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260" w:rsidRDefault="00212513">
      <w:pPr>
        <w:spacing w:before="92" w:after="0" w:line="240" w:lineRule="auto"/>
        <w:ind w:left="347" w:right="-20"/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5172075" cy="1114425"/>
            <wp:effectExtent l="0" t="0" r="9525" b="9525"/>
            <wp:docPr id="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5260" w:rsidRDefault="00E05260">
      <w:pPr>
        <w:spacing w:after="0" w:line="200" w:lineRule="exact"/>
        <w:rPr>
          <w:sz w:val="20"/>
          <w:szCs w:val="20"/>
        </w:rPr>
      </w:pPr>
    </w:p>
    <w:p w:rsidR="00E05260" w:rsidRDefault="00E05260">
      <w:pPr>
        <w:spacing w:before="4" w:after="0" w:line="280" w:lineRule="exact"/>
        <w:rPr>
          <w:sz w:val="28"/>
          <w:szCs w:val="28"/>
        </w:rPr>
      </w:pPr>
    </w:p>
    <w:p w:rsidR="00E05260" w:rsidRDefault="00922693">
      <w:pPr>
        <w:spacing w:before="25" w:after="0" w:line="240" w:lineRule="auto"/>
        <w:ind w:left="3907" w:right="3745"/>
        <w:jc w:val="center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b/>
          <w:bCs/>
          <w:color w:val="3A3A3A"/>
          <w:w w:val="104"/>
          <w:sz w:val="27"/>
          <w:szCs w:val="27"/>
        </w:rPr>
        <w:t>BYLAWS</w:t>
      </w:r>
    </w:p>
    <w:p w:rsidR="00E05260" w:rsidRDefault="00922693">
      <w:pPr>
        <w:spacing w:after="0" w:line="375" w:lineRule="auto"/>
        <w:ind w:left="347" w:right="1359" w:firstLine="1181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F1F1F"/>
          <w:sz w:val="20"/>
          <w:szCs w:val="20"/>
        </w:rPr>
        <w:t>Mare</w:t>
      </w:r>
      <w:r>
        <w:rPr>
          <w:rFonts w:ascii="Arial" w:eastAsia="Arial" w:hAnsi="Arial" w:cs="Arial"/>
          <w:color w:val="1F1F1F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Island</w:t>
      </w:r>
      <w:r>
        <w:rPr>
          <w:rFonts w:ascii="Arial" w:eastAsia="Arial" w:hAnsi="Arial" w:cs="Arial"/>
          <w:color w:val="1F1F1F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Technology</w:t>
      </w:r>
      <w:r>
        <w:rPr>
          <w:rFonts w:ascii="Arial" w:eastAsia="Arial" w:hAnsi="Arial" w:cs="Arial"/>
          <w:color w:val="1F1F1F"/>
          <w:spacing w:val="18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Academy</w:t>
      </w:r>
      <w:r>
        <w:rPr>
          <w:rFonts w:ascii="Arial" w:eastAsia="Arial" w:hAnsi="Arial" w:cs="Arial"/>
          <w:color w:val="1F1F1F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Teacher's</w:t>
      </w:r>
      <w:r>
        <w:rPr>
          <w:rFonts w:ascii="Arial" w:eastAsia="Arial" w:hAnsi="Arial" w:cs="Arial"/>
          <w:color w:val="1F1F1F"/>
          <w:spacing w:val="19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Association/CTA/NEA NAME</w:t>
      </w:r>
      <w:r>
        <w:rPr>
          <w:rFonts w:ascii="Arial" w:eastAsia="Arial" w:hAnsi="Arial" w:cs="Arial"/>
          <w:color w:val="1F1F1F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AND</w:t>
      </w:r>
      <w:r>
        <w:rPr>
          <w:rFonts w:ascii="Arial" w:eastAsia="Arial" w:hAnsi="Arial" w:cs="Arial"/>
          <w:color w:val="1F1F1F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w w:val="101"/>
          <w:sz w:val="20"/>
          <w:szCs w:val="20"/>
        </w:rPr>
        <w:t>LOCATION</w:t>
      </w:r>
    </w:p>
    <w:p w:rsidR="00E05260" w:rsidRDefault="00922693">
      <w:pPr>
        <w:spacing w:before="18" w:after="0" w:line="240" w:lineRule="auto"/>
        <w:ind w:left="520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1F1F1F"/>
          <w:sz w:val="20"/>
          <w:szCs w:val="20"/>
        </w:rPr>
        <w:t>The</w:t>
      </w:r>
      <w:r>
        <w:rPr>
          <w:rFonts w:ascii="Arial" w:eastAsia="Arial" w:hAnsi="Arial" w:cs="Arial"/>
          <w:color w:val="1F1F1F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official</w:t>
      </w:r>
      <w:r>
        <w:rPr>
          <w:rFonts w:ascii="Arial" w:eastAsia="Arial" w:hAnsi="Arial" w:cs="Arial"/>
          <w:color w:val="1F1F1F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chapter</w:t>
      </w:r>
      <w:r>
        <w:rPr>
          <w:rFonts w:ascii="Arial" w:eastAsia="Arial" w:hAnsi="Arial" w:cs="Arial"/>
          <w:color w:val="1F1F1F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name</w:t>
      </w:r>
      <w:r>
        <w:rPr>
          <w:rFonts w:ascii="Arial" w:eastAsia="Arial" w:hAnsi="Arial" w:cs="Arial"/>
          <w:color w:val="1F1F1F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of</w:t>
      </w:r>
      <w:r>
        <w:rPr>
          <w:rFonts w:ascii="Arial" w:eastAsia="Arial" w:hAnsi="Arial" w:cs="Arial"/>
          <w:color w:val="1F1F1F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this</w:t>
      </w:r>
      <w:r>
        <w:rPr>
          <w:rFonts w:ascii="Arial" w:eastAsia="Arial" w:hAnsi="Arial" w:cs="Arial"/>
          <w:color w:val="1F1F1F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Association</w:t>
      </w:r>
      <w:r>
        <w:rPr>
          <w:rFonts w:ascii="Arial" w:eastAsia="Arial" w:hAnsi="Arial" w:cs="Arial"/>
          <w:color w:val="1F1F1F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shall</w:t>
      </w:r>
      <w:r>
        <w:rPr>
          <w:rFonts w:ascii="Arial" w:eastAsia="Arial" w:hAnsi="Arial" w:cs="Arial"/>
          <w:color w:val="1F1F1F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be</w:t>
      </w:r>
      <w:r>
        <w:rPr>
          <w:rFonts w:ascii="Arial" w:eastAsia="Arial" w:hAnsi="Arial" w:cs="Arial"/>
          <w:color w:val="1F1F1F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 xml:space="preserve">the </w:t>
      </w:r>
      <w:r>
        <w:rPr>
          <w:rFonts w:ascii="Arial" w:eastAsia="Arial" w:hAnsi="Arial" w:cs="Arial"/>
          <w:b/>
          <w:bCs/>
          <w:color w:val="1F1F1F"/>
          <w:sz w:val="19"/>
          <w:szCs w:val="19"/>
        </w:rPr>
        <w:t>Mare</w:t>
      </w:r>
      <w:r>
        <w:rPr>
          <w:rFonts w:ascii="Arial" w:eastAsia="Arial" w:hAnsi="Arial" w:cs="Arial"/>
          <w:b/>
          <w:bCs/>
          <w:color w:val="1F1F1F"/>
          <w:spacing w:val="38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bCs/>
          <w:color w:val="1F1F1F"/>
          <w:sz w:val="19"/>
          <w:szCs w:val="19"/>
        </w:rPr>
        <w:t>Island</w:t>
      </w:r>
      <w:r>
        <w:rPr>
          <w:rFonts w:ascii="Arial" w:eastAsia="Arial" w:hAnsi="Arial" w:cs="Arial"/>
          <w:b/>
          <w:bCs/>
          <w:color w:val="1F1F1F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bCs/>
          <w:color w:val="1F1F1F"/>
          <w:sz w:val="19"/>
          <w:szCs w:val="19"/>
        </w:rPr>
        <w:t>Technology</w:t>
      </w:r>
      <w:r>
        <w:rPr>
          <w:rFonts w:ascii="Arial" w:eastAsia="Arial" w:hAnsi="Arial" w:cs="Arial"/>
          <w:b/>
          <w:bCs/>
          <w:color w:val="1F1F1F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bCs/>
          <w:color w:val="1F1F1F"/>
          <w:w w:val="105"/>
          <w:sz w:val="19"/>
          <w:szCs w:val="19"/>
        </w:rPr>
        <w:t>Academy</w:t>
      </w:r>
    </w:p>
    <w:p w:rsidR="00E05260" w:rsidRDefault="00922693">
      <w:pPr>
        <w:spacing w:after="0" w:line="223" w:lineRule="exact"/>
        <w:ind w:left="880" w:right="-20"/>
        <w:rPr>
          <w:rFonts w:ascii="Arial" w:eastAsia="Arial" w:hAnsi="Arial" w:cs="Arial"/>
          <w:sz w:val="20"/>
          <w:szCs w:val="20"/>
        </w:rPr>
      </w:pPr>
      <w:del w:id="1" w:author="MRyder" w:date="2013-01-29T09:37:00Z">
        <w:r w:rsidDel="00922693">
          <w:rPr>
            <w:rFonts w:ascii="Arial" w:eastAsia="Arial" w:hAnsi="Arial" w:cs="Arial"/>
            <w:b/>
            <w:bCs/>
            <w:color w:val="1F1F1F"/>
            <w:w w:val="107"/>
            <w:sz w:val="19"/>
            <w:szCs w:val="19"/>
          </w:rPr>
          <w:delText>Teacher's</w:delText>
        </w:r>
        <w:r w:rsidDel="00922693">
          <w:rPr>
            <w:rFonts w:ascii="Arial" w:eastAsia="Arial" w:hAnsi="Arial" w:cs="Arial"/>
            <w:b/>
            <w:bCs/>
            <w:color w:val="1F1F1F"/>
            <w:spacing w:val="7"/>
            <w:w w:val="107"/>
            <w:sz w:val="19"/>
            <w:szCs w:val="19"/>
          </w:rPr>
          <w:delText xml:space="preserve"> </w:delText>
        </w:r>
      </w:del>
      <w:ins w:id="2" w:author="MRyder" w:date="2013-01-29T09:37:00Z">
        <w:r>
          <w:rPr>
            <w:rFonts w:ascii="Arial" w:eastAsia="Arial" w:hAnsi="Arial" w:cs="Arial"/>
            <w:b/>
            <w:bCs/>
            <w:color w:val="1F1F1F"/>
            <w:w w:val="107"/>
            <w:sz w:val="19"/>
            <w:szCs w:val="19"/>
          </w:rPr>
          <w:t>Education</w:t>
        </w:r>
        <w:r>
          <w:rPr>
            <w:rFonts w:ascii="Arial" w:eastAsia="Arial" w:hAnsi="Arial" w:cs="Arial"/>
            <w:b/>
            <w:bCs/>
            <w:color w:val="1F1F1F"/>
            <w:spacing w:val="7"/>
            <w:w w:val="107"/>
            <w:sz w:val="19"/>
            <w:szCs w:val="19"/>
          </w:rPr>
          <w:t xml:space="preserve"> </w:t>
        </w:r>
      </w:ins>
      <w:r>
        <w:rPr>
          <w:rFonts w:ascii="Arial" w:eastAsia="Arial" w:hAnsi="Arial" w:cs="Arial"/>
          <w:b/>
          <w:bCs/>
          <w:color w:val="1F1F1F"/>
          <w:w w:val="107"/>
          <w:sz w:val="19"/>
          <w:szCs w:val="19"/>
        </w:rPr>
        <w:t>Association</w:t>
      </w:r>
      <w:r>
        <w:rPr>
          <w:rFonts w:ascii="Arial" w:eastAsia="Arial" w:hAnsi="Arial" w:cs="Arial"/>
          <w:b/>
          <w:bCs/>
          <w:color w:val="1F1F1F"/>
          <w:spacing w:val="-24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in</w:t>
      </w:r>
      <w:r>
        <w:rPr>
          <w:rFonts w:ascii="Arial" w:eastAsia="Arial" w:hAnsi="Arial" w:cs="Arial"/>
          <w:color w:val="1F1F1F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association</w:t>
      </w:r>
      <w:r>
        <w:rPr>
          <w:rFonts w:ascii="Arial" w:eastAsia="Arial" w:hAnsi="Arial" w:cs="Arial"/>
          <w:color w:val="1F1F1F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with/CTA/NEA</w:t>
      </w:r>
      <w:r>
        <w:rPr>
          <w:rFonts w:ascii="Arial" w:eastAsia="Arial" w:hAnsi="Arial" w:cs="Arial"/>
          <w:color w:val="1F1F1F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in</w:t>
      </w:r>
      <w:r>
        <w:rPr>
          <w:rFonts w:ascii="Arial" w:eastAsia="Arial" w:hAnsi="Arial" w:cs="Arial"/>
          <w:color w:val="1F1F1F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Solano</w:t>
      </w:r>
      <w:r>
        <w:rPr>
          <w:rFonts w:ascii="Arial" w:eastAsia="Arial" w:hAnsi="Arial" w:cs="Arial"/>
          <w:color w:val="1F1F1F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County.</w:t>
      </w:r>
    </w:p>
    <w:p w:rsidR="00E05260" w:rsidRDefault="00E05260">
      <w:pPr>
        <w:spacing w:after="0" w:line="130" w:lineRule="exact"/>
        <w:rPr>
          <w:sz w:val="13"/>
          <w:szCs w:val="13"/>
        </w:rPr>
      </w:pPr>
    </w:p>
    <w:p w:rsidR="00E05260" w:rsidRDefault="00922693">
      <w:pPr>
        <w:spacing w:after="0" w:line="240" w:lineRule="auto"/>
        <w:ind w:left="16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494949"/>
          <w:sz w:val="20"/>
          <w:szCs w:val="20"/>
        </w:rPr>
        <w:t xml:space="preserve">II.  </w:t>
      </w:r>
      <w:r>
        <w:rPr>
          <w:rFonts w:ascii="Arial" w:eastAsia="Arial" w:hAnsi="Arial" w:cs="Arial"/>
          <w:color w:val="494949"/>
          <w:spacing w:val="40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w w:val="101"/>
          <w:sz w:val="20"/>
          <w:szCs w:val="20"/>
        </w:rPr>
        <w:t>PURPOSES</w:t>
      </w:r>
    </w:p>
    <w:p w:rsidR="00E05260" w:rsidRDefault="00E05260">
      <w:pPr>
        <w:spacing w:before="7" w:after="0" w:line="130" w:lineRule="exact"/>
        <w:rPr>
          <w:sz w:val="13"/>
          <w:szCs w:val="13"/>
        </w:rPr>
      </w:pPr>
    </w:p>
    <w:p w:rsidR="00E05260" w:rsidRDefault="00922693">
      <w:pPr>
        <w:spacing w:after="0" w:line="240" w:lineRule="auto"/>
        <w:ind w:left="52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F1F1F"/>
          <w:sz w:val="20"/>
          <w:szCs w:val="20"/>
        </w:rPr>
        <w:t>The</w:t>
      </w:r>
      <w:r>
        <w:rPr>
          <w:rFonts w:ascii="Arial" w:eastAsia="Arial" w:hAnsi="Arial" w:cs="Arial"/>
          <w:color w:val="1F1F1F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primary</w:t>
      </w:r>
      <w:r>
        <w:rPr>
          <w:rFonts w:ascii="Arial" w:eastAsia="Arial" w:hAnsi="Arial" w:cs="Arial"/>
          <w:color w:val="1F1F1F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purposes</w:t>
      </w:r>
      <w:r>
        <w:rPr>
          <w:rFonts w:ascii="Arial" w:eastAsia="Arial" w:hAnsi="Arial" w:cs="Arial"/>
          <w:color w:val="1F1F1F"/>
          <w:spacing w:val="18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of</w:t>
      </w:r>
      <w:r>
        <w:rPr>
          <w:rFonts w:ascii="Arial" w:eastAsia="Arial" w:hAnsi="Arial" w:cs="Arial"/>
          <w:color w:val="1F1F1F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this</w:t>
      </w:r>
      <w:r>
        <w:rPr>
          <w:rFonts w:ascii="Arial" w:eastAsia="Arial" w:hAnsi="Arial" w:cs="Arial"/>
          <w:color w:val="1F1F1F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Association</w:t>
      </w:r>
      <w:r>
        <w:rPr>
          <w:rFonts w:ascii="Arial" w:eastAsia="Arial" w:hAnsi="Arial" w:cs="Arial"/>
          <w:color w:val="1F1F1F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shall</w:t>
      </w:r>
      <w:r>
        <w:rPr>
          <w:rFonts w:ascii="Arial" w:eastAsia="Arial" w:hAnsi="Arial" w:cs="Arial"/>
          <w:color w:val="1F1F1F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w w:val="104"/>
          <w:sz w:val="20"/>
          <w:szCs w:val="20"/>
        </w:rPr>
        <w:t>be:</w:t>
      </w:r>
    </w:p>
    <w:p w:rsidR="00E05260" w:rsidRDefault="00E05260">
      <w:pPr>
        <w:spacing w:before="7" w:after="0" w:line="130" w:lineRule="exact"/>
        <w:rPr>
          <w:sz w:val="13"/>
          <w:szCs w:val="13"/>
        </w:rPr>
      </w:pPr>
    </w:p>
    <w:p w:rsidR="00E05260" w:rsidRDefault="00922693">
      <w:pPr>
        <w:spacing w:after="0" w:line="229" w:lineRule="auto"/>
        <w:ind w:left="866" w:right="60" w:hanging="360"/>
        <w:rPr>
          <w:rFonts w:ascii="Arial" w:eastAsia="Arial" w:hAnsi="Arial" w:cs="Arial"/>
          <w:sz w:val="20"/>
          <w:szCs w:val="20"/>
        </w:rPr>
      </w:pPr>
      <w:r>
        <w:rPr>
          <w:rFonts w:ascii="Times New Roman" w:eastAsia="Times New Roman" w:hAnsi="Times New Roman" w:cs="Times New Roman"/>
          <w:color w:val="1F1F1F"/>
          <w:sz w:val="21"/>
          <w:szCs w:val="21"/>
        </w:rPr>
        <w:t xml:space="preserve">A   </w:t>
      </w:r>
      <w:r>
        <w:rPr>
          <w:rFonts w:ascii="Times New Roman" w:eastAsia="Times New Roman" w:hAnsi="Times New Roman" w:cs="Times New Roman"/>
          <w:color w:val="1F1F1F"/>
          <w:spacing w:val="13"/>
          <w:sz w:val="21"/>
          <w:szCs w:val="21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To</w:t>
      </w:r>
      <w:r>
        <w:rPr>
          <w:rFonts w:ascii="Arial" w:eastAsia="Arial" w:hAnsi="Arial" w:cs="Arial"/>
          <w:color w:val="1F1F1F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represent</w:t>
      </w:r>
      <w:r>
        <w:rPr>
          <w:rFonts w:ascii="Arial" w:eastAsia="Arial" w:hAnsi="Arial" w:cs="Arial"/>
          <w:color w:val="1F1F1F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its</w:t>
      </w:r>
      <w:r>
        <w:rPr>
          <w:rFonts w:ascii="Arial" w:eastAsia="Arial" w:hAnsi="Arial" w:cs="Arial"/>
          <w:color w:val="1F1F1F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members</w:t>
      </w:r>
      <w:r>
        <w:rPr>
          <w:rFonts w:ascii="Arial" w:eastAsia="Arial" w:hAnsi="Arial" w:cs="Arial"/>
          <w:color w:val="1F1F1F"/>
          <w:spacing w:val="18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in</w:t>
      </w:r>
      <w:r>
        <w:rPr>
          <w:rFonts w:ascii="Arial" w:eastAsia="Arial" w:hAnsi="Arial" w:cs="Arial"/>
          <w:color w:val="1F1F1F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their</w:t>
      </w:r>
      <w:r>
        <w:rPr>
          <w:rFonts w:ascii="Arial" w:eastAsia="Arial" w:hAnsi="Arial" w:cs="Arial"/>
          <w:color w:val="1F1F1F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relations</w:t>
      </w:r>
      <w:r>
        <w:rPr>
          <w:rFonts w:ascii="Arial" w:eastAsia="Arial" w:hAnsi="Arial" w:cs="Arial"/>
          <w:color w:val="1F1F1F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with</w:t>
      </w:r>
      <w:r>
        <w:rPr>
          <w:rFonts w:ascii="Arial" w:eastAsia="Arial" w:hAnsi="Arial" w:cs="Arial"/>
          <w:color w:val="1F1F1F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their</w:t>
      </w:r>
      <w:r>
        <w:rPr>
          <w:rFonts w:ascii="Arial" w:eastAsia="Arial" w:hAnsi="Arial" w:cs="Arial"/>
          <w:color w:val="1F1F1F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employer,</w:t>
      </w:r>
      <w:r>
        <w:rPr>
          <w:rFonts w:ascii="Arial" w:eastAsia="Arial" w:hAnsi="Arial" w:cs="Arial"/>
          <w:color w:val="1F1F1F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and</w:t>
      </w:r>
      <w:r>
        <w:rPr>
          <w:rFonts w:ascii="Arial" w:eastAsia="Arial" w:hAnsi="Arial" w:cs="Arial"/>
          <w:color w:val="1F1F1F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10101"/>
          <w:sz w:val="20"/>
          <w:szCs w:val="20"/>
        </w:rPr>
        <w:t>to</w:t>
      </w:r>
      <w:r>
        <w:rPr>
          <w:rFonts w:ascii="Arial" w:eastAsia="Arial" w:hAnsi="Arial" w:cs="Arial"/>
          <w:color w:val="010101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color w:val="010101"/>
          <w:sz w:val="20"/>
          <w:szCs w:val="20"/>
        </w:rPr>
        <w:t>seek</w:t>
      </w:r>
      <w:r>
        <w:rPr>
          <w:rFonts w:ascii="Arial" w:eastAsia="Arial" w:hAnsi="Arial" w:cs="Arial"/>
          <w:color w:val="010101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10101"/>
          <w:sz w:val="20"/>
          <w:szCs w:val="20"/>
        </w:rPr>
        <w:t>to</w:t>
      </w:r>
      <w:r>
        <w:rPr>
          <w:rFonts w:ascii="Arial" w:eastAsia="Arial" w:hAnsi="Arial" w:cs="Arial"/>
          <w:color w:val="010101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be</w:t>
      </w:r>
      <w:r>
        <w:rPr>
          <w:rFonts w:ascii="Arial" w:eastAsia="Arial" w:hAnsi="Arial" w:cs="Arial"/>
          <w:color w:val="1F1F1F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w w:val="104"/>
          <w:sz w:val="20"/>
          <w:szCs w:val="20"/>
        </w:rPr>
        <w:t xml:space="preserve">the </w:t>
      </w:r>
      <w:r>
        <w:rPr>
          <w:rFonts w:ascii="Arial" w:eastAsia="Arial" w:hAnsi="Arial" w:cs="Arial"/>
          <w:color w:val="1F1F1F"/>
          <w:sz w:val="20"/>
          <w:szCs w:val="20"/>
        </w:rPr>
        <w:t>exclusive</w:t>
      </w:r>
      <w:r>
        <w:rPr>
          <w:rFonts w:ascii="Arial" w:eastAsia="Arial" w:hAnsi="Arial" w:cs="Arial"/>
          <w:color w:val="1F1F1F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representative</w:t>
      </w:r>
      <w:r>
        <w:rPr>
          <w:rFonts w:ascii="Arial" w:eastAsia="Arial" w:hAnsi="Arial" w:cs="Arial"/>
          <w:color w:val="1F1F1F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of</w:t>
      </w:r>
      <w:r>
        <w:rPr>
          <w:rFonts w:ascii="Arial" w:eastAsia="Arial" w:hAnsi="Arial" w:cs="Arial"/>
          <w:color w:val="1F1F1F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appropriate</w:t>
      </w:r>
      <w:r>
        <w:rPr>
          <w:rFonts w:ascii="Arial" w:eastAsia="Arial" w:hAnsi="Arial" w:cs="Arial"/>
          <w:color w:val="1F1F1F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units</w:t>
      </w:r>
      <w:r>
        <w:rPr>
          <w:rFonts w:ascii="Arial" w:eastAsia="Arial" w:hAnsi="Arial" w:cs="Arial"/>
          <w:color w:val="1F1F1F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of</w:t>
      </w:r>
      <w:r>
        <w:rPr>
          <w:rFonts w:ascii="Arial" w:eastAsia="Arial" w:hAnsi="Arial" w:cs="Arial"/>
          <w:color w:val="1F1F1F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school</w:t>
      </w:r>
      <w:r>
        <w:rPr>
          <w:rFonts w:ascii="Arial" w:eastAsia="Arial" w:hAnsi="Arial" w:cs="Arial"/>
          <w:color w:val="1F1F1F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employees</w:t>
      </w:r>
      <w:r>
        <w:rPr>
          <w:rFonts w:ascii="Arial" w:eastAsia="Arial" w:hAnsi="Arial" w:cs="Arial"/>
          <w:color w:val="1F1F1F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in</w:t>
      </w:r>
      <w:r>
        <w:rPr>
          <w:rFonts w:ascii="Arial" w:eastAsia="Arial" w:hAnsi="Arial" w:cs="Arial"/>
          <w:color w:val="1F1F1F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all</w:t>
      </w:r>
      <w:r>
        <w:rPr>
          <w:rFonts w:ascii="Arial" w:eastAsia="Arial" w:hAnsi="Arial" w:cs="Arial"/>
          <w:color w:val="1F1F1F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matters</w:t>
      </w:r>
      <w:r>
        <w:rPr>
          <w:rFonts w:ascii="Arial" w:eastAsia="Arial" w:hAnsi="Arial" w:cs="Arial"/>
          <w:color w:val="1F1F1F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relating</w:t>
      </w:r>
      <w:r>
        <w:rPr>
          <w:rFonts w:ascii="Arial" w:eastAsia="Arial" w:hAnsi="Arial" w:cs="Arial"/>
          <w:color w:val="1F1F1F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w w:val="105"/>
          <w:sz w:val="20"/>
          <w:szCs w:val="20"/>
        </w:rPr>
        <w:t xml:space="preserve">to </w:t>
      </w:r>
      <w:r>
        <w:rPr>
          <w:rFonts w:ascii="Arial" w:eastAsia="Arial" w:hAnsi="Arial" w:cs="Arial"/>
          <w:color w:val="1F1F1F"/>
          <w:sz w:val="20"/>
          <w:szCs w:val="20"/>
        </w:rPr>
        <w:t>employment</w:t>
      </w:r>
      <w:r>
        <w:rPr>
          <w:rFonts w:ascii="Arial" w:eastAsia="Arial" w:hAnsi="Arial" w:cs="Arial"/>
          <w:color w:val="1F1F1F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conditions</w:t>
      </w:r>
      <w:r>
        <w:rPr>
          <w:rFonts w:ascii="Arial" w:eastAsia="Arial" w:hAnsi="Arial" w:cs="Arial"/>
          <w:color w:val="1F1F1F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and</w:t>
      </w:r>
      <w:r>
        <w:rPr>
          <w:rFonts w:ascii="Arial" w:eastAsia="Arial" w:hAnsi="Arial" w:cs="Arial"/>
          <w:color w:val="1F1F1F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employer-employee</w:t>
      </w:r>
      <w:r>
        <w:rPr>
          <w:rFonts w:ascii="Arial" w:eastAsia="Arial" w:hAnsi="Arial" w:cs="Arial"/>
          <w:color w:val="1F1F1F"/>
          <w:spacing w:val="21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relations</w:t>
      </w:r>
      <w:r>
        <w:rPr>
          <w:rFonts w:ascii="Arial" w:eastAsia="Arial" w:hAnsi="Arial" w:cs="Arial"/>
          <w:color w:val="1F1F1F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including,</w:t>
      </w:r>
      <w:r>
        <w:rPr>
          <w:rFonts w:ascii="Arial" w:eastAsia="Arial" w:hAnsi="Arial" w:cs="Arial"/>
          <w:color w:val="1F1F1F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but</w:t>
      </w:r>
      <w:r>
        <w:rPr>
          <w:rFonts w:ascii="Arial" w:eastAsia="Arial" w:hAnsi="Arial" w:cs="Arial"/>
          <w:color w:val="1F1F1F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not</w:t>
      </w:r>
      <w:r>
        <w:rPr>
          <w:rFonts w:ascii="Arial" w:eastAsia="Arial" w:hAnsi="Arial" w:cs="Arial"/>
          <w:color w:val="1F1F1F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limited</w:t>
      </w:r>
      <w:r>
        <w:rPr>
          <w:rFonts w:ascii="Arial" w:eastAsia="Arial" w:hAnsi="Arial" w:cs="Arial"/>
          <w:color w:val="1F1F1F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to, wages,</w:t>
      </w:r>
      <w:r>
        <w:rPr>
          <w:rFonts w:ascii="Arial" w:eastAsia="Arial" w:hAnsi="Arial" w:cs="Arial"/>
          <w:color w:val="1F1F1F"/>
          <w:spacing w:val="18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hours,</w:t>
      </w:r>
      <w:r>
        <w:rPr>
          <w:rFonts w:ascii="Arial" w:eastAsia="Arial" w:hAnsi="Arial" w:cs="Arial"/>
          <w:color w:val="1F1F1F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and</w:t>
      </w:r>
      <w:r>
        <w:rPr>
          <w:rFonts w:ascii="Arial" w:eastAsia="Arial" w:hAnsi="Arial" w:cs="Arial"/>
          <w:color w:val="1F1F1F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other</w:t>
      </w:r>
      <w:r>
        <w:rPr>
          <w:rFonts w:ascii="Arial" w:eastAsia="Arial" w:hAnsi="Arial" w:cs="Arial"/>
          <w:color w:val="1F1F1F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terms</w:t>
      </w:r>
      <w:r>
        <w:rPr>
          <w:rFonts w:ascii="Arial" w:eastAsia="Arial" w:hAnsi="Arial" w:cs="Arial"/>
          <w:color w:val="1F1F1F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and</w:t>
      </w:r>
      <w:r>
        <w:rPr>
          <w:rFonts w:ascii="Arial" w:eastAsia="Arial" w:hAnsi="Arial" w:cs="Arial"/>
          <w:color w:val="1F1F1F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conditions</w:t>
      </w:r>
      <w:r>
        <w:rPr>
          <w:rFonts w:ascii="Arial" w:eastAsia="Arial" w:hAnsi="Arial" w:cs="Arial"/>
          <w:color w:val="1F1F1F"/>
          <w:spacing w:val="21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of</w:t>
      </w:r>
      <w:r>
        <w:rPr>
          <w:rFonts w:ascii="Arial" w:eastAsia="Arial" w:hAnsi="Arial" w:cs="Arial"/>
          <w:color w:val="1F1F1F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w w:val="101"/>
          <w:sz w:val="20"/>
          <w:szCs w:val="20"/>
        </w:rPr>
        <w:t>employment;</w:t>
      </w:r>
    </w:p>
    <w:p w:rsidR="00E05260" w:rsidRDefault="00E05260">
      <w:pPr>
        <w:spacing w:before="1" w:after="0" w:line="160" w:lineRule="exact"/>
        <w:rPr>
          <w:sz w:val="16"/>
          <w:szCs w:val="16"/>
        </w:rPr>
      </w:pPr>
    </w:p>
    <w:p w:rsidR="00E05260" w:rsidRDefault="00922693">
      <w:pPr>
        <w:spacing w:after="0" w:line="216" w:lineRule="exact"/>
        <w:ind w:left="866" w:right="622" w:hanging="34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F1F1F"/>
          <w:sz w:val="20"/>
          <w:szCs w:val="20"/>
        </w:rPr>
        <w:t xml:space="preserve">B. </w:t>
      </w:r>
      <w:r>
        <w:rPr>
          <w:rFonts w:ascii="Arial" w:eastAsia="Arial" w:hAnsi="Arial" w:cs="Arial"/>
          <w:color w:val="1F1F1F"/>
          <w:spacing w:val="44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To form</w:t>
      </w:r>
      <w:r>
        <w:rPr>
          <w:rFonts w:ascii="Arial" w:eastAsia="Arial" w:hAnsi="Arial" w:cs="Arial"/>
          <w:color w:val="1F1F1F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</w:t>
      </w:r>
      <w:r>
        <w:rPr>
          <w:rFonts w:ascii="Arial" w:eastAsia="Arial" w:hAnsi="Arial" w:cs="Arial"/>
          <w:color w:val="1F1F1F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representative</w:t>
      </w:r>
      <w:r>
        <w:rPr>
          <w:rFonts w:ascii="Arial" w:eastAsia="Arial" w:hAnsi="Arial" w:cs="Arial"/>
          <w:color w:val="1F1F1F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body</w:t>
      </w:r>
      <w:r>
        <w:rPr>
          <w:rFonts w:ascii="Arial" w:eastAsia="Arial" w:hAnsi="Arial" w:cs="Arial"/>
          <w:color w:val="1F1F1F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capable</w:t>
      </w:r>
      <w:r>
        <w:rPr>
          <w:rFonts w:ascii="Arial" w:eastAsia="Arial" w:hAnsi="Arial" w:cs="Arial"/>
          <w:color w:val="1F1F1F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of</w:t>
      </w:r>
      <w:r>
        <w:rPr>
          <w:rFonts w:ascii="Arial" w:eastAsia="Arial" w:hAnsi="Arial" w:cs="Arial"/>
          <w:color w:val="1F1F1F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developing</w:t>
      </w:r>
      <w:r>
        <w:rPr>
          <w:rFonts w:ascii="Arial" w:eastAsia="Arial" w:hAnsi="Arial" w:cs="Arial"/>
          <w:color w:val="1F1F1F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group</w:t>
      </w:r>
      <w:r>
        <w:rPr>
          <w:rFonts w:ascii="Arial" w:eastAsia="Arial" w:hAnsi="Arial" w:cs="Arial"/>
          <w:color w:val="1F1F1F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opinion</w:t>
      </w:r>
      <w:r>
        <w:rPr>
          <w:rFonts w:ascii="Arial" w:eastAsia="Arial" w:hAnsi="Arial" w:cs="Arial"/>
          <w:color w:val="1F1F1F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on</w:t>
      </w:r>
      <w:r>
        <w:rPr>
          <w:rFonts w:ascii="Arial" w:eastAsia="Arial" w:hAnsi="Arial" w:cs="Arial"/>
          <w:color w:val="1F1F1F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professional matters</w:t>
      </w:r>
      <w:r>
        <w:rPr>
          <w:rFonts w:ascii="Arial" w:eastAsia="Arial" w:hAnsi="Arial" w:cs="Arial"/>
          <w:color w:val="1F1F1F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to</w:t>
      </w:r>
      <w:r>
        <w:rPr>
          <w:rFonts w:ascii="Arial" w:eastAsia="Arial" w:hAnsi="Arial" w:cs="Arial"/>
          <w:color w:val="1F1F1F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speak</w:t>
      </w:r>
      <w:r>
        <w:rPr>
          <w:rFonts w:ascii="Arial" w:eastAsia="Arial" w:hAnsi="Arial" w:cs="Arial"/>
          <w:color w:val="1F1F1F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with</w:t>
      </w:r>
      <w:r>
        <w:rPr>
          <w:rFonts w:ascii="Arial" w:eastAsia="Arial" w:hAnsi="Arial" w:cs="Arial"/>
          <w:color w:val="1F1F1F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authority</w:t>
      </w:r>
      <w:r>
        <w:rPr>
          <w:rFonts w:ascii="Arial" w:eastAsia="Arial" w:hAnsi="Arial" w:cs="Arial"/>
          <w:color w:val="1F1F1F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for</w:t>
      </w:r>
      <w:r>
        <w:rPr>
          <w:rFonts w:ascii="Arial" w:eastAsia="Arial" w:hAnsi="Arial" w:cs="Arial"/>
          <w:color w:val="1F1F1F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w w:val="101"/>
          <w:sz w:val="20"/>
          <w:szCs w:val="20"/>
        </w:rPr>
        <w:t>members;</w:t>
      </w:r>
    </w:p>
    <w:p w:rsidR="00E05260" w:rsidRDefault="00E05260">
      <w:pPr>
        <w:spacing w:before="9" w:after="0" w:line="120" w:lineRule="exact"/>
        <w:rPr>
          <w:sz w:val="12"/>
          <w:szCs w:val="12"/>
        </w:rPr>
      </w:pPr>
    </w:p>
    <w:p w:rsidR="00E05260" w:rsidRDefault="00922693">
      <w:pPr>
        <w:spacing w:after="0" w:line="383" w:lineRule="auto"/>
        <w:ind w:left="506" w:right="131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010101"/>
          <w:sz w:val="20"/>
          <w:szCs w:val="20"/>
        </w:rPr>
        <w:t xml:space="preserve">C. </w:t>
      </w:r>
      <w:r>
        <w:rPr>
          <w:rFonts w:ascii="Arial" w:eastAsia="Arial" w:hAnsi="Arial" w:cs="Arial"/>
          <w:color w:val="010101"/>
          <w:spacing w:val="47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To</w:t>
      </w:r>
      <w:r>
        <w:rPr>
          <w:rFonts w:ascii="Arial" w:eastAsia="Arial" w:hAnsi="Arial" w:cs="Arial"/>
          <w:color w:val="1F1F1F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provide</w:t>
      </w:r>
      <w:r>
        <w:rPr>
          <w:rFonts w:ascii="Arial" w:eastAsia="Arial" w:hAnsi="Arial" w:cs="Arial"/>
          <w:color w:val="1F1F1F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an</w:t>
      </w:r>
      <w:r>
        <w:rPr>
          <w:rFonts w:ascii="Arial" w:eastAsia="Arial" w:hAnsi="Arial" w:cs="Arial"/>
          <w:color w:val="1F1F1F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opportunity for</w:t>
      </w:r>
      <w:r>
        <w:rPr>
          <w:rFonts w:ascii="Arial" w:eastAsia="Arial" w:hAnsi="Arial" w:cs="Arial"/>
          <w:color w:val="1F1F1F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continuous</w:t>
      </w:r>
      <w:r>
        <w:rPr>
          <w:rFonts w:ascii="Arial" w:eastAsia="Arial" w:hAnsi="Arial" w:cs="Arial"/>
          <w:color w:val="1F1F1F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study</w:t>
      </w:r>
      <w:r>
        <w:rPr>
          <w:rFonts w:ascii="Arial" w:eastAsia="Arial" w:hAnsi="Arial" w:cs="Arial"/>
          <w:color w:val="1F1F1F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and</w:t>
      </w:r>
      <w:r>
        <w:rPr>
          <w:rFonts w:ascii="Arial" w:eastAsia="Arial" w:hAnsi="Arial" w:cs="Arial"/>
          <w:color w:val="1F1F1F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action</w:t>
      </w:r>
      <w:r>
        <w:rPr>
          <w:rFonts w:ascii="Arial" w:eastAsia="Arial" w:hAnsi="Arial" w:cs="Arial"/>
          <w:color w:val="1F1F1F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on</w:t>
      </w:r>
      <w:r>
        <w:rPr>
          <w:rFonts w:ascii="Arial" w:eastAsia="Arial" w:hAnsi="Arial" w:cs="Arial"/>
          <w:color w:val="1F1F1F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problems</w:t>
      </w:r>
      <w:r>
        <w:rPr>
          <w:rFonts w:ascii="Arial" w:eastAsia="Arial" w:hAnsi="Arial" w:cs="Arial"/>
          <w:color w:val="1F1F1F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of</w:t>
      </w:r>
      <w:r>
        <w:rPr>
          <w:rFonts w:ascii="Arial" w:eastAsia="Arial" w:hAnsi="Arial" w:cs="Arial"/>
          <w:color w:val="1F1F1F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the</w:t>
      </w:r>
      <w:r>
        <w:rPr>
          <w:rFonts w:ascii="Arial" w:eastAsia="Arial" w:hAnsi="Arial" w:cs="Arial"/>
          <w:color w:val="1F1F1F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 xml:space="preserve">profession; D. </w:t>
      </w:r>
      <w:r>
        <w:rPr>
          <w:rFonts w:ascii="Arial" w:eastAsia="Arial" w:hAnsi="Arial" w:cs="Arial"/>
          <w:color w:val="1F1F1F"/>
          <w:spacing w:val="47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To</w:t>
      </w:r>
      <w:r>
        <w:rPr>
          <w:rFonts w:ascii="Arial" w:eastAsia="Arial" w:hAnsi="Arial" w:cs="Arial"/>
          <w:color w:val="1F1F1F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provide</w:t>
      </w:r>
      <w:r>
        <w:rPr>
          <w:rFonts w:ascii="Arial" w:eastAsia="Arial" w:hAnsi="Arial" w:cs="Arial"/>
          <w:color w:val="1F1F1F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</w:t>
      </w:r>
      <w:r>
        <w:rPr>
          <w:rFonts w:ascii="Arial" w:eastAsia="Arial" w:hAnsi="Arial" w:cs="Arial"/>
          <w:color w:val="1F1F1F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means of</w:t>
      </w:r>
      <w:r>
        <w:rPr>
          <w:rFonts w:ascii="Arial" w:eastAsia="Arial" w:hAnsi="Arial" w:cs="Arial"/>
          <w:color w:val="1F1F1F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representation</w:t>
      </w:r>
      <w:r>
        <w:rPr>
          <w:rFonts w:ascii="Arial" w:eastAsia="Arial" w:hAnsi="Arial" w:cs="Arial"/>
          <w:color w:val="1F1F1F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for</w:t>
      </w:r>
      <w:r>
        <w:rPr>
          <w:rFonts w:ascii="Arial" w:eastAsia="Arial" w:hAnsi="Arial" w:cs="Arial"/>
          <w:color w:val="1F1F1F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all</w:t>
      </w:r>
      <w:r>
        <w:rPr>
          <w:rFonts w:ascii="Arial" w:eastAsia="Arial" w:hAnsi="Arial" w:cs="Arial"/>
          <w:color w:val="1F1F1F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its</w:t>
      </w:r>
      <w:r>
        <w:rPr>
          <w:rFonts w:ascii="Arial" w:eastAsia="Arial" w:hAnsi="Arial" w:cs="Arial"/>
          <w:color w:val="1F1F1F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w w:val="101"/>
          <w:sz w:val="20"/>
          <w:szCs w:val="20"/>
        </w:rPr>
        <w:t>members;</w:t>
      </w:r>
    </w:p>
    <w:p w:rsidR="00E05260" w:rsidRDefault="00922693">
      <w:pPr>
        <w:spacing w:before="4" w:after="0" w:line="240" w:lineRule="auto"/>
        <w:ind w:left="506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010101"/>
          <w:sz w:val="20"/>
          <w:szCs w:val="20"/>
        </w:rPr>
        <w:t xml:space="preserve">E. </w:t>
      </w:r>
      <w:r>
        <w:rPr>
          <w:rFonts w:ascii="Arial" w:eastAsia="Arial" w:hAnsi="Arial" w:cs="Arial"/>
          <w:color w:val="010101"/>
          <w:spacing w:val="4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To</w:t>
      </w:r>
      <w:r>
        <w:rPr>
          <w:rFonts w:ascii="Arial" w:eastAsia="Arial" w:hAnsi="Arial" w:cs="Arial"/>
          <w:color w:val="1F1F1F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promote</w:t>
      </w:r>
      <w:r>
        <w:rPr>
          <w:rFonts w:ascii="Arial" w:eastAsia="Arial" w:hAnsi="Arial" w:cs="Arial"/>
          <w:color w:val="1F1F1F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professional</w:t>
      </w:r>
      <w:r>
        <w:rPr>
          <w:rFonts w:ascii="Arial" w:eastAsia="Arial" w:hAnsi="Arial" w:cs="Arial"/>
          <w:color w:val="1F1F1F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attitudes</w:t>
      </w:r>
      <w:r>
        <w:rPr>
          <w:rFonts w:ascii="Arial" w:eastAsia="Arial" w:hAnsi="Arial" w:cs="Arial"/>
          <w:color w:val="1F1F1F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and</w:t>
      </w:r>
      <w:r>
        <w:rPr>
          <w:rFonts w:ascii="Arial" w:eastAsia="Arial" w:hAnsi="Arial" w:cs="Arial"/>
          <w:color w:val="1F1F1F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ethical</w:t>
      </w:r>
      <w:r>
        <w:rPr>
          <w:rFonts w:ascii="Arial" w:eastAsia="Arial" w:hAnsi="Arial" w:cs="Arial"/>
          <w:color w:val="1F1F1F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conduct</w:t>
      </w:r>
      <w:r>
        <w:rPr>
          <w:rFonts w:ascii="Arial" w:eastAsia="Arial" w:hAnsi="Arial" w:cs="Arial"/>
          <w:color w:val="1F1F1F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 xml:space="preserve">among </w:t>
      </w:r>
      <w:r>
        <w:rPr>
          <w:rFonts w:ascii="Arial" w:eastAsia="Arial" w:hAnsi="Arial" w:cs="Arial"/>
          <w:color w:val="1F1F1F"/>
          <w:w w:val="101"/>
          <w:sz w:val="20"/>
          <w:szCs w:val="20"/>
        </w:rPr>
        <w:t>members;</w:t>
      </w:r>
    </w:p>
    <w:p w:rsidR="00E05260" w:rsidRDefault="00E05260">
      <w:pPr>
        <w:spacing w:before="6" w:after="0" w:line="140" w:lineRule="exact"/>
        <w:rPr>
          <w:sz w:val="14"/>
          <w:szCs w:val="14"/>
        </w:rPr>
      </w:pPr>
    </w:p>
    <w:p w:rsidR="00E05260" w:rsidRDefault="00922693">
      <w:pPr>
        <w:spacing w:after="0" w:line="224" w:lineRule="exact"/>
        <w:ind w:left="851" w:right="1014" w:hanging="34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F1F1F"/>
          <w:sz w:val="20"/>
          <w:szCs w:val="20"/>
        </w:rPr>
        <w:t xml:space="preserve">F. </w:t>
      </w:r>
      <w:r>
        <w:rPr>
          <w:rFonts w:ascii="Arial" w:eastAsia="Arial" w:hAnsi="Arial" w:cs="Arial"/>
          <w:color w:val="1F1F1F"/>
          <w:spacing w:val="55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To</w:t>
      </w:r>
      <w:r>
        <w:rPr>
          <w:rFonts w:ascii="Arial" w:eastAsia="Arial" w:hAnsi="Arial" w:cs="Arial"/>
          <w:color w:val="1F1F1F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encourage</w:t>
      </w:r>
      <w:r>
        <w:rPr>
          <w:rFonts w:ascii="Arial" w:eastAsia="Arial" w:hAnsi="Arial" w:cs="Arial"/>
          <w:color w:val="1F1F1F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cooperation</w:t>
      </w:r>
      <w:r>
        <w:rPr>
          <w:rFonts w:ascii="Arial" w:eastAsia="Arial" w:hAnsi="Arial" w:cs="Arial"/>
          <w:color w:val="1F1F1F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and</w:t>
      </w:r>
      <w:r>
        <w:rPr>
          <w:rFonts w:ascii="Arial" w:eastAsia="Arial" w:hAnsi="Arial" w:cs="Arial"/>
          <w:color w:val="1F1F1F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communication</w:t>
      </w:r>
      <w:r>
        <w:rPr>
          <w:rFonts w:ascii="Arial" w:eastAsia="Arial" w:hAnsi="Arial" w:cs="Arial"/>
          <w:color w:val="1F1F1F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between</w:t>
      </w:r>
      <w:r>
        <w:rPr>
          <w:rFonts w:ascii="Arial" w:eastAsia="Arial" w:hAnsi="Arial" w:cs="Arial"/>
          <w:color w:val="1F1F1F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the</w:t>
      </w:r>
      <w:r>
        <w:rPr>
          <w:rFonts w:ascii="Arial" w:eastAsia="Arial" w:hAnsi="Arial" w:cs="Arial"/>
          <w:color w:val="1F1F1F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profession</w:t>
      </w:r>
      <w:r>
        <w:rPr>
          <w:rFonts w:ascii="Arial" w:eastAsia="Arial" w:hAnsi="Arial" w:cs="Arial"/>
          <w:color w:val="1F1F1F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and</w:t>
      </w:r>
      <w:r>
        <w:rPr>
          <w:rFonts w:ascii="Arial" w:eastAsia="Arial" w:hAnsi="Arial" w:cs="Arial"/>
          <w:color w:val="1F1F1F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w w:val="102"/>
          <w:sz w:val="20"/>
          <w:szCs w:val="20"/>
        </w:rPr>
        <w:t xml:space="preserve">the </w:t>
      </w:r>
      <w:r>
        <w:rPr>
          <w:rFonts w:ascii="Arial" w:eastAsia="Arial" w:hAnsi="Arial" w:cs="Arial"/>
          <w:color w:val="1F1F1F"/>
          <w:sz w:val="20"/>
          <w:szCs w:val="20"/>
        </w:rPr>
        <w:t>community;</w:t>
      </w:r>
      <w:r>
        <w:rPr>
          <w:rFonts w:ascii="Arial" w:eastAsia="Arial" w:hAnsi="Arial" w:cs="Arial"/>
          <w:color w:val="1F1F1F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w w:val="106"/>
          <w:sz w:val="20"/>
          <w:szCs w:val="20"/>
        </w:rPr>
        <w:t>and</w:t>
      </w:r>
    </w:p>
    <w:p w:rsidR="00E05260" w:rsidRDefault="00E05260">
      <w:pPr>
        <w:spacing w:before="8" w:after="0" w:line="120" w:lineRule="exact"/>
        <w:rPr>
          <w:sz w:val="12"/>
          <w:szCs w:val="12"/>
        </w:rPr>
      </w:pPr>
    </w:p>
    <w:p w:rsidR="00E05260" w:rsidRDefault="00922693">
      <w:pPr>
        <w:spacing w:after="0" w:line="390" w:lineRule="auto"/>
        <w:ind w:left="131" w:right="4189" w:firstLine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010101"/>
          <w:sz w:val="20"/>
          <w:szCs w:val="20"/>
        </w:rPr>
        <w:t xml:space="preserve">G. </w:t>
      </w:r>
      <w:r>
        <w:rPr>
          <w:rFonts w:ascii="Arial" w:eastAsia="Arial" w:hAnsi="Arial" w:cs="Arial"/>
          <w:color w:val="010101"/>
          <w:spacing w:val="36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To foster</w:t>
      </w:r>
      <w:r>
        <w:rPr>
          <w:rFonts w:ascii="Arial" w:eastAsia="Arial" w:hAnsi="Arial" w:cs="Arial"/>
          <w:color w:val="1F1F1F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good</w:t>
      </w:r>
      <w:r>
        <w:rPr>
          <w:rFonts w:ascii="Arial" w:eastAsia="Arial" w:hAnsi="Arial" w:cs="Arial"/>
          <w:color w:val="1F1F1F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 xml:space="preserve">fellowship among </w:t>
      </w:r>
      <w:r>
        <w:rPr>
          <w:rFonts w:ascii="Arial" w:eastAsia="Arial" w:hAnsi="Arial" w:cs="Arial"/>
          <w:color w:val="1F1F1F"/>
          <w:w w:val="101"/>
          <w:sz w:val="20"/>
          <w:szCs w:val="20"/>
        </w:rPr>
        <w:t xml:space="preserve">members. </w:t>
      </w:r>
      <w:r>
        <w:rPr>
          <w:rFonts w:ascii="Arial" w:eastAsia="Arial" w:hAnsi="Arial" w:cs="Arial"/>
          <w:color w:val="494949"/>
          <w:sz w:val="20"/>
          <w:szCs w:val="20"/>
        </w:rPr>
        <w:t xml:space="preserve">Ill. </w:t>
      </w:r>
      <w:r>
        <w:rPr>
          <w:rFonts w:ascii="Arial" w:eastAsia="Arial" w:hAnsi="Arial" w:cs="Arial"/>
          <w:color w:val="494949"/>
          <w:spacing w:val="3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AFFILIATION</w:t>
      </w:r>
      <w:r>
        <w:rPr>
          <w:rFonts w:ascii="Arial" w:eastAsia="Arial" w:hAnsi="Arial" w:cs="Arial"/>
          <w:color w:val="1F1F1F"/>
          <w:spacing w:val="2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WITH</w:t>
      </w:r>
      <w:r>
        <w:rPr>
          <w:rFonts w:ascii="Arial" w:eastAsia="Arial" w:hAnsi="Arial" w:cs="Arial"/>
          <w:color w:val="1F1F1F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w w:val="101"/>
          <w:sz w:val="20"/>
          <w:szCs w:val="20"/>
        </w:rPr>
        <w:t>CTAINEA</w:t>
      </w:r>
    </w:p>
    <w:p w:rsidR="00E05260" w:rsidRDefault="00922693">
      <w:pPr>
        <w:tabs>
          <w:tab w:val="left" w:pos="840"/>
        </w:tabs>
        <w:spacing w:before="19" w:after="0" w:line="216" w:lineRule="exact"/>
        <w:ind w:left="851" w:right="375" w:hanging="374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F1F1F"/>
          <w:w w:val="128"/>
          <w:sz w:val="20"/>
          <w:szCs w:val="20"/>
        </w:rPr>
        <w:t>A</w:t>
      </w:r>
      <w:r>
        <w:rPr>
          <w:rFonts w:ascii="Arial" w:eastAsia="Arial" w:hAnsi="Arial" w:cs="Arial"/>
          <w:color w:val="1F1F1F"/>
          <w:sz w:val="20"/>
          <w:szCs w:val="20"/>
        </w:rPr>
        <w:tab/>
        <w:t>The</w:t>
      </w:r>
      <w:r>
        <w:rPr>
          <w:rFonts w:ascii="Arial" w:eastAsia="Arial" w:hAnsi="Arial" w:cs="Arial"/>
          <w:color w:val="1F1F1F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1F1F1F"/>
          <w:sz w:val="19"/>
          <w:szCs w:val="19"/>
        </w:rPr>
        <w:t>Mare</w:t>
      </w:r>
      <w:r>
        <w:rPr>
          <w:rFonts w:ascii="Arial" w:eastAsia="Arial" w:hAnsi="Arial" w:cs="Arial"/>
          <w:b/>
          <w:bCs/>
          <w:color w:val="1F1F1F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bCs/>
          <w:color w:val="1F1F1F"/>
          <w:sz w:val="19"/>
          <w:szCs w:val="19"/>
        </w:rPr>
        <w:t>Island</w:t>
      </w:r>
      <w:r>
        <w:rPr>
          <w:rFonts w:ascii="Arial" w:eastAsia="Arial" w:hAnsi="Arial" w:cs="Arial"/>
          <w:b/>
          <w:bCs/>
          <w:color w:val="1F1F1F"/>
          <w:spacing w:val="38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bCs/>
          <w:color w:val="1F1F1F"/>
          <w:w w:val="107"/>
          <w:sz w:val="19"/>
          <w:szCs w:val="19"/>
        </w:rPr>
        <w:t>Technology</w:t>
      </w:r>
      <w:r>
        <w:rPr>
          <w:rFonts w:ascii="Arial" w:eastAsia="Arial" w:hAnsi="Arial" w:cs="Arial"/>
          <w:b/>
          <w:bCs/>
          <w:color w:val="1F1F1F"/>
          <w:spacing w:val="-2"/>
          <w:w w:val="107"/>
          <w:sz w:val="19"/>
          <w:szCs w:val="19"/>
        </w:rPr>
        <w:t xml:space="preserve"> </w:t>
      </w:r>
      <w:proofErr w:type="gramStart"/>
      <w:r>
        <w:rPr>
          <w:rFonts w:ascii="Arial" w:eastAsia="Arial" w:hAnsi="Arial" w:cs="Arial"/>
          <w:b/>
          <w:bCs/>
          <w:color w:val="1F1F1F"/>
          <w:sz w:val="19"/>
          <w:szCs w:val="19"/>
        </w:rPr>
        <w:t xml:space="preserve">Academy </w:t>
      </w:r>
      <w:r>
        <w:rPr>
          <w:rFonts w:ascii="Arial" w:eastAsia="Arial" w:hAnsi="Arial" w:cs="Arial"/>
          <w:b/>
          <w:bCs/>
          <w:color w:val="1F1F1F"/>
          <w:spacing w:val="4"/>
          <w:sz w:val="19"/>
          <w:szCs w:val="19"/>
        </w:rPr>
        <w:t xml:space="preserve"> </w:t>
      </w:r>
      <w:proofErr w:type="gramEnd"/>
      <w:del w:id="3" w:author="MRyder" w:date="2013-01-29T09:38:00Z">
        <w:r w:rsidDel="00922693">
          <w:rPr>
            <w:rFonts w:ascii="Arial" w:eastAsia="Arial" w:hAnsi="Arial" w:cs="Arial"/>
            <w:b/>
            <w:bCs/>
            <w:color w:val="1F1F1F"/>
            <w:sz w:val="19"/>
            <w:szCs w:val="19"/>
          </w:rPr>
          <w:delText xml:space="preserve">Teacher's </w:delText>
        </w:r>
        <w:r w:rsidDel="00922693">
          <w:rPr>
            <w:rFonts w:ascii="Arial" w:eastAsia="Arial" w:hAnsi="Arial" w:cs="Arial"/>
            <w:b/>
            <w:bCs/>
            <w:color w:val="1F1F1F"/>
            <w:spacing w:val="5"/>
            <w:sz w:val="19"/>
            <w:szCs w:val="19"/>
          </w:rPr>
          <w:delText xml:space="preserve"> </w:delText>
        </w:r>
      </w:del>
      <w:ins w:id="4" w:author="MRyder" w:date="2013-01-29T09:38:00Z">
        <w:r>
          <w:rPr>
            <w:rFonts w:ascii="Arial" w:eastAsia="Arial" w:hAnsi="Arial" w:cs="Arial"/>
            <w:b/>
            <w:bCs/>
            <w:color w:val="1F1F1F"/>
            <w:sz w:val="19"/>
            <w:szCs w:val="19"/>
          </w:rPr>
          <w:t xml:space="preserve">Education </w:t>
        </w:r>
        <w:r>
          <w:rPr>
            <w:rFonts w:ascii="Arial" w:eastAsia="Arial" w:hAnsi="Arial" w:cs="Arial"/>
            <w:b/>
            <w:bCs/>
            <w:color w:val="1F1F1F"/>
            <w:spacing w:val="5"/>
            <w:sz w:val="19"/>
            <w:szCs w:val="19"/>
          </w:rPr>
          <w:t xml:space="preserve"> </w:t>
        </w:r>
      </w:ins>
      <w:r>
        <w:rPr>
          <w:rFonts w:ascii="Arial" w:eastAsia="Arial" w:hAnsi="Arial" w:cs="Arial"/>
          <w:b/>
          <w:bCs/>
          <w:color w:val="1F1F1F"/>
          <w:w w:val="107"/>
          <w:sz w:val="19"/>
          <w:szCs w:val="19"/>
        </w:rPr>
        <w:t>Association</w:t>
      </w:r>
      <w:r>
        <w:rPr>
          <w:rFonts w:ascii="Arial" w:eastAsia="Arial" w:hAnsi="Arial" w:cs="Arial"/>
          <w:b/>
          <w:bCs/>
          <w:color w:val="1F1F1F"/>
          <w:spacing w:val="-16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shall</w:t>
      </w:r>
      <w:r>
        <w:rPr>
          <w:rFonts w:ascii="Arial" w:eastAsia="Arial" w:hAnsi="Arial" w:cs="Arial"/>
          <w:color w:val="1F1F1F"/>
          <w:spacing w:val="-16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be</w:t>
      </w:r>
      <w:r>
        <w:rPr>
          <w:rFonts w:ascii="Arial" w:eastAsia="Arial" w:hAnsi="Arial" w:cs="Arial"/>
          <w:color w:val="1F1F1F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</w:t>
      </w:r>
      <w:r>
        <w:rPr>
          <w:rFonts w:ascii="Arial" w:eastAsia="Arial" w:hAnsi="Arial" w:cs="Arial"/>
          <w:color w:val="1F1F1F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w w:val="101"/>
          <w:sz w:val="20"/>
          <w:szCs w:val="20"/>
        </w:rPr>
        <w:t xml:space="preserve">chartered </w:t>
      </w:r>
      <w:r>
        <w:rPr>
          <w:rFonts w:ascii="Arial" w:eastAsia="Arial" w:hAnsi="Arial" w:cs="Arial"/>
          <w:color w:val="1F1F1F"/>
          <w:sz w:val="20"/>
          <w:szCs w:val="20"/>
        </w:rPr>
        <w:t>chapter</w:t>
      </w:r>
      <w:r>
        <w:rPr>
          <w:rFonts w:ascii="Arial" w:eastAsia="Arial" w:hAnsi="Arial" w:cs="Arial"/>
          <w:color w:val="1F1F1F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of</w:t>
      </w:r>
      <w:r>
        <w:rPr>
          <w:rFonts w:ascii="Arial" w:eastAsia="Arial" w:hAnsi="Arial" w:cs="Arial"/>
          <w:color w:val="1F1F1F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the</w:t>
      </w:r>
      <w:r>
        <w:rPr>
          <w:rFonts w:ascii="Arial" w:eastAsia="Arial" w:hAnsi="Arial" w:cs="Arial"/>
          <w:color w:val="1F1F1F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California</w:t>
      </w:r>
      <w:r>
        <w:rPr>
          <w:rFonts w:ascii="Arial" w:eastAsia="Arial" w:hAnsi="Arial" w:cs="Arial"/>
          <w:color w:val="1F1F1F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Teachers</w:t>
      </w:r>
      <w:r>
        <w:rPr>
          <w:rFonts w:ascii="Arial" w:eastAsia="Arial" w:hAnsi="Arial" w:cs="Arial"/>
          <w:color w:val="1F1F1F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Association</w:t>
      </w:r>
      <w:r>
        <w:rPr>
          <w:rFonts w:ascii="Arial" w:eastAsia="Arial" w:hAnsi="Arial" w:cs="Arial"/>
          <w:color w:val="1F1F1F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w w:val="102"/>
          <w:sz w:val="20"/>
          <w:szCs w:val="20"/>
        </w:rPr>
        <w:t>(</w:t>
      </w:r>
      <w:r>
        <w:rPr>
          <w:rFonts w:ascii="Arial" w:eastAsia="Arial" w:hAnsi="Arial" w:cs="Arial"/>
          <w:color w:val="1F1F1F"/>
          <w:w w:val="101"/>
          <w:sz w:val="20"/>
          <w:szCs w:val="20"/>
        </w:rPr>
        <w:t>CTA</w:t>
      </w:r>
      <w:r>
        <w:rPr>
          <w:rFonts w:ascii="Arial" w:eastAsia="Arial" w:hAnsi="Arial" w:cs="Arial"/>
          <w:color w:val="1F1F1F"/>
          <w:w w:val="102"/>
          <w:sz w:val="20"/>
          <w:szCs w:val="20"/>
        </w:rPr>
        <w:t>)</w:t>
      </w:r>
      <w:r>
        <w:rPr>
          <w:rFonts w:ascii="Arial" w:eastAsia="Arial" w:hAnsi="Arial" w:cs="Arial"/>
          <w:color w:val="1F1F1F"/>
          <w:w w:val="101"/>
          <w:sz w:val="20"/>
          <w:szCs w:val="20"/>
        </w:rPr>
        <w:t>.</w:t>
      </w:r>
    </w:p>
    <w:p w:rsidR="00E05260" w:rsidRDefault="00E05260">
      <w:pPr>
        <w:spacing w:before="5" w:after="0" w:line="140" w:lineRule="exact"/>
        <w:rPr>
          <w:sz w:val="14"/>
          <w:szCs w:val="14"/>
        </w:rPr>
      </w:pPr>
    </w:p>
    <w:p w:rsidR="00E05260" w:rsidRDefault="00922693">
      <w:pPr>
        <w:spacing w:after="0" w:line="224" w:lineRule="exact"/>
        <w:ind w:left="851" w:right="372" w:hanging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F1F1F"/>
          <w:sz w:val="20"/>
          <w:szCs w:val="20"/>
        </w:rPr>
        <w:t xml:space="preserve">B. </w:t>
      </w:r>
      <w:r>
        <w:rPr>
          <w:rFonts w:ascii="Arial" w:eastAsia="Arial" w:hAnsi="Arial" w:cs="Arial"/>
          <w:color w:val="1F1F1F"/>
          <w:spacing w:val="44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The</w:t>
      </w:r>
      <w:r>
        <w:rPr>
          <w:rFonts w:ascii="Arial" w:eastAsia="Arial" w:hAnsi="Arial" w:cs="Arial"/>
          <w:color w:val="1F1F1F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1F1F1F"/>
          <w:sz w:val="19"/>
          <w:szCs w:val="19"/>
        </w:rPr>
        <w:t>Mare</w:t>
      </w:r>
      <w:r>
        <w:rPr>
          <w:rFonts w:ascii="Arial" w:eastAsia="Arial" w:hAnsi="Arial" w:cs="Arial"/>
          <w:b/>
          <w:bCs/>
          <w:color w:val="1F1F1F"/>
          <w:spacing w:val="38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bCs/>
          <w:color w:val="1F1F1F"/>
          <w:sz w:val="19"/>
          <w:szCs w:val="19"/>
        </w:rPr>
        <w:t>Island</w:t>
      </w:r>
      <w:r>
        <w:rPr>
          <w:rFonts w:ascii="Arial" w:eastAsia="Arial" w:hAnsi="Arial" w:cs="Arial"/>
          <w:b/>
          <w:bCs/>
          <w:color w:val="1F1F1F"/>
          <w:spacing w:val="38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bCs/>
          <w:color w:val="1F1F1F"/>
          <w:w w:val="106"/>
          <w:sz w:val="19"/>
          <w:szCs w:val="19"/>
        </w:rPr>
        <w:t>Technology</w:t>
      </w:r>
      <w:r>
        <w:rPr>
          <w:rFonts w:ascii="Arial" w:eastAsia="Arial" w:hAnsi="Arial" w:cs="Arial"/>
          <w:b/>
          <w:bCs/>
          <w:color w:val="1F1F1F"/>
          <w:spacing w:val="7"/>
          <w:w w:val="106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bCs/>
          <w:color w:val="1F1F1F"/>
          <w:sz w:val="19"/>
          <w:szCs w:val="19"/>
        </w:rPr>
        <w:t>Academy</w:t>
      </w:r>
      <w:r>
        <w:rPr>
          <w:rFonts w:ascii="Arial" w:eastAsia="Arial" w:hAnsi="Arial" w:cs="Arial"/>
          <w:b/>
          <w:bCs/>
          <w:color w:val="1F1F1F"/>
          <w:spacing w:val="41"/>
          <w:sz w:val="19"/>
          <w:szCs w:val="19"/>
        </w:rPr>
        <w:t xml:space="preserve"> </w:t>
      </w:r>
      <w:ins w:id="5" w:author="MRyder" w:date="2013-01-29T09:38:00Z">
        <w:r>
          <w:rPr>
            <w:rFonts w:ascii="Arial" w:eastAsia="Arial" w:hAnsi="Arial" w:cs="Arial"/>
            <w:b/>
            <w:bCs/>
            <w:color w:val="1F1F1F"/>
            <w:w w:val="107"/>
            <w:sz w:val="19"/>
            <w:szCs w:val="19"/>
          </w:rPr>
          <w:t>Education</w:t>
        </w:r>
      </w:ins>
      <w:del w:id="6" w:author="MRyder" w:date="2013-01-29T09:38:00Z">
        <w:r w:rsidDel="00922693">
          <w:rPr>
            <w:rFonts w:ascii="Arial" w:eastAsia="Arial" w:hAnsi="Arial" w:cs="Arial"/>
            <w:b/>
            <w:bCs/>
            <w:color w:val="1F1F1F"/>
            <w:w w:val="107"/>
            <w:sz w:val="19"/>
            <w:szCs w:val="19"/>
          </w:rPr>
          <w:delText>Teacher's</w:delText>
        </w:r>
      </w:del>
      <w:r>
        <w:rPr>
          <w:rFonts w:ascii="Arial" w:eastAsia="Arial" w:hAnsi="Arial" w:cs="Arial"/>
          <w:b/>
          <w:bCs/>
          <w:color w:val="1F1F1F"/>
          <w:spacing w:val="7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bCs/>
          <w:color w:val="1F1F1F"/>
          <w:w w:val="107"/>
          <w:sz w:val="19"/>
          <w:szCs w:val="19"/>
        </w:rPr>
        <w:t>Association</w:t>
      </w:r>
      <w:r>
        <w:rPr>
          <w:rFonts w:ascii="Arial" w:eastAsia="Arial" w:hAnsi="Arial" w:cs="Arial"/>
          <w:b/>
          <w:bCs/>
          <w:color w:val="1F1F1F"/>
          <w:spacing w:val="-17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shall</w:t>
      </w:r>
      <w:r>
        <w:rPr>
          <w:rFonts w:ascii="Arial" w:eastAsia="Arial" w:hAnsi="Arial" w:cs="Arial"/>
          <w:color w:val="1F1F1F"/>
          <w:spacing w:val="-16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be</w:t>
      </w:r>
      <w:r>
        <w:rPr>
          <w:rFonts w:ascii="Arial" w:eastAsia="Arial" w:hAnsi="Arial" w:cs="Arial"/>
          <w:color w:val="1F1F1F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an</w:t>
      </w:r>
      <w:r>
        <w:rPr>
          <w:rFonts w:ascii="Arial" w:eastAsia="Arial" w:hAnsi="Arial" w:cs="Arial"/>
          <w:color w:val="1F1F1F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w w:val="102"/>
          <w:sz w:val="20"/>
          <w:szCs w:val="20"/>
        </w:rPr>
        <w:t xml:space="preserve">affiliated </w:t>
      </w:r>
      <w:r>
        <w:rPr>
          <w:rFonts w:ascii="Arial" w:eastAsia="Arial" w:hAnsi="Arial" w:cs="Arial"/>
          <w:color w:val="1F1F1F"/>
          <w:sz w:val="20"/>
          <w:szCs w:val="20"/>
        </w:rPr>
        <w:t>local</w:t>
      </w:r>
      <w:r>
        <w:rPr>
          <w:rFonts w:ascii="Arial" w:eastAsia="Arial" w:hAnsi="Arial" w:cs="Arial"/>
          <w:color w:val="1F1F1F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association</w:t>
      </w:r>
      <w:r>
        <w:rPr>
          <w:rFonts w:ascii="Arial" w:eastAsia="Arial" w:hAnsi="Arial" w:cs="Arial"/>
          <w:color w:val="1F1F1F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of</w:t>
      </w:r>
      <w:r>
        <w:rPr>
          <w:rFonts w:ascii="Arial" w:eastAsia="Arial" w:hAnsi="Arial" w:cs="Arial"/>
          <w:color w:val="1F1F1F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the</w:t>
      </w:r>
      <w:r>
        <w:rPr>
          <w:rFonts w:ascii="Arial" w:eastAsia="Arial" w:hAnsi="Arial" w:cs="Arial"/>
          <w:color w:val="1F1F1F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National</w:t>
      </w:r>
      <w:r>
        <w:rPr>
          <w:rFonts w:ascii="Arial" w:eastAsia="Arial" w:hAnsi="Arial" w:cs="Arial"/>
          <w:color w:val="1F1F1F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Education</w:t>
      </w:r>
      <w:r>
        <w:rPr>
          <w:rFonts w:ascii="Arial" w:eastAsia="Arial" w:hAnsi="Arial" w:cs="Arial"/>
          <w:color w:val="1F1F1F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Association</w:t>
      </w:r>
      <w:r>
        <w:rPr>
          <w:rFonts w:ascii="Arial" w:eastAsia="Arial" w:hAnsi="Arial" w:cs="Arial"/>
          <w:color w:val="1F1F1F"/>
          <w:spacing w:val="26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w w:val="101"/>
          <w:sz w:val="20"/>
          <w:szCs w:val="20"/>
        </w:rPr>
        <w:t>(</w:t>
      </w:r>
      <w:r>
        <w:rPr>
          <w:rFonts w:ascii="Arial" w:eastAsia="Arial" w:hAnsi="Arial" w:cs="Arial"/>
          <w:color w:val="1F1F1F"/>
          <w:sz w:val="20"/>
          <w:szCs w:val="20"/>
        </w:rPr>
        <w:t>NEA</w:t>
      </w:r>
      <w:r>
        <w:rPr>
          <w:rFonts w:ascii="Arial" w:eastAsia="Arial" w:hAnsi="Arial" w:cs="Arial"/>
          <w:color w:val="1F1F1F"/>
          <w:w w:val="101"/>
          <w:sz w:val="20"/>
          <w:szCs w:val="20"/>
        </w:rPr>
        <w:t>)</w:t>
      </w:r>
      <w:r>
        <w:rPr>
          <w:rFonts w:ascii="Arial" w:eastAsia="Arial" w:hAnsi="Arial" w:cs="Arial"/>
          <w:color w:val="1F1F1F"/>
          <w:sz w:val="20"/>
          <w:szCs w:val="20"/>
        </w:rPr>
        <w:t>.</w:t>
      </w:r>
    </w:p>
    <w:p w:rsidR="00E05260" w:rsidRDefault="00E05260">
      <w:pPr>
        <w:spacing w:before="8" w:after="0" w:line="120" w:lineRule="exact"/>
        <w:rPr>
          <w:sz w:val="12"/>
          <w:szCs w:val="12"/>
        </w:rPr>
      </w:pPr>
    </w:p>
    <w:p w:rsidR="00E05260" w:rsidRDefault="00922693">
      <w:pPr>
        <w:spacing w:after="0" w:line="240" w:lineRule="auto"/>
        <w:ind w:left="117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F1F1F"/>
          <w:w w:val="110"/>
          <w:sz w:val="20"/>
          <w:szCs w:val="20"/>
        </w:rPr>
        <w:t>I</w:t>
      </w:r>
      <w:r>
        <w:rPr>
          <w:rFonts w:ascii="Arial" w:eastAsia="Arial" w:hAnsi="Arial" w:cs="Arial"/>
          <w:color w:val="1F1F1F"/>
          <w:spacing w:val="-5"/>
          <w:w w:val="110"/>
          <w:sz w:val="20"/>
          <w:szCs w:val="20"/>
        </w:rPr>
        <w:t>V</w:t>
      </w:r>
      <w:proofErr w:type="gramStart"/>
      <w:r>
        <w:rPr>
          <w:rFonts w:ascii="Arial" w:eastAsia="Arial" w:hAnsi="Arial" w:cs="Arial"/>
          <w:color w:val="8E8E8E"/>
          <w:w w:val="71"/>
          <w:sz w:val="20"/>
          <w:szCs w:val="20"/>
        </w:rPr>
        <w:t>.</w:t>
      </w:r>
      <w:r>
        <w:rPr>
          <w:rFonts w:ascii="Arial" w:eastAsia="Arial" w:hAnsi="Arial" w:cs="Arial"/>
          <w:color w:val="8E8E8E"/>
          <w:sz w:val="20"/>
          <w:szCs w:val="20"/>
        </w:rPr>
        <w:t xml:space="preserve"> </w:t>
      </w:r>
      <w:r>
        <w:rPr>
          <w:rFonts w:ascii="Arial" w:eastAsia="Arial" w:hAnsi="Arial" w:cs="Arial"/>
          <w:color w:val="8E8E8E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w w:val="102"/>
          <w:sz w:val="20"/>
          <w:szCs w:val="20"/>
        </w:rPr>
        <w:t>MEMBERSHIP</w:t>
      </w:r>
      <w:proofErr w:type="gramEnd"/>
    </w:p>
    <w:p w:rsidR="00E05260" w:rsidRDefault="00E05260">
      <w:pPr>
        <w:spacing w:before="9" w:after="0" w:line="150" w:lineRule="exact"/>
        <w:rPr>
          <w:sz w:val="15"/>
          <w:szCs w:val="15"/>
        </w:rPr>
      </w:pPr>
    </w:p>
    <w:p w:rsidR="00E05260" w:rsidRDefault="00922693">
      <w:pPr>
        <w:spacing w:after="0" w:line="216" w:lineRule="exact"/>
        <w:ind w:left="822" w:right="201" w:hanging="360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color w:val="1F1F1F"/>
          <w:sz w:val="21"/>
          <w:szCs w:val="21"/>
        </w:rPr>
        <w:t xml:space="preserve">A   </w:t>
      </w:r>
      <w:r>
        <w:rPr>
          <w:rFonts w:ascii="Times New Roman" w:eastAsia="Times New Roman" w:hAnsi="Times New Roman" w:cs="Times New Roman"/>
          <w:color w:val="1F1F1F"/>
          <w:spacing w:val="13"/>
          <w:sz w:val="21"/>
          <w:szCs w:val="21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Categories</w:t>
      </w:r>
      <w:r>
        <w:rPr>
          <w:rFonts w:ascii="Arial" w:eastAsia="Arial" w:hAnsi="Arial" w:cs="Arial"/>
          <w:color w:val="1F1F1F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of Membership.</w:t>
      </w:r>
      <w:proofErr w:type="gramEnd"/>
      <w:r>
        <w:rPr>
          <w:rFonts w:ascii="Arial" w:eastAsia="Arial" w:hAnsi="Arial" w:cs="Arial"/>
          <w:color w:val="1F1F1F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pacing w:val="24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There</w:t>
      </w:r>
      <w:r>
        <w:rPr>
          <w:rFonts w:ascii="Arial" w:eastAsia="Arial" w:hAnsi="Arial" w:cs="Arial"/>
          <w:color w:val="1F1F1F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3A3A3A"/>
          <w:sz w:val="20"/>
          <w:szCs w:val="20"/>
        </w:rPr>
        <w:t>shall</w:t>
      </w:r>
      <w:r>
        <w:rPr>
          <w:rFonts w:ascii="Arial" w:eastAsia="Arial" w:hAnsi="Arial" w:cs="Arial"/>
          <w:color w:val="3A3A3A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be categories</w:t>
      </w:r>
      <w:r>
        <w:rPr>
          <w:rFonts w:ascii="Arial" w:eastAsia="Arial" w:hAnsi="Arial" w:cs="Arial"/>
          <w:color w:val="1F1F1F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of</w:t>
      </w:r>
      <w:r>
        <w:rPr>
          <w:rFonts w:ascii="Arial" w:eastAsia="Arial" w:hAnsi="Arial" w:cs="Arial"/>
          <w:color w:val="1F1F1F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membership</w:t>
      </w:r>
      <w:r>
        <w:rPr>
          <w:rFonts w:ascii="Arial" w:eastAsia="Arial" w:hAnsi="Arial" w:cs="Arial"/>
          <w:color w:val="1F1F1F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z w:val="20"/>
          <w:szCs w:val="20"/>
        </w:rPr>
        <w:t>in</w:t>
      </w:r>
      <w:r>
        <w:rPr>
          <w:rFonts w:ascii="Arial" w:eastAsia="Arial" w:hAnsi="Arial" w:cs="Arial"/>
          <w:color w:val="494949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the</w:t>
      </w:r>
      <w:r>
        <w:rPr>
          <w:rFonts w:ascii="Arial" w:eastAsia="Arial" w:hAnsi="Arial" w:cs="Arial"/>
          <w:color w:val="1F1F1F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Association: Active</w:t>
      </w:r>
      <w:r>
        <w:rPr>
          <w:rFonts w:ascii="Arial" w:eastAsia="Arial" w:hAnsi="Arial" w:cs="Arial"/>
          <w:color w:val="1F1F1F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and</w:t>
      </w:r>
      <w:r>
        <w:rPr>
          <w:rFonts w:ascii="Arial" w:eastAsia="Arial" w:hAnsi="Arial" w:cs="Arial"/>
          <w:color w:val="1F1F1F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w w:val="101"/>
          <w:sz w:val="20"/>
          <w:szCs w:val="20"/>
        </w:rPr>
        <w:t>Associate.</w:t>
      </w:r>
    </w:p>
    <w:p w:rsidR="00E05260" w:rsidRDefault="00E05260">
      <w:pPr>
        <w:spacing w:before="4" w:after="0" w:line="140" w:lineRule="exact"/>
        <w:rPr>
          <w:sz w:val="14"/>
          <w:szCs w:val="14"/>
        </w:rPr>
      </w:pPr>
    </w:p>
    <w:p w:rsidR="00E05260" w:rsidRDefault="00922693">
      <w:pPr>
        <w:spacing w:after="0" w:line="229" w:lineRule="auto"/>
        <w:ind w:left="822" w:right="27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F1F1F"/>
          <w:sz w:val="20"/>
          <w:szCs w:val="20"/>
        </w:rPr>
        <w:t>Active</w:t>
      </w:r>
      <w:r>
        <w:rPr>
          <w:rFonts w:ascii="Arial" w:eastAsia="Arial" w:hAnsi="Arial" w:cs="Arial"/>
          <w:color w:val="1F1F1F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membership</w:t>
      </w:r>
      <w:r>
        <w:rPr>
          <w:rFonts w:ascii="Arial" w:eastAsia="Arial" w:hAnsi="Arial" w:cs="Arial"/>
          <w:color w:val="1F1F1F"/>
          <w:spacing w:val="3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shall</w:t>
      </w:r>
      <w:r>
        <w:rPr>
          <w:rFonts w:ascii="Arial" w:eastAsia="Arial" w:hAnsi="Arial" w:cs="Arial"/>
          <w:color w:val="1F1F1F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be</w:t>
      </w:r>
      <w:r>
        <w:rPr>
          <w:rFonts w:ascii="Arial" w:eastAsia="Arial" w:hAnsi="Arial" w:cs="Arial"/>
          <w:color w:val="1F1F1F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open</w:t>
      </w:r>
      <w:r>
        <w:rPr>
          <w:rFonts w:ascii="Arial" w:eastAsia="Arial" w:hAnsi="Arial" w:cs="Arial"/>
          <w:color w:val="1F1F1F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to</w:t>
      </w:r>
      <w:r>
        <w:rPr>
          <w:rFonts w:ascii="Arial" w:eastAsia="Arial" w:hAnsi="Arial" w:cs="Arial"/>
          <w:color w:val="1F1F1F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any</w:t>
      </w:r>
      <w:r>
        <w:rPr>
          <w:rFonts w:ascii="Arial" w:eastAsia="Arial" w:hAnsi="Arial" w:cs="Arial"/>
          <w:color w:val="1F1F1F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person</w:t>
      </w:r>
      <w:r>
        <w:rPr>
          <w:rFonts w:ascii="Arial" w:eastAsia="Arial" w:hAnsi="Arial" w:cs="Arial"/>
          <w:color w:val="1F1F1F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who</w:t>
      </w:r>
      <w:r>
        <w:rPr>
          <w:rFonts w:ascii="Arial" w:eastAsia="Arial" w:hAnsi="Arial" w:cs="Arial"/>
          <w:color w:val="1F1F1F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is</w:t>
      </w:r>
      <w:r>
        <w:rPr>
          <w:rFonts w:ascii="Arial" w:eastAsia="Arial" w:hAnsi="Arial" w:cs="Arial"/>
          <w:color w:val="1F1F1F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engaged</w:t>
      </w:r>
      <w:r>
        <w:rPr>
          <w:rFonts w:ascii="Arial" w:eastAsia="Arial" w:hAnsi="Arial" w:cs="Arial"/>
          <w:color w:val="1F1F1F"/>
          <w:spacing w:val="2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in</w:t>
      </w:r>
      <w:r>
        <w:rPr>
          <w:rFonts w:ascii="Arial" w:eastAsia="Arial" w:hAnsi="Arial" w:cs="Arial"/>
          <w:color w:val="1F1F1F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or</w:t>
      </w:r>
      <w:r>
        <w:rPr>
          <w:rFonts w:ascii="Arial" w:eastAsia="Arial" w:hAnsi="Arial" w:cs="Arial"/>
          <w:color w:val="1F1F1F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who</w:t>
      </w:r>
      <w:r>
        <w:rPr>
          <w:rFonts w:ascii="Arial" w:eastAsia="Arial" w:hAnsi="Arial" w:cs="Arial"/>
          <w:color w:val="1F1F1F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is</w:t>
      </w:r>
      <w:r>
        <w:rPr>
          <w:rFonts w:ascii="Arial" w:eastAsia="Arial" w:hAnsi="Arial" w:cs="Arial"/>
          <w:color w:val="1F1F1F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on</w:t>
      </w:r>
      <w:r>
        <w:rPr>
          <w:rFonts w:ascii="Arial" w:eastAsia="Arial" w:hAnsi="Arial" w:cs="Arial"/>
          <w:color w:val="1F1F1F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limited leave</w:t>
      </w:r>
      <w:r>
        <w:rPr>
          <w:rFonts w:ascii="Arial" w:eastAsia="Arial" w:hAnsi="Arial" w:cs="Arial"/>
          <w:color w:val="1F1F1F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of</w:t>
      </w:r>
      <w:r>
        <w:rPr>
          <w:rFonts w:ascii="Arial" w:eastAsia="Arial" w:hAnsi="Arial" w:cs="Arial"/>
          <w:color w:val="1F1F1F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absence</w:t>
      </w:r>
      <w:r>
        <w:rPr>
          <w:rFonts w:ascii="Arial" w:eastAsia="Arial" w:hAnsi="Arial" w:cs="Arial"/>
          <w:color w:val="1F1F1F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from</w:t>
      </w:r>
      <w:r>
        <w:rPr>
          <w:rFonts w:ascii="Arial" w:eastAsia="Arial" w:hAnsi="Arial" w:cs="Arial"/>
          <w:color w:val="1F1F1F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professional</w:t>
      </w:r>
      <w:r>
        <w:rPr>
          <w:rFonts w:ascii="Arial" w:eastAsia="Arial" w:hAnsi="Arial" w:cs="Arial"/>
          <w:color w:val="1F1F1F"/>
          <w:spacing w:val="-2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educational</w:t>
      </w:r>
      <w:r>
        <w:rPr>
          <w:rFonts w:ascii="Arial" w:eastAsia="Arial" w:hAnsi="Arial" w:cs="Arial"/>
          <w:color w:val="1F1F1F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work,</w:t>
      </w:r>
      <w:r>
        <w:rPr>
          <w:rFonts w:ascii="Arial" w:eastAsia="Arial" w:hAnsi="Arial" w:cs="Arial"/>
          <w:color w:val="1F1F1F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is</w:t>
      </w:r>
      <w:r>
        <w:rPr>
          <w:rFonts w:ascii="Arial" w:eastAsia="Arial" w:hAnsi="Arial" w:cs="Arial"/>
          <w:color w:val="1F1F1F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an</w:t>
      </w:r>
      <w:r>
        <w:rPr>
          <w:rFonts w:ascii="Arial" w:eastAsia="Arial" w:hAnsi="Arial" w:cs="Arial"/>
          <w:color w:val="1F1F1F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employee</w:t>
      </w:r>
      <w:r>
        <w:rPr>
          <w:rFonts w:ascii="Arial" w:eastAsia="Arial" w:hAnsi="Arial" w:cs="Arial"/>
          <w:color w:val="1F1F1F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of</w:t>
      </w:r>
      <w:r>
        <w:rPr>
          <w:rFonts w:ascii="Arial" w:eastAsia="Arial" w:hAnsi="Arial" w:cs="Arial"/>
          <w:color w:val="1F1F1F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the</w:t>
      </w:r>
      <w:r>
        <w:rPr>
          <w:rFonts w:ascii="Arial" w:eastAsia="Arial" w:hAnsi="Arial" w:cs="Arial"/>
          <w:color w:val="1F1F1F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Mare</w:t>
      </w:r>
      <w:r>
        <w:rPr>
          <w:rFonts w:ascii="Arial" w:eastAsia="Arial" w:hAnsi="Arial" w:cs="Arial"/>
          <w:color w:val="1F1F1F"/>
          <w:spacing w:val="9"/>
          <w:sz w:val="20"/>
          <w:szCs w:val="20"/>
        </w:rPr>
        <w:t xml:space="preserve"> </w:t>
      </w:r>
      <w:ins w:id="7" w:author="MRyder" w:date="2013-01-29T09:49:00Z">
        <w:r w:rsidR="008F5176">
          <w:rPr>
            <w:rFonts w:ascii="Arial" w:eastAsia="Arial" w:hAnsi="Arial" w:cs="Arial"/>
            <w:color w:val="1F1F1F"/>
            <w:w w:val="103"/>
            <w:sz w:val="20"/>
            <w:szCs w:val="20"/>
          </w:rPr>
          <w:t>I</w:t>
        </w:r>
      </w:ins>
      <w:del w:id="8" w:author="MRyder" w:date="2013-01-29T09:49:00Z">
        <w:r w:rsidDel="008F5176">
          <w:rPr>
            <w:rFonts w:ascii="Arial" w:eastAsia="Arial" w:hAnsi="Arial" w:cs="Arial"/>
            <w:color w:val="1F1F1F"/>
            <w:w w:val="103"/>
            <w:sz w:val="20"/>
            <w:szCs w:val="20"/>
          </w:rPr>
          <w:delText>i</w:delText>
        </w:r>
      </w:del>
      <w:r>
        <w:rPr>
          <w:rFonts w:ascii="Arial" w:eastAsia="Arial" w:hAnsi="Arial" w:cs="Arial"/>
          <w:color w:val="1F1F1F"/>
          <w:w w:val="103"/>
          <w:sz w:val="20"/>
          <w:szCs w:val="20"/>
        </w:rPr>
        <w:t xml:space="preserve">sland </w:t>
      </w:r>
      <w:r>
        <w:rPr>
          <w:rFonts w:ascii="Arial" w:eastAsia="Arial" w:hAnsi="Arial" w:cs="Arial"/>
          <w:color w:val="1F1F1F"/>
          <w:sz w:val="20"/>
          <w:szCs w:val="20"/>
        </w:rPr>
        <w:t>Technology</w:t>
      </w:r>
      <w:r>
        <w:rPr>
          <w:rFonts w:ascii="Arial" w:eastAsia="Arial" w:hAnsi="Arial" w:cs="Arial"/>
          <w:color w:val="1F1F1F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Academy</w:t>
      </w:r>
      <w:ins w:id="9" w:author="MRyder" w:date="2013-01-29T09:39:00Z">
        <w:r>
          <w:rPr>
            <w:rFonts w:ascii="Arial" w:eastAsia="Arial" w:hAnsi="Arial" w:cs="Arial"/>
            <w:color w:val="1F1F1F"/>
            <w:sz w:val="20"/>
            <w:szCs w:val="20"/>
          </w:rPr>
          <w:t xml:space="preserve"> </w:t>
        </w:r>
      </w:ins>
      <w:ins w:id="10" w:author="MRyder" w:date="2013-01-29T09:49:00Z">
        <w:r w:rsidR="008F5176">
          <w:rPr>
            <w:rFonts w:ascii="Arial" w:eastAsia="Arial" w:hAnsi="Arial" w:cs="Arial"/>
            <w:color w:val="1F1F1F"/>
            <w:sz w:val="20"/>
            <w:szCs w:val="20"/>
          </w:rPr>
          <w:t>(MIT Academy)</w:t>
        </w:r>
      </w:ins>
      <w:del w:id="11" w:author="MRyder" w:date="2013-01-29T09:39:00Z">
        <w:r w:rsidDel="00922693">
          <w:rPr>
            <w:rFonts w:ascii="Arial" w:eastAsia="Arial" w:hAnsi="Arial" w:cs="Arial"/>
            <w:color w:val="1F1F1F"/>
            <w:sz w:val="20"/>
            <w:szCs w:val="20"/>
          </w:rPr>
          <w:delText>N</w:delText>
        </w:r>
      </w:del>
      <w:ins w:id="12" w:author="MRyder" w:date="2013-01-29T09:39:00Z">
        <w:r>
          <w:rPr>
            <w:rFonts w:ascii="Arial" w:eastAsia="Arial" w:hAnsi="Arial" w:cs="Arial"/>
            <w:color w:val="1F1F1F"/>
            <w:sz w:val="20"/>
            <w:szCs w:val="20"/>
          </w:rPr>
          <w:t>V</w:t>
        </w:r>
      </w:ins>
      <w:r>
        <w:rPr>
          <w:rFonts w:ascii="Arial" w:eastAsia="Arial" w:hAnsi="Arial" w:cs="Arial"/>
          <w:color w:val="1F1F1F"/>
          <w:sz w:val="20"/>
          <w:szCs w:val="20"/>
        </w:rPr>
        <w:t>allejo</w:t>
      </w:r>
      <w:r>
        <w:rPr>
          <w:rFonts w:ascii="Arial" w:eastAsia="Arial" w:hAnsi="Arial" w:cs="Arial"/>
          <w:color w:val="1F1F1F"/>
          <w:spacing w:val="5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City</w:t>
      </w:r>
      <w:r>
        <w:rPr>
          <w:rFonts w:ascii="Arial" w:eastAsia="Arial" w:hAnsi="Arial" w:cs="Arial"/>
          <w:color w:val="1F1F1F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Unified</w:t>
      </w:r>
      <w:r>
        <w:rPr>
          <w:rFonts w:ascii="Arial" w:eastAsia="Arial" w:hAnsi="Arial" w:cs="Arial"/>
          <w:color w:val="1F1F1F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School</w:t>
      </w:r>
      <w:r>
        <w:rPr>
          <w:rFonts w:ascii="Arial" w:eastAsia="Arial" w:hAnsi="Arial" w:cs="Arial"/>
          <w:color w:val="1F1F1F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District(s),</w:t>
      </w:r>
      <w:r>
        <w:rPr>
          <w:rFonts w:ascii="Arial" w:eastAsia="Arial" w:hAnsi="Arial" w:cs="Arial"/>
          <w:color w:val="1F1F1F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and</w:t>
      </w:r>
      <w:r>
        <w:rPr>
          <w:rFonts w:ascii="Arial" w:eastAsia="Arial" w:hAnsi="Arial" w:cs="Arial"/>
          <w:color w:val="1F1F1F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whose</w:t>
      </w:r>
      <w:r>
        <w:rPr>
          <w:rFonts w:ascii="Arial" w:eastAsia="Arial" w:hAnsi="Arial" w:cs="Arial"/>
          <w:color w:val="1F1F1F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w w:val="102"/>
          <w:sz w:val="20"/>
          <w:szCs w:val="20"/>
        </w:rPr>
        <w:t xml:space="preserve">primary </w:t>
      </w:r>
      <w:r>
        <w:rPr>
          <w:rFonts w:ascii="Arial" w:eastAsia="Arial" w:hAnsi="Arial" w:cs="Arial"/>
          <w:color w:val="1F1F1F"/>
          <w:sz w:val="20"/>
          <w:szCs w:val="20"/>
        </w:rPr>
        <w:t>assignment</w:t>
      </w:r>
      <w:r>
        <w:rPr>
          <w:rFonts w:ascii="Arial" w:eastAsia="Arial" w:hAnsi="Arial" w:cs="Arial"/>
          <w:color w:val="1F1F1F"/>
          <w:spacing w:val="24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is</w:t>
      </w:r>
      <w:r>
        <w:rPr>
          <w:rFonts w:ascii="Arial" w:eastAsia="Arial" w:hAnsi="Arial" w:cs="Arial"/>
          <w:color w:val="1F1F1F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such</w:t>
      </w:r>
      <w:r>
        <w:rPr>
          <w:rFonts w:ascii="Arial" w:eastAsia="Arial" w:hAnsi="Arial" w:cs="Arial"/>
          <w:color w:val="1F1F1F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as</w:t>
      </w:r>
      <w:r>
        <w:rPr>
          <w:rFonts w:ascii="Arial" w:eastAsia="Arial" w:hAnsi="Arial" w:cs="Arial"/>
          <w:color w:val="1F1F1F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not</w:t>
      </w:r>
      <w:r>
        <w:rPr>
          <w:rFonts w:ascii="Arial" w:eastAsia="Arial" w:hAnsi="Arial" w:cs="Arial"/>
          <w:color w:val="1F1F1F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to</w:t>
      </w:r>
      <w:r>
        <w:rPr>
          <w:rFonts w:ascii="Arial" w:eastAsia="Arial" w:hAnsi="Arial" w:cs="Arial"/>
          <w:color w:val="1F1F1F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hold</w:t>
      </w:r>
      <w:r>
        <w:rPr>
          <w:rFonts w:ascii="Arial" w:eastAsia="Arial" w:hAnsi="Arial" w:cs="Arial"/>
          <w:color w:val="1F1F1F"/>
          <w:spacing w:val="-8"/>
          <w:sz w:val="20"/>
          <w:szCs w:val="20"/>
        </w:rPr>
        <w:t xml:space="preserve"> </w:t>
      </w:r>
      <w:del w:id="13" w:author="MRyder" w:date="2013-01-29T10:00:00Z">
        <w:r w:rsidDel="00116EF5">
          <w:rPr>
            <w:rFonts w:ascii="Arial" w:eastAsia="Arial" w:hAnsi="Arial" w:cs="Arial"/>
            <w:color w:val="1F1F1F"/>
            <w:sz w:val="20"/>
            <w:szCs w:val="20"/>
          </w:rPr>
          <w:delText>supervisory</w:delText>
        </w:r>
      </w:del>
      <w:ins w:id="14" w:author="MRyder" w:date="2013-01-29T10:00:00Z">
        <w:r w:rsidR="00116EF5">
          <w:rPr>
            <w:rFonts w:ascii="Arial" w:eastAsia="Arial" w:hAnsi="Arial" w:cs="Arial"/>
            <w:color w:val="1F1F1F"/>
            <w:sz w:val="20"/>
            <w:szCs w:val="20"/>
          </w:rPr>
          <w:t>evaluative</w:t>
        </w:r>
      </w:ins>
      <w:r>
        <w:rPr>
          <w:rFonts w:ascii="Arial" w:eastAsia="Arial" w:hAnsi="Arial" w:cs="Arial"/>
          <w:color w:val="1F1F1F"/>
          <w:spacing w:val="24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responsibility</w:t>
      </w:r>
      <w:r>
        <w:rPr>
          <w:rFonts w:ascii="Arial" w:eastAsia="Arial" w:hAnsi="Arial" w:cs="Arial"/>
          <w:color w:val="1F1F1F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over</w:t>
      </w:r>
      <w:r>
        <w:rPr>
          <w:rFonts w:ascii="Arial" w:eastAsia="Arial" w:hAnsi="Arial" w:cs="Arial"/>
          <w:color w:val="1F1F1F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other</w:t>
      </w:r>
      <w:r>
        <w:rPr>
          <w:rFonts w:ascii="Arial" w:eastAsia="Arial" w:hAnsi="Arial" w:cs="Arial"/>
          <w:color w:val="1F1F1F"/>
          <w:spacing w:val="2"/>
          <w:sz w:val="20"/>
          <w:szCs w:val="20"/>
        </w:rPr>
        <w:t xml:space="preserve"> </w:t>
      </w:r>
      <w:del w:id="15" w:author="MRyder" w:date="2013-01-29T10:26:00Z">
        <w:r w:rsidDel="00C57AD6">
          <w:rPr>
            <w:rFonts w:ascii="Arial" w:eastAsia="Arial" w:hAnsi="Arial" w:cs="Arial"/>
            <w:color w:val="1F1F1F"/>
            <w:sz w:val="20"/>
            <w:szCs w:val="20"/>
          </w:rPr>
          <w:delText>c</w:delText>
        </w:r>
      </w:del>
      <w:ins w:id="16" w:author="MRyder" w:date="2013-01-29T10:26:00Z">
        <w:r w:rsidR="00C57AD6">
          <w:rPr>
            <w:rFonts w:ascii="Arial" w:eastAsia="Arial" w:hAnsi="Arial" w:cs="Arial"/>
            <w:color w:val="1F1F1F"/>
            <w:sz w:val="20"/>
            <w:szCs w:val="20"/>
          </w:rPr>
          <w:t>C</w:t>
        </w:r>
      </w:ins>
      <w:r>
        <w:rPr>
          <w:rFonts w:ascii="Arial" w:eastAsia="Arial" w:hAnsi="Arial" w:cs="Arial"/>
          <w:color w:val="1F1F1F"/>
          <w:sz w:val="20"/>
          <w:szCs w:val="20"/>
        </w:rPr>
        <w:t xml:space="preserve">ertificated </w:t>
      </w:r>
      <w:ins w:id="17" w:author="MRyder" w:date="2013-01-29T09:45:00Z">
        <w:r w:rsidR="008F5176">
          <w:rPr>
            <w:rFonts w:ascii="Arial" w:eastAsia="Arial" w:hAnsi="Arial" w:cs="Arial"/>
            <w:color w:val="1F1F1F"/>
            <w:sz w:val="20"/>
            <w:szCs w:val="20"/>
          </w:rPr>
          <w:t xml:space="preserve">or </w:t>
        </w:r>
      </w:ins>
      <w:ins w:id="18" w:author="MRyder" w:date="2013-01-29T10:26:00Z">
        <w:r w:rsidR="00C57AD6">
          <w:rPr>
            <w:rFonts w:ascii="Arial" w:eastAsia="Arial" w:hAnsi="Arial" w:cs="Arial"/>
            <w:color w:val="1F1F1F"/>
            <w:sz w:val="20"/>
            <w:szCs w:val="20"/>
          </w:rPr>
          <w:t>Education Support Professional</w:t>
        </w:r>
      </w:ins>
      <w:ins w:id="19" w:author="MRyder" w:date="2013-01-29T10:27:00Z">
        <w:r w:rsidR="00C57AD6">
          <w:rPr>
            <w:rFonts w:ascii="Arial" w:eastAsia="Arial" w:hAnsi="Arial" w:cs="Arial"/>
            <w:color w:val="1F1F1F"/>
            <w:sz w:val="20"/>
            <w:szCs w:val="20"/>
          </w:rPr>
          <w:t xml:space="preserve"> (ESP)</w:t>
        </w:r>
      </w:ins>
      <w:ins w:id="20" w:author="MRyder" w:date="2013-01-29T09:45:00Z">
        <w:r w:rsidR="008F5176">
          <w:rPr>
            <w:rFonts w:ascii="Arial" w:eastAsia="Arial" w:hAnsi="Arial" w:cs="Arial"/>
            <w:color w:val="1F1F1F"/>
            <w:sz w:val="20"/>
            <w:szCs w:val="20"/>
          </w:rPr>
          <w:t xml:space="preserve"> </w:t>
        </w:r>
      </w:ins>
      <w:r>
        <w:rPr>
          <w:rFonts w:ascii="Arial" w:eastAsia="Arial" w:hAnsi="Arial" w:cs="Arial"/>
          <w:color w:val="1F1F1F"/>
          <w:sz w:val="20"/>
          <w:szCs w:val="20"/>
        </w:rPr>
        <w:t>employees</w:t>
      </w:r>
      <w:r>
        <w:rPr>
          <w:rFonts w:ascii="Arial" w:eastAsia="Arial" w:hAnsi="Arial" w:cs="Arial"/>
          <w:color w:val="1F1F1F"/>
          <w:spacing w:val="18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to</w:t>
      </w:r>
      <w:r>
        <w:rPr>
          <w:rFonts w:ascii="Arial" w:eastAsia="Arial" w:hAnsi="Arial" w:cs="Arial"/>
          <w:color w:val="1F1F1F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such</w:t>
      </w:r>
      <w:r>
        <w:rPr>
          <w:rFonts w:ascii="Arial" w:eastAsia="Arial" w:hAnsi="Arial" w:cs="Arial"/>
          <w:color w:val="1F1F1F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an</w:t>
      </w:r>
      <w:r>
        <w:rPr>
          <w:rFonts w:ascii="Arial" w:eastAsia="Arial" w:hAnsi="Arial" w:cs="Arial"/>
          <w:color w:val="1F1F1F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extent</w:t>
      </w:r>
      <w:r>
        <w:rPr>
          <w:rFonts w:ascii="Arial" w:eastAsia="Arial" w:hAnsi="Arial" w:cs="Arial"/>
          <w:color w:val="1F1F1F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as</w:t>
      </w:r>
      <w:r>
        <w:rPr>
          <w:rFonts w:ascii="Arial" w:eastAsia="Arial" w:hAnsi="Arial" w:cs="Arial"/>
          <w:color w:val="1F1F1F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not</w:t>
      </w:r>
      <w:r>
        <w:rPr>
          <w:rFonts w:ascii="Arial" w:eastAsia="Arial" w:hAnsi="Arial" w:cs="Arial"/>
          <w:color w:val="1F1F1F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to</w:t>
      </w:r>
      <w:r>
        <w:rPr>
          <w:rFonts w:ascii="Arial" w:eastAsia="Arial" w:hAnsi="Arial" w:cs="Arial"/>
          <w:color w:val="1F1F1F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be</w:t>
      </w:r>
      <w:r>
        <w:rPr>
          <w:rFonts w:ascii="Arial" w:eastAsia="Arial" w:hAnsi="Arial" w:cs="Arial"/>
          <w:color w:val="1F1F1F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represented</w:t>
      </w:r>
      <w:r>
        <w:rPr>
          <w:rFonts w:ascii="Arial" w:eastAsia="Arial" w:hAnsi="Arial" w:cs="Arial"/>
          <w:color w:val="1F1F1F"/>
          <w:spacing w:val="2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 xml:space="preserve">in </w:t>
      </w:r>
      <w:del w:id="21" w:author="MRyder" w:date="2013-01-29T09:39:00Z">
        <w:r w:rsidDel="00922693">
          <w:rPr>
            <w:rFonts w:ascii="Arial" w:eastAsia="Arial" w:hAnsi="Arial" w:cs="Arial"/>
            <w:color w:val="1F1F1F"/>
            <w:w w:val="154"/>
            <w:sz w:val="20"/>
            <w:szCs w:val="20"/>
          </w:rPr>
          <w:delText>th</w:delText>
        </w:r>
      </w:del>
      <w:ins w:id="22" w:author="MRyder" w:date="2013-01-29T09:39:00Z">
        <w:r w:rsidRPr="00922693">
          <w:rPr>
            <w:rPrChange w:id="23" w:author="MRyder" w:date="2013-01-29T09:39:00Z">
              <w:rPr>
                <w:rFonts w:ascii="Arial" w:eastAsia="Arial" w:hAnsi="Arial" w:cs="Arial"/>
                <w:color w:val="1F1F1F"/>
                <w:w w:val="154"/>
                <w:sz w:val="20"/>
                <w:szCs w:val="20"/>
              </w:rPr>
            </w:rPrChange>
          </w:rPr>
          <w:t xml:space="preserve">the </w:t>
        </w:r>
      </w:ins>
      <w:r>
        <w:rPr>
          <w:rFonts w:ascii="Arial" w:eastAsia="Arial" w:hAnsi="Arial" w:cs="Arial"/>
          <w:color w:val="1F1F1F"/>
          <w:sz w:val="20"/>
          <w:szCs w:val="20"/>
        </w:rPr>
        <w:t>negotiation</w:t>
      </w:r>
      <w:r>
        <w:rPr>
          <w:rFonts w:ascii="Arial" w:eastAsia="Arial" w:hAnsi="Arial" w:cs="Arial"/>
          <w:color w:val="1F1F1F"/>
          <w:w w:val="101"/>
          <w:sz w:val="20"/>
          <w:szCs w:val="20"/>
        </w:rPr>
        <w:t>s</w:t>
      </w:r>
      <w:r>
        <w:rPr>
          <w:rFonts w:ascii="Arial" w:eastAsia="Arial" w:hAnsi="Arial" w:cs="Arial"/>
          <w:color w:val="1F1F1F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process</w:t>
      </w:r>
      <w:r>
        <w:rPr>
          <w:rFonts w:ascii="Arial" w:eastAsia="Arial" w:hAnsi="Arial" w:cs="Arial"/>
          <w:color w:val="1F1F1F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by</w:t>
      </w:r>
      <w:r>
        <w:rPr>
          <w:rFonts w:ascii="Arial" w:eastAsia="Arial" w:hAnsi="Arial" w:cs="Arial"/>
          <w:color w:val="1F1F1F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 xml:space="preserve">the </w:t>
      </w:r>
      <w:del w:id="24" w:author="MRyder" w:date="2013-01-29T09:47:00Z">
        <w:r w:rsidDel="008F5176">
          <w:rPr>
            <w:rFonts w:ascii="Arial" w:eastAsia="Arial" w:hAnsi="Arial" w:cs="Arial"/>
            <w:color w:val="1F1F1F"/>
            <w:sz w:val="20"/>
            <w:szCs w:val="20"/>
          </w:rPr>
          <w:delText>teacher</w:delText>
        </w:r>
        <w:r w:rsidDel="008F5176">
          <w:rPr>
            <w:rFonts w:ascii="Arial" w:eastAsia="Arial" w:hAnsi="Arial" w:cs="Arial"/>
            <w:color w:val="1F1F1F"/>
            <w:spacing w:val="13"/>
            <w:sz w:val="20"/>
            <w:szCs w:val="20"/>
          </w:rPr>
          <w:delText xml:space="preserve"> </w:delText>
        </w:r>
      </w:del>
      <w:r>
        <w:rPr>
          <w:rFonts w:ascii="Arial" w:eastAsia="Arial" w:hAnsi="Arial" w:cs="Arial"/>
          <w:color w:val="1F1F1F"/>
          <w:sz w:val="20"/>
          <w:szCs w:val="20"/>
        </w:rPr>
        <w:t>bargaining</w:t>
      </w:r>
      <w:r>
        <w:rPr>
          <w:rFonts w:ascii="Arial" w:eastAsia="Arial" w:hAnsi="Arial" w:cs="Arial"/>
          <w:color w:val="1F1F1F"/>
          <w:spacing w:val="2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unit.</w:t>
      </w:r>
    </w:p>
    <w:p w:rsidR="00E05260" w:rsidRDefault="00E05260">
      <w:pPr>
        <w:spacing w:before="1" w:after="0" w:line="160" w:lineRule="exact"/>
        <w:rPr>
          <w:sz w:val="16"/>
          <w:szCs w:val="16"/>
        </w:rPr>
      </w:pPr>
    </w:p>
    <w:p w:rsidR="00E05260" w:rsidRDefault="00922693">
      <w:pPr>
        <w:spacing w:after="0" w:line="216" w:lineRule="exact"/>
        <w:ind w:left="822" w:right="592" w:hanging="34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F1F1F"/>
          <w:sz w:val="20"/>
          <w:szCs w:val="20"/>
        </w:rPr>
        <w:t xml:space="preserve">B.  </w:t>
      </w:r>
      <w:r>
        <w:rPr>
          <w:rFonts w:ascii="Arial" w:eastAsia="Arial" w:hAnsi="Arial" w:cs="Arial"/>
          <w:color w:val="1F1F1F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Membership</w:t>
      </w:r>
      <w:r>
        <w:rPr>
          <w:rFonts w:ascii="Arial" w:eastAsia="Arial" w:hAnsi="Arial" w:cs="Arial"/>
          <w:color w:val="1F1F1F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may</w:t>
      </w:r>
      <w:r>
        <w:rPr>
          <w:rFonts w:ascii="Arial" w:eastAsia="Arial" w:hAnsi="Arial" w:cs="Arial"/>
          <w:color w:val="1F1F1F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be</w:t>
      </w:r>
      <w:r>
        <w:rPr>
          <w:rFonts w:ascii="Arial" w:eastAsia="Arial" w:hAnsi="Arial" w:cs="Arial"/>
          <w:color w:val="1F1F1F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granted</w:t>
      </w:r>
      <w:r>
        <w:rPr>
          <w:rFonts w:ascii="Arial" w:eastAsia="Arial" w:hAnsi="Arial" w:cs="Arial"/>
          <w:color w:val="1F1F1F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upon</w:t>
      </w:r>
      <w:r>
        <w:rPr>
          <w:rFonts w:ascii="Arial" w:eastAsia="Arial" w:hAnsi="Arial" w:cs="Arial"/>
          <w:color w:val="1F1F1F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3A3A3A"/>
          <w:sz w:val="20"/>
          <w:szCs w:val="20"/>
        </w:rPr>
        <w:t>initiation</w:t>
      </w:r>
      <w:r>
        <w:rPr>
          <w:rFonts w:ascii="Arial" w:eastAsia="Arial" w:hAnsi="Arial" w:cs="Arial"/>
          <w:color w:val="3A3A3A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of payro</w:t>
      </w:r>
      <w:r>
        <w:rPr>
          <w:rFonts w:ascii="Arial" w:eastAsia="Arial" w:hAnsi="Arial" w:cs="Arial"/>
          <w:color w:val="494949"/>
          <w:sz w:val="20"/>
          <w:szCs w:val="20"/>
        </w:rPr>
        <w:t>ll</w:t>
      </w:r>
      <w:r>
        <w:rPr>
          <w:rFonts w:ascii="Arial" w:eastAsia="Arial" w:hAnsi="Arial" w:cs="Arial"/>
          <w:color w:val="494949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10101"/>
          <w:spacing w:val="-10"/>
          <w:sz w:val="20"/>
          <w:szCs w:val="20"/>
        </w:rPr>
        <w:t>d</w:t>
      </w:r>
      <w:r>
        <w:rPr>
          <w:rFonts w:ascii="Arial" w:eastAsia="Arial" w:hAnsi="Arial" w:cs="Arial"/>
          <w:color w:val="1F1F1F"/>
          <w:sz w:val="20"/>
          <w:szCs w:val="20"/>
        </w:rPr>
        <w:t>eduction</w:t>
      </w:r>
      <w:r>
        <w:rPr>
          <w:rFonts w:ascii="Arial" w:eastAsia="Arial" w:hAnsi="Arial" w:cs="Arial"/>
          <w:color w:val="1F1F1F"/>
          <w:spacing w:val="30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or</w:t>
      </w:r>
      <w:r>
        <w:rPr>
          <w:rFonts w:ascii="Arial" w:eastAsia="Arial" w:hAnsi="Arial" w:cs="Arial"/>
          <w:color w:val="1F1F1F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upon</w:t>
      </w:r>
      <w:r>
        <w:rPr>
          <w:rFonts w:ascii="Arial" w:eastAsia="Arial" w:hAnsi="Arial" w:cs="Arial"/>
          <w:color w:val="1F1F1F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 xml:space="preserve">payment </w:t>
      </w:r>
      <w:r>
        <w:rPr>
          <w:rFonts w:ascii="Arial" w:eastAsia="Arial" w:hAnsi="Arial" w:cs="Arial"/>
          <w:color w:val="1F1F1F"/>
          <w:w w:val="107"/>
          <w:sz w:val="20"/>
          <w:szCs w:val="20"/>
        </w:rPr>
        <w:t xml:space="preserve">of </w:t>
      </w:r>
      <w:r>
        <w:rPr>
          <w:rFonts w:ascii="Arial" w:eastAsia="Arial" w:hAnsi="Arial" w:cs="Arial"/>
          <w:color w:val="1F1F1F"/>
          <w:sz w:val="20"/>
          <w:szCs w:val="20"/>
        </w:rPr>
        <w:t xml:space="preserve">annual  </w:t>
      </w:r>
      <w:r>
        <w:rPr>
          <w:rFonts w:ascii="Arial" w:eastAsia="Arial" w:hAnsi="Arial" w:cs="Arial"/>
          <w:color w:val="1F1F1F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sz w:val="20"/>
          <w:szCs w:val="20"/>
        </w:rPr>
        <w:t>Chapter/CTA/NEA</w:t>
      </w:r>
      <w:r>
        <w:rPr>
          <w:rFonts w:ascii="Arial" w:eastAsia="Arial" w:hAnsi="Arial" w:cs="Arial"/>
          <w:color w:val="1F1F1F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1F1F1F"/>
          <w:w w:val="101"/>
          <w:sz w:val="20"/>
          <w:szCs w:val="20"/>
        </w:rPr>
        <w:t>dues:</w:t>
      </w:r>
    </w:p>
    <w:p w:rsidR="00E05260" w:rsidRDefault="00E05260">
      <w:pPr>
        <w:spacing w:after="0"/>
        <w:sectPr w:rsidR="00E05260">
          <w:type w:val="continuous"/>
          <w:pgSz w:w="12260" w:h="15860"/>
          <w:pgMar w:top="1420" w:right="1620" w:bottom="280" w:left="1640" w:header="720" w:footer="720" w:gutter="0"/>
          <w:cols w:space="720"/>
        </w:sectPr>
      </w:pPr>
    </w:p>
    <w:p w:rsidR="00E05260" w:rsidRDefault="00922693">
      <w:pPr>
        <w:spacing w:before="82" w:after="0" w:line="245" w:lineRule="auto"/>
        <w:ind w:left="886" w:right="206" w:hanging="36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lastRenderedPageBreak/>
        <w:t xml:space="preserve">C.  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right</w:t>
      </w:r>
      <w:r>
        <w:rPr>
          <w:rFonts w:ascii="Arial" w:eastAsia="Arial" w:hAnsi="Arial" w:cs="Arial"/>
          <w:color w:val="1A1A1A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to</w:t>
      </w:r>
      <w:r>
        <w:rPr>
          <w:rFonts w:ascii="Arial" w:eastAsia="Arial" w:hAnsi="Arial" w:cs="Arial"/>
          <w:color w:val="1A1A1A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vote</w:t>
      </w:r>
      <w:r>
        <w:rPr>
          <w:rFonts w:ascii="Arial" w:eastAsia="Arial" w:hAnsi="Arial" w:cs="Arial"/>
          <w:color w:val="1A1A1A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and</w:t>
      </w:r>
      <w:r>
        <w:rPr>
          <w:rFonts w:ascii="Arial" w:eastAsia="Arial" w:hAnsi="Arial" w:cs="Arial"/>
          <w:color w:val="1A1A1A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to</w:t>
      </w:r>
      <w:r>
        <w:rPr>
          <w:rFonts w:ascii="Arial" w:eastAsia="Arial" w:hAnsi="Arial" w:cs="Arial"/>
          <w:color w:val="1A1A1A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3D3D3D"/>
          <w:sz w:val="19"/>
          <w:szCs w:val="19"/>
        </w:rPr>
        <w:t>hold</w:t>
      </w:r>
      <w:r>
        <w:rPr>
          <w:rFonts w:ascii="Arial" w:eastAsia="Arial" w:hAnsi="Arial" w:cs="Arial"/>
          <w:color w:val="3D3D3D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elective</w:t>
      </w:r>
      <w:r>
        <w:rPr>
          <w:rFonts w:ascii="Arial" w:eastAsia="Arial" w:hAnsi="Arial" w:cs="Arial"/>
          <w:color w:val="1A1A1A"/>
          <w:spacing w:val="4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office</w:t>
      </w:r>
      <w:r>
        <w:rPr>
          <w:rFonts w:ascii="Arial" w:eastAsia="Arial" w:hAnsi="Arial" w:cs="Arial"/>
          <w:color w:val="1A1A1A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or</w:t>
      </w:r>
      <w:r>
        <w:rPr>
          <w:rFonts w:ascii="Arial" w:eastAsia="Arial" w:hAnsi="Arial" w:cs="Arial"/>
          <w:color w:val="1A1A1A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appointive</w:t>
      </w:r>
      <w:r>
        <w:rPr>
          <w:rFonts w:ascii="Arial" w:eastAsia="Arial" w:hAnsi="Arial" w:cs="Arial"/>
          <w:color w:val="1A1A1A"/>
          <w:spacing w:val="5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position</w:t>
      </w:r>
      <w:r>
        <w:rPr>
          <w:rFonts w:ascii="Arial" w:eastAsia="Arial" w:hAnsi="Arial" w:cs="Arial"/>
          <w:color w:val="1A1A1A"/>
          <w:spacing w:val="4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within</w:t>
      </w:r>
      <w:r>
        <w:rPr>
          <w:rFonts w:ascii="Arial" w:eastAsia="Arial" w:hAnsi="Arial" w:cs="Arial"/>
          <w:color w:val="1A1A1A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5"/>
          <w:sz w:val="19"/>
          <w:szCs w:val="19"/>
        </w:rPr>
        <w:t xml:space="preserve">Association </w:t>
      </w:r>
      <w:r>
        <w:rPr>
          <w:rFonts w:ascii="Arial" w:eastAsia="Arial" w:hAnsi="Arial" w:cs="Arial"/>
          <w:color w:val="1A1A1A"/>
          <w:sz w:val="19"/>
          <w:szCs w:val="19"/>
        </w:rPr>
        <w:t>shall</w:t>
      </w:r>
      <w:r>
        <w:rPr>
          <w:rFonts w:ascii="Arial" w:eastAsia="Arial" w:hAnsi="Arial" w:cs="Arial"/>
          <w:color w:val="1A1A1A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be</w:t>
      </w:r>
      <w:r>
        <w:rPr>
          <w:rFonts w:ascii="Arial" w:eastAsia="Arial" w:hAnsi="Arial" w:cs="Arial"/>
          <w:color w:val="1A1A1A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limited</w:t>
      </w:r>
      <w:del w:id="25" w:author="MRyder" w:date="2013-01-29T09:43:00Z">
        <w:r w:rsidDel="00922693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z w:val="19"/>
          <w:szCs w:val="19"/>
        </w:rPr>
        <w:t xml:space="preserve"> </w:t>
      </w:r>
      <w:proofErr w:type="gramStart"/>
      <w:r>
        <w:rPr>
          <w:rFonts w:ascii="Arial" w:eastAsia="Arial" w:hAnsi="Arial" w:cs="Arial"/>
          <w:color w:val="1A1A1A"/>
          <w:sz w:val="19"/>
          <w:szCs w:val="19"/>
        </w:rPr>
        <w:t>to</w:t>
      </w:r>
      <w:r>
        <w:rPr>
          <w:rFonts w:ascii="Arial" w:eastAsia="Arial" w:hAnsi="Arial" w:cs="Arial"/>
          <w:color w:val="1A1A1A"/>
          <w:spacing w:val="8"/>
          <w:sz w:val="19"/>
          <w:szCs w:val="19"/>
        </w:rPr>
        <w:t xml:space="preserve"> </w:t>
      </w:r>
      <w:ins w:id="26" w:author="MRyder" w:date="2013-01-29T10:01:00Z">
        <w:r w:rsidR="00116EF5">
          <w:rPr>
            <w:rFonts w:ascii="Arial" w:eastAsia="Arial" w:hAnsi="Arial" w:cs="Arial"/>
            <w:color w:val="1A1A1A"/>
            <w:sz w:val="19"/>
            <w:szCs w:val="19"/>
          </w:rPr>
          <w:t>a</w:t>
        </w:r>
      </w:ins>
      <w:del w:id="27" w:author="MRyder" w:date="2013-01-29T10:01:00Z">
        <w:r w:rsidDel="00116EF5">
          <w:rPr>
            <w:rFonts w:ascii="Arial" w:eastAsia="Arial" w:hAnsi="Arial" w:cs="Arial"/>
            <w:color w:val="1A1A1A"/>
            <w:sz w:val="19"/>
            <w:szCs w:val="19"/>
          </w:rPr>
          <w:delText>A</w:delText>
        </w:r>
      </w:del>
      <w:r>
        <w:rPr>
          <w:rFonts w:ascii="Arial" w:eastAsia="Arial" w:hAnsi="Arial" w:cs="Arial"/>
          <w:color w:val="1A1A1A"/>
          <w:sz w:val="19"/>
          <w:szCs w:val="19"/>
        </w:rPr>
        <w:t>ctive</w:t>
      </w:r>
      <w:r>
        <w:rPr>
          <w:rFonts w:ascii="Arial" w:eastAsia="Arial" w:hAnsi="Arial" w:cs="Arial"/>
          <w:color w:val="1A1A1A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6"/>
          <w:sz w:val="19"/>
          <w:szCs w:val="19"/>
        </w:rPr>
        <w:t>members</w:t>
      </w:r>
      <w:proofErr w:type="gramEnd"/>
      <w:r>
        <w:rPr>
          <w:rFonts w:ascii="Arial" w:eastAsia="Arial" w:hAnsi="Arial" w:cs="Arial"/>
          <w:color w:val="1A1A1A"/>
          <w:w w:val="106"/>
          <w:sz w:val="19"/>
          <w:szCs w:val="19"/>
        </w:rPr>
        <w:t>.</w:t>
      </w:r>
    </w:p>
    <w:p w:rsidR="00E05260" w:rsidRDefault="00E05260">
      <w:pPr>
        <w:spacing w:before="1" w:after="0" w:line="150" w:lineRule="exact"/>
        <w:rPr>
          <w:sz w:val="15"/>
          <w:szCs w:val="15"/>
        </w:rPr>
      </w:pPr>
    </w:p>
    <w:p w:rsidR="00E05260" w:rsidRDefault="00922693">
      <w:pPr>
        <w:spacing w:after="0" w:line="253" w:lineRule="auto"/>
        <w:ind w:left="886" w:right="108" w:hanging="360"/>
        <w:jc w:val="both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1A1A1A"/>
          <w:sz w:val="19"/>
          <w:szCs w:val="19"/>
        </w:rPr>
        <w:t xml:space="preserve">D.  </w:t>
      </w:r>
      <w:del w:id="28" w:author="MRyder" w:date="2013-01-29T10:01:00Z">
        <w:r w:rsidDel="00116EF5">
          <w:rPr>
            <w:rFonts w:ascii="Arial" w:eastAsia="Arial" w:hAnsi="Arial" w:cs="Arial"/>
            <w:color w:val="1A1A1A"/>
            <w:spacing w:val="10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z w:val="19"/>
          <w:szCs w:val="19"/>
        </w:rPr>
        <w:t>Active</w:t>
      </w:r>
      <w:r>
        <w:rPr>
          <w:rFonts w:ascii="Arial" w:eastAsia="Arial" w:hAnsi="Arial" w:cs="Arial"/>
          <w:color w:val="1A1A1A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members</w:t>
      </w:r>
      <w:del w:id="29" w:author="MRyder" w:date="2013-01-29T09:43:00Z">
        <w:r w:rsidDel="00922693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shall</w:t>
      </w:r>
      <w:r>
        <w:rPr>
          <w:rFonts w:ascii="Arial" w:eastAsia="Arial" w:hAnsi="Arial" w:cs="Arial"/>
          <w:color w:val="1A1A1A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be</w:t>
      </w:r>
      <w:r>
        <w:rPr>
          <w:rFonts w:ascii="Arial" w:eastAsia="Arial" w:hAnsi="Arial" w:cs="Arial"/>
          <w:color w:val="1A1A1A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eligible</w:t>
      </w:r>
      <w:r>
        <w:rPr>
          <w:rFonts w:ascii="Arial" w:eastAsia="Arial" w:hAnsi="Arial" w:cs="Arial"/>
          <w:color w:val="1A1A1A"/>
          <w:spacing w:val="5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to</w:t>
      </w:r>
      <w:r>
        <w:rPr>
          <w:rFonts w:ascii="Arial" w:eastAsia="Arial" w:hAnsi="Arial" w:cs="Arial"/>
          <w:color w:val="1A1A1A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vote</w:t>
      </w:r>
      <w:r>
        <w:rPr>
          <w:rFonts w:ascii="Arial" w:eastAsia="Arial" w:hAnsi="Arial" w:cs="Arial"/>
          <w:color w:val="1A1A1A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in</w:t>
      </w:r>
      <w:r>
        <w:rPr>
          <w:rFonts w:ascii="Arial" w:eastAsia="Arial" w:hAnsi="Arial" w:cs="Arial"/>
          <w:color w:val="1A1A1A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all</w:t>
      </w:r>
      <w:r>
        <w:rPr>
          <w:rFonts w:ascii="Arial" w:eastAsia="Arial" w:hAnsi="Arial" w:cs="Arial"/>
          <w:color w:val="1A1A1A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elections,</w:t>
      </w:r>
      <w:r>
        <w:rPr>
          <w:rFonts w:ascii="Arial" w:eastAsia="Arial" w:hAnsi="Arial" w:cs="Arial"/>
          <w:color w:val="1A1A1A"/>
          <w:spacing w:val="3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hold</w:t>
      </w:r>
      <w:r>
        <w:rPr>
          <w:rFonts w:ascii="Arial" w:eastAsia="Arial" w:hAnsi="Arial" w:cs="Arial"/>
          <w:color w:val="1A1A1A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elective</w:t>
      </w:r>
      <w:r>
        <w:rPr>
          <w:rFonts w:ascii="Arial" w:eastAsia="Arial" w:hAnsi="Arial" w:cs="Arial"/>
          <w:color w:val="1A1A1A"/>
          <w:spacing w:val="4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office</w:t>
      </w:r>
      <w:r>
        <w:rPr>
          <w:rFonts w:ascii="Arial" w:eastAsia="Arial" w:hAnsi="Arial" w:cs="Arial"/>
          <w:color w:val="1A1A1A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or</w:t>
      </w:r>
      <w:r>
        <w:rPr>
          <w:rFonts w:ascii="Arial" w:eastAsia="Arial" w:hAnsi="Arial" w:cs="Arial"/>
          <w:color w:val="1A1A1A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6"/>
          <w:sz w:val="19"/>
          <w:szCs w:val="19"/>
        </w:rPr>
        <w:t xml:space="preserve">appointive </w:t>
      </w:r>
      <w:r>
        <w:rPr>
          <w:rFonts w:ascii="Arial" w:eastAsia="Arial" w:hAnsi="Arial" w:cs="Arial"/>
          <w:color w:val="1A1A1A"/>
          <w:w w:val="108"/>
          <w:sz w:val="19"/>
          <w:szCs w:val="19"/>
        </w:rPr>
        <w:t>positio</w:t>
      </w:r>
      <w:r>
        <w:rPr>
          <w:rFonts w:ascii="Arial" w:eastAsia="Arial" w:hAnsi="Arial" w:cs="Arial"/>
          <w:color w:val="1A1A1A"/>
          <w:spacing w:val="-12"/>
          <w:w w:val="109"/>
          <w:sz w:val="19"/>
          <w:szCs w:val="19"/>
        </w:rPr>
        <w:t>n</w:t>
      </w:r>
      <w:r>
        <w:rPr>
          <w:rFonts w:ascii="Arial" w:eastAsia="Arial" w:hAnsi="Arial" w:cs="Arial"/>
          <w:color w:val="3D3D3D"/>
          <w:w w:val="142"/>
          <w:sz w:val="19"/>
          <w:szCs w:val="19"/>
        </w:rPr>
        <w:t>,</w:t>
      </w:r>
      <w:r>
        <w:rPr>
          <w:rFonts w:ascii="Arial" w:eastAsia="Arial" w:hAnsi="Arial" w:cs="Arial"/>
          <w:color w:val="3D3D3D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receive</w:t>
      </w:r>
      <w:r>
        <w:rPr>
          <w:rFonts w:ascii="Arial" w:eastAsia="Arial" w:hAnsi="Arial" w:cs="Arial"/>
          <w:color w:val="1A1A1A"/>
          <w:spacing w:val="4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special</w:t>
      </w:r>
      <w:r>
        <w:rPr>
          <w:rFonts w:ascii="Arial" w:eastAsia="Arial" w:hAnsi="Arial" w:cs="Arial"/>
          <w:color w:val="1A1A1A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services,</w:t>
      </w:r>
      <w:del w:id="30" w:author="MRyder" w:date="2013-01-29T09:44:00Z">
        <w:r w:rsidDel="00922693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obtain</w:t>
      </w:r>
      <w:r>
        <w:rPr>
          <w:rFonts w:ascii="Arial" w:eastAsia="Arial" w:hAnsi="Arial" w:cs="Arial"/>
          <w:color w:val="1A1A1A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assistance</w:t>
      </w:r>
      <w:r>
        <w:rPr>
          <w:rFonts w:ascii="Arial" w:eastAsia="Arial" w:hAnsi="Arial" w:cs="Arial"/>
          <w:color w:val="1A1A1A"/>
          <w:spacing w:val="4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in</w:t>
      </w:r>
      <w:r>
        <w:rPr>
          <w:rFonts w:ascii="Arial" w:eastAsia="Arial" w:hAnsi="Arial" w:cs="Arial"/>
          <w:color w:val="1A1A1A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protection</w:t>
      </w:r>
      <w:del w:id="31" w:author="MRyder" w:date="2013-01-29T09:51:00Z">
        <w:r w:rsidDel="008F5176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of</w:t>
      </w:r>
      <w:r>
        <w:rPr>
          <w:rFonts w:ascii="Arial" w:eastAsia="Arial" w:hAnsi="Arial" w:cs="Arial"/>
          <w:color w:val="1A1A1A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professional</w:t>
      </w:r>
      <w:r>
        <w:rPr>
          <w:rFonts w:ascii="Arial" w:eastAsia="Arial" w:hAnsi="Arial" w:cs="Arial"/>
          <w:color w:val="1A1A1A"/>
          <w:spacing w:val="4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7"/>
          <w:sz w:val="19"/>
          <w:szCs w:val="19"/>
        </w:rPr>
        <w:t xml:space="preserve">and </w:t>
      </w:r>
      <w:r>
        <w:rPr>
          <w:rFonts w:ascii="Arial" w:eastAsia="Arial" w:hAnsi="Arial" w:cs="Arial"/>
          <w:color w:val="1A1A1A"/>
          <w:sz w:val="19"/>
          <w:szCs w:val="19"/>
        </w:rPr>
        <w:t>civil</w:t>
      </w:r>
      <w:r>
        <w:rPr>
          <w:rFonts w:ascii="Arial" w:eastAsia="Arial" w:hAnsi="Arial" w:cs="Arial"/>
          <w:color w:val="1A1A1A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rights,</w:t>
      </w:r>
      <w:r>
        <w:rPr>
          <w:rFonts w:ascii="Arial" w:eastAsia="Arial" w:hAnsi="Arial" w:cs="Arial"/>
          <w:color w:val="1A1A1A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and</w:t>
      </w:r>
      <w:r>
        <w:rPr>
          <w:rFonts w:ascii="Arial" w:eastAsia="Arial" w:hAnsi="Arial" w:cs="Arial"/>
          <w:color w:val="1A1A1A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receive</w:t>
      </w:r>
      <w:r>
        <w:rPr>
          <w:rFonts w:ascii="Arial" w:eastAsia="Arial" w:hAnsi="Arial" w:cs="Arial"/>
          <w:color w:val="1A1A1A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reports</w:t>
      </w:r>
      <w:r>
        <w:rPr>
          <w:rFonts w:ascii="Arial" w:eastAsia="Arial" w:hAnsi="Arial" w:cs="Arial"/>
          <w:color w:val="1A1A1A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and</w:t>
      </w:r>
      <w:r>
        <w:rPr>
          <w:rFonts w:ascii="Arial" w:eastAsia="Arial" w:hAnsi="Arial" w:cs="Arial"/>
          <w:color w:val="1A1A1A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7"/>
          <w:sz w:val="19"/>
          <w:szCs w:val="19"/>
        </w:rPr>
        <w:t>publications</w:t>
      </w:r>
      <w:r>
        <w:rPr>
          <w:rFonts w:ascii="Arial" w:eastAsia="Arial" w:hAnsi="Arial" w:cs="Arial"/>
          <w:color w:val="1A1A1A"/>
          <w:spacing w:val="-15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of</w:t>
      </w:r>
      <w:r>
        <w:rPr>
          <w:rFonts w:ascii="Arial" w:eastAsia="Arial" w:hAnsi="Arial" w:cs="Arial"/>
          <w:color w:val="1A1A1A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5"/>
          <w:sz w:val="19"/>
          <w:szCs w:val="19"/>
        </w:rPr>
        <w:t>Association.</w:t>
      </w:r>
    </w:p>
    <w:p w:rsidR="00E05260" w:rsidRDefault="00E05260">
      <w:pPr>
        <w:spacing w:before="1" w:after="0" w:line="120" w:lineRule="exact"/>
        <w:rPr>
          <w:sz w:val="12"/>
          <w:szCs w:val="12"/>
        </w:rPr>
      </w:pPr>
    </w:p>
    <w:p w:rsidR="00E05260" w:rsidRDefault="00922693">
      <w:pPr>
        <w:spacing w:after="0" w:line="216" w:lineRule="exact"/>
        <w:ind w:left="886" w:right="447" w:hanging="36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 xml:space="preserve">E.  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An</w:t>
      </w:r>
      <w:r>
        <w:rPr>
          <w:rFonts w:ascii="Arial" w:eastAsia="Arial" w:hAnsi="Arial" w:cs="Arial"/>
          <w:color w:val="1A1A1A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9"/>
          <w:sz w:val="19"/>
          <w:szCs w:val="19"/>
        </w:rPr>
        <w:t>individual</w:t>
      </w:r>
      <w:r>
        <w:rPr>
          <w:rFonts w:ascii="Arial" w:eastAsia="Arial" w:hAnsi="Arial" w:cs="Arial"/>
          <w:color w:val="1A1A1A"/>
          <w:spacing w:val="-2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who</w:t>
      </w:r>
      <w:r>
        <w:rPr>
          <w:rFonts w:ascii="Arial" w:eastAsia="Arial" w:hAnsi="Arial" w:cs="Arial"/>
          <w:color w:val="1A1A1A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is</w:t>
      </w:r>
      <w:r>
        <w:rPr>
          <w:rFonts w:ascii="Arial" w:eastAsia="Arial" w:hAnsi="Arial" w:cs="Arial"/>
          <w:color w:val="1A1A1A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serving</w:t>
      </w:r>
      <w:del w:id="32" w:author="MRyder" w:date="2013-01-29T09:43:00Z">
        <w:r w:rsidDel="00922693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as</w:t>
      </w:r>
      <w:r>
        <w:rPr>
          <w:rFonts w:ascii="Arial" w:eastAsia="Arial" w:hAnsi="Arial" w:cs="Arial"/>
          <w:color w:val="1A1A1A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</w:t>
      </w:r>
      <w:r>
        <w:rPr>
          <w:rFonts w:ascii="Arial" w:eastAsia="Arial" w:hAnsi="Arial" w:cs="Arial"/>
          <w:color w:val="1A1A1A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8"/>
          <w:sz w:val="19"/>
          <w:szCs w:val="19"/>
        </w:rPr>
        <w:t>negotiator</w:t>
      </w:r>
      <w:r>
        <w:rPr>
          <w:rFonts w:ascii="Arial" w:eastAsia="Arial" w:hAnsi="Arial" w:cs="Arial"/>
          <w:color w:val="1A1A1A"/>
          <w:spacing w:val="1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for</w:t>
      </w:r>
      <w:r>
        <w:rPr>
          <w:rFonts w:ascii="Arial" w:eastAsia="Arial" w:hAnsi="Arial" w:cs="Arial"/>
          <w:color w:val="1A1A1A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</w:t>
      </w:r>
      <w:r>
        <w:rPr>
          <w:rFonts w:ascii="Arial" w:eastAsia="Arial" w:hAnsi="Arial" w:cs="Arial"/>
          <w:color w:val="1A1A1A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public</w:t>
      </w:r>
      <w:r>
        <w:rPr>
          <w:rFonts w:ascii="Arial" w:eastAsia="Arial" w:hAnsi="Arial" w:cs="Arial"/>
          <w:color w:val="1A1A1A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school</w:t>
      </w:r>
      <w:r>
        <w:rPr>
          <w:rFonts w:ascii="Arial" w:eastAsia="Arial" w:hAnsi="Arial" w:cs="Arial"/>
          <w:color w:val="1A1A1A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employer</w:t>
      </w:r>
      <w:del w:id="33" w:author="MRyder" w:date="2013-01-29T09:51:00Z">
        <w:r w:rsidDel="008F5176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shall</w:t>
      </w:r>
      <w:r>
        <w:rPr>
          <w:rFonts w:ascii="Arial" w:eastAsia="Arial" w:hAnsi="Arial" w:cs="Arial"/>
          <w:color w:val="1A1A1A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3D3D3D"/>
          <w:sz w:val="19"/>
          <w:szCs w:val="19"/>
        </w:rPr>
        <w:t>not</w:t>
      </w:r>
      <w:r>
        <w:rPr>
          <w:rFonts w:ascii="Arial" w:eastAsia="Arial" w:hAnsi="Arial" w:cs="Arial"/>
          <w:color w:val="3D3D3D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6"/>
          <w:sz w:val="19"/>
          <w:szCs w:val="19"/>
        </w:rPr>
        <w:t xml:space="preserve">be </w:t>
      </w:r>
      <w:r>
        <w:rPr>
          <w:rFonts w:ascii="Arial" w:eastAsia="Arial" w:hAnsi="Arial" w:cs="Arial"/>
          <w:color w:val="1A1A1A"/>
          <w:sz w:val="19"/>
          <w:szCs w:val="19"/>
        </w:rPr>
        <w:t>eligible</w:t>
      </w:r>
      <w:r>
        <w:rPr>
          <w:rFonts w:ascii="Arial" w:eastAsia="Arial" w:hAnsi="Arial" w:cs="Arial"/>
          <w:color w:val="1A1A1A"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for</w:t>
      </w:r>
      <w:r>
        <w:rPr>
          <w:rFonts w:ascii="Arial" w:eastAsia="Arial" w:hAnsi="Arial" w:cs="Arial"/>
          <w:color w:val="1A1A1A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membership</w:t>
      </w:r>
      <w:del w:id="34" w:author="MRyder" w:date="2013-01-29T09:55:00Z">
        <w:r w:rsidDel="00116EF5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in</w:t>
      </w:r>
      <w:r>
        <w:rPr>
          <w:rFonts w:ascii="Arial" w:eastAsia="Arial" w:hAnsi="Arial" w:cs="Arial"/>
          <w:color w:val="1A1A1A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6"/>
          <w:sz w:val="19"/>
          <w:szCs w:val="19"/>
        </w:rPr>
        <w:t>Association.</w:t>
      </w:r>
    </w:p>
    <w:p w:rsidR="00E05260" w:rsidRDefault="00E05260">
      <w:pPr>
        <w:spacing w:before="4" w:after="0" w:line="120" w:lineRule="exact"/>
        <w:rPr>
          <w:sz w:val="12"/>
          <w:szCs w:val="12"/>
        </w:rPr>
      </w:pPr>
    </w:p>
    <w:p w:rsidR="00E05260" w:rsidRDefault="00922693">
      <w:pPr>
        <w:spacing w:after="0" w:line="240" w:lineRule="auto"/>
        <w:ind w:left="526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1A1A1A"/>
          <w:sz w:val="19"/>
          <w:szCs w:val="19"/>
        </w:rPr>
        <w:t xml:space="preserve">F.  </w:t>
      </w:r>
      <w:r>
        <w:rPr>
          <w:rFonts w:ascii="Arial" w:eastAsia="Arial" w:hAnsi="Arial" w:cs="Arial"/>
          <w:color w:val="1A1A1A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Active</w:t>
      </w:r>
      <w:r>
        <w:rPr>
          <w:rFonts w:ascii="Arial" w:eastAsia="Arial" w:hAnsi="Arial" w:cs="Arial"/>
          <w:color w:val="1A1A1A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9"/>
          <w:sz w:val="19"/>
          <w:szCs w:val="19"/>
        </w:rPr>
        <w:t>members</w:t>
      </w:r>
      <w:r>
        <w:rPr>
          <w:rFonts w:ascii="Arial" w:eastAsia="Arial" w:hAnsi="Arial" w:cs="Arial"/>
          <w:color w:val="1A1A1A"/>
          <w:spacing w:val="-8"/>
          <w:w w:val="10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shall</w:t>
      </w:r>
      <w:r>
        <w:rPr>
          <w:rFonts w:ascii="Arial" w:eastAsia="Arial" w:hAnsi="Arial" w:cs="Arial"/>
          <w:color w:val="1A1A1A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adhere</w:t>
      </w:r>
      <w:del w:id="35" w:author="MRyder" w:date="2013-01-29T09:44:00Z">
        <w:r w:rsidDel="00922693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to</w:t>
      </w:r>
      <w:r>
        <w:rPr>
          <w:rFonts w:ascii="Arial" w:eastAsia="Arial" w:hAnsi="Arial" w:cs="Arial"/>
          <w:color w:val="1A1A1A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Code</w:t>
      </w:r>
      <w:r>
        <w:rPr>
          <w:rFonts w:ascii="Arial" w:eastAsia="Arial" w:hAnsi="Arial" w:cs="Arial"/>
          <w:color w:val="1A1A1A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of</w:t>
      </w:r>
      <w:r>
        <w:rPr>
          <w:rFonts w:ascii="Arial" w:eastAsia="Arial" w:hAnsi="Arial" w:cs="Arial"/>
          <w:color w:val="1A1A1A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Ethics</w:t>
      </w:r>
      <w:r>
        <w:rPr>
          <w:rFonts w:ascii="Arial" w:eastAsia="Arial" w:hAnsi="Arial" w:cs="Arial"/>
          <w:color w:val="1A1A1A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of</w:t>
      </w:r>
      <w:r>
        <w:rPr>
          <w:rFonts w:ascii="Arial" w:eastAsia="Arial" w:hAnsi="Arial" w:cs="Arial"/>
          <w:color w:val="1A1A1A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Education</w:t>
      </w:r>
      <w:del w:id="36" w:author="MRyder" w:date="2013-01-29T09:51:00Z">
        <w:r w:rsidDel="008F5176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5"/>
          <w:sz w:val="19"/>
          <w:szCs w:val="19"/>
        </w:rPr>
        <w:t>Profession.</w:t>
      </w:r>
    </w:p>
    <w:p w:rsidR="00E05260" w:rsidRDefault="00E05260">
      <w:pPr>
        <w:spacing w:before="2" w:after="0" w:line="140" w:lineRule="exact"/>
        <w:rPr>
          <w:sz w:val="14"/>
          <w:szCs w:val="14"/>
        </w:rPr>
      </w:pPr>
    </w:p>
    <w:p w:rsidR="00E05260" w:rsidRDefault="00922693">
      <w:pPr>
        <w:spacing w:after="0" w:line="245" w:lineRule="auto"/>
        <w:ind w:left="871" w:right="179" w:hanging="36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1A1A1A"/>
          <w:sz w:val="19"/>
          <w:szCs w:val="19"/>
        </w:rPr>
        <w:t xml:space="preserve">G. </w:t>
      </w:r>
      <w:r>
        <w:rPr>
          <w:rFonts w:ascii="Arial" w:eastAsia="Arial" w:hAnsi="Arial" w:cs="Arial"/>
          <w:color w:val="1A1A1A"/>
          <w:spacing w:val="5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rights</w:t>
      </w:r>
      <w:r>
        <w:rPr>
          <w:rFonts w:ascii="Arial" w:eastAsia="Arial" w:hAnsi="Arial" w:cs="Arial"/>
          <w:color w:val="1A1A1A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to</w:t>
      </w:r>
      <w:r>
        <w:rPr>
          <w:rFonts w:ascii="Arial" w:eastAsia="Arial" w:hAnsi="Arial" w:cs="Arial"/>
          <w:color w:val="1A1A1A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and</w:t>
      </w:r>
      <w:r>
        <w:rPr>
          <w:rFonts w:ascii="Arial" w:eastAsia="Arial" w:hAnsi="Arial" w:cs="Arial"/>
          <w:color w:val="1A1A1A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 xml:space="preserve">privileges </w:t>
      </w:r>
      <w:r>
        <w:rPr>
          <w:rFonts w:ascii="Arial" w:eastAsia="Arial" w:hAnsi="Arial" w:cs="Arial"/>
          <w:color w:val="1A1A1A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of</w:t>
      </w:r>
      <w:r>
        <w:rPr>
          <w:rFonts w:ascii="Arial" w:eastAsia="Arial" w:hAnsi="Arial" w:cs="Arial"/>
          <w:color w:val="1A1A1A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7"/>
          <w:sz w:val="19"/>
          <w:szCs w:val="19"/>
        </w:rPr>
        <w:t>membership</w:t>
      </w:r>
      <w:r>
        <w:rPr>
          <w:rFonts w:ascii="Arial" w:eastAsia="Arial" w:hAnsi="Arial" w:cs="Arial"/>
          <w:color w:val="1A1A1A"/>
          <w:spacing w:val="-10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shall</w:t>
      </w:r>
      <w:r>
        <w:rPr>
          <w:rFonts w:ascii="Arial" w:eastAsia="Arial" w:hAnsi="Arial" w:cs="Arial"/>
          <w:color w:val="1A1A1A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not</w:t>
      </w:r>
      <w:r>
        <w:rPr>
          <w:rFonts w:ascii="Arial" w:eastAsia="Arial" w:hAnsi="Arial" w:cs="Arial"/>
          <w:color w:val="1A1A1A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be</w:t>
      </w:r>
      <w:r>
        <w:rPr>
          <w:rFonts w:ascii="Arial" w:eastAsia="Arial" w:hAnsi="Arial" w:cs="Arial"/>
          <w:color w:val="1A1A1A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 xml:space="preserve">abridged </w:t>
      </w:r>
      <w:r>
        <w:rPr>
          <w:rFonts w:ascii="Arial" w:eastAsia="Arial" w:hAnsi="Arial" w:cs="Arial"/>
          <w:color w:val="1A1A1A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in</w:t>
      </w:r>
      <w:r>
        <w:rPr>
          <w:rFonts w:ascii="Arial" w:eastAsia="Arial" w:hAnsi="Arial" w:cs="Arial"/>
          <w:color w:val="1A1A1A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any</w:t>
      </w:r>
      <w:r>
        <w:rPr>
          <w:rFonts w:ascii="Arial" w:eastAsia="Arial" w:hAnsi="Arial" w:cs="Arial"/>
          <w:color w:val="1A1A1A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way</w:t>
      </w:r>
      <w:r>
        <w:rPr>
          <w:rFonts w:ascii="Arial" w:eastAsia="Arial" w:hAnsi="Arial" w:cs="Arial"/>
          <w:color w:val="1A1A1A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because</w:t>
      </w:r>
      <w:r>
        <w:rPr>
          <w:rFonts w:ascii="Arial" w:eastAsia="Arial" w:hAnsi="Arial" w:cs="Arial"/>
          <w:color w:val="1A1A1A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12"/>
          <w:sz w:val="19"/>
          <w:szCs w:val="19"/>
        </w:rPr>
        <w:t xml:space="preserve">of </w:t>
      </w:r>
      <w:r>
        <w:rPr>
          <w:rFonts w:ascii="Arial" w:eastAsia="Arial" w:hAnsi="Arial" w:cs="Arial"/>
          <w:color w:val="1A1A1A"/>
          <w:sz w:val="19"/>
          <w:szCs w:val="19"/>
        </w:rPr>
        <w:t>age,</w:t>
      </w:r>
      <w:r>
        <w:rPr>
          <w:rFonts w:ascii="Arial" w:eastAsia="Arial" w:hAnsi="Arial" w:cs="Arial"/>
          <w:color w:val="1A1A1A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sex,</w:t>
      </w:r>
      <w:r>
        <w:rPr>
          <w:rFonts w:ascii="Arial" w:eastAsia="Arial" w:hAnsi="Arial" w:cs="Arial"/>
          <w:color w:val="1A1A1A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race,</w:t>
      </w:r>
      <w:r>
        <w:rPr>
          <w:rFonts w:ascii="Arial" w:eastAsia="Arial" w:hAnsi="Arial" w:cs="Arial"/>
          <w:color w:val="1A1A1A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color,</w:t>
      </w:r>
      <w:r>
        <w:rPr>
          <w:rFonts w:ascii="Arial" w:eastAsia="Arial" w:hAnsi="Arial" w:cs="Arial"/>
          <w:color w:val="1A1A1A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ethnic</w:t>
      </w:r>
      <w:r>
        <w:rPr>
          <w:rFonts w:ascii="Arial" w:eastAsia="Arial" w:hAnsi="Arial" w:cs="Arial"/>
          <w:color w:val="1A1A1A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group,</w:t>
      </w:r>
      <w:r>
        <w:rPr>
          <w:rFonts w:ascii="Arial" w:eastAsia="Arial" w:hAnsi="Arial" w:cs="Arial"/>
          <w:color w:val="1A1A1A"/>
          <w:spacing w:val="5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marital</w:t>
      </w:r>
      <w:r>
        <w:rPr>
          <w:rFonts w:ascii="Arial" w:eastAsia="Arial" w:hAnsi="Arial" w:cs="Arial"/>
          <w:color w:val="1A1A1A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status,</w:t>
      </w:r>
      <w:r>
        <w:rPr>
          <w:rFonts w:ascii="Arial" w:eastAsia="Arial" w:hAnsi="Arial" w:cs="Arial"/>
          <w:color w:val="1A1A1A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national</w:t>
      </w:r>
      <w:r>
        <w:rPr>
          <w:rFonts w:ascii="Arial" w:eastAsia="Arial" w:hAnsi="Arial" w:cs="Arial"/>
          <w:color w:val="1A1A1A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origin</w:t>
      </w:r>
      <w:r>
        <w:rPr>
          <w:rFonts w:ascii="Arial" w:eastAsia="Arial" w:hAnsi="Arial" w:cs="Arial"/>
          <w:color w:val="1A1A1A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or</w:t>
      </w:r>
      <w:r>
        <w:rPr>
          <w:rFonts w:ascii="Arial" w:eastAsia="Arial" w:hAnsi="Arial" w:cs="Arial"/>
          <w:color w:val="1A1A1A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sexual</w:t>
      </w:r>
      <w:r>
        <w:rPr>
          <w:rFonts w:ascii="Arial" w:eastAsia="Arial" w:hAnsi="Arial" w:cs="Arial"/>
          <w:color w:val="1A1A1A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6"/>
          <w:sz w:val="19"/>
          <w:szCs w:val="19"/>
        </w:rPr>
        <w:t>orientation.</w:t>
      </w:r>
    </w:p>
    <w:p w:rsidR="00E05260" w:rsidRDefault="00E05260">
      <w:pPr>
        <w:spacing w:before="4" w:after="0" w:line="140" w:lineRule="exact"/>
        <w:rPr>
          <w:sz w:val="14"/>
          <w:szCs w:val="14"/>
        </w:rPr>
      </w:pPr>
    </w:p>
    <w:p w:rsidR="00E05260" w:rsidRDefault="00922693">
      <w:pPr>
        <w:spacing w:after="0" w:line="245" w:lineRule="auto"/>
        <w:ind w:left="871" w:right="221" w:hanging="36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3D3D3D"/>
          <w:sz w:val="19"/>
          <w:szCs w:val="19"/>
        </w:rPr>
        <w:t xml:space="preserve">H.  </w:t>
      </w:r>
      <w:r>
        <w:rPr>
          <w:rFonts w:ascii="Arial" w:eastAsia="Arial" w:hAnsi="Arial" w:cs="Arial"/>
          <w:color w:val="3D3D3D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No</w:t>
      </w:r>
      <w:r>
        <w:rPr>
          <w:rFonts w:ascii="Arial" w:eastAsia="Arial" w:hAnsi="Arial" w:cs="Arial"/>
          <w:color w:val="1A1A1A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 xml:space="preserve">member </w:t>
      </w:r>
      <w:del w:id="37" w:author="MRyder" w:date="2013-01-29T09:55:00Z">
        <w:r w:rsidDel="00116EF5">
          <w:rPr>
            <w:rFonts w:ascii="Arial" w:eastAsia="Arial" w:hAnsi="Arial" w:cs="Arial"/>
            <w:color w:val="1A1A1A"/>
            <w:spacing w:val="10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z w:val="19"/>
          <w:szCs w:val="19"/>
        </w:rPr>
        <w:t>of</w:t>
      </w:r>
      <w:r>
        <w:rPr>
          <w:rFonts w:ascii="Arial" w:eastAsia="Arial" w:hAnsi="Arial" w:cs="Arial"/>
          <w:color w:val="1A1A1A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Association</w:t>
      </w:r>
      <w:r>
        <w:rPr>
          <w:rFonts w:ascii="Arial" w:eastAsia="Arial" w:hAnsi="Arial" w:cs="Arial"/>
          <w:color w:val="1A1A1A"/>
          <w:spacing w:val="4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may</w:t>
      </w:r>
      <w:r>
        <w:rPr>
          <w:rFonts w:ascii="Arial" w:eastAsia="Arial" w:hAnsi="Arial" w:cs="Arial"/>
          <w:color w:val="1A1A1A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be</w:t>
      </w:r>
      <w:r>
        <w:rPr>
          <w:rFonts w:ascii="Arial" w:eastAsia="Arial" w:hAnsi="Arial" w:cs="Arial"/>
          <w:color w:val="1A1A1A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8"/>
          <w:sz w:val="19"/>
          <w:szCs w:val="19"/>
        </w:rPr>
        <w:t>disciplined</w:t>
      </w:r>
      <w:r>
        <w:rPr>
          <w:rFonts w:ascii="Arial" w:eastAsia="Arial" w:hAnsi="Arial" w:cs="Arial"/>
          <w:color w:val="1A1A1A"/>
          <w:spacing w:val="-17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without</w:t>
      </w:r>
      <w:r>
        <w:rPr>
          <w:rFonts w:ascii="Arial" w:eastAsia="Arial" w:hAnsi="Arial" w:cs="Arial"/>
          <w:color w:val="1A1A1A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</w:t>
      </w:r>
      <w:r>
        <w:rPr>
          <w:rFonts w:ascii="Arial" w:eastAsia="Arial" w:hAnsi="Arial" w:cs="Arial"/>
          <w:color w:val="1A1A1A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due</w:t>
      </w:r>
      <w:r>
        <w:rPr>
          <w:rFonts w:ascii="Arial" w:eastAsia="Arial" w:hAnsi="Arial" w:cs="Arial"/>
          <w:color w:val="1A1A1A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process</w:t>
      </w:r>
      <w:r>
        <w:rPr>
          <w:rFonts w:ascii="Arial" w:eastAsia="Arial" w:hAnsi="Arial" w:cs="Arial"/>
          <w:color w:val="1A1A1A"/>
          <w:spacing w:val="4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hearing</w:t>
      </w:r>
      <w:r>
        <w:rPr>
          <w:rFonts w:ascii="Arial" w:eastAsia="Arial" w:hAnsi="Arial" w:cs="Arial"/>
          <w:color w:val="1A1A1A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8"/>
          <w:sz w:val="19"/>
          <w:szCs w:val="19"/>
        </w:rPr>
        <w:t xml:space="preserve">which </w:t>
      </w:r>
      <w:r>
        <w:rPr>
          <w:rFonts w:ascii="Arial" w:eastAsia="Arial" w:hAnsi="Arial" w:cs="Arial"/>
          <w:color w:val="1A1A1A"/>
          <w:sz w:val="19"/>
          <w:szCs w:val="19"/>
        </w:rPr>
        <w:t>shall</w:t>
      </w:r>
      <w:r>
        <w:rPr>
          <w:rFonts w:ascii="Arial" w:eastAsia="Arial" w:hAnsi="Arial" w:cs="Arial"/>
          <w:color w:val="1A1A1A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include</w:t>
      </w:r>
      <w:r>
        <w:rPr>
          <w:rFonts w:ascii="Arial" w:eastAsia="Arial" w:hAnsi="Arial" w:cs="Arial"/>
          <w:color w:val="1A1A1A"/>
          <w:spacing w:val="4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established</w:t>
      </w:r>
      <w:del w:id="38" w:author="MRyder" w:date="2013-01-29T09:55:00Z">
        <w:r w:rsidDel="00116EF5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appellate</w:t>
      </w:r>
      <w:r>
        <w:rPr>
          <w:rFonts w:ascii="Arial" w:eastAsia="Arial" w:hAnsi="Arial" w:cs="Arial"/>
          <w:color w:val="1A1A1A"/>
          <w:spacing w:val="4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7"/>
          <w:sz w:val="19"/>
          <w:szCs w:val="19"/>
        </w:rPr>
        <w:t>procedure.</w:t>
      </w:r>
    </w:p>
    <w:p w:rsidR="00E05260" w:rsidRDefault="00E05260">
      <w:pPr>
        <w:spacing w:before="9" w:after="0" w:line="140" w:lineRule="exact"/>
        <w:rPr>
          <w:sz w:val="14"/>
          <w:szCs w:val="14"/>
        </w:rPr>
      </w:pPr>
    </w:p>
    <w:p w:rsidR="00E05260" w:rsidRDefault="00922693">
      <w:pPr>
        <w:tabs>
          <w:tab w:val="left" w:pos="860"/>
        </w:tabs>
        <w:spacing w:after="0" w:line="216" w:lineRule="exact"/>
        <w:ind w:left="871" w:right="788" w:hanging="36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3D3D3D"/>
          <w:sz w:val="20"/>
          <w:szCs w:val="20"/>
        </w:rPr>
        <w:t>I.</w:t>
      </w:r>
      <w:r>
        <w:rPr>
          <w:rFonts w:ascii="Arial" w:eastAsia="Arial" w:hAnsi="Arial" w:cs="Arial"/>
          <w:color w:val="3D3D3D"/>
          <w:spacing w:val="-50"/>
          <w:sz w:val="20"/>
          <w:szCs w:val="20"/>
        </w:rPr>
        <w:t xml:space="preserve"> </w:t>
      </w:r>
      <w:r>
        <w:rPr>
          <w:rFonts w:ascii="Arial" w:eastAsia="Arial" w:hAnsi="Arial" w:cs="Arial"/>
          <w:color w:val="3D3D3D"/>
          <w:sz w:val="20"/>
          <w:szCs w:val="20"/>
        </w:rPr>
        <w:tab/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7"/>
          <w:sz w:val="19"/>
          <w:szCs w:val="19"/>
        </w:rPr>
        <w:t>membership</w:t>
      </w:r>
      <w:r>
        <w:rPr>
          <w:rFonts w:ascii="Arial" w:eastAsia="Arial" w:hAnsi="Arial" w:cs="Arial"/>
          <w:color w:val="1A1A1A"/>
          <w:spacing w:val="-4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year</w:t>
      </w:r>
      <w:r>
        <w:rPr>
          <w:rFonts w:ascii="Arial" w:eastAsia="Arial" w:hAnsi="Arial" w:cs="Arial"/>
          <w:color w:val="1A1A1A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shall</w:t>
      </w:r>
      <w:r>
        <w:rPr>
          <w:rFonts w:ascii="Arial" w:eastAsia="Arial" w:hAnsi="Arial" w:cs="Arial"/>
          <w:color w:val="1A1A1A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be</w:t>
      </w:r>
      <w:r>
        <w:rPr>
          <w:rFonts w:ascii="Arial" w:eastAsia="Arial" w:hAnsi="Arial" w:cs="Arial"/>
          <w:color w:val="1A1A1A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that</w:t>
      </w:r>
      <w:r>
        <w:rPr>
          <w:rFonts w:ascii="Arial" w:eastAsia="Arial" w:hAnsi="Arial" w:cs="Arial"/>
          <w:color w:val="1A1A1A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period</w:t>
      </w:r>
      <w:r>
        <w:rPr>
          <w:rFonts w:ascii="Arial" w:eastAsia="Arial" w:hAnsi="Arial" w:cs="Arial"/>
          <w:color w:val="1A1A1A"/>
          <w:spacing w:val="4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of</w:t>
      </w:r>
      <w:r>
        <w:rPr>
          <w:rFonts w:ascii="Arial" w:eastAsia="Arial" w:hAnsi="Arial" w:cs="Arial"/>
          <w:color w:val="1A1A1A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time</w:t>
      </w:r>
      <w:r>
        <w:rPr>
          <w:rFonts w:ascii="Arial" w:eastAsia="Arial" w:hAnsi="Arial" w:cs="Arial"/>
          <w:color w:val="1A1A1A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from</w:t>
      </w:r>
      <w:r>
        <w:rPr>
          <w:rFonts w:ascii="Arial" w:eastAsia="Arial" w:hAnsi="Arial" w:cs="Arial"/>
          <w:color w:val="1A1A1A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7"/>
          <w:sz w:val="19"/>
          <w:szCs w:val="19"/>
        </w:rPr>
        <w:t>September</w:t>
      </w:r>
      <w:r>
        <w:rPr>
          <w:rFonts w:ascii="Arial" w:eastAsia="Arial" w:hAnsi="Arial" w:cs="Arial"/>
          <w:color w:val="1A1A1A"/>
          <w:spacing w:val="-11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1 of</w:t>
      </w:r>
      <w:r>
        <w:rPr>
          <w:rFonts w:ascii="Arial" w:eastAsia="Arial" w:hAnsi="Arial" w:cs="Arial"/>
          <w:color w:val="1A1A1A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any</w:t>
      </w:r>
      <w:r>
        <w:rPr>
          <w:rFonts w:ascii="Arial" w:eastAsia="Arial" w:hAnsi="Arial" w:cs="Arial"/>
          <w:color w:val="1A1A1A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6"/>
          <w:sz w:val="19"/>
          <w:szCs w:val="19"/>
        </w:rPr>
        <w:t xml:space="preserve">given </w:t>
      </w:r>
      <w:r>
        <w:rPr>
          <w:rFonts w:ascii="Arial" w:eastAsia="Arial" w:hAnsi="Arial" w:cs="Arial"/>
          <w:color w:val="1A1A1A"/>
          <w:sz w:val="19"/>
          <w:szCs w:val="19"/>
        </w:rPr>
        <w:t xml:space="preserve">calendar </w:t>
      </w:r>
      <w:del w:id="39" w:author="MRyder" w:date="2013-01-29T09:55:00Z">
        <w:r w:rsidDel="00116EF5">
          <w:rPr>
            <w:rFonts w:ascii="Arial" w:eastAsia="Arial" w:hAnsi="Arial" w:cs="Arial"/>
            <w:color w:val="1A1A1A"/>
            <w:spacing w:val="1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z w:val="19"/>
          <w:szCs w:val="19"/>
        </w:rPr>
        <w:t>year</w:t>
      </w:r>
      <w:r>
        <w:rPr>
          <w:rFonts w:ascii="Arial" w:eastAsia="Arial" w:hAnsi="Arial" w:cs="Arial"/>
          <w:color w:val="1A1A1A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through</w:t>
      </w:r>
      <w:r>
        <w:rPr>
          <w:rFonts w:ascii="Arial" w:eastAsia="Arial" w:hAnsi="Arial" w:cs="Arial"/>
          <w:color w:val="1A1A1A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August</w:t>
      </w:r>
      <w:r>
        <w:rPr>
          <w:rFonts w:ascii="Arial" w:eastAsia="Arial" w:hAnsi="Arial" w:cs="Arial"/>
          <w:color w:val="1A1A1A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31</w:t>
      </w:r>
      <w:r>
        <w:rPr>
          <w:rFonts w:ascii="Arial" w:eastAsia="Arial" w:hAnsi="Arial" w:cs="Arial"/>
          <w:color w:val="1A1A1A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of</w:t>
      </w:r>
      <w:r>
        <w:rPr>
          <w:rFonts w:ascii="Arial" w:eastAsia="Arial" w:hAnsi="Arial" w:cs="Arial"/>
          <w:color w:val="1A1A1A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following</w:t>
      </w:r>
      <w:r>
        <w:rPr>
          <w:rFonts w:ascii="Arial" w:eastAsia="Arial" w:hAnsi="Arial" w:cs="Arial"/>
          <w:color w:val="1A1A1A"/>
          <w:spacing w:val="4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calendar</w:t>
      </w:r>
      <w:del w:id="40" w:author="MRyder" w:date="2013-01-29T09:55:00Z">
        <w:r w:rsidDel="00116EF5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year,</w:t>
      </w:r>
      <w:r>
        <w:rPr>
          <w:rFonts w:ascii="Arial" w:eastAsia="Arial" w:hAnsi="Arial" w:cs="Arial"/>
          <w:color w:val="1A1A1A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6"/>
          <w:sz w:val="19"/>
          <w:szCs w:val="19"/>
        </w:rPr>
        <w:t>inclusive.</w:t>
      </w:r>
    </w:p>
    <w:p w:rsidR="00E05260" w:rsidRDefault="00E05260">
      <w:pPr>
        <w:spacing w:before="3" w:after="0" w:line="150" w:lineRule="exact"/>
        <w:rPr>
          <w:sz w:val="15"/>
          <w:szCs w:val="15"/>
        </w:rPr>
      </w:pPr>
    </w:p>
    <w:p w:rsidR="00E05260" w:rsidRDefault="00922693">
      <w:pPr>
        <w:spacing w:after="0" w:line="240" w:lineRule="auto"/>
        <w:ind w:left="122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1A1A1A"/>
          <w:spacing w:val="-12"/>
          <w:w w:val="115"/>
          <w:sz w:val="19"/>
          <w:szCs w:val="19"/>
        </w:rPr>
        <w:t>V</w:t>
      </w:r>
      <w:r>
        <w:rPr>
          <w:rFonts w:ascii="Arial" w:eastAsia="Arial" w:hAnsi="Arial" w:cs="Arial"/>
          <w:color w:val="BABABA"/>
          <w:w w:val="188"/>
          <w:sz w:val="19"/>
          <w:szCs w:val="19"/>
        </w:rPr>
        <w:t>.</w:t>
      </w:r>
      <w:r>
        <w:rPr>
          <w:rFonts w:ascii="Arial" w:eastAsia="Arial" w:hAnsi="Arial" w:cs="Arial"/>
          <w:color w:val="BABABA"/>
          <w:sz w:val="19"/>
          <w:szCs w:val="19"/>
        </w:rPr>
        <w:t xml:space="preserve">  </w:t>
      </w:r>
      <w:r>
        <w:rPr>
          <w:rFonts w:ascii="Arial" w:eastAsia="Arial" w:hAnsi="Arial" w:cs="Arial"/>
          <w:color w:val="BABABA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DUES,</w:t>
      </w:r>
      <w:r>
        <w:rPr>
          <w:rFonts w:ascii="Arial" w:eastAsia="Arial" w:hAnsi="Arial" w:cs="Arial"/>
          <w:color w:val="1A1A1A"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FEES,</w:t>
      </w:r>
      <w:r>
        <w:rPr>
          <w:rFonts w:ascii="Arial" w:eastAsia="Arial" w:hAnsi="Arial" w:cs="Arial"/>
          <w:color w:val="1A1A1A"/>
          <w:spacing w:val="4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AND</w:t>
      </w:r>
      <w:r>
        <w:rPr>
          <w:rFonts w:ascii="Arial" w:eastAsia="Arial" w:hAnsi="Arial" w:cs="Arial"/>
          <w:color w:val="1A1A1A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6"/>
          <w:sz w:val="19"/>
          <w:szCs w:val="19"/>
        </w:rPr>
        <w:t>ASSESSMENTS</w:t>
      </w:r>
    </w:p>
    <w:p w:rsidR="00E05260" w:rsidRDefault="00E05260">
      <w:pPr>
        <w:spacing w:before="2" w:after="0" w:line="140" w:lineRule="exact"/>
        <w:rPr>
          <w:sz w:val="14"/>
          <w:szCs w:val="14"/>
        </w:rPr>
      </w:pPr>
    </w:p>
    <w:p w:rsidR="00E05260" w:rsidRDefault="00922693">
      <w:pPr>
        <w:spacing w:after="0" w:line="245" w:lineRule="auto"/>
        <w:ind w:left="857" w:right="403" w:hanging="37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1A1A1A"/>
          <w:w w:val="140"/>
          <w:sz w:val="19"/>
          <w:szCs w:val="19"/>
        </w:rPr>
        <w:t xml:space="preserve">A </w:t>
      </w:r>
      <w:r>
        <w:rPr>
          <w:rFonts w:ascii="Arial" w:eastAsia="Arial" w:hAnsi="Arial" w:cs="Arial"/>
          <w:color w:val="1A1A1A"/>
          <w:spacing w:val="48"/>
          <w:w w:val="14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basic</w:t>
      </w:r>
      <w:r>
        <w:rPr>
          <w:rFonts w:ascii="Arial" w:eastAsia="Arial" w:hAnsi="Arial" w:cs="Arial"/>
          <w:color w:val="1A1A1A"/>
          <w:spacing w:val="4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annual</w:t>
      </w:r>
      <w:r>
        <w:rPr>
          <w:rFonts w:ascii="Arial" w:eastAsia="Arial" w:hAnsi="Arial" w:cs="Arial"/>
          <w:color w:val="1A1A1A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dues</w:t>
      </w:r>
      <w:r>
        <w:rPr>
          <w:rFonts w:ascii="Arial" w:eastAsia="Arial" w:hAnsi="Arial" w:cs="Arial"/>
          <w:color w:val="1A1A1A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level</w:t>
      </w:r>
      <w:r>
        <w:rPr>
          <w:rFonts w:ascii="Arial" w:eastAsia="Arial" w:hAnsi="Arial" w:cs="Arial"/>
          <w:color w:val="1A1A1A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for</w:t>
      </w:r>
      <w:r>
        <w:rPr>
          <w:rFonts w:ascii="Arial" w:eastAsia="Arial" w:hAnsi="Arial" w:cs="Arial"/>
          <w:color w:val="1A1A1A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Active</w:t>
      </w:r>
      <w:r>
        <w:rPr>
          <w:rFonts w:ascii="Arial" w:eastAsia="Arial" w:hAnsi="Arial" w:cs="Arial"/>
          <w:color w:val="1A1A1A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7"/>
          <w:sz w:val="19"/>
          <w:szCs w:val="19"/>
        </w:rPr>
        <w:t xml:space="preserve">members, </w:t>
      </w:r>
      <w:r>
        <w:rPr>
          <w:rFonts w:ascii="Arial" w:eastAsia="Arial" w:hAnsi="Arial" w:cs="Arial"/>
          <w:color w:val="1A1A1A"/>
          <w:sz w:val="19"/>
          <w:szCs w:val="19"/>
        </w:rPr>
        <w:t>and</w:t>
      </w:r>
      <w:r>
        <w:rPr>
          <w:rFonts w:ascii="Arial" w:eastAsia="Arial" w:hAnsi="Arial" w:cs="Arial"/>
          <w:color w:val="1A1A1A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6"/>
          <w:sz w:val="19"/>
          <w:szCs w:val="19"/>
        </w:rPr>
        <w:t>representation</w:t>
      </w:r>
      <w:r>
        <w:rPr>
          <w:rFonts w:ascii="Arial" w:eastAsia="Arial" w:hAnsi="Arial" w:cs="Arial"/>
          <w:color w:val="1A1A1A"/>
          <w:spacing w:val="-9"/>
          <w:w w:val="10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fee</w:t>
      </w:r>
      <w:r>
        <w:rPr>
          <w:rFonts w:ascii="Arial" w:eastAsia="Arial" w:hAnsi="Arial" w:cs="Arial"/>
          <w:color w:val="1A1A1A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for</w:t>
      </w:r>
      <w:r>
        <w:rPr>
          <w:rFonts w:ascii="Arial" w:eastAsia="Arial" w:hAnsi="Arial" w:cs="Arial"/>
          <w:color w:val="1A1A1A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107"/>
          <w:sz w:val="19"/>
          <w:szCs w:val="19"/>
        </w:rPr>
        <w:t>non</w:t>
      </w:r>
      <w:proofErr w:type="spellEnd"/>
      <w:r>
        <w:rPr>
          <w:rFonts w:ascii="Arial" w:eastAsia="Arial" w:hAnsi="Arial" w:cs="Arial"/>
          <w:color w:val="1A1A1A"/>
          <w:w w:val="107"/>
          <w:sz w:val="19"/>
          <w:szCs w:val="19"/>
        </w:rPr>
        <w:t xml:space="preserve">­ </w:t>
      </w:r>
      <w:r>
        <w:rPr>
          <w:rFonts w:ascii="Arial" w:eastAsia="Arial" w:hAnsi="Arial" w:cs="Arial"/>
          <w:color w:val="1A1A1A"/>
          <w:sz w:val="19"/>
          <w:szCs w:val="19"/>
        </w:rPr>
        <w:t xml:space="preserve">members </w:t>
      </w:r>
      <w:r>
        <w:rPr>
          <w:rFonts w:ascii="Arial" w:eastAsia="Arial" w:hAnsi="Arial" w:cs="Arial"/>
          <w:color w:val="1A1A1A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represented</w:t>
      </w:r>
      <w:r>
        <w:rPr>
          <w:rFonts w:ascii="Arial" w:eastAsia="Arial" w:hAnsi="Arial" w:cs="Arial"/>
          <w:color w:val="1A1A1A"/>
          <w:spacing w:val="4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in</w:t>
      </w:r>
      <w:r>
        <w:rPr>
          <w:rFonts w:ascii="Arial" w:eastAsia="Arial" w:hAnsi="Arial" w:cs="Arial"/>
          <w:color w:val="1A1A1A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 xml:space="preserve">bargaining </w:t>
      </w:r>
      <w:r>
        <w:rPr>
          <w:rFonts w:ascii="Arial" w:eastAsia="Arial" w:hAnsi="Arial" w:cs="Arial"/>
          <w:color w:val="1A1A1A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unit,</w:t>
      </w:r>
      <w:r>
        <w:rPr>
          <w:rFonts w:ascii="Arial" w:eastAsia="Arial" w:hAnsi="Arial" w:cs="Arial"/>
          <w:color w:val="1A1A1A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shall</w:t>
      </w:r>
      <w:r>
        <w:rPr>
          <w:rFonts w:ascii="Arial" w:eastAsia="Arial" w:hAnsi="Arial" w:cs="Arial"/>
          <w:color w:val="1A1A1A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be</w:t>
      </w:r>
      <w:r>
        <w:rPr>
          <w:rFonts w:ascii="Arial" w:eastAsia="Arial" w:hAnsi="Arial" w:cs="Arial"/>
          <w:color w:val="1A1A1A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sufficient</w:t>
      </w:r>
      <w:r>
        <w:rPr>
          <w:rFonts w:ascii="Arial" w:eastAsia="Arial" w:hAnsi="Arial" w:cs="Arial"/>
          <w:color w:val="1A1A1A"/>
          <w:spacing w:val="4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to</w:t>
      </w:r>
      <w:r>
        <w:rPr>
          <w:rFonts w:ascii="Arial" w:eastAsia="Arial" w:hAnsi="Arial" w:cs="Arial"/>
          <w:color w:val="1A1A1A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cover</w:t>
      </w:r>
      <w:r>
        <w:rPr>
          <w:rFonts w:ascii="Arial" w:eastAsia="Arial" w:hAnsi="Arial" w:cs="Arial"/>
          <w:color w:val="1A1A1A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6"/>
          <w:sz w:val="19"/>
          <w:szCs w:val="19"/>
        </w:rPr>
        <w:t xml:space="preserve">operating </w:t>
      </w:r>
      <w:r>
        <w:rPr>
          <w:rFonts w:ascii="Arial" w:eastAsia="Arial" w:hAnsi="Arial" w:cs="Arial"/>
          <w:color w:val="1A1A1A"/>
          <w:w w:val="108"/>
          <w:sz w:val="19"/>
          <w:szCs w:val="19"/>
        </w:rPr>
        <w:t>expenses</w:t>
      </w:r>
      <w:r>
        <w:rPr>
          <w:rFonts w:ascii="Arial" w:eastAsia="Arial" w:hAnsi="Arial" w:cs="Arial"/>
          <w:color w:val="1A1A1A"/>
          <w:spacing w:val="-1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of</w:t>
      </w:r>
      <w:r>
        <w:rPr>
          <w:rFonts w:ascii="Arial" w:eastAsia="Arial" w:hAnsi="Arial" w:cs="Arial"/>
          <w:color w:val="1A1A1A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 xml:space="preserve">Association, </w:t>
      </w:r>
      <w:r>
        <w:rPr>
          <w:rFonts w:ascii="Arial" w:eastAsia="Arial" w:hAnsi="Arial" w:cs="Arial"/>
          <w:color w:val="1A1A1A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dues</w:t>
      </w:r>
      <w:r>
        <w:rPr>
          <w:rFonts w:ascii="Arial" w:eastAsia="Arial" w:hAnsi="Arial" w:cs="Arial"/>
          <w:color w:val="1A1A1A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of</w:t>
      </w:r>
      <w:r>
        <w:rPr>
          <w:rFonts w:ascii="Arial" w:eastAsia="Arial" w:hAnsi="Arial" w:cs="Arial"/>
          <w:color w:val="1A1A1A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CTA,</w:t>
      </w:r>
      <w:r>
        <w:rPr>
          <w:rFonts w:ascii="Arial" w:eastAsia="Arial" w:hAnsi="Arial" w:cs="Arial"/>
          <w:color w:val="1A1A1A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and</w:t>
      </w:r>
      <w:r>
        <w:rPr>
          <w:rFonts w:ascii="Arial" w:eastAsia="Arial" w:hAnsi="Arial" w:cs="Arial"/>
          <w:color w:val="1A1A1A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dues</w:t>
      </w:r>
      <w:r>
        <w:rPr>
          <w:rFonts w:ascii="Arial" w:eastAsia="Arial" w:hAnsi="Arial" w:cs="Arial"/>
          <w:color w:val="1A1A1A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of</w:t>
      </w:r>
      <w:r>
        <w:rPr>
          <w:rFonts w:ascii="Arial" w:eastAsia="Arial" w:hAnsi="Arial" w:cs="Arial"/>
          <w:color w:val="1A1A1A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14"/>
          <w:sz w:val="19"/>
          <w:szCs w:val="19"/>
        </w:rPr>
        <w:t>NEA</w:t>
      </w:r>
    </w:p>
    <w:p w:rsidR="00E05260" w:rsidRDefault="00E05260">
      <w:pPr>
        <w:spacing w:before="7" w:after="0" w:line="130" w:lineRule="exact"/>
        <w:rPr>
          <w:sz w:val="13"/>
          <w:szCs w:val="13"/>
        </w:rPr>
      </w:pPr>
    </w:p>
    <w:p w:rsidR="00E05260" w:rsidRDefault="00922693">
      <w:pPr>
        <w:spacing w:after="0" w:line="245" w:lineRule="auto"/>
        <w:ind w:left="857" w:right="287" w:hanging="36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1A1A1A"/>
          <w:sz w:val="19"/>
          <w:szCs w:val="19"/>
        </w:rPr>
        <w:t xml:space="preserve">B.  </w:t>
      </w:r>
      <w:r>
        <w:rPr>
          <w:rFonts w:ascii="Arial" w:eastAsia="Arial" w:hAnsi="Arial" w:cs="Arial"/>
          <w:color w:val="1A1A1A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7"/>
          <w:sz w:val="19"/>
          <w:szCs w:val="19"/>
        </w:rPr>
        <w:t>Association's</w:t>
      </w:r>
      <w:r>
        <w:rPr>
          <w:rFonts w:ascii="Arial" w:eastAsia="Arial" w:hAnsi="Arial" w:cs="Arial"/>
          <w:color w:val="1A1A1A"/>
          <w:spacing w:val="-5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portion</w:t>
      </w:r>
      <w:r>
        <w:rPr>
          <w:rFonts w:ascii="Arial" w:eastAsia="Arial" w:hAnsi="Arial" w:cs="Arial"/>
          <w:color w:val="1A1A1A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of</w:t>
      </w:r>
      <w:r>
        <w:rPr>
          <w:rFonts w:ascii="Arial" w:eastAsia="Arial" w:hAnsi="Arial" w:cs="Arial"/>
          <w:color w:val="1A1A1A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basic</w:t>
      </w:r>
      <w:r>
        <w:rPr>
          <w:rFonts w:ascii="Arial" w:eastAsia="Arial" w:hAnsi="Arial" w:cs="Arial"/>
          <w:color w:val="1A1A1A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annual</w:t>
      </w:r>
      <w:r>
        <w:rPr>
          <w:rFonts w:ascii="Arial" w:eastAsia="Arial" w:hAnsi="Arial" w:cs="Arial"/>
          <w:color w:val="1A1A1A"/>
          <w:spacing w:val="3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dues,</w:t>
      </w:r>
      <w:r>
        <w:rPr>
          <w:rFonts w:ascii="Arial" w:eastAsia="Arial" w:hAnsi="Arial" w:cs="Arial"/>
          <w:color w:val="1A1A1A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and</w:t>
      </w:r>
      <w:r>
        <w:rPr>
          <w:rFonts w:ascii="Arial" w:eastAsia="Arial" w:hAnsi="Arial" w:cs="Arial"/>
          <w:color w:val="1A1A1A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6"/>
          <w:sz w:val="19"/>
          <w:szCs w:val="19"/>
        </w:rPr>
        <w:t>representation</w:t>
      </w:r>
      <w:r>
        <w:rPr>
          <w:rFonts w:ascii="Arial" w:eastAsia="Arial" w:hAnsi="Arial" w:cs="Arial"/>
          <w:color w:val="1A1A1A"/>
          <w:spacing w:val="-9"/>
          <w:w w:val="10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fee</w:t>
      </w:r>
      <w:r>
        <w:rPr>
          <w:rFonts w:ascii="Arial" w:eastAsia="Arial" w:hAnsi="Arial" w:cs="Arial"/>
          <w:color w:val="1A1A1A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for</w:t>
      </w:r>
      <w:r>
        <w:rPr>
          <w:rFonts w:ascii="Arial" w:eastAsia="Arial" w:hAnsi="Arial" w:cs="Arial"/>
          <w:color w:val="1A1A1A"/>
          <w:spacing w:val="1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107"/>
          <w:sz w:val="19"/>
          <w:szCs w:val="19"/>
        </w:rPr>
        <w:t>non</w:t>
      </w:r>
      <w:proofErr w:type="spellEnd"/>
      <w:r>
        <w:rPr>
          <w:rFonts w:ascii="Arial" w:eastAsia="Arial" w:hAnsi="Arial" w:cs="Arial"/>
          <w:color w:val="1A1A1A"/>
          <w:w w:val="107"/>
          <w:sz w:val="19"/>
          <w:szCs w:val="19"/>
        </w:rPr>
        <w:t xml:space="preserve">­ </w:t>
      </w:r>
      <w:r>
        <w:rPr>
          <w:rFonts w:ascii="Arial" w:eastAsia="Arial" w:hAnsi="Arial" w:cs="Arial"/>
          <w:color w:val="1A1A1A"/>
          <w:w w:val="108"/>
          <w:sz w:val="19"/>
          <w:szCs w:val="19"/>
        </w:rPr>
        <w:t>members,</w:t>
      </w:r>
      <w:r>
        <w:rPr>
          <w:rFonts w:ascii="Arial" w:eastAsia="Arial" w:hAnsi="Arial" w:cs="Arial"/>
          <w:color w:val="1A1A1A"/>
          <w:spacing w:val="6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shall</w:t>
      </w:r>
      <w:r>
        <w:rPr>
          <w:rFonts w:ascii="Arial" w:eastAsia="Arial" w:hAnsi="Arial" w:cs="Arial"/>
          <w:color w:val="1A1A1A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be</w:t>
      </w:r>
      <w:r>
        <w:rPr>
          <w:rFonts w:ascii="Arial" w:eastAsia="Arial" w:hAnsi="Arial" w:cs="Arial"/>
          <w:color w:val="1A1A1A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established</w:t>
      </w:r>
      <w:del w:id="41" w:author="MRyder" w:date="2013-01-29T09:59:00Z">
        <w:r w:rsidDel="00116EF5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by</w:t>
      </w:r>
      <w:r>
        <w:rPr>
          <w:rFonts w:ascii="Arial" w:eastAsia="Arial" w:hAnsi="Arial" w:cs="Arial"/>
          <w:color w:val="1A1A1A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action</w:t>
      </w:r>
      <w:r>
        <w:rPr>
          <w:rFonts w:ascii="Arial" w:eastAsia="Arial" w:hAnsi="Arial" w:cs="Arial"/>
          <w:color w:val="1A1A1A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of</w:t>
      </w:r>
      <w:r>
        <w:rPr>
          <w:rFonts w:ascii="Arial" w:eastAsia="Arial" w:hAnsi="Arial" w:cs="Arial"/>
          <w:color w:val="1A1A1A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Active</w:t>
      </w:r>
      <w:r>
        <w:rPr>
          <w:rFonts w:ascii="Arial" w:eastAsia="Arial" w:hAnsi="Arial" w:cs="Arial"/>
          <w:color w:val="1A1A1A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8"/>
          <w:sz w:val="19"/>
          <w:szCs w:val="19"/>
        </w:rPr>
        <w:t>membership</w:t>
      </w:r>
      <w:r>
        <w:rPr>
          <w:rFonts w:ascii="Arial" w:eastAsia="Arial" w:hAnsi="Arial" w:cs="Arial"/>
          <w:color w:val="1A1A1A"/>
          <w:spacing w:val="-17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at</w:t>
      </w:r>
      <w:r>
        <w:rPr>
          <w:rFonts w:ascii="Arial" w:eastAsia="Arial" w:hAnsi="Arial" w:cs="Arial"/>
          <w:color w:val="1A1A1A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last</w:t>
      </w:r>
      <w:r>
        <w:rPr>
          <w:rFonts w:ascii="Arial" w:eastAsia="Arial" w:hAnsi="Arial" w:cs="Arial"/>
          <w:color w:val="1A1A1A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6"/>
          <w:sz w:val="19"/>
          <w:szCs w:val="19"/>
        </w:rPr>
        <w:t xml:space="preserve">regular </w:t>
      </w:r>
      <w:r>
        <w:rPr>
          <w:rFonts w:ascii="Arial" w:eastAsia="Arial" w:hAnsi="Arial" w:cs="Arial"/>
          <w:color w:val="1A1A1A"/>
          <w:sz w:val="19"/>
          <w:szCs w:val="19"/>
        </w:rPr>
        <w:t>meeting</w:t>
      </w:r>
      <w:r>
        <w:rPr>
          <w:rFonts w:ascii="Arial" w:eastAsia="Arial" w:hAnsi="Arial" w:cs="Arial"/>
          <w:color w:val="1A1A1A"/>
          <w:spacing w:val="4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of</w:t>
      </w:r>
      <w:r>
        <w:rPr>
          <w:rFonts w:ascii="Arial" w:eastAsia="Arial" w:hAnsi="Arial" w:cs="Arial"/>
          <w:color w:val="1A1A1A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school</w:t>
      </w:r>
      <w:r>
        <w:rPr>
          <w:rFonts w:ascii="Arial" w:eastAsia="Arial" w:hAnsi="Arial" w:cs="Arial"/>
          <w:color w:val="1A1A1A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6"/>
          <w:sz w:val="19"/>
          <w:szCs w:val="19"/>
        </w:rPr>
        <w:t>year.</w:t>
      </w:r>
    </w:p>
    <w:p w:rsidR="00E05260" w:rsidRDefault="00E05260">
      <w:pPr>
        <w:spacing w:before="7" w:after="0" w:line="130" w:lineRule="exact"/>
        <w:rPr>
          <w:sz w:val="13"/>
          <w:szCs w:val="13"/>
        </w:rPr>
      </w:pPr>
    </w:p>
    <w:p w:rsidR="00E05260" w:rsidRDefault="00922693">
      <w:pPr>
        <w:spacing w:after="0" w:line="245" w:lineRule="auto"/>
        <w:ind w:left="842" w:right="323" w:hanging="36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1A1A1A"/>
          <w:sz w:val="19"/>
          <w:szCs w:val="19"/>
        </w:rPr>
        <w:t xml:space="preserve">C.  </w:t>
      </w:r>
      <w:r>
        <w:rPr>
          <w:rFonts w:ascii="Arial" w:eastAsia="Arial" w:hAnsi="Arial" w:cs="Arial"/>
          <w:color w:val="1A1A1A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chapter</w:t>
      </w:r>
      <w:r>
        <w:rPr>
          <w:rFonts w:ascii="Arial" w:eastAsia="Arial" w:hAnsi="Arial" w:cs="Arial"/>
          <w:color w:val="1A1A1A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(local)</w:t>
      </w:r>
      <w:r>
        <w:rPr>
          <w:rFonts w:ascii="Arial" w:eastAsia="Arial" w:hAnsi="Arial" w:cs="Arial"/>
          <w:color w:val="1A1A1A"/>
          <w:spacing w:val="3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shall</w:t>
      </w:r>
      <w:r>
        <w:rPr>
          <w:rFonts w:ascii="Arial" w:eastAsia="Arial" w:hAnsi="Arial" w:cs="Arial"/>
          <w:color w:val="1A1A1A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apportion</w:t>
      </w:r>
      <w:r>
        <w:rPr>
          <w:rFonts w:ascii="Arial" w:eastAsia="Arial" w:hAnsi="Arial" w:cs="Arial"/>
          <w:color w:val="1A1A1A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any</w:t>
      </w:r>
      <w:r>
        <w:rPr>
          <w:rFonts w:ascii="Arial" w:eastAsia="Arial" w:hAnsi="Arial" w:cs="Arial"/>
          <w:color w:val="1A1A1A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negotiated</w:t>
      </w:r>
      <w:del w:id="42" w:author="MRyder" w:date="2013-01-29T10:06:00Z">
        <w:r w:rsidDel="00CE4374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6"/>
          <w:sz w:val="19"/>
          <w:szCs w:val="19"/>
        </w:rPr>
        <w:t xml:space="preserve">representation </w:t>
      </w:r>
      <w:r>
        <w:rPr>
          <w:rFonts w:ascii="Arial" w:eastAsia="Arial" w:hAnsi="Arial" w:cs="Arial"/>
          <w:color w:val="1A1A1A"/>
          <w:sz w:val="19"/>
          <w:szCs w:val="19"/>
        </w:rPr>
        <w:t>fee</w:t>
      </w:r>
      <w:r>
        <w:rPr>
          <w:rFonts w:ascii="Arial" w:eastAsia="Arial" w:hAnsi="Arial" w:cs="Arial"/>
          <w:color w:val="1A1A1A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or</w:t>
      </w:r>
      <w:r>
        <w:rPr>
          <w:rFonts w:ascii="Arial" w:eastAsia="Arial" w:hAnsi="Arial" w:cs="Arial"/>
          <w:color w:val="1A1A1A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5"/>
          <w:sz w:val="19"/>
          <w:szCs w:val="19"/>
        </w:rPr>
        <w:t xml:space="preserve">organizational </w:t>
      </w:r>
      <w:r>
        <w:rPr>
          <w:rFonts w:ascii="Arial" w:eastAsia="Arial" w:hAnsi="Arial" w:cs="Arial"/>
          <w:color w:val="1A1A1A"/>
          <w:sz w:val="19"/>
          <w:szCs w:val="19"/>
        </w:rPr>
        <w:t>security</w:t>
      </w:r>
      <w:del w:id="43" w:author="MRyder" w:date="2013-01-29T10:06:00Z">
        <w:r w:rsidDel="00CE4374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fee</w:t>
      </w:r>
      <w:r>
        <w:rPr>
          <w:rFonts w:ascii="Arial" w:eastAsia="Arial" w:hAnsi="Arial" w:cs="Arial"/>
          <w:color w:val="1A1A1A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on</w:t>
      </w:r>
      <w:r>
        <w:rPr>
          <w:rFonts w:ascii="Arial" w:eastAsia="Arial" w:hAnsi="Arial" w:cs="Arial"/>
          <w:color w:val="1A1A1A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same</w:t>
      </w:r>
      <w:r>
        <w:rPr>
          <w:rFonts w:ascii="Arial" w:eastAsia="Arial" w:hAnsi="Arial" w:cs="Arial"/>
          <w:color w:val="1A1A1A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7"/>
          <w:sz w:val="19"/>
          <w:szCs w:val="19"/>
        </w:rPr>
        <w:t>percentage</w:t>
      </w:r>
      <w:r>
        <w:rPr>
          <w:rFonts w:ascii="Arial" w:eastAsia="Arial" w:hAnsi="Arial" w:cs="Arial"/>
          <w:color w:val="1A1A1A"/>
          <w:spacing w:val="3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basis</w:t>
      </w:r>
      <w:r>
        <w:rPr>
          <w:rFonts w:ascii="Arial" w:eastAsia="Arial" w:hAnsi="Arial" w:cs="Arial"/>
          <w:color w:val="1A1A1A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as</w:t>
      </w:r>
      <w:r>
        <w:rPr>
          <w:rFonts w:ascii="Arial" w:eastAsia="Arial" w:hAnsi="Arial" w:cs="Arial"/>
          <w:color w:val="1A1A1A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full</w:t>
      </w:r>
      <w:r>
        <w:rPr>
          <w:rFonts w:ascii="Arial" w:eastAsia="Arial" w:hAnsi="Arial" w:cs="Arial"/>
          <w:color w:val="1A1A1A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5"/>
          <w:sz w:val="19"/>
          <w:szCs w:val="19"/>
        </w:rPr>
        <w:t>Chapter/CTA/NEA</w:t>
      </w:r>
      <w:r>
        <w:rPr>
          <w:rFonts w:ascii="Arial" w:eastAsia="Arial" w:hAnsi="Arial" w:cs="Arial"/>
          <w:color w:val="1A1A1A"/>
          <w:spacing w:val="-4"/>
          <w:w w:val="10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7"/>
          <w:sz w:val="19"/>
          <w:szCs w:val="19"/>
        </w:rPr>
        <w:t>dues.</w:t>
      </w:r>
    </w:p>
    <w:p w:rsidR="00E05260" w:rsidRDefault="00E05260">
      <w:pPr>
        <w:spacing w:before="4" w:after="0" w:line="140" w:lineRule="exact"/>
        <w:rPr>
          <w:sz w:val="14"/>
          <w:szCs w:val="14"/>
        </w:rPr>
      </w:pPr>
    </w:p>
    <w:p w:rsidR="00E05260" w:rsidRDefault="00922693">
      <w:pPr>
        <w:spacing w:after="0" w:line="243" w:lineRule="auto"/>
        <w:ind w:left="842" w:right="106" w:hanging="36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1A1A1A"/>
          <w:sz w:val="19"/>
          <w:szCs w:val="19"/>
        </w:rPr>
        <w:t xml:space="preserve">D.  </w:t>
      </w:r>
      <w:r>
        <w:rPr>
          <w:rFonts w:ascii="Arial" w:eastAsia="Arial" w:hAnsi="Arial" w:cs="Arial"/>
          <w:color w:val="1A1A1A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8"/>
          <w:sz w:val="19"/>
          <w:szCs w:val="19"/>
        </w:rPr>
        <w:t>Membership</w:t>
      </w:r>
      <w:r>
        <w:rPr>
          <w:rFonts w:ascii="Arial" w:eastAsia="Arial" w:hAnsi="Arial" w:cs="Arial"/>
          <w:color w:val="1A1A1A"/>
          <w:spacing w:val="-7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shall</w:t>
      </w:r>
      <w:r>
        <w:rPr>
          <w:rFonts w:ascii="Arial" w:eastAsia="Arial" w:hAnsi="Arial" w:cs="Arial"/>
          <w:color w:val="1A1A1A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be</w:t>
      </w:r>
      <w:r>
        <w:rPr>
          <w:rFonts w:ascii="Arial" w:eastAsia="Arial" w:hAnsi="Arial" w:cs="Arial"/>
          <w:color w:val="1A1A1A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7"/>
          <w:sz w:val="19"/>
          <w:szCs w:val="19"/>
        </w:rPr>
        <w:t>continuous</w:t>
      </w:r>
      <w:r>
        <w:rPr>
          <w:rFonts w:ascii="Arial" w:eastAsia="Arial" w:hAnsi="Arial" w:cs="Arial"/>
          <w:color w:val="1A1A1A"/>
          <w:spacing w:val="-7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after</w:t>
      </w:r>
      <w:r>
        <w:rPr>
          <w:rFonts w:ascii="Arial" w:eastAsia="Arial" w:hAnsi="Arial" w:cs="Arial"/>
          <w:color w:val="1A1A1A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initial</w:t>
      </w:r>
      <w:r>
        <w:rPr>
          <w:rFonts w:ascii="Arial" w:eastAsia="Arial" w:hAnsi="Arial" w:cs="Arial"/>
          <w:color w:val="1A1A1A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enrollment</w:t>
      </w:r>
      <w:del w:id="44" w:author="MRyder" w:date="2013-01-29T10:06:00Z">
        <w:r w:rsidDel="00CE4374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until</w:t>
      </w:r>
      <w:r>
        <w:rPr>
          <w:rFonts w:ascii="Arial" w:eastAsia="Arial" w:hAnsi="Arial" w:cs="Arial"/>
          <w:color w:val="1A1A1A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delinquent</w:t>
      </w:r>
      <w:del w:id="45" w:author="MRyder" w:date="2013-01-29T10:06:00Z">
        <w:r w:rsidDel="00CE4374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or</w:t>
      </w:r>
      <w:r>
        <w:rPr>
          <w:rFonts w:ascii="Arial" w:eastAsia="Arial" w:hAnsi="Arial" w:cs="Arial"/>
          <w:color w:val="1A1A1A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until</w:t>
      </w:r>
      <w:r>
        <w:rPr>
          <w:rFonts w:ascii="Arial" w:eastAsia="Arial" w:hAnsi="Arial" w:cs="Arial"/>
          <w:color w:val="1A1A1A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</w:t>
      </w:r>
      <w:r>
        <w:rPr>
          <w:rFonts w:ascii="Arial" w:eastAsia="Arial" w:hAnsi="Arial" w:cs="Arial"/>
          <w:color w:val="1A1A1A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8"/>
          <w:sz w:val="19"/>
          <w:szCs w:val="19"/>
        </w:rPr>
        <w:t xml:space="preserve">change </w:t>
      </w:r>
      <w:r>
        <w:rPr>
          <w:rFonts w:ascii="Arial" w:eastAsia="Arial" w:hAnsi="Arial" w:cs="Arial"/>
          <w:color w:val="1A1A1A"/>
          <w:sz w:val="19"/>
          <w:szCs w:val="19"/>
        </w:rPr>
        <w:t xml:space="preserve">in </w:t>
      </w:r>
      <w:r>
        <w:rPr>
          <w:rFonts w:ascii="Arial" w:eastAsia="Arial" w:hAnsi="Arial" w:cs="Arial"/>
          <w:color w:val="1A1A1A"/>
          <w:w w:val="108"/>
          <w:sz w:val="19"/>
          <w:szCs w:val="19"/>
        </w:rPr>
        <w:t>professional</w:t>
      </w:r>
      <w:r>
        <w:rPr>
          <w:rFonts w:ascii="Arial" w:eastAsia="Arial" w:hAnsi="Arial" w:cs="Arial"/>
          <w:color w:val="1A1A1A"/>
          <w:spacing w:val="-19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status</w:t>
      </w:r>
      <w:r>
        <w:rPr>
          <w:rFonts w:ascii="Arial" w:eastAsia="Arial" w:hAnsi="Arial" w:cs="Arial"/>
          <w:color w:val="1A1A1A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shall</w:t>
      </w:r>
      <w:r>
        <w:rPr>
          <w:rFonts w:ascii="Arial" w:eastAsia="Arial" w:hAnsi="Arial" w:cs="Arial"/>
          <w:color w:val="1A1A1A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make</w:t>
      </w:r>
      <w:r>
        <w:rPr>
          <w:rFonts w:ascii="Arial" w:eastAsia="Arial" w:hAnsi="Arial" w:cs="Arial"/>
          <w:color w:val="1A1A1A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member</w:t>
      </w:r>
      <w:del w:id="46" w:author="MRyder" w:date="2013-01-29T10:06:00Z">
        <w:r w:rsidDel="00CE4374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ineligible</w:t>
      </w:r>
      <w:r>
        <w:rPr>
          <w:rFonts w:ascii="Arial" w:eastAsia="Arial" w:hAnsi="Arial" w:cs="Arial"/>
          <w:color w:val="1A1A1A"/>
          <w:spacing w:val="5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for</w:t>
      </w:r>
      <w:r>
        <w:rPr>
          <w:rFonts w:ascii="Arial" w:eastAsia="Arial" w:hAnsi="Arial" w:cs="Arial"/>
          <w:color w:val="1A1A1A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5"/>
          <w:sz w:val="19"/>
          <w:szCs w:val="19"/>
        </w:rPr>
        <w:t>membership.</w:t>
      </w:r>
      <w:r>
        <w:rPr>
          <w:rFonts w:ascii="Arial" w:eastAsia="Arial" w:hAnsi="Arial" w:cs="Arial"/>
          <w:color w:val="1A1A1A"/>
          <w:spacing w:val="-10"/>
          <w:w w:val="10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If</w:t>
      </w:r>
      <w:r>
        <w:rPr>
          <w:rFonts w:ascii="Arial" w:eastAsia="Arial" w:hAnsi="Arial" w:cs="Arial"/>
          <w:color w:val="1A1A1A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by</w:t>
      </w:r>
      <w:r>
        <w:rPr>
          <w:rFonts w:ascii="Arial" w:eastAsia="Arial" w:hAnsi="Arial" w:cs="Arial"/>
          <w:color w:val="1A1A1A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October</w:t>
      </w:r>
      <w:r>
        <w:rPr>
          <w:rFonts w:ascii="Arial" w:eastAsia="Arial" w:hAnsi="Arial" w:cs="Arial"/>
          <w:color w:val="1A1A1A"/>
          <w:spacing w:val="4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7"/>
          <w:sz w:val="19"/>
          <w:szCs w:val="19"/>
        </w:rPr>
        <w:t xml:space="preserve">31 </w:t>
      </w:r>
      <w:r>
        <w:rPr>
          <w:rFonts w:ascii="Arial" w:eastAsia="Arial" w:hAnsi="Arial" w:cs="Arial"/>
          <w:color w:val="1A1A1A"/>
          <w:sz w:val="19"/>
          <w:szCs w:val="19"/>
        </w:rPr>
        <w:t>of</w:t>
      </w:r>
      <w:r>
        <w:rPr>
          <w:rFonts w:ascii="Arial" w:eastAsia="Arial" w:hAnsi="Arial" w:cs="Arial"/>
          <w:color w:val="1A1A1A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any</w:t>
      </w:r>
      <w:r>
        <w:rPr>
          <w:rFonts w:ascii="Arial" w:eastAsia="Arial" w:hAnsi="Arial" w:cs="Arial"/>
          <w:color w:val="1A1A1A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calendar</w:t>
      </w:r>
      <w:del w:id="47" w:author="MRyder" w:date="2013-01-29T10:06:00Z">
        <w:r w:rsidDel="00CE4374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year</w:t>
      </w:r>
      <w:r>
        <w:rPr>
          <w:rFonts w:ascii="Arial" w:eastAsia="Arial" w:hAnsi="Arial" w:cs="Arial"/>
          <w:color w:val="1A1A1A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</w:t>
      </w:r>
      <w:r>
        <w:rPr>
          <w:rFonts w:ascii="Arial" w:eastAsia="Arial" w:hAnsi="Arial" w:cs="Arial"/>
          <w:color w:val="1A1A1A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member</w:t>
      </w:r>
      <w:del w:id="48" w:author="MRyder" w:date="2013-01-29T10:08:00Z">
        <w:r w:rsidDel="00CE4374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has</w:t>
      </w:r>
      <w:r>
        <w:rPr>
          <w:rFonts w:ascii="Arial" w:eastAsia="Arial" w:hAnsi="Arial" w:cs="Arial"/>
          <w:color w:val="1A1A1A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neither</w:t>
      </w:r>
      <w:del w:id="49" w:author="MRyder" w:date="2013-01-29T10:12:00Z">
        <w:r w:rsidDel="00CE4374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z w:val="19"/>
          <w:szCs w:val="19"/>
        </w:rPr>
        <w:t xml:space="preserve"> paid</w:t>
      </w:r>
      <w:r>
        <w:rPr>
          <w:rFonts w:ascii="Arial" w:eastAsia="Arial" w:hAnsi="Arial" w:cs="Arial"/>
          <w:color w:val="1A1A1A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established</w:t>
      </w:r>
      <w:del w:id="50" w:author="MRyder" w:date="2013-01-29T10:12:00Z">
        <w:r w:rsidDel="00CE4374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annual</w:t>
      </w:r>
      <w:r>
        <w:rPr>
          <w:rFonts w:ascii="Arial" w:eastAsia="Arial" w:hAnsi="Arial" w:cs="Arial"/>
          <w:color w:val="1A1A1A"/>
          <w:spacing w:val="4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7"/>
          <w:sz w:val="19"/>
          <w:szCs w:val="19"/>
        </w:rPr>
        <w:t xml:space="preserve">membership </w:t>
      </w:r>
      <w:r>
        <w:rPr>
          <w:rFonts w:ascii="Arial" w:eastAsia="Arial" w:hAnsi="Arial" w:cs="Arial"/>
          <w:color w:val="1A1A1A"/>
          <w:sz w:val="19"/>
          <w:szCs w:val="19"/>
        </w:rPr>
        <w:t>dues</w:t>
      </w:r>
      <w:r>
        <w:rPr>
          <w:rFonts w:ascii="Arial" w:eastAsia="Arial" w:hAnsi="Arial" w:cs="Arial"/>
          <w:color w:val="1A1A1A"/>
          <w:spacing w:val="4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for</w:t>
      </w:r>
      <w:r>
        <w:rPr>
          <w:rFonts w:ascii="Arial" w:eastAsia="Arial" w:hAnsi="Arial" w:cs="Arial"/>
          <w:color w:val="1A1A1A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current</w:t>
      </w:r>
      <w:r>
        <w:rPr>
          <w:rFonts w:ascii="Arial" w:eastAsia="Arial" w:hAnsi="Arial" w:cs="Arial"/>
          <w:color w:val="1A1A1A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7"/>
          <w:sz w:val="19"/>
          <w:szCs w:val="19"/>
        </w:rPr>
        <w:t>membership</w:t>
      </w:r>
      <w:r>
        <w:rPr>
          <w:rFonts w:ascii="Arial" w:eastAsia="Arial" w:hAnsi="Arial" w:cs="Arial"/>
          <w:color w:val="1A1A1A"/>
          <w:spacing w:val="-14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year,</w:t>
      </w:r>
      <w:r>
        <w:rPr>
          <w:rFonts w:ascii="Arial" w:eastAsia="Arial" w:hAnsi="Arial" w:cs="Arial"/>
          <w:color w:val="1A1A1A"/>
          <w:spacing w:val="4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nor</w:t>
      </w:r>
      <w:r>
        <w:rPr>
          <w:rFonts w:ascii="Arial" w:eastAsia="Arial" w:hAnsi="Arial" w:cs="Arial"/>
          <w:color w:val="1A1A1A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made</w:t>
      </w:r>
      <w:r>
        <w:rPr>
          <w:rFonts w:ascii="Arial" w:eastAsia="Arial" w:hAnsi="Arial" w:cs="Arial"/>
          <w:color w:val="1A1A1A"/>
          <w:spacing w:val="4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satisfactory</w:t>
      </w:r>
      <w:r>
        <w:rPr>
          <w:rFonts w:ascii="Arial" w:eastAsia="Arial" w:hAnsi="Arial" w:cs="Arial"/>
          <w:color w:val="1A1A1A"/>
          <w:spacing w:val="4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7"/>
          <w:sz w:val="19"/>
          <w:szCs w:val="19"/>
        </w:rPr>
        <w:t>arrangements</w:t>
      </w:r>
      <w:r>
        <w:rPr>
          <w:rFonts w:ascii="Arial" w:eastAsia="Arial" w:hAnsi="Arial" w:cs="Arial"/>
          <w:color w:val="1A1A1A"/>
          <w:spacing w:val="-10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for</w:t>
      </w:r>
      <w:r>
        <w:rPr>
          <w:rFonts w:ascii="Arial" w:eastAsia="Arial" w:hAnsi="Arial" w:cs="Arial"/>
          <w:color w:val="1A1A1A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4"/>
          <w:sz w:val="19"/>
          <w:szCs w:val="19"/>
        </w:rPr>
        <w:t xml:space="preserve">payment, </w:t>
      </w:r>
      <w:r>
        <w:rPr>
          <w:rFonts w:ascii="Arial" w:eastAsia="Arial" w:hAnsi="Arial" w:cs="Arial"/>
          <w:color w:val="1A1A1A"/>
          <w:sz w:val="19"/>
          <w:szCs w:val="19"/>
        </w:rPr>
        <w:t>then</w:t>
      </w:r>
      <w:r>
        <w:rPr>
          <w:rFonts w:ascii="Arial" w:eastAsia="Arial" w:hAnsi="Arial" w:cs="Arial"/>
          <w:color w:val="1A1A1A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that</w:t>
      </w:r>
      <w:r>
        <w:rPr>
          <w:rFonts w:ascii="Arial" w:eastAsia="Arial" w:hAnsi="Arial" w:cs="Arial"/>
          <w:color w:val="1A1A1A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person's</w:t>
      </w:r>
      <w:r>
        <w:rPr>
          <w:rFonts w:ascii="Arial" w:eastAsia="Arial" w:hAnsi="Arial" w:cs="Arial"/>
          <w:color w:val="1A1A1A"/>
          <w:spacing w:val="4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7"/>
          <w:sz w:val="19"/>
          <w:szCs w:val="19"/>
        </w:rPr>
        <w:t>membership</w:t>
      </w:r>
      <w:r>
        <w:rPr>
          <w:rFonts w:ascii="Arial" w:eastAsia="Arial" w:hAnsi="Arial" w:cs="Arial"/>
          <w:color w:val="1A1A1A"/>
          <w:spacing w:val="-7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shall</w:t>
      </w:r>
      <w:r>
        <w:rPr>
          <w:rFonts w:ascii="Arial" w:eastAsia="Arial" w:hAnsi="Arial" w:cs="Arial"/>
          <w:color w:val="1A1A1A"/>
          <w:spacing w:val="4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be</w:t>
      </w:r>
      <w:r>
        <w:rPr>
          <w:rFonts w:ascii="Arial" w:eastAsia="Arial" w:hAnsi="Arial" w:cs="Arial"/>
          <w:color w:val="1A1A1A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8"/>
          <w:sz w:val="19"/>
          <w:szCs w:val="19"/>
        </w:rPr>
        <w:t>considered</w:t>
      </w:r>
      <w:r>
        <w:rPr>
          <w:rFonts w:ascii="Arial" w:eastAsia="Arial" w:hAnsi="Arial" w:cs="Arial"/>
          <w:color w:val="1A1A1A"/>
          <w:spacing w:val="-9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delinquent</w:t>
      </w:r>
      <w:del w:id="51" w:author="MRyder" w:date="2013-01-29T10:12:00Z">
        <w:r w:rsidDel="00CE4374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and</w:t>
      </w:r>
      <w:r>
        <w:rPr>
          <w:rFonts w:ascii="Arial" w:eastAsia="Arial" w:hAnsi="Arial" w:cs="Arial"/>
          <w:color w:val="1A1A1A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name</w:t>
      </w:r>
      <w:r>
        <w:rPr>
          <w:rFonts w:ascii="Arial" w:eastAsia="Arial" w:hAnsi="Arial" w:cs="Arial"/>
          <w:color w:val="1A1A1A"/>
          <w:spacing w:val="4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6"/>
          <w:sz w:val="19"/>
          <w:szCs w:val="19"/>
        </w:rPr>
        <w:t xml:space="preserve">dropped </w:t>
      </w:r>
      <w:r>
        <w:rPr>
          <w:rFonts w:ascii="Arial" w:eastAsia="Arial" w:hAnsi="Arial" w:cs="Arial"/>
          <w:color w:val="1A1A1A"/>
          <w:sz w:val="19"/>
          <w:szCs w:val="19"/>
        </w:rPr>
        <w:t>from</w:t>
      </w:r>
      <w:r>
        <w:rPr>
          <w:rFonts w:ascii="Arial" w:eastAsia="Arial" w:hAnsi="Arial" w:cs="Arial"/>
          <w:color w:val="1A1A1A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7"/>
          <w:sz w:val="19"/>
          <w:szCs w:val="19"/>
        </w:rPr>
        <w:t>rolls.</w:t>
      </w:r>
    </w:p>
    <w:p w:rsidR="00E05260" w:rsidRDefault="00E05260">
      <w:pPr>
        <w:spacing w:before="3" w:after="0" w:line="150" w:lineRule="exact"/>
        <w:rPr>
          <w:sz w:val="15"/>
          <w:szCs w:val="15"/>
        </w:rPr>
      </w:pPr>
    </w:p>
    <w:p w:rsidR="00E05260" w:rsidRDefault="00922693">
      <w:pPr>
        <w:spacing w:after="0" w:line="240" w:lineRule="auto"/>
        <w:ind w:left="108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3D3D3D"/>
          <w:sz w:val="19"/>
          <w:szCs w:val="19"/>
        </w:rPr>
        <w:t>VI</w:t>
      </w:r>
      <w:proofErr w:type="gramStart"/>
      <w:r>
        <w:rPr>
          <w:rFonts w:ascii="Arial" w:eastAsia="Arial" w:hAnsi="Arial" w:cs="Arial"/>
          <w:color w:val="3D3D3D"/>
          <w:sz w:val="19"/>
          <w:szCs w:val="19"/>
        </w:rPr>
        <w:t xml:space="preserve">. </w:t>
      </w:r>
      <w:r>
        <w:rPr>
          <w:rFonts w:ascii="Arial" w:eastAsia="Arial" w:hAnsi="Arial" w:cs="Arial"/>
          <w:color w:val="3D3D3D"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6"/>
          <w:sz w:val="19"/>
          <w:szCs w:val="19"/>
        </w:rPr>
        <w:t>POLICY</w:t>
      </w:r>
      <w:proofErr w:type="gramEnd"/>
      <w:r>
        <w:rPr>
          <w:rFonts w:ascii="Arial" w:eastAsia="Arial" w:hAnsi="Arial" w:cs="Arial"/>
          <w:color w:val="1A1A1A"/>
          <w:w w:val="106"/>
          <w:sz w:val="19"/>
          <w:szCs w:val="19"/>
        </w:rPr>
        <w:t>-MAKING</w:t>
      </w:r>
      <w:r>
        <w:rPr>
          <w:rFonts w:ascii="Arial" w:eastAsia="Arial" w:hAnsi="Arial" w:cs="Arial"/>
          <w:color w:val="1A1A1A"/>
          <w:spacing w:val="-5"/>
          <w:w w:val="10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6"/>
          <w:sz w:val="19"/>
          <w:szCs w:val="19"/>
        </w:rPr>
        <w:t>BODY</w:t>
      </w:r>
    </w:p>
    <w:p w:rsidR="00E05260" w:rsidRDefault="00922693">
      <w:pPr>
        <w:spacing w:before="20" w:after="0" w:line="340" w:lineRule="atLeast"/>
        <w:ind w:left="482" w:right="421" w:hanging="2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1A1A1A"/>
          <w:w w:val="140"/>
          <w:sz w:val="19"/>
          <w:szCs w:val="19"/>
        </w:rPr>
        <w:t>A</w:t>
      </w:r>
      <w:ins w:id="52" w:author="MRyder" w:date="2013-01-29T10:19:00Z">
        <w:r w:rsidR="00F22513">
          <w:rPr>
            <w:rFonts w:ascii="Arial" w:eastAsia="Arial" w:hAnsi="Arial" w:cs="Arial"/>
            <w:color w:val="1A1A1A"/>
            <w:w w:val="140"/>
            <w:sz w:val="19"/>
            <w:szCs w:val="19"/>
          </w:rPr>
          <w:t>.</w:t>
        </w:r>
      </w:ins>
      <w:r>
        <w:rPr>
          <w:rFonts w:ascii="Arial" w:eastAsia="Arial" w:hAnsi="Arial" w:cs="Arial"/>
          <w:color w:val="1A1A1A"/>
          <w:w w:val="140"/>
          <w:sz w:val="19"/>
          <w:szCs w:val="19"/>
        </w:rPr>
        <w:t xml:space="preserve"> </w:t>
      </w:r>
      <w:del w:id="53" w:author="MRyder" w:date="2013-01-29T10:19:00Z">
        <w:r w:rsidDel="00F22513">
          <w:rPr>
            <w:rFonts w:ascii="Arial" w:eastAsia="Arial" w:hAnsi="Arial" w:cs="Arial"/>
            <w:color w:val="1A1A1A"/>
            <w:spacing w:val="48"/>
            <w:w w:val="140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8"/>
          <w:sz w:val="19"/>
          <w:szCs w:val="19"/>
        </w:rPr>
        <w:t>policy-making</w:t>
      </w:r>
      <w:r>
        <w:rPr>
          <w:rFonts w:ascii="Arial" w:eastAsia="Arial" w:hAnsi="Arial" w:cs="Arial"/>
          <w:color w:val="1A1A1A"/>
          <w:spacing w:val="-13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body</w:t>
      </w:r>
      <w:r>
        <w:rPr>
          <w:rFonts w:ascii="Arial" w:eastAsia="Arial" w:hAnsi="Arial" w:cs="Arial"/>
          <w:color w:val="1A1A1A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of</w:t>
      </w:r>
      <w:r>
        <w:rPr>
          <w:rFonts w:ascii="Arial" w:eastAsia="Arial" w:hAnsi="Arial" w:cs="Arial"/>
          <w:color w:val="1A1A1A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this</w:t>
      </w:r>
      <w:r>
        <w:rPr>
          <w:rFonts w:ascii="Arial" w:eastAsia="Arial" w:hAnsi="Arial" w:cs="Arial"/>
          <w:color w:val="1A1A1A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7"/>
          <w:sz w:val="19"/>
          <w:szCs w:val="19"/>
        </w:rPr>
        <w:t>Association</w:t>
      </w:r>
      <w:r>
        <w:rPr>
          <w:rFonts w:ascii="Arial" w:eastAsia="Arial" w:hAnsi="Arial" w:cs="Arial"/>
          <w:color w:val="1A1A1A"/>
          <w:spacing w:val="-5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shall</w:t>
      </w:r>
      <w:r>
        <w:rPr>
          <w:rFonts w:ascii="Arial" w:eastAsia="Arial" w:hAnsi="Arial" w:cs="Arial"/>
          <w:color w:val="1A1A1A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be</w:t>
      </w:r>
      <w:r>
        <w:rPr>
          <w:rFonts w:ascii="Arial" w:eastAsia="Arial" w:hAnsi="Arial" w:cs="Arial"/>
          <w:color w:val="1A1A1A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general</w:t>
      </w:r>
      <w:r>
        <w:rPr>
          <w:rFonts w:ascii="Arial" w:eastAsia="Arial" w:hAnsi="Arial" w:cs="Arial"/>
          <w:color w:val="1A1A1A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Active</w:t>
      </w:r>
      <w:r>
        <w:rPr>
          <w:rFonts w:ascii="Arial" w:eastAsia="Arial" w:hAnsi="Arial" w:cs="Arial"/>
          <w:color w:val="1A1A1A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6"/>
          <w:sz w:val="19"/>
          <w:szCs w:val="19"/>
        </w:rPr>
        <w:t xml:space="preserve">membership. </w:t>
      </w:r>
      <w:r>
        <w:rPr>
          <w:rFonts w:ascii="Arial" w:eastAsia="Arial" w:hAnsi="Arial" w:cs="Arial"/>
          <w:color w:val="1A1A1A"/>
          <w:w w:val="101"/>
          <w:sz w:val="19"/>
          <w:szCs w:val="19"/>
        </w:rPr>
        <w:t>B.</w:t>
      </w:r>
      <w:r>
        <w:rPr>
          <w:rFonts w:ascii="Arial" w:eastAsia="Arial" w:hAnsi="Arial" w:cs="Arial"/>
          <w:color w:val="1A1A1A"/>
          <w:sz w:val="19"/>
          <w:szCs w:val="19"/>
        </w:rPr>
        <w:t xml:space="preserve">  </w:t>
      </w:r>
      <w:r>
        <w:rPr>
          <w:rFonts w:ascii="Arial" w:eastAsia="Arial" w:hAnsi="Arial" w:cs="Arial"/>
          <w:color w:val="1A1A1A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 xml:space="preserve">Association </w:t>
      </w:r>
      <w:del w:id="54" w:author="MRyder" w:date="2013-01-29T10:14:00Z">
        <w:r w:rsidDel="00CE4374">
          <w:rPr>
            <w:rFonts w:ascii="Arial" w:eastAsia="Arial" w:hAnsi="Arial" w:cs="Arial"/>
            <w:color w:val="1A1A1A"/>
            <w:spacing w:val="15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z w:val="19"/>
          <w:szCs w:val="19"/>
        </w:rPr>
        <w:t>shall</w:t>
      </w:r>
      <w:r>
        <w:rPr>
          <w:rFonts w:ascii="Arial" w:eastAsia="Arial" w:hAnsi="Arial" w:cs="Arial"/>
          <w:color w:val="1A1A1A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meet</w:t>
      </w:r>
      <w:r>
        <w:rPr>
          <w:rFonts w:ascii="Arial" w:eastAsia="Arial" w:hAnsi="Arial" w:cs="Arial"/>
          <w:color w:val="1A1A1A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</w:t>
      </w:r>
      <w:r>
        <w:rPr>
          <w:rFonts w:ascii="Arial" w:eastAsia="Arial" w:hAnsi="Arial" w:cs="Arial"/>
          <w:color w:val="1A1A1A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minimum</w:t>
      </w:r>
      <w:del w:id="55" w:author="MRyder" w:date="2013-01-29T10:14:00Z">
        <w:r w:rsidDel="00CE4374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of</w:t>
      </w:r>
      <w:r>
        <w:rPr>
          <w:rFonts w:ascii="Arial" w:eastAsia="Arial" w:hAnsi="Arial" w:cs="Arial"/>
          <w:color w:val="1A1A1A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10</w:t>
      </w:r>
      <w:r>
        <w:rPr>
          <w:rFonts w:ascii="Arial" w:eastAsia="Arial" w:hAnsi="Arial" w:cs="Arial"/>
          <w:color w:val="1A1A1A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times</w:t>
      </w:r>
      <w:r>
        <w:rPr>
          <w:rFonts w:ascii="Arial" w:eastAsia="Arial" w:hAnsi="Arial" w:cs="Arial"/>
          <w:color w:val="1A1A1A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</w:t>
      </w:r>
      <w:r>
        <w:rPr>
          <w:rFonts w:ascii="Arial" w:eastAsia="Arial" w:hAnsi="Arial" w:cs="Arial"/>
          <w:color w:val="1A1A1A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year;</w:t>
      </w:r>
      <w:r>
        <w:rPr>
          <w:rFonts w:ascii="Arial" w:eastAsia="Arial" w:hAnsi="Arial" w:cs="Arial"/>
          <w:color w:val="1A1A1A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time</w:t>
      </w:r>
      <w:r>
        <w:rPr>
          <w:rFonts w:ascii="Arial" w:eastAsia="Arial" w:hAnsi="Arial" w:cs="Arial"/>
          <w:color w:val="1A1A1A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and</w:t>
      </w:r>
      <w:r>
        <w:rPr>
          <w:rFonts w:ascii="Arial" w:eastAsia="Arial" w:hAnsi="Arial" w:cs="Arial"/>
          <w:color w:val="1A1A1A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place</w:t>
      </w:r>
      <w:r>
        <w:rPr>
          <w:rFonts w:ascii="Arial" w:eastAsia="Arial" w:hAnsi="Arial" w:cs="Arial"/>
          <w:color w:val="1A1A1A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of</w:t>
      </w:r>
      <w:r>
        <w:rPr>
          <w:rFonts w:ascii="Arial" w:eastAsia="Arial" w:hAnsi="Arial" w:cs="Arial"/>
          <w:color w:val="1A1A1A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7"/>
          <w:sz w:val="19"/>
          <w:szCs w:val="19"/>
        </w:rPr>
        <w:t>such</w:t>
      </w:r>
    </w:p>
    <w:p w:rsidR="00E05260" w:rsidRDefault="00922693">
      <w:pPr>
        <w:spacing w:after="0" w:line="216" w:lineRule="exact"/>
        <w:ind w:left="842" w:right="-20"/>
        <w:rPr>
          <w:rFonts w:ascii="Arial" w:eastAsia="Arial" w:hAnsi="Arial" w:cs="Arial"/>
          <w:sz w:val="19"/>
          <w:szCs w:val="19"/>
        </w:rPr>
      </w:pPr>
      <w:proofErr w:type="gramStart"/>
      <w:r>
        <w:rPr>
          <w:rFonts w:ascii="Arial" w:eastAsia="Arial" w:hAnsi="Arial" w:cs="Arial"/>
          <w:color w:val="1A1A1A"/>
          <w:sz w:val="19"/>
          <w:szCs w:val="19"/>
        </w:rPr>
        <w:t>meetings</w:t>
      </w:r>
      <w:proofErr w:type="gramEnd"/>
      <w:del w:id="56" w:author="MRyder" w:date="2013-01-29T10:14:00Z">
        <w:r w:rsidDel="00CE4374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to</w:t>
      </w:r>
      <w:r>
        <w:rPr>
          <w:rFonts w:ascii="Arial" w:eastAsia="Arial" w:hAnsi="Arial" w:cs="Arial"/>
          <w:color w:val="1A1A1A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be</w:t>
      </w:r>
      <w:r>
        <w:rPr>
          <w:rFonts w:ascii="Arial" w:eastAsia="Arial" w:hAnsi="Arial" w:cs="Arial"/>
          <w:color w:val="1A1A1A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decided</w:t>
      </w:r>
      <w:r>
        <w:rPr>
          <w:rFonts w:ascii="Arial" w:eastAsia="Arial" w:hAnsi="Arial" w:cs="Arial"/>
          <w:color w:val="1A1A1A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by</w:t>
      </w:r>
      <w:r>
        <w:rPr>
          <w:rFonts w:ascii="Arial" w:eastAsia="Arial" w:hAnsi="Arial" w:cs="Arial"/>
          <w:color w:val="1A1A1A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Executive</w:t>
      </w:r>
      <w:r>
        <w:rPr>
          <w:rFonts w:ascii="Arial" w:eastAsia="Arial" w:hAnsi="Arial" w:cs="Arial"/>
          <w:color w:val="1A1A1A"/>
          <w:spacing w:val="5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6"/>
          <w:sz w:val="19"/>
          <w:szCs w:val="19"/>
        </w:rPr>
        <w:t>Board.</w:t>
      </w:r>
    </w:p>
    <w:p w:rsidR="00E05260" w:rsidRDefault="00E05260">
      <w:pPr>
        <w:spacing w:before="3" w:after="0" w:line="130" w:lineRule="exact"/>
        <w:rPr>
          <w:sz w:val="13"/>
          <w:szCs w:val="13"/>
        </w:rPr>
      </w:pPr>
    </w:p>
    <w:p w:rsidR="00E05260" w:rsidRDefault="00922693">
      <w:pPr>
        <w:spacing w:after="0" w:line="216" w:lineRule="exact"/>
        <w:ind w:left="828" w:right="799" w:hanging="36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 xml:space="preserve">C.  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Special</w:t>
      </w:r>
      <w:r>
        <w:rPr>
          <w:rFonts w:ascii="Arial" w:eastAsia="Arial" w:hAnsi="Arial" w:cs="Arial"/>
          <w:color w:val="1A1A1A"/>
          <w:spacing w:val="4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meetings</w:t>
      </w:r>
      <w:r>
        <w:rPr>
          <w:rFonts w:ascii="Arial" w:eastAsia="Arial" w:hAnsi="Arial" w:cs="Arial"/>
          <w:color w:val="1A1A1A"/>
          <w:spacing w:val="5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of</w:t>
      </w:r>
      <w:r>
        <w:rPr>
          <w:rFonts w:ascii="Arial" w:eastAsia="Arial" w:hAnsi="Arial" w:cs="Arial"/>
          <w:color w:val="1A1A1A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Association</w:t>
      </w:r>
      <w:del w:id="57" w:author="MRyder" w:date="2013-01-29T10:15:00Z">
        <w:r w:rsidDel="00F22513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may</w:t>
      </w:r>
      <w:r>
        <w:rPr>
          <w:rFonts w:ascii="Arial" w:eastAsia="Arial" w:hAnsi="Arial" w:cs="Arial"/>
          <w:color w:val="1A1A1A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be</w:t>
      </w:r>
      <w:r>
        <w:rPr>
          <w:rFonts w:ascii="Arial" w:eastAsia="Arial" w:hAnsi="Arial" w:cs="Arial"/>
          <w:color w:val="1A1A1A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called</w:t>
      </w:r>
      <w:r>
        <w:rPr>
          <w:rFonts w:ascii="Arial" w:eastAsia="Arial" w:hAnsi="Arial" w:cs="Arial"/>
          <w:color w:val="1A1A1A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by</w:t>
      </w:r>
      <w:r>
        <w:rPr>
          <w:rFonts w:ascii="Arial" w:eastAsia="Arial" w:hAnsi="Arial" w:cs="Arial"/>
          <w:color w:val="1A1A1A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President</w:t>
      </w:r>
      <w:r>
        <w:rPr>
          <w:rFonts w:ascii="Arial" w:eastAsia="Arial" w:hAnsi="Arial" w:cs="Arial"/>
          <w:color w:val="1A1A1A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or</w:t>
      </w:r>
      <w:r>
        <w:rPr>
          <w:rFonts w:ascii="Arial" w:eastAsia="Arial" w:hAnsi="Arial" w:cs="Arial"/>
          <w:color w:val="1A1A1A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by</w:t>
      </w:r>
      <w:r>
        <w:rPr>
          <w:rFonts w:ascii="Arial" w:eastAsia="Arial" w:hAnsi="Arial" w:cs="Arial"/>
          <w:color w:val="1A1A1A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6"/>
          <w:sz w:val="19"/>
          <w:szCs w:val="19"/>
        </w:rPr>
        <w:t xml:space="preserve">petition </w:t>
      </w:r>
      <w:r>
        <w:rPr>
          <w:rFonts w:ascii="Arial" w:eastAsia="Arial" w:hAnsi="Arial" w:cs="Arial"/>
          <w:color w:val="1A1A1A"/>
          <w:sz w:val="19"/>
          <w:szCs w:val="19"/>
        </w:rPr>
        <w:t>containing</w:t>
      </w:r>
      <w:del w:id="58" w:author="MRyder" w:date="2013-01-29T10:16:00Z">
        <w:r w:rsidDel="00F22513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signatures</w:t>
      </w:r>
      <w:r>
        <w:rPr>
          <w:rFonts w:ascii="Arial" w:eastAsia="Arial" w:hAnsi="Arial" w:cs="Arial"/>
          <w:color w:val="1A1A1A"/>
          <w:spacing w:val="4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of</w:t>
      </w:r>
      <w:r>
        <w:rPr>
          <w:rFonts w:ascii="Arial" w:eastAsia="Arial" w:hAnsi="Arial" w:cs="Arial"/>
          <w:color w:val="1A1A1A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twenty</w:t>
      </w:r>
      <w:r>
        <w:rPr>
          <w:rFonts w:ascii="Arial" w:eastAsia="Arial" w:hAnsi="Arial" w:cs="Arial"/>
          <w:color w:val="1A1A1A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percent</w:t>
      </w:r>
      <w:r>
        <w:rPr>
          <w:rFonts w:ascii="Arial" w:eastAsia="Arial" w:hAnsi="Arial" w:cs="Arial"/>
          <w:color w:val="1A1A1A"/>
          <w:spacing w:val="4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(20%)</w:t>
      </w:r>
      <w:r>
        <w:rPr>
          <w:rFonts w:ascii="Arial" w:eastAsia="Arial" w:hAnsi="Arial" w:cs="Arial"/>
          <w:color w:val="1A1A1A"/>
          <w:spacing w:val="4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of</w:t>
      </w:r>
      <w:r>
        <w:rPr>
          <w:rFonts w:ascii="Arial" w:eastAsia="Arial" w:hAnsi="Arial" w:cs="Arial"/>
          <w:color w:val="1A1A1A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Active</w:t>
      </w:r>
      <w:r>
        <w:rPr>
          <w:rFonts w:ascii="Arial" w:eastAsia="Arial" w:hAnsi="Arial" w:cs="Arial"/>
          <w:color w:val="1A1A1A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6"/>
          <w:sz w:val="19"/>
          <w:szCs w:val="19"/>
        </w:rPr>
        <w:t>membership.</w:t>
      </w:r>
    </w:p>
    <w:p w:rsidR="00E05260" w:rsidRDefault="00E05260">
      <w:pPr>
        <w:spacing w:before="4" w:after="0" w:line="120" w:lineRule="exact"/>
        <w:rPr>
          <w:sz w:val="12"/>
          <w:szCs w:val="12"/>
        </w:rPr>
      </w:pPr>
    </w:p>
    <w:p w:rsidR="00E05260" w:rsidRDefault="00922693">
      <w:pPr>
        <w:spacing w:after="0" w:line="245" w:lineRule="auto"/>
        <w:ind w:left="828" w:right="838" w:hanging="36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1A1A1A"/>
          <w:sz w:val="19"/>
          <w:szCs w:val="19"/>
        </w:rPr>
        <w:t xml:space="preserve">D.  </w:t>
      </w:r>
      <w:r>
        <w:rPr>
          <w:rFonts w:ascii="Arial" w:eastAsia="Arial" w:hAnsi="Arial" w:cs="Arial"/>
          <w:color w:val="1A1A1A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Special</w:t>
      </w:r>
      <w:r>
        <w:rPr>
          <w:rFonts w:ascii="Arial" w:eastAsia="Arial" w:hAnsi="Arial" w:cs="Arial"/>
          <w:color w:val="1A1A1A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meetings</w:t>
      </w:r>
      <w:r>
        <w:rPr>
          <w:rFonts w:ascii="Arial" w:eastAsia="Arial" w:hAnsi="Arial" w:cs="Arial"/>
          <w:color w:val="1A1A1A"/>
          <w:spacing w:val="5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of</w:t>
      </w:r>
      <w:r>
        <w:rPr>
          <w:rFonts w:ascii="Arial" w:eastAsia="Arial" w:hAnsi="Arial" w:cs="Arial"/>
          <w:color w:val="1A1A1A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Association</w:t>
      </w:r>
      <w:del w:id="59" w:author="MRyder" w:date="2013-01-29T10:16:00Z">
        <w:r w:rsidDel="00F22513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shall</w:t>
      </w:r>
      <w:r>
        <w:rPr>
          <w:rFonts w:ascii="Arial" w:eastAsia="Arial" w:hAnsi="Arial" w:cs="Arial"/>
          <w:color w:val="1A1A1A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be</w:t>
      </w:r>
      <w:r>
        <w:rPr>
          <w:rFonts w:ascii="Arial" w:eastAsia="Arial" w:hAnsi="Arial" w:cs="Arial"/>
          <w:color w:val="1A1A1A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called</w:t>
      </w:r>
      <w:r>
        <w:rPr>
          <w:rFonts w:ascii="Arial" w:eastAsia="Arial" w:hAnsi="Arial" w:cs="Arial"/>
          <w:color w:val="1A1A1A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for</w:t>
      </w:r>
      <w:r>
        <w:rPr>
          <w:rFonts w:ascii="Arial" w:eastAsia="Arial" w:hAnsi="Arial" w:cs="Arial"/>
          <w:color w:val="1A1A1A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</w:t>
      </w:r>
      <w:r>
        <w:rPr>
          <w:rFonts w:ascii="Arial" w:eastAsia="Arial" w:hAnsi="Arial" w:cs="Arial"/>
          <w:color w:val="1A1A1A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specific</w:t>
      </w:r>
      <w:r>
        <w:rPr>
          <w:rFonts w:ascii="Arial" w:eastAsia="Arial" w:hAnsi="Arial" w:cs="Arial"/>
          <w:color w:val="1A1A1A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purpose</w:t>
      </w:r>
      <w:r>
        <w:rPr>
          <w:rFonts w:ascii="Arial" w:eastAsia="Arial" w:hAnsi="Arial" w:cs="Arial"/>
          <w:color w:val="1A1A1A"/>
          <w:spacing w:val="4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and</w:t>
      </w:r>
      <w:r>
        <w:rPr>
          <w:rFonts w:ascii="Arial" w:eastAsia="Arial" w:hAnsi="Arial" w:cs="Arial"/>
          <w:color w:val="1A1A1A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color w:val="3D3D3D"/>
          <w:w w:val="113"/>
          <w:sz w:val="19"/>
          <w:szCs w:val="19"/>
        </w:rPr>
        <w:t xml:space="preserve">no </w:t>
      </w:r>
      <w:r>
        <w:rPr>
          <w:rFonts w:ascii="Arial" w:eastAsia="Arial" w:hAnsi="Arial" w:cs="Arial"/>
          <w:color w:val="1A1A1A"/>
          <w:sz w:val="19"/>
          <w:szCs w:val="19"/>
        </w:rPr>
        <w:t>business</w:t>
      </w:r>
      <w:del w:id="60" w:author="MRyder" w:date="2013-01-29T10:16:00Z">
        <w:r w:rsidDel="00F22513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other</w:t>
      </w:r>
      <w:r>
        <w:rPr>
          <w:rFonts w:ascii="Arial" w:eastAsia="Arial" w:hAnsi="Arial" w:cs="Arial"/>
          <w:color w:val="1A1A1A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than</w:t>
      </w:r>
      <w:r>
        <w:rPr>
          <w:rFonts w:ascii="Arial" w:eastAsia="Arial" w:hAnsi="Arial" w:cs="Arial"/>
          <w:color w:val="1A1A1A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that</w:t>
      </w:r>
      <w:r>
        <w:rPr>
          <w:rFonts w:ascii="Arial" w:eastAsia="Arial" w:hAnsi="Arial" w:cs="Arial"/>
          <w:color w:val="1A1A1A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for</w:t>
      </w:r>
      <w:r>
        <w:rPr>
          <w:rFonts w:ascii="Arial" w:eastAsia="Arial" w:hAnsi="Arial" w:cs="Arial"/>
          <w:color w:val="1A1A1A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which</w:t>
      </w:r>
      <w:r>
        <w:rPr>
          <w:rFonts w:ascii="Arial" w:eastAsia="Arial" w:hAnsi="Arial" w:cs="Arial"/>
          <w:color w:val="1A1A1A"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meeting</w:t>
      </w:r>
      <w:del w:id="61" w:author="MRyder" w:date="2013-01-29T10:16:00Z">
        <w:r w:rsidDel="00F22513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is</w:t>
      </w:r>
      <w:r>
        <w:rPr>
          <w:rFonts w:ascii="Arial" w:eastAsia="Arial" w:hAnsi="Arial" w:cs="Arial"/>
          <w:color w:val="1A1A1A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called</w:t>
      </w:r>
      <w:r>
        <w:rPr>
          <w:rFonts w:ascii="Arial" w:eastAsia="Arial" w:hAnsi="Arial" w:cs="Arial"/>
          <w:color w:val="1A1A1A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may</w:t>
      </w:r>
      <w:r>
        <w:rPr>
          <w:rFonts w:ascii="Arial" w:eastAsia="Arial" w:hAnsi="Arial" w:cs="Arial"/>
          <w:color w:val="1A1A1A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be</w:t>
      </w:r>
      <w:r>
        <w:rPr>
          <w:rFonts w:ascii="Arial" w:eastAsia="Arial" w:hAnsi="Arial" w:cs="Arial"/>
          <w:color w:val="1A1A1A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5"/>
          <w:sz w:val="19"/>
          <w:szCs w:val="19"/>
        </w:rPr>
        <w:t>transacted.</w:t>
      </w:r>
    </w:p>
    <w:p w:rsidR="00E05260" w:rsidRDefault="00E05260">
      <w:pPr>
        <w:spacing w:before="5" w:after="0" w:line="110" w:lineRule="exact"/>
        <w:rPr>
          <w:sz w:val="11"/>
          <w:szCs w:val="11"/>
        </w:rPr>
      </w:pPr>
    </w:p>
    <w:p w:rsidR="00E05260" w:rsidRDefault="00922693">
      <w:pPr>
        <w:spacing w:after="0" w:line="245" w:lineRule="auto"/>
        <w:ind w:left="828" w:right="51" w:hanging="36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1A1A1A"/>
          <w:sz w:val="19"/>
          <w:szCs w:val="19"/>
        </w:rPr>
        <w:t xml:space="preserve">E.  </w:t>
      </w:r>
      <w:r>
        <w:rPr>
          <w:rFonts w:ascii="Arial" w:eastAsia="Arial" w:hAnsi="Arial" w:cs="Arial"/>
          <w:color w:val="1A1A1A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Notices</w:t>
      </w:r>
      <w:r>
        <w:rPr>
          <w:rFonts w:ascii="Arial" w:eastAsia="Arial" w:hAnsi="Arial" w:cs="Arial"/>
          <w:color w:val="1A1A1A"/>
          <w:spacing w:val="4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and</w:t>
      </w:r>
      <w:r>
        <w:rPr>
          <w:rFonts w:ascii="Arial" w:eastAsia="Arial" w:hAnsi="Arial" w:cs="Arial"/>
          <w:color w:val="1A1A1A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agendas</w:t>
      </w:r>
      <w:del w:id="62" w:author="MRyder" w:date="2013-01-29T10:16:00Z">
        <w:r w:rsidDel="00F22513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for</w:t>
      </w:r>
      <w:r>
        <w:rPr>
          <w:rFonts w:ascii="Arial" w:eastAsia="Arial" w:hAnsi="Arial" w:cs="Arial"/>
          <w:color w:val="1A1A1A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all</w:t>
      </w:r>
      <w:r>
        <w:rPr>
          <w:rFonts w:ascii="Arial" w:eastAsia="Arial" w:hAnsi="Arial" w:cs="Arial"/>
          <w:color w:val="1A1A1A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meetings</w:t>
      </w:r>
      <w:r>
        <w:rPr>
          <w:rFonts w:ascii="Arial" w:eastAsia="Arial" w:hAnsi="Arial" w:cs="Arial"/>
          <w:color w:val="1A1A1A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shall</w:t>
      </w:r>
      <w:r>
        <w:rPr>
          <w:rFonts w:ascii="Arial" w:eastAsia="Arial" w:hAnsi="Arial" w:cs="Arial"/>
          <w:color w:val="1A1A1A"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be</w:t>
      </w:r>
      <w:r>
        <w:rPr>
          <w:rFonts w:ascii="Arial" w:eastAsia="Arial" w:hAnsi="Arial" w:cs="Arial"/>
          <w:color w:val="1A1A1A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posted</w:t>
      </w:r>
      <w:r>
        <w:rPr>
          <w:rFonts w:ascii="Arial" w:eastAsia="Arial" w:hAnsi="Arial" w:cs="Arial"/>
          <w:color w:val="1A1A1A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in</w:t>
      </w:r>
      <w:r>
        <w:rPr>
          <w:rFonts w:ascii="Arial" w:eastAsia="Arial" w:hAnsi="Arial" w:cs="Arial"/>
          <w:color w:val="1A1A1A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3</w:t>
      </w:r>
      <w:r>
        <w:rPr>
          <w:rFonts w:ascii="Arial" w:eastAsia="Arial" w:hAnsi="Arial" w:cs="Arial"/>
          <w:color w:val="1A1A1A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High</w:t>
      </w:r>
      <w:r>
        <w:rPr>
          <w:rFonts w:ascii="Arial" w:eastAsia="Arial" w:hAnsi="Arial" w:cs="Arial"/>
          <w:color w:val="1A1A1A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School</w:t>
      </w:r>
      <w:r>
        <w:rPr>
          <w:rFonts w:ascii="Arial" w:eastAsia="Arial" w:hAnsi="Arial" w:cs="Arial"/>
          <w:color w:val="1A1A1A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and</w:t>
      </w:r>
      <w:r>
        <w:rPr>
          <w:rFonts w:ascii="Arial" w:eastAsia="Arial" w:hAnsi="Arial" w:cs="Arial"/>
          <w:color w:val="1A1A1A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Middle</w:t>
      </w:r>
      <w:r>
        <w:rPr>
          <w:rFonts w:ascii="Arial" w:eastAsia="Arial" w:hAnsi="Arial" w:cs="Arial"/>
          <w:color w:val="1A1A1A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6"/>
          <w:sz w:val="19"/>
          <w:szCs w:val="19"/>
        </w:rPr>
        <w:t xml:space="preserve">School </w:t>
      </w:r>
      <w:r>
        <w:rPr>
          <w:rFonts w:ascii="Arial" w:eastAsia="Arial" w:hAnsi="Arial" w:cs="Arial"/>
          <w:color w:val="1A1A1A"/>
          <w:sz w:val="19"/>
          <w:szCs w:val="19"/>
        </w:rPr>
        <w:t>rooms</w:t>
      </w:r>
      <w:r>
        <w:rPr>
          <w:rFonts w:ascii="Arial" w:eastAsia="Arial" w:hAnsi="Arial" w:cs="Arial"/>
          <w:color w:val="1A1A1A"/>
          <w:spacing w:val="4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and</w:t>
      </w:r>
      <w:r>
        <w:rPr>
          <w:rFonts w:ascii="Arial" w:eastAsia="Arial" w:hAnsi="Arial" w:cs="Arial"/>
          <w:color w:val="1A1A1A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sent</w:t>
      </w:r>
      <w:r>
        <w:rPr>
          <w:rFonts w:ascii="Arial" w:eastAsia="Arial" w:hAnsi="Arial" w:cs="Arial"/>
          <w:color w:val="1A1A1A"/>
          <w:spacing w:val="3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to</w:t>
      </w:r>
      <w:r>
        <w:rPr>
          <w:rFonts w:ascii="Arial" w:eastAsia="Arial" w:hAnsi="Arial" w:cs="Arial"/>
          <w:color w:val="1A1A1A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7"/>
          <w:sz w:val="19"/>
          <w:szCs w:val="19"/>
        </w:rPr>
        <w:t>membership</w:t>
      </w:r>
      <w:r>
        <w:rPr>
          <w:rFonts w:ascii="Arial" w:eastAsia="Arial" w:hAnsi="Arial" w:cs="Arial"/>
          <w:color w:val="1A1A1A"/>
          <w:spacing w:val="-7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via</w:t>
      </w:r>
      <w:r>
        <w:rPr>
          <w:rFonts w:ascii="Arial" w:eastAsia="Arial" w:hAnsi="Arial" w:cs="Arial"/>
          <w:color w:val="1A1A1A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e-mail</w:t>
      </w:r>
      <w:r>
        <w:rPr>
          <w:rFonts w:ascii="Arial" w:eastAsia="Arial" w:hAnsi="Arial" w:cs="Arial"/>
          <w:color w:val="1A1A1A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at</w:t>
      </w:r>
      <w:r>
        <w:rPr>
          <w:rFonts w:ascii="Arial" w:eastAsia="Arial" w:hAnsi="Arial" w:cs="Arial"/>
          <w:color w:val="1A1A1A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least</w:t>
      </w:r>
      <w:r>
        <w:rPr>
          <w:rFonts w:ascii="Arial" w:eastAsia="Arial" w:hAnsi="Arial" w:cs="Arial"/>
          <w:color w:val="1A1A1A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two</w:t>
      </w:r>
      <w:r>
        <w:rPr>
          <w:rFonts w:ascii="Arial" w:eastAsia="Arial" w:hAnsi="Arial" w:cs="Arial"/>
          <w:color w:val="1A1A1A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days</w:t>
      </w:r>
      <w:r>
        <w:rPr>
          <w:rFonts w:ascii="Arial" w:eastAsia="Arial" w:hAnsi="Arial" w:cs="Arial"/>
          <w:color w:val="1A1A1A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prior</w:t>
      </w:r>
      <w:r>
        <w:rPr>
          <w:rFonts w:ascii="Arial" w:eastAsia="Arial" w:hAnsi="Arial" w:cs="Arial"/>
          <w:color w:val="1A1A1A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to</w:t>
      </w:r>
      <w:r>
        <w:rPr>
          <w:rFonts w:ascii="Arial" w:eastAsia="Arial" w:hAnsi="Arial" w:cs="Arial"/>
          <w:color w:val="1A1A1A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date</w:t>
      </w:r>
      <w:r>
        <w:rPr>
          <w:rFonts w:ascii="Arial" w:eastAsia="Arial" w:hAnsi="Arial" w:cs="Arial"/>
          <w:color w:val="1A1A1A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of</w:t>
      </w:r>
      <w:r>
        <w:rPr>
          <w:rFonts w:ascii="Arial" w:eastAsia="Arial" w:hAnsi="Arial" w:cs="Arial"/>
          <w:color w:val="1A1A1A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7"/>
          <w:sz w:val="19"/>
          <w:szCs w:val="19"/>
        </w:rPr>
        <w:t xml:space="preserve">the </w:t>
      </w:r>
      <w:r>
        <w:rPr>
          <w:rFonts w:ascii="Arial" w:eastAsia="Arial" w:hAnsi="Arial" w:cs="Arial"/>
          <w:color w:val="1A1A1A"/>
          <w:w w:val="106"/>
          <w:sz w:val="19"/>
          <w:szCs w:val="19"/>
        </w:rPr>
        <w:t>meeting.</w:t>
      </w:r>
    </w:p>
    <w:p w:rsidR="00E05260" w:rsidRDefault="00E05260">
      <w:pPr>
        <w:spacing w:before="2" w:after="0" w:line="120" w:lineRule="exact"/>
        <w:rPr>
          <w:sz w:val="12"/>
          <w:szCs w:val="12"/>
        </w:rPr>
      </w:pPr>
    </w:p>
    <w:p w:rsidR="00E05260" w:rsidRDefault="00922693">
      <w:pPr>
        <w:spacing w:after="0" w:line="245" w:lineRule="auto"/>
        <w:ind w:left="828" w:right="775" w:hanging="36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1A1A1A"/>
          <w:sz w:val="19"/>
          <w:szCs w:val="19"/>
        </w:rPr>
        <w:t xml:space="preserve">F.  </w:t>
      </w:r>
      <w:r>
        <w:rPr>
          <w:rFonts w:ascii="Arial" w:eastAsia="Arial" w:hAnsi="Arial" w:cs="Arial"/>
          <w:color w:val="1A1A1A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For</w:t>
      </w:r>
      <w:r>
        <w:rPr>
          <w:rFonts w:ascii="Arial" w:eastAsia="Arial" w:hAnsi="Arial" w:cs="Arial"/>
          <w:color w:val="1A1A1A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8"/>
          <w:sz w:val="19"/>
          <w:szCs w:val="19"/>
        </w:rPr>
        <w:t>emergency</w:t>
      </w:r>
      <w:r>
        <w:rPr>
          <w:rFonts w:ascii="Arial" w:eastAsia="Arial" w:hAnsi="Arial" w:cs="Arial"/>
          <w:color w:val="1A1A1A"/>
          <w:spacing w:val="1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meetings</w:t>
      </w:r>
      <w:r>
        <w:rPr>
          <w:rFonts w:ascii="Arial" w:eastAsia="Arial" w:hAnsi="Arial" w:cs="Arial"/>
          <w:color w:val="1A1A1A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during</w:t>
      </w:r>
      <w:r>
        <w:rPr>
          <w:rFonts w:ascii="Arial" w:eastAsia="Arial" w:hAnsi="Arial" w:cs="Arial"/>
          <w:color w:val="1A1A1A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crisis</w:t>
      </w:r>
      <w:r>
        <w:rPr>
          <w:rFonts w:ascii="Arial" w:eastAsia="Arial" w:hAnsi="Arial" w:cs="Arial"/>
          <w:color w:val="1A1A1A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situations,</w:t>
      </w:r>
      <w:del w:id="63" w:author="MRyder" w:date="2013-01-29T10:18:00Z">
        <w:r w:rsidDel="00F22513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Executive</w:t>
      </w:r>
      <w:r>
        <w:rPr>
          <w:rFonts w:ascii="Arial" w:eastAsia="Arial" w:hAnsi="Arial" w:cs="Arial"/>
          <w:color w:val="1A1A1A"/>
          <w:spacing w:val="5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Board</w:t>
      </w:r>
      <w:r>
        <w:rPr>
          <w:rFonts w:ascii="Arial" w:eastAsia="Arial" w:hAnsi="Arial" w:cs="Arial"/>
          <w:color w:val="1A1A1A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shall</w:t>
      </w:r>
      <w:r>
        <w:rPr>
          <w:rFonts w:ascii="Arial" w:eastAsia="Arial" w:hAnsi="Arial" w:cs="Arial"/>
          <w:color w:val="1A1A1A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9"/>
          <w:sz w:val="19"/>
          <w:szCs w:val="19"/>
        </w:rPr>
        <w:t xml:space="preserve">adopt </w:t>
      </w:r>
      <w:r>
        <w:rPr>
          <w:rFonts w:ascii="Arial" w:eastAsia="Arial" w:hAnsi="Arial" w:cs="Arial"/>
          <w:color w:val="1A1A1A"/>
          <w:w w:val="107"/>
          <w:sz w:val="19"/>
          <w:szCs w:val="19"/>
        </w:rPr>
        <w:t>procedures</w:t>
      </w:r>
      <w:r>
        <w:rPr>
          <w:rFonts w:ascii="Arial" w:eastAsia="Arial" w:hAnsi="Arial" w:cs="Arial"/>
          <w:color w:val="1A1A1A"/>
          <w:spacing w:val="4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to</w:t>
      </w:r>
      <w:r>
        <w:rPr>
          <w:rFonts w:ascii="Arial" w:eastAsia="Arial" w:hAnsi="Arial" w:cs="Arial"/>
          <w:color w:val="1A1A1A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notify</w:t>
      </w:r>
      <w:r>
        <w:rPr>
          <w:rFonts w:ascii="Arial" w:eastAsia="Arial" w:hAnsi="Arial" w:cs="Arial"/>
          <w:color w:val="1A1A1A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members</w:t>
      </w:r>
      <w:del w:id="64" w:author="MRyder" w:date="2013-01-29T10:18:00Z">
        <w:r w:rsidDel="00F22513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of</w:t>
      </w:r>
      <w:r>
        <w:rPr>
          <w:rFonts w:ascii="Arial" w:eastAsia="Arial" w:hAnsi="Arial" w:cs="Arial"/>
          <w:color w:val="1A1A1A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meeting</w:t>
      </w:r>
      <w:del w:id="65" w:author="MRyder" w:date="2013-01-29T10:18:00Z">
        <w:r w:rsidDel="00F22513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dates,</w:t>
      </w:r>
      <w:r>
        <w:rPr>
          <w:rFonts w:ascii="Arial" w:eastAsia="Arial" w:hAnsi="Arial" w:cs="Arial"/>
          <w:color w:val="1A1A1A"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places,</w:t>
      </w:r>
      <w:r>
        <w:rPr>
          <w:rFonts w:ascii="Arial" w:eastAsia="Arial" w:hAnsi="Arial" w:cs="Arial"/>
          <w:color w:val="1A1A1A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and</w:t>
      </w:r>
      <w:r>
        <w:rPr>
          <w:rFonts w:ascii="Arial" w:eastAsia="Arial" w:hAnsi="Arial" w:cs="Arial"/>
          <w:color w:val="1A1A1A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5"/>
          <w:sz w:val="19"/>
          <w:szCs w:val="19"/>
        </w:rPr>
        <w:t>times.</w:t>
      </w:r>
    </w:p>
    <w:p w:rsidR="00E05260" w:rsidRDefault="00E05260">
      <w:pPr>
        <w:spacing w:before="5" w:after="0" w:line="110" w:lineRule="exact"/>
        <w:rPr>
          <w:sz w:val="11"/>
          <w:szCs w:val="11"/>
        </w:rPr>
      </w:pPr>
    </w:p>
    <w:p w:rsidR="00E05260" w:rsidRDefault="00922693">
      <w:pPr>
        <w:spacing w:after="0" w:line="253" w:lineRule="auto"/>
        <w:ind w:left="814" w:right="684" w:hanging="36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 xml:space="preserve">G. </w:t>
      </w:r>
      <w:r>
        <w:rPr>
          <w:rFonts w:ascii="Arial" w:eastAsia="Arial" w:hAnsi="Arial" w:cs="Arial"/>
          <w:spacing w:val="5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</w:t>
      </w:r>
      <w:r>
        <w:rPr>
          <w:rFonts w:ascii="Arial" w:eastAsia="Arial" w:hAnsi="Arial" w:cs="Arial"/>
          <w:color w:val="1A1A1A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quorum</w:t>
      </w:r>
      <w:del w:id="66" w:author="MRyder" w:date="2013-01-29T10:18:00Z">
        <w:r w:rsidDel="00F22513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z w:val="19"/>
          <w:szCs w:val="19"/>
        </w:rPr>
        <w:t xml:space="preserve"> for</w:t>
      </w:r>
      <w:r>
        <w:rPr>
          <w:rFonts w:ascii="Arial" w:eastAsia="Arial" w:hAnsi="Arial" w:cs="Arial"/>
          <w:color w:val="1A1A1A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all</w:t>
      </w:r>
      <w:r>
        <w:rPr>
          <w:rFonts w:ascii="Arial" w:eastAsia="Arial" w:hAnsi="Arial" w:cs="Arial"/>
          <w:color w:val="1A1A1A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meetings</w:t>
      </w:r>
      <w:r>
        <w:rPr>
          <w:rFonts w:ascii="Arial" w:eastAsia="Arial" w:hAnsi="Arial" w:cs="Arial"/>
          <w:color w:val="1A1A1A"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of</w:t>
      </w:r>
      <w:r>
        <w:rPr>
          <w:rFonts w:ascii="Arial" w:eastAsia="Arial" w:hAnsi="Arial" w:cs="Arial"/>
          <w:color w:val="1A1A1A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7"/>
          <w:sz w:val="19"/>
          <w:szCs w:val="19"/>
        </w:rPr>
        <w:t>Association</w:t>
      </w:r>
      <w:r>
        <w:rPr>
          <w:rFonts w:ascii="Arial" w:eastAsia="Arial" w:hAnsi="Arial" w:cs="Arial"/>
          <w:color w:val="1A1A1A"/>
          <w:spacing w:val="-5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shall</w:t>
      </w:r>
      <w:r>
        <w:rPr>
          <w:rFonts w:ascii="Arial" w:eastAsia="Arial" w:hAnsi="Arial" w:cs="Arial"/>
          <w:color w:val="1A1A1A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consist</w:t>
      </w:r>
      <w:r>
        <w:rPr>
          <w:rFonts w:ascii="Arial" w:eastAsia="Arial" w:hAnsi="Arial" w:cs="Arial"/>
          <w:color w:val="1A1A1A"/>
          <w:spacing w:val="51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of</w:t>
      </w:r>
      <w:r>
        <w:rPr>
          <w:rFonts w:ascii="Arial" w:eastAsia="Arial" w:hAnsi="Arial" w:cs="Arial"/>
          <w:color w:val="1A1A1A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</w:t>
      </w:r>
      <w:r>
        <w:rPr>
          <w:rFonts w:ascii="Arial" w:eastAsia="Arial" w:hAnsi="Arial" w:cs="Arial"/>
          <w:color w:val="1A1A1A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majority</w:t>
      </w:r>
      <w:r>
        <w:rPr>
          <w:rFonts w:ascii="Arial" w:eastAsia="Arial" w:hAnsi="Arial" w:cs="Arial"/>
          <w:color w:val="1A1A1A"/>
          <w:spacing w:val="4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of</w:t>
      </w:r>
      <w:r>
        <w:rPr>
          <w:rFonts w:ascii="Arial" w:eastAsia="Arial" w:hAnsi="Arial" w:cs="Arial"/>
          <w:color w:val="1A1A1A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all</w:t>
      </w:r>
      <w:r>
        <w:rPr>
          <w:rFonts w:ascii="Arial" w:eastAsia="Arial" w:hAnsi="Arial" w:cs="Arial"/>
          <w:color w:val="1A1A1A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8"/>
          <w:sz w:val="19"/>
          <w:szCs w:val="19"/>
        </w:rPr>
        <w:t>Active members.</w:t>
      </w:r>
    </w:p>
    <w:p w:rsidR="00E05260" w:rsidRDefault="00E05260">
      <w:pPr>
        <w:spacing w:before="8" w:after="0" w:line="100" w:lineRule="exact"/>
        <w:rPr>
          <w:sz w:val="10"/>
          <w:szCs w:val="10"/>
        </w:rPr>
      </w:pPr>
    </w:p>
    <w:p w:rsidR="00E05260" w:rsidDel="00F22513" w:rsidRDefault="00922693">
      <w:pPr>
        <w:spacing w:after="0" w:line="245" w:lineRule="auto"/>
        <w:ind w:left="814" w:right="289" w:hanging="360"/>
        <w:rPr>
          <w:del w:id="67" w:author="MRyder" w:date="2013-01-29T10:23:00Z"/>
        </w:rPr>
      </w:pPr>
      <w:r>
        <w:rPr>
          <w:rFonts w:ascii="Arial" w:eastAsia="Arial" w:hAnsi="Arial" w:cs="Arial"/>
          <w:color w:val="3D3D3D"/>
          <w:sz w:val="19"/>
          <w:szCs w:val="19"/>
        </w:rPr>
        <w:t xml:space="preserve">H.  </w:t>
      </w:r>
      <w:r>
        <w:rPr>
          <w:rFonts w:ascii="Arial" w:eastAsia="Arial" w:hAnsi="Arial" w:cs="Arial"/>
          <w:color w:val="3D3D3D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budget</w:t>
      </w:r>
      <w:r>
        <w:rPr>
          <w:rFonts w:ascii="Arial" w:eastAsia="Arial" w:hAnsi="Arial" w:cs="Arial"/>
          <w:color w:val="1A1A1A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of</w:t>
      </w:r>
      <w:r>
        <w:rPr>
          <w:rFonts w:ascii="Arial" w:eastAsia="Arial" w:hAnsi="Arial" w:cs="Arial"/>
          <w:color w:val="1A1A1A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Association</w:t>
      </w:r>
      <w:del w:id="68" w:author="MRyder" w:date="2013-01-29T10:20:00Z">
        <w:r w:rsidDel="00F22513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shall</w:t>
      </w:r>
      <w:r>
        <w:rPr>
          <w:rFonts w:ascii="Arial" w:eastAsia="Arial" w:hAnsi="Arial" w:cs="Arial"/>
          <w:color w:val="1A1A1A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be</w:t>
      </w:r>
      <w:r>
        <w:rPr>
          <w:rFonts w:ascii="Arial" w:eastAsia="Arial" w:hAnsi="Arial" w:cs="Arial"/>
          <w:color w:val="1A1A1A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adopted</w:t>
      </w:r>
      <w:del w:id="69" w:author="MRyder" w:date="2013-01-29T10:20:00Z">
        <w:r w:rsidDel="00F22513">
          <w:rPr>
            <w:rFonts w:ascii="Arial" w:eastAsia="Arial" w:hAnsi="Arial" w:cs="Arial"/>
            <w:color w:val="1A1A1A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A1A1A"/>
          <w:sz w:val="19"/>
          <w:szCs w:val="19"/>
        </w:rPr>
        <w:t xml:space="preserve"> by</w:t>
      </w:r>
      <w:r>
        <w:rPr>
          <w:rFonts w:ascii="Arial" w:eastAsia="Arial" w:hAnsi="Arial" w:cs="Arial"/>
          <w:color w:val="1A1A1A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Active</w:t>
      </w:r>
      <w:r>
        <w:rPr>
          <w:rFonts w:ascii="Arial" w:eastAsia="Arial" w:hAnsi="Arial" w:cs="Arial"/>
          <w:color w:val="1A1A1A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7"/>
          <w:sz w:val="19"/>
          <w:szCs w:val="19"/>
        </w:rPr>
        <w:t>membership</w:t>
      </w:r>
      <w:r>
        <w:rPr>
          <w:rFonts w:ascii="Arial" w:eastAsia="Arial" w:hAnsi="Arial" w:cs="Arial"/>
          <w:color w:val="1A1A1A"/>
          <w:spacing w:val="1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on</w:t>
      </w:r>
      <w:r>
        <w:rPr>
          <w:rFonts w:ascii="Arial" w:eastAsia="Arial" w:hAnsi="Arial" w:cs="Arial"/>
          <w:color w:val="1A1A1A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or</w:t>
      </w:r>
      <w:r>
        <w:rPr>
          <w:rFonts w:ascii="Arial" w:eastAsia="Arial" w:hAnsi="Arial" w:cs="Arial"/>
          <w:color w:val="1A1A1A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w w:val="107"/>
          <w:sz w:val="19"/>
          <w:szCs w:val="19"/>
        </w:rPr>
        <w:t xml:space="preserve">before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first</w:t>
      </w:r>
      <w:r>
        <w:rPr>
          <w:rFonts w:ascii="Arial" w:eastAsia="Arial" w:hAnsi="Arial" w:cs="Arial"/>
          <w:color w:val="1A1A1A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regular</w:t>
      </w:r>
      <w:r>
        <w:rPr>
          <w:rFonts w:ascii="Arial" w:eastAsia="Arial" w:hAnsi="Arial" w:cs="Arial"/>
          <w:color w:val="1A1A1A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meeting</w:t>
      </w:r>
      <w:r>
        <w:rPr>
          <w:rFonts w:ascii="Arial" w:eastAsia="Arial" w:hAnsi="Arial" w:cs="Arial"/>
          <w:color w:val="1A1A1A"/>
          <w:spacing w:val="4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of</w:t>
      </w:r>
      <w:r>
        <w:rPr>
          <w:rFonts w:ascii="Arial" w:eastAsia="Arial" w:hAnsi="Arial" w:cs="Arial"/>
          <w:color w:val="1A1A1A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the</w:t>
      </w:r>
      <w:r>
        <w:rPr>
          <w:rFonts w:ascii="Arial" w:eastAsia="Arial" w:hAnsi="Arial" w:cs="Arial"/>
          <w:color w:val="1A1A1A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1A1A1A"/>
          <w:sz w:val="19"/>
          <w:szCs w:val="19"/>
        </w:rPr>
        <w:t>school</w:t>
      </w:r>
      <w:r>
        <w:rPr>
          <w:rFonts w:ascii="Arial" w:eastAsia="Arial" w:hAnsi="Arial" w:cs="Arial"/>
          <w:color w:val="1A1A1A"/>
          <w:spacing w:val="4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104"/>
          <w:sz w:val="19"/>
          <w:szCs w:val="19"/>
        </w:rPr>
        <w:t>year.</w:t>
      </w:r>
    </w:p>
    <w:p w:rsidR="00E05260" w:rsidDel="00F22513" w:rsidRDefault="00E05260">
      <w:pPr>
        <w:spacing w:after="0" w:line="245" w:lineRule="auto"/>
        <w:ind w:left="814" w:right="289" w:hanging="360"/>
        <w:rPr>
          <w:del w:id="70" w:author="MRyder" w:date="2013-01-29T10:23:00Z"/>
        </w:rPr>
        <w:sectPr w:rsidR="00E05260" w:rsidDel="00F22513">
          <w:pgSz w:w="12260" w:h="15860"/>
          <w:pgMar w:top="1460" w:right="1700" w:bottom="280" w:left="1620" w:header="720" w:footer="720" w:gutter="0"/>
          <w:cols w:space="720"/>
        </w:sectPr>
        <w:pPrChange w:id="71" w:author="MRyder" w:date="2013-01-29T10:23:00Z">
          <w:pPr>
            <w:spacing w:after="0"/>
          </w:pPr>
        </w:pPrChange>
      </w:pPr>
    </w:p>
    <w:p w:rsidR="00E05260" w:rsidRDefault="00F22513">
      <w:pPr>
        <w:spacing w:before="82" w:after="0" w:line="240" w:lineRule="auto"/>
        <w:ind w:right="-20" w:firstLine="382"/>
        <w:rPr>
          <w:rFonts w:ascii="Arial" w:eastAsia="Arial" w:hAnsi="Arial" w:cs="Arial"/>
          <w:sz w:val="20"/>
          <w:szCs w:val="20"/>
        </w:rPr>
        <w:pPrChange w:id="72" w:author="MRyder" w:date="2013-01-29T10:24:00Z">
          <w:pPr>
            <w:spacing w:before="82" w:after="0" w:line="240" w:lineRule="auto"/>
            <w:ind w:left="757" w:right="-20"/>
          </w:pPr>
        </w:pPrChange>
      </w:pPr>
      <w:ins w:id="73" w:author="MRyder" w:date="2013-01-29T10:24:00Z">
        <w:r>
          <w:rPr>
            <w:rFonts w:ascii="Arial" w:eastAsia="Arial" w:hAnsi="Arial" w:cs="Arial"/>
            <w:color w:val="181818"/>
            <w:sz w:val="20"/>
            <w:szCs w:val="20"/>
          </w:rPr>
          <w:t>I</w:t>
        </w:r>
        <w:proofErr w:type="spellEnd"/>
        <w:r>
          <w:rPr>
            <w:rFonts w:ascii="Arial" w:eastAsia="Arial" w:hAnsi="Arial" w:cs="Arial"/>
            <w:color w:val="181818"/>
            <w:sz w:val="20"/>
            <w:szCs w:val="20"/>
          </w:rPr>
          <w:t>.</w:t>
        </w:r>
        <w:r>
          <w:rPr>
            <w:rFonts w:ascii="Arial" w:eastAsia="Arial" w:hAnsi="Arial" w:cs="Arial"/>
            <w:color w:val="181818"/>
            <w:sz w:val="20"/>
            <w:szCs w:val="20"/>
          </w:rPr>
          <w:tab/>
        </w:r>
      </w:ins>
      <w:r w:rsidR="00922693">
        <w:rPr>
          <w:rFonts w:ascii="Arial" w:eastAsia="Arial" w:hAnsi="Arial" w:cs="Arial"/>
          <w:color w:val="181818"/>
          <w:sz w:val="20"/>
          <w:szCs w:val="20"/>
        </w:rPr>
        <w:t>Grievance</w:t>
      </w:r>
      <w:r w:rsidR="00922693"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 w:rsidR="00922693">
        <w:rPr>
          <w:rFonts w:ascii="Arial" w:eastAsia="Arial" w:hAnsi="Arial" w:cs="Arial"/>
          <w:color w:val="3D3D3D"/>
          <w:sz w:val="20"/>
          <w:szCs w:val="20"/>
        </w:rPr>
        <w:t>pr</w:t>
      </w:r>
      <w:r w:rsidR="00922693">
        <w:rPr>
          <w:rFonts w:ascii="Arial" w:eastAsia="Arial" w:hAnsi="Arial" w:cs="Arial"/>
          <w:color w:val="3D3D3D"/>
          <w:spacing w:val="-2"/>
          <w:sz w:val="20"/>
          <w:szCs w:val="20"/>
        </w:rPr>
        <w:t>o</w:t>
      </w:r>
      <w:r w:rsidR="00922693">
        <w:rPr>
          <w:rFonts w:ascii="Arial" w:eastAsia="Arial" w:hAnsi="Arial" w:cs="Arial"/>
          <w:color w:val="181818"/>
          <w:sz w:val="20"/>
          <w:szCs w:val="20"/>
        </w:rPr>
        <w:t>cedures</w:t>
      </w:r>
      <w:r w:rsidR="00922693">
        <w:rPr>
          <w:rFonts w:ascii="Arial" w:eastAsia="Arial" w:hAnsi="Arial" w:cs="Arial"/>
          <w:color w:val="181818"/>
          <w:spacing w:val="13"/>
          <w:sz w:val="20"/>
          <w:szCs w:val="20"/>
        </w:rPr>
        <w:t xml:space="preserve"> </w:t>
      </w:r>
      <w:r w:rsidR="00922693">
        <w:rPr>
          <w:rFonts w:ascii="Arial" w:eastAsia="Arial" w:hAnsi="Arial" w:cs="Arial"/>
          <w:color w:val="181818"/>
          <w:sz w:val="20"/>
          <w:szCs w:val="20"/>
        </w:rPr>
        <w:t>shall</w:t>
      </w:r>
      <w:r w:rsidR="00922693">
        <w:rPr>
          <w:rFonts w:ascii="Arial" w:eastAsia="Arial" w:hAnsi="Arial" w:cs="Arial"/>
          <w:color w:val="181818"/>
          <w:spacing w:val="-1"/>
          <w:sz w:val="20"/>
          <w:szCs w:val="20"/>
        </w:rPr>
        <w:t xml:space="preserve"> </w:t>
      </w:r>
      <w:r w:rsidR="00922693">
        <w:rPr>
          <w:rFonts w:ascii="Arial" w:eastAsia="Arial" w:hAnsi="Arial" w:cs="Arial"/>
          <w:color w:val="181818"/>
          <w:sz w:val="20"/>
          <w:szCs w:val="20"/>
        </w:rPr>
        <w:t>be</w:t>
      </w:r>
      <w:r w:rsidR="00922693">
        <w:rPr>
          <w:rFonts w:ascii="Arial" w:eastAsia="Arial" w:hAnsi="Arial" w:cs="Arial"/>
          <w:color w:val="181818"/>
          <w:spacing w:val="1"/>
          <w:sz w:val="20"/>
          <w:szCs w:val="20"/>
        </w:rPr>
        <w:t xml:space="preserve"> </w:t>
      </w:r>
      <w:r w:rsidR="00922693">
        <w:rPr>
          <w:rFonts w:ascii="Arial" w:eastAsia="Arial" w:hAnsi="Arial" w:cs="Arial"/>
          <w:color w:val="181818"/>
          <w:sz w:val="20"/>
          <w:szCs w:val="20"/>
        </w:rPr>
        <w:t>approved</w:t>
      </w:r>
      <w:r w:rsidR="00922693"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r w:rsidR="00922693">
        <w:rPr>
          <w:rFonts w:ascii="Arial" w:eastAsia="Arial" w:hAnsi="Arial" w:cs="Arial"/>
          <w:color w:val="181818"/>
          <w:sz w:val="20"/>
          <w:szCs w:val="20"/>
        </w:rPr>
        <w:t>by</w:t>
      </w:r>
      <w:r w:rsidR="00922693">
        <w:rPr>
          <w:rFonts w:ascii="Arial" w:eastAsia="Arial" w:hAnsi="Arial" w:cs="Arial"/>
          <w:color w:val="181818"/>
          <w:spacing w:val="3"/>
          <w:sz w:val="20"/>
          <w:szCs w:val="20"/>
        </w:rPr>
        <w:t xml:space="preserve"> </w:t>
      </w:r>
      <w:r w:rsidR="00922693">
        <w:rPr>
          <w:rFonts w:ascii="Arial" w:eastAsia="Arial" w:hAnsi="Arial" w:cs="Arial"/>
          <w:color w:val="181818"/>
          <w:sz w:val="20"/>
          <w:szCs w:val="20"/>
        </w:rPr>
        <w:t>the</w:t>
      </w:r>
      <w:r w:rsidR="00922693">
        <w:rPr>
          <w:rFonts w:ascii="Arial" w:eastAsia="Arial" w:hAnsi="Arial" w:cs="Arial"/>
          <w:color w:val="181818"/>
          <w:spacing w:val="-3"/>
          <w:sz w:val="20"/>
          <w:szCs w:val="20"/>
        </w:rPr>
        <w:t xml:space="preserve"> </w:t>
      </w:r>
      <w:r w:rsidR="00922693">
        <w:rPr>
          <w:rFonts w:ascii="Arial" w:eastAsia="Arial" w:hAnsi="Arial" w:cs="Arial"/>
          <w:color w:val="181818"/>
          <w:sz w:val="20"/>
          <w:szCs w:val="20"/>
        </w:rPr>
        <w:t>Active</w:t>
      </w:r>
      <w:r w:rsidR="00922693">
        <w:rPr>
          <w:rFonts w:ascii="Arial" w:eastAsia="Arial" w:hAnsi="Arial" w:cs="Arial"/>
          <w:color w:val="181818"/>
          <w:spacing w:val="1"/>
          <w:sz w:val="20"/>
          <w:szCs w:val="20"/>
        </w:rPr>
        <w:t xml:space="preserve"> </w:t>
      </w:r>
      <w:r w:rsidR="00922693">
        <w:rPr>
          <w:rFonts w:ascii="Arial" w:eastAsia="Arial" w:hAnsi="Arial" w:cs="Arial"/>
          <w:color w:val="262626"/>
          <w:w w:val="101"/>
          <w:sz w:val="20"/>
          <w:szCs w:val="20"/>
        </w:rPr>
        <w:t>membership.</w:t>
      </w:r>
    </w:p>
    <w:p w:rsidR="00E05260" w:rsidRDefault="00E05260">
      <w:pPr>
        <w:spacing w:after="0" w:line="200" w:lineRule="exact"/>
        <w:rPr>
          <w:sz w:val="20"/>
          <w:szCs w:val="20"/>
        </w:rPr>
      </w:pPr>
    </w:p>
    <w:p w:rsidR="00E05260" w:rsidRDefault="00E05260">
      <w:pPr>
        <w:spacing w:after="0" w:line="200" w:lineRule="exact"/>
        <w:rPr>
          <w:sz w:val="20"/>
          <w:szCs w:val="20"/>
        </w:rPr>
      </w:pPr>
    </w:p>
    <w:p w:rsidR="00E05260" w:rsidRDefault="00E05260">
      <w:pPr>
        <w:spacing w:after="0" w:line="200" w:lineRule="exact"/>
        <w:rPr>
          <w:sz w:val="20"/>
          <w:szCs w:val="20"/>
        </w:rPr>
      </w:pPr>
    </w:p>
    <w:p w:rsidR="00E05260" w:rsidRDefault="00E05260">
      <w:pPr>
        <w:spacing w:before="12" w:after="0" w:line="260" w:lineRule="exact"/>
        <w:rPr>
          <w:sz w:val="26"/>
          <w:szCs w:val="26"/>
        </w:rPr>
      </w:pPr>
    </w:p>
    <w:p w:rsidR="00E05260" w:rsidRDefault="00922693">
      <w:pPr>
        <w:spacing w:after="0" w:line="240" w:lineRule="auto"/>
        <w:ind w:left="382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3D3D3D"/>
          <w:sz w:val="20"/>
          <w:szCs w:val="20"/>
        </w:rPr>
        <w:t>VII.</w:t>
      </w:r>
      <w:r>
        <w:rPr>
          <w:rFonts w:ascii="Arial" w:eastAsia="Arial" w:hAnsi="Arial" w:cs="Arial"/>
          <w:color w:val="3D3D3D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1"/>
          <w:sz w:val="20"/>
          <w:szCs w:val="20"/>
        </w:rPr>
        <w:t>OFFICERS</w:t>
      </w:r>
    </w:p>
    <w:p w:rsidR="00E05260" w:rsidRDefault="00E05260">
      <w:pPr>
        <w:spacing w:after="0" w:line="130" w:lineRule="exact"/>
        <w:rPr>
          <w:sz w:val="13"/>
          <w:szCs w:val="13"/>
        </w:rPr>
      </w:pPr>
    </w:p>
    <w:p w:rsidR="00E05260" w:rsidDel="00C57AD6" w:rsidRDefault="00922693">
      <w:pPr>
        <w:spacing w:after="0" w:line="240" w:lineRule="auto"/>
        <w:ind w:left="345" w:right="118"/>
        <w:rPr>
          <w:del w:id="74" w:author="MRyder" w:date="2013-01-29T10:28:00Z"/>
          <w:rFonts w:ascii="Arial" w:eastAsia="Arial" w:hAnsi="Arial" w:cs="Arial"/>
          <w:sz w:val="20"/>
          <w:szCs w:val="20"/>
        </w:rPr>
        <w:pPrChange w:id="75" w:author="MRyder" w:date="2013-01-29T10:27:00Z">
          <w:pPr>
            <w:spacing w:after="0" w:line="240" w:lineRule="auto"/>
            <w:ind w:left="345" w:right="118"/>
            <w:jc w:val="center"/>
          </w:pPr>
        </w:pPrChange>
      </w:pPr>
      <w:r>
        <w:rPr>
          <w:rFonts w:ascii="Times New Roman" w:eastAsia="Times New Roman" w:hAnsi="Times New Roman" w:cs="Times New Roman"/>
          <w:color w:val="181818"/>
          <w:sz w:val="20"/>
          <w:szCs w:val="20"/>
        </w:rPr>
        <w:t xml:space="preserve">A.  </w:t>
      </w:r>
      <w:r>
        <w:rPr>
          <w:rFonts w:ascii="Times New Roman" w:eastAsia="Times New Roman" w:hAnsi="Times New Roman" w:cs="Times New Roman"/>
          <w:color w:val="181818"/>
          <w:spacing w:val="3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 officers</w:t>
      </w:r>
      <w:r>
        <w:rPr>
          <w:rFonts w:ascii="Arial" w:eastAsia="Arial" w:hAnsi="Arial" w:cs="Arial"/>
          <w:color w:val="181818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 Association</w:t>
      </w:r>
      <w:r>
        <w:rPr>
          <w:rFonts w:ascii="Arial" w:eastAsia="Arial" w:hAnsi="Arial" w:cs="Arial"/>
          <w:color w:val="181818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shall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be a</w:t>
      </w:r>
      <w:r>
        <w:rPr>
          <w:rFonts w:ascii="Arial" w:eastAsia="Arial" w:hAnsi="Arial" w:cs="Arial"/>
          <w:color w:val="181818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President,</w:t>
      </w:r>
      <w:r>
        <w:rPr>
          <w:rFonts w:ascii="Arial" w:eastAsia="Arial" w:hAnsi="Arial" w:cs="Arial"/>
          <w:color w:val="181818"/>
          <w:spacing w:val="-2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</w:t>
      </w:r>
      <w:r>
        <w:rPr>
          <w:rFonts w:ascii="Arial" w:eastAsia="Arial" w:hAnsi="Arial" w:cs="Arial"/>
          <w:color w:val="181818"/>
          <w:spacing w:val="13"/>
          <w:sz w:val="20"/>
          <w:szCs w:val="20"/>
        </w:rPr>
        <w:t xml:space="preserve"> </w:t>
      </w:r>
      <w:ins w:id="76" w:author="MRyder" w:date="2013-01-29T10:25:00Z">
        <w:r w:rsidR="00C57AD6">
          <w:rPr>
            <w:rFonts w:ascii="Arial" w:eastAsia="Arial" w:hAnsi="Arial" w:cs="Arial"/>
            <w:color w:val="181818"/>
            <w:spacing w:val="13"/>
            <w:sz w:val="20"/>
            <w:szCs w:val="20"/>
          </w:rPr>
          <w:t xml:space="preserve">Certificated </w:t>
        </w:r>
      </w:ins>
      <w:r>
        <w:rPr>
          <w:rFonts w:ascii="Arial" w:eastAsia="Arial" w:hAnsi="Arial" w:cs="Arial"/>
          <w:color w:val="181818"/>
          <w:sz w:val="20"/>
          <w:szCs w:val="20"/>
        </w:rPr>
        <w:t>Vice-President,</w:t>
      </w:r>
      <w:ins w:id="77" w:author="MRyder" w:date="2013-01-29T10:25:00Z">
        <w:r w:rsidR="00C57AD6">
          <w:rPr>
            <w:rFonts w:ascii="Arial" w:eastAsia="Arial" w:hAnsi="Arial" w:cs="Arial"/>
            <w:color w:val="181818"/>
            <w:sz w:val="20"/>
            <w:szCs w:val="20"/>
          </w:rPr>
          <w:t xml:space="preserve"> </w:t>
        </w:r>
        <w:proofErr w:type="gramStart"/>
        <w:r w:rsidR="00C57AD6">
          <w:rPr>
            <w:rFonts w:ascii="Arial" w:eastAsia="Arial" w:hAnsi="Arial" w:cs="Arial"/>
            <w:color w:val="181818"/>
            <w:sz w:val="20"/>
            <w:szCs w:val="20"/>
          </w:rPr>
          <w:t>a</w:t>
        </w:r>
        <w:proofErr w:type="gramEnd"/>
        <w:r w:rsidR="00C57AD6">
          <w:rPr>
            <w:rFonts w:ascii="Arial" w:eastAsia="Arial" w:hAnsi="Arial" w:cs="Arial"/>
            <w:color w:val="181818"/>
            <w:sz w:val="20"/>
            <w:szCs w:val="20"/>
          </w:rPr>
          <w:t xml:space="preserve"> </w:t>
        </w:r>
      </w:ins>
      <w:ins w:id="78" w:author="MRyder" w:date="2013-01-29T10:26:00Z">
        <w:r w:rsidR="00C57AD6">
          <w:rPr>
            <w:rFonts w:ascii="Arial" w:eastAsia="Arial" w:hAnsi="Arial" w:cs="Arial"/>
            <w:color w:val="181818"/>
            <w:sz w:val="20"/>
            <w:szCs w:val="20"/>
          </w:rPr>
          <w:t>ESP</w:t>
        </w:r>
      </w:ins>
      <w:ins w:id="79" w:author="MRyder" w:date="2013-01-29T10:25:00Z">
        <w:r w:rsidR="00C57AD6">
          <w:rPr>
            <w:rFonts w:ascii="Arial" w:eastAsia="Arial" w:hAnsi="Arial" w:cs="Arial"/>
            <w:color w:val="181818"/>
            <w:sz w:val="20"/>
            <w:szCs w:val="20"/>
          </w:rPr>
          <w:t xml:space="preserve"> Vice-President,</w:t>
        </w:r>
      </w:ins>
      <w:r>
        <w:rPr>
          <w:rFonts w:ascii="Arial" w:eastAsia="Arial" w:hAnsi="Arial" w:cs="Arial"/>
          <w:color w:val="181818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</w:t>
      </w:r>
      <w:r>
        <w:rPr>
          <w:rFonts w:ascii="Arial" w:eastAsia="Arial" w:hAnsi="Arial" w:cs="Arial"/>
          <w:color w:val="181818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Secretary,</w:t>
      </w:r>
      <w:r>
        <w:rPr>
          <w:rFonts w:ascii="Arial" w:eastAsia="Arial" w:hAnsi="Arial" w:cs="Arial"/>
          <w:color w:val="181818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and</w:t>
      </w:r>
      <w:r>
        <w:rPr>
          <w:rFonts w:ascii="Arial" w:eastAsia="Arial" w:hAnsi="Arial" w:cs="Arial"/>
          <w:color w:val="181818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98"/>
          <w:sz w:val="20"/>
          <w:szCs w:val="20"/>
        </w:rPr>
        <w:t>a</w:t>
      </w:r>
      <w:ins w:id="80" w:author="MRyder" w:date="2013-01-29T10:28:00Z">
        <w:r w:rsidR="00C57AD6">
          <w:rPr>
            <w:rFonts w:ascii="Arial" w:eastAsia="Arial" w:hAnsi="Arial" w:cs="Arial"/>
            <w:color w:val="181818"/>
            <w:w w:val="98"/>
            <w:sz w:val="20"/>
            <w:szCs w:val="20"/>
          </w:rPr>
          <w:t xml:space="preserve"> </w:t>
        </w:r>
      </w:ins>
      <w:ins w:id="81" w:author="MRyder" w:date="2013-01-29T10:29:00Z">
        <w:r w:rsidR="00C57AD6">
          <w:rPr>
            <w:rFonts w:ascii="Arial" w:eastAsia="Arial" w:hAnsi="Arial" w:cs="Arial"/>
            <w:color w:val="181818"/>
            <w:w w:val="98"/>
            <w:sz w:val="20"/>
            <w:szCs w:val="20"/>
          </w:rPr>
          <w:t>Treasurer and shall comprise the Executive Board.</w:t>
        </w:r>
      </w:ins>
    </w:p>
    <w:p w:rsidR="00E05260" w:rsidDel="00C57AD6" w:rsidRDefault="00922693">
      <w:pPr>
        <w:spacing w:after="0" w:line="240" w:lineRule="auto"/>
        <w:ind w:left="345" w:right="118"/>
        <w:rPr>
          <w:del w:id="82" w:author="MRyder" w:date="2013-01-29T10:28:00Z"/>
          <w:rFonts w:ascii="Arial" w:eastAsia="Arial" w:hAnsi="Arial" w:cs="Arial"/>
          <w:sz w:val="20"/>
          <w:szCs w:val="20"/>
        </w:rPr>
        <w:pPrChange w:id="83" w:author="MRyder" w:date="2013-01-29T10:28:00Z">
          <w:pPr>
            <w:spacing w:after="0" w:line="222" w:lineRule="exact"/>
            <w:ind w:left="757" w:right="-20"/>
          </w:pPr>
        </w:pPrChange>
      </w:pPr>
      <w:del w:id="84" w:author="MRyder" w:date="2013-01-29T10:28:00Z">
        <w:r w:rsidDel="00C57AD6">
          <w:rPr>
            <w:rFonts w:ascii="Arial" w:eastAsia="Arial" w:hAnsi="Arial" w:cs="Arial"/>
            <w:color w:val="181818"/>
            <w:sz w:val="20"/>
            <w:szCs w:val="20"/>
          </w:rPr>
          <w:delText>Treasurer</w:delText>
        </w:r>
        <w:r w:rsidDel="00C57AD6">
          <w:rPr>
            <w:rFonts w:ascii="Arial" w:eastAsia="Arial" w:hAnsi="Arial" w:cs="Arial"/>
            <w:color w:val="181818"/>
            <w:spacing w:val="4"/>
            <w:sz w:val="20"/>
            <w:szCs w:val="20"/>
          </w:rPr>
          <w:delText xml:space="preserve"> </w:delText>
        </w:r>
        <w:r w:rsidDel="00C57AD6">
          <w:rPr>
            <w:rFonts w:ascii="Arial" w:eastAsia="Arial" w:hAnsi="Arial" w:cs="Arial"/>
            <w:color w:val="181818"/>
            <w:sz w:val="20"/>
            <w:szCs w:val="20"/>
          </w:rPr>
          <w:delText>and shall</w:delText>
        </w:r>
        <w:r w:rsidDel="00C57AD6">
          <w:rPr>
            <w:rFonts w:ascii="Arial" w:eastAsia="Arial" w:hAnsi="Arial" w:cs="Arial"/>
            <w:color w:val="181818"/>
            <w:spacing w:val="-11"/>
            <w:sz w:val="20"/>
            <w:szCs w:val="20"/>
          </w:rPr>
          <w:delText xml:space="preserve"> </w:delText>
        </w:r>
        <w:r w:rsidDel="00C57AD6">
          <w:rPr>
            <w:rFonts w:ascii="Arial" w:eastAsia="Arial" w:hAnsi="Arial" w:cs="Arial"/>
            <w:color w:val="181818"/>
            <w:sz w:val="20"/>
            <w:szCs w:val="20"/>
          </w:rPr>
          <w:delText>comprise</w:delText>
        </w:r>
        <w:r w:rsidDel="00C57AD6">
          <w:rPr>
            <w:rFonts w:ascii="Arial" w:eastAsia="Arial" w:hAnsi="Arial" w:cs="Arial"/>
            <w:color w:val="181818"/>
            <w:spacing w:val="12"/>
            <w:sz w:val="20"/>
            <w:szCs w:val="20"/>
          </w:rPr>
          <w:delText xml:space="preserve"> </w:delText>
        </w:r>
        <w:r w:rsidDel="00C57AD6">
          <w:rPr>
            <w:rFonts w:ascii="Arial" w:eastAsia="Arial" w:hAnsi="Arial" w:cs="Arial"/>
            <w:color w:val="181818"/>
            <w:sz w:val="20"/>
            <w:szCs w:val="20"/>
          </w:rPr>
          <w:delText>the</w:delText>
        </w:r>
        <w:r w:rsidDel="00C57AD6">
          <w:rPr>
            <w:rFonts w:ascii="Arial" w:eastAsia="Arial" w:hAnsi="Arial" w:cs="Arial"/>
            <w:color w:val="181818"/>
            <w:spacing w:val="-2"/>
            <w:sz w:val="20"/>
            <w:szCs w:val="20"/>
          </w:rPr>
          <w:delText xml:space="preserve"> </w:delText>
        </w:r>
        <w:r w:rsidDel="00C57AD6">
          <w:rPr>
            <w:rFonts w:ascii="Arial" w:eastAsia="Arial" w:hAnsi="Arial" w:cs="Arial"/>
            <w:color w:val="181818"/>
            <w:sz w:val="20"/>
            <w:szCs w:val="20"/>
          </w:rPr>
          <w:delText>Executive</w:delText>
        </w:r>
        <w:r w:rsidDel="00C57AD6">
          <w:rPr>
            <w:rFonts w:ascii="Arial" w:eastAsia="Arial" w:hAnsi="Arial" w:cs="Arial"/>
            <w:color w:val="181818"/>
            <w:spacing w:val="11"/>
            <w:sz w:val="20"/>
            <w:szCs w:val="20"/>
          </w:rPr>
          <w:delText xml:space="preserve"> </w:delText>
        </w:r>
        <w:r w:rsidDel="00C57AD6">
          <w:rPr>
            <w:rFonts w:ascii="Arial" w:eastAsia="Arial" w:hAnsi="Arial" w:cs="Arial"/>
            <w:color w:val="181818"/>
            <w:sz w:val="20"/>
            <w:szCs w:val="20"/>
          </w:rPr>
          <w:delText>Board.</w:delText>
        </w:r>
      </w:del>
    </w:p>
    <w:p w:rsidR="00E05260" w:rsidRDefault="00E05260">
      <w:pPr>
        <w:spacing w:before="6" w:after="0" w:line="140" w:lineRule="exact"/>
        <w:rPr>
          <w:sz w:val="14"/>
          <w:szCs w:val="14"/>
        </w:rPr>
      </w:pPr>
    </w:p>
    <w:p w:rsidR="00E05260" w:rsidRDefault="00922693">
      <w:pPr>
        <w:spacing w:after="0" w:line="224" w:lineRule="exact"/>
        <w:ind w:left="742" w:right="67" w:hanging="34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81818"/>
          <w:sz w:val="20"/>
          <w:szCs w:val="20"/>
        </w:rPr>
        <w:t xml:space="preserve">B.  </w:t>
      </w:r>
      <w:r>
        <w:rPr>
          <w:rFonts w:ascii="Arial" w:eastAsia="Arial" w:hAnsi="Arial" w:cs="Arial"/>
          <w:color w:val="181818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These</w:t>
      </w:r>
      <w:r>
        <w:rPr>
          <w:rFonts w:ascii="Arial" w:eastAsia="Arial" w:hAnsi="Arial" w:cs="Arial"/>
          <w:color w:val="181818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officers</w:t>
      </w:r>
      <w:r>
        <w:rPr>
          <w:rFonts w:ascii="Arial" w:eastAsia="Arial" w:hAnsi="Arial" w:cs="Arial"/>
          <w:color w:val="181818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shall</w:t>
      </w:r>
      <w:r>
        <w:rPr>
          <w:rFonts w:ascii="Arial" w:eastAsia="Arial" w:hAnsi="Arial" w:cs="Arial"/>
          <w:color w:val="181818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be</w:t>
      </w:r>
      <w:r>
        <w:rPr>
          <w:rFonts w:ascii="Arial" w:eastAsia="Arial" w:hAnsi="Arial" w:cs="Arial"/>
          <w:color w:val="181818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and</w:t>
      </w:r>
      <w:r>
        <w:rPr>
          <w:rFonts w:ascii="Arial" w:eastAsia="Arial" w:hAnsi="Arial" w:cs="Arial"/>
          <w:color w:val="181818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remain</w:t>
      </w:r>
      <w:r>
        <w:rPr>
          <w:rFonts w:ascii="Arial" w:eastAsia="Arial" w:hAnsi="Arial" w:cs="Arial"/>
          <w:color w:val="181818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currently</w:t>
      </w:r>
      <w:r>
        <w:rPr>
          <w:rFonts w:ascii="Arial" w:eastAsia="Arial" w:hAnsi="Arial" w:cs="Arial"/>
          <w:color w:val="181818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paid-up</w:t>
      </w:r>
      <w:r>
        <w:rPr>
          <w:rFonts w:ascii="Arial" w:eastAsia="Arial" w:hAnsi="Arial" w:cs="Arial"/>
          <w:color w:val="181818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local,</w:t>
      </w:r>
      <w:r>
        <w:rPr>
          <w:rFonts w:ascii="Arial" w:eastAsia="Arial" w:hAnsi="Arial" w:cs="Arial"/>
          <w:color w:val="181818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state,</w:t>
      </w:r>
      <w:r>
        <w:rPr>
          <w:rFonts w:ascii="Arial" w:eastAsia="Arial" w:hAnsi="Arial" w:cs="Arial"/>
          <w:color w:val="181818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and</w:t>
      </w:r>
      <w:r>
        <w:rPr>
          <w:rFonts w:ascii="Arial" w:eastAsia="Arial" w:hAnsi="Arial" w:cs="Arial"/>
          <w:color w:val="181818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national</w:t>
      </w:r>
      <w:r>
        <w:rPr>
          <w:rFonts w:ascii="Arial" w:eastAsia="Arial" w:hAnsi="Arial" w:cs="Arial"/>
          <w:color w:val="181818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2"/>
          <w:sz w:val="20"/>
          <w:szCs w:val="20"/>
        </w:rPr>
        <w:t>(</w:t>
      </w:r>
      <w:r>
        <w:rPr>
          <w:rFonts w:ascii="Arial" w:eastAsia="Arial" w:hAnsi="Arial" w:cs="Arial"/>
          <w:color w:val="181818"/>
          <w:w w:val="101"/>
          <w:sz w:val="20"/>
          <w:szCs w:val="20"/>
        </w:rPr>
        <w:t>Active</w:t>
      </w:r>
      <w:r>
        <w:rPr>
          <w:rFonts w:ascii="Arial" w:eastAsia="Arial" w:hAnsi="Arial" w:cs="Arial"/>
          <w:color w:val="181818"/>
          <w:w w:val="102"/>
          <w:sz w:val="20"/>
          <w:szCs w:val="20"/>
        </w:rPr>
        <w:t xml:space="preserve">) </w:t>
      </w:r>
      <w:r>
        <w:rPr>
          <w:rFonts w:ascii="Arial" w:eastAsia="Arial" w:hAnsi="Arial" w:cs="Arial"/>
          <w:color w:val="181818"/>
          <w:sz w:val="20"/>
          <w:szCs w:val="20"/>
        </w:rPr>
        <w:t>members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as</w:t>
      </w:r>
      <w:r>
        <w:rPr>
          <w:rFonts w:ascii="Arial" w:eastAsia="Arial" w:hAnsi="Arial" w:cs="Arial"/>
          <w:color w:val="181818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</w:t>
      </w:r>
      <w:r>
        <w:rPr>
          <w:rFonts w:ascii="Arial" w:eastAsia="Arial" w:hAnsi="Arial" w:cs="Arial"/>
          <w:color w:val="181818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condition</w:t>
      </w:r>
      <w:r>
        <w:rPr>
          <w:rFonts w:ascii="Arial" w:eastAsia="Arial" w:hAnsi="Arial" w:cs="Arial"/>
          <w:color w:val="181818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for</w:t>
      </w:r>
      <w:r>
        <w:rPr>
          <w:rFonts w:ascii="Arial" w:eastAsia="Arial" w:hAnsi="Arial" w:cs="Arial"/>
          <w:color w:val="181818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nomination</w:t>
      </w:r>
      <w:r>
        <w:rPr>
          <w:rFonts w:ascii="Arial" w:eastAsia="Arial" w:hAnsi="Arial" w:cs="Arial"/>
          <w:color w:val="181818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to</w:t>
      </w:r>
      <w:r>
        <w:rPr>
          <w:rFonts w:ascii="Arial" w:eastAsia="Arial" w:hAnsi="Arial" w:cs="Arial"/>
          <w:color w:val="181818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and</w:t>
      </w:r>
      <w:r>
        <w:rPr>
          <w:rFonts w:ascii="Arial" w:eastAsia="Arial" w:hAnsi="Arial" w:cs="Arial"/>
          <w:color w:val="181818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service</w:t>
      </w:r>
      <w:r>
        <w:rPr>
          <w:rFonts w:ascii="Arial" w:eastAsia="Arial" w:hAnsi="Arial" w:cs="Arial"/>
          <w:color w:val="181818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in their</w:t>
      </w:r>
      <w:r>
        <w:rPr>
          <w:rFonts w:ascii="Arial" w:eastAsia="Arial" w:hAnsi="Arial" w:cs="Arial"/>
          <w:color w:val="181818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respective</w:t>
      </w:r>
      <w:r>
        <w:rPr>
          <w:rFonts w:ascii="Arial" w:eastAsia="Arial" w:hAnsi="Arial" w:cs="Arial"/>
          <w:color w:val="181818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positions</w:t>
      </w:r>
      <w:r>
        <w:rPr>
          <w:rFonts w:ascii="Arial" w:eastAsia="Arial" w:hAnsi="Arial" w:cs="Arial"/>
          <w:color w:val="181818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2"/>
          <w:sz w:val="20"/>
          <w:szCs w:val="20"/>
        </w:rPr>
        <w:t xml:space="preserve">during </w:t>
      </w:r>
      <w:r>
        <w:rPr>
          <w:rFonts w:ascii="Arial" w:eastAsia="Arial" w:hAnsi="Arial" w:cs="Arial"/>
          <w:color w:val="181818"/>
          <w:sz w:val="20"/>
          <w:szCs w:val="20"/>
        </w:rPr>
        <w:t>their</w:t>
      </w:r>
      <w:r>
        <w:rPr>
          <w:rFonts w:ascii="Arial" w:eastAsia="Arial" w:hAnsi="Arial" w:cs="Arial"/>
          <w:color w:val="181818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terms</w:t>
      </w:r>
      <w:r>
        <w:rPr>
          <w:rFonts w:ascii="Arial" w:eastAsia="Arial" w:hAnsi="Arial" w:cs="Arial"/>
          <w:color w:val="181818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office.</w:t>
      </w:r>
    </w:p>
    <w:p w:rsidR="00E05260" w:rsidRDefault="00E05260">
      <w:pPr>
        <w:spacing w:before="8" w:after="0" w:line="120" w:lineRule="exact"/>
        <w:rPr>
          <w:sz w:val="12"/>
          <w:szCs w:val="12"/>
        </w:rPr>
      </w:pPr>
    </w:p>
    <w:p w:rsidR="00E05260" w:rsidRDefault="00922693">
      <w:pPr>
        <w:spacing w:after="0" w:line="240" w:lineRule="auto"/>
        <w:ind w:left="397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81818"/>
          <w:sz w:val="20"/>
          <w:szCs w:val="20"/>
        </w:rPr>
        <w:t xml:space="preserve">C. </w:t>
      </w:r>
      <w:r>
        <w:rPr>
          <w:rFonts w:ascii="Arial" w:eastAsia="Arial" w:hAnsi="Arial" w:cs="Arial"/>
          <w:color w:val="181818"/>
          <w:spacing w:val="3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These</w:t>
      </w:r>
      <w:r>
        <w:rPr>
          <w:rFonts w:ascii="Arial" w:eastAsia="Arial" w:hAnsi="Arial" w:cs="Arial"/>
          <w:color w:val="181818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officers</w:t>
      </w:r>
      <w:r>
        <w:rPr>
          <w:rFonts w:ascii="Arial" w:eastAsia="Arial" w:hAnsi="Arial" w:cs="Arial"/>
          <w:color w:val="181818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shall</w:t>
      </w:r>
      <w:r>
        <w:rPr>
          <w:rFonts w:ascii="Arial" w:eastAsia="Arial" w:hAnsi="Arial" w:cs="Arial"/>
          <w:color w:val="181818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be</w:t>
      </w:r>
      <w:r>
        <w:rPr>
          <w:rFonts w:ascii="Arial" w:eastAsia="Arial" w:hAnsi="Arial" w:cs="Arial"/>
          <w:color w:val="181818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elected</w:t>
      </w:r>
      <w:r>
        <w:rPr>
          <w:rFonts w:ascii="Arial" w:eastAsia="Arial" w:hAnsi="Arial" w:cs="Arial"/>
          <w:color w:val="181818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by</w:t>
      </w:r>
      <w:r>
        <w:rPr>
          <w:rFonts w:ascii="Arial" w:eastAsia="Arial" w:hAnsi="Arial" w:cs="Arial"/>
          <w:color w:val="181818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and</w:t>
      </w:r>
      <w:r>
        <w:rPr>
          <w:rFonts w:ascii="Arial" w:eastAsia="Arial" w:hAnsi="Arial" w:cs="Arial"/>
          <w:color w:val="181818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from</w:t>
      </w:r>
      <w:r>
        <w:rPr>
          <w:rFonts w:ascii="Arial" w:eastAsia="Arial" w:hAnsi="Arial" w:cs="Arial"/>
          <w:color w:val="181818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 Active</w:t>
      </w:r>
      <w:r>
        <w:rPr>
          <w:rFonts w:ascii="Arial" w:eastAsia="Arial" w:hAnsi="Arial" w:cs="Arial"/>
          <w:color w:val="181818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membership</w:t>
      </w:r>
      <w:r>
        <w:rPr>
          <w:rFonts w:ascii="Arial" w:eastAsia="Arial" w:hAnsi="Arial" w:cs="Arial"/>
          <w:color w:val="181818"/>
          <w:spacing w:val="3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 Association.</w:t>
      </w:r>
    </w:p>
    <w:p w:rsidR="00E05260" w:rsidRDefault="00922693">
      <w:pPr>
        <w:spacing w:after="0" w:line="240" w:lineRule="auto"/>
        <w:ind w:left="742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81818"/>
          <w:sz w:val="20"/>
          <w:szCs w:val="20"/>
        </w:rPr>
        <w:t>Such</w:t>
      </w:r>
      <w:r>
        <w:rPr>
          <w:rFonts w:ascii="Arial" w:eastAsia="Arial" w:hAnsi="Arial" w:cs="Arial"/>
          <w:color w:val="181818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election</w:t>
      </w:r>
      <w:r>
        <w:rPr>
          <w:rFonts w:ascii="Arial" w:eastAsia="Arial" w:hAnsi="Arial" w:cs="Arial"/>
          <w:color w:val="181818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shall</w:t>
      </w:r>
      <w:r>
        <w:rPr>
          <w:rFonts w:ascii="Arial" w:eastAsia="Arial" w:hAnsi="Arial" w:cs="Arial"/>
          <w:color w:val="181818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be</w:t>
      </w:r>
      <w:r>
        <w:rPr>
          <w:rFonts w:ascii="Arial" w:eastAsia="Arial" w:hAnsi="Arial" w:cs="Arial"/>
          <w:color w:val="181818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by</w:t>
      </w:r>
      <w:r>
        <w:rPr>
          <w:rFonts w:ascii="Arial" w:eastAsia="Arial" w:hAnsi="Arial" w:cs="Arial"/>
          <w:color w:val="181818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open</w:t>
      </w:r>
      <w:r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nominations</w:t>
      </w:r>
      <w:r>
        <w:rPr>
          <w:rFonts w:ascii="Arial" w:eastAsia="Arial" w:hAnsi="Arial" w:cs="Arial"/>
          <w:color w:val="181818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and</w:t>
      </w:r>
      <w:r>
        <w:rPr>
          <w:rFonts w:ascii="Arial" w:eastAsia="Arial" w:hAnsi="Arial" w:cs="Arial"/>
          <w:color w:val="181818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secret</w:t>
      </w:r>
      <w:r>
        <w:rPr>
          <w:rFonts w:ascii="Arial" w:eastAsia="Arial" w:hAnsi="Arial" w:cs="Arial"/>
          <w:color w:val="181818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ballot.</w:t>
      </w:r>
    </w:p>
    <w:p w:rsidR="00E05260" w:rsidRDefault="00E05260">
      <w:pPr>
        <w:spacing w:before="8" w:after="0" w:line="130" w:lineRule="exact"/>
        <w:rPr>
          <w:sz w:val="13"/>
          <w:szCs w:val="13"/>
        </w:rPr>
      </w:pPr>
    </w:p>
    <w:p w:rsidR="00E05260" w:rsidRDefault="00922693">
      <w:pPr>
        <w:spacing w:after="0" w:line="224" w:lineRule="exact"/>
        <w:ind w:left="742" w:right="158" w:hanging="34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81818"/>
          <w:sz w:val="20"/>
          <w:szCs w:val="20"/>
        </w:rPr>
        <w:t xml:space="preserve">D. </w:t>
      </w:r>
      <w:r>
        <w:rPr>
          <w:rFonts w:ascii="Arial" w:eastAsia="Arial" w:hAnsi="Arial" w:cs="Arial"/>
          <w:color w:val="181818"/>
          <w:spacing w:val="3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These</w:t>
      </w:r>
      <w:r>
        <w:rPr>
          <w:rFonts w:ascii="Arial" w:eastAsia="Arial" w:hAnsi="Arial" w:cs="Arial"/>
          <w:color w:val="181818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officers</w:t>
      </w:r>
      <w:r>
        <w:rPr>
          <w:rFonts w:ascii="Arial" w:eastAsia="Arial" w:hAnsi="Arial" w:cs="Arial"/>
          <w:color w:val="181818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shall</w:t>
      </w:r>
      <w:r>
        <w:rPr>
          <w:rFonts w:ascii="Arial" w:eastAsia="Arial" w:hAnsi="Arial" w:cs="Arial"/>
          <w:color w:val="181818"/>
          <w:spacing w:val="-2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be</w:t>
      </w:r>
      <w:r>
        <w:rPr>
          <w:rFonts w:ascii="Arial" w:eastAsia="Arial" w:hAnsi="Arial" w:cs="Arial"/>
          <w:color w:val="181818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elected</w:t>
      </w:r>
      <w:r>
        <w:rPr>
          <w:rFonts w:ascii="Arial" w:eastAsia="Arial" w:hAnsi="Arial" w:cs="Arial"/>
          <w:color w:val="181818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for</w:t>
      </w:r>
      <w:r>
        <w:rPr>
          <w:rFonts w:ascii="Arial" w:eastAsia="Arial" w:hAnsi="Arial" w:cs="Arial"/>
          <w:color w:val="181818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</w:t>
      </w:r>
      <w:r>
        <w:rPr>
          <w:rFonts w:ascii="Arial" w:eastAsia="Arial" w:hAnsi="Arial" w:cs="Arial"/>
          <w:color w:val="181818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term</w:t>
      </w:r>
      <w:r>
        <w:rPr>
          <w:rFonts w:ascii="Arial" w:eastAsia="Arial" w:hAnsi="Arial" w:cs="Arial"/>
          <w:color w:val="181818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three</w:t>
      </w:r>
      <w:r>
        <w:rPr>
          <w:rFonts w:ascii="Arial" w:eastAsia="Arial" w:hAnsi="Arial" w:cs="Arial"/>
          <w:color w:val="181818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year(s),</w:t>
      </w:r>
      <w:r>
        <w:rPr>
          <w:rFonts w:ascii="Arial" w:eastAsia="Arial" w:hAnsi="Arial" w:cs="Arial"/>
          <w:color w:val="181818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commencing</w:t>
      </w:r>
      <w:r>
        <w:rPr>
          <w:rFonts w:ascii="Arial" w:eastAsia="Arial" w:hAnsi="Arial" w:cs="Arial"/>
          <w:color w:val="181818"/>
          <w:spacing w:val="18"/>
          <w:sz w:val="20"/>
          <w:szCs w:val="20"/>
        </w:rPr>
        <w:t xml:space="preserve"> </w:t>
      </w:r>
      <w:r>
        <w:rPr>
          <w:rFonts w:ascii="Arial" w:eastAsia="Arial" w:hAnsi="Arial" w:cs="Arial"/>
          <w:color w:val="3D3D3D"/>
          <w:sz w:val="20"/>
          <w:szCs w:val="20"/>
        </w:rPr>
        <w:t>on</w:t>
      </w:r>
      <w:r>
        <w:rPr>
          <w:rFonts w:ascii="Arial" w:eastAsia="Arial" w:hAnsi="Arial" w:cs="Arial"/>
          <w:color w:val="3D3D3D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September</w:t>
      </w:r>
      <w:r>
        <w:rPr>
          <w:rFonts w:ascii="Arial" w:eastAsia="Arial" w:hAnsi="Arial" w:cs="Arial"/>
          <w:color w:val="181818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3D3D3D"/>
          <w:w w:val="123"/>
          <w:sz w:val="20"/>
          <w:szCs w:val="20"/>
        </w:rPr>
        <w:t xml:space="preserve">1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any</w:t>
      </w:r>
      <w:r>
        <w:rPr>
          <w:rFonts w:ascii="Arial" w:eastAsia="Arial" w:hAnsi="Arial" w:cs="Arial"/>
          <w:color w:val="181818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calendar</w:t>
      </w:r>
      <w:r>
        <w:rPr>
          <w:rFonts w:ascii="Arial" w:eastAsia="Arial" w:hAnsi="Arial" w:cs="Arial"/>
          <w:color w:val="181818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year.</w:t>
      </w:r>
    </w:p>
    <w:p w:rsidR="00E05260" w:rsidRDefault="00E05260">
      <w:pPr>
        <w:spacing w:before="7" w:after="0" w:line="130" w:lineRule="exact"/>
        <w:rPr>
          <w:sz w:val="13"/>
          <w:szCs w:val="13"/>
        </w:rPr>
      </w:pPr>
    </w:p>
    <w:p w:rsidR="00E05260" w:rsidRDefault="00922693">
      <w:pPr>
        <w:spacing w:after="0" w:line="228" w:lineRule="auto"/>
        <w:ind w:left="728" w:right="124" w:hanging="331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81818"/>
          <w:sz w:val="20"/>
          <w:szCs w:val="20"/>
        </w:rPr>
        <w:t xml:space="preserve">E. </w:t>
      </w:r>
      <w:r>
        <w:rPr>
          <w:rFonts w:ascii="Arial" w:eastAsia="Arial" w:hAnsi="Arial" w:cs="Arial"/>
          <w:color w:val="181818"/>
          <w:spacing w:val="29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</w:t>
      </w:r>
      <w:r>
        <w:rPr>
          <w:rFonts w:ascii="Arial" w:eastAsia="Arial" w:hAnsi="Arial" w:cs="Arial"/>
          <w:color w:val="181818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vacancy</w:t>
      </w:r>
      <w:r>
        <w:rPr>
          <w:rFonts w:ascii="Arial" w:eastAsia="Arial" w:hAnsi="Arial" w:cs="Arial"/>
          <w:color w:val="181818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shall</w:t>
      </w:r>
      <w:r>
        <w:rPr>
          <w:rFonts w:ascii="Arial" w:eastAsia="Arial" w:hAnsi="Arial" w:cs="Arial"/>
          <w:color w:val="181818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be</w:t>
      </w:r>
      <w:r>
        <w:rPr>
          <w:rFonts w:ascii="Arial" w:eastAsia="Arial" w:hAnsi="Arial" w:cs="Arial"/>
          <w:color w:val="181818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deemed</w:t>
      </w:r>
      <w:r>
        <w:rPr>
          <w:rFonts w:ascii="Arial" w:eastAsia="Arial" w:hAnsi="Arial" w:cs="Arial"/>
          <w:color w:val="181818"/>
          <w:spacing w:val="1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to</w:t>
      </w:r>
      <w:r>
        <w:rPr>
          <w:rFonts w:ascii="Arial" w:eastAsia="Arial" w:hAnsi="Arial" w:cs="Arial"/>
          <w:color w:val="181818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exist</w:t>
      </w:r>
      <w:r>
        <w:rPr>
          <w:rFonts w:ascii="Arial" w:eastAsia="Arial" w:hAnsi="Arial" w:cs="Arial"/>
          <w:color w:val="181818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in the</w:t>
      </w:r>
      <w:r>
        <w:rPr>
          <w:rFonts w:ascii="Arial" w:eastAsia="Arial" w:hAnsi="Arial" w:cs="Arial"/>
          <w:color w:val="181818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case</w:t>
      </w:r>
      <w:r>
        <w:rPr>
          <w:rFonts w:ascii="Arial" w:eastAsia="Arial" w:hAnsi="Arial" w:cs="Arial"/>
          <w:color w:val="181818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death,</w:t>
      </w:r>
      <w:r>
        <w:rPr>
          <w:rFonts w:ascii="Arial" w:eastAsia="Arial" w:hAnsi="Arial" w:cs="Arial"/>
          <w:color w:val="181818"/>
          <w:spacing w:val="-1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resignation,</w:t>
      </w:r>
      <w:r>
        <w:rPr>
          <w:rFonts w:ascii="Arial" w:eastAsia="Arial" w:hAnsi="Arial" w:cs="Arial"/>
          <w:color w:val="181818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or</w:t>
      </w:r>
      <w:r>
        <w:rPr>
          <w:rFonts w:ascii="Arial" w:eastAsia="Arial" w:hAnsi="Arial" w:cs="Arial"/>
          <w:color w:val="181818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inability</w:t>
      </w:r>
      <w:r>
        <w:rPr>
          <w:rFonts w:ascii="Arial" w:eastAsia="Arial" w:hAnsi="Arial" w:cs="Arial"/>
          <w:color w:val="181818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to</w:t>
      </w:r>
      <w:r>
        <w:rPr>
          <w:rFonts w:ascii="Arial" w:eastAsia="Arial" w:hAnsi="Arial" w:cs="Arial"/>
          <w:color w:val="181818"/>
          <w:spacing w:val="1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serve in</w:t>
      </w:r>
      <w:r>
        <w:rPr>
          <w:rFonts w:ascii="Arial" w:eastAsia="Arial" w:hAnsi="Arial" w:cs="Arial"/>
          <w:color w:val="181818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any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offices</w:t>
      </w:r>
      <w:r>
        <w:rPr>
          <w:rFonts w:ascii="Arial" w:eastAsia="Arial" w:hAnsi="Arial" w:cs="Arial"/>
          <w:color w:val="181818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99"/>
          <w:sz w:val="20"/>
          <w:szCs w:val="20"/>
        </w:rPr>
        <w:t>Association.</w:t>
      </w:r>
      <w:r>
        <w:rPr>
          <w:rFonts w:ascii="Arial" w:eastAsia="Arial" w:hAnsi="Arial" w:cs="Arial"/>
          <w:color w:val="181818"/>
          <w:spacing w:val="-20"/>
          <w:w w:val="99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In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event</w:t>
      </w:r>
      <w:del w:id="85" w:author="MRyder" w:date="2013-01-29T10:39:00Z">
        <w:r w:rsidDel="0034219F">
          <w:rPr>
            <w:rFonts w:ascii="Arial" w:eastAsia="Arial" w:hAnsi="Arial" w:cs="Arial"/>
            <w:color w:val="181818"/>
            <w:spacing w:val="1"/>
            <w:sz w:val="20"/>
            <w:szCs w:val="20"/>
          </w:rPr>
          <w:delText xml:space="preserve"> </w:delText>
        </w:r>
      </w:del>
      <w:del w:id="86" w:author="MRyder" w:date="2013-01-29T10:33:00Z">
        <w:r w:rsidDel="00C57AD6">
          <w:rPr>
            <w:rFonts w:ascii="Times New Roman" w:eastAsia="Times New Roman" w:hAnsi="Times New Roman" w:cs="Times New Roman"/>
            <w:color w:val="181818"/>
            <w:w w:val="73"/>
            <w:sz w:val="21"/>
            <w:szCs w:val="21"/>
          </w:rPr>
          <w:delText>Gf</w:delText>
        </w:r>
      </w:del>
      <w:r>
        <w:rPr>
          <w:rFonts w:ascii="Times New Roman" w:eastAsia="Times New Roman" w:hAnsi="Times New Roman" w:cs="Times New Roman"/>
          <w:color w:val="181818"/>
          <w:spacing w:val="30"/>
          <w:w w:val="73"/>
          <w:sz w:val="21"/>
          <w:szCs w:val="21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</w:t>
      </w:r>
      <w:r>
        <w:rPr>
          <w:rFonts w:ascii="Arial" w:eastAsia="Arial" w:hAnsi="Arial" w:cs="Arial"/>
          <w:color w:val="181818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vacancy</w:t>
      </w:r>
      <w:r>
        <w:rPr>
          <w:rFonts w:ascii="Arial" w:eastAsia="Arial" w:hAnsi="Arial" w:cs="Arial"/>
          <w:color w:val="181818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occurs</w:t>
      </w:r>
      <w:r>
        <w:rPr>
          <w:rFonts w:ascii="Arial" w:eastAsia="Arial" w:hAnsi="Arial" w:cs="Arial"/>
          <w:color w:val="181818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in</w:t>
      </w:r>
      <w:r>
        <w:rPr>
          <w:rFonts w:ascii="Arial" w:eastAsia="Arial" w:hAnsi="Arial" w:cs="Arial"/>
          <w:color w:val="181818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office</w:t>
      </w:r>
      <w:r>
        <w:rPr>
          <w:rFonts w:ascii="Arial" w:eastAsia="Arial" w:hAnsi="Arial" w:cs="Arial"/>
          <w:color w:val="181818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7"/>
          <w:sz w:val="20"/>
          <w:szCs w:val="20"/>
        </w:rPr>
        <w:t xml:space="preserve">of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President,</w:t>
      </w:r>
      <w:r>
        <w:rPr>
          <w:rFonts w:ascii="Arial" w:eastAsia="Arial" w:hAnsi="Arial" w:cs="Arial"/>
          <w:color w:val="181818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Vice-President</w:t>
      </w:r>
      <w:r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ins w:id="87" w:author="MRyder" w:date="2013-01-29T10:38:00Z">
        <w:r w:rsidR="0034219F">
          <w:rPr>
            <w:rFonts w:ascii="Arial" w:eastAsia="Arial" w:hAnsi="Arial" w:cs="Arial"/>
            <w:color w:val="181818"/>
            <w:spacing w:val="12"/>
            <w:sz w:val="20"/>
            <w:szCs w:val="20"/>
          </w:rPr>
          <w:t xml:space="preserve">(Certificated or ESP with the most years serving in that position) </w:t>
        </w:r>
      </w:ins>
      <w:r>
        <w:rPr>
          <w:rFonts w:ascii="Arial" w:eastAsia="Arial" w:hAnsi="Arial" w:cs="Arial"/>
          <w:color w:val="181818"/>
          <w:sz w:val="20"/>
          <w:szCs w:val="20"/>
        </w:rPr>
        <w:t>shall</w:t>
      </w:r>
      <w:r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assume</w:t>
      </w:r>
      <w:r>
        <w:rPr>
          <w:rFonts w:ascii="Arial" w:eastAsia="Arial" w:hAnsi="Arial" w:cs="Arial"/>
          <w:color w:val="181818"/>
          <w:spacing w:val="25"/>
          <w:sz w:val="20"/>
          <w:szCs w:val="20"/>
        </w:rPr>
        <w:t xml:space="preserve"> </w:t>
      </w:r>
      <w:ins w:id="88" w:author="MRyder" w:date="2013-01-29T10:41:00Z">
        <w:r w:rsidR="0034219F">
          <w:rPr>
            <w:rFonts w:ascii="Arial" w:eastAsia="Arial" w:hAnsi="Arial" w:cs="Arial"/>
            <w:color w:val="181818"/>
            <w:spacing w:val="25"/>
            <w:sz w:val="20"/>
            <w:szCs w:val="20"/>
          </w:rPr>
          <w:t xml:space="preserve">and fulfill the term </w:t>
        </w:r>
      </w:ins>
      <w:del w:id="89" w:author="MRyder" w:date="2013-01-29T10:41:00Z">
        <w:r w:rsidDel="0034219F">
          <w:rPr>
            <w:rFonts w:ascii="Arial" w:eastAsia="Arial" w:hAnsi="Arial" w:cs="Arial"/>
            <w:color w:val="181818"/>
            <w:sz w:val="20"/>
            <w:szCs w:val="20"/>
          </w:rPr>
          <w:delText>the</w:delText>
        </w:r>
      </w:del>
      <w:ins w:id="90" w:author="MRyder" w:date="2013-01-29T10:41:00Z">
        <w:r w:rsidR="0034219F">
          <w:rPr>
            <w:rFonts w:ascii="Arial" w:eastAsia="Arial" w:hAnsi="Arial" w:cs="Arial"/>
            <w:color w:val="181818"/>
            <w:sz w:val="20"/>
            <w:szCs w:val="20"/>
          </w:rPr>
          <w:t>of</w:t>
        </w:r>
      </w:ins>
      <w:r>
        <w:rPr>
          <w:rFonts w:ascii="Arial" w:eastAsia="Arial" w:hAnsi="Arial" w:cs="Arial"/>
          <w:color w:val="181818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office.</w:t>
      </w:r>
      <w:r>
        <w:rPr>
          <w:rFonts w:ascii="Arial" w:eastAsia="Arial" w:hAnsi="Arial" w:cs="Arial"/>
          <w:color w:val="181818"/>
          <w:spacing w:val="-6"/>
          <w:sz w:val="20"/>
          <w:szCs w:val="20"/>
        </w:rPr>
        <w:t xml:space="preserve"> </w:t>
      </w:r>
      <w:ins w:id="91" w:author="MRyder" w:date="2013-01-29T10:42:00Z">
        <w:r w:rsidR="0034219F">
          <w:rPr>
            <w:rFonts w:ascii="Arial" w:eastAsia="Arial" w:hAnsi="Arial" w:cs="Arial"/>
            <w:color w:val="181818"/>
            <w:spacing w:val="-6"/>
            <w:sz w:val="20"/>
            <w:szCs w:val="20"/>
          </w:rPr>
          <w:t>Therefore</w:t>
        </w:r>
      </w:ins>
      <w:ins w:id="92" w:author="MRyder" w:date="2013-01-29T10:41:00Z">
        <w:r w:rsidR="0034219F">
          <w:rPr>
            <w:rFonts w:ascii="Arial" w:eastAsia="Arial" w:hAnsi="Arial" w:cs="Arial"/>
            <w:color w:val="181818"/>
            <w:spacing w:val="-6"/>
            <w:sz w:val="20"/>
            <w:szCs w:val="20"/>
          </w:rPr>
          <w:t xml:space="preserve"> the Vice President</w:t>
        </w:r>
      </w:ins>
      <w:ins w:id="93" w:author="MRyder" w:date="2013-01-29T10:42:00Z">
        <w:r w:rsidR="0034219F">
          <w:rPr>
            <w:rFonts w:ascii="Arial" w:eastAsia="Arial" w:hAnsi="Arial" w:cs="Arial"/>
            <w:color w:val="181818"/>
            <w:spacing w:val="-6"/>
            <w:sz w:val="20"/>
            <w:szCs w:val="20"/>
          </w:rPr>
          <w:t xml:space="preserve">’s position will be open and require a special election to fill the position and finish out the term. </w:t>
        </w:r>
      </w:ins>
      <w:r>
        <w:rPr>
          <w:rFonts w:ascii="Arial" w:eastAsia="Arial" w:hAnsi="Arial" w:cs="Arial"/>
          <w:color w:val="181818"/>
          <w:sz w:val="20"/>
          <w:szCs w:val="20"/>
        </w:rPr>
        <w:t>In</w:t>
      </w:r>
      <w:r>
        <w:rPr>
          <w:rFonts w:ascii="Arial" w:eastAsia="Arial" w:hAnsi="Arial" w:cs="Arial"/>
          <w:color w:val="181818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event</w:t>
      </w:r>
      <w:r>
        <w:rPr>
          <w:rFonts w:ascii="Arial" w:eastAsia="Arial" w:hAnsi="Arial" w:cs="Arial"/>
          <w:color w:val="181818"/>
          <w:spacing w:val="19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</w:t>
      </w:r>
      <w:r>
        <w:rPr>
          <w:rFonts w:ascii="Arial" w:eastAsia="Arial" w:hAnsi="Arial" w:cs="Arial"/>
          <w:color w:val="181818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vacancy</w:t>
      </w:r>
      <w:r>
        <w:rPr>
          <w:rFonts w:ascii="Arial" w:eastAsia="Arial" w:hAnsi="Arial" w:cs="Arial"/>
          <w:color w:val="181818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3"/>
          <w:sz w:val="20"/>
          <w:szCs w:val="20"/>
        </w:rPr>
        <w:t xml:space="preserve">occurs </w:t>
      </w:r>
      <w:r>
        <w:rPr>
          <w:rFonts w:ascii="Arial" w:eastAsia="Arial" w:hAnsi="Arial" w:cs="Arial"/>
          <w:color w:val="181818"/>
          <w:sz w:val="20"/>
          <w:szCs w:val="20"/>
        </w:rPr>
        <w:t>in</w:t>
      </w:r>
      <w:r>
        <w:rPr>
          <w:rFonts w:ascii="Arial" w:eastAsia="Arial" w:hAnsi="Arial" w:cs="Arial"/>
          <w:color w:val="181818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other</w:t>
      </w:r>
      <w:r>
        <w:rPr>
          <w:rFonts w:ascii="Arial" w:eastAsia="Arial" w:hAnsi="Arial" w:cs="Arial"/>
          <w:color w:val="181818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offices,</w:t>
      </w:r>
      <w:r>
        <w:rPr>
          <w:rFonts w:ascii="Arial" w:eastAsia="Arial" w:hAnsi="Arial" w:cs="Arial"/>
          <w:color w:val="181818"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</w:t>
      </w:r>
      <w:r>
        <w:rPr>
          <w:rFonts w:ascii="Arial" w:eastAsia="Arial" w:hAnsi="Arial" w:cs="Arial"/>
          <w:color w:val="181818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special</w:t>
      </w:r>
      <w:r>
        <w:rPr>
          <w:rFonts w:ascii="Arial" w:eastAsia="Arial" w:hAnsi="Arial" w:cs="Arial"/>
          <w:color w:val="181818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meeting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Association</w:t>
      </w:r>
      <w:r>
        <w:rPr>
          <w:rFonts w:ascii="Arial" w:eastAsia="Arial" w:hAnsi="Arial" w:cs="Arial"/>
          <w:color w:val="181818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shall</w:t>
      </w:r>
      <w:r>
        <w:rPr>
          <w:rFonts w:ascii="Arial" w:eastAsia="Arial" w:hAnsi="Arial" w:cs="Arial"/>
          <w:color w:val="181818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be called</w:t>
      </w:r>
      <w:r>
        <w:rPr>
          <w:rFonts w:ascii="Arial" w:eastAsia="Arial" w:hAnsi="Arial" w:cs="Arial"/>
          <w:color w:val="181818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to</w:t>
      </w:r>
      <w:r>
        <w:rPr>
          <w:rFonts w:ascii="Arial" w:eastAsia="Arial" w:hAnsi="Arial" w:cs="Arial"/>
          <w:color w:val="181818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elect</w:t>
      </w:r>
      <w:r>
        <w:rPr>
          <w:rFonts w:ascii="Arial" w:eastAsia="Arial" w:hAnsi="Arial" w:cs="Arial"/>
          <w:color w:val="181818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5"/>
          <w:sz w:val="20"/>
          <w:szCs w:val="20"/>
        </w:rPr>
        <w:t xml:space="preserve">a </w:t>
      </w:r>
      <w:r>
        <w:rPr>
          <w:rFonts w:ascii="Arial" w:eastAsia="Arial" w:hAnsi="Arial" w:cs="Arial"/>
          <w:color w:val="181818"/>
          <w:sz w:val="20"/>
          <w:szCs w:val="20"/>
        </w:rPr>
        <w:t>successor.</w:t>
      </w:r>
    </w:p>
    <w:p w:rsidR="00E05260" w:rsidRDefault="00E05260">
      <w:pPr>
        <w:spacing w:before="6" w:after="0" w:line="140" w:lineRule="exact"/>
        <w:rPr>
          <w:sz w:val="14"/>
          <w:szCs w:val="14"/>
        </w:rPr>
      </w:pPr>
    </w:p>
    <w:p w:rsidR="00E05260" w:rsidRDefault="00922693">
      <w:pPr>
        <w:tabs>
          <w:tab w:val="left" w:pos="680"/>
        </w:tabs>
        <w:spacing w:after="0" w:line="240" w:lineRule="auto"/>
        <w:ind w:left="347" w:right="122"/>
        <w:jc w:val="center"/>
        <w:rPr>
          <w:rFonts w:ascii="Arial" w:eastAsia="Arial" w:hAnsi="Arial" w:cs="Arial"/>
          <w:sz w:val="20"/>
          <w:szCs w:val="20"/>
        </w:rPr>
      </w:pPr>
      <w:proofErr w:type="spellStart"/>
      <w:r>
        <w:rPr>
          <w:rFonts w:ascii="Arial" w:eastAsia="Arial" w:hAnsi="Arial" w:cs="Arial"/>
          <w:color w:val="181818"/>
          <w:sz w:val="20"/>
          <w:szCs w:val="20"/>
        </w:rPr>
        <w:t>F</w:t>
      </w:r>
      <w:proofErr w:type="spellEnd"/>
      <w:r>
        <w:rPr>
          <w:rFonts w:ascii="Arial" w:eastAsia="Arial" w:hAnsi="Arial" w:cs="Arial"/>
          <w:color w:val="181818"/>
          <w:spacing w:val="-5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ab/>
        <w:t>The</w:t>
      </w:r>
      <w:r>
        <w:rPr>
          <w:rFonts w:ascii="Arial" w:eastAsia="Arial" w:hAnsi="Arial" w:cs="Arial"/>
          <w:color w:val="181818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President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shall</w:t>
      </w:r>
      <w:r>
        <w:rPr>
          <w:rFonts w:ascii="Arial" w:eastAsia="Arial" w:hAnsi="Arial" w:cs="Arial"/>
          <w:color w:val="181818"/>
          <w:spacing w:val="-1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be</w:t>
      </w:r>
      <w:r>
        <w:rPr>
          <w:rFonts w:ascii="Arial" w:eastAsia="Arial" w:hAnsi="Arial" w:cs="Arial"/>
          <w:color w:val="181818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chief executive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officer</w:t>
      </w:r>
      <w:r>
        <w:rPr>
          <w:rFonts w:ascii="Arial" w:eastAsia="Arial" w:hAnsi="Arial" w:cs="Arial"/>
          <w:color w:val="181818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Association</w:t>
      </w:r>
      <w:r>
        <w:rPr>
          <w:rFonts w:ascii="Arial" w:eastAsia="Arial" w:hAnsi="Arial" w:cs="Arial"/>
          <w:color w:val="181818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and</w:t>
      </w:r>
      <w:r>
        <w:rPr>
          <w:rFonts w:ascii="Arial" w:eastAsia="Arial" w:hAnsi="Arial" w:cs="Arial"/>
          <w:color w:val="181818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262626"/>
          <w:sz w:val="20"/>
          <w:szCs w:val="20"/>
        </w:rPr>
        <w:t>its</w:t>
      </w:r>
      <w:r>
        <w:rPr>
          <w:rFonts w:ascii="Arial" w:eastAsia="Arial" w:hAnsi="Arial" w:cs="Arial"/>
          <w:color w:val="262626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policy</w:t>
      </w:r>
      <w:r>
        <w:rPr>
          <w:rFonts w:ascii="Arial" w:eastAsia="Arial" w:hAnsi="Arial" w:cs="Arial"/>
          <w:color w:val="181818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99"/>
          <w:sz w:val="20"/>
          <w:szCs w:val="20"/>
        </w:rPr>
        <w:t>leader.</w:t>
      </w:r>
    </w:p>
    <w:p w:rsidR="00E05260" w:rsidRDefault="00922693">
      <w:pPr>
        <w:spacing w:after="0" w:line="240" w:lineRule="auto"/>
        <w:ind w:left="728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President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shall:</w:t>
      </w:r>
    </w:p>
    <w:p w:rsidR="00E05260" w:rsidRDefault="00922693">
      <w:pPr>
        <w:spacing w:before="87" w:after="0" w:line="240" w:lineRule="auto"/>
        <w:ind w:left="742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3D3D3D"/>
          <w:sz w:val="20"/>
          <w:szCs w:val="20"/>
        </w:rPr>
        <w:t xml:space="preserve">1.  </w:t>
      </w:r>
      <w:r>
        <w:rPr>
          <w:rFonts w:ascii="Arial" w:eastAsia="Arial" w:hAnsi="Arial" w:cs="Arial"/>
          <w:color w:val="3D3D3D"/>
          <w:spacing w:val="2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Preside at</w:t>
      </w:r>
      <w:r>
        <w:rPr>
          <w:rFonts w:ascii="Arial" w:eastAsia="Arial" w:hAnsi="Arial" w:cs="Arial"/>
          <w:color w:val="181818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all</w:t>
      </w:r>
      <w:r>
        <w:rPr>
          <w:rFonts w:ascii="Arial" w:eastAsia="Arial" w:hAnsi="Arial" w:cs="Arial"/>
          <w:color w:val="181818"/>
          <w:spacing w:val="-1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meetings</w:t>
      </w:r>
      <w:r>
        <w:rPr>
          <w:rFonts w:ascii="Arial" w:eastAsia="Arial" w:hAnsi="Arial" w:cs="Arial"/>
          <w:color w:val="181818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Association</w:t>
      </w:r>
      <w:r>
        <w:rPr>
          <w:rFonts w:ascii="Arial" w:eastAsia="Arial" w:hAnsi="Arial" w:cs="Arial"/>
          <w:color w:val="181818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and</w:t>
      </w:r>
      <w:r>
        <w:rPr>
          <w:rFonts w:ascii="Arial" w:eastAsia="Arial" w:hAnsi="Arial" w:cs="Arial"/>
          <w:color w:val="181818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Executive</w:t>
      </w:r>
      <w:r>
        <w:rPr>
          <w:rFonts w:ascii="Arial" w:eastAsia="Arial" w:hAnsi="Arial" w:cs="Arial"/>
          <w:color w:val="181818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Board;</w:t>
      </w:r>
    </w:p>
    <w:p w:rsidR="00E05260" w:rsidRDefault="00922693">
      <w:pPr>
        <w:tabs>
          <w:tab w:val="left" w:pos="1100"/>
        </w:tabs>
        <w:spacing w:before="87" w:after="0" w:line="240" w:lineRule="auto"/>
        <w:ind w:left="728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2.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color w:val="181818"/>
          <w:sz w:val="20"/>
          <w:szCs w:val="20"/>
        </w:rPr>
        <w:t>Prepare</w:t>
      </w:r>
      <w:r>
        <w:rPr>
          <w:rFonts w:ascii="Arial" w:eastAsia="Arial" w:hAnsi="Arial" w:cs="Arial"/>
          <w:color w:val="181818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agenda</w:t>
      </w:r>
      <w:r>
        <w:rPr>
          <w:rFonts w:ascii="Arial" w:eastAsia="Arial" w:hAnsi="Arial" w:cs="Arial"/>
          <w:color w:val="181818"/>
          <w:spacing w:val="19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for</w:t>
      </w:r>
      <w:r>
        <w:rPr>
          <w:rFonts w:ascii="Arial" w:eastAsia="Arial" w:hAnsi="Arial" w:cs="Arial"/>
          <w:color w:val="181818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meetings</w:t>
      </w:r>
      <w:r>
        <w:rPr>
          <w:rFonts w:ascii="Arial" w:eastAsia="Arial" w:hAnsi="Arial" w:cs="Arial"/>
          <w:color w:val="181818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Association</w:t>
      </w:r>
      <w:r>
        <w:rPr>
          <w:rFonts w:ascii="Arial" w:eastAsia="Arial" w:hAnsi="Arial" w:cs="Arial"/>
          <w:color w:val="181818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and</w:t>
      </w:r>
      <w:r>
        <w:rPr>
          <w:rFonts w:ascii="Arial" w:eastAsia="Arial" w:hAnsi="Arial" w:cs="Arial"/>
          <w:color w:val="181818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Executive</w:t>
      </w:r>
      <w:r>
        <w:rPr>
          <w:rFonts w:ascii="Arial" w:eastAsia="Arial" w:hAnsi="Arial" w:cs="Arial"/>
          <w:color w:val="181818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Board;</w:t>
      </w:r>
    </w:p>
    <w:p w:rsidR="00E05260" w:rsidRDefault="00E05260">
      <w:pPr>
        <w:spacing w:before="1" w:after="0" w:line="100" w:lineRule="exact"/>
        <w:rPr>
          <w:sz w:val="10"/>
          <w:szCs w:val="10"/>
        </w:rPr>
      </w:pPr>
    </w:p>
    <w:p w:rsidR="00E05260" w:rsidRDefault="00922693">
      <w:pPr>
        <w:tabs>
          <w:tab w:val="left" w:pos="1100"/>
        </w:tabs>
        <w:spacing w:after="0" w:line="240" w:lineRule="auto"/>
        <w:ind w:left="728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3.</w:t>
      </w:r>
      <w:r>
        <w:rPr>
          <w:rFonts w:ascii="Arial" w:eastAsia="Arial" w:hAnsi="Arial" w:cs="Arial"/>
          <w:spacing w:val="-5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ab/>
      </w:r>
      <w:proofErr w:type="gramStart"/>
      <w:r>
        <w:rPr>
          <w:rFonts w:ascii="Arial" w:eastAsia="Arial" w:hAnsi="Arial" w:cs="Arial"/>
          <w:color w:val="181818"/>
          <w:sz w:val="20"/>
          <w:szCs w:val="20"/>
        </w:rPr>
        <w:t>Be</w:t>
      </w:r>
      <w:proofErr w:type="gramEnd"/>
      <w:r>
        <w:rPr>
          <w:rFonts w:ascii="Arial" w:eastAsia="Arial" w:hAnsi="Arial" w:cs="Arial"/>
          <w:color w:val="181818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2"/>
          <w:sz w:val="20"/>
          <w:szCs w:val="20"/>
        </w:rPr>
        <w:t>officia</w:t>
      </w:r>
      <w:r>
        <w:rPr>
          <w:rFonts w:ascii="Arial" w:eastAsia="Arial" w:hAnsi="Arial" w:cs="Arial"/>
          <w:color w:val="181818"/>
          <w:w w:val="103"/>
          <w:sz w:val="20"/>
          <w:szCs w:val="20"/>
        </w:rPr>
        <w:t>l</w:t>
      </w:r>
      <w:r>
        <w:rPr>
          <w:rFonts w:ascii="Arial" w:eastAsia="Arial" w:hAnsi="Arial" w:cs="Arial"/>
          <w:color w:val="181818"/>
          <w:spacing w:val="-3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spokesperson</w:t>
      </w:r>
      <w:r>
        <w:rPr>
          <w:rFonts w:ascii="Arial" w:eastAsia="Arial" w:hAnsi="Arial" w:cs="Arial"/>
          <w:color w:val="181818"/>
          <w:spacing w:val="2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for</w:t>
      </w:r>
      <w:r>
        <w:rPr>
          <w:rFonts w:ascii="Arial" w:eastAsia="Arial" w:hAnsi="Arial" w:cs="Arial"/>
          <w:color w:val="181818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Association;</w:t>
      </w:r>
    </w:p>
    <w:p w:rsidR="00E05260" w:rsidRDefault="00922693">
      <w:pPr>
        <w:tabs>
          <w:tab w:val="left" w:pos="1100"/>
        </w:tabs>
        <w:spacing w:before="87" w:after="0" w:line="240" w:lineRule="auto"/>
        <w:ind w:left="728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81818"/>
          <w:sz w:val="20"/>
          <w:szCs w:val="20"/>
        </w:rPr>
        <w:t>4.</w:t>
      </w:r>
      <w:r>
        <w:rPr>
          <w:rFonts w:ascii="Arial" w:eastAsia="Arial" w:hAnsi="Arial" w:cs="Arial"/>
          <w:color w:val="181818"/>
          <w:sz w:val="20"/>
          <w:szCs w:val="20"/>
        </w:rPr>
        <w:tab/>
      </w:r>
      <w:proofErr w:type="gramStart"/>
      <w:r>
        <w:rPr>
          <w:rFonts w:ascii="Arial" w:eastAsia="Arial" w:hAnsi="Arial" w:cs="Arial"/>
          <w:color w:val="181818"/>
          <w:sz w:val="20"/>
          <w:szCs w:val="20"/>
        </w:rPr>
        <w:t>Be</w:t>
      </w:r>
      <w:proofErr w:type="gramEnd"/>
      <w:r>
        <w:rPr>
          <w:rFonts w:ascii="Arial" w:eastAsia="Arial" w:hAnsi="Arial" w:cs="Arial"/>
          <w:color w:val="181818"/>
          <w:sz w:val="20"/>
          <w:szCs w:val="20"/>
        </w:rPr>
        <w:t xml:space="preserve"> familiar</w:t>
      </w:r>
      <w:r>
        <w:rPr>
          <w:rFonts w:ascii="Arial" w:eastAsia="Arial" w:hAnsi="Arial" w:cs="Arial"/>
          <w:color w:val="181818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with</w:t>
      </w:r>
      <w:r>
        <w:rPr>
          <w:rFonts w:ascii="Arial" w:eastAsia="Arial" w:hAnsi="Arial" w:cs="Arial"/>
          <w:color w:val="181818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governance</w:t>
      </w:r>
      <w:r>
        <w:rPr>
          <w:rFonts w:ascii="Arial" w:eastAsia="Arial" w:hAnsi="Arial" w:cs="Arial"/>
          <w:color w:val="181818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documents</w:t>
      </w:r>
      <w:r>
        <w:rPr>
          <w:rFonts w:ascii="Arial" w:eastAsia="Arial" w:hAnsi="Arial" w:cs="Arial"/>
          <w:color w:val="181818"/>
          <w:spacing w:val="2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 Association,</w:t>
      </w:r>
      <w:r>
        <w:rPr>
          <w:rFonts w:ascii="Arial" w:eastAsia="Arial" w:hAnsi="Arial" w:cs="Arial"/>
          <w:color w:val="181818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CTA,</w:t>
      </w:r>
      <w:r>
        <w:rPr>
          <w:rFonts w:ascii="Arial" w:eastAsia="Arial" w:hAnsi="Arial" w:cs="Arial"/>
          <w:color w:val="181818"/>
          <w:spacing w:val="-2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and</w:t>
      </w:r>
      <w:r>
        <w:rPr>
          <w:rFonts w:ascii="Arial" w:eastAsia="Arial" w:hAnsi="Arial" w:cs="Arial"/>
          <w:color w:val="181818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NEA;</w:t>
      </w:r>
    </w:p>
    <w:p w:rsidR="00E05260" w:rsidRDefault="00922693">
      <w:pPr>
        <w:spacing w:before="87" w:after="0" w:line="240" w:lineRule="auto"/>
        <w:ind w:left="1088" w:right="322" w:hanging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5.  </w:t>
      </w:r>
      <w:r>
        <w:rPr>
          <w:rFonts w:ascii="Arial" w:eastAsia="Arial" w:hAnsi="Arial" w:cs="Arial"/>
          <w:spacing w:val="2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Appoint all chairpersons</w:t>
      </w:r>
      <w:r>
        <w:rPr>
          <w:rFonts w:ascii="Arial" w:eastAsia="Arial" w:hAnsi="Arial" w:cs="Arial"/>
          <w:color w:val="181818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and</w:t>
      </w:r>
      <w:r>
        <w:rPr>
          <w:rFonts w:ascii="Arial" w:eastAsia="Arial" w:hAnsi="Arial" w:cs="Arial"/>
          <w:color w:val="181818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members</w:t>
      </w:r>
      <w:r>
        <w:rPr>
          <w:rFonts w:ascii="Arial" w:eastAsia="Arial" w:hAnsi="Arial" w:cs="Arial"/>
          <w:color w:val="181818"/>
          <w:spacing w:val="27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committees,</w:t>
      </w:r>
      <w:r>
        <w:rPr>
          <w:rFonts w:ascii="Arial" w:eastAsia="Arial" w:hAnsi="Arial" w:cs="Arial"/>
          <w:color w:val="181818"/>
          <w:spacing w:val="-2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and</w:t>
      </w:r>
      <w:r>
        <w:rPr>
          <w:rFonts w:ascii="Arial" w:eastAsia="Arial" w:hAnsi="Arial" w:cs="Arial"/>
          <w:color w:val="181818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bargaining</w:t>
      </w:r>
      <w:r>
        <w:rPr>
          <w:rFonts w:ascii="Arial" w:eastAsia="Arial" w:hAnsi="Arial" w:cs="Arial"/>
          <w:color w:val="181818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3"/>
          <w:sz w:val="20"/>
          <w:szCs w:val="20"/>
        </w:rPr>
        <w:t xml:space="preserve">team, </w:t>
      </w:r>
      <w:r>
        <w:rPr>
          <w:rFonts w:ascii="Arial" w:eastAsia="Arial" w:hAnsi="Arial" w:cs="Arial"/>
          <w:color w:val="181818"/>
          <w:sz w:val="20"/>
          <w:szCs w:val="20"/>
        </w:rPr>
        <w:t>with</w:t>
      </w:r>
      <w:r>
        <w:rPr>
          <w:rFonts w:ascii="Arial" w:eastAsia="Arial" w:hAnsi="Arial" w:cs="Arial"/>
          <w:color w:val="181818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approval</w:t>
      </w:r>
      <w:r>
        <w:rPr>
          <w:rFonts w:ascii="Arial" w:eastAsia="Arial" w:hAnsi="Arial" w:cs="Arial"/>
          <w:color w:val="181818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Executive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1"/>
          <w:sz w:val="20"/>
          <w:szCs w:val="20"/>
        </w:rPr>
        <w:t>Board;</w:t>
      </w:r>
    </w:p>
    <w:p w:rsidR="00E05260" w:rsidRDefault="00E05260">
      <w:pPr>
        <w:spacing w:before="10" w:after="0" w:line="120" w:lineRule="exact"/>
        <w:rPr>
          <w:sz w:val="12"/>
          <w:szCs w:val="12"/>
        </w:rPr>
      </w:pPr>
    </w:p>
    <w:p w:rsidR="00E05260" w:rsidRDefault="00922693">
      <w:pPr>
        <w:spacing w:after="0" w:line="240" w:lineRule="auto"/>
        <w:ind w:left="714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6.  </w:t>
      </w:r>
      <w:r>
        <w:rPr>
          <w:rFonts w:ascii="Arial" w:eastAsia="Arial" w:hAnsi="Arial" w:cs="Arial"/>
          <w:spacing w:val="4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Call</w:t>
      </w:r>
      <w:r>
        <w:rPr>
          <w:rFonts w:ascii="Arial" w:eastAsia="Arial" w:hAnsi="Arial" w:cs="Arial"/>
          <w:color w:val="181818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meetings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Association</w:t>
      </w:r>
      <w:r>
        <w:rPr>
          <w:rFonts w:ascii="Arial" w:eastAsia="Arial" w:hAnsi="Arial" w:cs="Arial"/>
          <w:color w:val="181818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and</w:t>
      </w:r>
      <w:r>
        <w:rPr>
          <w:rFonts w:ascii="Arial" w:eastAsia="Arial" w:hAnsi="Arial" w:cs="Arial"/>
          <w:color w:val="181818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Executive</w:t>
      </w:r>
      <w:r>
        <w:rPr>
          <w:rFonts w:ascii="Arial" w:eastAsia="Arial" w:hAnsi="Arial" w:cs="Arial"/>
          <w:color w:val="181818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1"/>
          <w:sz w:val="20"/>
          <w:szCs w:val="20"/>
        </w:rPr>
        <w:t>Board;</w:t>
      </w:r>
    </w:p>
    <w:p w:rsidR="00E05260" w:rsidRDefault="00922693">
      <w:pPr>
        <w:spacing w:before="94" w:after="0" w:line="240" w:lineRule="auto"/>
        <w:ind w:left="728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7.  </w:t>
      </w:r>
      <w:r>
        <w:rPr>
          <w:rFonts w:ascii="Arial" w:eastAsia="Arial" w:hAnsi="Arial" w:cs="Arial"/>
          <w:spacing w:val="2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Propose</w:t>
      </w:r>
      <w:r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procedures</w:t>
      </w:r>
      <w:r>
        <w:rPr>
          <w:rFonts w:ascii="Arial" w:eastAsia="Arial" w:hAnsi="Arial" w:cs="Arial"/>
          <w:color w:val="181818"/>
          <w:spacing w:val="1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for</w:t>
      </w:r>
      <w:r>
        <w:rPr>
          <w:rFonts w:ascii="Arial" w:eastAsia="Arial" w:hAnsi="Arial" w:cs="Arial"/>
          <w:color w:val="181818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grievance</w:t>
      </w:r>
      <w:r>
        <w:rPr>
          <w:rFonts w:ascii="Arial" w:eastAsia="Arial" w:hAnsi="Arial" w:cs="Arial"/>
          <w:color w:val="181818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processing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for</w:t>
      </w:r>
      <w:r>
        <w:rPr>
          <w:rFonts w:ascii="Arial" w:eastAsia="Arial" w:hAnsi="Arial" w:cs="Arial"/>
          <w:color w:val="181818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ratification</w:t>
      </w:r>
      <w:r>
        <w:rPr>
          <w:rFonts w:ascii="Arial" w:eastAsia="Arial" w:hAnsi="Arial" w:cs="Arial"/>
          <w:color w:val="181818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by</w:t>
      </w:r>
      <w:r>
        <w:rPr>
          <w:rFonts w:ascii="Arial" w:eastAsia="Arial" w:hAnsi="Arial" w:cs="Arial"/>
          <w:color w:val="181818"/>
          <w:spacing w:val="1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Executive</w:t>
      </w:r>
    </w:p>
    <w:p w:rsidR="00E05260" w:rsidRDefault="00922693">
      <w:pPr>
        <w:spacing w:after="0" w:line="223" w:lineRule="exact"/>
        <w:ind w:left="1053" w:right="2909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81818"/>
          <w:sz w:val="20"/>
          <w:szCs w:val="20"/>
        </w:rPr>
        <w:t>Board</w:t>
      </w:r>
      <w:r>
        <w:rPr>
          <w:rFonts w:ascii="Arial" w:eastAsia="Arial" w:hAnsi="Arial" w:cs="Arial"/>
          <w:color w:val="181818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and</w:t>
      </w:r>
      <w:r>
        <w:rPr>
          <w:rFonts w:ascii="Arial" w:eastAsia="Arial" w:hAnsi="Arial" w:cs="Arial"/>
          <w:color w:val="181818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Active</w:t>
      </w:r>
      <w:r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membership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99"/>
          <w:sz w:val="20"/>
          <w:szCs w:val="20"/>
        </w:rPr>
        <w:t>Association;</w:t>
      </w:r>
    </w:p>
    <w:p w:rsidR="00E05260" w:rsidRDefault="00E05260">
      <w:pPr>
        <w:spacing w:before="6" w:after="0" w:line="140" w:lineRule="exact"/>
        <w:rPr>
          <w:sz w:val="14"/>
          <w:szCs w:val="14"/>
        </w:rPr>
      </w:pPr>
    </w:p>
    <w:p w:rsidR="00E05260" w:rsidRDefault="00922693">
      <w:pPr>
        <w:spacing w:after="0" w:line="224" w:lineRule="exact"/>
        <w:ind w:left="1074" w:right="153" w:hanging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81818"/>
          <w:sz w:val="20"/>
          <w:szCs w:val="20"/>
        </w:rPr>
        <w:t xml:space="preserve">8.  </w:t>
      </w:r>
      <w:r>
        <w:rPr>
          <w:rFonts w:ascii="Arial" w:eastAsia="Arial" w:hAnsi="Arial" w:cs="Arial"/>
          <w:color w:val="181818"/>
          <w:spacing w:val="4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Suggest</w:t>
      </w:r>
      <w:r>
        <w:rPr>
          <w:rFonts w:ascii="Arial" w:eastAsia="Arial" w:hAnsi="Arial" w:cs="Arial"/>
          <w:color w:val="181818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policies,</w:t>
      </w:r>
      <w:r>
        <w:rPr>
          <w:rFonts w:ascii="Arial" w:eastAsia="Arial" w:hAnsi="Arial" w:cs="Arial"/>
          <w:color w:val="181818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plans</w:t>
      </w:r>
      <w:r>
        <w:rPr>
          <w:rFonts w:ascii="Arial" w:eastAsia="Arial" w:hAnsi="Arial" w:cs="Arial"/>
          <w:color w:val="181818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and</w:t>
      </w:r>
      <w:r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activities</w:t>
      </w:r>
      <w:r>
        <w:rPr>
          <w:rFonts w:ascii="Arial" w:eastAsia="Arial" w:hAnsi="Arial" w:cs="Arial"/>
          <w:color w:val="181818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for</w:t>
      </w:r>
      <w:r>
        <w:rPr>
          <w:rFonts w:ascii="Arial" w:eastAsia="Arial" w:hAnsi="Arial" w:cs="Arial"/>
          <w:color w:val="181818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Association</w:t>
      </w:r>
      <w:r>
        <w:rPr>
          <w:rFonts w:ascii="Arial" w:eastAsia="Arial" w:hAnsi="Arial" w:cs="Arial"/>
          <w:color w:val="181818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and</w:t>
      </w:r>
      <w:r>
        <w:rPr>
          <w:rFonts w:ascii="Arial" w:eastAsia="Arial" w:hAnsi="Arial" w:cs="Arial"/>
          <w:color w:val="181818"/>
          <w:spacing w:val="2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be</w:t>
      </w:r>
      <w:r>
        <w:rPr>
          <w:rFonts w:ascii="Arial" w:eastAsia="Arial" w:hAnsi="Arial" w:cs="Arial"/>
          <w:color w:val="181818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held</w:t>
      </w:r>
      <w:r>
        <w:rPr>
          <w:rFonts w:ascii="Arial" w:eastAsia="Arial" w:hAnsi="Arial" w:cs="Arial"/>
          <w:color w:val="181818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responsible</w:t>
      </w:r>
      <w:r>
        <w:rPr>
          <w:rFonts w:ascii="Arial" w:eastAsia="Arial" w:hAnsi="Arial" w:cs="Arial"/>
          <w:color w:val="181818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for the</w:t>
      </w:r>
      <w:r>
        <w:rPr>
          <w:rFonts w:ascii="Arial" w:eastAsia="Arial" w:hAnsi="Arial" w:cs="Arial"/>
          <w:color w:val="181818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progress</w:t>
      </w:r>
      <w:r>
        <w:rPr>
          <w:rFonts w:ascii="Arial" w:eastAsia="Arial" w:hAnsi="Arial" w:cs="Arial"/>
          <w:color w:val="181818"/>
          <w:spacing w:val="2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and</w:t>
      </w:r>
      <w:r>
        <w:rPr>
          <w:rFonts w:ascii="Arial" w:eastAsia="Arial" w:hAnsi="Arial" w:cs="Arial"/>
          <w:color w:val="181818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work</w:t>
      </w:r>
      <w:r>
        <w:rPr>
          <w:rFonts w:ascii="Arial" w:eastAsia="Arial" w:hAnsi="Arial" w:cs="Arial"/>
          <w:color w:val="181818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Association;</w:t>
      </w:r>
    </w:p>
    <w:p w:rsidR="00E05260" w:rsidRDefault="00922693">
      <w:pPr>
        <w:spacing w:before="84" w:after="0" w:line="240" w:lineRule="auto"/>
        <w:ind w:left="714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9.  </w:t>
      </w:r>
      <w:r>
        <w:rPr>
          <w:rFonts w:ascii="Arial" w:eastAsia="Arial" w:hAnsi="Arial" w:cs="Arial"/>
          <w:spacing w:val="2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Attend</w:t>
      </w:r>
      <w:r>
        <w:rPr>
          <w:rFonts w:ascii="Arial" w:eastAsia="Arial" w:hAnsi="Arial" w:cs="Arial"/>
          <w:color w:val="181818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meetings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Service</w:t>
      </w:r>
      <w:r>
        <w:rPr>
          <w:rFonts w:ascii="Arial" w:eastAsia="Arial" w:hAnsi="Arial" w:cs="Arial"/>
          <w:color w:val="181818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Center</w:t>
      </w:r>
      <w:r>
        <w:rPr>
          <w:rFonts w:ascii="Arial" w:eastAsia="Arial" w:hAnsi="Arial" w:cs="Arial"/>
          <w:color w:val="181818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Council</w:t>
      </w:r>
      <w:r>
        <w:rPr>
          <w:rFonts w:ascii="Arial" w:eastAsia="Arial" w:hAnsi="Arial" w:cs="Arial"/>
          <w:color w:val="181818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which</w:t>
      </w:r>
      <w:r>
        <w:rPr>
          <w:rFonts w:ascii="Arial" w:eastAsia="Arial" w:hAnsi="Arial" w:cs="Arial"/>
          <w:color w:val="181818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Association</w:t>
      </w:r>
      <w:r>
        <w:rPr>
          <w:rFonts w:ascii="Arial" w:eastAsia="Arial" w:hAnsi="Arial" w:cs="Arial"/>
          <w:color w:val="181818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is</w:t>
      </w:r>
      <w:r>
        <w:rPr>
          <w:rFonts w:ascii="Arial" w:eastAsia="Arial" w:hAnsi="Arial" w:cs="Arial"/>
          <w:color w:val="000000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a </w:t>
      </w:r>
      <w:r>
        <w:rPr>
          <w:rFonts w:ascii="Arial" w:eastAsia="Arial" w:hAnsi="Arial" w:cs="Arial"/>
          <w:color w:val="181818"/>
          <w:sz w:val="20"/>
          <w:szCs w:val="20"/>
        </w:rPr>
        <w:t>part;</w:t>
      </w:r>
      <w:r>
        <w:rPr>
          <w:rFonts w:ascii="Arial" w:eastAsia="Arial" w:hAnsi="Arial" w:cs="Arial"/>
          <w:color w:val="181818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4"/>
          <w:sz w:val="20"/>
          <w:szCs w:val="20"/>
        </w:rPr>
        <w:t>and</w:t>
      </w:r>
    </w:p>
    <w:p w:rsidR="00E05260" w:rsidRDefault="00E05260">
      <w:pPr>
        <w:spacing w:before="1" w:after="0" w:line="100" w:lineRule="exact"/>
        <w:rPr>
          <w:sz w:val="10"/>
          <w:szCs w:val="10"/>
        </w:rPr>
      </w:pPr>
    </w:p>
    <w:p w:rsidR="00E05260" w:rsidRDefault="00922693">
      <w:pPr>
        <w:spacing w:after="0" w:line="375" w:lineRule="auto"/>
        <w:ind w:left="354" w:right="1867" w:firstLine="374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81818"/>
          <w:sz w:val="20"/>
          <w:szCs w:val="20"/>
        </w:rPr>
        <w:t>10.</w:t>
      </w:r>
      <w:r>
        <w:rPr>
          <w:rFonts w:ascii="Arial" w:eastAsia="Arial" w:hAnsi="Arial" w:cs="Arial"/>
          <w:color w:val="181818"/>
          <w:spacing w:val="1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Attend other CTA/NEA</w:t>
      </w:r>
      <w:r>
        <w:rPr>
          <w:rFonts w:ascii="Arial" w:eastAsia="Arial" w:hAnsi="Arial" w:cs="Arial"/>
          <w:color w:val="181818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meetings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as</w:t>
      </w:r>
      <w:r>
        <w:rPr>
          <w:rFonts w:ascii="Arial" w:eastAsia="Arial" w:hAnsi="Arial" w:cs="Arial"/>
          <w:color w:val="181818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directed</w:t>
      </w:r>
      <w:r>
        <w:rPr>
          <w:rFonts w:ascii="Arial" w:eastAsia="Arial" w:hAnsi="Arial" w:cs="Arial"/>
          <w:color w:val="181818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by</w:t>
      </w:r>
      <w:r>
        <w:rPr>
          <w:rFonts w:ascii="Arial" w:eastAsia="Arial" w:hAnsi="Arial" w:cs="Arial"/>
          <w:color w:val="181818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1"/>
          <w:sz w:val="20"/>
          <w:szCs w:val="20"/>
        </w:rPr>
        <w:t xml:space="preserve">membership. </w:t>
      </w:r>
      <w:r>
        <w:rPr>
          <w:rFonts w:ascii="Arial" w:eastAsia="Arial" w:hAnsi="Arial" w:cs="Arial"/>
          <w:color w:val="181818"/>
          <w:sz w:val="20"/>
          <w:szCs w:val="20"/>
        </w:rPr>
        <w:t xml:space="preserve">G. </w:t>
      </w:r>
      <w:r>
        <w:rPr>
          <w:rFonts w:ascii="Arial" w:eastAsia="Arial" w:hAnsi="Arial" w:cs="Arial"/>
          <w:color w:val="181818"/>
          <w:spacing w:val="36"/>
          <w:sz w:val="20"/>
          <w:szCs w:val="20"/>
        </w:rPr>
        <w:t xml:space="preserve"> </w:t>
      </w:r>
      <w:ins w:id="94" w:author="MRyder" w:date="2013-01-29T10:47:00Z">
        <w:r w:rsidR="00F63711">
          <w:rPr>
            <w:rFonts w:ascii="Arial" w:eastAsia="Arial" w:hAnsi="Arial" w:cs="Arial"/>
            <w:color w:val="181818"/>
            <w:sz w:val="20"/>
            <w:szCs w:val="20"/>
          </w:rPr>
          <w:t>Certificated and ESP</w:t>
        </w:r>
      </w:ins>
      <w:del w:id="95" w:author="MRyder" w:date="2013-01-29T10:47:00Z">
        <w:r w:rsidDel="00F63711">
          <w:rPr>
            <w:rFonts w:ascii="Arial" w:eastAsia="Arial" w:hAnsi="Arial" w:cs="Arial"/>
            <w:color w:val="181818"/>
            <w:sz w:val="20"/>
            <w:szCs w:val="20"/>
          </w:rPr>
          <w:delText>The</w:delText>
        </w:r>
      </w:del>
      <w:r>
        <w:rPr>
          <w:rFonts w:ascii="Arial" w:eastAsia="Arial" w:hAnsi="Arial" w:cs="Arial"/>
          <w:color w:val="181818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Vice-President</w:t>
      </w:r>
      <w:ins w:id="96" w:author="MRyder" w:date="2013-01-29T10:46:00Z">
        <w:r w:rsidR="00F63711">
          <w:rPr>
            <w:rFonts w:ascii="Arial" w:eastAsia="Arial" w:hAnsi="Arial" w:cs="Arial"/>
            <w:color w:val="181818"/>
            <w:sz w:val="20"/>
            <w:szCs w:val="20"/>
          </w:rPr>
          <w:t>s</w:t>
        </w:r>
      </w:ins>
      <w:r>
        <w:rPr>
          <w:rFonts w:ascii="Arial" w:eastAsia="Arial" w:hAnsi="Arial" w:cs="Arial"/>
          <w:color w:val="181818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shall:</w:t>
      </w:r>
    </w:p>
    <w:p w:rsidR="00E05260" w:rsidRDefault="00922693">
      <w:pPr>
        <w:spacing w:after="0" w:line="198" w:lineRule="exact"/>
        <w:ind w:left="728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81818"/>
          <w:sz w:val="20"/>
          <w:szCs w:val="20"/>
        </w:rPr>
        <w:t xml:space="preserve">1.  </w:t>
      </w:r>
      <w:r>
        <w:rPr>
          <w:rFonts w:ascii="Arial" w:eastAsia="Arial" w:hAnsi="Arial" w:cs="Arial"/>
          <w:color w:val="181818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Serve</w:t>
      </w:r>
      <w:r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as</w:t>
      </w:r>
      <w:r>
        <w:rPr>
          <w:rFonts w:ascii="Arial" w:eastAsia="Arial" w:hAnsi="Arial" w:cs="Arial"/>
          <w:color w:val="181818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assistant</w:t>
      </w:r>
      <w:r>
        <w:rPr>
          <w:rFonts w:ascii="Arial" w:eastAsia="Arial" w:hAnsi="Arial" w:cs="Arial"/>
          <w:color w:val="181818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to</w:t>
      </w:r>
      <w:r>
        <w:rPr>
          <w:rFonts w:ascii="Arial" w:eastAsia="Arial" w:hAnsi="Arial" w:cs="Arial"/>
          <w:color w:val="181818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President</w:t>
      </w:r>
      <w:r>
        <w:rPr>
          <w:rFonts w:ascii="Arial" w:eastAsia="Arial" w:hAnsi="Arial" w:cs="Arial"/>
          <w:color w:val="181818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3D3D3D"/>
          <w:sz w:val="20"/>
          <w:szCs w:val="20"/>
        </w:rPr>
        <w:t>in</w:t>
      </w:r>
      <w:r>
        <w:rPr>
          <w:rFonts w:ascii="Arial" w:eastAsia="Arial" w:hAnsi="Arial" w:cs="Arial"/>
          <w:color w:val="3D3D3D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all</w:t>
      </w:r>
      <w:r>
        <w:rPr>
          <w:rFonts w:ascii="Arial" w:eastAsia="Arial" w:hAnsi="Arial" w:cs="Arial"/>
          <w:color w:val="181818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duties</w:t>
      </w:r>
      <w:r>
        <w:rPr>
          <w:rFonts w:ascii="Arial" w:eastAsia="Arial" w:hAnsi="Arial" w:cs="Arial"/>
          <w:color w:val="181818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2"/>
          <w:sz w:val="20"/>
          <w:szCs w:val="20"/>
        </w:rPr>
        <w:t>President;</w:t>
      </w:r>
    </w:p>
    <w:p w:rsidR="00E05260" w:rsidRDefault="00922693">
      <w:pPr>
        <w:spacing w:before="94" w:after="0" w:line="240" w:lineRule="auto"/>
        <w:ind w:left="714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81818"/>
          <w:sz w:val="20"/>
          <w:szCs w:val="20"/>
        </w:rPr>
        <w:t xml:space="preserve">2.  </w:t>
      </w:r>
      <w:r>
        <w:rPr>
          <w:rFonts w:ascii="Arial" w:eastAsia="Arial" w:hAnsi="Arial" w:cs="Arial"/>
          <w:color w:val="181818"/>
          <w:spacing w:val="25"/>
          <w:sz w:val="20"/>
          <w:szCs w:val="20"/>
        </w:rPr>
        <w:t xml:space="preserve"> </w:t>
      </w:r>
      <w:proofErr w:type="gramStart"/>
      <w:ins w:id="97" w:author="MRyder" w:date="2013-01-29T10:47:00Z">
        <w:r w:rsidR="00F63711">
          <w:rPr>
            <w:rFonts w:ascii="Arial" w:eastAsia="Arial" w:hAnsi="Arial" w:cs="Arial"/>
            <w:color w:val="181818"/>
            <w:spacing w:val="25"/>
            <w:sz w:val="20"/>
            <w:szCs w:val="20"/>
          </w:rPr>
          <w:t>The</w:t>
        </w:r>
        <w:proofErr w:type="gramEnd"/>
        <w:r w:rsidR="00F63711">
          <w:rPr>
            <w:rFonts w:ascii="Arial" w:eastAsia="Arial" w:hAnsi="Arial" w:cs="Arial"/>
            <w:color w:val="181818"/>
            <w:spacing w:val="25"/>
            <w:sz w:val="20"/>
            <w:szCs w:val="20"/>
          </w:rPr>
          <w:t xml:space="preserve"> most senior V</w:t>
        </w:r>
      </w:ins>
      <w:ins w:id="98" w:author="MRyder" w:date="2013-01-29T10:48:00Z">
        <w:r w:rsidR="00F63711">
          <w:rPr>
            <w:rFonts w:ascii="Arial" w:eastAsia="Arial" w:hAnsi="Arial" w:cs="Arial"/>
            <w:color w:val="181818"/>
            <w:spacing w:val="25"/>
            <w:sz w:val="20"/>
            <w:szCs w:val="20"/>
          </w:rPr>
          <w:t>ice-</w:t>
        </w:r>
      </w:ins>
      <w:ins w:id="99" w:author="MRyder" w:date="2013-01-29T10:47:00Z">
        <w:r w:rsidR="00F63711">
          <w:rPr>
            <w:rFonts w:ascii="Arial" w:eastAsia="Arial" w:hAnsi="Arial" w:cs="Arial"/>
            <w:color w:val="181818"/>
            <w:spacing w:val="25"/>
            <w:sz w:val="20"/>
            <w:szCs w:val="20"/>
          </w:rPr>
          <w:t xml:space="preserve">President will </w:t>
        </w:r>
      </w:ins>
      <w:del w:id="100" w:author="MRyder" w:date="2013-01-29T10:48:00Z">
        <w:r w:rsidDel="00F63711">
          <w:rPr>
            <w:rFonts w:ascii="Arial" w:eastAsia="Arial" w:hAnsi="Arial" w:cs="Arial"/>
            <w:color w:val="181818"/>
            <w:sz w:val="20"/>
            <w:szCs w:val="20"/>
          </w:rPr>
          <w:delText>A</w:delText>
        </w:r>
      </w:del>
      <w:ins w:id="101" w:author="MRyder" w:date="2013-01-29T10:48:00Z">
        <w:r w:rsidR="00F63711">
          <w:rPr>
            <w:rFonts w:ascii="Arial" w:eastAsia="Arial" w:hAnsi="Arial" w:cs="Arial"/>
            <w:color w:val="181818"/>
            <w:sz w:val="20"/>
            <w:szCs w:val="20"/>
          </w:rPr>
          <w:t>a</w:t>
        </w:r>
      </w:ins>
      <w:r>
        <w:rPr>
          <w:rFonts w:ascii="Arial" w:eastAsia="Arial" w:hAnsi="Arial" w:cs="Arial"/>
          <w:color w:val="181818"/>
          <w:sz w:val="20"/>
          <w:szCs w:val="20"/>
        </w:rPr>
        <w:t>ssume</w:t>
      </w:r>
      <w:r>
        <w:rPr>
          <w:rFonts w:ascii="Arial" w:eastAsia="Arial" w:hAnsi="Arial" w:cs="Arial"/>
          <w:color w:val="181818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duties</w:t>
      </w:r>
      <w:r>
        <w:rPr>
          <w:rFonts w:ascii="Arial" w:eastAsia="Arial" w:hAnsi="Arial" w:cs="Arial"/>
          <w:color w:val="181818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President</w:t>
      </w:r>
      <w:r>
        <w:rPr>
          <w:rFonts w:ascii="Arial" w:eastAsia="Arial" w:hAnsi="Arial" w:cs="Arial"/>
          <w:color w:val="181818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545454"/>
          <w:sz w:val="20"/>
          <w:szCs w:val="20"/>
        </w:rPr>
        <w:t xml:space="preserve">in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absence</w:t>
      </w:r>
      <w:r>
        <w:rPr>
          <w:rFonts w:ascii="Arial" w:eastAsia="Arial" w:hAnsi="Arial" w:cs="Arial"/>
          <w:color w:val="181818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President;</w:t>
      </w:r>
    </w:p>
    <w:p w:rsidR="00E05260" w:rsidRDefault="00922693">
      <w:pPr>
        <w:tabs>
          <w:tab w:val="left" w:pos="1080"/>
        </w:tabs>
        <w:spacing w:before="87" w:after="0" w:line="240" w:lineRule="auto"/>
        <w:ind w:left="1074" w:right="503" w:hanging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81818"/>
          <w:sz w:val="20"/>
          <w:szCs w:val="20"/>
        </w:rPr>
        <w:t>3.</w:t>
      </w:r>
      <w:r>
        <w:rPr>
          <w:rFonts w:ascii="Arial" w:eastAsia="Arial" w:hAnsi="Arial" w:cs="Arial"/>
          <w:color w:val="181818"/>
          <w:spacing w:val="-5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ab/>
      </w:r>
      <w:r>
        <w:rPr>
          <w:rFonts w:ascii="Arial" w:eastAsia="Arial" w:hAnsi="Arial" w:cs="Arial"/>
          <w:color w:val="181818"/>
          <w:sz w:val="20"/>
          <w:szCs w:val="20"/>
        </w:rPr>
        <w:tab/>
      </w:r>
      <w:proofErr w:type="gramStart"/>
      <w:r>
        <w:rPr>
          <w:rFonts w:ascii="Arial" w:eastAsia="Arial" w:hAnsi="Arial" w:cs="Arial"/>
          <w:color w:val="181818"/>
          <w:sz w:val="20"/>
          <w:szCs w:val="20"/>
        </w:rPr>
        <w:t>Be</w:t>
      </w:r>
      <w:proofErr w:type="gramEnd"/>
      <w:r>
        <w:rPr>
          <w:rFonts w:ascii="Arial" w:eastAsia="Arial" w:hAnsi="Arial" w:cs="Arial"/>
          <w:color w:val="181818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responsible</w:t>
      </w:r>
      <w:r>
        <w:rPr>
          <w:rFonts w:ascii="Arial" w:eastAsia="Arial" w:hAnsi="Arial" w:cs="Arial"/>
          <w:color w:val="181818"/>
          <w:spacing w:val="2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for</w:t>
      </w:r>
      <w:r>
        <w:rPr>
          <w:rFonts w:ascii="Arial" w:eastAsia="Arial" w:hAnsi="Arial" w:cs="Arial"/>
          <w:color w:val="181818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formation</w:t>
      </w:r>
      <w:r>
        <w:rPr>
          <w:rFonts w:ascii="Arial" w:eastAsia="Arial" w:hAnsi="Arial" w:cs="Arial"/>
          <w:color w:val="181818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and</w:t>
      </w:r>
      <w:r>
        <w:rPr>
          <w:rFonts w:ascii="Arial" w:eastAsia="Arial" w:hAnsi="Arial" w:cs="Arial"/>
          <w:color w:val="181818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distribution</w:t>
      </w:r>
      <w:r>
        <w:rPr>
          <w:rFonts w:ascii="Arial" w:eastAsia="Arial" w:hAnsi="Arial" w:cs="Arial"/>
          <w:color w:val="181818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Association's</w:t>
      </w:r>
      <w:r>
        <w:rPr>
          <w:rFonts w:ascii="Arial" w:eastAsia="Arial" w:hAnsi="Arial" w:cs="Arial"/>
          <w:color w:val="181818"/>
          <w:spacing w:val="2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calendar</w:t>
      </w:r>
      <w:r>
        <w:rPr>
          <w:rFonts w:ascii="Arial" w:eastAsia="Arial" w:hAnsi="Arial" w:cs="Arial"/>
          <w:color w:val="181818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2"/>
          <w:sz w:val="20"/>
          <w:szCs w:val="20"/>
        </w:rPr>
        <w:t xml:space="preserve">of </w:t>
      </w:r>
      <w:r>
        <w:rPr>
          <w:rFonts w:ascii="Arial" w:eastAsia="Arial" w:hAnsi="Arial" w:cs="Arial"/>
          <w:color w:val="181818"/>
          <w:sz w:val="20"/>
          <w:szCs w:val="20"/>
        </w:rPr>
        <w:t>activities;</w:t>
      </w:r>
      <w:r>
        <w:rPr>
          <w:rFonts w:ascii="Arial" w:eastAsia="Arial" w:hAnsi="Arial" w:cs="Arial"/>
          <w:color w:val="181818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2"/>
          <w:sz w:val="20"/>
          <w:szCs w:val="20"/>
        </w:rPr>
        <w:t>and</w:t>
      </w:r>
    </w:p>
    <w:p w:rsidR="00E05260" w:rsidRDefault="00922693">
      <w:pPr>
        <w:spacing w:before="86" w:after="0" w:line="240" w:lineRule="auto"/>
        <w:ind w:left="699" w:right="-20"/>
        <w:rPr>
          <w:ins w:id="102" w:author="MRyder" w:date="2013-01-29T10:52:00Z"/>
          <w:rFonts w:ascii="Arial" w:eastAsia="Arial" w:hAnsi="Arial" w:cs="Arial"/>
          <w:color w:val="181818"/>
          <w:w w:val="104"/>
          <w:sz w:val="20"/>
          <w:szCs w:val="20"/>
        </w:rPr>
      </w:pPr>
      <w:r>
        <w:rPr>
          <w:rFonts w:ascii="Arial" w:eastAsia="Arial" w:hAnsi="Arial" w:cs="Arial"/>
          <w:color w:val="181818"/>
          <w:sz w:val="20"/>
          <w:szCs w:val="20"/>
        </w:rPr>
        <w:t>4.</w:t>
      </w:r>
      <w:r>
        <w:rPr>
          <w:rFonts w:ascii="Arial" w:eastAsia="Arial" w:hAnsi="Arial" w:cs="Arial"/>
          <w:color w:val="181818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Serve</w:t>
      </w:r>
      <w:r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as</w:t>
      </w:r>
      <w:r>
        <w:rPr>
          <w:rFonts w:ascii="Arial" w:eastAsia="Arial" w:hAnsi="Arial" w:cs="Arial"/>
          <w:color w:val="181818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coordinator</w:t>
      </w:r>
      <w:r>
        <w:rPr>
          <w:rFonts w:ascii="Arial" w:eastAsia="Arial" w:hAnsi="Arial" w:cs="Arial"/>
          <w:color w:val="181818"/>
          <w:spacing w:val="19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committee</w:t>
      </w:r>
      <w:r>
        <w:rPr>
          <w:rFonts w:ascii="Arial" w:eastAsia="Arial" w:hAnsi="Arial" w:cs="Arial"/>
          <w:color w:val="181818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activities</w:t>
      </w:r>
      <w:r>
        <w:rPr>
          <w:rFonts w:ascii="Arial" w:eastAsia="Arial" w:hAnsi="Arial" w:cs="Arial"/>
          <w:color w:val="181818"/>
          <w:spacing w:val="1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at</w:t>
      </w:r>
      <w:r>
        <w:rPr>
          <w:rFonts w:ascii="Arial" w:eastAsia="Arial" w:hAnsi="Arial" w:cs="Arial"/>
          <w:color w:val="181818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direction</w:t>
      </w:r>
      <w:r>
        <w:rPr>
          <w:rFonts w:ascii="Arial" w:eastAsia="Arial" w:hAnsi="Arial" w:cs="Arial"/>
          <w:color w:val="181818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4"/>
          <w:sz w:val="20"/>
          <w:szCs w:val="20"/>
        </w:rPr>
        <w:t>President</w:t>
      </w:r>
      <w:ins w:id="103" w:author="MRyder" w:date="2013-01-29T10:52:00Z">
        <w:r w:rsidR="00F63711">
          <w:rPr>
            <w:rFonts w:ascii="Arial" w:eastAsia="Arial" w:hAnsi="Arial" w:cs="Arial"/>
            <w:color w:val="181818"/>
            <w:w w:val="104"/>
            <w:sz w:val="20"/>
            <w:szCs w:val="20"/>
          </w:rPr>
          <w:t>.</w:t>
        </w:r>
      </w:ins>
    </w:p>
    <w:p w:rsidR="00F63711" w:rsidRDefault="00F63711">
      <w:pPr>
        <w:spacing w:before="86" w:after="0" w:line="240" w:lineRule="auto"/>
        <w:ind w:left="699" w:right="-20"/>
        <w:rPr>
          <w:rFonts w:ascii="Arial" w:eastAsia="Arial" w:hAnsi="Arial" w:cs="Arial"/>
          <w:sz w:val="20"/>
          <w:szCs w:val="20"/>
        </w:rPr>
      </w:pPr>
      <w:ins w:id="104" w:author="MRyder" w:date="2013-01-29T10:52:00Z">
        <w:r>
          <w:rPr>
            <w:rFonts w:ascii="Arial" w:eastAsia="Arial" w:hAnsi="Arial" w:cs="Arial"/>
            <w:color w:val="181818"/>
            <w:sz w:val="20"/>
            <w:szCs w:val="20"/>
          </w:rPr>
          <w:t>5</w:t>
        </w:r>
        <w:r w:rsidRPr="00F63711">
          <w:rPr>
            <w:rFonts w:ascii="Arial" w:eastAsia="Arial" w:hAnsi="Arial" w:cs="Arial"/>
            <w:sz w:val="20"/>
            <w:szCs w:val="20"/>
            <w:rPrChange w:id="105" w:author="MRyder" w:date="2013-01-29T10:52:00Z">
              <w:rPr>
                <w:rFonts w:ascii="Arial" w:eastAsia="Arial" w:hAnsi="Arial" w:cs="Arial"/>
                <w:color w:val="181818"/>
                <w:sz w:val="20"/>
                <w:szCs w:val="20"/>
              </w:rPr>
            </w:rPrChange>
          </w:rPr>
          <w:t>.</w:t>
        </w:r>
        <w:r>
          <w:rPr>
            <w:rFonts w:ascii="Arial" w:eastAsia="Arial" w:hAnsi="Arial" w:cs="Arial"/>
            <w:sz w:val="20"/>
            <w:szCs w:val="20"/>
          </w:rPr>
          <w:t xml:space="preserve"> The Vice Presidents shall serve on the </w:t>
        </w:r>
      </w:ins>
      <w:ins w:id="106" w:author="MRyder" w:date="2013-01-29T10:55:00Z">
        <w:r w:rsidR="00256EF5">
          <w:rPr>
            <w:rFonts w:ascii="Arial" w:eastAsia="Arial" w:hAnsi="Arial" w:cs="Arial"/>
            <w:sz w:val="20"/>
            <w:szCs w:val="20"/>
          </w:rPr>
          <w:t>bargaining team.</w:t>
        </w:r>
      </w:ins>
    </w:p>
    <w:p w:rsidR="00E05260" w:rsidRDefault="00E05260">
      <w:pPr>
        <w:spacing w:before="8" w:after="0" w:line="100" w:lineRule="exact"/>
        <w:rPr>
          <w:sz w:val="10"/>
          <w:szCs w:val="10"/>
        </w:rPr>
      </w:pPr>
    </w:p>
    <w:p w:rsidR="00E05260" w:rsidRDefault="00922693">
      <w:pPr>
        <w:spacing w:after="0" w:line="240" w:lineRule="auto"/>
        <w:ind w:left="354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3D3D3D"/>
          <w:sz w:val="20"/>
          <w:szCs w:val="20"/>
        </w:rPr>
        <w:t xml:space="preserve">H. </w:t>
      </w:r>
      <w:r>
        <w:rPr>
          <w:rFonts w:ascii="Arial" w:eastAsia="Arial" w:hAnsi="Arial" w:cs="Arial"/>
          <w:color w:val="3D3D3D"/>
          <w:spacing w:val="3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Secretary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shall:</w:t>
      </w:r>
    </w:p>
    <w:p w:rsidR="00E05260" w:rsidRDefault="00922693">
      <w:pPr>
        <w:spacing w:before="95" w:after="0" w:line="224" w:lineRule="exact"/>
        <w:ind w:left="1074" w:right="316" w:hanging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545454"/>
          <w:sz w:val="20"/>
          <w:szCs w:val="20"/>
        </w:rPr>
        <w:t xml:space="preserve">1.  </w:t>
      </w:r>
      <w:r>
        <w:rPr>
          <w:rFonts w:ascii="Arial" w:eastAsia="Arial" w:hAnsi="Arial" w:cs="Arial"/>
          <w:color w:val="545454"/>
          <w:spacing w:val="2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Keep</w:t>
      </w:r>
      <w:r>
        <w:rPr>
          <w:rFonts w:ascii="Arial" w:eastAsia="Arial" w:hAnsi="Arial" w:cs="Arial"/>
          <w:color w:val="181818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</w:t>
      </w:r>
      <w:r>
        <w:rPr>
          <w:rFonts w:ascii="Arial" w:eastAsia="Arial" w:hAnsi="Arial" w:cs="Arial"/>
          <w:color w:val="181818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careful</w:t>
      </w:r>
      <w:r>
        <w:rPr>
          <w:rFonts w:ascii="Arial" w:eastAsia="Arial" w:hAnsi="Arial" w:cs="Arial"/>
          <w:color w:val="181818"/>
          <w:spacing w:val="-1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and</w:t>
      </w:r>
      <w:r>
        <w:rPr>
          <w:rFonts w:ascii="Arial" w:eastAsia="Arial" w:hAnsi="Arial" w:cs="Arial"/>
          <w:color w:val="181818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accurate</w:t>
      </w:r>
      <w:r>
        <w:rPr>
          <w:rFonts w:ascii="Arial" w:eastAsia="Arial" w:hAnsi="Arial" w:cs="Arial"/>
          <w:color w:val="181818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record</w:t>
      </w:r>
      <w:r>
        <w:rPr>
          <w:rFonts w:ascii="Arial" w:eastAsia="Arial" w:hAnsi="Arial" w:cs="Arial"/>
          <w:color w:val="181818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proceedings</w:t>
      </w:r>
      <w:r>
        <w:rPr>
          <w:rFonts w:ascii="Arial" w:eastAsia="Arial" w:hAnsi="Arial" w:cs="Arial"/>
          <w:color w:val="181818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each</w:t>
      </w:r>
      <w:r>
        <w:rPr>
          <w:rFonts w:ascii="Arial" w:eastAsia="Arial" w:hAnsi="Arial" w:cs="Arial"/>
          <w:color w:val="181818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meeting,</w:t>
      </w:r>
      <w:r>
        <w:rPr>
          <w:rFonts w:ascii="Arial" w:eastAsia="Arial" w:hAnsi="Arial" w:cs="Arial"/>
          <w:color w:val="181818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regular</w:t>
      </w:r>
      <w:r>
        <w:rPr>
          <w:rFonts w:ascii="Arial" w:eastAsia="Arial" w:hAnsi="Arial" w:cs="Arial"/>
          <w:color w:val="181818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3"/>
          <w:sz w:val="20"/>
          <w:szCs w:val="20"/>
        </w:rPr>
        <w:t xml:space="preserve">or </w:t>
      </w:r>
      <w:r>
        <w:rPr>
          <w:rFonts w:ascii="Arial" w:eastAsia="Arial" w:hAnsi="Arial" w:cs="Arial"/>
          <w:color w:val="181818"/>
          <w:sz w:val="20"/>
          <w:szCs w:val="20"/>
        </w:rPr>
        <w:t>special,</w:t>
      </w:r>
      <w:r>
        <w:rPr>
          <w:rFonts w:ascii="Arial" w:eastAsia="Arial" w:hAnsi="Arial" w:cs="Arial"/>
          <w:color w:val="181818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Association</w:t>
      </w:r>
      <w:r>
        <w:rPr>
          <w:rFonts w:ascii="Arial" w:eastAsia="Arial" w:hAnsi="Arial" w:cs="Arial"/>
          <w:color w:val="181818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and</w:t>
      </w:r>
      <w:r>
        <w:rPr>
          <w:rFonts w:ascii="Arial" w:eastAsia="Arial" w:hAnsi="Arial" w:cs="Arial"/>
          <w:color w:val="181818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Executive</w:t>
      </w:r>
      <w:r>
        <w:rPr>
          <w:rFonts w:ascii="Arial" w:eastAsia="Arial" w:hAnsi="Arial" w:cs="Arial"/>
          <w:color w:val="181818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1"/>
          <w:sz w:val="20"/>
          <w:szCs w:val="20"/>
        </w:rPr>
        <w:t>Board;</w:t>
      </w:r>
    </w:p>
    <w:p w:rsidR="00E05260" w:rsidRDefault="00922693">
      <w:pPr>
        <w:tabs>
          <w:tab w:val="left" w:pos="1060"/>
        </w:tabs>
        <w:spacing w:before="84" w:after="0" w:line="240" w:lineRule="auto"/>
        <w:ind w:left="1074" w:right="97" w:hanging="374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81818"/>
          <w:sz w:val="20"/>
          <w:szCs w:val="20"/>
        </w:rPr>
        <w:t>2.</w:t>
      </w:r>
      <w:r>
        <w:rPr>
          <w:rFonts w:ascii="Arial" w:eastAsia="Arial" w:hAnsi="Arial" w:cs="Arial"/>
          <w:color w:val="181818"/>
          <w:sz w:val="20"/>
          <w:szCs w:val="20"/>
        </w:rPr>
        <w:tab/>
      </w:r>
      <w:proofErr w:type="gramStart"/>
      <w:r>
        <w:rPr>
          <w:rFonts w:ascii="Arial" w:eastAsia="Arial" w:hAnsi="Arial" w:cs="Arial"/>
          <w:color w:val="181818"/>
          <w:sz w:val="20"/>
          <w:szCs w:val="20"/>
        </w:rPr>
        <w:t>Be</w:t>
      </w:r>
      <w:proofErr w:type="gramEnd"/>
      <w:r>
        <w:rPr>
          <w:rFonts w:ascii="Arial" w:eastAsia="Arial" w:hAnsi="Arial" w:cs="Arial"/>
          <w:color w:val="181818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responsible</w:t>
      </w:r>
      <w:r>
        <w:rPr>
          <w:rFonts w:ascii="Arial" w:eastAsia="Arial" w:hAnsi="Arial" w:cs="Arial"/>
          <w:color w:val="181818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for</w:t>
      </w:r>
      <w:r>
        <w:rPr>
          <w:rFonts w:ascii="Arial" w:eastAsia="Arial" w:hAnsi="Arial" w:cs="Arial"/>
          <w:color w:val="181818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distribution</w:t>
      </w:r>
      <w:r>
        <w:rPr>
          <w:rFonts w:ascii="Arial" w:eastAsia="Arial" w:hAnsi="Arial" w:cs="Arial"/>
          <w:color w:val="181818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minutes,</w:t>
      </w:r>
      <w:r>
        <w:rPr>
          <w:rFonts w:ascii="Arial" w:eastAsia="Arial" w:hAnsi="Arial" w:cs="Arial"/>
          <w:color w:val="181818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notice</w:t>
      </w:r>
      <w:r>
        <w:rPr>
          <w:rFonts w:ascii="Arial" w:eastAsia="Arial" w:hAnsi="Arial" w:cs="Arial"/>
          <w:color w:val="181818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meetings,</w:t>
      </w:r>
      <w:r>
        <w:rPr>
          <w:rFonts w:ascii="Arial" w:eastAsia="Arial" w:hAnsi="Arial" w:cs="Arial"/>
          <w:color w:val="181818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and</w:t>
      </w:r>
      <w:r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agendas</w:t>
      </w:r>
      <w:r>
        <w:rPr>
          <w:rFonts w:ascii="Arial" w:eastAsia="Arial" w:hAnsi="Arial" w:cs="Arial"/>
          <w:color w:val="181818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3D3D3D"/>
          <w:sz w:val="20"/>
          <w:szCs w:val="20"/>
        </w:rPr>
        <w:t>for</w:t>
      </w:r>
      <w:r>
        <w:rPr>
          <w:rFonts w:ascii="Arial" w:eastAsia="Arial" w:hAnsi="Arial" w:cs="Arial"/>
          <w:color w:val="3D3D3D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3D3D3D"/>
          <w:w w:val="105"/>
          <w:sz w:val="20"/>
          <w:szCs w:val="20"/>
        </w:rPr>
        <w:t xml:space="preserve">all </w:t>
      </w:r>
      <w:r>
        <w:rPr>
          <w:rFonts w:ascii="Arial" w:eastAsia="Arial" w:hAnsi="Arial" w:cs="Arial"/>
          <w:color w:val="181818"/>
          <w:sz w:val="20"/>
          <w:szCs w:val="20"/>
        </w:rPr>
        <w:t>meetings</w:t>
      </w:r>
      <w:r>
        <w:rPr>
          <w:rFonts w:ascii="Arial" w:eastAsia="Arial" w:hAnsi="Arial" w:cs="Arial"/>
          <w:color w:val="181818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to</w:t>
      </w:r>
      <w:r>
        <w:rPr>
          <w:rFonts w:ascii="Arial" w:eastAsia="Arial" w:hAnsi="Arial" w:cs="Arial"/>
          <w:color w:val="181818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1"/>
          <w:sz w:val="20"/>
          <w:szCs w:val="20"/>
        </w:rPr>
        <w:t>members;</w:t>
      </w:r>
    </w:p>
    <w:p w:rsidR="00E05260" w:rsidRDefault="00E05260">
      <w:pPr>
        <w:spacing w:after="0"/>
        <w:sectPr w:rsidR="00E05260">
          <w:pgSz w:w="12260" w:h="15860"/>
          <w:pgMar w:top="1480" w:right="1720" w:bottom="280" w:left="1720" w:header="720" w:footer="720" w:gutter="0"/>
          <w:cols w:space="720"/>
        </w:sectPr>
      </w:pPr>
    </w:p>
    <w:p w:rsidR="00E05260" w:rsidRDefault="00922693">
      <w:pPr>
        <w:tabs>
          <w:tab w:val="left" w:pos="1260"/>
        </w:tabs>
        <w:spacing w:before="82" w:after="0" w:line="240" w:lineRule="auto"/>
        <w:ind w:left="891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A1A1A"/>
          <w:sz w:val="20"/>
          <w:szCs w:val="20"/>
        </w:rPr>
        <w:t>3.</w:t>
      </w:r>
      <w:r>
        <w:rPr>
          <w:rFonts w:ascii="Arial" w:eastAsia="Arial" w:hAnsi="Arial" w:cs="Arial"/>
          <w:color w:val="1A1A1A"/>
          <w:sz w:val="20"/>
          <w:szCs w:val="20"/>
        </w:rPr>
        <w:tab/>
      </w:r>
      <w:r>
        <w:rPr>
          <w:rFonts w:ascii="Arial" w:eastAsia="Arial" w:hAnsi="Arial" w:cs="Arial"/>
          <w:color w:val="333333"/>
          <w:sz w:val="20"/>
          <w:szCs w:val="20"/>
        </w:rPr>
        <w:t>Maintain</w:t>
      </w:r>
      <w:r>
        <w:rPr>
          <w:rFonts w:ascii="Arial" w:eastAsia="Arial" w:hAnsi="Arial" w:cs="Arial"/>
          <w:color w:val="333333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an</w:t>
      </w:r>
      <w:r>
        <w:rPr>
          <w:rFonts w:ascii="Arial" w:eastAsia="Arial" w:hAnsi="Arial" w:cs="Arial"/>
          <w:color w:val="1A1A1A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accurate</w:t>
      </w:r>
      <w:r>
        <w:rPr>
          <w:rFonts w:ascii="Arial" w:eastAsia="Arial" w:hAnsi="Arial" w:cs="Arial"/>
          <w:color w:val="1A1A1A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roster</w:t>
      </w:r>
      <w:r>
        <w:rPr>
          <w:rFonts w:ascii="Arial" w:eastAsia="Arial" w:hAnsi="Arial" w:cs="Arial"/>
          <w:color w:val="1A1A1A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of</w:t>
      </w:r>
      <w:r>
        <w:rPr>
          <w:rFonts w:ascii="Arial" w:eastAsia="Arial" w:hAnsi="Arial" w:cs="Arial"/>
          <w:color w:val="1A1A1A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membership</w:t>
      </w:r>
      <w:r>
        <w:rPr>
          <w:rFonts w:ascii="Arial" w:eastAsia="Arial" w:hAnsi="Arial" w:cs="Arial"/>
          <w:color w:val="1A1A1A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of</w:t>
      </w:r>
      <w:r>
        <w:rPr>
          <w:rFonts w:ascii="Arial" w:eastAsia="Arial" w:hAnsi="Arial" w:cs="Arial"/>
          <w:color w:val="1A1A1A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Association</w:t>
      </w:r>
      <w:r>
        <w:rPr>
          <w:rFonts w:ascii="Arial" w:eastAsia="Arial" w:hAnsi="Arial" w:cs="Arial"/>
          <w:color w:val="1A1A1A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and</w:t>
      </w:r>
      <w:r>
        <w:rPr>
          <w:rFonts w:ascii="Arial" w:eastAsia="Arial" w:hAnsi="Arial" w:cs="Arial"/>
          <w:color w:val="1A1A1A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of</w:t>
      </w:r>
      <w:r>
        <w:rPr>
          <w:rFonts w:ascii="Arial" w:eastAsia="Arial" w:hAnsi="Arial" w:cs="Arial"/>
          <w:color w:val="1A1A1A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all</w:t>
      </w:r>
      <w:r>
        <w:rPr>
          <w:rFonts w:ascii="Arial" w:eastAsia="Arial" w:hAnsi="Arial" w:cs="Arial"/>
          <w:color w:val="1A1A1A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w w:val="101"/>
          <w:sz w:val="20"/>
          <w:szCs w:val="20"/>
        </w:rPr>
        <w:t>committees;</w:t>
      </w:r>
    </w:p>
    <w:p w:rsidR="00E05260" w:rsidRDefault="00922693">
      <w:pPr>
        <w:spacing w:after="0" w:line="223" w:lineRule="exact"/>
        <w:ind w:left="1216" w:right="7274"/>
        <w:jc w:val="center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color w:val="1A1A1A"/>
          <w:w w:val="102"/>
          <w:sz w:val="20"/>
          <w:szCs w:val="20"/>
        </w:rPr>
        <w:t>and</w:t>
      </w:r>
      <w:proofErr w:type="gramEnd"/>
    </w:p>
    <w:p w:rsidR="00E05260" w:rsidRDefault="00E05260">
      <w:pPr>
        <w:spacing w:after="0" w:line="130" w:lineRule="exact"/>
        <w:rPr>
          <w:sz w:val="13"/>
          <w:szCs w:val="13"/>
        </w:rPr>
      </w:pPr>
    </w:p>
    <w:p w:rsidR="00E05260" w:rsidRDefault="00922693">
      <w:pPr>
        <w:tabs>
          <w:tab w:val="left" w:pos="1240"/>
        </w:tabs>
        <w:spacing w:after="0" w:line="240" w:lineRule="auto"/>
        <w:ind w:left="1251" w:right="181" w:hanging="374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A1A1A"/>
          <w:sz w:val="20"/>
          <w:szCs w:val="20"/>
        </w:rPr>
        <w:t>4.</w:t>
      </w:r>
      <w:r>
        <w:rPr>
          <w:rFonts w:ascii="Arial" w:eastAsia="Arial" w:hAnsi="Arial" w:cs="Arial"/>
          <w:color w:val="1A1A1A"/>
          <w:spacing w:val="-5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ab/>
        <w:t>Carry</w:t>
      </w:r>
      <w:r>
        <w:rPr>
          <w:rFonts w:ascii="Arial" w:eastAsia="Arial" w:hAnsi="Arial" w:cs="Arial"/>
          <w:color w:val="1A1A1A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on</w:t>
      </w:r>
      <w:r>
        <w:rPr>
          <w:rFonts w:ascii="Arial" w:eastAsia="Arial" w:hAnsi="Arial" w:cs="Arial"/>
          <w:color w:val="1A1A1A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correspondence</w:t>
      </w:r>
      <w:r>
        <w:rPr>
          <w:rFonts w:ascii="Arial" w:eastAsia="Arial" w:hAnsi="Arial" w:cs="Arial"/>
          <w:color w:val="1A1A1A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pertaining</w:t>
      </w:r>
      <w:r>
        <w:rPr>
          <w:rFonts w:ascii="Arial" w:eastAsia="Arial" w:hAnsi="Arial" w:cs="Arial"/>
          <w:color w:val="1A1A1A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to</w:t>
      </w:r>
      <w:r>
        <w:rPr>
          <w:rFonts w:ascii="Arial" w:eastAsia="Arial" w:hAnsi="Arial" w:cs="Arial"/>
          <w:color w:val="1A1A1A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affairs</w:t>
      </w:r>
      <w:r>
        <w:rPr>
          <w:rFonts w:ascii="Arial" w:eastAsia="Arial" w:hAnsi="Arial" w:cs="Arial"/>
          <w:color w:val="1A1A1A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of</w:t>
      </w:r>
      <w:r>
        <w:rPr>
          <w:rFonts w:ascii="Arial" w:eastAsia="Arial" w:hAnsi="Arial" w:cs="Arial"/>
          <w:color w:val="1A1A1A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 Association</w:t>
      </w:r>
      <w:r>
        <w:rPr>
          <w:rFonts w:ascii="Arial" w:eastAsia="Arial" w:hAnsi="Arial" w:cs="Arial"/>
          <w:color w:val="1A1A1A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as</w:t>
      </w:r>
      <w:r>
        <w:rPr>
          <w:rFonts w:ascii="Arial" w:eastAsia="Arial" w:hAnsi="Arial" w:cs="Arial"/>
          <w:color w:val="1A1A1A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directed by</w:t>
      </w:r>
      <w:r>
        <w:rPr>
          <w:rFonts w:ascii="Arial" w:eastAsia="Arial" w:hAnsi="Arial" w:cs="Arial"/>
          <w:color w:val="1A1A1A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President.</w:t>
      </w:r>
    </w:p>
    <w:p w:rsidR="00E05260" w:rsidRDefault="00E05260">
      <w:pPr>
        <w:spacing w:before="1" w:after="0" w:line="100" w:lineRule="exact"/>
        <w:rPr>
          <w:sz w:val="10"/>
          <w:szCs w:val="10"/>
        </w:rPr>
      </w:pPr>
    </w:p>
    <w:p w:rsidR="00E05260" w:rsidRDefault="00922693">
      <w:pPr>
        <w:tabs>
          <w:tab w:val="left" w:pos="860"/>
        </w:tabs>
        <w:spacing w:after="0" w:line="240" w:lineRule="auto"/>
        <w:ind w:left="531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505050"/>
          <w:sz w:val="20"/>
          <w:szCs w:val="20"/>
        </w:rPr>
        <w:t>I.</w:t>
      </w:r>
      <w:r>
        <w:rPr>
          <w:rFonts w:ascii="Arial" w:eastAsia="Arial" w:hAnsi="Arial" w:cs="Arial"/>
          <w:color w:val="505050"/>
          <w:sz w:val="20"/>
          <w:szCs w:val="20"/>
        </w:rPr>
        <w:tab/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Treasurer</w:t>
      </w:r>
      <w:r>
        <w:rPr>
          <w:rFonts w:ascii="Arial" w:eastAsia="Arial" w:hAnsi="Arial" w:cs="Arial"/>
          <w:color w:val="1A1A1A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shall:</w:t>
      </w:r>
    </w:p>
    <w:p w:rsidR="00E05260" w:rsidRDefault="00922693">
      <w:pPr>
        <w:spacing w:before="95" w:after="0" w:line="224" w:lineRule="exact"/>
        <w:ind w:left="1237" w:right="968" w:hanging="34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A1A1A"/>
          <w:sz w:val="20"/>
          <w:szCs w:val="20"/>
        </w:rPr>
        <w:t xml:space="preserve">1.  </w:t>
      </w:r>
      <w:r>
        <w:rPr>
          <w:rFonts w:ascii="Arial" w:eastAsia="Arial" w:hAnsi="Arial" w:cs="Arial"/>
          <w:color w:val="1A1A1A"/>
          <w:spacing w:val="25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Receive</w:t>
      </w:r>
      <w:r>
        <w:rPr>
          <w:rFonts w:ascii="Arial" w:eastAsia="Arial" w:hAnsi="Arial" w:cs="Arial"/>
          <w:color w:val="1A1A1A"/>
          <w:spacing w:val="2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all</w:t>
      </w:r>
      <w:r>
        <w:rPr>
          <w:rFonts w:ascii="Arial" w:eastAsia="Arial" w:hAnsi="Arial" w:cs="Arial"/>
          <w:color w:val="1A1A1A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funds</w:t>
      </w:r>
      <w:r>
        <w:rPr>
          <w:rFonts w:ascii="Arial" w:eastAsia="Arial" w:hAnsi="Arial" w:cs="Arial"/>
          <w:color w:val="1A1A1A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belonging</w:t>
      </w:r>
      <w:r>
        <w:rPr>
          <w:rFonts w:ascii="Arial" w:eastAsia="Arial" w:hAnsi="Arial" w:cs="Arial"/>
          <w:color w:val="1A1A1A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to</w:t>
      </w:r>
      <w:r>
        <w:rPr>
          <w:rFonts w:ascii="Arial" w:eastAsia="Arial" w:hAnsi="Arial" w:cs="Arial"/>
          <w:color w:val="1A1A1A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 Association</w:t>
      </w:r>
      <w:r>
        <w:rPr>
          <w:rFonts w:ascii="Arial" w:eastAsia="Arial" w:hAnsi="Arial" w:cs="Arial"/>
          <w:color w:val="1A1A1A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and</w:t>
      </w:r>
      <w:r>
        <w:rPr>
          <w:rFonts w:ascii="Arial" w:eastAsia="Arial" w:hAnsi="Arial" w:cs="Arial"/>
          <w:color w:val="1A1A1A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be</w:t>
      </w:r>
      <w:r>
        <w:rPr>
          <w:rFonts w:ascii="Arial" w:eastAsia="Arial" w:hAnsi="Arial" w:cs="Arial"/>
          <w:color w:val="1A1A1A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responsible</w:t>
      </w:r>
      <w:r>
        <w:rPr>
          <w:rFonts w:ascii="Arial" w:eastAsia="Arial" w:hAnsi="Arial" w:cs="Arial"/>
          <w:color w:val="1A1A1A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for</w:t>
      </w:r>
      <w:r>
        <w:rPr>
          <w:rFonts w:ascii="Arial" w:eastAsia="Arial" w:hAnsi="Arial" w:cs="Arial"/>
          <w:color w:val="1A1A1A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333333"/>
          <w:sz w:val="20"/>
          <w:szCs w:val="20"/>
        </w:rPr>
        <w:t xml:space="preserve">their </w:t>
      </w:r>
      <w:r>
        <w:rPr>
          <w:rFonts w:ascii="Arial" w:eastAsia="Arial" w:hAnsi="Arial" w:cs="Arial"/>
          <w:color w:val="1A1A1A"/>
          <w:sz w:val="20"/>
          <w:szCs w:val="20"/>
        </w:rPr>
        <w:t>safekeeping</w:t>
      </w:r>
      <w:r>
        <w:rPr>
          <w:rFonts w:ascii="Arial" w:eastAsia="Arial" w:hAnsi="Arial" w:cs="Arial"/>
          <w:color w:val="1A1A1A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and</w:t>
      </w:r>
      <w:r>
        <w:rPr>
          <w:rFonts w:ascii="Arial" w:eastAsia="Arial" w:hAnsi="Arial" w:cs="Arial"/>
          <w:color w:val="1A1A1A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w w:val="101"/>
          <w:sz w:val="20"/>
          <w:szCs w:val="20"/>
        </w:rPr>
        <w:t>accounting;</w:t>
      </w:r>
    </w:p>
    <w:p w:rsidR="00E05260" w:rsidRDefault="00E05260">
      <w:pPr>
        <w:spacing w:before="5" w:after="0" w:line="130" w:lineRule="exact"/>
        <w:rPr>
          <w:sz w:val="13"/>
          <w:szCs w:val="13"/>
        </w:rPr>
      </w:pPr>
    </w:p>
    <w:p w:rsidR="00E05260" w:rsidRDefault="00922693">
      <w:pPr>
        <w:tabs>
          <w:tab w:val="left" w:pos="1240"/>
        </w:tabs>
        <w:spacing w:after="0" w:line="240" w:lineRule="auto"/>
        <w:ind w:left="877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A1A1A"/>
          <w:sz w:val="20"/>
          <w:szCs w:val="20"/>
        </w:rPr>
        <w:t>2.</w:t>
      </w:r>
      <w:r>
        <w:rPr>
          <w:rFonts w:ascii="Arial" w:eastAsia="Arial" w:hAnsi="Arial" w:cs="Arial"/>
          <w:color w:val="1A1A1A"/>
          <w:sz w:val="20"/>
          <w:szCs w:val="20"/>
        </w:rPr>
        <w:tab/>
        <w:t>Pay</w:t>
      </w:r>
      <w:r>
        <w:rPr>
          <w:rFonts w:ascii="Arial" w:eastAsia="Arial" w:hAnsi="Arial" w:cs="Arial"/>
          <w:color w:val="1A1A1A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out</w:t>
      </w:r>
      <w:r>
        <w:rPr>
          <w:rFonts w:ascii="Arial" w:eastAsia="Arial" w:hAnsi="Arial" w:cs="Arial"/>
          <w:color w:val="1A1A1A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such</w:t>
      </w:r>
      <w:r>
        <w:rPr>
          <w:rFonts w:ascii="Arial" w:eastAsia="Arial" w:hAnsi="Arial" w:cs="Arial"/>
          <w:color w:val="1A1A1A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funds</w:t>
      </w:r>
      <w:r>
        <w:rPr>
          <w:rFonts w:ascii="Arial" w:eastAsia="Arial" w:hAnsi="Arial" w:cs="Arial"/>
          <w:color w:val="1A1A1A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upon</w:t>
      </w:r>
      <w:r>
        <w:rPr>
          <w:rFonts w:ascii="Arial" w:eastAsia="Arial" w:hAnsi="Arial" w:cs="Arial"/>
          <w:color w:val="1A1A1A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orders</w:t>
      </w:r>
      <w:r>
        <w:rPr>
          <w:rFonts w:ascii="Arial" w:eastAsia="Arial" w:hAnsi="Arial" w:cs="Arial"/>
          <w:color w:val="1A1A1A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of</w:t>
      </w:r>
      <w:r>
        <w:rPr>
          <w:rFonts w:ascii="Arial" w:eastAsia="Arial" w:hAnsi="Arial" w:cs="Arial"/>
          <w:color w:val="1A1A1A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w w:val="101"/>
          <w:sz w:val="20"/>
          <w:szCs w:val="20"/>
        </w:rPr>
        <w:t>President;</w:t>
      </w:r>
    </w:p>
    <w:p w:rsidR="00E05260" w:rsidRDefault="00E05260">
      <w:pPr>
        <w:spacing w:before="6" w:after="0" w:line="140" w:lineRule="exact"/>
        <w:rPr>
          <w:sz w:val="14"/>
          <w:szCs w:val="14"/>
        </w:rPr>
      </w:pPr>
    </w:p>
    <w:p w:rsidR="00E05260" w:rsidRDefault="00922693">
      <w:pPr>
        <w:tabs>
          <w:tab w:val="left" w:pos="1240"/>
        </w:tabs>
        <w:spacing w:after="0" w:line="224" w:lineRule="exact"/>
        <w:ind w:left="1237" w:right="59" w:hanging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A1A1A"/>
          <w:sz w:val="20"/>
          <w:szCs w:val="20"/>
        </w:rPr>
        <w:t>3.</w:t>
      </w:r>
      <w:r>
        <w:rPr>
          <w:rFonts w:ascii="Arial" w:eastAsia="Arial" w:hAnsi="Arial" w:cs="Arial"/>
          <w:color w:val="1A1A1A"/>
          <w:spacing w:val="-54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ab/>
      </w:r>
      <w:r>
        <w:rPr>
          <w:rFonts w:ascii="Arial" w:eastAsia="Arial" w:hAnsi="Arial" w:cs="Arial"/>
          <w:color w:val="1A1A1A"/>
          <w:sz w:val="20"/>
          <w:szCs w:val="20"/>
        </w:rPr>
        <w:tab/>
        <w:t>Provide a</w:t>
      </w:r>
      <w:r>
        <w:rPr>
          <w:rFonts w:ascii="Arial" w:eastAsia="Arial" w:hAnsi="Arial" w:cs="Arial"/>
          <w:color w:val="1A1A1A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written</w:t>
      </w:r>
      <w:r>
        <w:rPr>
          <w:rFonts w:ascii="Arial" w:eastAsia="Arial" w:hAnsi="Arial" w:cs="Arial"/>
          <w:color w:val="1A1A1A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report</w:t>
      </w:r>
      <w:r>
        <w:rPr>
          <w:rFonts w:ascii="Arial" w:eastAsia="Arial" w:hAnsi="Arial" w:cs="Arial"/>
          <w:color w:val="1A1A1A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on</w:t>
      </w:r>
      <w:r>
        <w:rPr>
          <w:rFonts w:ascii="Arial" w:eastAsia="Arial" w:hAnsi="Arial" w:cs="Arial"/>
          <w:color w:val="1A1A1A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w w:val="101"/>
          <w:sz w:val="20"/>
          <w:szCs w:val="20"/>
        </w:rPr>
        <w:t>financia</w:t>
      </w:r>
      <w:r>
        <w:rPr>
          <w:rFonts w:ascii="Arial" w:eastAsia="Arial" w:hAnsi="Arial" w:cs="Arial"/>
          <w:color w:val="1A1A1A"/>
          <w:w w:val="102"/>
          <w:sz w:val="20"/>
          <w:szCs w:val="20"/>
        </w:rPr>
        <w:t>l</w:t>
      </w:r>
      <w:r>
        <w:rPr>
          <w:rFonts w:ascii="Arial" w:eastAsia="Arial" w:hAnsi="Arial" w:cs="Arial"/>
          <w:color w:val="1A1A1A"/>
          <w:spacing w:val="-35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status</w:t>
      </w:r>
      <w:r>
        <w:rPr>
          <w:rFonts w:ascii="Arial" w:eastAsia="Arial" w:hAnsi="Arial" w:cs="Arial"/>
          <w:color w:val="1A1A1A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of</w:t>
      </w:r>
      <w:r>
        <w:rPr>
          <w:rFonts w:ascii="Arial" w:eastAsia="Arial" w:hAnsi="Arial" w:cs="Arial"/>
          <w:color w:val="1A1A1A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 Association</w:t>
      </w:r>
      <w:r>
        <w:rPr>
          <w:rFonts w:ascii="Arial" w:eastAsia="Arial" w:hAnsi="Arial" w:cs="Arial"/>
          <w:color w:val="1A1A1A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at</w:t>
      </w:r>
      <w:r>
        <w:rPr>
          <w:rFonts w:ascii="Arial" w:eastAsia="Arial" w:hAnsi="Arial" w:cs="Arial"/>
          <w:color w:val="1A1A1A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each</w:t>
      </w:r>
      <w:r>
        <w:rPr>
          <w:rFonts w:ascii="Arial" w:eastAsia="Arial" w:hAnsi="Arial" w:cs="Arial"/>
          <w:color w:val="1A1A1A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w w:val="101"/>
          <w:sz w:val="20"/>
          <w:szCs w:val="20"/>
        </w:rPr>
        <w:t xml:space="preserve">Association </w:t>
      </w:r>
      <w:r>
        <w:rPr>
          <w:rFonts w:ascii="Arial" w:eastAsia="Arial" w:hAnsi="Arial" w:cs="Arial"/>
          <w:color w:val="1A1A1A"/>
          <w:sz w:val="20"/>
          <w:szCs w:val="20"/>
        </w:rPr>
        <w:t>meeting</w:t>
      </w:r>
      <w:r>
        <w:rPr>
          <w:rFonts w:ascii="Arial" w:eastAsia="Arial" w:hAnsi="Arial" w:cs="Arial"/>
          <w:color w:val="1A1A1A"/>
          <w:spacing w:val="25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and</w:t>
      </w:r>
      <w:r>
        <w:rPr>
          <w:rFonts w:ascii="Arial" w:eastAsia="Arial" w:hAnsi="Arial" w:cs="Arial"/>
          <w:color w:val="1A1A1A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at</w:t>
      </w:r>
      <w:r>
        <w:rPr>
          <w:rFonts w:ascii="Arial" w:eastAsia="Arial" w:hAnsi="Arial" w:cs="Arial"/>
          <w:color w:val="1A1A1A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each</w:t>
      </w:r>
      <w:r>
        <w:rPr>
          <w:rFonts w:ascii="Arial" w:eastAsia="Arial" w:hAnsi="Arial" w:cs="Arial"/>
          <w:color w:val="1A1A1A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Executive</w:t>
      </w:r>
      <w:r>
        <w:rPr>
          <w:rFonts w:ascii="Arial" w:eastAsia="Arial" w:hAnsi="Arial" w:cs="Arial"/>
          <w:color w:val="1A1A1A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Board</w:t>
      </w:r>
      <w:r>
        <w:rPr>
          <w:rFonts w:ascii="Arial" w:eastAsia="Arial" w:hAnsi="Arial" w:cs="Arial"/>
          <w:color w:val="1A1A1A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meeting;</w:t>
      </w:r>
    </w:p>
    <w:p w:rsidR="00E05260" w:rsidRDefault="00E05260">
      <w:pPr>
        <w:spacing w:before="6" w:after="0" w:line="130" w:lineRule="exact"/>
        <w:rPr>
          <w:sz w:val="13"/>
          <w:szCs w:val="13"/>
        </w:rPr>
      </w:pPr>
    </w:p>
    <w:p w:rsidR="00E05260" w:rsidRDefault="00922693">
      <w:pPr>
        <w:tabs>
          <w:tab w:val="left" w:pos="1240"/>
        </w:tabs>
        <w:spacing w:after="0" w:line="224" w:lineRule="exact"/>
        <w:ind w:left="1237" w:right="305" w:hanging="374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A1A1A"/>
          <w:sz w:val="20"/>
          <w:szCs w:val="20"/>
        </w:rPr>
        <w:t>4.</w:t>
      </w:r>
      <w:r>
        <w:rPr>
          <w:rFonts w:ascii="Arial" w:eastAsia="Arial" w:hAnsi="Arial" w:cs="Arial"/>
          <w:color w:val="1A1A1A"/>
          <w:spacing w:val="-5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ab/>
      </w:r>
      <w:r>
        <w:rPr>
          <w:rFonts w:ascii="Arial" w:eastAsia="Arial" w:hAnsi="Arial" w:cs="Arial"/>
          <w:color w:val="1A1A1A"/>
          <w:sz w:val="20"/>
          <w:szCs w:val="20"/>
        </w:rPr>
        <w:tab/>
        <w:t>Be</w:t>
      </w:r>
      <w:r>
        <w:rPr>
          <w:rFonts w:ascii="Arial" w:eastAsia="Arial" w:hAnsi="Arial" w:cs="Arial"/>
          <w:color w:val="1A1A1A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responsible</w:t>
      </w:r>
      <w:r>
        <w:rPr>
          <w:rFonts w:ascii="Arial" w:eastAsia="Arial" w:hAnsi="Arial" w:cs="Arial"/>
          <w:color w:val="1A1A1A"/>
          <w:spacing w:val="3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for</w:t>
      </w:r>
      <w:r>
        <w:rPr>
          <w:rFonts w:ascii="Arial" w:eastAsia="Arial" w:hAnsi="Arial" w:cs="Arial"/>
          <w:color w:val="1A1A1A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an</w:t>
      </w:r>
      <w:r>
        <w:rPr>
          <w:rFonts w:ascii="Arial" w:eastAsia="Arial" w:hAnsi="Arial" w:cs="Arial"/>
          <w:color w:val="1A1A1A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annual audit</w:t>
      </w:r>
      <w:r>
        <w:rPr>
          <w:rFonts w:ascii="Arial" w:eastAsia="Arial" w:hAnsi="Arial" w:cs="Arial"/>
          <w:color w:val="1A1A1A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of</w:t>
      </w:r>
      <w:r>
        <w:rPr>
          <w:rFonts w:ascii="Arial" w:eastAsia="Arial" w:hAnsi="Arial" w:cs="Arial"/>
          <w:color w:val="1A1A1A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books</w:t>
      </w:r>
      <w:r>
        <w:rPr>
          <w:rFonts w:ascii="Arial" w:eastAsia="Arial" w:hAnsi="Arial" w:cs="Arial"/>
          <w:color w:val="1A1A1A"/>
          <w:spacing w:val="2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of</w:t>
      </w:r>
      <w:r>
        <w:rPr>
          <w:rFonts w:ascii="Arial" w:eastAsia="Arial" w:hAnsi="Arial" w:cs="Arial"/>
          <w:color w:val="1A1A1A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 Association</w:t>
      </w:r>
      <w:r>
        <w:rPr>
          <w:rFonts w:ascii="Arial" w:eastAsia="Arial" w:hAnsi="Arial" w:cs="Arial"/>
          <w:color w:val="1A1A1A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and</w:t>
      </w:r>
      <w:r>
        <w:rPr>
          <w:rFonts w:ascii="Arial" w:eastAsia="Arial" w:hAnsi="Arial" w:cs="Arial"/>
          <w:color w:val="1A1A1A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distribute</w:t>
      </w:r>
      <w:r>
        <w:rPr>
          <w:rFonts w:ascii="Arial" w:eastAsia="Arial" w:hAnsi="Arial" w:cs="Arial"/>
          <w:color w:val="1A1A1A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color w:val="010101"/>
          <w:w w:val="105"/>
          <w:sz w:val="20"/>
          <w:szCs w:val="20"/>
        </w:rPr>
        <w:t xml:space="preserve">a </w:t>
      </w:r>
      <w:r>
        <w:rPr>
          <w:rFonts w:ascii="Arial" w:eastAsia="Arial" w:hAnsi="Arial" w:cs="Arial"/>
          <w:color w:val="1A1A1A"/>
          <w:sz w:val="20"/>
          <w:szCs w:val="20"/>
        </w:rPr>
        <w:t>summary</w:t>
      </w:r>
      <w:r>
        <w:rPr>
          <w:rFonts w:ascii="Arial" w:eastAsia="Arial" w:hAnsi="Arial" w:cs="Arial"/>
          <w:color w:val="1A1A1A"/>
          <w:spacing w:val="19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of</w:t>
      </w:r>
      <w:r>
        <w:rPr>
          <w:rFonts w:ascii="Arial" w:eastAsia="Arial" w:hAnsi="Arial" w:cs="Arial"/>
          <w:color w:val="1A1A1A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this</w:t>
      </w:r>
      <w:r>
        <w:rPr>
          <w:rFonts w:ascii="Arial" w:eastAsia="Arial" w:hAnsi="Arial" w:cs="Arial"/>
          <w:color w:val="1A1A1A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audit</w:t>
      </w:r>
      <w:r>
        <w:rPr>
          <w:rFonts w:ascii="Arial" w:eastAsia="Arial" w:hAnsi="Arial" w:cs="Arial"/>
          <w:color w:val="1A1A1A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to</w:t>
      </w:r>
      <w:r>
        <w:rPr>
          <w:rFonts w:ascii="Arial" w:eastAsia="Arial" w:hAnsi="Arial" w:cs="Arial"/>
          <w:color w:val="1A1A1A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membership;</w:t>
      </w:r>
      <w:r>
        <w:rPr>
          <w:rFonts w:ascii="Arial" w:eastAsia="Arial" w:hAnsi="Arial" w:cs="Arial"/>
          <w:color w:val="1A1A1A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w w:val="104"/>
          <w:sz w:val="20"/>
          <w:szCs w:val="20"/>
        </w:rPr>
        <w:t>and</w:t>
      </w:r>
    </w:p>
    <w:p w:rsidR="00E05260" w:rsidRDefault="00E05260">
      <w:pPr>
        <w:spacing w:before="10" w:after="0" w:line="140" w:lineRule="exact"/>
        <w:rPr>
          <w:sz w:val="14"/>
          <w:szCs w:val="14"/>
        </w:rPr>
      </w:pPr>
    </w:p>
    <w:p w:rsidR="00E05260" w:rsidRDefault="00922693">
      <w:pPr>
        <w:tabs>
          <w:tab w:val="left" w:pos="1220"/>
        </w:tabs>
        <w:spacing w:after="0" w:line="216" w:lineRule="exact"/>
        <w:ind w:left="1237" w:right="298" w:hanging="374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A1A1A"/>
          <w:sz w:val="20"/>
          <w:szCs w:val="20"/>
        </w:rPr>
        <w:t>5.</w:t>
      </w:r>
      <w:r>
        <w:rPr>
          <w:rFonts w:ascii="Arial" w:eastAsia="Arial" w:hAnsi="Arial" w:cs="Arial"/>
          <w:color w:val="1A1A1A"/>
          <w:spacing w:val="-54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ab/>
      </w:r>
      <w:proofErr w:type="gramStart"/>
      <w:r>
        <w:rPr>
          <w:rFonts w:ascii="Arial" w:eastAsia="Arial" w:hAnsi="Arial" w:cs="Arial"/>
          <w:color w:val="1A1A1A"/>
          <w:sz w:val="20"/>
          <w:szCs w:val="20"/>
        </w:rPr>
        <w:t>Be</w:t>
      </w:r>
      <w:proofErr w:type="gramEnd"/>
      <w:r>
        <w:rPr>
          <w:rFonts w:ascii="Arial" w:eastAsia="Arial" w:hAnsi="Arial" w:cs="Arial"/>
          <w:color w:val="1A1A1A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responsible</w:t>
      </w:r>
      <w:r>
        <w:rPr>
          <w:rFonts w:ascii="Arial" w:eastAsia="Arial" w:hAnsi="Arial" w:cs="Arial"/>
          <w:color w:val="1A1A1A"/>
          <w:spacing w:val="28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for</w:t>
      </w:r>
      <w:r>
        <w:rPr>
          <w:rFonts w:ascii="Arial" w:eastAsia="Arial" w:hAnsi="Arial" w:cs="Arial"/>
          <w:color w:val="1A1A1A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submitting</w:t>
      </w:r>
      <w:r>
        <w:rPr>
          <w:rFonts w:ascii="Arial" w:eastAsia="Arial" w:hAnsi="Arial" w:cs="Arial"/>
          <w:color w:val="1A1A1A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membership</w:t>
      </w:r>
      <w:r>
        <w:rPr>
          <w:rFonts w:ascii="Arial" w:eastAsia="Arial" w:hAnsi="Arial" w:cs="Arial"/>
          <w:color w:val="1A1A1A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and</w:t>
      </w:r>
      <w:r>
        <w:rPr>
          <w:rFonts w:ascii="Arial" w:eastAsia="Arial" w:hAnsi="Arial" w:cs="Arial"/>
          <w:color w:val="1A1A1A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financial</w:t>
      </w:r>
      <w:r>
        <w:rPr>
          <w:rFonts w:ascii="Arial" w:eastAsia="Arial" w:hAnsi="Arial" w:cs="Arial"/>
          <w:color w:val="1A1A1A"/>
          <w:spacing w:val="-20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reports</w:t>
      </w:r>
      <w:r>
        <w:rPr>
          <w:rFonts w:ascii="Arial" w:eastAsia="Arial" w:hAnsi="Arial" w:cs="Arial"/>
          <w:color w:val="1A1A1A"/>
          <w:spacing w:val="19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to</w:t>
      </w:r>
      <w:r>
        <w:rPr>
          <w:rFonts w:ascii="Arial" w:eastAsia="Arial" w:hAnsi="Arial" w:cs="Arial"/>
          <w:color w:val="1A1A1A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CTA,</w:t>
      </w:r>
      <w:r>
        <w:rPr>
          <w:rFonts w:ascii="Arial" w:eastAsia="Arial" w:hAnsi="Arial" w:cs="Arial"/>
          <w:color w:val="1A1A1A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NE</w:t>
      </w:r>
      <w:r>
        <w:rPr>
          <w:rFonts w:ascii="Arial" w:eastAsia="Arial" w:hAnsi="Arial" w:cs="Arial"/>
          <w:color w:val="1A1A1A"/>
          <w:spacing w:val="-9"/>
          <w:sz w:val="20"/>
          <w:szCs w:val="20"/>
        </w:rPr>
        <w:t>A</w:t>
      </w:r>
      <w:r>
        <w:rPr>
          <w:rFonts w:ascii="Arial" w:eastAsia="Arial" w:hAnsi="Arial" w:cs="Arial"/>
          <w:color w:val="333333"/>
          <w:sz w:val="20"/>
          <w:szCs w:val="20"/>
        </w:rPr>
        <w:t>,</w:t>
      </w:r>
      <w:r>
        <w:rPr>
          <w:rFonts w:ascii="Arial" w:eastAsia="Arial" w:hAnsi="Arial" w:cs="Arial"/>
          <w:color w:val="333333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w w:val="106"/>
          <w:sz w:val="20"/>
          <w:szCs w:val="20"/>
        </w:rPr>
        <w:t xml:space="preserve">and </w:t>
      </w:r>
      <w:r>
        <w:rPr>
          <w:rFonts w:ascii="Arial" w:eastAsia="Arial" w:hAnsi="Arial" w:cs="Arial"/>
          <w:color w:val="1A1A1A"/>
          <w:sz w:val="20"/>
          <w:szCs w:val="20"/>
        </w:rPr>
        <w:t>other</w:t>
      </w:r>
      <w:r>
        <w:rPr>
          <w:rFonts w:ascii="Arial" w:eastAsia="Arial" w:hAnsi="Arial" w:cs="Arial"/>
          <w:color w:val="1A1A1A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agencies</w:t>
      </w:r>
      <w:r>
        <w:rPr>
          <w:rFonts w:ascii="Arial" w:eastAsia="Arial" w:hAnsi="Arial" w:cs="Arial"/>
          <w:color w:val="1A1A1A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as required</w:t>
      </w:r>
      <w:r>
        <w:rPr>
          <w:rFonts w:ascii="Arial" w:eastAsia="Arial" w:hAnsi="Arial" w:cs="Arial"/>
          <w:color w:val="1A1A1A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by</w:t>
      </w:r>
      <w:r>
        <w:rPr>
          <w:rFonts w:ascii="Arial" w:eastAsia="Arial" w:hAnsi="Arial" w:cs="Arial"/>
          <w:color w:val="1A1A1A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law.</w:t>
      </w:r>
    </w:p>
    <w:p w:rsidR="00E05260" w:rsidRDefault="00E05260">
      <w:pPr>
        <w:spacing w:before="4" w:after="0" w:line="140" w:lineRule="exact"/>
        <w:rPr>
          <w:sz w:val="14"/>
          <w:szCs w:val="14"/>
        </w:rPr>
      </w:pPr>
    </w:p>
    <w:p w:rsidR="00E05260" w:rsidRDefault="00922693">
      <w:pPr>
        <w:spacing w:after="0" w:line="240" w:lineRule="auto"/>
        <w:ind w:left="93" w:right="6309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A1A1A"/>
          <w:sz w:val="20"/>
          <w:szCs w:val="20"/>
        </w:rPr>
        <w:t>VIII</w:t>
      </w:r>
      <w:proofErr w:type="gramStart"/>
      <w:r>
        <w:rPr>
          <w:rFonts w:ascii="Arial" w:eastAsia="Arial" w:hAnsi="Arial" w:cs="Arial"/>
          <w:color w:val="1A1A1A"/>
          <w:sz w:val="20"/>
          <w:szCs w:val="20"/>
        </w:rPr>
        <w:t xml:space="preserve">. </w:t>
      </w:r>
      <w:r>
        <w:rPr>
          <w:rFonts w:ascii="Arial" w:eastAsia="Arial" w:hAnsi="Arial" w:cs="Arial"/>
          <w:color w:val="1A1A1A"/>
          <w:spacing w:val="20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EXECUTIVE</w:t>
      </w:r>
      <w:proofErr w:type="gramEnd"/>
      <w:r>
        <w:rPr>
          <w:rFonts w:ascii="Arial" w:eastAsia="Arial" w:hAnsi="Arial" w:cs="Arial"/>
          <w:color w:val="1A1A1A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w w:val="101"/>
          <w:sz w:val="20"/>
          <w:szCs w:val="20"/>
        </w:rPr>
        <w:t>BOARD</w:t>
      </w:r>
    </w:p>
    <w:p w:rsidR="00E05260" w:rsidRDefault="00922693">
      <w:pPr>
        <w:spacing w:before="92" w:after="0" w:line="240" w:lineRule="auto"/>
        <w:ind w:left="488" w:right="-20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color w:val="1A1A1A"/>
          <w:sz w:val="21"/>
          <w:szCs w:val="21"/>
        </w:rPr>
        <w:t xml:space="preserve">A   </w:t>
      </w:r>
      <w:r>
        <w:rPr>
          <w:rFonts w:ascii="Times New Roman" w:eastAsia="Times New Roman" w:hAnsi="Times New Roman" w:cs="Times New Roman"/>
          <w:color w:val="1A1A1A"/>
          <w:spacing w:val="13"/>
          <w:sz w:val="21"/>
          <w:szCs w:val="21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proofErr w:type="gramEnd"/>
      <w:r>
        <w:rPr>
          <w:rFonts w:ascii="Arial" w:eastAsia="Arial" w:hAnsi="Arial" w:cs="Arial"/>
          <w:color w:val="1A1A1A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Executive</w:t>
      </w:r>
      <w:r>
        <w:rPr>
          <w:rFonts w:ascii="Arial" w:eastAsia="Arial" w:hAnsi="Arial" w:cs="Arial"/>
          <w:color w:val="1A1A1A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Board</w:t>
      </w:r>
      <w:r>
        <w:rPr>
          <w:rFonts w:ascii="Arial" w:eastAsia="Arial" w:hAnsi="Arial" w:cs="Arial"/>
          <w:color w:val="1A1A1A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shall</w:t>
      </w:r>
      <w:r>
        <w:rPr>
          <w:rFonts w:ascii="Arial" w:eastAsia="Arial" w:hAnsi="Arial" w:cs="Arial"/>
          <w:color w:val="1A1A1A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be composed</w:t>
      </w:r>
      <w:r>
        <w:rPr>
          <w:rFonts w:ascii="Arial" w:eastAsia="Arial" w:hAnsi="Arial" w:cs="Arial"/>
          <w:color w:val="1A1A1A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of</w:t>
      </w:r>
      <w:r>
        <w:rPr>
          <w:rFonts w:ascii="Arial" w:eastAsia="Arial" w:hAnsi="Arial" w:cs="Arial"/>
          <w:color w:val="1A1A1A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elected</w:t>
      </w:r>
      <w:r>
        <w:rPr>
          <w:rFonts w:ascii="Arial" w:eastAsia="Arial" w:hAnsi="Arial" w:cs="Arial"/>
          <w:color w:val="1A1A1A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officers of</w:t>
      </w:r>
      <w:r>
        <w:rPr>
          <w:rFonts w:ascii="Arial" w:eastAsia="Arial" w:hAnsi="Arial" w:cs="Arial"/>
          <w:color w:val="1A1A1A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 Association.</w:t>
      </w:r>
    </w:p>
    <w:p w:rsidR="00E05260" w:rsidRDefault="00E05260">
      <w:pPr>
        <w:spacing w:before="7" w:after="0" w:line="140" w:lineRule="exact"/>
        <w:rPr>
          <w:sz w:val="14"/>
          <w:szCs w:val="14"/>
        </w:rPr>
      </w:pPr>
    </w:p>
    <w:p w:rsidR="00E05260" w:rsidRDefault="00922693">
      <w:pPr>
        <w:spacing w:after="0" w:line="233" w:lineRule="auto"/>
        <w:ind w:left="848" w:right="335" w:hanging="34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A1A1A"/>
          <w:sz w:val="20"/>
          <w:szCs w:val="20"/>
        </w:rPr>
        <w:t xml:space="preserve">B. </w:t>
      </w:r>
      <w:r>
        <w:rPr>
          <w:rFonts w:ascii="Arial" w:eastAsia="Arial" w:hAnsi="Arial" w:cs="Arial"/>
          <w:color w:val="1A1A1A"/>
          <w:spacing w:val="44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All</w:t>
      </w:r>
      <w:r>
        <w:rPr>
          <w:rFonts w:ascii="Arial" w:eastAsia="Arial" w:hAnsi="Arial" w:cs="Arial"/>
          <w:color w:val="1A1A1A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members</w:t>
      </w:r>
      <w:r>
        <w:rPr>
          <w:rFonts w:ascii="Arial" w:eastAsia="Arial" w:hAnsi="Arial" w:cs="Arial"/>
          <w:color w:val="1A1A1A"/>
          <w:spacing w:val="27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of</w:t>
      </w:r>
      <w:r>
        <w:rPr>
          <w:rFonts w:ascii="Arial" w:eastAsia="Arial" w:hAnsi="Arial" w:cs="Arial"/>
          <w:color w:val="1A1A1A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Executive</w:t>
      </w:r>
      <w:r>
        <w:rPr>
          <w:rFonts w:ascii="Arial" w:eastAsia="Arial" w:hAnsi="Arial" w:cs="Arial"/>
          <w:color w:val="1A1A1A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Board</w:t>
      </w:r>
      <w:r>
        <w:rPr>
          <w:rFonts w:ascii="Arial" w:eastAsia="Arial" w:hAnsi="Arial" w:cs="Arial"/>
          <w:color w:val="1A1A1A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shall</w:t>
      </w:r>
      <w:r>
        <w:rPr>
          <w:rFonts w:ascii="Arial" w:eastAsia="Arial" w:hAnsi="Arial" w:cs="Arial"/>
          <w:color w:val="1A1A1A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be</w:t>
      </w:r>
      <w:r>
        <w:rPr>
          <w:rFonts w:ascii="Arial" w:eastAsia="Arial" w:hAnsi="Arial" w:cs="Arial"/>
          <w:color w:val="1A1A1A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and</w:t>
      </w:r>
      <w:r>
        <w:rPr>
          <w:rFonts w:ascii="Arial" w:eastAsia="Arial" w:hAnsi="Arial" w:cs="Arial"/>
          <w:color w:val="1A1A1A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remain</w:t>
      </w:r>
      <w:r>
        <w:rPr>
          <w:rFonts w:ascii="Arial" w:eastAsia="Arial" w:hAnsi="Arial" w:cs="Arial"/>
          <w:color w:val="1A1A1A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currently</w:t>
      </w:r>
      <w:r>
        <w:rPr>
          <w:rFonts w:ascii="Arial" w:eastAsia="Arial" w:hAnsi="Arial" w:cs="Arial"/>
          <w:color w:val="1A1A1A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paid-up</w:t>
      </w:r>
      <w:r>
        <w:rPr>
          <w:rFonts w:ascii="Arial" w:eastAsia="Arial" w:hAnsi="Arial" w:cs="Arial"/>
          <w:color w:val="1A1A1A"/>
          <w:spacing w:val="-5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1A1A1A"/>
          <w:w w:val="103"/>
          <w:sz w:val="20"/>
          <w:szCs w:val="20"/>
        </w:rPr>
        <w:t>loca</w:t>
      </w:r>
      <w:r>
        <w:rPr>
          <w:rFonts w:ascii="Arial" w:eastAsia="Arial" w:hAnsi="Arial" w:cs="Arial"/>
          <w:color w:val="1A1A1A"/>
          <w:spacing w:val="-15"/>
          <w:w w:val="103"/>
          <w:sz w:val="20"/>
          <w:szCs w:val="20"/>
        </w:rPr>
        <w:t>l</w:t>
      </w:r>
      <w:proofErr w:type="gramStart"/>
      <w:r>
        <w:rPr>
          <w:rFonts w:ascii="Arial" w:eastAsia="Arial" w:hAnsi="Arial" w:cs="Arial"/>
          <w:color w:val="333333"/>
          <w:spacing w:val="-7"/>
          <w:w w:val="135"/>
          <w:sz w:val="20"/>
          <w:szCs w:val="20"/>
        </w:rPr>
        <w:t>,</w:t>
      </w:r>
      <w:r>
        <w:rPr>
          <w:rFonts w:ascii="Arial" w:eastAsia="Arial" w:hAnsi="Arial" w:cs="Arial"/>
          <w:color w:val="1A1A1A"/>
          <w:w w:val="111"/>
          <w:sz w:val="20"/>
          <w:szCs w:val="20"/>
        </w:rPr>
        <w:t>state</w:t>
      </w:r>
      <w:proofErr w:type="spellEnd"/>
      <w:proofErr w:type="gramEnd"/>
      <w:r>
        <w:rPr>
          <w:rFonts w:ascii="Arial" w:eastAsia="Arial" w:hAnsi="Arial" w:cs="Arial"/>
          <w:color w:val="1A1A1A"/>
          <w:w w:val="111"/>
          <w:sz w:val="20"/>
          <w:szCs w:val="20"/>
        </w:rPr>
        <w:t xml:space="preserve">, </w:t>
      </w:r>
      <w:r>
        <w:rPr>
          <w:rFonts w:ascii="Arial" w:eastAsia="Arial" w:hAnsi="Arial" w:cs="Arial"/>
          <w:color w:val="1A1A1A"/>
          <w:sz w:val="20"/>
          <w:szCs w:val="20"/>
        </w:rPr>
        <w:t>and</w:t>
      </w:r>
      <w:r>
        <w:rPr>
          <w:rFonts w:ascii="Arial" w:eastAsia="Arial" w:hAnsi="Arial" w:cs="Arial"/>
          <w:color w:val="1A1A1A"/>
          <w:spacing w:val="20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national</w:t>
      </w:r>
      <w:r>
        <w:rPr>
          <w:rFonts w:ascii="Arial" w:eastAsia="Arial" w:hAnsi="Arial" w:cs="Arial"/>
          <w:color w:val="1A1A1A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(Active}</w:t>
      </w:r>
      <w:r>
        <w:rPr>
          <w:rFonts w:ascii="Arial" w:eastAsia="Arial" w:hAnsi="Arial" w:cs="Arial"/>
          <w:color w:val="1A1A1A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members</w:t>
      </w:r>
      <w:r>
        <w:rPr>
          <w:rFonts w:ascii="Arial" w:eastAsia="Arial" w:hAnsi="Arial" w:cs="Arial"/>
          <w:color w:val="1A1A1A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as</w:t>
      </w:r>
      <w:r>
        <w:rPr>
          <w:rFonts w:ascii="Arial" w:eastAsia="Arial" w:hAnsi="Arial" w:cs="Arial"/>
          <w:color w:val="1A1A1A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</w:t>
      </w:r>
      <w:r>
        <w:rPr>
          <w:rFonts w:ascii="Arial" w:eastAsia="Arial" w:hAnsi="Arial" w:cs="Arial"/>
          <w:color w:val="1A1A1A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condition</w:t>
      </w:r>
      <w:r>
        <w:rPr>
          <w:rFonts w:ascii="Arial" w:eastAsia="Arial" w:hAnsi="Arial" w:cs="Arial"/>
          <w:color w:val="1A1A1A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for</w:t>
      </w:r>
      <w:r>
        <w:rPr>
          <w:rFonts w:ascii="Arial" w:eastAsia="Arial" w:hAnsi="Arial" w:cs="Arial"/>
          <w:color w:val="1A1A1A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nomination</w:t>
      </w:r>
      <w:r>
        <w:rPr>
          <w:rFonts w:ascii="Arial" w:eastAsia="Arial" w:hAnsi="Arial" w:cs="Arial"/>
          <w:color w:val="1A1A1A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to</w:t>
      </w:r>
      <w:r>
        <w:rPr>
          <w:rFonts w:ascii="Arial" w:eastAsia="Arial" w:hAnsi="Arial" w:cs="Arial"/>
          <w:color w:val="1A1A1A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and</w:t>
      </w:r>
      <w:r>
        <w:rPr>
          <w:rFonts w:ascii="Arial" w:eastAsia="Arial" w:hAnsi="Arial" w:cs="Arial"/>
          <w:color w:val="1A1A1A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service</w:t>
      </w:r>
      <w:r>
        <w:rPr>
          <w:rFonts w:ascii="Arial" w:eastAsia="Arial" w:hAnsi="Arial" w:cs="Arial"/>
          <w:color w:val="1A1A1A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in</w:t>
      </w:r>
      <w:r>
        <w:rPr>
          <w:rFonts w:ascii="Arial" w:eastAsia="Arial" w:hAnsi="Arial" w:cs="Arial"/>
          <w:color w:val="1A1A1A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w w:val="102"/>
          <w:sz w:val="20"/>
          <w:szCs w:val="20"/>
        </w:rPr>
        <w:t xml:space="preserve">this </w:t>
      </w:r>
      <w:r>
        <w:rPr>
          <w:rFonts w:ascii="Arial" w:eastAsia="Arial" w:hAnsi="Arial" w:cs="Arial"/>
          <w:color w:val="1A1A1A"/>
          <w:w w:val="101"/>
          <w:sz w:val="20"/>
          <w:szCs w:val="20"/>
        </w:rPr>
        <w:t>position.</w:t>
      </w:r>
    </w:p>
    <w:p w:rsidR="00E05260" w:rsidRDefault="00E05260">
      <w:pPr>
        <w:spacing w:before="9" w:after="0" w:line="130" w:lineRule="exact"/>
        <w:rPr>
          <w:sz w:val="13"/>
          <w:szCs w:val="13"/>
        </w:rPr>
      </w:pPr>
    </w:p>
    <w:p w:rsidR="00E05260" w:rsidRDefault="00922693">
      <w:pPr>
        <w:tabs>
          <w:tab w:val="left" w:pos="840"/>
        </w:tabs>
        <w:spacing w:after="0" w:line="230" w:lineRule="auto"/>
        <w:ind w:left="848" w:right="242" w:hanging="34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A1A1A"/>
          <w:sz w:val="20"/>
          <w:szCs w:val="20"/>
        </w:rPr>
        <w:t>C</w:t>
      </w:r>
      <w:r>
        <w:rPr>
          <w:rFonts w:ascii="Arial" w:eastAsia="Arial" w:hAnsi="Arial" w:cs="Arial"/>
          <w:color w:val="1A1A1A"/>
          <w:sz w:val="20"/>
          <w:szCs w:val="20"/>
        </w:rPr>
        <w:tab/>
        <w:t>The</w:t>
      </w:r>
      <w:r>
        <w:rPr>
          <w:rFonts w:ascii="Arial" w:eastAsia="Arial" w:hAnsi="Arial" w:cs="Arial"/>
          <w:color w:val="1A1A1A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Executive</w:t>
      </w:r>
      <w:r>
        <w:rPr>
          <w:rFonts w:ascii="Arial" w:eastAsia="Arial" w:hAnsi="Arial" w:cs="Arial"/>
          <w:color w:val="1A1A1A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Board</w:t>
      </w:r>
      <w:r>
        <w:rPr>
          <w:rFonts w:ascii="Arial" w:eastAsia="Arial" w:hAnsi="Arial" w:cs="Arial"/>
          <w:color w:val="1A1A1A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shall</w:t>
      </w:r>
      <w:r>
        <w:rPr>
          <w:rFonts w:ascii="Arial" w:eastAsia="Arial" w:hAnsi="Arial" w:cs="Arial"/>
          <w:color w:val="1A1A1A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meet</w:t>
      </w:r>
      <w:r>
        <w:rPr>
          <w:rFonts w:ascii="Arial" w:eastAsia="Arial" w:hAnsi="Arial" w:cs="Arial"/>
          <w:color w:val="1A1A1A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prior</w:t>
      </w:r>
      <w:r>
        <w:rPr>
          <w:rFonts w:ascii="Arial" w:eastAsia="Arial" w:hAnsi="Arial" w:cs="Arial"/>
          <w:color w:val="1A1A1A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to</w:t>
      </w:r>
      <w:r>
        <w:rPr>
          <w:rFonts w:ascii="Arial" w:eastAsia="Arial" w:hAnsi="Arial" w:cs="Arial"/>
          <w:color w:val="1A1A1A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each</w:t>
      </w:r>
      <w:r>
        <w:rPr>
          <w:rFonts w:ascii="Arial" w:eastAsia="Arial" w:hAnsi="Arial" w:cs="Arial"/>
          <w:color w:val="1A1A1A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regular</w:t>
      </w:r>
      <w:r>
        <w:rPr>
          <w:rFonts w:ascii="Arial" w:eastAsia="Arial" w:hAnsi="Arial" w:cs="Arial"/>
          <w:color w:val="1A1A1A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meeting</w:t>
      </w:r>
      <w:r>
        <w:rPr>
          <w:rFonts w:ascii="Arial" w:eastAsia="Arial" w:hAnsi="Arial" w:cs="Arial"/>
          <w:color w:val="1A1A1A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of</w:t>
      </w:r>
      <w:r>
        <w:rPr>
          <w:rFonts w:ascii="Arial" w:eastAsia="Arial" w:hAnsi="Arial" w:cs="Arial"/>
          <w:color w:val="1A1A1A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 Association</w:t>
      </w:r>
      <w:r>
        <w:rPr>
          <w:rFonts w:ascii="Arial" w:eastAsia="Arial" w:hAnsi="Arial" w:cs="Arial"/>
          <w:color w:val="1A1A1A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and</w:t>
      </w:r>
      <w:r>
        <w:rPr>
          <w:rFonts w:ascii="Arial" w:eastAsia="Arial" w:hAnsi="Arial" w:cs="Arial"/>
          <w:color w:val="1A1A1A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w w:val="109"/>
          <w:sz w:val="20"/>
          <w:szCs w:val="20"/>
        </w:rPr>
        <w:t xml:space="preserve">at </w:t>
      </w:r>
      <w:r>
        <w:rPr>
          <w:rFonts w:ascii="Arial" w:eastAsia="Arial" w:hAnsi="Arial" w:cs="Arial"/>
          <w:color w:val="1A1A1A"/>
          <w:sz w:val="20"/>
          <w:szCs w:val="20"/>
        </w:rPr>
        <w:t>such</w:t>
      </w:r>
      <w:r>
        <w:rPr>
          <w:rFonts w:ascii="Arial" w:eastAsia="Arial" w:hAnsi="Arial" w:cs="Arial"/>
          <w:color w:val="1A1A1A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other</w:t>
      </w:r>
      <w:r>
        <w:rPr>
          <w:rFonts w:ascii="Arial" w:eastAsia="Arial" w:hAnsi="Arial" w:cs="Arial"/>
          <w:color w:val="1A1A1A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times,</w:t>
      </w:r>
      <w:r>
        <w:rPr>
          <w:rFonts w:ascii="Arial" w:eastAsia="Arial" w:hAnsi="Arial" w:cs="Arial"/>
          <w:color w:val="1A1A1A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as</w:t>
      </w:r>
      <w:r>
        <w:rPr>
          <w:rFonts w:ascii="Arial" w:eastAsia="Arial" w:hAnsi="Arial" w:cs="Arial"/>
          <w:color w:val="1A1A1A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President</w:t>
      </w:r>
      <w:r>
        <w:rPr>
          <w:rFonts w:ascii="Arial" w:eastAsia="Arial" w:hAnsi="Arial" w:cs="Arial"/>
          <w:color w:val="1A1A1A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may</w:t>
      </w:r>
      <w:r>
        <w:rPr>
          <w:rFonts w:ascii="Arial" w:eastAsia="Arial" w:hAnsi="Arial" w:cs="Arial"/>
          <w:color w:val="1A1A1A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deem</w:t>
      </w:r>
      <w:r>
        <w:rPr>
          <w:rFonts w:ascii="Arial" w:eastAsia="Arial" w:hAnsi="Arial" w:cs="Arial"/>
          <w:color w:val="1A1A1A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necessary,</w:t>
      </w:r>
      <w:r>
        <w:rPr>
          <w:rFonts w:ascii="Arial" w:eastAsia="Arial" w:hAnsi="Arial" w:cs="Arial"/>
          <w:color w:val="1A1A1A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or</w:t>
      </w:r>
      <w:r>
        <w:rPr>
          <w:rFonts w:ascii="Arial" w:eastAsia="Arial" w:hAnsi="Arial" w:cs="Arial"/>
          <w:color w:val="1A1A1A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upon</w:t>
      </w:r>
      <w:r>
        <w:rPr>
          <w:rFonts w:ascii="Arial" w:eastAsia="Arial" w:hAnsi="Arial" w:cs="Arial"/>
          <w:color w:val="1A1A1A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written</w:t>
      </w:r>
      <w:r>
        <w:rPr>
          <w:rFonts w:ascii="Arial" w:eastAsia="Arial" w:hAnsi="Arial" w:cs="Arial"/>
          <w:color w:val="1A1A1A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petition</w:t>
      </w:r>
      <w:r>
        <w:rPr>
          <w:rFonts w:ascii="Arial" w:eastAsia="Arial" w:hAnsi="Arial" w:cs="Arial"/>
          <w:color w:val="1A1A1A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of</w:t>
      </w:r>
      <w:r>
        <w:rPr>
          <w:rFonts w:ascii="Arial" w:eastAsia="Arial" w:hAnsi="Arial" w:cs="Arial"/>
          <w:color w:val="1A1A1A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w w:val="105"/>
          <w:sz w:val="20"/>
          <w:szCs w:val="20"/>
        </w:rPr>
        <w:t xml:space="preserve">a </w:t>
      </w:r>
      <w:r>
        <w:rPr>
          <w:rFonts w:ascii="Arial" w:eastAsia="Arial" w:hAnsi="Arial" w:cs="Arial"/>
          <w:color w:val="1A1A1A"/>
          <w:sz w:val="20"/>
          <w:szCs w:val="20"/>
        </w:rPr>
        <w:t>majority</w:t>
      </w:r>
      <w:r>
        <w:rPr>
          <w:rFonts w:ascii="Arial" w:eastAsia="Arial" w:hAnsi="Arial" w:cs="Arial"/>
          <w:color w:val="1A1A1A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of</w:t>
      </w:r>
      <w:r>
        <w:rPr>
          <w:rFonts w:ascii="Arial" w:eastAsia="Arial" w:hAnsi="Arial" w:cs="Arial"/>
          <w:color w:val="1A1A1A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members</w:t>
      </w:r>
      <w:r>
        <w:rPr>
          <w:rFonts w:ascii="Arial" w:eastAsia="Arial" w:hAnsi="Arial" w:cs="Arial"/>
          <w:color w:val="1A1A1A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of</w:t>
      </w:r>
      <w:r>
        <w:rPr>
          <w:rFonts w:ascii="Arial" w:eastAsia="Arial" w:hAnsi="Arial" w:cs="Arial"/>
          <w:color w:val="1A1A1A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Executive</w:t>
      </w:r>
      <w:r>
        <w:rPr>
          <w:rFonts w:ascii="Arial" w:eastAsia="Arial" w:hAnsi="Arial" w:cs="Arial"/>
          <w:color w:val="1A1A1A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Board,</w:t>
      </w:r>
      <w:r>
        <w:rPr>
          <w:rFonts w:ascii="Arial" w:eastAsia="Arial" w:hAnsi="Arial" w:cs="Arial"/>
          <w:color w:val="1A1A1A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to</w:t>
      </w:r>
      <w:r>
        <w:rPr>
          <w:rFonts w:ascii="Arial" w:eastAsia="Arial" w:hAnsi="Arial" w:cs="Arial"/>
          <w:color w:val="1A1A1A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conduct</w:t>
      </w:r>
      <w:r>
        <w:rPr>
          <w:rFonts w:ascii="Arial" w:eastAsia="Arial" w:hAnsi="Arial" w:cs="Arial"/>
          <w:color w:val="1A1A1A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business</w:t>
      </w:r>
      <w:r>
        <w:rPr>
          <w:rFonts w:ascii="Arial" w:eastAsia="Arial" w:hAnsi="Arial" w:cs="Arial"/>
          <w:color w:val="1A1A1A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of</w:t>
      </w:r>
      <w:r>
        <w:rPr>
          <w:rFonts w:ascii="Arial" w:eastAsia="Arial" w:hAnsi="Arial" w:cs="Arial"/>
          <w:color w:val="1A1A1A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w w:val="102"/>
          <w:sz w:val="20"/>
          <w:szCs w:val="20"/>
        </w:rPr>
        <w:t xml:space="preserve">the </w:t>
      </w:r>
      <w:r>
        <w:rPr>
          <w:rFonts w:ascii="Arial" w:eastAsia="Arial" w:hAnsi="Arial" w:cs="Arial"/>
          <w:color w:val="1A1A1A"/>
          <w:sz w:val="20"/>
          <w:szCs w:val="20"/>
        </w:rPr>
        <w:t>Association</w:t>
      </w:r>
      <w:r>
        <w:rPr>
          <w:rFonts w:ascii="Arial" w:eastAsia="Arial" w:hAnsi="Arial" w:cs="Arial"/>
          <w:color w:val="1A1A1A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between</w:t>
      </w:r>
      <w:r>
        <w:rPr>
          <w:rFonts w:ascii="Arial" w:eastAsia="Arial" w:hAnsi="Arial" w:cs="Arial"/>
          <w:color w:val="1A1A1A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meetings</w:t>
      </w:r>
      <w:r>
        <w:rPr>
          <w:rFonts w:ascii="Arial" w:eastAsia="Arial" w:hAnsi="Arial" w:cs="Arial"/>
          <w:color w:val="1A1A1A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of</w:t>
      </w:r>
      <w:r>
        <w:rPr>
          <w:rFonts w:ascii="Arial" w:eastAsia="Arial" w:hAnsi="Arial" w:cs="Arial"/>
          <w:color w:val="1A1A1A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general</w:t>
      </w:r>
      <w:r>
        <w:rPr>
          <w:rFonts w:ascii="Arial" w:eastAsia="Arial" w:hAnsi="Arial" w:cs="Arial"/>
          <w:color w:val="1A1A1A"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w w:val="101"/>
          <w:sz w:val="20"/>
          <w:szCs w:val="20"/>
        </w:rPr>
        <w:t>membership.</w:t>
      </w:r>
    </w:p>
    <w:p w:rsidR="00E05260" w:rsidRDefault="00E05260">
      <w:pPr>
        <w:spacing w:before="9" w:after="0" w:line="130" w:lineRule="exact"/>
        <w:rPr>
          <w:sz w:val="13"/>
          <w:szCs w:val="13"/>
        </w:rPr>
      </w:pPr>
    </w:p>
    <w:p w:rsidR="00E05260" w:rsidRDefault="00922693">
      <w:pPr>
        <w:tabs>
          <w:tab w:val="left" w:pos="840"/>
        </w:tabs>
        <w:spacing w:after="0" w:line="240" w:lineRule="auto"/>
        <w:ind w:left="502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A1A1A"/>
          <w:sz w:val="20"/>
          <w:szCs w:val="20"/>
        </w:rPr>
        <w:t>D</w:t>
      </w:r>
      <w:r>
        <w:rPr>
          <w:rFonts w:ascii="Arial" w:eastAsia="Arial" w:hAnsi="Arial" w:cs="Arial"/>
          <w:color w:val="1A1A1A"/>
          <w:sz w:val="20"/>
          <w:szCs w:val="20"/>
        </w:rPr>
        <w:tab/>
        <w:t>The</w:t>
      </w:r>
      <w:r>
        <w:rPr>
          <w:rFonts w:ascii="Arial" w:eastAsia="Arial" w:hAnsi="Arial" w:cs="Arial"/>
          <w:color w:val="1A1A1A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duties</w:t>
      </w:r>
      <w:r>
        <w:rPr>
          <w:rFonts w:ascii="Arial" w:eastAsia="Arial" w:hAnsi="Arial" w:cs="Arial"/>
          <w:color w:val="1A1A1A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and</w:t>
      </w:r>
      <w:r>
        <w:rPr>
          <w:rFonts w:ascii="Arial" w:eastAsia="Arial" w:hAnsi="Arial" w:cs="Arial"/>
          <w:color w:val="1A1A1A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responsibilities</w:t>
      </w:r>
      <w:r>
        <w:rPr>
          <w:rFonts w:ascii="Arial" w:eastAsia="Arial" w:hAnsi="Arial" w:cs="Arial"/>
          <w:color w:val="1A1A1A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of</w:t>
      </w:r>
      <w:r>
        <w:rPr>
          <w:rFonts w:ascii="Arial" w:eastAsia="Arial" w:hAnsi="Arial" w:cs="Arial"/>
          <w:color w:val="1A1A1A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Executive</w:t>
      </w:r>
      <w:r>
        <w:rPr>
          <w:rFonts w:ascii="Arial" w:eastAsia="Arial" w:hAnsi="Arial" w:cs="Arial"/>
          <w:color w:val="1A1A1A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Board</w:t>
      </w:r>
      <w:r>
        <w:rPr>
          <w:rFonts w:ascii="Arial" w:eastAsia="Arial" w:hAnsi="Arial" w:cs="Arial"/>
          <w:color w:val="1A1A1A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are:</w:t>
      </w:r>
    </w:p>
    <w:p w:rsidR="00E05260" w:rsidRDefault="00E05260">
      <w:pPr>
        <w:spacing w:before="7" w:after="0" w:line="130" w:lineRule="exact"/>
        <w:rPr>
          <w:sz w:val="13"/>
          <w:szCs w:val="13"/>
        </w:rPr>
      </w:pPr>
    </w:p>
    <w:p w:rsidR="00E05260" w:rsidRDefault="00922693">
      <w:pPr>
        <w:spacing w:after="0" w:line="240" w:lineRule="auto"/>
        <w:ind w:left="862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505050"/>
          <w:sz w:val="20"/>
          <w:szCs w:val="20"/>
        </w:rPr>
        <w:t xml:space="preserve">1.  </w:t>
      </w:r>
      <w:r>
        <w:rPr>
          <w:rFonts w:ascii="Arial" w:eastAsia="Arial" w:hAnsi="Arial" w:cs="Arial"/>
          <w:color w:val="505050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Coordinate</w:t>
      </w:r>
      <w:r>
        <w:rPr>
          <w:rFonts w:ascii="Arial" w:eastAsia="Arial" w:hAnsi="Arial" w:cs="Arial"/>
          <w:color w:val="1A1A1A"/>
          <w:spacing w:val="19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activities</w:t>
      </w:r>
      <w:r>
        <w:rPr>
          <w:rFonts w:ascii="Arial" w:eastAsia="Arial" w:hAnsi="Arial" w:cs="Arial"/>
          <w:color w:val="1A1A1A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of</w:t>
      </w:r>
      <w:r>
        <w:rPr>
          <w:rFonts w:ascii="Arial" w:eastAsia="Arial" w:hAnsi="Arial" w:cs="Arial"/>
          <w:color w:val="1A1A1A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 xml:space="preserve">the </w:t>
      </w:r>
      <w:r>
        <w:rPr>
          <w:rFonts w:ascii="Arial" w:eastAsia="Arial" w:hAnsi="Arial" w:cs="Arial"/>
          <w:color w:val="1A1A1A"/>
          <w:w w:val="101"/>
          <w:sz w:val="20"/>
          <w:szCs w:val="20"/>
        </w:rPr>
        <w:t>Association;</w:t>
      </w:r>
    </w:p>
    <w:p w:rsidR="00E05260" w:rsidRDefault="00E05260">
      <w:pPr>
        <w:spacing w:before="6" w:after="0" w:line="110" w:lineRule="exact"/>
        <w:rPr>
          <w:sz w:val="11"/>
          <w:szCs w:val="11"/>
        </w:rPr>
      </w:pPr>
    </w:p>
    <w:p w:rsidR="00E05260" w:rsidRDefault="00922693">
      <w:pPr>
        <w:tabs>
          <w:tab w:val="left" w:pos="1220"/>
        </w:tabs>
        <w:spacing w:after="0" w:line="240" w:lineRule="auto"/>
        <w:ind w:left="834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A1A1A"/>
          <w:sz w:val="20"/>
          <w:szCs w:val="20"/>
        </w:rPr>
        <w:t>2.</w:t>
      </w:r>
      <w:r>
        <w:rPr>
          <w:rFonts w:ascii="Arial" w:eastAsia="Arial" w:hAnsi="Arial" w:cs="Arial"/>
          <w:color w:val="1A1A1A"/>
          <w:spacing w:val="-49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ab/>
        <w:t>Recommend</w:t>
      </w:r>
      <w:r>
        <w:rPr>
          <w:rFonts w:ascii="Arial" w:eastAsia="Arial" w:hAnsi="Arial" w:cs="Arial"/>
          <w:color w:val="1A1A1A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</w:t>
      </w:r>
      <w:r>
        <w:rPr>
          <w:rFonts w:ascii="Arial" w:eastAsia="Arial" w:hAnsi="Arial" w:cs="Arial"/>
          <w:color w:val="1A1A1A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budget</w:t>
      </w:r>
      <w:r>
        <w:rPr>
          <w:rFonts w:ascii="Arial" w:eastAsia="Arial" w:hAnsi="Arial" w:cs="Arial"/>
          <w:color w:val="1A1A1A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for</w:t>
      </w:r>
      <w:r>
        <w:rPr>
          <w:rFonts w:ascii="Arial" w:eastAsia="Arial" w:hAnsi="Arial" w:cs="Arial"/>
          <w:color w:val="1A1A1A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 Association to</w:t>
      </w:r>
      <w:r>
        <w:rPr>
          <w:rFonts w:ascii="Arial" w:eastAsia="Arial" w:hAnsi="Arial" w:cs="Arial"/>
          <w:color w:val="1A1A1A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w w:val="101"/>
          <w:sz w:val="20"/>
          <w:szCs w:val="20"/>
        </w:rPr>
        <w:t>membership;</w:t>
      </w:r>
    </w:p>
    <w:p w:rsidR="00E05260" w:rsidRDefault="00E05260">
      <w:pPr>
        <w:spacing w:after="0" w:line="130" w:lineRule="exact"/>
        <w:rPr>
          <w:sz w:val="13"/>
          <w:szCs w:val="13"/>
        </w:rPr>
      </w:pPr>
    </w:p>
    <w:p w:rsidR="00E05260" w:rsidRDefault="00922693">
      <w:pPr>
        <w:tabs>
          <w:tab w:val="left" w:pos="1220"/>
        </w:tabs>
        <w:spacing w:after="0" w:line="240" w:lineRule="auto"/>
        <w:ind w:left="1208" w:right="156" w:hanging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A1A1A"/>
          <w:sz w:val="20"/>
          <w:szCs w:val="20"/>
        </w:rPr>
        <w:t>3.</w:t>
      </w:r>
      <w:r>
        <w:rPr>
          <w:rFonts w:ascii="Arial" w:eastAsia="Arial" w:hAnsi="Arial" w:cs="Arial"/>
          <w:color w:val="1A1A1A"/>
          <w:sz w:val="20"/>
          <w:szCs w:val="20"/>
        </w:rPr>
        <w:tab/>
      </w:r>
      <w:r>
        <w:rPr>
          <w:rFonts w:ascii="Arial" w:eastAsia="Arial" w:hAnsi="Arial" w:cs="Arial"/>
          <w:color w:val="1A1A1A"/>
          <w:sz w:val="20"/>
          <w:szCs w:val="20"/>
        </w:rPr>
        <w:tab/>
        <w:t>Direct</w:t>
      </w:r>
      <w:r>
        <w:rPr>
          <w:rFonts w:ascii="Arial" w:eastAsia="Arial" w:hAnsi="Arial" w:cs="Arial"/>
          <w:color w:val="1A1A1A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bargaining</w:t>
      </w:r>
      <w:r>
        <w:rPr>
          <w:rFonts w:ascii="Arial" w:eastAsia="Arial" w:hAnsi="Arial" w:cs="Arial"/>
          <w:color w:val="1A1A1A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activities</w:t>
      </w:r>
      <w:r>
        <w:rPr>
          <w:rFonts w:ascii="Arial" w:eastAsia="Arial" w:hAnsi="Arial" w:cs="Arial"/>
          <w:color w:val="1A1A1A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of</w:t>
      </w:r>
      <w:r>
        <w:rPr>
          <w:rFonts w:ascii="Arial" w:eastAsia="Arial" w:hAnsi="Arial" w:cs="Arial"/>
          <w:color w:val="1A1A1A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Association,</w:t>
      </w:r>
      <w:r>
        <w:rPr>
          <w:rFonts w:ascii="Arial" w:eastAsia="Arial" w:hAnsi="Arial" w:cs="Arial"/>
          <w:color w:val="1A1A1A"/>
          <w:spacing w:val="2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subject</w:t>
      </w:r>
      <w:r>
        <w:rPr>
          <w:rFonts w:ascii="Arial" w:eastAsia="Arial" w:hAnsi="Arial" w:cs="Arial"/>
          <w:color w:val="1A1A1A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to</w:t>
      </w:r>
      <w:r>
        <w:rPr>
          <w:rFonts w:ascii="Arial" w:eastAsia="Arial" w:hAnsi="Arial" w:cs="Arial"/>
          <w:color w:val="1A1A1A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 xml:space="preserve">policies </w:t>
      </w:r>
      <w:r>
        <w:rPr>
          <w:rFonts w:ascii="Arial" w:eastAsia="Arial" w:hAnsi="Arial" w:cs="Arial"/>
          <w:color w:val="1A1A1A"/>
          <w:w w:val="101"/>
          <w:sz w:val="20"/>
          <w:szCs w:val="20"/>
        </w:rPr>
        <w:t xml:space="preserve">established </w:t>
      </w:r>
      <w:r>
        <w:rPr>
          <w:rFonts w:ascii="Arial" w:eastAsia="Arial" w:hAnsi="Arial" w:cs="Arial"/>
          <w:color w:val="1A1A1A"/>
          <w:sz w:val="20"/>
          <w:szCs w:val="20"/>
        </w:rPr>
        <w:t>by</w:t>
      </w:r>
      <w:r>
        <w:rPr>
          <w:rFonts w:ascii="Arial" w:eastAsia="Arial" w:hAnsi="Arial" w:cs="Arial"/>
          <w:color w:val="1A1A1A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Active</w:t>
      </w:r>
      <w:r>
        <w:rPr>
          <w:rFonts w:ascii="Arial" w:eastAsia="Arial" w:hAnsi="Arial" w:cs="Arial"/>
          <w:color w:val="1A1A1A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membership;</w:t>
      </w:r>
    </w:p>
    <w:p w:rsidR="00E05260" w:rsidRDefault="00E05260">
      <w:pPr>
        <w:spacing w:before="5" w:after="0" w:line="110" w:lineRule="exact"/>
        <w:rPr>
          <w:sz w:val="11"/>
          <w:szCs w:val="11"/>
        </w:rPr>
      </w:pPr>
    </w:p>
    <w:p w:rsidR="00E05260" w:rsidRDefault="00922693">
      <w:pPr>
        <w:spacing w:after="0" w:line="240" w:lineRule="auto"/>
        <w:ind w:left="834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A1A1A"/>
          <w:sz w:val="20"/>
          <w:szCs w:val="20"/>
        </w:rPr>
        <w:t xml:space="preserve">4.  </w:t>
      </w:r>
      <w:r>
        <w:rPr>
          <w:rFonts w:ascii="Arial" w:eastAsia="Arial" w:hAnsi="Arial" w:cs="Arial"/>
          <w:color w:val="1A1A1A"/>
          <w:spacing w:val="25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Approve</w:t>
      </w:r>
      <w:r>
        <w:rPr>
          <w:rFonts w:ascii="Arial" w:eastAsia="Arial" w:hAnsi="Arial" w:cs="Arial"/>
          <w:color w:val="1A1A1A"/>
          <w:spacing w:val="2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all</w:t>
      </w:r>
      <w:r>
        <w:rPr>
          <w:rFonts w:ascii="Arial" w:eastAsia="Arial" w:hAnsi="Arial" w:cs="Arial"/>
          <w:color w:val="1A1A1A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appointments</w:t>
      </w:r>
      <w:r>
        <w:rPr>
          <w:rFonts w:ascii="Arial" w:eastAsia="Arial" w:hAnsi="Arial" w:cs="Arial"/>
          <w:color w:val="1A1A1A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to</w:t>
      </w:r>
      <w:r>
        <w:rPr>
          <w:rFonts w:ascii="Arial" w:eastAsia="Arial" w:hAnsi="Arial" w:cs="Arial"/>
          <w:color w:val="1A1A1A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committees,</w:t>
      </w:r>
      <w:r>
        <w:rPr>
          <w:rFonts w:ascii="Arial" w:eastAsia="Arial" w:hAnsi="Arial" w:cs="Arial"/>
          <w:color w:val="1A1A1A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including</w:t>
      </w:r>
      <w:r>
        <w:rPr>
          <w:rFonts w:ascii="Arial" w:eastAsia="Arial" w:hAnsi="Arial" w:cs="Arial"/>
          <w:color w:val="1A1A1A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w w:val="101"/>
          <w:sz w:val="20"/>
          <w:szCs w:val="20"/>
        </w:rPr>
        <w:t>chairpersons.</w:t>
      </w:r>
    </w:p>
    <w:p w:rsidR="00E05260" w:rsidRDefault="00E05260">
      <w:pPr>
        <w:spacing w:before="6" w:after="0" w:line="110" w:lineRule="exact"/>
        <w:rPr>
          <w:sz w:val="11"/>
          <w:szCs w:val="11"/>
        </w:rPr>
      </w:pPr>
    </w:p>
    <w:p w:rsidR="00E05260" w:rsidRDefault="00922693">
      <w:pPr>
        <w:spacing w:after="0" w:line="240" w:lineRule="auto"/>
        <w:ind w:left="834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A1A1A"/>
          <w:sz w:val="20"/>
          <w:szCs w:val="20"/>
        </w:rPr>
        <w:t xml:space="preserve">5.  </w:t>
      </w:r>
      <w:r>
        <w:rPr>
          <w:rFonts w:ascii="Arial" w:eastAsia="Arial" w:hAnsi="Arial" w:cs="Arial"/>
          <w:color w:val="1A1A1A"/>
          <w:spacing w:val="25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Approve</w:t>
      </w:r>
      <w:r>
        <w:rPr>
          <w:rFonts w:ascii="Arial" w:eastAsia="Arial" w:hAnsi="Arial" w:cs="Arial"/>
          <w:color w:val="1A1A1A"/>
          <w:spacing w:val="2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appointment</w:t>
      </w:r>
      <w:r>
        <w:rPr>
          <w:rFonts w:ascii="Arial" w:eastAsia="Arial" w:hAnsi="Arial" w:cs="Arial"/>
          <w:color w:val="1A1A1A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and</w:t>
      </w:r>
      <w:r>
        <w:rPr>
          <w:rFonts w:ascii="Arial" w:eastAsia="Arial" w:hAnsi="Arial" w:cs="Arial"/>
          <w:color w:val="1A1A1A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removal of bargaining</w:t>
      </w:r>
      <w:r>
        <w:rPr>
          <w:rFonts w:ascii="Arial" w:eastAsia="Arial" w:hAnsi="Arial" w:cs="Arial"/>
          <w:color w:val="1A1A1A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team</w:t>
      </w:r>
      <w:r>
        <w:rPr>
          <w:rFonts w:ascii="Arial" w:eastAsia="Arial" w:hAnsi="Arial" w:cs="Arial"/>
          <w:color w:val="1A1A1A"/>
          <w:spacing w:val="20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w w:val="101"/>
          <w:sz w:val="20"/>
          <w:szCs w:val="20"/>
        </w:rPr>
        <w:t>members;</w:t>
      </w:r>
    </w:p>
    <w:p w:rsidR="00E05260" w:rsidRDefault="00E05260">
      <w:pPr>
        <w:spacing w:before="7" w:after="0" w:line="130" w:lineRule="exact"/>
        <w:rPr>
          <w:sz w:val="13"/>
          <w:szCs w:val="13"/>
        </w:rPr>
      </w:pPr>
    </w:p>
    <w:p w:rsidR="00E05260" w:rsidRDefault="00922693">
      <w:pPr>
        <w:tabs>
          <w:tab w:val="left" w:pos="1180"/>
        </w:tabs>
        <w:spacing w:after="0" w:line="240" w:lineRule="auto"/>
        <w:ind w:left="834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A1A1A"/>
          <w:sz w:val="20"/>
          <w:szCs w:val="20"/>
        </w:rPr>
        <w:t>6</w:t>
      </w:r>
      <w:r>
        <w:rPr>
          <w:rFonts w:ascii="Arial" w:eastAsia="Arial" w:hAnsi="Arial" w:cs="Arial"/>
          <w:color w:val="1A1A1A"/>
          <w:spacing w:val="-48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ab/>
        <w:t>Adopt</w:t>
      </w:r>
      <w:r>
        <w:rPr>
          <w:rFonts w:ascii="Arial" w:eastAsia="Arial" w:hAnsi="Arial" w:cs="Arial"/>
          <w:color w:val="1A1A1A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grievance</w:t>
      </w:r>
      <w:r>
        <w:rPr>
          <w:rFonts w:ascii="Arial" w:eastAsia="Arial" w:hAnsi="Arial" w:cs="Arial"/>
          <w:color w:val="1A1A1A"/>
          <w:spacing w:val="20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procedure;</w:t>
      </w:r>
    </w:p>
    <w:p w:rsidR="00E05260" w:rsidRDefault="00E05260">
      <w:pPr>
        <w:spacing w:before="8" w:after="0" w:line="100" w:lineRule="exact"/>
        <w:rPr>
          <w:sz w:val="10"/>
          <w:szCs w:val="10"/>
        </w:rPr>
      </w:pPr>
    </w:p>
    <w:p w:rsidR="00E05260" w:rsidRDefault="00922693">
      <w:pPr>
        <w:tabs>
          <w:tab w:val="left" w:pos="1200"/>
        </w:tabs>
        <w:spacing w:after="0" w:line="240" w:lineRule="auto"/>
        <w:ind w:left="834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A1A1A"/>
          <w:sz w:val="20"/>
          <w:szCs w:val="20"/>
        </w:rPr>
        <w:t>7</w:t>
      </w:r>
      <w:r>
        <w:rPr>
          <w:rFonts w:ascii="Arial" w:eastAsia="Arial" w:hAnsi="Arial" w:cs="Arial"/>
          <w:color w:val="1A1A1A"/>
          <w:spacing w:val="-46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ab/>
        <w:t>Direct</w:t>
      </w:r>
      <w:r>
        <w:rPr>
          <w:rFonts w:ascii="Arial" w:eastAsia="Arial" w:hAnsi="Arial" w:cs="Arial"/>
          <w:color w:val="1A1A1A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grievance</w:t>
      </w:r>
      <w:r>
        <w:rPr>
          <w:rFonts w:ascii="Arial" w:eastAsia="Arial" w:hAnsi="Arial" w:cs="Arial"/>
          <w:color w:val="1A1A1A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activities</w:t>
      </w:r>
      <w:r>
        <w:rPr>
          <w:rFonts w:ascii="Arial" w:eastAsia="Arial" w:hAnsi="Arial" w:cs="Arial"/>
          <w:color w:val="1A1A1A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of</w:t>
      </w:r>
      <w:r>
        <w:rPr>
          <w:rFonts w:ascii="Arial" w:eastAsia="Arial" w:hAnsi="Arial" w:cs="Arial"/>
          <w:color w:val="1A1A1A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w w:val="102"/>
          <w:sz w:val="20"/>
          <w:szCs w:val="20"/>
        </w:rPr>
        <w:t>Association;</w:t>
      </w:r>
    </w:p>
    <w:p w:rsidR="00E05260" w:rsidRDefault="00E05260">
      <w:pPr>
        <w:spacing w:before="6" w:after="0" w:line="110" w:lineRule="exact"/>
        <w:rPr>
          <w:sz w:val="11"/>
          <w:szCs w:val="11"/>
        </w:rPr>
      </w:pPr>
    </w:p>
    <w:p w:rsidR="00E05260" w:rsidRDefault="00922693">
      <w:pPr>
        <w:spacing w:after="0" w:line="240" w:lineRule="auto"/>
        <w:ind w:left="834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A1A1A"/>
          <w:sz w:val="20"/>
          <w:szCs w:val="20"/>
        </w:rPr>
        <w:t>8.</w:t>
      </w:r>
      <w:r>
        <w:rPr>
          <w:rFonts w:ascii="Arial" w:eastAsia="Arial" w:hAnsi="Arial" w:cs="Arial"/>
          <w:color w:val="1A1A1A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Adopt</w:t>
      </w:r>
      <w:r>
        <w:rPr>
          <w:rFonts w:ascii="Arial" w:eastAsia="Arial" w:hAnsi="Arial" w:cs="Arial"/>
          <w:color w:val="1A1A1A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Standing</w:t>
      </w:r>
      <w:r>
        <w:rPr>
          <w:rFonts w:ascii="Arial" w:eastAsia="Arial" w:hAnsi="Arial" w:cs="Arial"/>
          <w:color w:val="1A1A1A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Rules</w:t>
      </w:r>
      <w:r>
        <w:rPr>
          <w:rFonts w:ascii="Arial" w:eastAsia="Arial" w:hAnsi="Arial" w:cs="Arial"/>
          <w:color w:val="1A1A1A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for</w:t>
      </w:r>
      <w:r>
        <w:rPr>
          <w:rFonts w:ascii="Arial" w:eastAsia="Arial" w:hAnsi="Arial" w:cs="Arial"/>
          <w:color w:val="1A1A1A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 Association;</w:t>
      </w:r>
      <w:r>
        <w:rPr>
          <w:rFonts w:ascii="Arial" w:eastAsia="Arial" w:hAnsi="Arial" w:cs="Arial"/>
          <w:color w:val="1A1A1A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w w:val="106"/>
          <w:sz w:val="20"/>
          <w:szCs w:val="20"/>
        </w:rPr>
        <w:t>and</w:t>
      </w:r>
    </w:p>
    <w:p w:rsidR="00E05260" w:rsidRDefault="00E05260">
      <w:pPr>
        <w:spacing w:before="4" w:after="0" w:line="120" w:lineRule="exact"/>
        <w:rPr>
          <w:sz w:val="12"/>
          <w:szCs w:val="12"/>
        </w:rPr>
      </w:pPr>
    </w:p>
    <w:p w:rsidR="00E05260" w:rsidRDefault="00922693">
      <w:pPr>
        <w:spacing w:after="0" w:line="229" w:lineRule="auto"/>
        <w:ind w:left="1107" w:right="212" w:hanging="274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A1A1A"/>
          <w:sz w:val="20"/>
          <w:szCs w:val="20"/>
        </w:rPr>
        <w:t>9.</w:t>
      </w:r>
      <w:r>
        <w:rPr>
          <w:rFonts w:ascii="Arial" w:eastAsia="Arial" w:hAnsi="Arial" w:cs="Arial"/>
          <w:color w:val="1A1A1A"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Exercise</w:t>
      </w:r>
      <w:r>
        <w:rPr>
          <w:rFonts w:ascii="Arial" w:eastAsia="Arial" w:hAnsi="Arial" w:cs="Arial"/>
          <w:color w:val="1A1A1A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all</w:t>
      </w:r>
      <w:r>
        <w:rPr>
          <w:rFonts w:ascii="Arial" w:eastAsia="Arial" w:hAnsi="Arial" w:cs="Arial"/>
          <w:color w:val="1A1A1A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business</w:t>
      </w:r>
      <w:r>
        <w:rPr>
          <w:rFonts w:ascii="Arial" w:eastAsia="Arial" w:hAnsi="Arial" w:cs="Arial"/>
          <w:color w:val="1A1A1A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and organizational</w:t>
      </w:r>
      <w:r>
        <w:rPr>
          <w:rFonts w:ascii="Arial" w:eastAsia="Arial" w:hAnsi="Arial" w:cs="Arial"/>
          <w:color w:val="1A1A1A"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powers</w:t>
      </w:r>
      <w:r>
        <w:rPr>
          <w:rFonts w:ascii="Arial" w:eastAsia="Arial" w:hAnsi="Arial" w:cs="Arial"/>
          <w:color w:val="1A1A1A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and</w:t>
      </w:r>
      <w:r>
        <w:rPr>
          <w:rFonts w:ascii="Arial" w:eastAsia="Arial" w:hAnsi="Arial" w:cs="Arial"/>
          <w:color w:val="1A1A1A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duties</w:t>
      </w:r>
      <w:r>
        <w:rPr>
          <w:rFonts w:ascii="Arial" w:eastAsia="Arial" w:hAnsi="Arial" w:cs="Arial"/>
          <w:color w:val="1A1A1A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for</w:t>
      </w:r>
      <w:r>
        <w:rPr>
          <w:rFonts w:ascii="Arial" w:eastAsia="Arial" w:hAnsi="Arial" w:cs="Arial"/>
          <w:color w:val="1A1A1A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 Association</w:t>
      </w:r>
      <w:r>
        <w:rPr>
          <w:rFonts w:ascii="Arial" w:eastAsia="Arial" w:hAnsi="Arial" w:cs="Arial"/>
          <w:color w:val="1A1A1A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w w:val="106"/>
          <w:sz w:val="20"/>
          <w:szCs w:val="20"/>
        </w:rPr>
        <w:t xml:space="preserve">as </w:t>
      </w:r>
      <w:r>
        <w:rPr>
          <w:rFonts w:ascii="Arial" w:eastAsia="Arial" w:hAnsi="Arial" w:cs="Arial"/>
          <w:color w:val="1A1A1A"/>
          <w:sz w:val="20"/>
          <w:szCs w:val="20"/>
        </w:rPr>
        <w:t>prescribed</w:t>
      </w:r>
      <w:r>
        <w:rPr>
          <w:rFonts w:ascii="Arial" w:eastAsia="Arial" w:hAnsi="Arial" w:cs="Arial"/>
          <w:color w:val="1A1A1A"/>
          <w:spacing w:val="29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by</w:t>
      </w:r>
      <w:r>
        <w:rPr>
          <w:rFonts w:ascii="Arial" w:eastAsia="Arial" w:hAnsi="Arial" w:cs="Arial"/>
          <w:color w:val="1A1A1A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law</w:t>
      </w:r>
      <w:r>
        <w:rPr>
          <w:rFonts w:ascii="Arial" w:eastAsia="Arial" w:hAnsi="Arial" w:cs="Arial"/>
          <w:color w:val="1A1A1A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and</w:t>
      </w:r>
      <w:r>
        <w:rPr>
          <w:rFonts w:ascii="Arial" w:eastAsia="Arial" w:hAnsi="Arial" w:cs="Arial"/>
          <w:color w:val="1A1A1A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these</w:t>
      </w:r>
      <w:r>
        <w:rPr>
          <w:rFonts w:ascii="Arial" w:eastAsia="Arial" w:hAnsi="Arial" w:cs="Arial"/>
          <w:color w:val="1A1A1A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bylaws,</w:t>
      </w:r>
      <w:r>
        <w:rPr>
          <w:rFonts w:ascii="Arial" w:eastAsia="Arial" w:hAnsi="Arial" w:cs="Arial"/>
          <w:color w:val="1A1A1A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subject</w:t>
      </w:r>
      <w:r>
        <w:rPr>
          <w:rFonts w:ascii="Arial" w:eastAsia="Arial" w:hAnsi="Arial" w:cs="Arial"/>
          <w:color w:val="1A1A1A"/>
          <w:spacing w:val="2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to</w:t>
      </w:r>
      <w:r>
        <w:rPr>
          <w:rFonts w:ascii="Arial" w:eastAsia="Arial" w:hAnsi="Arial" w:cs="Arial"/>
          <w:color w:val="1A1A1A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any</w:t>
      </w:r>
      <w:r>
        <w:rPr>
          <w:rFonts w:ascii="Arial" w:eastAsia="Arial" w:hAnsi="Arial" w:cs="Arial"/>
          <w:color w:val="1A1A1A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restrictions that</w:t>
      </w:r>
      <w:r>
        <w:rPr>
          <w:rFonts w:ascii="Arial" w:eastAsia="Arial" w:hAnsi="Arial" w:cs="Arial"/>
          <w:color w:val="1A1A1A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may</w:t>
      </w:r>
      <w:r>
        <w:rPr>
          <w:rFonts w:ascii="Arial" w:eastAsia="Arial" w:hAnsi="Arial" w:cs="Arial"/>
          <w:color w:val="1A1A1A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be</w:t>
      </w:r>
      <w:r>
        <w:rPr>
          <w:rFonts w:ascii="Arial" w:eastAsia="Arial" w:hAnsi="Arial" w:cs="Arial"/>
          <w:color w:val="1A1A1A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w w:val="102"/>
          <w:sz w:val="20"/>
          <w:szCs w:val="20"/>
        </w:rPr>
        <w:t xml:space="preserve">imposed </w:t>
      </w:r>
      <w:r>
        <w:rPr>
          <w:rFonts w:ascii="Arial" w:eastAsia="Arial" w:hAnsi="Arial" w:cs="Arial"/>
          <w:color w:val="1A1A1A"/>
          <w:sz w:val="20"/>
          <w:szCs w:val="20"/>
        </w:rPr>
        <w:t>by</w:t>
      </w:r>
      <w:r>
        <w:rPr>
          <w:rFonts w:ascii="Arial" w:eastAsia="Arial" w:hAnsi="Arial" w:cs="Arial"/>
          <w:color w:val="1A1A1A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 General</w:t>
      </w:r>
      <w:r>
        <w:rPr>
          <w:rFonts w:ascii="Arial" w:eastAsia="Arial" w:hAnsi="Arial" w:cs="Arial"/>
          <w:color w:val="1A1A1A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Membership.</w:t>
      </w:r>
    </w:p>
    <w:p w:rsidR="00E05260" w:rsidRDefault="00E05260">
      <w:pPr>
        <w:spacing w:after="0" w:line="110" w:lineRule="exact"/>
        <w:rPr>
          <w:sz w:val="11"/>
          <w:szCs w:val="11"/>
        </w:rPr>
      </w:pPr>
    </w:p>
    <w:p w:rsidR="00E05260" w:rsidRDefault="00922693">
      <w:pPr>
        <w:spacing w:after="0" w:line="240" w:lineRule="auto"/>
        <w:ind w:left="834" w:right="680" w:hanging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010101"/>
          <w:sz w:val="20"/>
          <w:szCs w:val="20"/>
        </w:rPr>
        <w:t xml:space="preserve">E. </w:t>
      </w:r>
      <w:r>
        <w:rPr>
          <w:rFonts w:ascii="Arial" w:eastAsia="Arial" w:hAnsi="Arial" w:cs="Arial"/>
          <w:color w:val="010101"/>
          <w:spacing w:val="44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</w:t>
      </w:r>
      <w:r>
        <w:rPr>
          <w:rFonts w:ascii="Arial" w:eastAsia="Arial" w:hAnsi="Arial" w:cs="Arial"/>
          <w:color w:val="1A1A1A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quorum</w:t>
      </w:r>
      <w:r>
        <w:rPr>
          <w:rFonts w:ascii="Arial" w:eastAsia="Arial" w:hAnsi="Arial" w:cs="Arial"/>
          <w:color w:val="1A1A1A"/>
          <w:spacing w:val="18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for</w:t>
      </w:r>
      <w:r>
        <w:rPr>
          <w:rFonts w:ascii="Arial" w:eastAsia="Arial" w:hAnsi="Arial" w:cs="Arial"/>
          <w:color w:val="1A1A1A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meetings</w:t>
      </w:r>
      <w:r>
        <w:rPr>
          <w:rFonts w:ascii="Arial" w:eastAsia="Arial" w:hAnsi="Arial" w:cs="Arial"/>
          <w:color w:val="1A1A1A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of</w:t>
      </w:r>
      <w:r>
        <w:rPr>
          <w:rFonts w:ascii="Arial" w:eastAsia="Arial" w:hAnsi="Arial" w:cs="Arial"/>
          <w:color w:val="1A1A1A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Executive</w:t>
      </w:r>
      <w:r>
        <w:rPr>
          <w:rFonts w:ascii="Arial" w:eastAsia="Arial" w:hAnsi="Arial" w:cs="Arial"/>
          <w:color w:val="1A1A1A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Board</w:t>
      </w:r>
      <w:r>
        <w:rPr>
          <w:rFonts w:ascii="Arial" w:eastAsia="Arial" w:hAnsi="Arial" w:cs="Arial"/>
          <w:color w:val="1A1A1A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10101"/>
          <w:sz w:val="20"/>
          <w:szCs w:val="20"/>
        </w:rPr>
        <w:t>consists</w:t>
      </w:r>
      <w:r>
        <w:rPr>
          <w:rFonts w:ascii="Arial" w:eastAsia="Arial" w:hAnsi="Arial" w:cs="Arial"/>
          <w:color w:val="010101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10101"/>
          <w:sz w:val="20"/>
          <w:szCs w:val="20"/>
        </w:rPr>
        <w:t>of</w:t>
      </w:r>
      <w:r>
        <w:rPr>
          <w:rFonts w:ascii="Arial" w:eastAsia="Arial" w:hAnsi="Arial" w:cs="Arial"/>
          <w:color w:val="010101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10101"/>
          <w:sz w:val="20"/>
          <w:szCs w:val="20"/>
        </w:rPr>
        <w:t xml:space="preserve">a </w:t>
      </w:r>
      <w:r>
        <w:rPr>
          <w:rFonts w:ascii="Arial" w:eastAsia="Arial" w:hAnsi="Arial" w:cs="Arial"/>
          <w:color w:val="1A1A1A"/>
          <w:sz w:val="20"/>
          <w:szCs w:val="20"/>
        </w:rPr>
        <w:t>majority</w:t>
      </w:r>
      <w:r>
        <w:rPr>
          <w:rFonts w:ascii="Arial" w:eastAsia="Arial" w:hAnsi="Arial" w:cs="Arial"/>
          <w:color w:val="1A1A1A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of</w:t>
      </w:r>
      <w:r>
        <w:rPr>
          <w:rFonts w:ascii="Arial" w:eastAsia="Arial" w:hAnsi="Arial" w:cs="Arial"/>
          <w:color w:val="1A1A1A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w w:val="101"/>
          <w:sz w:val="20"/>
          <w:szCs w:val="20"/>
        </w:rPr>
        <w:t xml:space="preserve">elected </w:t>
      </w:r>
      <w:r>
        <w:rPr>
          <w:rFonts w:ascii="Arial" w:eastAsia="Arial" w:hAnsi="Arial" w:cs="Arial"/>
          <w:color w:val="1A1A1A"/>
          <w:sz w:val="20"/>
          <w:szCs w:val="20"/>
        </w:rPr>
        <w:t>members</w:t>
      </w:r>
      <w:r>
        <w:rPr>
          <w:rFonts w:ascii="Arial" w:eastAsia="Arial" w:hAnsi="Arial" w:cs="Arial"/>
          <w:color w:val="1A1A1A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of</w:t>
      </w:r>
      <w:r>
        <w:rPr>
          <w:rFonts w:ascii="Arial" w:eastAsia="Arial" w:hAnsi="Arial" w:cs="Arial"/>
          <w:color w:val="1A1A1A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that body.</w:t>
      </w:r>
    </w:p>
    <w:p w:rsidR="00E05260" w:rsidRDefault="00E05260">
      <w:pPr>
        <w:spacing w:before="10" w:after="0" w:line="120" w:lineRule="exact"/>
        <w:rPr>
          <w:sz w:val="12"/>
          <w:szCs w:val="12"/>
        </w:rPr>
      </w:pPr>
    </w:p>
    <w:p w:rsidR="00E05260" w:rsidRDefault="00922693">
      <w:pPr>
        <w:spacing w:after="0" w:line="240" w:lineRule="auto"/>
        <w:ind w:left="114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A1A1A"/>
          <w:sz w:val="20"/>
          <w:szCs w:val="20"/>
        </w:rPr>
        <w:t>IX</w:t>
      </w:r>
      <w:proofErr w:type="gramStart"/>
      <w:r>
        <w:rPr>
          <w:rFonts w:ascii="Arial" w:eastAsia="Arial" w:hAnsi="Arial" w:cs="Arial"/>
          <w:color w:val="1A1A1A"/>
          <w:sz w:val="20"/>
          <w:szCs w:val="20"/>
        </w:rPr>
        <w:t xml:space="preserve">. </w:t>
      </w:r>
      <w:r>
        <w:rPr>
          <w:rFonts w:ascii="Arial" w:eastAsia="Arial" w:hAnsi="Arial" w:cs="Arial"/>
          <w:color w:val="1A1A1A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BARGAINING</w:t>
      </w:r>
      <w:proofErr w:type="gramEnd"/>
      <w:r>
        <w:rPr>
          <w:rFonts w:ascii="Arial" w:eastAsia="Arial" w:hAnsi="Arial" w:cs="Arial"/>
          <w:color w:val="1A1A1A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w w:val="104"/>
          <w:sz w:val="20"/>
          <w:szCs w:val="20"/>
        </w:rPr>
        <w:t>TEAM</w:t>
      </w:r>
    </w:p>
    <w:p w:rsidR="00E05260" w:rsidRDefault="00E05260">
      <w:pPr>
        <w:spacing w:before="8" w:after="0" w:line="120" w:lineRule="exact"/>
        <w:rPr>
          <w:sz w:val="12"/>
          <w:szCs w:val="12"/>
        </w:rPr>
      </w:pPr>
    </w:p>
    <w:p w:rsidR="00E05260" w:rsidRDefault="00922693">
      <w:pPr>
        <w:spacing w:after="0" w:line="240" w:lineRule="auto"/>
        <w:ind w:left="459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010101"/>
          <w:sz w:val="21"/>
          <w:szCs w:val="21"/>
        </w:rPr>
        <w:t xml:space="preserve">A  </w:t>
      </w:r>
      <w:r>
        <w:rPr>
          <w:rFonts w:ascii="Arial" w:eastAsia="Arial" w:hAnsi="Arial" w:cs="Arial"/>
          <w:color w:val="010101"/>
          <w:spacing w:val="44"/>
          <w:sz w:val="21"/>
          <w:szCs w:val="21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President</w:t>
      </w:r>
      <w:r>
        <w:rPr>
          <w:rFonts w:ascii="Arial" w:eastAsia="Arial" w:hAnsi="Arial" w:cs="Arial"/>
          <w:color w:val="1A1A1A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shall</w:t>
      </w:r>
      <w:r>
        <w:rPr>
          <w:rFonts w:ascii="Arial" w:eastAsia="Arial" w:hAnsi="Arial" w:cs="Arial"/>
          <w:color w:val="1A1A1A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appoint</w:t>
      </w:r>
      <w:r>
        <w:rPr>
          <w:rFonts w:ascii="Arial" w:eastAsia="Arial" w:hAnsi="Arial" w:cs="Arial"/>
          <w:color w:val="1A1A1A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all</w:t>
      </w:r>
      <w:r>
        <w:rPr>
          <w:rFonts w:ascii="Arial" w:eastAsia="Arial" w:hAnsi="Arial" w:cs="Arial"/>
          <w:color w:val="1A1A1A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members,</w:t>
      </w:r>
      <w:r>
        <w:rPr>
          <w:rFonts w:ascii="Arial" w:eastAsia="Arial" w:hAnsi="Arial" w:cs="Arial"/>
          <w:color w:val="1A1A1A"/>
          <w:spacing w:val="34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alternates,</w:t>
      </w:r>
      <w:r>
        <w:rPr>
          <w:rFonts w:ascii="Arial" w:eastAsia="Arial" w:hAnsi="Arial" w:cs="Arial"/>
          <w:color w:val="1A1A1A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and</w:t>
      </w:r>
      <w:r>
        <w:rPr>
          <w:rFonts w:ascii="Arial" w:eastAsia="Arial" w:hAnsi="Arial" w:cs="Arial"/>
          <w:color w:val="1A1A1A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chairperson</w:t>
      </w:r>
      <w:r>
        <w:rPr>
          <w:rFonts w:ascii="Arial" w:eastAsia="Arial" w:hAnsi="Arial" w:cs="Arial"/>
          <w:color w:val="1A1A1A"/>
          <w:spacing w:val="2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of</w:t>
      </w:r>
      <w:r>
        <w:rPr>
          <w:rFonts w:ascii="Arial" w:eastAsia="Arial" w:hAnsi="Arial" w:cs="Arial"/>
          <w:color w:val="1A1A1A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w w:val="102"/>
          <w:sz w:val="20"/>
          <w:szCs w:val="20"/>
        </w:rPr>
        <w:t>the</w:t>
      </w:r>
    </w:p>
    <w:p w:rsidR="00E05260" w:rsidRDefault="00922693">
      <w:pPr>
        <w:spacing w:after="0" w:line="221" w:lineRule="exact"/>
        <w:ind w:left="834" w:right="-20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color w:val="1A1A1A"/>
          <w:sz w:val="20"/>
          <w:szCs w:val="20"/>
        </w:rPr>
        <w:t>Bargaining</w:t>
      </w:r>
      <w:r>
        <w:rPr>
          <w:rFonts w:ascii="Arial" w:eastAsia="Arial" w:hAnsi="Arial" w:cs="Arial"/>
          <w:color w:val="1A1A1A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Team</w:t>
      </w:r>
      <w:r>
        <w:rPr>
          <w:rFonts w:ascii="Arial" w:eastAsia="Arial" w:hAnsi="Arial" w:cs="Arial"/>
          <w:color w:val="1A1A1A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with</w:t>
      </w:r>
      <w:r>
        <w:rPr>
          <w:rFonts w:ascii="Arial" w:eastAsia="Arial" w:hAnsi="Arial" w:cs="Arial"/>
          <w:color w:val="1A1A1A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concurrence</w:t>
      </w:r>
      <w:r>
        <w:rPr>
          <w:rFonts w:ascii="Arial" w:eastAsia="Arial" w:hAnsi="Arial" w:cs="Arial"/>
          <w:color w:val="1A1A1A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of</w:t>
      </w:r>
      <w:r>
        <w:rPr>
          <w:rFonts w:ascii="Arial" w:eastAsia="Arial" w:hAnsi="Arial" w:cs="Arial"/>
          <w:color w:val="1A1A1A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Executive</w:t>
      </w:r>
      <w:r>
        <w:rPr>
          <w:rFonts w:ascii="Arial" w:eastAsia="Arial" w:hAnsi="Arial" w:cs="Arial"/>
          <w:color w:val="1A1A1A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Board.</w:t>
      </w:r>
      <w:proofErr w:type="gramEnd"/>
    </w:p>
    <w:p w:rsidR="00E05260" w:rsidRDefault="00E05260">
      <w:pPr>
        <w:spacing w:after="0" w:line="130" w:lineRule="exact"/>
        <w:rPr>
          <w:sz w:val="13"/>
          <w:szCs w:val="13"/>
        </w:rPr>
      </w:pPr>
    </w:p>
    <w:p w:rsidR="00E05260" w:rsidRDefault="00922693">
      <w:pPr>
        <w:spacing w:after="0" w:line="240" w:lineRule="auto"/>
        <w:ind w:left="474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A1A1A"/>
          <w:sz w:val="20"/>
          <w:szCs w:val="20"/>
        </w:rPr>
        <w:t xml:space="preserve">B. </w:t>
      </w:r>
      <w:r>
        <w:rPr>
          <w:rFonts w:ascii="Arial" w:eastAsia="Arial" w:hAnsi="Arial" w:cs="Arial"/>
          <w:color w:val="1A1A1A"/>
          <w:spacing w:val="30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Vacancies</w:t>
      </w:r>
      <w:r>
        <w:rPr>
          <w:rFonts w:ascii="Arial" w:eastAsia="Arial" w:hAnsi="Arial" w:cs="Arial"/>
          <w:color w:val="1A1A1A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created</w:t>
      </w:r>
      <w:r>
        <w:rPr>
          <w:rFonts w:ascii="Arial" w:eastAsia="Arial" w:hAnsi="Arial" w:cs="Arial"/>
          <w:color w:val="1A1A1A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by</w:t>
      </w:r>
      <w:r>
        <w:rPr>
          <w:rFonts w:ascii="Arial" w:eastAsia="Arial" w:hAnsi="Arial" w:cs="Arial"/>
          <w:color w:val="1A1A1A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resignation</w:t>
      </w:r>
      <w:r>
        <w:rPr>
          <w:rFonts w:ascii="Arial" w:eastAsia="Arial" w:hAnsi="Arial" w:cs="Arial"/>
          <w:color w:val="1A1A1A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or</w:t>
      </w:r>
      <w:r>
        <w:rPr>
          <w:rFonts w:ascii="Arial" w:eastAsia="Arial" w:hAnsi="Arial" w:cs="Arial"/>
          <w:color w:val="1A1A1A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inability</w:t>
      </w:r>
      <w:r>
        <w:rPr>
          <w:rFonts w:ascii="Arial" w:eastAsia="Arial" w:hAnsi="Arial" w:cs="Arial"/>
          <w:color w:val="1A1A1A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to</w:t>
      </w:r>
      <w:r>
        <w:rPr>
          <w:rFonts w:ascii="Arial" w:eastAsia="Arial" w:hAnsi="Arial" w:cs="Arial"/>
          <w:color w:val="1A1A1A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serve</w:t>
      </w:r>
      <w:r>
        <w:rPr>
          <w:rFonts w:ascii="Arial" w:eastAsia="Arial" w:hAnsi="Arial" w:cs="Arial"/>
          <w:color w:val="1A1A1A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shall</w:t>
      </w:r>
      <w:r>
        <w:rPr>
          <w:rFonts w:ascii="Arial" w:eastAsia="Arial" w:hAnsi="Arial" w:cs="Arial"/>
          <w:color w:val="1A1A1A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be</w:t>
      </w:r>
      <w:r>
        <w:rPr>
          <w:rFonts w:ascii="Arial" w:eastAsia="Arial" w:hAnsi="Arial" w:cs="Arial"/>
          <w:color w:val="1A1A1A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333333"/>
          <w:sz w:val="20"/>
          <w:szCs w:val="20"/>
        </w:rPr>
        <w:t>filled</w:t>
      </w:r>
      <w:r>
        <w:rPr>
          <w:rFonts w:ascii="Arial" w:eastAsia="Arial" w:hAnsi="Arial" w:cs="Arial"/>
          <w:color w:val="333333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by</w:t>
      </w:r>
      <w:r>
        <w:rPr>
          <w:rFonts w:ascii="Arial" w:eastAsia="Arial" w:hAnsi="Arial" w:cs="Arial"/>
          <w:color w:val="1A1A1A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the</w:t>
      </w:r>
      <w:r>
        <w:rPr>
          <w:rFonts w:ascii="Arial" w:eastAsia="Arial" w:hAnsi="Arial" w:cs="Arial"/>
          <w:color w:val="1A1A1A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w w:val="101"/>
          <w:sz w:val="20"/>
          <w:szCs w:val="20"/>
        </w:rPr>
        <w:t>Executive</w:t>
      </w:r>
    </w:p>
    <w:p w:rsidR="00E05260" w:rsidRDefault="00922693">
      <w:pPr>
        <w:spacing w:after="0" w:line="240" w:lineRule="auto"/>
        <w:ind w:left="819" w:right="-20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color w:val="1A1A1A"/>
          <w:sz w:val="20"/>
          <w:szCs w:val="20"/>
        </w:rPr>
        <w:t>Board</w:t>
      </w:r>
      <w:r>
        <w:rPr>
          <w:rFonts w:ascii="Arial" w:eastAsia="Arial" w:hAnsi="Arial" w:cs="Arial"/>
          <w:color w:val="1A1A1A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from</w:t>
      </w:r>
      <w:r>
        <w:rPr>
          <w:rFonts w:ascii="Arial" w:eastAsia="Arial" w:hAnsi="Arial" w:cs="Arial"/>
          <w:color w:val="1A1A1A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505050"/>
          <w:sz w:val="20"/>
          <w:szCs w:val="20"/>
        </w:rPr>
        <w:t>t</w:t>
      </w:r>
      <w:r>
        <w:rPr>
          <w:rFonts w:ascii="Arial" w:eastAsia="Arial" w:hAnsi="Arial" w:cs="Arial"/>
          <w:color w:val="505050"/>
          <w:spacing w:val="-8"/>
          <w:sz w:val="20"/>
          <w:szCs w:val="20"/>
        </w:rPr>
        <w:t>h</w:t>
      </w:r>
      <w:r>
        <w:rPr>
          <w:rFonts w:ascii="Arial" w:eastAsia="Arial" w:hAnsi="Arial" w:cs="Arial"/>
          <w:color w:val="1A1A1A"/>
          <w:sz w:val="20"/>
          <w:szCs w:val="20"/>
        </w:rPr>
        <w:t>e</w:t>
      </w:r>
      <w:r>
        <w:rPr>
          <w:rFonts w:ascii="Arial" w:eastAsia="Arial" w:hAnsi="Arial" w:cs="Arial"/>
          <w:color w:val="1A1A1A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list</w:t>
      </w:r>
      <w:r>
        <w:rPr>
          <w:rFonts w:ascii="Arial" w:eastAsia="Arial" w:hAnsi="Arial" w:cs="Arial"/>
          <w:color w:val="1A1A1A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of</w:t>
      </w:r>
      <w:r>
        <w:rPr>
          <w:rFonts w:ascii="Arial" w:eastAsia="Arial" w:hAnsi="Arial" w:cs="Arial"/>
          <w:color w:val="1A1A1A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color w:val="1A1A1A"/>
          <w:sz w:val="20"/>
          <w:szCs w:val="20"/>
        </w:rPr>
        <w:t>alternates.</w:t>
      </w:r>
      <w:proofErr w:type="gramEnd"/>
    </w:p>
    <w:p w:rsidR="00E05260" w:rsidRDefault="00E05260">
      <w:pPr>
        <w:spacing w:after="0"/>
        <w:sectPr w:rsidR="00E05260">
          <w:pgSz w:w="12260" w:h="15860"/>
          <w:pgMar w:top="1480" w:right="1720" w:bottom="280" w:left="1600" w:header="720" w:footer="720" w:gutter="0"/>
          <w:cols w:space="720"/>
        </w:sectPr>
      </w:pPr>
    </w:p>
    <w:p w:rsidR="00E05260" w:rsidRDefault="00922693">
      <w:pPr>
        <w:spacing w:before="98" w:after="0" w:line="240" w:lineRule="auto"/>
        <w:ind w:left="520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 xml:space="preserve">C.  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26"/>
          <w:sz w:val="19"/>
          <w:szCs w:val="19"/>
        </w:rPr>
        <w:t xml:space="preserve"> </w:t>
      </w:r>
      <w:proofErr w:type="gramStart"/>
      <w:r>
        <w:rPr>
          <w:rFonts w:ascii="Arial" w:eastAsia="Arial" w:hAnsi="Arial" w:cs="Arial"/>
          <w:color w:val="1C1C1C"/>
          <w:sz w:val="19"/>
          <w:szCs w:val="19"/>
        </w:rPr>
        <w:t xml:space="preserve">Executive </w:t>
      </w:r>
      <w:r>
        <w:rPr>
          <w:rFonts w:ascii="Arial" w:eastAsia="Arial" w:hAnsi="Arial" w:cs="Arial"/>
          <w:color w:val="1C1C1C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Board</w:t>
      </w:r>
      <w:proofErr w:type="gramEnd"/>
      <w:r>
        <w:rPr>
          <w:rFonts w:ascii="Arial" w:eastAsia="Arial" w:hAnsi="Arial" w:cs="Arial"/>
          <w:color w:val="1C1C1C"/>
          <w:sz w:val="19"/>
          <w:szCs w:val="19"/>
        </w:rPr>
        <w:t>,</w:t>
      </w:r>
      <w:r>
        <w:rPr>
          <w:rFonts w:ascii="Arial" w:eastAsia="Arial" w:hAnsi="Arial" w:cs="Arial"/>
          <w:color w:val="1C1C1C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by</w:t>
      </w:r>
      <w:r>
        <w:rPr>
          <w:rFonts w:ascii="Arial" w:eastAsia="Arial" w:hAnsi="Arial" w:cs="Arial"/>
          <w:color w:val="1C1C1C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 xml:space="preserve">two-thirds </w:t>
      </w:r>
      <w:r>
        <w:rPr>
          <w:rFonts w:ascii="Arial" w:eastAsia="Arial" w:hAnsi="Arial" w:cs="Arial"/>
          <w:color w:val="1C1C1C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(2/3)</w:t>
      </w:r>
      <w:r>
        <w:rPr>
          <w:rFonts w:ascii="Arial" w:eastAsia="Arial" w:hAnsi="Arial" w:cs="Arial"/>
          <w:color w:val="1C1C1C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majority,</w:t>
      </w:r>
      <w:r>
        <w:rPr>
          <w:rFonts w:ascii="Arial" w:eastAsia="Arial" w:hAnsi="Arial" w:cs="Arial"/>
          <w:color w:val="1C1C1C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may</w:t>
      </w:r>
      <w:r>
        <w:rPr>
          <w:rFonts w:ascii="Arial" w:eastAsia="Arial" w:hAnsi="Arial" w:cs="Arial"/>
          <w:color w:val="1C1C1C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remove</w:t>
      </w:r>
      <w:r>
        <w:rPr>
          <w:rFonts w:ascii="Arial" w:eastAsia="Arial" w:hAnsi="Arial" w:cs="Arial"/>
          <w:color w:val="1C1C1C"/>
          <w:spacing w:val="3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</w:t>
      </w:r>
      <w:r>
        <w:rPr>
          <w:rFonts w:ascii="Arial" w:eastAsia="Arial" w:hAnsi="Arial" w:cs="Arial"/>
          <w:color w:val="1C1C1C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member</w:t>
      </w:r>
      <w:r>
        <w:rPr>
          <w:rFonts w:ascii="Arial" w:eastAsia="Arial" w:hAnsi="Arial" w:cs="Arial"/>
          <w:color w:val="1C1C1C"/>
          <w:spacing w:val="5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of</w:t>
      </w:r>
      <w:r>
        <w:rPr>
          <w:rFonts w:ascii="Arial" w:eastAsia="Arial" w:hAnsi="Arial" w:cs="Arial"/>
          <w:color w:val="1C1C1C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7"/>
          <w:sz w:val="19"/>
          <w:szCs w:val="19"/>
        </w:rPr>
        <w:t>the</w:t>
      </w:r>
    </w:p>
    <w:p w:rsidR="00E05260" w:rsidRDefault="00922693">
      <w:pPr>
        <w:spacing w:after="0" w:line="216" w:lineRule="exact"/>
        <w:ind w:left="894" w:right="-20"/>
        <w:rPr>
          <w:rFonts w:ascii="Arial" w:eastAsia="Arial" w:hAnsi="Arial" w:cs="Arial"/>
          <w:sz w:val="19"/>
          <w:szCs w:val="19"/>
        </w:rPr>
      </w:pPr>
      <w:proofErr w:type="gramStart"/>
      <w:r>
        <w:rPr>
          <w:rFonts w:ascii="Arial" w:eastAsia="Arial" w:hAnsi="Arial" w:cs="Arial"/>
          <w:color w:val="1C1C1C"/>
          <w:sz w:val="19"/>
          <w:szCs w:val="19"/>
        </w:rPr>
        <w:t xml:space="preserve">Bargaining </w:t>
      </w:r>
      <w:r>
        <w:rPr>
          <w:rFonts w:ascii="Arial" w:eastAsia="Arial" w:hAnsi="Arial" w:cs="Arial"/>
          <w:color w:val="1C1C1C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6"/>
          <w:sz w:val="19"/>
          <w:szCs w:val="19"/>
        </w:rPr>
        <w:t>Team</w:t>
      </w:r>
      <w:proofErr w:type="gramEnd"/>
      <w:r>
        <w:rPr>
          <w:rFonts w:ascii="Arial" w:eastAsia="Arial" w:hAnsi="Arial" w:cs="Arial"/>
          <w:color w:val="1C1C1C"/>
          <w:w w:val="106"/>
          <w:sz w:val="19"/>
          <w:szCs w:val="19"/>
        </w:rPr>
        <w:t>.</w:t>
      </w:r>
    </w:p>
    <w:p w:rsidR="00E05260" w:rsidRDefault="00E05260">
      <w:pPr>
        <w:spacing w:before="1" w:after="0" w:line="160" w:lineRule="exact"/>
        <w:rPr>
          <w:sz w:val="16"/>
          <w:szCs w:val="16"/>
        </w:rPr>
      </w:pPr>
    </w:p>
    <w:p w:rsidR="00E05260" w:rsidRDefault="00922693">
      <w:pPr>
        <w:spacing w:after="0" w:line="216" w:lineRule="exact"/>
        <w:ind w:left="880" w:right="585" w:hanging="36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1C1C1C"/>
          <w:sz w:val="19"/>
          <w:szCs w:val="19"/>
        </w:rPr>
        <w:t xml:space="preserve">D.  </w:t>
      </w:r>
      <w:r>
        <w:rPr>
          <w:rFonts w:ascii="Arial" w:eastAsia="Arial" w:hAnsi="Arial" w:cs="Arial"/>
          <w:color w:val="1C1C1C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27"/>
          <w:sz w:val="19"/>
          <w:szCs w:val="19"/>
        </w:rPr>
        <w:t xml:space="preserve"> </w:t>
      </w:r>
      <w:proofErr w:type="gramStart"/>
      <w:r>
        <w:rPr>
          <w:rFonts w:ascii="Arial" w:eastAsia="Arial" w:hAnsi="Arial" w:cs="Arial"/>
          <w:color w:val="1C1C1C"/>
          <w:sz w:val="19"/>
          <w:szCs w:val="19"/>
        </w:rPr>
        <w:t xml:space="preserve">Bargaining </w:t>
      </w:r>
      <w:r>
        <w:rPr>
          <w:rFonts w:ascii="Arial" w:eastAsia="Arial" w:hAnsi="Arial" w:cs="Arial"/>
          <w:color w:val="1C1C1C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Team</w:t>
      </w:r>
      <w:proofErr w:type="gramEnd"/>
      <w:r>
        <w:rPr>
          <w:rFonts w:ascii="Arial" w:eastAsia="Arial" w:hAnsi="Arial" w:cs="Arial"/>
          <w:color w:val="1C1C1C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shall</w:t>
      </w:r>
      <w:r>
        <w:rPr>
          <w:rFonts w:ascii="Arial" w:eastAsia="Arial" w:hAnsi="Arial" w:cs="Arial"/>
          <w:color w:val="1C1C1C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be</w:t>
      </w:r>
      <w:r>
        <w:rPr>
          <w:rFonts w:ascii="Arial" w:eastAsia="Arial" w:hAnsi="Arial" w:cs="Arial"/>
          <w:color w:val="1C1C1C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under</w:t>
      </w:r>
      <w:r>
        <w:rPr>
          <w:rFonts w:ascii="Arial" w:eastAsia="Arial" w:hAnsi="Arial" w:cs="Arial"/>
          <w:color w:val="1C1C1C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3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direction</w:t>
      </w:r>
      <w:r>
        <w:rPr>
          <w:rFonts w:ascii="Arial" w:eastAsia="Arial" w:hAnsi="Arial" w:cs="Arial"/>
          <w:color w:val="1C1C1C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of</w:t>
      </w:r>
      <w:r>
        <w:rPr>
          <w:rFonts w:ascii="Arial" w:eastAsia="Arial" w:hAnsi="Arial" w:cs="Arial"/>
          <w:color w:val="1C1C1C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 xml:space="preserve">Executive </w:t>
      </w:r>
      <w:r>
        <w:rPr>
          <w:rFonts w:ascii="Arial" w:eastAsia="Arial" w:hAnsi="Arial" w:cs="Arial"/>
          <w:color w:val="1C1C1C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Board,</w:t>
      </w:r>
      <w:r>
        <w:rPr>
          <w:rFonts w:ascii="Arial" w:eastAsia="Arial" w:hAnsi="Arial" w:cs="Arial"/>
          <w:color w:val="1C1C1C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2F2F2F"/>
          <w:sz w:val="19"/>
          <w:szCs w:val="19"/>
        </w:rPr>
        <w:t>and</w:t>
      </w:r>
      <w:r>
        <w:rPr>
          <w:rFonts w:ascii="Arial" w:eastAsia="Arial" w:hAnsi="Arial" w:cs="Arial"/>
          <w:color w:val="2F2F2F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F2F2F"/>
          <w:w w:val="110"/>
          <w:sz w:val="19"/>
          <w:szCs w:val="19"/>
        </w:rPr>
        <w:t xml:space="preserve">shall </w:t>
      </w:r>
      <w:r>
        <w:rPr>
          <w:rFonts w:ascii="Arial" w:eastAsia="Arial" w:hAnsi="Arial" w:cs="Arial"/>
          <w:color w:val="1C1C1C"/>
          <w:sz w:val="19"/>
          <w:szCs w:val="19"/>
        </w:rPr>
        <w:t>report</w:t>
      </w:r>
      <w:r>
        <w:rPr>
          <w:rFonts w:ascii="Arial" w:eastAsia="Arial" w:hAnsi="Arial" w:cs="Arial"/>
          <w:color w:val="1C1C1C"/>
          <w:spacing w:val="4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its</w:t>
      </w:r>
      <w:r>
        <w:rPr>
          <w:rFonts w:ascii="Arial" w:eastAsia="Arial" w:hAnsi="Arial" w:cs="Arial"/>
          <w:color w:val="1C1C1C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activities</w:t>
      </w:r>
      <w:r>
        <w:rPr>
          <w:rFonts w:ascii="Arial" w:eastAsia="Arial" w:hAnsi="Arial" w:cs="Arial"/>
          <w:color w:val="1C1C1C"/>
          <w:spacing w:val="3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to</w:t>
      </w:r>
      <w:r>
        <w:rPr>
          <w:rFonts w:ascii="Arial" w:eastAsia="Arial" w:hAnsi="Arial" w:cs="Arial"/>
          <w:color w:val="1C1C1C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 xml:space="preserve">Executive </w:t>
      </w:r>
      <w:r>
        <w:rPr>
          <w:rFonts w:ascii="Arial" w:eastAsia="Arial" w:hAnsi="Arial" w:cs="Arial"/>
          <w:color w:val="1C1C1C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Board,</w:t>
      </w:r>
      <w:r>
        <w:rPr>
          <w:rFonts w:ascii="Arial" w:eastAsia="Arial" w:hAnsi="Arial" w:cs="Arial"/>
          <w:color w:val="1C1C1C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as</w:t>
      </w:r>
      <w:r>
        <w:rPr>
          <w:rFonts w:ascii="Arial" w:eastAsia="Arial" w:hAnsi="Arial" w:cs="Arial"/>
          <w:color w:val="1C1C1C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Board</w:t>
      </w:r>
      <w:r>
        <w:rPr>
          <w:rFonts w:ascii="Arial" w:eastAsia="Arial" w:hAnsi="Arial" w:cs="Arial"/>
          <w:color w:val="1C1C1C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6"/>
          <w:sz w:val="19"/>
          <w:szCs w:val="19"/>
        </w:rPr>
        <w:t>requires.</w:t>
      </w:r>
    </w:p>
    <w:p w:rsidR="00E05260" w:rsidRDefault="00E05260">
      <w:pPr>
        <w:spacing w:before="6" w:after="0" w:line="140" w:lineRule="exact"/>
        <w:rPr>
          <w:sz w:val="14"/>
          <w:szCs w:val="14"/>
        </w:rPr>
      </w:pPr>
    </w:p>
    <w:p w:rsidR="00E05260" w:rsidRDefault="00922693">
      <w:pPr>
        <w:spacing w:after="0" w:line="245" w:lineRule="auto"/>
        <w:ind w:left="880" w:right="649" w:hanging="36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 xml:space="preserve">E.  </w:t>
      </w:r>
      <w:r>
        <w:rPr>
          <w:rFonts w:ascii="Arial" w:eastAsia="Arial" w:hAnsi="Arial" w:cs="Arial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Bargaining</w:t>
      </w:r>
      <w:r>
        <w:rPr>
          <w:rFonts w:ascii="Arial" w:eastAsia="Arial" w:hAnsi="Arial" w:cs="Arial"/>
          <w:color w:val="1C1C1C"/>
          <w:spacing w:val="4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Team</w:t>
      </w:r>
      <w:r>
        <w:rPr>
          <w:rFonts w:ascii="Arial" w:eastAsia="Arial" w:hAnsi="Arial" w:cs="Arial"/>
          <w:color w:val="1C1C1C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is</w:t>
      </w:r>
      <w:r>
        <w:rPr>
          <w:rFonts w:ascii="Arial" w:eastAsia="Arial" w:hAnsi="Arial" w:cs="Arial"/>
          <w:color w:val="1C1C1C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7"/>
          <w:sz w:val="19"/>
          <w:szCs w:val="19"/>
        </w:rPr>
        <w:t>empowered</w:t>
      </w:r>
      <w:r>
        <w:rPr>
          <w:rFonts w:ascii="Arial" w:eastAsia="Arial" w:hAnsi="Arial" w:cs="Arial"/>
          <w:color w:val="1C1C1C"/>
          <w:spacing w:val="-10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to</w:t>
      </w:r>
      <w:r>
        <w:rPr>
          <w:rFonts w:ascii="Arial" w:eastAsia="Arial" w:hAnsi="Arial" w:cs="Arial"/>
          <w:color w:val="1C1C1C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reach</w:t>
      </w:r>
      <w:r>
        <w:rPr>
          <w:rFonts w:ascii="Arial" w:eastAsia="Arial" w:hAnsi="Arial" w:cs="Arial"/>
          <w:color w:val="1C1C1C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tentative</w:t>
      </w:r>
      <w:r>
        <w:rPr>
          <w:rFonts w:ascii="Arial" w:eastAsia="Arial" w:hAnsi="Arial" w:cs="Arial"/>
          <w:color w:val="1C1C1C"/>
          <w:spacing w:val="3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agreements</w:t>
      </w:r>
      <w:r>
        <w:rPr>
          <w:rFonts w:ascii="Arial" w:eastAsia="Arial" w:hAnsi="Arial" w:cs="Arial"/>
          <w:color w:val="1C1C1C"/>
          <w:spacing w:val="4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with</w:t>
      </w:r>
      <w:r>
        <w:rPr>
          <w:rFonts w:ascii="Arial" w:eastAsia="Arial" w:hAnsi="Arial" w:cs="Arial"/>
          <w:color w:val="1C1C1C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8"/>
          <w:sz w:val="19"/>
          <w:szCs w:val="19"/>
        </w:rPr>
        <w:t xml:space="preserve">district </w:t>
      </w:r>
      <w:r>
        <w:rPr>
          <w:rFonts w:ascii="Arial" w:eastAsia="Arial" w:hAnsi="Arial" w:cs="Arial"/>
          <w:color w:val="1C1C1C"/>
          <w:sz w:val="19"/>
          <w:szCs w:val="19"/>
        </w:rPr>
        <w:t>subject</w:t>
      </w:r>
      <w:r>
        <w:rPr>
          <w:rFonts w:ascii="Arial" w:eastAsia="Arial" w:hAnsi="Arial" w:cs="Arial"/>
          <w:color w:val="1C1C1C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to</w:t>
      </w:r>
      <w:r>
        <w:rPr>
          <w:rFonts w:ascii="Arial" w:eastAsia="Arial" w:hAnsi="Arial" w:cs="Arial"/>
          <w:color w:val="1C1C1C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ratification</w:t>
      </w:r>
      <w:r>
        <w:rPr>
          <w:rFonts w:ascii="Arial" w:eastAsia="Arial" w:hAnsi="Arial" w:cs="Arial"/>
          <w:color w:val="1C1C1C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by</w:t>
      </w:r>
      <w:r>
        <w:rPr>
          <w:rFonts w:ascii="Arial" w:eastAsia="Arial" w:hAnsi="Arial" w:cs="Arial"/>
          <w:color w:val="1C1C1C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Active</w:t>
      </w:r>
      <w:r>
        <w:rPr>
          <w:rFonts w:ascii="Arial" w:eastAsia="Arial" w:hAnsi="Arial" w:cs="Arial"/>
          <w:color w:val="1C1C1C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6"/>
          <w:sz w:val="19"/>
          <w:szCs w:val="19"/>
        </w:rPr>
        <w:t>membership.</w:t>
      </w:r>
    </w:p>
    <w:p w:rsidR="00E05260" w:rsidRDefault="00E05260">
      <w:pPr>
        <w:spacing w:before="7" w:after="0" w:line="130" w:lineRule="exact"/>
        <w:rPr>
          <w:sz w:val="13"/>
          <w:szCs w:val="13"/>
        </w:rPr>
      </w:pPr>
    </w:p>
    <w:p w:rsidR="00E05260" w:rsidRDefault="00922693">
      <w:pPr>
        <w:spacing w:after="0" w:line="253" w:lineRule="auto"/>
        <w:ind w:left="880" w:right="455" w:hanging="36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1C1C1C"/>
          <w:sz w:val="19"/>
          <w:szCs w:val="19"/>
        </w:rPr>
        <w:t xml:space="preserve">F.  </w:t>
      </w:r>
      <w:r>
        <w:rPr>
          <w:rFonts w:ascii="Arial" w:eastAsia="Arial" w:hAnsi="Arial" w:cs="Arial"/>
          <w:color w:val="1C1C1C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duties</w:t>
      </w:r>
      <w:r>
        <w:rPr>
          <w:rFonts w:ascii="Arial" w:eastAsia="Arial" w:hAnsi="Arial" w:cs="Arial"/>
          <w:color w:val="1C1C1C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of</w:t>
      </w:r>
      <w:r>
        <w:rPr>
          <w:rFonts w:ascii="Arial" w:eastAsia="Arial" w:hAnsi="Arial" w:cs="Arial"/>
          <w:color w:val="1C1C1C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Bargaining</w:t>
      </w:r>
      <w:r>
        <w:rPr>
          <w:rFonts w:ascii="Arial" w:eastAsia="Arial" w:hAnsi="Arial" w:cs="Arial"/>
          <w:color w:val="1C1C1C"/>
          <w:spacing w:val="4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Team</w:t>
      </w:r>
      <w:r>
        <w:rPr>
          <w:rFonts w:ascii="Arial" w:eastAsia="Arial" w:hAnsi="Arial" w:cs="Arial"/>
          <w:color w:val="1C1C1C"/>
          <w:spacing w:val="4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are</w:t>
      </w:r>
      <w:r>
        <w:rPr>
          <w:rFonts w:ascii="Arial" w:eastAsia="Arial" w:hAnsi="Arial" w:cs="Arial"/>
          <w:color w:val="1C1C1C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to</w:t>
      </w:r>
      <w:r>
        <w:rPr>
          <w:rFonts w:ascii="Arial" w:eastAsia="Arial" w:hAnsi="Arial" w:cs="Arial"/>
          <w:color w:val="1C1C1C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7"/>
          <w:sz w:val="19"/>
          <w:szCs w:val="19"/>
        </w:rPr>
        <w:t>represent</w:t>
      </w:r>
      <w:r>
        <w:rPr>
          <w:rFonts w:ascii="Arial" w:eastAsia="Arial" w:hAnsi="Arial" w:cs="Arial"/>
          <w:color w:val="1C1C1C"/>
          <w:spacing w:val="-1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and</w:t>
      </w:r>
      <w:r>
        <w:rPr>
          <w:rFonts w:ascii="Arial" w:eastAsia="Arial" w:hAnsi="Arial" w:cs="Arial"/>
          <w:color w:val="1C1C1C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to</w:t>
      </w:r>
      <w:r>
        <w:rPr>
          <w:rFonts w:ascii="Arial" w:eastAsia="Arial" w:hAnsi="Arial" w:cs="Arial"/>
          <w:color w:val="1C1C1C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bargain</w:t>
      </w:r>
      <w:r>
        <w:rPr>
          <w:rFonts w:ascii="Arial" w:eastAsia="Arial" w:hAnsi="Arial" w:cs="Arial"/>
          <w:color w:val="1C1C1C"/>
          <w:spacing w:val="4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for</w:t>
      </w:r>
      <w:r>
        <w:rPr>
          <w:rFonts w:ascii="Arial" w:eastAsia="Arial" w:hAnsi="Arial" w:cs="Arial"/>
          <w:color w:val="1C1C1C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8"/>
          <w:sz w:val="19"/>
          <w:szCs w:val="19"/>
        </w:rPr>
        <w:t xml:space="preserve">bargaining </w:t>
      </w:r>
      <w:r>
        <w:rPr>
          <w:rFonts w:ascii="Arial" w:eastAsia="Arial" w:hAnsi="Arial" w:cs="Arial"/>
          <w:color w:val="1C1C1C"/>
          <w:w w:val="106"/>
          <w:sz w:val="19"/>
          <w:szCs w:val="19"/>
        </w:rPr>
        <w:t>unit</w:t>
      </w:r>
      <w:r>
        <w:rPr>
          <w:rFonts w:ascii="Arial" w:eastAsia="Arial" w:hAnsi="Arial" w:cs="Arial"/>
          <w:color w:val="1C1C1C"/>
          <w:w w:val="107"/>
          <w:sz w:val="19"/>
          <w:szCs w:val="19"/>
        </w:rPr>
        <w:t>(s)</w:t>
      </w:r>
      <w:r>
        <w:rPr>
          <w:rFonts w:ascii="Arial" w:eastAsia="Arial" w:hAnsi="Arial" w:cs="Arial"/>
          <w:color w:val="1C1C1C"/>
          <w:w w:val="106"/>
          <w:sz w:val="19"/>
          <w:szCs w:val="19"/>
        </w:rPr>
        <w:t>.</w:t>
      </w:r>
    </w:p>
    <w:p w:rsidR="00E05260" w:rsidRDefault="00E05260">
      <w:pPr>
        <w:spacing w:before="10" w:after="0" w:line="120" w:lineRule="exact"/>
        <w:rPr>
          <w:sz w:val="12"/>
          <w:szCs w:val="12"/>
        </w:rPr>
      </w:pPr>
    </w:p>
    <w:p w:rsidR="00E05260" w:rsidRDefault="00922693">
      <w:pPr>
        <w:spacing w:after="0" w:line="245" w:lineRule="auto"/>
        <w:ind w:left="866" w:right="587" w:hanging="36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1C1C1C"/>
          <w:sz w:val="19"/>
          <w:szCs w:val="19"/>
        </w:rPr>
        <w:t xml:space="preserve">G.  </w:t>
      </w:r>
      <w:r>
        <w:rPr>
          <w:rFonts w:ascii="Arial" w:eastAsia="Arial" w:hAnsi="Arial" w:cs="Arial"/>
          <w:color w:val="1C1C1C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6"/>
          <w:sz w:val="19"/>
          <w:szCs w:val="19"/>
        </w:rPr>
        <w:t>Responsibility</w:t>
      </w:r>
      <w:r>
        <w:rPr>
          <w:rFonts w:ascii="Arial" w:eastAsia="Arial" w:hAnsi="Arial" w:cs="Arial"/>
          <w:color w:val="1C1C1C"/>
          <w:spacing w:val="9"/>
          <w:w w:val="10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and</w:t>
      </w:r>
      <w:r>
        <w:rPr>
          <w:rFonts w:ascii="Arial" w:eastAsia="Arial" w:hAnsi="Arial" w:cs="Arial"/>
          <w:color w:val="1C1C1C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authority</w:t>
      </w:r>
      <w:r>
        <w:rPr>
          <w:rFonts w:ascii="Arial" w:eastAsia="Arial" w:hAnsi="Arial" w:cs="Arial"/>
          <w:color w:val="1C1C1C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for</w:t>
      </w:r>
      <w:r>
        <w:rPr>
          <w:rFonts w:ascii="Arial" w:eastAsia="Arial" w:hAnsi="Arial" w:cs="Arial"/>
          <w:color w:val="1C1C1C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directing</w:t>
      </w:r>
      <w:r>
        <w:rPr>
          <w:rFonts w:ascii="Arial" w:eastAsia="Arial" w:hAnsi="Arial" w:cs="Arial"/>
          <w:color w:val="1C1C1C"/>
          <w:spacing w:val="4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8"/>
          <w:sz w:val="19"/>
          <w:szCs w:val="19"/>
        </w:rPr>
        <w:t>bargaining</w:t>
      </w:r>
      <w:r>
        <w:rPr>
          <w:rFonts w:ascii="Arial" w:eastAsia="Arial" w:hAnsi="Arial" w:cs="Arial"/>
          <w:color w:val="1C1C1C"/>
          <w:spacing w:val="-5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process</w:t>
      </w:r>
      <w:r>
        <w:rPr>
          <w:rFonts w:ascii="Arial" w:eastAsia="Arial" w:hAnsi="Arial" w:cs="Arial"/>
          <w:color w:val="1C1C1C"/>
          <w:spacing w:val="5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on</w:t>
      </w:r>
      <w:r>
        <w:rPr>
          <w:rFonts w:ascii="Arial" w:eastAsia="Arial" w:hAnsi="Arial" w:cs="Arial"/>
          <w:color w:val="1C1C1C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behalf</w:t>
      </w:r>
      <w:r>
        <w:rPr>
          <w:rFonts w:ascii="Arial" w:eastAsia="Arial" w:hAnsi="Arial" w:cs="Arial"/>
          <w:color w:val="1C1C1C"/>
          <w:spacing w:val="4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of</w:t>
      </w:r>
      <w:r>
        <w:rPr>
          <w:rFonts w:ascii="Arial" w:eastAsia="Arial" w:hAnsi="Arial" w:cs="Arial"/>
          <w:color w:val="1C1C1C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7"/>
          <w:sz w:val="19"/>
          <w:szCs w:val="19"/>
        </w:rPr>
        <w:t xml:space="preserve">the </w:t>
      </w:r>
      <w:r>
        <w:rPr>
          <w:rFonts w:ascii="Arial" w:eastAsia="Arial" w:hAnsi="Arial" w:cs="Arial"/>
          <w:color w:val="1C1C1C"/>
          <w:sz w:val="19"/>
          <w:szCs w:val="19"/>
        </w:rPr>
        <w:t>Association</w:t>
      </w:r>
      <w:del w:id="107" w:author="MRyder" w:date="2013-01-29T11:28:00Z">
        <w:r w:rsidDel="00EF52FB">
          <w:rPr>
            <w:rFonts w:ascii="Arial" w:eastAsia="Arial" w:hAnsi="Arial" w:cs="Arial"/>
            <w:color w:val="1C1C1C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C1C1C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are</w:t>
      </w:r>
      <w:r>
        <w:rPr>
          <w:rFonts w:ascii="Arial" w:eastAsia="Arial" w:hAnsi="Arial" w:cs="Arial"/>
          <w:color w:val="1C1C1C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vested</w:t>
      </w:r>
      <w:r>
        <w:rPr>
          <w:rFonts w:ascii="Arial" w:eastAsia="Arial" w:hAnsi="Arial" w:cs="Arial"/>
          <w:color w:val="1C1C1C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in</w:t>
      </w:r>
      <w:r>
        <w:rPr>
          <w:rFonts w:ascii="Arial" w:eastAsia="Arial" w:hAnsi="Arial" w:cs="Arial"/>
          <w:color w:val="1C1C1C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9"/>
          <w:sz w:val="19"/>
          <w:szCs w:val="19"/>
        </w:rPr>
        <w:t>Executive</w:t>
      </w:r>
      <w:r>
        <w:rPr>
          <w:rFonts w:ascii="Arial" w:eastAsia="Arial" w:hAnsi="Arial" w:cs="Arial"/>
          <w:color w:val="1C1C1C"/>
          <w:spacing w:val="-8"/>
          <w:w w:val="10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Board</w:t>
      </w:r>
      <w:r>
        <w:rPr>
          <w:rFonts w:ascii="Arial" w:eastAsia="Arial" w:hAnsi="Arial" w:cs="Arial"/>
          <w:color w:val="1C1C1C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subject</w:t>
      </w:r>
      <w:r>
        <w:rPr>
          <w:rFonts w:ascii="Arial" w:eastAsia="Arial" w:hAnsi="Arial" w:cs="Arial"/>
          <w:color w:val="1C1C1C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to</w:t>
      </w:r>
      <w:r>
        <w:rPr>
          <w:rFonts w:ascii="Arial" w:eastAsia="Arial" w:hAnsi="Arial" w:cs="Arial"/>
          <w:color w:val="1C1C1C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policies</w:t>
      </w:r>
      <w:del w:id="108" w:author="MRyder" w:date="2013-01-29T11:28:00Z">
        <w:r w:rsidDel="00EF52FB">
          <w:rPr>
            <w:rFonts w:ascii="Arial" w:eastAsia="Arial" w:hAnsi="Arial" w:cs="Arial"/>
            <w:color w:val="1C1C1C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C1C1C"/>
          <w:sz w:val="19"/>
          <w:szCs w:val="19"/>
        </w:rPr>
        <w:t xml:space="preserve"> established</w:t>
      </w:r>
      <w:del w:id="109" w:author="MRyder" w:date="2013-01-29T11:29:00Z">
        <w:r w:rsidDel="00EF52FB">
          <w:rPr>
            <w:rFonts w:ascii="Arial" w:eastAsia="Arial" w:hAnsi="Arial" w:cs="Arial"/>
            <w:color w:val="1C1C1C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C1C1C"/>
          <w:sz w:val="19"/>
          <w:szCs w:val="19"/>
        </w:rPr>
        <w:t xml:space="preserve"> by</w:t>
      </w:r>
      <w:r>
        <w:rPr>
          <w:rFonts w:ascii="Arial" w:eastAsia="Arial" w:hAnsi="Arial" w:cs="Arial"/>
          <w:color w:val="1C1C1C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7"/>
          <w:sz w:val="19"/>
          <w:szCs w:val="19"/>
        </w:rPr>
        <w:t xml:space="preserve">the </w:t>
      </w:r>
      <w:r>
        <w:rPr>
          <w:rFonts w:ascii="Arial" w:eastAsia="Arial" w:hAnsi="Arial" w:cs="Arial"/>
          <w:color w:val="1C1C1C"/>
          <w:sz w:val="19"/>
          <w:szCs w:val="19"/>
        </w:rPr>
        <w:t>Active</w:t>
      </w:r>
      <w:r>
        <w:rPr>
          <w:rFonts w:ascii="Arial" w:eastAsia="Arial" w:hAnsi="Arial" w:cs="Arial"/>
          <w:color w:val="1C1C1C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5"/>
          <w:sz w:val="19"/>
          <w:szCs w:val="19"/>
        </w:rPr>
        <w:t>membership.</w:t>
      </w:r>
    </w:p>
    <w:p w:rsidR="00E05260" w:rsidRDefault="00E05260">
      <w:pPr>
        <w:spacing w:before="7" w:after="0" w:line="130" w:lineRule="exact"/>
        <w:rPr>
          <w:sz w:val="13"/>
          <w:szCs w:val="13"/>
        </w:rPr>
      </w:pPr>
    </w:p>
    <w:p w:rsidR="00E05260" w:rsidRDefault="00922693">
      <w:pPr>
        <w:spacing w:after="0" w:line="245" w:lineRule="auto"/>
        <w:ind w:left="866" w:right="214" w:hanging="36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4B4B4B"/>
          <w:sz w:val="19"/>
          <w:szCs w:val="19"/>
        </w:rPr>
        <w:t xml:space="preserve">H.  </w:t>
      </w:r>
      <w:r>
        <w:rPr>
          <w:rFonts w:ascii="Arial" w:eastAsia="Arial" w:hAnsi="Arial" w:cs="Arial"/>
          <w:color w:val="4B4B4B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8"/>
          <w:sz w:val="19"/>
          <w:szCs w:val="19"/>
        </w:rPr>
        <w:t>Employees</w:t>
      </w:r>
      <w:r>
        <w:rPr>
          <w:rFonts w:ascii="Arial" w:eastAsia="Arial" w:hAnsi="Arial" w:cs="Arial"/>
          <w:color w:val="1C1C1C"/>
          <w:spacing w:val="2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in</w:t>
      </w:r>
      <w:r>
        <w:rPr>
          <w:rFonts w:ascii="Arial" w:eastAsia="Arial" w:hAnsi="Arial" w:cs="Arial"/>
          <w:color w:val="1C1C1C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each</w:t>
      </w:r>
      <w:r>
        <w:rPr>
          <w:rFonts w:ascii="Arial" w:eastAsia="Arial" w:hAnsi="Arial" w:cs="Arial"/>
          <w:color w:val="1C1C1C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appropriate</w:t>
      </w:r>
      <w:r>
        <w:rPr>
          <w:rFonts w:ascii="Arial" w:eastAsia="Arial" w:hAnsi="Arial" w:cs="Arial"/>
          <w:color w:val="1C1C1C"/>
          <w:spacing w:val="4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9"/>
          <w:sz w:val="19"/>
          <w:szCs w:val="19"/>
        </w:rPr>
        <w:t>bargaining</w:t>
      </w:r>
      <w:r>
        <w:rPr>
          <w:rFonts w:ascii="Arial" w:eastAsia="Arial" w:hAnsi="Arial" w:cs="Arial"/>
          <w:color w:val="1C1C1C"/>
          <w:spacing w:val="3"/>
          <w:w w:val="10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unit</w:t>
      </w:r>
      <w:r>
        <w:rPr>
          <w:rFonts w:ascii="Arial" w:eastAsia="Arial" w:hAnsi="Arial" w:cs="Arial"/>
          <w:color w:val="1C1C1C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shall</w:t>
      </w:r>
      <w:r>
        <w:rPr>
          <w:rFonts w:ascii="Arial" w:eastAsia="Arial" w:hAnsi="Arial" w:cs="Arial"/>
          <w:color w:val="1C1C1C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be</w:t>
      </w:r>
      <w:r>
        <w:rPr>
          <w:rFonts w:ascii="Arial" w:eastAsia="Arial" w:hAnsi="Arial" w:cs="Arial"/>
          <w:color w:val="1C1C1C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surveyed  to</w:t>
      </w:r>
      <w:r>
        <w:rPr>
          <w:rFonts w:ascii="Arial" w:eastAsia="Arial" w:hAnsi="Arial" w:cs="Arial"/>
          <w:color w:val="1C1C1C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determine</w:t>
      </w:r>
      <w:r>
        <w:rPr>
          <w:rFonts w:ascii="Arial" w:eastAsia="Arial" w:hAnsi="Arial" w:cs="Arial"/>
          <w:color w:val="1C1C1C"/>
          <w:spacing w:val="4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8"/>
          <w:sz w:val="19"/>
          <w:szCs w:val="19"/>
        </w:rPr>
        <w:t xml:space="preserve">contents </w:t>
      </w:r>
      <w:r>
        <w:rPr>
          <w:rFonts w:ascii="Arial" w:eastAsia="Arial" w:hAnsi="Arial" w:cs="Arial"/>
          <w:color w:val="1C1C1C"/>
          <w:sz w:val="19"/>
          <w:szCs w:val="19"/>
        </w:rPr>
        <w:t>of</w:t>
      </w:r>
      <w:r>
        <w:rPr>
          <w:rFonts w:ascii="Arial" w:eastAsia="Arial" w:hAnsi="Arial" w:cs="Arial"/>
          <w:color w:val="1C1C1C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proposed</w:t>
      </w:r>
      <w:r>
        <w:rPr>
          <w:rFonts w:ascii="Arial" w:eastAsia="Arial" w:hAnsi="Arial" w:cs="Arial"/>
          <w:color w:val="1C1C1C"/>
          <w:spacing w:val="4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contract</w:t>
      </w:r>
      <w:r>
        <w:rPr>
          <w:rFonts w:ascii="Arial" w:eastAsia="Arial" w:hAnsi="Arial" w:cs="Arial"/>
          <w:color w:val="1C1C1C"/>
          <w:spacing w:val="45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 xml:space="preserve">demands, </w:t>
      </w:r>
      <w:r>
        <w:rPr>
          <w:rFonts w:ascii="Arial" w:eastAsia="Arial" w:hAnsi="Arial" w:cs="Arial"/>
          <w:color w:val="1C1C1C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and</w:t>
      </w:r>
      <w:r>
        <w:rPr>
          <w:rFonts w:ascii="Arial" w:eastAsia="Arial" w:hAnsi="Arial" w:cs="Arial"/>
          <w:color w:val="1C1C1C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contract</w:t>
      </w:r>
      <w:r>
        <w:rPr>
          <w:rFonts w:ascii="Arial" w:eastAsia="Arial" w:hAnsi="Arial" w:cs="Arial"/>
          <w:color w:val="1C1C1C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proposal</w:t>
      </w:r>
      <w:r>
        <w:rPr>
          <w:rFonts w:ascii="Arial" w:eastAsia="Arial" w:hAnsi="Arial" w:cs="Arial"/>
          <w:color w:val="1C1C1C"/>
          <w:spacing w:val="4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for</w:t>
      </w:r>
      <w:r>
        <w:rPr>
          <w:rFonts w:ascii="Arial" w:eastAsia="Arial" w:hAnsi="Arial" w:cs="Arial"/>
          <w:color w:val="1C1C1C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each</w:t>
      </w:r>
      <w:r>
        <w:rPr>
          <w:rFonts w:ascii="Arial" w:eastAsia="Arial" w:hAnsi="Arial" w:cs="Arial"/>
          <w:color w:val="1C1C1C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 xml:space="preserve">appropriate </w:t>
      </w:r>
      <w:r>
        <w:rPr>
          <w:rFonts w:ascii="Arial" w:eastAsia="Arial" w:hAnsi="Arial" w:cs="Arial"/>
          <w:color w:val="1C1C1C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4B4B4B"/>
          <w:w w:val="107"/>
          <w:sz w:val="19"/>
          <w:szCs w:val="19"/>
        </w:rPr>
        <w:t xml:space="preserve">unit </w:t>
      </w:r>
      <w:r>
        <w:rPr>
          <w:rFonts w:ascii="Arial" w:eastAsia="Arial" w:hAnsi="Arial" w:cs="Arial"/>
          <w:color w:val="1C1C1C"/>
          <w:sz w:val="19"/>
          <w:szCs w:val="19"/>
        </w:rPr>
        <w:t>shall</w:t>
      </w:r>
      <w:r>
        <w:rPr>
          <w:rFonts w:ascii="Arial" w:eastAsia="Arial" w:hAnsi="Arial" w:cs="Arial"/>
          <w:color w:val="1C1C1C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be</w:t>
      </w:r>
      <w:r>
        <w:rPr>
          <w:rFonts w:ascii="Arial" w:eastAsia="Arial" w:hAnsi="Arial" w:cs="Arial"/>
          <w:color w:val="1C1C1C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approved</w:t>
      </w:r>
      <w:r>
        <w:rPr>
          <w:rFonts w:ascii="Arial" w:eastAsia="Arial" w:hAnsi="Arial" w:cs="Arial"/>
          <w:color w:val="1C1C1C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by</w:t>
      </w:r>
      <w:r>
        <w:rPr>
          <w:rFonts w:ascii="Arial" w:eastAsia="Arial" w:hAnsi="Arial" w:cs="Arial"/>
          <w:color w:val="1C1C1C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Active</w:t>
      </w:r>
      <w:r>
        <w:rPr>
          <w:rFonts w:ascii="Arial" w:eastAsia="Arial" w:hAnsi="Arial" w:cs="Arial"/>
          <w:color w:val="1C1C1C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9"/>
          <w:sz w:val="19"/>
          <w:szCs w:val="19"/>
        </w:rPr>
        <w:t>members</w:t>
      </w:r>
      <w:r>
        <w:rPr>
          <w:rFonts w:ascii="Arial" w:eastAsia="Arial" w:hAnsi="Arial" w:cs="Arial"/>
          <w:color w:val="1C1C1C"/>
          <w:spacing w:val="-14"/>
          <w:w w:val="10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in</w:t>
      </w:r>
      <w:r>
        <w:rPr>
          <w:rFonts w:ascii="Arial" w:eastAsia="Arial" w:hAnsi="Arial" w:cs="Arial"/>
          <w:color w:val="1C1C1C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that</w:t>
      </w:r>
      <w:r>
        <w:rPr>
          <w:rFonts w:ascii="Arial" w:eastAsia="Arial" w:hAnsi="Arial" w:cs="Arial"/>
          <w:color w:val="1C1C1C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4"/>
          <w:sz w:val="19"/>
          <w:szCs w:val="19"/>
        </w:rPr>
        <w:t>unit.</w:t>
      </w:r>
    </w:p>
    <w:p w:rsidR="00E05260" w:rsidRDefault="00E05260">
      <w:pPr>
        <w:spacing w:before="7" w:after="0" w:line="130" w:lineRule="exact"/>
        <w:rPr>
          <w:sz w:val="13"/>
          <w:szCs w:val="13"/>
        </w:rPr>
      </w:pPr>
    </w:p>
    <w:p w:rsidR="00E05260" w:rsidRDefault="00922693">
      <w:pPr>
        <w:tabs>
          <w:tab w:val="left" w:pos="900"/>
        </w:tabs>
        <w:spacing w:after="0" w:line="245" w:lineRule="auto"/>
        <w:ind w:left="866" w:right="798" w:hanging="36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4B4B4B"/>
          <w:sz w:val="19"/>
          <w:szCs w:val="19"/>
        </w:rPr>
        <w:t>I.</w:t>
      </w:r>
      <w:r>
        <w:rPr>
          <w:rFonts w:ascii="Arial" w:eastAsia="Arial" w:hAnsi="Arial" w:cs="Arial"/>
          <w:color w:val="4B4B4B"/>
          <w:spacing w:val="-42"/>
          <w:sz w:val="19"/>
          <w:szCs w:val="19"/>
        </w:rPr>
        <w:t xml:space="preserve"> </w:t>
      </w:r>
      <w:r>
        <w:rPr>
          <w:rFonts w:ascii="Arial" w:eastAsia="Arial" w:hAnsi="Arial" w:cs="Arial"/>
          <w:color w:val="4B4B4B"/>
          <w:sz w:val="19"/>
          <w:szCs w:val="19"/>
        </w:rPr>
        <w:tab/>
      </w:r>
      <w:r>
        <w:rPr>
          <w:rFonts w:ascii="Arial" w:eastAsia="Arial" w:hAnsi="Arial" w:cs="Arial"/>
          <w:color w:val="4B4B4B"/>
          <w:sz w:val="19"/>
          <w:szCs w:val="19"/>
        </w:rPr>
        <w:tab/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3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Executive</w:t>
      </w:r>
      <w:del w:id="110" w:author="MRyder" w:date="2013-01-29T11:28:00Z">
        <w:r w:rsidDel="00EF52FB">
          <w:rPr>
            <w:rFonts w:ascii="Arial" w:eastAsia="Arial" w:hAnsi="Arial" w:cs="Arial"/>
            <w:color w:val="1C1C1C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C1C1C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Board</w:t>
      </w:r>
      <w:r>
        <w:rPr>
          <w:rFonts w:ascii="Arial" w:eastAsia="Arial" w:hAnsi="Arial" w:cs="Arial"/>
          <w:color w:val="1C1C1C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shall</w:t>
      </w:r>
      <w:r>
        <w:rPr>
          <w:rFonts w:ascii="Arial" w:eastAsia="Arial" w:hAnsi="Arial" w:cs="Arial"/>
          <w:color w:val="1C1C1C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 xml:space="preserve">provide </w:t>
      </w:r>
      <w:del w:id="111" w:author="MRyder" w:date="2013-01-29T11:29:00Z">
        <w:r w:rsidDel="00EF52FB">
          <w:rPr>
            <w:rFonts w:ascii="Arial" w:eastAsia="Arial" w:hAnsi="Arial" w:cs="Arial"/>
            <w:color w:val="1C1C1C"/>
            <w:spacing w:val="3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C1C1C"/>
          <w:sz w:val="19"/>
          <w:szCs w:val="19"/>
        </w:rPr>
        <w:t>for</w:t>
      </w:r>
      <w:r>
        <w:rPr>
          <w:rFonts w:ascii="Arial" w:eastAsia="Arial" w:hAnsi="Arial" w:cs="Arial"/>
          <w:color w:val="1C1C1C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7"/>
          <w:sz w:val="19"/>
          <w:szCs w:val="19"/>
        </w:rPr>
        <w:t>dissemination</w:t>
      </w:r>
      <w:r>
        <w:rPr>
          <w:rFonts w:ascii="Arial" w:eastAsia="Arial" w:hAnsi="Arial" w:cs="Arial"/>
          <w:color w:val="1C1C1C"/>
          <w:spacing w:val="-15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of</w:t>
      </w:r>
      <w:r>
        <w:rPr>
          <w:rFonts w:ascii="Arial" w:eastAsia="Arial" w:hAnsi="Arial" w:cs="Arial"/>
          <w:color w:val="1C1C1C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information</w:t>
      </w:r>
      <w:r>
        <w:rPr>
          <w:rFonts w:ascii="Arial" w:eastAsia="Arial" w:hAnsi="Arial" w:cs="Arial"/>
          <w:color w:val="1C1C1C"/>
          <w:spacing w:val="4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7"/>
          <w:sz w:val="19"/>
          <w:szCs w:val="19"/>
        </w:rPr>
        <w:t xml:space="preserve">regarding </w:t>
      </w:r>
      <w:r>
        <w:rPr>
          <w:rFonts w:ascii="Arial" w:eastAsia="Arial" w:hAnsi="Arial" w:cs="Arial"/>
          <w:color w:val="1C1C1C"/>
          <w:w w:val="108"/>
          <w:sz w:val="19"/>
          <w:szCs w:val="19"/>
        </w:rPr>
        <w:t>bargaining</w:t>
      </w:r>
      <w:r>
        <w:rPr>
          <w:rFonts w:ascii="Arial" w:eastAsia="Arial" w:hAnsi="Arial" w:cs="Arial"/>
          <w:color w:val="1C1C1C"/>
          <w:spacing w:val="1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and</w:t>
      </w:r>
      <w:r>
        <w:rPr>
          <w:rFonts w:ascii="Arial" w:eastAsia="Arial" w:hAnsi="Arial" w:cs="Arial"/>
          <w:color w:val="1C1C1C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activities</w:t>
      </w:r>
      <w:r>
        <w:rPr>
          <w:rFonts w:ascii="Arial" w:eastAsia="Arial" w:hAnsi="Arial" w:cs="Arial"/>
          <w:color w:val="1C1C1C"/>
          <w:spacing w:val="4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of</w:t>
      </w:r>
      <w:r>
        <w:rPr>
          <w:rFonts w:ascii="Arial" w:eastAsia="Arial" w:hAnsi="Arial" w:cs="Arial"/>
          <w:color w:val="1C1C1C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7"/>
          <w:sz w:val="19"/>
          <w:szCs w:val="19"/>
        </w:rPr>
        <w:t>Bargaining</w:t>
      </w:r>
      <w:r>
        <w:rPr>
          <w:rFonts w:ascii="Arial" w:eastAsia="Arial" w:hAnsi="Arial" w:cs="Arial"/>
          <w:color w:val="1C1C1C"/>
          <w:spacing w:val="-4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Team</w:t>
      </w:r>
      <w:r>
        <w:rPr>
          <w:rFonts w:ascii="Arial" w:eastAsia="Arial" w:hAnsi="Arial" w:cs="Arial"/>
          <w:color w:val="1C1C1C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to</w:t>
      </w:r>
      <w:r>
        <w:rPr>
          <w:rFonts w:ascii="Arial" w:eastAsia="Arial" w:hAnsi="Arial" w:cs="Arial"/>
          <w:color w:val="1C1C1C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general</w:t>
      </w:r>
      <w:r>
        <w:rPr>
          <w:rFonts w:ascii="Arial" w:eastAsia="Arial" w:hAnsi="Arial" w:cs="Arial"/>
          <w:color w:val="1C1C1C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5"/>
          <w:sz w:val="19"/>
          <w:szCs w:val="19"/>
        </w:rPr>
        <w:t>membership.</w:t>
      </w:r>
    </w:p>
    <w:p w:rsidR="00E05260" w:rsidRDefault="00E05260">
      <w:pPr>
        <w:spacing w:before="8" w:after="0" w:line="150" w:lineRule="exact"/>
        <w:rPr>
          <w:sz w:val="15"/>
          <w:szCs w:val="15"/>
        </w:rPr>
      </w:pPr>
    </w:p>
    <w:p w:rsidR="00E05260" w:rsidRDefault="00922693">
      <w:pPr>
        <w:spacing w:after="0" w:line="253" w:lineRule="auto"/>
        <w:ind w:left="851" w:right="51" w:hanging="36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1C1C1C"/>
          <w:sz w:val="19"/>
          <w:szCs w:val="19"/>
        </w:rPr>
        <w:t xml:space="preserve">J.  </w:t>
      </w:r>
      <w:r>
        <w:rPr>
          <w:rFonts w:ascii="Arial" w:eastAsia="Arial" w:hAnsi="Arial" w:cs="Arial"/>
          <w:color w:val="1C1C1C"/>
          <w:spacing w:val="5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7"/>
          <w:sz w:val="19"/>
          <w:szCs w:val="19"/>
        </w:rPr>
        <w:t>Agreements</w:t>
      </w:r>
      <w:r>
        <w:rPr>
          <w:rFonts w:ascii="Arial" w:eastAsia="Arial" w:hAnsi="Arial" w:cs="Arial"/>
          <w:color w:val="1C1C1C"/>
          <w:spacing w:val="-12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reached</w:t>
      </w:r>
      <w:del w:id="112" w:author="MRyder" w:date="2013-01-29T11:29:00Z">
        <w:r w:rsidDel="00EF52FB">
          <w:rPr>
            <w:rFonts w:ascii="Arial" w:eastAsia="Arial" w:hAnsi="Arial" w:cs="Arial"/>
            <w:color w:val="1C1C1C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C1C1C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between</w:t>
      </w:r>
      <w:r>
        <w:rPr>
          <w:rFonts w:ascii="Arial" w:eastAsia="Arial" w:hAnsi="Arial" w:cs="Arial"/>
          <w:color w:val="1C1C1C"/>
          <w:spacing w:val="3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8"/>
          <w:sz w:val="19"/>
          <w:szCs w:val="19"/>
        </w:rPr>
        <w:t>Bargaining</w:t>
      </w:r>
      <w:r>
        <w:rPr>
          <w:rFonts w:ascii="Arial" w:eastAsia="Arial" w:hAnsi="Arial" w:cs="Arial"/>
          <w:color w:val="1C1C1C"/>
          <w:spacing w:val="-10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Team</w:t>
      </w:r>
      <w:r>
        <w:rPr>
          <w:rFonts w:ascii="Arial" w:eastAsia="Arial" w:hAnsi="Arial" w:cs="Arial"/>
          <w:color w:val="1C1C1C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and</w:t>
      </w:r>
      <w:r>
        <w:rPr>
          <w:rFonts w:ascii="Arial" w:eastAsia="Arial" w:hAnsi="Arial" w:cs="Arial"/>
          <w:color w:val="1C1C1C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school</w:t>
      </w:r>
      <w:r>
        <w:rPr>
          <w:rFonts w:ascii="Arial" w:eastAsia="Arial" w:hAnsi="Arial" w:cs="Arial"/>
          <w:color w:val="1C1C1C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board</w:t>
      </w:r>
      <w:r>
        <w:rPr>
          <w:rFonts w:ascii="Arial" w:eastAsia="Arial" w:hAnsi="Arial" w:cs="Arial"/>
          <w:color w:val="1C1C1C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or</w:t>
      </w:r>
      <w:r>
        <w:rPr>
          <w:rFonts w:ascii="Arial" w:eastAsia="Arial" w:hAnsi="Arial" w:cs="Arial"/>
          <w:color w:val="1C1C1C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5"/>
          <w:sz w:val="19"/>
          <w:szCs w:val="19"/>
        </w:rPr>
        <w:t xml:space="preserve">its </w:t>
      </w:r>
      <w:r>
        <w:rPr>
          <w:rFonts w:ascii="Arial" w:eastAsia="Arial" w:hAnsi="Arial" w:cs="Arial"/>
          <w:color w:val="1C1C1C"/>
          <w:w w:val="107"/>
          <w:sz w:val="19"/>
          <w:szCs w:val="19"/>
        </w:rPr>
        <w:t>representatives</w:t>
      </w:r>
      <w:r>
        <w:rPr>
          <w:rFonts w:ascii="Arial" w:eastAsia="Arial" w:hAnsi="Arial" w:cs="Arial"/>
          <w:color w:val="1C1C1C"/>
          <w:spacing w:val="-6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shall</w:t>
      </w:r>
      <w:r>
        <w:rPr>
          <w:rFonts w:ascii="Arial" w:eastAsia="Arial" w:hAnsi="Arial" w:cs="Arial"/>
          <w:color w:val="1C1C1C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be</w:t>
      </w:r>
      <w:r>
        <w:rPr>
          <w:rFonts w:ascii="Arial" w:eastAsia="Arial" w:hAnsi="Arial" w:cs="Arial"/>
          <w:color w:val="1C1C1C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8"/>
          <w:sz w:val="19"/>
          <w:szCs w:val="19"/>
        </w:rPr>
        <w:t>considered</w:t>
      </w:r>
      <w:r>
        <w:rPr>
          <w:rFonts w:ascii="Arial" w:eastAsia="Arial" w:hAnsi="Arial" w:cs="Arial"/>
          <w:color w:val="1C1C1C"/>
          <w:spacing w:val="-5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tentative</w:t>
      </w:r>
      <w:r>
        <w:rPr>
          <w:rFonts w:ascii="Arial" w:eastAsia="Arial" w:hAnsi="Arial" w:cs="Arial"/>
          <w:color w:val="1C1C1C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and</w:t>
      </w:r>
      <w:r>
        <w:rPr>
          <w:rFonts w:ascii="Arial" w:eastAsia="Arial" w:hAnsi="Arial" w:cs="Arial"/>
          <w:color w:val="1C1C1C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not</w:t>
      </w:r>
      <w:r>
        <w:rPr>
          <w:rFonts w:ascii="Arial" w:eastAsia="Arial" w:hAnsi="Arial" w:cs="Arial"/>
          <w:color w:val="1C1C1C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binding</w:t>
      </w:r>
      <w:r>
        <w:rPr>
          <w:rFonts w:ascii="Arial" w:eastAsia="Arial" w:hAnsi="Arial" w:cs="Arial"/>
          <w:color w:val="1C1C1C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upon</w:t>
      </w:r>
      <w:r>
        <w:rPr>
          <w:rFonts w:ascii="Arial" w:eastAsia="Arial" w:hAnsi="Arial" w:cs="Arial"/>
          <w:color w:val="1C1C1C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Association</w:t>
      </w:r>
      <w:del w:id="113" w:author="MRyder" w:date="2013-01-29T11:29:00Z">
        <w:r w:rsidDel="00EF52FB">
          <w:rPr>
            <w:rFonts w:ascii="Arial" w:eastAsia="Arial" w:hAnsi="Arial" w:cs="Arial"/>
            <w:color w:val="1C1C1C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C1C1C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4B4B4B"/>
          <w:w w:val="106"/>
          <w:sz w:val="19"/>
          <w:szCs w:val="19"/>
        </w:rPr>
        <w:t xml:space="preserve">until </w:t>
      </w:r>
      <w:r>
        <w:rPr>
          <w:rFonts w:ascii="Arial" w:eastAsia="Arial" w:hAnsi="Arial" w:cs="Arial"/>
          <w:color w:val="1C1C1C"/>
          <w:sz w:val="19"/>
          <w:szCs w:val="19"/>
        </w:rPr>
        <w:t>such</w:t>
      </w:r>
      <w:r>
        <w:rPr>
          <w:rFonts w:ascii="Arial" w:eastAsia="Arial" w:hAnsi="Arial" w:cs="Arial"/>
          <w:color w:val="1C1C1C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7"/>
          <w:sz w:val="19"/>
          <w:szCs w:val="19"/>
        </w:rPr>
        <w:t>agreements</w:t>
      </w:r>
      <w:r>
        <w:rPr>
          <w:rFonts w:ascii="Arial" w:eastAsia="Arial" w:hAnsi="Arial" w:cs="Arial"/>
          <w:color w:val="1C1C1C"/>
          <w:spacing w:val="-5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have</w:t>
      </w:r>
      <w:r>
        <w:rPr>
          <w:rFonts w:ascii="Arial" w:eastAsia="Arial" w:hAnsi="Arial" w:cs="Arial"/>
          <w:color w:val="1C1C1C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been</w:t>
      </w:r>
      <w:r>
        <w:rPr>
          <w:rFonts w:ascii="Arial" w:eastAsia="Arial" w:hAnsi="Arial" w:cs="Arial"/>
          <w:color w:val="1C1C1C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ratified</w:t>
      </w:r>
      <w:r>
        <w:rPr>
          <w:rFonts w:ascii="Arial" w:eastAsia="Arial" w:hAnsi="Arial" w:cs="Arial"/>
          <w:color w:val="1C1C1C"/>
          <w:spacing w:val="5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by</w:t>
      </w:r>
      <w:r>
        <w:rPr>
          <w:rFonts w:ascii="Arial" w:eastAsia="Arial" w:hAnsi="Arial" w:cs="Arial"/>
          <w:color w:val="1C1C1C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Active</w:t>
      </w:r>
      <w:r>
        <w:rPr>
          <w:rFonts w:ascii="Arial" w:eastAsia="Arial" w:hAnsi="Arial" w:cs="Arial"/>
          <w:color w:val="1C1C1C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8"/>
          <w:sz w:val="19"/>
          <w:szCs w:val="19"/>
        </w:rPr>
        <w:t>membership</w:t>
      </w:r>
      <w:r>
        <w:rPr>
          <w:rFonts w:ascii="Arial" w:eastAsia="Arial" w:hAnsi="Arial" w:cs="Arial"/>
          <w:color w:val="1C1C1C"/>
          <w:spacing w:val="-9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in</w:t>
      </w:r>
      <w:r>
        <w:rPr>
          <w:rFonts w:ascii="Arial" w:eastAsia="Arial" w:hAnsi="Arial" w:cs="Arial"/>
          <w:color w:val="1C1C1C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appropriate</w:t>
      </w:r>
      <w:r>
        <w:rPr>
          <w:rFonts w:ascii="Arial" w:eastAsia="Arial" w:hAnsi="Arial" w:cs="Arial"/>
          <w:color w:val="1C1C1C"/>
          <w:spacing w:val="4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8"/>
          <w:sz w:val="19"/>
          <w:szCs w:val="19"/>
        </w:rPr>
        <w:t>unit</w:t>
      </w:r>
      <w:r>
        <w:rPr>
          <w:rFonts w:ascii="Arial" w:eastAsia="Arial" w:hAnsi="Arial" w:cs="Arial"/>
          <w:color w:val="1C1C1C"/>
          <w:w w:val="109"/>
          <w:sz w:val="19"/>
          <w:szCs w:val="19"/>
        </w:rPr>
        <w:t xml:space="preserve">(s) </w:t>
      </w:r>
      <w:r>
        <w:rPr>
          <w:rFonts w:ascii="Arial" w:eastAsia="Arial" w:hAnsi="Arial" w:cs="Arial"/>
          <w:color w:val="1C1C1C"/>
          <w:sz w:val="19"/>
          <w:szCs w:val="19"/>
        </w:rPr>
        <w:t>unless</w:t>
      </w:r>
      <w:r>
        <w:rPr>
          <w:rFonts w:ascii="Arial" w:eastAsia="Arial" w:hAnsi="Arial" w:cs="Arial"/>
          <w:color w:val="1C1C1C"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such</w:t>
      </w:r>
      <w:r>
        <w:rPr>
          <w:rFonts w:ascii="Arial" w:eastAsia="Arial" w:hAnsi="Arial" w:cs="Arial"/>
          <w:color w:val="1C1C1C"/>
          <w:spacing w:val="4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ratification</w:t>
      </w:r>
      <w:r>
        <w:rPr>
          <w:rFonts w:ascii="Arial" w:eastAsia="Arial" w:hAnsi="Arial" w:cs="Arial"/>
          <w:color w:val="1C1C1C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shall</w:t>
      </w:r>
      <w:r>
        <w:rPr>
          <w:rFonts w:ascii="Arial" w:eastAsia="Arial" w:hAnsi="Arial" w:cs="Arial"/>
          <w:color w:val="1C1C1C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have</w:t>
      </w:r>
      <w:r>
        <w:rPr>
          <w:rFonts w:ascii="Arial" w:eastAsia="Arial" w:hAnsi="Arial" w:cs="Arial"/>
          <w:color w:val="1C1C1C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been</w:t>
      </w:r>
      <w:r>
        <w:rPr>
          <w:rFonts w:ascii="Arial" w:eastAsia="Arial" w:hAnsi="Arial" w:cs="Arial"/>
          <w:color w:val="1C1C1C"/>
          <w:spacing w:val="4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specifically</w:t>
      </w:r>
      <w:r>
        <w:rPr>
          <w:rFonts w:ascii="Arial" w:eastAsia="Arial" w:hAnsi="Arial" w:cs="Arial"/>
          <w:color w:val="1C1C1C"/>
          <w:spacing w:val="5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waived</w:t>
      </w:r>
      <w:r>
        <w:rPr>
          <w:rFonts w:ascii="Arial" w:eastAsia="Arial" w:hAnsi="Arial" w:cs="Arial"/>
          <w:color w:val="1C1C1C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or</w:t>
      </w:r>
      <w:r>
        <w:rPr>
          <w:rFonts w:ascii="Arial" w:eastAsia="Arial" w:hAnsi="Arial" w:cs="Arial"/>
          <w:color w:val="1C1C1C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otherwise</w:t>
      </w:r>
      <w:r>
        <w:rPr>
          <w:rFonts w:ascii="Arial" w:eastAsia="Arial" w:hAnsi="Arial" w:cs="Arial"/>
          <w:color w:val="1C1C1C"/>
          <w:spacing w:val="45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delegated</w:t>
      </w:r>
      <w:r>
        <w:rPr>
          <w:rFonts w:ascii="Arial" w:eastAsia="Arial" w:hAnsi="Arial" w:cs="Arial"/>
          <w:color w:val="1C1C1C"/>
          <w:spacing w:val="5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by</w:t>
      </w:r>
      <w:r>
        <w:rPr>
          <w:rFonts w:ascii="Arial" w:eastAsia="Arial" w:hAnsi="Arial" w:cs="Arial"/>
          <w:color w:val="1C1C1C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7"/>
          <w:sz w:val="19"/>
          <w:szCs w:val="19"/>
        </w:rPr>
        <w:t xml:space="preserve">that </w:t>
      </w:r>
      <w:r>
        <w:rPr>
          <w:rFonts w:ascii="Arial" w:eastAsia="Arial" w:hAnsi="Arial" w:cs="Arial"/>
          <w:color w:val="1C1C1C"/>
          <w:sz w:val="19"/>
          <w:szCs w:val="19"/>
        </w:rPr>
        <w:t>active</w:t>
      </w:r>
      <w:r>
        <w:rPr>
          <w:rFonts w:ascii="Arial" w:eastAsia="Arial" w:hAnsi="Arial" w:cs="Arial"/>
          <w:color w:val="1C1C1C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6"/>
          <w:sz w:val="19"/>
          <w:szCs w:val="19"/>
        </w:rPr>
        <w:t>membership.</w:t>
      </w:r>
    </w:p>
    <w:p w:rsidR="00E05260" w:rsidRDefault="00E05260">
      <w:pPr>
        <w:spacing w:before="4" w:after="0" w:line="140" w:lineRule="exact"/>
        <w:rPr>
          <w:sz w:val="14"/>
          <w:szCs w:val="14"/>
        </w:rPr>
      </w:pPr>
    </w:p>
    <w:p w:rsidR="00E05260" w:rsidRDefault="00922693">
      <w:pPr>
        <w:spacing w:after="0" w:line="240" w:lineRule="auto"/>
        <w:ind w:left="83" w:right="5950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X.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6"/>
          <w:sz w:val="19"/>
          <w:szCs w:val="19"/>
        </w:rPr>
        <w:t>GRIEVANCE</w:t>
      </w:r>
      <w:r>
        <w:rPr>
          <w:rFonts w:ascii="Arial" w:eastAsia="Arial" w:hAnsi="Arial" w:cs="Arial"/>
          <w:color w:val="1C1C1C"/>
          <w:spacing w:val="-1"/>
          <w:w w:val="10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6"/>
          <w:sz w:val="19"/>
          <w:szCs w:val="19"/>
        </w:rPr>
        <w:t>PROCESSING</w:t>
      </w:r>
    </w:p>
    <w:p w:rsidR="00E05260" w:rsidRDefault="00922693">
      <w:pPr>
        <w:spacing w:before="82" w:after="0" w:line="241" w:lineRule="auto"/>
        <w:ind w:left="851" w:right="648" w:hanging="374"/>
        <w:rPr>
          <w:rFonts w:ascii="Arial" w:eastAsia="Arial" w:hAnsi="Arial" w:cs="Arial"/>
          <w:sz w:val="19"/>
          <w:szCs w:val="19"/>
        </w:rPr>
      </w:pPr>
      <w:r>
        <w:rPr>
          <w:rFonts w:ascii="Times New Roman" w:eastAsia="Times New Roman" w:hAnsi="Times New Roman" w:cs="Times New Roman"/>
          <w:color w:val="1C1C1C"/>
          <w:sz w:val="20"/>
          <w:szCs w:val="20"/>
        </w:rPr>
        <w:t xml:space="preserve">A.  </w:t>
      </w:r>
      <w:r>
        <w:rPr>
          <w:rFonts w:ascii="Times New Roman" w:eastAsia="Times New Roman" w:hAnsi="Times New Roman" w:cs="Times New Roman"/>
          <w:color w:val="1C1C1C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Executive</w:t>
      </w:r>
      <w:del w:id="114" w:author="MRyder" w:date="2013-01-29T11:30:00Z">
        <w:r w:rsidDel="00EF52FB">
          <w:rPr>
            <w:rFonts w:ascii="Arial" w:eastAsia="Arial" w:hAnsi="Arial" w:cs="Arial"/>
            <w:color w:val="1C1C1C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C1C1C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Board</w:t>
      </w:r>
      <w:r>
        <w:rPr>
          <w:rFonts w:ascii="Arial" w:eastAsia="Arial" w:hAnsi="Arial" w:cs="Arial"/>
          <w:color w:val="1C1C1C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shall</w:t>
      </w:r>
      <w:r>
        <w:rPr>
          <w:rFonts w:ascii="Arial" w:eastAsia="Arial" w:hAnsi="Arial" w:cs="Arial"/>
          <w:color w:val="1C1C1C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adopt,</w:t>
      </w:r>
      <w:r>
        <w:rPr>
          <w:rFonts w:ascii="Arial" w:eastAsia="Arial" w:hAnsi="Arial" w:cs="Arial"/>
          <w:color w:val="1C1C1C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color w:val="4B4B4B"/>
          <w:sz w:val="19"/>
          <w:szCs w:val="19"/>
        </w:rPr>
        <w:t>with</w:t>
      </w:r>
      <w:r>
        <w:rPr>
          <w:rFonts w:ascii="Arial" w:eastAsia="Arial" w:hAnsi="Arial" w:cs="Arial"/>
          <w:color w:val="4B4B4B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9"/>
          <w:sz w:val="19"/>
          <w:szCs w:val="19"/>
        </w:rPr>
        <w:t>approval</w:t>
      </w:r>
      <w:r>
        <w:rPr>
          <w:rFonts w:ascii="Arial" w:eastAsia="Arial" w:hAnsi="Arial" w:cs="Arial"/>
          <w:color w:val="1C1C1C"/>
          <w:spacing w:val="-20"/>
          <w:w w:val="10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of</w:t>
      </w:r>
      <w:r>
        <w:rPr>
          <w:rFonts w:ascii="Arial" w:eastAsia="Arial" w:hAnsi="Arial" w:cs="Arial"/>
          <w:color w:val="1C1C1C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General</w:t>
      </w:r>
      <w:r>
        <w:rPr>
          <w:rFonts w:ascii="Arial" w:eastAsia="Arial" w:hAnsi="Arial" w:cs="Arial"/>
          <w:color w:val="1C1C1C"/>
          <w:spacing w:val="4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Membership</w:t>
      </w:r>
      <w:del w:id="115" w:author="MRyder" w:date="2013-01-29T11:30:00Z">
        <w:r w:rsidDel="00EF52FB">
          <w:rPr>
            <w:rFonts w:ascii="Arial" w:eastAsia="Arial" w:hAnsi="Arial" w:cs="Arial"/>
            <w:color w:val="1C1C1C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C1C1C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7"/>
          <w:sz w:val="19"/>
          <w:szCs w:val="19"/>
        </w:rPr>
        <w:t xml:space="preserve">the </w:t>
      </w:r>
      <w:r>
        <w:rPr>
          <w:rFonts w:ascii="Arial" w:eastAsia="Arial" w:hAnsi="Arial" w:cs="Arial"/>
          <w:color w:val="1C1C1C"/>
          <w:w w:val="108"/>
          <w:sz w:val="19"/>
          <w:szCs w:val="19"/>
        </w:rPr>
        <w:t>procedures</w:t>
      </w:r>
      <w:r>
        <w:rPr>
          <w:rFonts w:ascii="Arial" w:eastAsia="Arial" w:hAnsi="Arial" w:cs="Arial"/>
          <w:color w:val="1C1C1C"/>
          <w:spacing w:val="-11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for</w:t>
      </w:r>
      <w:r>
        <w:rPr>
          <w:rFonts w:ascii="Arial" w:eastAsia="Arial" w:hAnsi="Arial" w:cs="Arial"/>
          <w:color w:val="1C1C1C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grievance</w:t>
      </w:r>
      <w:del w:id="116" w:author="MRyder" w:date="2013-01-29T11:31:00Z">
        <w:r w:rsidDel="00EF52FB">
          <w:rPr>
            <w:rFonts w:ascii="Arial" w:eastAsia="Arial" w:hAnsi="Arial" w:cs="Arial"/>
            <w:color w:val="1C1C1C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C1C1C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6"/>
          <w:sz w:val="19"/>
          <w:szCs w:val="19"/>
        </w:rPr>
        <w:t>processing.</w:t>
      </w:r>
    </w:p>
    <w:p w:rsidR="00E05260" w:rsidRDefault="00922693">
      <w:pPr>
        <w:spacing w:before="97" w:after="0" w:line="240" w:lineRule="auto"/>
        <w:ind w:left="491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1C1C1C"/>
          <w:sz w:val="19"/>
          <w:szCs w:val="19"/>
        </w:rPr>
        <w:t xml:space="preserve">B.  </w:t>
      </w:r>
      <w:r>
        <w:rPr>
          <w:rFonts w:ascii="Arial" w:eastAsia="Arial" w:hAnsi="Arial" w:cs="Arial"/>
          <w:color w:val="1C1C1C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These</w:t>
      </w:r>
      <w:r>
        <w:rPr>
          <w:rFonts w:ascii="Arial" w:eastAsia="Arial" w:hAnsi="Arial" w:cs="Arial"/>
          <w:color w:val="1C1C1C"/>
          <w:spacing w:val="3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8"/>
          <w:sz w:val="19"/>
          <w:szCs w:val="19"/>
        </w:rPr>
        <w:t>procedures</w:t>
      </w:r>
      <w:r>
        <w:rPr>
          <w:rFonts w:ascii="Arial" w:eastAsia="Arial" w:hAnsi="Arial" w:cs="Arial"/>
          <w:color w:val="1C1C1C"/>
          <w:spacing w:val="-14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shall</w:t>
      </w:r>
      <w:r>
        <w:rPr>
          <w:rFonts w:ascii="Arial" w:eastAsia="Arial" w:hAnsi="Arial" w:cs="Arial"/>
          <w:color w:val="1C1C1C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 xml:space="preserve">include, </w:t>
      </w:r>
      <w:del w:id="117" w:author="MRyder" w:date="2013-01-29T11:30:00Z">
        <w:r w:rsidDel="00EF52FB">
          <w:rPr>
            <w:rFonts w:ascii="Arial" w:eastAsia="Arial" w:hAnsi="Arial" w:cs="Arial"/>
            <w:color w:val="1C1C1C"/>
            <w:spacing w:val="1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C1C1C"/>
          <w:sz w:val="19"/>
          <w:szCs w:val="19"/>
        </w:rPr>
        <w:t>but</w:t>
      </w:r>
      <w:r>
        <w:rPr>
          <w:rFonts w:ascii="Arial" w:eastAsia="Arial" w:hAnsi="Arial" w:cs="Arial"/>
          <w:color w:val="1C1C1C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not</w:t>
      </w:r>
      <w:r>
        <w:rPr>
          <w:rFonts w:ascii="Arial" w:eastAsia="Arial" w:hAnsi="Arial" w:cs="Arial"/>
          <w:color w:val="1C1C1C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be</w:t>
      </w:r>
      <w:r>
        <w:rPr>
          <w:rFonts w:ascii="Arial" w:eastAsia="Arial" w:hAnsi="Arial" w:cs="Arial"/>
          <w:color w:val="1C1C1C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limited</w:t>
      </w:r>
      <w:r>
        <w:rPr>
          <w:rFonts w:ascii="Arial" w:eastAsia="Arial" w:hAnsi="Arial" w:cs="Arial"/>
          <w:color w:val="1C1C1C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to,</w:t>
      </w:r>
      <w:r>
        <w:rPr>
          <w:rFonts w:ascii="Arial" w:eastAsia="Arial" w:hAnsi="Arial" w:cs="Arial"/>
          <w:color w:val="1C1C1C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6"/>
          <w:sz w:val="19"/>
          <w:szCs w:val="19"/>
        </w:rPr>
        <w:t>following:</w:t>
      </w:r>
    </w:p>
    <w:p w:rsidR="00E05260" w:rsidRDefault="00E05260">
      <w:pPr>
        <w:spacing w:before="6" w:after="0" w:line="100" w:lineRule="exact"/>
        <w:rPr>
          <w:sz w:val="10"/>
          <w:szCs w:val="10"/>
        </w:rPr>
      </w:pPr>
    </w:p>
    <w:p w:rsidR="00E05260" w:rsidRDefault="00922693">
      <w:pPr>
        <w:spacing w:after="0" w:line="245" w:lineRule="auto"/>
        <w:ind w:left="1211" w:right="1012" w:hanging="36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1C1C1C"/>
          <w:sz w:val="19"/>
          <w:szCs w:val="19"/>
        </w:rPr>
        <w:t xml:space="preserve">1.   </w:t>
      </w:r>
      <w:r>
        <w:rPr>
          <w:rFonts w:ascii="Arial" w:eastAsia="Arial" w:hAnsi="Arial" w:cs="Arial"/>
          <w:color w:val="1C1C1C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Provide</w:t>
      </w:r>
      <w:r>
        <w:rPr>
          <w:rFonts w:ascii="Arial" w:eastAsia="Arial" w:hAnsi="Arial" w:cs="Arial"/>
          <w:color w:val="1C1C1C"/>
          <w:spacing w:val="4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for</w:t>
      </w:r>
      <w:r>
        <w:rPr>
          <w:rFonts w:ascii="Arial" w:eastAsia="Arial" w:hAnsi="Arial" w:cs="Arial"/>
          <w:color w:val="1C1C1C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representation</w:t>
      </w:r>
      <w:del w:id="118" w:author="MRyder" w:date="2013-01-29T11:30:00Z">
        <w:r w:rsidDel="00EF52FB">
          <w:rPr>
            <w:rFonts w:ascii="Arial" w:eastAsia="Arial" w:hAnsi="Arial" w:cs="Arial"/>
            <w:color w:val="1C1C1C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C1C1C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to</w:t>
      </w:r>
      <w:r>
        <w:rPr>
          <w:rFonts w:ascii="Arial" w:eastAsia="Arial" w:hAnsi="Arial" w:cs="Arial"/>
          <w:color w:val="1C1C1C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assist</w:t>
      </w:r>
      <w:r>
        <w:rPr>
          <w:rFonts w:ascii="Arial" w:eastAsia="Arial" w:hAnsi="Arial" w:cs="Arial"/>
          <w:color w:val="1C1C1C"/>
          <w:spacing w:val="5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all</w:t>
      </w:r>
      <w:r>
        <w:rPr>
          <w:rFonts w:ascii="Arial" w:eastAsia="Arial" w:hAnsi="Arial" w:cs="Arial"/>
          <w:color w:val="1C1C1C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 xml:space="preserve">members </w:t>
      </w:r>
      <w:del w:id="119" w:author="MRyder" w:date="2013-01-29T11:31:00Z">
        <w:r w:rsidDel="00EF52FB">
          <w:rPr>
            <w:rFonts w:ascii="Arial" w:eastAsia="Arial" w:hAnsi="Arial" w:cs="Arial"/>
            <w:color w:val="1C1C1C"/>
            <w:spacing w:val="16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C1C1C"/>
          <w:sz w:val="19"/>
          <w:szCs w:val="19"/>
        </w:rPr>
        <w:t>of</w:t>
      </w:r>
      <w:r>
        <w:rPr>
          <w:rFonts w:ascii="Arial" w:eastAsia="Arial" w:hAnsi="Arial" w:cs="Arial"/>
          <w:color w:val="1C1C1C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bargaining</w:t>
      </w:r>
      <w:del w:id="120" w:author="MRyder" w:date="2013-01-29T11:31:00Z">
        <w:r w:rsidDel="00EF52FB">
          <w:rPr>
            <w:rFonts w:ascii="Arial" w:eastAsia="Arial" w:hAnsi="Arial" w:cs="Arial"/>
            <w:color w:val="1C1C1C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C1C1C"/>
          <w:sz w:val="19"/>
          <w:szCs w:val="19"/>
        </w:rPr>
        <w:t xml:space="preserve"> unit(s)</w:t>
      </w:r>
      <w:r>
        <w:rPr>
          <w:rFonts w:ascii="Arial" w:eastAsia="Arial" w:hAnsi="Arial" w:cs="Arial"/>
          <w:color w:val="1C1C1C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6"/>
          <w:sz w:val="19"/>
          <w:szCs w:val="19"/>
        </w:rPr>
        <w:t xml:space="preserve">in </w:t>
      </w:r>
      <w:r>
        <w:rPr>
          <w:rFonts w:ascii="Arial" w:eastAsia="Arial" w:hAnsi="Arial" w:cs="Arial"/>
          <w:color w:val="1C1C1C"/>
          <w:w w:val="107"/>
          <w:sz w:val="19"/>
          <w:szCs w:val="19"/>
        </w:rPr>
        <w:t>processing</w:t>
      </w:r>
      <w:r>
        <w:rPr>
          <w:rFonts w:ascii="Arial" w:eastAsia="Arial" w:hAnsi="Arial" w:cs="Arial"/>
          <w:color w:val="1C1C1C"/>
          <w:spacing w:val="6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7"/>
          <w:sz w:val="19"/>
          <w:szCs w:val="19"/>
        </w:rPr>
        <w:t>grievances;</w:t>
      </w:r>
    </w:p>
    <w:p w:rsidR="00E05260" w:rsidRDefault="00E05260">
      <w:pPr>
        <w:spacing w:before="1" w:after="0" w:line="100" w:lineRule="exact"/>
        <w:rPr>
          <w:sz w:val="10"/>
          <w:szCs w:val="10"/>
        </w:rPr>
      </w:pPr>
    </w:p>
    <w:p w:rsidR="00E05260" w:rsidRDefault="00922693">
      <w:pPr>
        <w:spacing w:after="0" w:line="240" w:lineRule="auto"/>
        <w:ind w:left="837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 xml:space="preserve">2.   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Training</w:t>
      </w:r>
      <w:r>
        <w:rPr>
          <w:rFonts w:ascii="Arial" w:eastAsia="Arial" w:hAnsi="Arial" w:cs="Arial"/>
          <w:color w:val="1C1C1C"/>
          <w:spacing w:val="5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for</w:t>
      </w:r>
      <w:r>
        <w:rPr>
          <w:rFonts w:ascii="Arial" w:eastAsia="Arial" w:hAnsi="Arial" w:cs="Arial"/>
          <w:color w:val="1C1C1C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handling</w:t>
      </w:r>
      <w:r>
        <w:rPr>
          <w:rFonts w:ascii="Arial" w:eastAsia="Arial" w:hAnsi="Arial" w:cs="Arial"/>
          <w:color w:val="1C1C1C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6"/>
          <w:sz w:val="19"/>
          <w:szCs w:val="19"/>
        </w:rPr>
        <w:t>grievances;</w:t>
      </w:r>
      <w:r>
        <w:rPr>
          <w:rFonts w:ascii="Arial" w:eastAsia="Arial" w:hAnsi="Arial" w:cs="Arial"/>
          <w:color w:val="1C1C1C"/>
          <w:spacing w:val="7"/>
          <w:w w:val="10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12"/>
          <w:sz w:val="19"/>
          <w:szCs w:val="19"/>
        </w:rPr>
        <w:t>and</w:t>
      </w:r>
    </w:p>
    <w:p w:rsidR="00E05260" w:rsidRDefault="00E05260">
      <w:pPr>
        <w:spacing w:before="6" w:after="0" w:line="100" w:lineRule="exact"/>
        <w:rPr>
          <w:sz w:val="10"/>
          <w:szCs w:val="10"/>
        </w:rPr>
      </w:pPr>
    </w:p>
    <w:p w:rsidR="00E05260" w:rsidRDefault="00922693">
      <w:pPr>
        <w:spacing w:after="0" w:line="411" w:lineRule="auto"/>
        <w:ind w:left="102" w:right="1757" w:firstLine="73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 xml:space="preserve">3.   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Evaluation</w:t>
      </w:r>
      <w:del w:id="121" w:author="MRyder" w:date="2013-01-29T11:30:00Z">
        <w:r w:rsidDel="00EF52FB">
          <w:rPr>
            <w:rFonts w:ascii="Arial" w:eastAsia="Arial" w:hAnsi="Arial" w:cs="Arial"/>
            <w:color w:val="1C1C1C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C1C1C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of</w:t>
      </w:r>
      <w:r>
        <w:rPr>
          <w:rFonts w:ascii="Arial" w:eastAsia="Arial" w:hAnsi="Arial" w:cs="Arial"/>
          <w:color w:val="1C1C1C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8"/>
          <w:sz w:val="19"/>
          <w:szCs w:val="19"/>
        </w:rPr>
        <w:t>Association's</w:t>
      </w:r>
      <w:r>
        <w:rPr>
          <w:rFonts w:ascii="Arial" w:eastAsia="Arial" w:hAnsi="Arial" w:cs="Arial"/>
          <w:color w:val="1C1C1C"/>
          <w:spacing w:val="-25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8"/>
          <w:sz w:val="19"/>
          <w:szCs w:val="19"/>
        </w:rPr>
        <w:t>grievance</w:t>
      </w:r>
      <w:r>
        <w:rPr>
          <w:rFonts w:ascii="Arial" w:eastAsia="Arial" w:hAnsi="Arial" w:cs="Arial"/>
          <w:color w:val="1C1C1C"/>
          <w:spacing w:val="7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policies</w:t>
      </w:r>
      <w:r>
        <w:rPr>
          <w:rFonts w:ascii="Arial" w:eastAsia="Arial" w:hAnsi="Arial" w:cs="Arial"/>
          <w:color w:val="1C1C1C"/>
          <w:spacing w:val="4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and</w:t>
      </w:r>
      <w:r>
        <w:rPr>
          <w:rFonts w:ascii="Arial" w:eastAsia="Arial" w:hAnsi="Arial" w:cs="Arial"/>
          <w:color w:val="1C1C1C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5"/>
          <w:sz w:val="19"/>
          <w:szCs w:val="19"/>
        </w:rPr>
        <w:t xml:space="preserve">procedures. </w:t>
      </w:r>
      <w:r>
        <w:rPr>
          <w:rFonts w:ascii="Arial" w:eastAsia="Arial" w:hAnsi="Arial" w:cs="Arial"/>
          <w:color w:val="1C1C1C"/>
          <w:sz w:val="19"/>
          <w:szCs w:val="19"/>
        </w:rPr>
        <w:t>XI</w:t>
      </w:r>
      <w:proofErr w:type="gramStart"/>
      <w:r>
        <w:rPr>
          <w:rFonts w:ascii="Arial" w:eastAsia="Arial" w:hAnsi="Arial" w:cs="Arial"/>
          <w:color w:val="1C1C1C"/>
          <w:sz w:val="19"/>
          <w:szCs w:val="19"/>
        </w:rPr>
        <w:t xml:space="preserve">. </w:t>
      </w:r>
      <w:r>
        <w:rPr>
          <w:rFonts w:ascii="Arial" w:eastAsia="Arial" w:hAnsi="Arial" w:cs="Arial"/>
          <w:color w:val="1C1C1C"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7"/>
          <w:sz w:val="19"/>
          <w:szCs w:val="19"/>
        </w:rPr>
        <w:t>NOMINATIONS</w:t>
      </w:r>
      <w:proofErr w:type="gramEnd"/>
      <w:r>
        <w:rPr>
          <w:rFonts w:ascii="Arial" w:eastAsia="Arial" w:hAnsi="Arial" w:cs="Arial"/>
          <w:color w:val="1C1C1C"/>
          <w:spacing w:val="-12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AND</w:t>
      </w:r>
      <w:r>
        <w:rPr>
          <w:rFonts w:ascii="Arial" w:eastAsia="Arial" w:hAnsi="Arial" w:cs="Arial"/>
          <w:color w:val="1C1C1C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6"/>
          <w:sz w:val="19"/>
          <w:szCs w:val="19"/>
        </w:rPr>
        <w:t>ELECTIONS</w:t>
      </w:r>
    </w:p>
    <w:p w:rsidR="00E05260" w:rsidRDefault="00922693">
      <w:pPr>
        <w:spacing w:after="0" w:line="180" w:lineRule="exact"/>
        <w:ind w:left="477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chapter</w:t>
      </w:r>
      <w:r>
        <w:rPr>
          <w:rFonts w:ascii="Arial" w:eastAsia="Arial" w:hAnsi="Arial" w:cs="Arial"/>
          <w:color w:val="1C1C1C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8"/>
          <w:sz w:val="19"/>
          <w:szCs w:val="19"/>
        </w:rPr>
        <w:t>president</w:t>
      </w:r>
      <w:r>
        <w:rPr>
          <w:rFonts w:ascii="Arial" w:eastAsia="Arial" w:hAnsi="Arial" w:cs="Arial"/>
          <w:color w:val="1C1C1C"/>
          <w:spacing w:val="-7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must</w:t>
      </w:r>
      <w:r>
        <w:rPr>
          <w:rFonts w:ascii="Arial" w:eastAsia="Arial" w:hAnsi="Arial" w:cs="Arial"/>
          <w:color w:val="1C1C1C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provide</w:t>
      </w:r>
      <w:r>
        <w:rPr>
          <w:rFonts w:ascii="Arial" w:eastAsia="Arial" w:hAnsi="Arial" w:cs="Arial"/>
          <w:color w:val="1C1C1C"/>
          <w:spacing w:val="4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Active</w:t>
      </w:r>
      <w:r>
        <w:rPr>
          <w:rFonts w:ascii="Arial" w:eastAsia="Arial" w:hAnsi="Arial" w:cs="Arial"/>
          <w:color w:val="1C1C1C"/>
          <w:spacing w:val="45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members</w:t>
      </w:r>
      <w:del w:id="122" w:author="MRyder" w:date="2013-01-29T11:54:00Z">
        <w:r w:rsidDel="00540AE2">
          <w:rPr>
            <w:rFonts w:ascii="Arial" w:eastAsia="Arial" w:hAnsi="Arial" w:cs="Arial"/>
            <w:color w:val="1C1C1C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C1C1C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an</w:t>
      </w:r>
      <w:r>
        <w:rPr>
          <w:rFonts w:ascii="Arial" w:eastAsia="Arial" w:hAnsi="Arial" w:cs="Arial"/>
          <w:color w:val="1C1C1C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opportunity</w:t>
      </w:r>
      <w:del w:id="123" w:author="MRyder" w:date="2013-01-29T11:54:00Z">
        <w:r w:rsidDel="00540AE2">
          <w:rPr>
            <w:rFonts w:ascii="Arial" w:eastAsia="Arial" w:hAnsi="Arial" w:cs="Arial"/>
            <w:color w:val="1C1C1C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C1C1C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to</w:t>
      </w:r>
      <w:r>
        <w:rPr>
          <w:rFonts w:ascii="Arial" w:eastAsia="Arial" w:hAnsi="Arial" w:cs="Arial"/>
          <w:color w:val="1C1C1C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vote</w:t>
      </w:r>
      <w:r>
        <w:rPr>
          <w:rFonts w:ascii="Arial" w:eastAsia="Arial" w:hAnsi="Arial" w:cs="Arial"/>
          <w:color w:val="1C1C1C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626262"/>
          <w:sz w:val="19"/>
          <w:szCs w:val="19"/>
        </w:rPr>
        <w:t>in</w:t>
      </w:r>
      <w:r>
        <w:rPr>
          <w:rFonts w:ascii="Arial" w:eastAsia="Arial" w:hAnsi="Arial" w:cs="Arial"/>
          <w:color w:val="626262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all</w:t>
      </w:r>
      <w:r>
        <w:rPr>
          <w:rFonts w:ascii="Arial" w:eastAsia="Arial" w:hAnsi="Arial" w:cs="Arial"/>
          <w:color w:val="1C1C1C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5"/>
          <w:sz w:val="19"/>
          <w:szCs w:val="19"/>
        </w:rPr>
        <w:t>elections.</w:t>
      </w:r>
    </w:p>
    <w:p w:rsidR="00E05260" w:rsidRDefault="00E05260">
      <w:pPr>
        <w:spacing w:before="9" w:after="0" w:line="140" w:lineRule="exact"/>
        <w:rPr>
          <w:sz w:val="14"/>
          <w:szCs w:val="14"/>
        </w:rPr>
      </w:pPr>
    </w:p>
    <w:p w:rsidR="00E05260" w:rsidRDefault="00922693">
      <w:pPr>
        <w:spacing w:after="0" w:line="243" w:lineRule="auto"/>
        <w:ind w:left="822" w:right="173" w:hanging="346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1C1C1C"/>
          <w:sz w:val="19"/>
          <w:szCs w:val="19"/>
        </w:rPr>
        <w:t>Chapter</w:t>
      </w:r>
      <w:r>
        <w:rPr>
          <w:rFonts w:ascii="Arial" w:eastAsia="Arial" w:hAnsi="Arial" w:cs="Arial"/>
          <w:color w:val="1C1C1C"/>
          <w:spacing w:val="44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presidents</w:t>
      </w:r>
      <w:del w:id="124" w:author="MRyder" w:date="2013-01-29T11:54:00Z">
        <w:r w:rsidDel="00540AE2">
          <w:rPr>
            <w:rFonts w:ascii="Arial" w:eastAsia="Arial" w:hAnsi="Arial" w:cs="Arial"/>
            <w:color w:val="1C1C1C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C1C1C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do</w:t>
      </w:r>
      <w:r>
        <w:rPr>
          <w:rFonts w:ascii="Arial" w:eastAsia="Arial" w:hAnsi="Arial" w:cs="Arial"/>
          <w:color w:val="1C1C1C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not</w:t>
      </w:r>
      <w:r>
        <w:rPr>
          <w:rFonts w:ascii="Arial" w:eastAsia="Arial" w:hAnsi="Arial" w:cs="Arial"/>
          <w:color w:val="1C1C1C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have</w:t>
      </w:r>
      <w:r>
        <w:rPr>
          <w:rFonts w:ascii="Arial" w:eastAsia="Arial" w:hAnsi="Arial" w:cs="Arial"/>
          <w:color w:val="1C1C1C"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option</w:t>
      </w:r>
      <w:r>
        <w:rPr>
          <w:rFonts w:ascii="Arial" w:eastAsia="Arial" w:hAnsi="Arial" w:cs="Arial"/>
          <w:color w:val="1C1C1C"/>
          <w:spacing w:val="4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of</w:t>
      </w:r>
      <w:r>
        <w:rPr>
          <w:rFonts w:ascii="Arial" w:eastAsia="Arial" w:hAnsi="Arial" w:cs="Arial"/>
          <w:color w:val="1C1C1C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deciding</w:t>
      </w:r>
      <w:r>
        <w:rPr>
          <w:rFonts w:ascii="Arial" w:eastAsia="Arial" w:hAnsi="Arial" w:cs="Arial"/>
          <w:color w:val="1C1C1C"/>
          <w:spacing w:val="5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that</w:t>
      </w:r>
      <w:r>
        <w:rPr>
          <w:rFonts w:ascii="Arial" w:eastAsia="Arial" w:hAnsi="Arial" w:cs="Arial"/>
          <w:color w:val="1C1C1C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such</w:t>
      </w:r>
      <w:r>
        <w:rPr>
          <w:rFonts w:ascii="Arial" w:eastAsia="Arial" w:hAnsi="Arial" w:cs="Arial"/>
          <w:color w:val="1C1C1C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elections</w:t>
      </w:r>
      <w:r>
        <w:rPr>
          <w:rFonts w:ascii="Arial" w:eastAsia="Arial" w:hAnsi="Arial" w:cs="Arial"/>
          <w:color w:val="1C1C1C"/>
          <w:spacing w:val="4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shall</w:t>
      </w:r>
      <w:r>
        <w:rPr>
          <w:rFonts w:ascii="Arial" w:eastAsia="Arial" w:hAnsi="Arial" w:cs="Arial"/>
          <w:color w:val="1C1C1C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not</w:t>
      </w:r>
      <w:r>
        <w:rPr>
          <w:rFonts w:ascii="Arial" w:eastAsia="Arial" w:hAnsi="Arial" w:cs="Arial"/>
          <w:color w:val="1C1C1C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be</w:t>
      </w:r>
      <w:r>
        <w:rPr>
          <w:rFonts w:ascii="Arial" w:eastAsia="Arial" w:hAnsi="Arial" w:cs="Arial"/>
          <w:color w:val="1C1C1C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10"/>
          <w:sz w:val="19"/>
          <w:szCs w:val="19"/>
        </w:rPr>
        <w:t xml:space="preserve">held </w:t>
      </w:r>
      <w:r>
        <w:rPr>
          <w:rFonts w:ascii="Arial" w:eastAsia="Arial" w:hAnsi="Arial" w:cs="Arial"/>
          <w:color w:val="1C1C1C"/>
          <w:sz w:val="19"/>
          <w:szCs w:val="19"/>
        </w:rPr>
        <w:t>except</w:t>
      </w:r>
      <w:r>
        <w:rPr>
          <w:rFonts w:ascii="Arial" w:eastAsia="Arial" w:hAnsi="Arial" w:cs="Arial"/>
          <w:color w:val="1C1C1C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for</w:t>
      </w:r>
      <w:r>
        <w:rPr>
          <w:rFonts w:ascii="Arial" w:eastAsia="Arial" w:hAnsi="Arial" w:cs="Arial"/>
          <w:color w:val="1C1C1C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NEA-RA</w:t>
      </w:r>
      <w:r>
        <w:rPr>
          <w:rFonts w:ascii="Arial" w:eastAsia="Arial" w:hAnsi="Arial" w:cs="Arial"/>
          <w:color w:val="1C1C1C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Local</w:t>
      </w:r>
      <w:r>
        <w:rPr>
          <w:rFonts w:ascii="Arial" w:eastAsia="Arial" w:hAnsi="Arial" w:cs="Arial"/>
          <w:color w:val="1C1C1C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Delegate</w:t>
      </w:r>
      <w:r>
        <w:rPr>
          <w:rFonts w:ascii="Arial" w:eastAsia="Arial" w:hAnsi="Arial" w:cs="Arial"/>
          <w:color w:val="1C1C1C"/>
          <w:spacing w:val="5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elections</w:t>
      </w:r>
      <w:r>
        <w:rPr>
          <w:rFonts w:ascii="Arial" w:eastAsia="Arial" w:hAnsi="Arial" w:cs="Arial"/>
          <w:color w:val="1C1C1C"/>
          <w:spacing w:val="4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where,</w:t>
      </w:r>
      <w:r>
        <w:rPr>
          <w:rFonts w:ascii="Arial" w:eastAsia="Arial" w:hAnsi="Arial" w:cs="Arial"/>
          <w:color w:val="1C1C1C"/>
          <w:spacing w:val="5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following</w:t>
      </w:r>
      <w:r>
        <w:rPr>
          <w:rFonts w:ascii="Arial" w:eastAsia="Arial" w:hAnsi="Arial" w:cs="Arial"/>
          <w:color w:val="1C1C1C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</w:t>
      </w:r>
      <w:r>
        <w:rPr>
          <w:rFonts w:ascii="Arial" w:eastAsia="Arial" w:hAnsi="Arial" w:cs="Arial"/>
          <w:color w:val="1C1C1C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period</w:t>
      </w:r>
      <w:r>
        <w:rPr>
          <w:rFonts w:ascii="Arial" w:eastAsia="Arial" w:hAnsi="Arial" w:cs="Arial"/>
          <w:color w:val="1C1C1C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of</w:t>
      </w:r>
      <w:r>
        <w:rPr>
          <w:rFonts w:ascii="Arial" w:eastAsia="Arial" w:hAnsi="Arial" w:cs="Arial"/>
          <w:color w:val="1C1C1C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9"/>
          <w:sz w:val="19"/>
          <w:szCs w:val="19"/>
        </w:rPr>
        <w:t xml:space="preserve">open </w:t>
      </w:r>
      <w:r>
        <w:rPr>
          <w:rFonts w:ascii="Arial" w:eastAsia="Arial" w:hAnsi="Arial" w:cs="Arial"/>
          <w:color w:val="1C1C1C"/>
          <w:w w:val="107"/>
          <w:sz w:val="19"/>
          <w:szCs w:val="19"/>
        </w:rPr>
        <w:t>nominations,</w:t>
      </w:r>
      <w:r>
        <w:rPr>
          <w:rFonts w:ascii="Arial" w:eastAsia="Arial" w:hAnsi="Arial" w:cs="Arial"/>
          <w:color w:val="1C1C1C"/>
          <w:spacing w:val="1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voting</w:t>
      </w:r>
      <w:r>
        <w:rPr>
          <w:rFonts w:ascii="Arial" w:eastAsia="Arial" w:hAnsi="Arial" w:cs="Arial"/>
          <w:color w:val="1C1C1C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may</w:t>
      </w:r>
      <w:r>
        <w:rPr>
          <w:rFonts w:ascii="Arial" w:eastAsia="Arial" w:hAnsi="Arial" w:cs="Arial"/>
          <w:color w:val="1C1C1C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be</w:t>
      </w:r>
      <w:r>
        <w:rPr>
          <w:rFonts w:ascii="Arial" w:eastAsia="Arial" w:hAnsi="Arial" w:cs="Arial"/>
          <w:color w:val="1C1C1C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waived</w:t>
      </w:r>
      <w:r>
        <w:rPr>
          <w:rFonts w:ascii="Arial" w:eastAsia="Arial" w:hAnsi="Arial" w:cs="Arial"/>
          <w:color w:val="1C1C1C"/>
          <w:spacing w:val="44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if</w:t>
      </w:r>
      <w:r>
        <w:rPr>
          <w:rFonts w:ascii="Arial" w:eastAsia="Arial" w:hAnsi="Arial" w:cs="Arial"/>
          <w:color w:val="1C1C1C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number</w:t>
      </w:r>
      <w:del w:id="125" w:author="MRyder" w:date="2013-01-29T11:54:00Z">
        <w:r w:rsidDel="00540AE2">
          <w:rPr>
            <w:rFonts w:ascii="Arial" w:eastAsia="Arial" w:hAnsi="Arial" w:cs="Arial"/>
            <w:color w:val="1C1C1C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C1C1C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of</w:t>
      </w:r>
      <w:r>
        <w:rPr>
          <w:rFonts w:ascii="Arial" w:eastAsia="Arial" w:hAnsi="Arial" w:cs="Arial"/>
          <w:color w:val="1C1C1C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7"/>
          <w:sz w:val="19"/>
          <w:szCs w:val="19"/>
        </w:rPr>
        <w:t>candidates</w:t>
      </w:r>
      <w:r>
        <w:rPr>
          <w:rFonts w:ascii="Arial" w:eastAsia="Arial" w:hAnsi="Arial" w:cs="Arial"/>
          <w:color w:val="1C1C1C"/>
          <w:spacing w:val="2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is</w:t>
      </w:r>
      <w:r>
        <w:rPr>
          <w:rFonts w:ascii="Arial" w:eastAsia="Arial" w:hAnsi="Arial" w:cs="Arial"/>
          <w:color w:val="1C1C1C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equal</w:t>
      </w:r>
      <w:r>
        <w:rPr>
          <w:rFonts w:ascii="Arial" w:eastAsia="Arial" w:hAnsi="Arial" w:cs="Arial"/>
          <w:color w:val="1C1C1C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to</w:t>
      </w:r>
      <w:r>
        <w:rPr>
          <w:rFonts w:ascii="Arial" w:eastAsia="Arial" w:hAnsi="Arial" w:cs="Arial"/>
          <w:color w:val="1C1C1C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or</w:t>
      </w:r>
      <w:r>
        <w:rPr>
          <w:rFonts w:ascii="Arial" w:eastAsia="Arial" w:hAnsi="Arial" w:cs="Arial"/>
          <w:color w:val="1C1C1C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less</w:t>
      </w:r>
      <w:r>
        <w:rPr>
          <w:rFonts w:ascii="Arial" w:eastAsia="Arial" w:hAnsi="Arial" w:cs="Arial"/>
          <w:color w:val="1C1C1C"/>
          <w:spacing w:val="3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5"/>
          <w:sz w:val="19"/>
          <w:szCs w:val="19"/>
        </w:rPr>
        <w:t xml:space="preserve">than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number</w:t>
      </w:r>
      <w:r>
        <w:rPr>
          <w:rFonts w:ascii="Arial" w:eastAsia="Arial" w:hAnsi="Arial" w:cs="Arial"/>
          <w:color w:val="1C1C1C"/>
          <w:spacing w:val="4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of</w:t>
      </w:r>
      <w:r>
        <w:rPr>
          <w:rFonts w:ascii="Arial" w:eastAsia="Arial" w:hAnsi="Arial" w:cs="Arial"/>
          <w:color w:val="1C1C1C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positions</w:t>
      </w:r>
      <w:r>
        <w:rPr>
          <w:rFonts w:ascii="Arial" w:eastAsia="Arial" w:hAnsi="Arial" w:cs="Arial"/>
          <w:color w:val="1C1C1C"/>
          <w:spacing w:val="3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to</w:t>
      </w:r>
      <w:r>
        <w:rPr>
          <w:rFonts w:ascii="Arial" w:eastAsia="Arial" w:hAnsi="Arial" w:cs="Arial"/>
          <w:color w:val="1C1C1C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be</w:t>
      </w:r>
      <w:r>
        <w:rPr>
          <w:rFonts w:ascii="Arial" w:eastAsia="Arial" w:hAnsi="Arial" w:cs="Arial"/>
          <w:color w:val="1C1C1C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filled</w:t>
      </w:r>
      <w:r>
        <w:rPr>
          <w:rFonts w:ascii="Arial" w:eastAsia="Arial" w:hAnsi="Arial" w:cs="Arial"/>
          <w:color w:val="1C1C1C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and</w:t>
      </w:r>
      <w:r>
        <w:rPr>
          <w:rFonts w:ascii="Arial" w:eastAsia="Arial" w:hAnsi="Arial" w:cs="Arial"/>
          <w:color w:val="1C1C1C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</w:t>
      </w:r>
      <w:r>
        <w:rPr>
          <w:rFonts w:ascii="Arial" w:eastAsia="Arial" w:hAnsi="Arial" w:cs="Arial"/>
          <w:color w:val="1C1C1C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affiliate</w:t>
      </w:r>
      <w:r>
        <w:rPr>
          <w:rFonts w:ascii="Arial" w:eastAsia="Arial" w:hAnsi="Arial" w:cs="Arial"/>
          <w:color w:val="1C1C1C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has</w:t>
      </w:r>
      <w:r>
        <w:rPr>
          <w:rFonts w:ascii="Arial" w:eastAsia="Arial" w:hAnsi="Arial" w:cs="Arial"/>
          <w:color w:val="1C1C1C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adopted</w:t>
      </w:r>
      <w:r>
        <w:rPr>
          <w:rFonts w:ascii="Arial" w:eastAsia="Arial" w:hAnsi="Arial" w:cs="Arial"/>
          <w:color w:val="1C1C1C"/>
          <w:spacing w:val="4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</w:t>
      </w:r>
      <w:r>
        <w:rPr>
          <w:rFonts w:ascii="Arial" w:eastAsia="Arial" w:hAnsi="Arial" w:cs="Arial"/>
          <w:color w:val="1C1C1C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governing</w:t>
      </w:r>
      <w:del w:id="126" w:author="MRyder" w:date="2013-01-29T11:54:00Z">
        <w:r w:rsidDel="00540AE2">
          <w:rPr>
            <w:rFonts w:ascii="Arial" w:eastAsia="Arial" w:hAnsi="Arial" w:cs="Arial"/>
            <w:color w:val="1C1C1C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C1C1C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provision</w:t>
      </w:r>
      <w:r>
        <w:rPr>
          <w:rFonts w:ascii="Arial" w:eastAsia="Arial" w:hAnsi="Arial" w:cs="Arial"/>
          <w:color w:val="1C1C1C"/>
          <w:spacing w:val="4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13"/>
          <w:sz w:val="19"/>
          <w:szCs w:val="19"/>
        </w:rPr>
        <w:t xml:space="preserve">or </w:t>
      </w:r>
      <w:r>
        <w:rPr>
          <w:rFonts w:ascii="Arial" w:eastAsia="Arial" w:hAnsi="Arial" w:cs="Arial"/>
          <w:color w:val="1C1C1C"/>
          <w:sz w:val="19"/>
          <w:szCs w:val="19"/>
        </w:rPr>
        <w:t>election</w:t>
      </w:r>
      <w:del w:id="127" w:author="MRyder" w:date="2013-01-29T11:54:00Z">
        <w:r w:rsidDel="00540AE2">
          <w:rPr>
            <w:rFonts w:ascii="Arial" w:eastAsia="Arial" w:hAnsi="Arial" w:cs="Arial"/>
            <w:color w:val="1C1C1C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C1C1C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policy</w:t>
      </w:r>
      <w:r>
        <w:rPr>
          <w:rFonts w:ascii="Arial" w:eastAsia="Arial" w:hAnsi="Arial" w:cs="Arial"/>
          <w:color w:val="1C1C1C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allowing</w:t>
      </w:r>
      <w:del w:id="128" w:author="MRyder" w:date="2013-01-29T11:55:00Z">
        <w:r w:rsidDel="00540AE2">
          <w:rPr>
            <w:rFonts w:ascii="Arial" w:eastAsia="Arial" w:hAnsi="Arial" w:cs="Arial"/>
            <w:color w:val="1C1C1C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C1C1C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such</w:t>
      </w:r>
      <w:r>
        <w:rPr>
          <w:rFonts w:ascii="Arial" w:eastAsia="Arial" w:hAnsi="Arial" w:cs="Arial"/>
          <w:color w:val="1C1C1C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</w:t>
      </w:r>
      <w:r>
        <w:rPr>
          <w:rFonts w:ascii="Arial" w:eastAsia="Arial" w:hAnsi="Arial" w:cs="Arial"/>
          <w:color w:val="1C1C1C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7"/>
          <w:sz w:val="19"/>
          <w:szCs w:val="19"/>
        </w:rPr>
        <w:t>practice.</w:t>
      </w:r>
    </w:p>
    <w:p w:rsidR="00E05260" w:rsidRDefault="00E05260">
      <w:pPr>
        <w:spacing w:before="12" w:after="0" w:line="220" w:lineRule="exact"/>
      </w:pPr>
    </w:p>
    <w:p w:rsidR="00E05260" w:rsidRDefault="00922693">
      <w:pPr>
        <w:spacing w:after="0" w:line="355" w:lineRule="auto"/>
        <w:ind w:left="477" w:right="3591" w:hanging="1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8"/>
          <w:szCs w:val="18"/>
        </w:rPr>
        <w:t xml:space="preserve">A.  </w:t>
      </w:r>
      <w:r>
        <w:rPr>
          <w:rFonts w:ascii="Arial" w:eastAsia="Arial" w:hAnsi="Arial" w:cs="Arial"/>
          <w:spacing w:val="38"/>
          <w:sz w:val="18"/>
          <w:szCs w:val="18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There</w:t>
      </w:r>
      <w:r>
        <w:rPr>
          <w:rFonts w:ascii="Arial" w:eastAsia="Arial" w:hAnsi="Arial" w:cs="Arial"/>
          <w:color w:val="1C1C1C"/>
          <w:spacing w:val="5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shall</w:t>
      </w:r>
      <w:r>
        <w:rPr>
          <w:rFonts w:ascii="Arial" w:eastAsia="Arial" w:hAnsi="Arial" w:cs="Arial"/>
          <w:color w:val="1C1C1C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be</w:t>
      </w:r>
      <w:r>
        <w:rPr>
          <w:rFonts w:ascii="Arial" w:eastAsia="Arial" w:hAnsi="Arial" w:cs="Arial"/>
          <w:color w:val="1C1C1C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an</w:t>
      </w:r>
      <w:r>
        <w:rPr>
          <w:rFonts w:ascii="Arial" w:eastAsia="Arial" w:hAnsi="Arial" w:cs="Arial"/>
          <w:color w:val="1C1C1C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appointed</w:t>
      </w:r>
      <w:r>
        <w:rPr>
          <w:rFonts w:ascii="Arial" w:eastAsia="Arial" w:hAnsi="Arial" w:cs="Arial"/>
          <w:color w:val="1C1C1C"/>
          <w:spacing w:val="4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8"/>
          <w:sz w:val="19"/>
          <w:szCs w:val="19"/>
        </w:rPr>
        <w:t>Elections</w:t>
      </w:r>
      <w:r>
        <w:rPr>
          <w:rFonts w:ascii="Arial" w:eastAsia="Arial" w:hAnsi="Arial" w:cs="Arial"/>
          <w:color w:val="1C1C1C"/>
          <w:spacing w:val="-11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8"/>
          <w:sz w:val="19"/>
          <w:szCs w:val="19"/>
        </w:rPr>
        <w:t xml:space="preserve">Committee. </w:t>
      </w:r>
      <w:r>
        <w:rPr>
          <w:rFonts w:ascii="Arial" w:eastAsia="Arial" w:hAnsi="Arial" w:cs="Arial"/>
          <w:color w:val="1C1C1C"/>
          <w:sz w:val="19"/>
          <w:szCs w:val="19"/>
        </w:rPr>
        <w:t xml:space="preserve">B.  </w:t>
      </w:r>
      <w:r>
        <w:rPr>
          <w:rFonts w:ascii="Arial" w:eastAsia="Arial" w:hAnsi="Arial" w:cs="Arial"/>
          <w:color w:val="1C1C1C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Elections</w:t>
      </w:r>
      <w:del w:id="129" w:author="MRyder" w:date="2013-01-29T11:54:00Z">
        <w:r w:rsidDel="00540AE2">
          <w:rPr>
            <w:rFonts w:ascii="Arial" w:eastAsia="Arial" w:hAnsi="Arial" w:cs="Arial"/>
            <w:color w:val="1C1C1C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C1C1C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shall</w:t>
      </w:r>
      <w:r>
        <w:rPr>
          <w:rFonts w:ascii="Arial" w:eastAsia="Arial" w:hAnsi="Arial" w:cs="Arial"/>
          <w:color w:val="1C1C1C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be</w:t>
      </w:r>
      <w:r>
        <w:rPr>
          <w:rFonts w:ascii="Arial" w:eastAsia="Arial" w:hAnsi="Arial" w:cs="Arial"/>
          <w:color w:val="1C1C1C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conducted</w:t>
      </w:r>
      <w:r>
        <w:rPr>
          <w:rFonts w:ascii="Arial" w:eastAsia="Arial" w:hAnsi="Arial" w:cs="Arial"/>
          <w:color w:val="1C1C1C"/>
          <w:spacing w:val="5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7"/>
          <w:sz w:val="19"/>
          <w:szCs w:val="19"/>
        </w:rPr>
        <w:t>with:</w:t>
      </w:r>
    </w:p>
    <w:p w:rsidR="00E05260" w:rsidRDefault="00922693">
      <w:pPr>
        <w:spacing w:after="0" w:line="214" w:lineRule="exact"/>
        <w:ind w:left="837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4B4B4B"/>
          <w:sz w:val="19"/>
          <w:szCs w:val="19"/>
        </w:rPr>
        <w:t xml:space="preserve">1.  </w:t>
      </w:r>
      <w:r>
        <w:rPr>
          <w:rFonts w:ascii="Arial" w:eastAsia="Arial" w:hAnsi="Arial" w:cs="Arial"/>
          <w:color w:val="4B4B4B"/>
          <w:spacing w:val="4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Open</w:t>
      </w:r>
      <w:r>
        <w:rPr>
          <w:rFonts w:ascii="Arial" w:eastAsia="Arial" w:hAnsi="Arial" w:cs="Arial"/>
          <w:color w:val="1C1C1C"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nomination</w:t>
      </w:r>
      <w:r>
        <w:rPr>
          <w:rFonts w:ascii="Arial" w:eastAsia="Arial" w:hAnsi="Arial" w:cs="Arial"/>
          <w:color w:val="1C1C1C"/>
          <w:spacing w:val="4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8"/>
          <w:sz w:val="19"/>
          <w:szCs w:val="19"/>
        </w:rPr>
        <w:t>procedure</w:t>
      </w:r>
      <w:r>
        <w:rPr>
          <w:rFonts w:ascii="Arial" w:eastAsia="Arial" w:hAnsi="Arial" w:cs="Arial"/>
          <w:color w:val="1C1C1C"/>
          <w:spacing w:val="-3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which</w:t>
      </w:r>
      <w:r>
        <w:rPr>
          <w:rFonts w:ascii="Arial" w:eastAsia="Arial" w:hAnsi="Arial" w:cs="Arial"/>
          <w:color w:val="1C1C1C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gives</w:t>
      </w:r>
      <w:r>
        <w:rPr>
          <w:rFonts w:ascii="Arial" w:eastAsia="Arial" w:hAnsi="Arial" w:cs="Arial"/>
          <w:color w:val="1C1C1C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time</w:t>
      </w:r>
      <w:r>
        <w:rPr>
          <w:rFonts w:ascii="Arial" w:eastAsia="Arial" w:hAnsi="Arial" w:cs="Arial"/>
          <w:color w:val="1C1C1C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for</w:t>
      </w:r>
      <w:r>
        <w:rPr>
          <w:rFonts w:ascii="Arial" w:eastAsia="Arial" w:hAnsi="Arial" w:cs="Arial"/>
          <w:color w:val="1C1C1C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4B4B4B"/>
          <w:spacing w:val="-7"/>
          <w:sz w:val="19"/>
          <w:szCs w:val="19"/>
        </w:rPr>
        <w:t>n</w:t>
      </w:r>
      <w:r>
        <w:rPr>
          <w:rFonts w:ascii="Arial" w:eastAsia="Arial" w:hAnsi="Arial" w:cs="Arial"/>
          <w:color w:val="1C1C1C"/>
          <w:sz w:val="19"/>
          <w:szCs w:val="19"/>
        </w:rPr>
        <w:t>ominees</w:t>
      </w:r>
      <w:del w:id="130" w:author="MRyder" w:date="2013-01-29T11:54:00Z">
        <w:r w:rsidDel="00540AE2">
          <w:rPr>
            <w:rFonts w:ascii="Arial" w:eastAsia="Arial" w:hAnsi="Arial" w:cs="Arial"/>
            <w:color w:val="1C1C1C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C1C1C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to</w:t>
      </w:r>
      <w:r>
        <w:rPr>
          <w:rFonts w:ascii="Arial" w:eastAsia="Arial" w:hAnsi="Arial" w:cs="Arial"/>
          <w:color w:val="1C1C1C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7"/>
          <w:sz w:val="19"/>
          <w:szCs w:val="19"/>
        </w:rPr>
        <w:t>decline</w:t>
      </w:r>
    </w:p>
    <w:p w:rsidR="00E05260" w:rsidRDefault="00E05260">
      <w:pPr>
        <w:spacing w:before="3" w:after="0" w:line="110" w:lineRule="exact"/>
        <w:rPr>
          <w:sz w:val="11"/>
          <w:szCs w:val="11"/>
        </w:rPr>
      </w:pPr>
    </w:p>
    <w:p w:rsidR="00E05260" w:rsidRDefault="00922693">
      <w:pPr>
        <w:tabs>
          <w:tab w:val="left" w:pos="1180"/>
        </w:tabs>
        <w:spacing w:after="0" w:line="240" w:lineRule="auto"/>
        <w:ind w:left="822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1C1C1C"/>
          <w:sz w:val="19"/>
          <w:szCs w:val="19"/>
        </w:rPr>
        <w:t>2.</w:t>
      </w:r>
      <w:r>
        <w:rPr>
          <w:rFonts w:ascii="Arial" w:eastAsia="Arial" w:hAnsi="Arial" w:cs="Arial"/>
          <w:color w:val="1C1C1C"/>
          <w:spacing w:val="-4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ab/>
        <w:t>Secret</w:t>
      </w:r>
      <w:r>
        <w:rPr>
          <w:rFonts w:ascii="Arial" w:eastAsia="Arial" w:hAnsi="Arial" w:cs="Arial"/>
          <w:color w:val="1C1C1C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7"/>
          <w:sz w:val="19"/>
          <w:szCs w:val="19"/>
        </w:rPr>
        <w:t>ballot</w:t>
      </w:r>
    </w:p>
    <w:p w:rsidR="00E05260" w:rsidRDefault="00922693">
      <w:pPr>
        <w:spacing w:before="98" w:after="0" w:line="240" w:lineRule="auto"/>
        <w:ind w:left="822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1C1C1C"/>
          <w:sz w:val="19"/>
          <w:szCs w:val="19"/>
        </w:rPr>
        <w:t xml:space="preserve">3.  </w:t>
      </w:r>
      <w:r>
        <w:rPr>
          <w:rFonts w:ascii="Arial" w:eastAsia="Arial" w:hAnsi="Arial" w:cs="Arial"/>
          <w:color w:val="1C1C1C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2F2F2F"/>
          <w:sz w:val="19"/>
          <w:szCs w:val="19"/>
        </w:rPr>
        <w:t>'All</w:t>
      </w:r>
      <w:r>
        <w:rPr>
          <w:rFonts w:ascii="Arial" w:eastAsia="Arial" w:hAnsi="Arial" w:cs="Arial"/>
          <w:color w:val="2F2F2F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Active</w:t>
      </w:r>
      <w:r>
        <w:rPr>
          <w:rFonts w:ascii="Arial" w:eastAsia="Arial" w:hAnsi="Arial" w:cs="Arial"/>
          <w:color w:val="1C1C1C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member</w:t>
      </w:r>
      <w:r>
        <w:rPr>
          <w:rFonts w:ascii="Arial" w:eastAsia="Arial" w:hAnsi="Arial" w:cs="Arial"/>
          <w:color w:val="1C1C1C"/>
          <w:spacing w:val="5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4"/>
          <w:sz w:val="19"/>
          <w:szCs w:val="19"/>
        </w:rPr>
        <w:t>vote</w:t>
      </w:r>
    </w:p>
    <w:p w:rsidR="00E05260" w:rsidRDefault="00922693">
      <w:pPr>
        <w:tabs>
          <w:tab w:val="left" w:pos="1180"/>
        </w:tabs>
        <w:spacing w:before="98" w:after="0" w:line="240" w:lineRule="auto"/>
        <w:ind w:left="822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1C1C1C"/>
          <w:sz w:val="19"/>
          <w:szCs w:val="19"/>
        </w:rPr>
        <w:t>4.</w:t>
      </w:r>
      <w:r>
        <w:rPr>
          <w:rFonts w:ascii="Arial" w:eastAsia="Arial" w:hAnsi="Arial" w:cs="Arial"/>
          <w:color w:val="1C1C1C"/>
          <w:spacing w:val="-5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ab/>
        <w:t>Record</w:t>
      </w:r>
      <w:r>
        <w:rPr>
          <w:rFonts w:ascii="Arial" w:eastAsia="Arial" w:hAnsi="Arial" w:cs="Arial"/>
          <w:color w:val="1C1C1C"/>
          <w:spacing w:val="5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of</w:t>
      </w:r>
      <w:r>
        <w:rPr>
          <w:rFonts w:ascii="Arial" w:eastAsia="Arial" w:hAnsi="Arial" w:cs="Arial"/>
          <w:color w:val="1C1C1C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voters</w:t>
      </w:r>
      <w:r>
        <w:rPr>
          <w:rFonts w:ascii="Arial" w:eastAsia="Arial" w:hAnsi="Arial" w:cs="Arial"/>
          <w:color w:val="1C1C1C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receiving</w:t>
      </w:r>
      <w:del w:id="131" w:author="MRyder" w:date="2013-01-29T11:55:00Z">
        <w:r w:rsidDel="00540AE2">
          <w:rPr>
            <w:rFonts w:ascii="Arial" w:eastAsia="Arial" w:hAnsi="Arial" w:cs="Arial"/>
            <w:color w:val="1C1C1C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C1C1C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or</w:t>
      </w:r>
      <w:r>
        <w:rPr>
          <w:rFonts w:ascii="Arial" w:eastAsia="Arial" w:hAnsi="Arial" w:cs="Arial"/>
          <w:color w:val="1C1C1C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casting</w:t>
      </w:r>
      <w:del w:id="132" w:author="MRyder" w:date="2013-01-29T11:55:00Z">
        <w:r w:rsidDel="00540AE2">
          <w:rPr>
            <w:rFonts w:ascii="Arial" w:eastAsia="Arial" w:hAnsi="Arial" w:cs="Arial"/>
            <w:color w:val="1C1C1C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C1C1C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6"/>
          <w:sz w:val="19"/>
          <w:szCs w:val="19"/>
        </w:rPr>
        <w:t>ballots</w:t>
      </w:r>
    </w:p>
    <w:p w:rsidR="00E05260" w:rsidRDefault="00E05260">
      <w:pPr>
        <w:spacing w:before="3" w:after="0" w:line="110" w:lineRule="exact"/>
        <w:rPr>
          <w:sz w:val="11"/>
          <w:szCs w:val="11"/>
        </w:rPr>
      </w:pPr>
    </w:p>
    <w:p w:rsidR="00E05260" w:rsidRDefault="00922693">
      <w:pPr>
        <w:tabs>
          <w:tab w:val="left" w:pos="1180"/>
        </w:tabs>
        <w:spacing w:after="0" w:line="240" w:lineRule="auto"/>
        <w:ind w:left="822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1C1C1C"/>
          <w:sz w:val="19"/>
          <w:szCs w:val="19"/>
        </w:rPr>
        <w:t>5.</w:t>
      </w:r>
      <w:r>
        <w:rPr>
          <w:rFonts w:ascii="Arial" w:eastAsia="Arial" w:hAnsi="Arial" w:cs="Arial"/>
          <w:color w:val="1C1C1C"/>
          <w:spacing w:val="-4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ab/>
        <w:t>Majority</w:t>
      </w:r>
      <w:del w:id="133" w:author="MRyder" w:date="2013-01-29T11:55:00Z">
        <w:r w:rsidDel="00540AE2">
          <w:rPr>
            <w:rFonts w:ascii="Arial" w:eastAsia="Arial" w:hAnsi="Arial" w:cs="Arial"/>
            <w:color w:val="1C1C1C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C1C1C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vote</w:t>
      </w:r>
      <w:r>
        <w:rPr>
          <w:rFonts w:ascii="Arial" w:eastAsia="Arial" w:hAnsi="Arial" w:cs="Arial"/>
          <w:color w:val="1C1C1C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of</w:t>
      </w:r>
      <w:r>
        <w:rPr>
          <w:rFonts w:ascii="Arial" w:eastAsia="Arial" w:hAnsi="Arial" w:cs="Arial"/>
          <w:color w:val="1C1C1C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50%,</w:t>
      </w:r>
      <w:r>
        <w:rPr>
          <w:rFonts w:ascii="Arial" w:eastAsia="Arial" w:hAnsi="Arial" w:cs="Arial"/>
          <w:color w:val="1C1C1C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unless</w:t>
      </w:r>
      <w:del w:id="134" w:author="MRyder" w:date="2013-01-29T11:55:00Z">
        <w:r w:rsidDel="00540AE2">
          <w:rPr>
            <w:rFonts w:ascii="Arial" w:eastAsia="Arial" w:hAnsi="Arial" w:cs="Arial"/>
            <w:color w:val="1C1C1C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color w:val="1C1C1C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sz w:val="19"/>
          <w:szCs w:val="19"/>
        </w:rPr>
        <w:t>otherwise</w:t>
      </w:r>
      <w:r>
        <w:rPr>
          <w:rFonts w:ascii="Arial" w:eastAsia="Arial" w:hAnsi="Arial" w:cs="Arial"/>
          <w:color w:val="1C1C1C"/>
          <w:spacing w:val="48"/>
          <w:sz w:val="19"/>
          <w:szCs w:val="19"/>
        </w:rPr>
        <w:t xml:space="preserve"> </w:t>
      </w:r>
      <w:r>
        <w:rPr>
          <w:rFonts w:ascii="Arial" w:eastAsia="Arial" w:hAnsi="Arial" w:cs="Arial"/>
          <w:color w:val="1C1C1C"/>
          <w:w w:val="106"/>
          <w:sz w:val="19"/>
          <w:szCs w:val="19"/>
        </w:rPr>
        <w:t>specified.</w:t>
      </w:r>
    </w:p>
    <w:p w:rsidR="00E05260" w:rsidRDefault="00E05260">
      <w:pPr>
        <w:spacing w:after="0"/>
        <w:sectPr w:rsidR="00E05260">
          <w:pgSz w:w="12260" w:h="15860"/>
          <w:pgMar w:top="1480" w:right="1640" w:bottom="280" w:left="1640" w:header="720" w:footer="720" w:gutter="0"/>
          <w:cols w:space="720"/>
        </w:sectPr>
      </w:pPr>
    </w:p>
    <w:p w:rsidR="00E05260" w:rsidRDefault="00922693">
      <w:pPr>
        <w:spacing w:before="83" w:after="0" w:line="224" w:lineRule="exact"/>
        <w:ind w:left="866" w:right="47" w:hanging="34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81818"/>
          <w:sz w:val="20"/>
          <w:szCs w:val="20"/>
        </w:rPr>
        <w:t xml:space="preserve">C. </w:t>
      </w:r>
      <w:r>
        <w:rPr>
          <w:rFonts w:ascii="Arial" w:eastAsia="Arial" w:hAnsi="Arial" w:cs="Arial"/>
          <w:color w:val="181818"/>
          <w:spacing w:val="47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State</w:t>
      </w:r>
      <w:r>
        <w:rPr>
          <w:rFonts w:ascii="Arial" w:eastAsia="Arial" w:hAnsi="Arial" w:cs="Arial"/>
          <w:color w:val="181818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Council</w:t>
      </w:r>
      <w:r>
        <w:rPr>
          <w:rFonts w:ascii="Arial" w:eastAsia="Arial" w:hAnsi="Arial" w:cs="Arial"/>
          <w:color w:val="181818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 xml:space="preserve">Representative </w:t>
      </w:r>
      <w:proofErr w:type="gramStart"/>
      <w:r>
        <w:rPr>
          <w:rFonts w:ascii="Arial" w:eastAsia="Arial" w:hAnsi="Arial" w:cs="Arial"/>
          <w:color w:val="181818"/>
          <w:sz w:val="20"/>
          <w:szCs w:val="20"/>
        </w:rPr>
        <w:t>elections</w:t>
      </w:r>
      <w:proofErr w:type="gramEnd"/>
      <w:r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shall</w:t>
      </w:r>
      <w:r>
        <w:rPr>
          <w:rFonts w:ascii="Arial" w:eastAsia="Arial" w:hAnsi="Arial" w:cs="Arial"/>
          <w:color w:val="181818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be</w:t>
      </w:r>
      <w:r>
        <w:rPr>
          <w:rFonts w:ascii="Arial" w:eastAsia="Arial" w:hAnsi="Arial" w:cs="Arial"/>
          <w:color w:val="181818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conducted</w:t>
      </w:r>
      <w:r>
        <w:rPr>
          <w:rFonts w:ascii="Arial" w:eastAsia="Arial" w:hAnsi="Arial" w:cs="Arial"/>
          <w:color w:val="181818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3D3D3D"/>
          <w:sz w:val="20"/>
          <w:szCs w:val="20"/>
        </w:rPr>
        <w:t>in</w:t>
      </w:r>
      <w:r>
        <w:rPr>
          <w:rFonts w:ascii="Arial" w:eastAsia="Arial" w:hAnsi="Arial" w:cs="Arial"/>
          <w:color w:val="3D3D3D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accordance</w:t>
      </w:r>
      <w:r>
        <w:rPr>
          <w:rFonts w:ascii="Arial" w:eastAsia="Arial" w:hAnsi="Arial" w:cs="Arial"/>
          <w:color w:val="181818"/>
          <w:spacing w:val="29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with</w:t>
      </w:r>
      <w:r>
        <w:rPr>
          <w:rFonts w:ascii="Arial" w:eastAsia="Arial" w:hAnsi="Arial" w:cs="Arial"/>
          <w:color w:val="181818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3"/>
          <w:sz w:val="20"/>
          <w:szCs w:val="20"/>
        </w:rPr>
        <w:t>C</w:t>
      </w:r>
      <w:r>
        <w:rPr>
          <w:rFonts w:ascii="Arial" w:eastAsia="Arial" w:hAnsi="Arial" w:cs="Arial"/>
          <w:color w:val="181818"/>
          <w:spacing w:val="-4"/>
          <w:w w:val="102"/>
          <w:sz w:val="20"/>
          <w:szCs w:val="20"/>
        </w:rPr>
        <w:t>T</w:t>
      </w:r>
      <w:r>
        <w:rPr>
          <w:rFonts w:ascii="Arial" w:eastAsia="Arial" w:hAnsi="Arial" w:cs="Arial"/>
          <w:color w:val="181818"/>
          <w:w w:val="106"/>
          <w:sz w:val="20"/>
          <w:szCs w:val="20"/>
        </w:rPr>
        <w:t xml:space="preserve">A </w:t>
      </w:r>
      <w:r>
        <w:rPr>
          <w:rFonts w:ascii="Arial" w:eastAsia="Arial" w:hAnsi="Arial" w:cs="Arial"/>
          <w:color w:val="181818"/>
          <w:sz w:val="20"/>
          <w:szCs w:val="20"/>
        </w:rPr>
        <w:t>guidelines</w:t>
      </w:r>
      <w:r>
        <w:rPr>
          <w:rFonts w:ascii="Arial" w:eastAsia="Arial" w:hAnsi="Arial" w:cs="Arial"/>
          <w:color w:val="181818"/>
          <w:spacing w:val="2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after</w:t>
      </w:r>
      <w:r>
        <w:rPr>
          <w:rFonts w:ascii="Arial" w:eastAsia="Arial" w:hAnsi="Arial" w:cs="Arial"/>
          <w:color w:val="181818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chapter</w:t>
      </w:r>
      <w:r>
        <w:rPr>
          <w:rFonts w:ascii="Arial" w:eastAsia="Arial" w:hAnsi="Arial" w:cs="Arial"/>
          <w:color w:val="181818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or</w:t>
      </w:r>
      <w:r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service</w:t>
      </w:r>
      <w:r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center council</w:t>
      </w:r>
      <w:r>
        <w:rPr>
          <w:rFonts w:ascii="Arial" w:eastAsia="Arial" w:hAnsi="Arial" w:cs="Arial"/>
          <w:color w:val="181818"/>
          <w:spacing w:val="-2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has</w:t>
      </w:r>
      <w:r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been</w:t>
      </w:r>
      <w:r>
        <w:rPr>
          <w:rFonts w:ascii="Arial" w:eastAsia="Arial" w:hAnsi="Arial" w:cs="Arial"/>
          <w:color w:val="181818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notified</w:t>
      </w:r>
      <w:r>
        <w:rPr>
          <w:rFonts w:ascii="Arial" w:eastAsia="Arial" w:hAnsi="Arial" w:cs="Arial"/>
          <w:color w:val="181818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to</w:t>
      </w:r>
      <w:r>
        <w:rPr>
          <w:rFonts w:ascii="Arial" w:eastAsia="Arial" w:hAnsi="Arial" w:cs="Arial"/>
          <w:color w:val="181818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do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so</w:t>
      </w:r>
      <w:r>
        <w:rPr>
          <w:rFonts w:ascii="Arial" w:eastAsia="Arial" w:hAnsi="Arial" w:cs="Arial"/>
          <w:color w:val="181818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by</w:t>
      </w:r>
      <w:r>
        <w:rPr>
          <w:rFonts w:ascii="Arial" w:eastAsia="Arial" w:hAnsi="Arial" w:cs="Arial"/>
          <w:color w:val="181818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2"/>
          <w:sz w:val="20"/>
          <w:szCs w:val="20"/>
        </w:rPr>
        <w:t xml:space="preserve">CTA </w:t>
      </w:r>
      <w:r>
        <w:rPr>
          <w:rFonts w:ascii="Arial" w:eastAsia="Arial" w:hAnsi="Arial" w:cs="Arial"/>
          <w:color w:val="181818"/>
          <w:sz w:val="20"/>
          <w:szCs w:val="20"/>
        </w:rPr>
        <w:t>Elections</w:t>
      </w:r>
      <w:r>
        <w:rPr>
          <w:rFonts w:ascii="Arial" w:eastAsia="Arial" w:hAnsi="Arial" w:cs="Arial"/>
          <w:color w:val="181818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Committee.</w:t>
      </w:r>
    </w:p>
    <w:p w:rsidR="00E05260" w:rsidRDefault="00922693">
      <w:pPr>
        <w:spacing w:before="13" w:after="0" w:line="324" w:lineRule="exact"/>
        <w:ind w:left="520" w:right="5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81818"/>
          <w:sz w:val="20"/>
          <w:szCs w:val="20"/>
        </w:rPr>
        <w:t xml:space="preserve">D. </w:t>
      </w:r>
      <w:r>
        <w:rPr>
          <w:rFonts w:ascii="Arial" w:eastAsia="Arial" w:hAnsi="Arial" w:cs="Arial"/>
          <w:color w:val="181818"/>
          <w:spacing w:val="47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NEA</w:t>
      </w:r>
      <w:r>
        <w:rPr>
          <w:rFonts w:ascii="Arial" w:eastAsia="Arial" w:hAnsi="Arial" w:cs="Arial"/>
          <w:color w:val="181818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State</w:t>
      </w:r>
      <w:r>
        <w:rPr>
          <w:rFonts w:ascii="Arial" w:eastAsia="Arial" w:hAnsi="Arial" w:cs="Arial"/>
          <w:color w:val="181818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Delegate</w:t>
      </w:r>
      <w:r>
        <w:rPr>
          <w:rFonts w:ascii="Arial" w:eastAsia="Arial" w:hAnsi="Arial" w:cs="Arial"/>
          <w:color w:val="181818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elections</w:t>
      </w:r>
      <w:r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shall</w:t>
      </w:r>
      <w:r>
        <w:rPr>
          <w:rFonts w:ascii="Arial" w:eastAsia="Arial" w:hAnsi="Arial" w:cs="Arial"/>
          <w:color w:val="181818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be</w:t>
      </w:r>
      <w:r>
        <w:rPr>
          <w:rFonts w:ascii="Arial" w:eastAsia="Arial" w:hAnsi="Arial" w:cs="Arial"/>
          <w:color w:val="181818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conducted</w:t>
      </w:r>
      <w:r>
        <w:rPr>
          <w:rFonts w:ascii="Arial" w:eastAsia="Arial" w:hAnsi="Arial" w:cs="Arial"/>
          <w:color w:val="181818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525252"/>
          <w:sz w:val="20"/>
          <w:szCs w:val="20"/>
        </w:rPr>
        <w:t>in</w:t>
      </w:r>
      <w:r>
        <w:rPr>
          <w:rFonts w:ascii="Arial" w:eastAsia="Arial" w:hAnsi="Arial" w:cs="Arial"/>
          <w:color w:val="525252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accordance</w:t>
      </w:r>
      <w:r>
        <w:rPr>
          <w:rFonts w:ascii="Arial" w:eastAsia="Arial" w:hAnsi="Arial" w:cs="Arial"/>
          <w:color w:val="181818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with</w:t>
      </w:r>
      <w:r>
        <w:rPr>
          <w:rFonts w:ascii="Arial" w:eastAsia="Arial" w:hAnsi="Arial" w:cs="Arial"/>
          <w:color w:val="181818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CTA</w:t>
      </w:r>
      <w:r>
        <w:rPr>
          <w:rFonts w:ascii="Arial" w:eastAsia="Arial" w:hAnsi="Arial" w:cs="Arial"/>
          <w:color w:val="181818"/>
          <w:spacing w:val="19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 xml:space="preserve">guidelines. E.  </w:t>
      </w:r>
      <w:r>
        <w:rPr>
          <w:rFonts w:ascii="Arial" w:eastAsia="Arial" w:hAnsi="Arial" w:cs="Arial"/>
          <w:color w:val="181818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NEA</w:t>
      </w:r>
      <w:r>
        <w:rPr>
          <w:rFonts w:ascii="Arial" w:eastAsia="Arial" w:hAnsi="Arial" w:cs="Arial"/>
          <w:color w:val="181818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Local</w:t>
      </w:r>
      <w:r>
        <w:rPr>
          <w:rFonts w:ascii="Arial" w:eastAsia="Arial" w:hAnsi="Arial" w:cs="Arial"/>
          <w:color w:val="181818"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Delegate</w:t>
      </w:r>
      <w:r>
        <w:rPr>
          <w:rFonts w:ascii="Arial" w:eastAsia="Arial" w:hAnsi="Arial" w:cs="Arial"/>
          <w:color w:val="181818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elections</w:t>
      </w:r>
      <w:r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shall</w:t>
      </w:r>
      <w:r>
        <w:rPr>
          <w:rFonts w:ascii="Arial" w:eastAsia="Arial" w:hAnsi="Arial" w:cs="Arial"/>
          <w:color w:val="181818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be</w:t>
      </w:r>
      <w:r>
        <w:rPr>
          <w:rFonts w:ascii="Arial" w:eastAsia="Arial" w:hAnsi="Arial" w:cs="Arial"/>
          <w:color w:val="181818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conducted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in</w:t>
      </w:r>
      <w:r>
        <w:rPr>
          <w:rFonts w:ascii="Arial" w:eastAsia="Arial" w:hAnsi="Arial" w:cs="Arial"/>
          <w:color w:val="181818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accordance</w:t>
      </w:r>
      <w:r>
        <w:rPr>
          <w:rFonts w:ascii="Arial" w:eastAsia="Arial" w:hAnsi="Arial" w:cs="Arial"/>
          <w:color w:val="181818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with</w:t>
      </w:r>
      <w:r>
        <w:rPr>
          <w:rFonts w:ascii="Arial" w:eastAsia="Arial" w:hAnsi="Arial" w:cs="Arial"/>
          <w:color w:val="181818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1"/>
          <w:sz w:val="20"/>
          <w:szCs w:val="20"/>
        </w:rPr>
        <w:t>CTA/NEA</w:t>
      </w:r>
    </w:p>
    <w:p w:rsidR="00E05260" w:rsidRDefault="00922693">
      <w:pPr>
        <w:spacing w:after="0" w:line="201" w:lineRule="exact"/>
        <w:ind w:left="866" w:right="-20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color w:val="181818"/>
          <w:w w:val="101"/>
          <w:sz w:val="20"/>
          <w:szCs w:val="20"/>
        </w:rPr>
        <w:t>guidelines</w:t>
      </w:r>
      <w:proofErr w:type="gramEnd"/>
      <w:r>
        <w:rPr>
          <w:rFonts w:ascii="Arial" w:eastAsia="Arial" w:hAnsi="Arial" w:cs="Arial"/>
          <w:color w:val="181818"/>
          <w:w w:val="101"/>
          <w:sz w:val="20"/>
          <w:szCs w:val="20"/>
        </w:rPr>
        <w:t>.</w:t>
      </w:r>
    </w:p>
    <w:p w:rsidR="00E05260" w:rsidRDefault="00922693">
      <w:pPr>
        <w:spacing w:before="87" w:after="0" w:line="240" w:lineRule="auto"/>
        <w:ind w:left="506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81818"/>
          <w:sz w:val="20"/>
          <w:szCs w:val="20"/>
        </w:rPr>
        <w:t xml:space="preserve">F.  </w:t>
      </w:r>
      <w:r>
        <w:rPr>
          <w:rFonts w:ascii="Arial" w:eastAsia="Arial" w:hAnsi="Arial" w:cs="Arial"/>
          <w:color w:val="181818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 duties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Elections Committee</w:t>
      </w:r>
      <w:r>
        <w:rPr>
          <w:rFonts w:ascii="Arial" w:eastAsia="Arial" w:hAnsi="Arial" w:cs="Arial"/>
          <w:color w:val="181818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shall</w:t>
      </w:r>
      <w:r>
        <w:rPr>
          <w:rFonts w:ascii="Arial" w:eastAsia="Arial" w:hAnsi="Arial" w:cs="Arial"/>
          <w:color w:val="181818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be</w:t>
      </w:r>
      <w:r>
        <w:rPr>
          <w:rFonts w:ascii="Arial" w:eastAsia="Arial" w:hAnsi="Arial" w:cs="Arial"/>
          <w:color w:val="181818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3"/>
          <w:sz w:val="20"/>
          <w:szCs w:val="20"/>
        </w:rPr>
        <w:t>to:</w:t>
      </w:r>
    </w:p>
    <w:p w:rsidR="00E05260" w:rsidRDefault="00922693">
      <w:pPr>
        <w:tabs>
          <w:tab w:val="left" w:pos="1240"/>
        </w:tabs>
        <w:spacing w:before="94" w:after="0" w:line="240" w:lineRule="auto"/>
        <w:ind w:left="88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3D3D3D"/>
          <w:sz w:val="20"/>
          <w:szCs w:val="20"/>
        </w:rPr>
        <w:t>1.</w:t>
      </w:r>
      <w:r>
        <w:rPr>
          <w:rFonts w:ascii="Arial" w:eastAsia="Arial" w:hAnsi="Arial" w:cs="Arial"/>
          <w:color w:val="3D3D3D"/>
          <w:sz w:val="20"/>
          <w:szCs w:val="20"/>
        </w:rPr>
        <w:tab/>
      </w:r>
      <w:r>
        <w:rPr>
          <w:rFonts w:ascii="Arial" w:eastAsia="Arial" w:hAnsi="Arial" w:cs="Arial"/>
          <w:color w:val="181818"/>
          <w:sz w:val="20"/>
          <w:szCs w:val="20"/>
        </w:rPr>
        <w:t>Ensure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that</w:t>
      </w:r>
      <w:r>
        <w:rPr>
          <w:rFonts w:ascii="Arial" w:eastAsia="Arial" w:hAnsi="Arial" w:cs="Arial"/>
          <w:color w:val="181818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all</w:t>
      </w:r>
      <w:r>
        <w:rPr>
          <w:rFonts w:ascii="Arial" w:eastAsia="Arial" w:hAnsi="Arial" w:cs="Arial"/>
          <w:color w:val="181818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4"/>
          <w:sz w:val="20"/>
          <w:szCs w:val="20"/>
        </w:rPr>
        <w:t>chapter/C</w:t>
      </w:r>
      <w:r>
        <w:rPr>
          <w:rFonts w:ascii="Arial" w:eastAsia="Arial" w:hAnsi="Arial" w:cs="Arial"/>
          <w:color w:val="181818"/>
          <w:spacing w:val="-13"/>
          <w:w w:val="104"/>
          <w:sz w:val="20"/>
          <w:szCs w:val="20"/>
        </w:rPr>
        <w:t>T</w:t>
      </w:r>
      <w:r>
        <w:rPr>
          <w:rFonts w:ascii="Arial" w:eastAsia="Arial" w:hAnsi="Arial" w:cs="Arial"/>
          <w:color w:val="181818"/>
          <w:w w:val="104"/>
          <w:sz w:val="20"/>
          <w:szCs w:val="20"/>
        </w:rPr>
        <w:t>NNEA</w:t>
      </w:r>
      <w:r>
        <w:rPr>
          <w:rFonts w:ascii="Arial" w:eastAsia="Arial" w:hAnsi="Arial" w:cs="Arial"/>
          <w:color w:val="181818"/>
          <w:spacing w:val="3"/>
          <w:w w:val="10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election</w:t>
      </w:r>
      <w:r>
        <w:rPr>
          <w:rFonts w:ascii="Arial" w:eastAsia="Arial" w:hAnsi="Arial" w:cs="Arial"/>
          <w:color w:val="181818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codes</w:t>
      </w:r>
      <w:r>
        <w:rPr>
          <w:rFonts w:ascii="Arial" w:eastAsia="Arial" w:hAnsi="Arial" w:cs="Arial"/>
          <w:color w:val="181818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and</w:t>
      </w:r>
      <w:r>
        <w:rPr>
          <w:rFonts w:ascii="Arial" w:eastAsia="Arial" w:hAnsi="Arial" w:cs="Arial"/>
          <w:color w:val="181818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timelines</w:t>
      </w:r>
      <w:r>
        <w:rPr>
          <w:rFonts w:ascii="Arial" w:eastAsia="Arial" w:hAnsi="Arial" w:cs="Arial"/>
          <w:color w:val="181818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are</w:t>
      </w:r>
      <w:r>
        <w:rPr>
          <w:rFonts w:ascii="Arial" w:eastAsia="Arial" w:hAnsi="Arial" w:cs="Arial"/>
          <w:color w:val="181818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2"/>
          <w:sz w:val="20"/>
          <w:szCs w:val="20"/>
        </w:rPr>
        <w:t>followed</w:t>
      </w:r>
    </w:p>
    <w:p w:rsidR="00E05260" w:rsidRDefault="00922693">
      <w:pPr>
        <w:tabs>
          <w:tab w:val="left" w:pos="1240"/>
        </w:tabs>
        <w:spacing w:before="94" w:after="0" w:line="240" w:lineRule="auto"/>
        <w:ind w:left="851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81818"/>
          <w:sz w:val="20"/>
          <w:szCs w:val="20"/>
        </w:rPr>
        <w:t>2.</w:t>
      </w:r>
      <w:r>
        <w:rPr>
          <w:rFonts w:ascii="Arial" w:eastAsia="Arial" w:hAnsi="Arial" w:cs="Arial"/>
          <w:color w:val="181818"/>
          <w:spacing w:val="-49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ab/>
        <w:t>Establish</w:t>
      </w:r>
      <w:r>
        <w:rPr>
          <w:rFonts w:ascii="Arial" w:eastAsia="Arial" w:hAnsi="Arial" w:cs="Arial"/>
          <w:color w:val="181818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election</w:t>
      </w:r>
      <w:r>
        <w:rPr>
          <w:rFonts w:ascii="Arial" w:eastAsia="Arial" w:hAnsi="Arial" w:cs="Arial"/>
          <w:color w:val="181818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timelines</w:t>
      </w:r>
    </w:p>
    <w:p w:rsidR="00E05260" w:rsidRDefault="00922693">
      <w:pPr>
        <w:tabs>
          <w:tab w:val="left" w:pos="1240"/>
        </w:tabs>
        <w:spacing w:before="87" w:after="0" w:line="240" w:lineRule="auto"/>
        <w:ind w:left="866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81818"/>
          <w:sz w:val="20"/>
          <w:szCs w:val="20"/>
        </w:rPr>
        <w:t>3.</w:t>
      </w:r>
      <w:r>
        <w:rPr>
          <w:rFonts w:ascii="Arial" w:eastAsia="Arial" w:hAnsi="Arial" w:cs="Arial"/>
          <w:color w:val="181818"/>
          <w:sz w:val="20"/>
          <w:szCs w:val="20"/>
        </w:rPr>
        <w:tab/>
        <w:t>Develop</w:t>
      </w:r>
      <w:r>
        <w:rPr>
          <w:rFonts w:ascii="Arial" w:eastAsia="Arial" w:hAnsi="Arial" w:cs="Arial"/>
          <w:color w:val="181818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and</w:t>
      </w:r>
      <w:r>
        <w:rPr>
          <w:rFonts w:ascii="Arial" w:eastAsia="Arial" w:hAnsi="Arial" w:cs="Arial"/>
          <w:color w:val="181818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carry</w:t>
      </w:r>
      <w:r>
        <w:rPr>
          <w:rFonts w:ascii="Arial" w:eastAsia="Arial" w:hAnsi="Arial" w:cs="Arial"/>
          <w:color w:val="181818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out</w:t>
      </w:r>
      <w:r>
        <w:rPr>
          <w:rFonts w:ascii="Arial" w:eastAsia="Arial" w:hAnsi="Arial" w:cs="Arial"/>
          <w:color w:val="181818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timelines</w:t>
      </w:r>
      <w:r>
        <w:rPr>
          <w:rFonts w:ascii="Arial" w:eastAsia="Arial" w:hAnsi="Arial" w:cs="Arial"/>
          <w:color w:val="181818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and</w:t>
      </w:r>
      <w:r>
        <w:rPr>
          <w:rFonts w:ascii="Arial" w:eastAsia="Arial" w:hAnsi="Arial" w:cs="Arial"/>
          <w:color w:val="181818"/>
          <w:spacing w:val="2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1"/>
          <w:sz w:val="20"/>
          <w:szCs w:val="20"/>
        </w:rPr>
        <w:t>procedures</w:t>
      </w:r>
    </w:p>
    <w:p w:rsidR="00E05260" w:rsidRDefault="00922693">
      <w:pPr>
        <w:tabs>
          <w:tab w:val="left" w:pos="1240"/>
        </w:tabs>
        <w:spacing w:before="94" w:after="0" w:line="240" w:lineRule="auto"/>
        <w:ind w:left="851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81818"/>
          <w:sz w:val="20"/>
          <w:szCs w:val="20"/>
        </w:rPr>
        <w:t>4.</w:t>
      </w:r>
      <w:r>
        <w:rPr>
          <w:rFonts w:ascii="Arial" w:eastAsia="Arial" w:hAnsi="Arial" w:cs="Arial"/>
          <w:color w:val="181818"/>
          <w:spacing w:val="-5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ab/>
        <w:t>Prepare</w:t>
      </w:r>
      <w:r>
        <w:rPr>
          <w:rFonts w:ascii="Arial" w:eastAsia="Arial" w:hAnsi="Arial" w:cs="Arial"/>
          <w:color w:val="181818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ballots</w:t>
      </w:r>
      <w:r>
        <w:rPr>
          <w:rFonts w:ascii="Arial" w:eastAsia="Arial" w:hAnsi="Arial" w:cs="Arial"/>
          <w:color w:val="181818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for</w:t>
      </w:r>
      <w:r>
        <w:rPr>
          <w:rFonts w:ascii="Arial" w:eastAsia="Arial" w:hAnsi="Arial" w:cs="Arial"/>
          <w:color w:val="181818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election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officers and</w:t>
      </w:r>
      <w:r>
        <w:rPr>
          <w:rFonts w:ascii="Arial" w:eastAsia="Arial" w:hAnsi="Arial" w:cs="Arial"/>
          <w:color w:val="181818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such</w:t>
      </w:r>
      <w:r>
        <w:rPr>
          <w:rFonts w:ascii="Arial" w:eastAsia="Arial" w:hAnsi="Arial" w:cs="Arial"/>
          <w:color w:val="181818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other</w:t>
      </w:r>
      <w:r>
        <w:rPr>
          <w:rFonts w:ascii="Arial" w:eastAsia="Arial" w:hAnsi="Arial" w:cs="Arial"/>
          <w:color w:val="181818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elections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as</w:t>
      </w:r>
      <w:r>
        <w:rPr>
          <w:rFonts w:ascii="Arial" w:eastAsia="Arial" w:hAnsi="Arial" w:cs="Arial"/>
          <w:color w:val="181818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may</w:t>
      </w:r>
      <w:r>
        <w:rPr>
          <w:rFonts w:ascii="Arial" w:eastAsia="Arial" w:hAnsi="Arial" w:cs="Arial"/>
          <w:color w:val="181818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be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1"/>
          <w:sz w:val="20"/>
          <w:szCs w:val="20"/>
        </w:rPr>
        <w:t>necessary;</w:t>
      </w:r>
    </w:p>
    <w:p w:rsidR="00E05260" w:rsidRDefault="00922693">
      <w:pPr>
        <w:spacing w:before="94" w:after="0" w:line="240" w:lineRule="auto"/>
        <w:ind w:left="866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81818"/>
          <w:sz w:val="20"/>
          <w:szCs w:val="20"/>
        </w:rPr>
        <w:t xml:space="preserve">5.  </w:t>
      </w:r>
      <w:r>
        <w:rPr>
          <w:rFonts w:ascii="Arial" w:eastAsia="Arial" w:hAnsi="Arial" w:cs="Arial"/>
          <w:color w:val="181818"/>
          <w:spacing w:val="2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Count</w:t>
      </w:r>
      <w:r>
        <w:rPr>
          <w:rFonts w:ascii="Arial" w:eastAsia="Arial" w:hAnsi="Arial" w:cs="Arial"/>
          <w:color w:val="181818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ballots and</w:t>
      </w:r>
      <w:r>
        <w:rPr>
          <w:rFonts w:ascii="Arial" w:eastAsia="Arial" w:hAnsi="Arial" w:cs="Arial"/>
          <w:color w:val="181818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certify the</w:t>
      </w:r>
      <w:r>
        <w:rPr>
          <w:rFonts w:ascii="Arial" w:eastAsia="Arial" w:hAnsi="Arial" w:cs="Arial"/>
          <w:color w:val="181818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3"/>
          <w:sz w:val="20"/>
          <w:szCs w:val="20"/>
        </w:rPr>
        <w:t>results</w:t>
      </w:r>
    </w:p>
    <w:p w:rsidR="00E05260" w:rsidRDefault="00922693">
      <w:pPr>
        <w:tabs>
          <w:tab w:val="left" w:pos="1220"/>
        </w:tabs>
        <w:spacing w:before="94" w:after="0" w:line="383" w:lineRule="auto"/>
        <w:ind w:left="117" w:right="5555" w:firstLine="734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81818"/>
          <w:sz w:val="20"/>
          <w:szCs w:val="20"/>
        </w:rPr>
        <w:t>6.</w:t>
      </w:r>
      <w:r>
        <w:rPr>
          <w:rFonts w:ascii="Arial" w:eastAsia="Arial" w:hAnsi="Arial" w:cs="Arial"/>
          <w:color w:val="181818"/>
          <w:spacing w:val="-5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ab/>
        <w:t>Handle</w:t>
      </w:r>
      <w:r>
        <w:rPr>
          <w:rFonts w:ascii="Arial" w:eastAsia="Arial" w:hAnsi="Arial" w:cs="Arial"/>
          <w:color w:val="181818"/>
          <w:spacing w:val="19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initial</w:t>
      </w:r>
      <w:r>
        <w:rPr>
          <w:rFonts w:ascii="Arial" w:eastAsia="Arial" w:hAnsi="Arial" w:cs="Arial"/>
          <w:color w:val="181818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1"/>
          <w:sz w:val="20"/>
          <w:szCs w:val="20"/>
        </w:rPr>
        <w:t xml:space="preserve">challenges. </w:t>
      </w:r>
      <w:r>
        <w:rPr>
          <w:rFonts w:ascii="Arial" w:eastAsia="Arial" w:hAnsi="Arial" w:cs="Arial"/>
          <w:color w:val="181818"/>
          <w:sz w:val="20"/>
          <w:szCs w:val="20"/>
        </w:rPr>
        <w:t>XII.</w:t>
      </w:r>
      <w:r>
        <w:rPr>
          <w:rFonts w:ascii="Arial" w:eastAsia="Arial" w:hAnsi="Arial" w:cs="Arial"/>
          <w:color w:val="181818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PARLIAMENTARY</w:t>
      </w:r>
      <w:r>
        <w:rPr>
          <w:rFonts w:ascii="Arial" w:eastAsia="Arial" w:hAnsi="Arial" w:cs="Arial"/>
          <w:color w:val="181818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1"/>
          <w:sz w:val="20"/>
          <w:szCs w:val="20"/>
        </w:rPr>
        <w:t>AUTHORITY</w:t>
      </w:r>
    </w:p>
    <w:p w:rsidR="00E05260" w:rsidRDefault="00922693">
      <w:pPr>
        <w:spacing w:after="0" w:line="183" w:lineRule="exact"/>
        <w:ind w:left="491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i/>
          <w:color w:val="181818"/>
          <w:position w:val="1"/>
          <w:sz w:val="19"/>
          <w:szCs w:val="19"/>
        </w:rPr>
        <w:t>Robert's</w:t>
      </w:r>
      <w:r>
        <w:rPr>
          <w:rFonts w:ascii="Arial" w:eastAsia="Arial" w:hAnsi="Arial" w:cs="Arial"/>
          <w:i/>
          <w:color w:val="181818"/>
          <w:spacing w:val="45"/>
          <w:position w:val="1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color w:val="181818"/>
          <w:position w:val="1"/>
          <w:sz w:val="19"/>
          <w:szCs w:val="19"/>
        </w:rPr>
        <w:t>Rules</w:t>
      </w:r>
      <w:r>
        <w:rPr>
          <w:rFonts w:ascii="Arial" w:eastAsia="Arial" w:hAnsi="Arial" w:cs="Arial"/>
          <w:i/>
          <w:color w:val="181818"/>
          <w:spacing w:val="36"/>
          <w:position w:val="1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color w:val="181818"/>
          <w:position w:val="1"/>
          <w:sz w:val="19"/>
          <w:szCs w:val="19"/>
        </w:rPr>
        <w:t>of</w:t>
      </w:r>
      <w:r>
        <w:rPr>
          <w:rFonts w:ascii="Arial" w:eastAsia="Arial" w:hAnsi="Arial" w:cs="Arial"/>
          <w:i/>
          <w:color w:val="181818"/>
          <w:spacing w:val="25"/>
          <w:position w:val="1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color w:val="181818"/>
          <w:position w:val="1"/>
          <w:sz w:val="19"/>
          <w:szCs w:val="19"/>
        </w:rPr>
        <w:t>Order,</w:t>
      </w:r>
      <w:r>
        <w:rPr>
          <w:rFonts w:ascii="Arial" w:eastAsia="Arial" w:hAnsi="Arial" w:cs="Arial"/>
          <w:i/>
          <w:color w:val="181818"/>
          <w:spacing w:val="33"/>
          <w:position w:val="1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color w:val="181818"/>
          <w:position w:val="1"/>
          <w:sz w:val="19"/>
          <w:szCs w:val="19"/>
        </w:rPr>
        <w:t>Newly</w:t>
      </w:r>
      <w:r>
        <w:rPr>
          <w:rFonts w:ascii="Arial" w:eastAsia="Arial" w:hAnsi="Arial" w:cs="Arial"/>
          <w:i/>
          <w:color w:val="181818"/>
          <w:spacing w:val="38"/>
          <w:position w:val="1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color w:val="181818"/>
          <w:position w:val="1"/>
          <w:sz w:val="19"/>
          <w:szCs w:val="19"/>
        </w:rPr>
        <w:t>Revised,</w:t>
      </w:r>
      <w:del w:id="135" w:author="MRyder" w:date="2013-01-29T11:58:00Z">
        <w:r w:rsidDel="00540AE2">
          <w:rPr>
            <w:rFonts w:ascii="Arial" w:eastAsia="Arial" w:hAnsi="Arial" w:cs="Arial"/>
            <w:i/>
            <w:color w:val="181818"/>
            <w:position w:val="1"/>
            <w:sz w:val="19"/>
            <w:szCs w:val="19"/>
          </w:rPr>
          <w:delText xml:space="preserve"> </w:delText>
        </w:r>
      </w:del>
      <w:r>
        <w:rPr>
          <w:rFonts w:ascii="Arial" w:eastAsia="Arial" w:hAnsi="Arial" w:cs="Arial"/>
          <w:i/>
          <w:color w:val="181818"/>
          <w:spacing w:val="7"/>
          <w:position w:val="1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color w:val="181818"/>
          <w:position w:val="1"/>
          <w:sz w:val="19"/>
          <w:szCs w:val="19"/>
        </w:rPr>
        <w:t>latest</w:t>
      </w:r>
      <w:r>
        <w:rPr>
          <w:rFonts w:ascii="Arial" w:eastAsia="Arial" w:hAnsi="Arial" w:cs="Arial"/>
          <w:i/>
          <w:color w:val="181818"/>
          <w:spacing w:val="30"/>
          <w:position w:val="1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color w:val="181818"/>
          <w:position w:val="1"/>
          <w:sz w:val="19"/>
          <w:szCs w:val="19"/>
        </w:rPr>
        <w:t>edition,</w:t>
      </w:r>
      <w:r>
        <w:rPr>
          <w:rFonts w:ascii="Arial" w:eastAsia="Arial" w:hAnsi="Arial" w:cs="Arial"/>
          <w:i/>
          <w:color w:val="181818"/>
          <w:spacing w:val="39"/>
          <w:position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181818"/>
          <w:position w:val="1"/>
          <w:sz w:val="20"/>
          <w:szCs w:val="20"/>
        </w:rPr>
        <w:t>shall</w:t>
      </w:r>
      <w:r>
        <w:rPr>
          <w:rFonts w:ascii="Arial" w:eastAsia="Arial" w:hAnsi="Arial" w:cs="Arial"/>
          <w:color w:val="181818"/>
          <w:spacing w:val="-19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position w:val="1"/>
          <w:sz w:val="20"/>
          <w:szCs w:val="20"/>
        </w:rPr>
        <w:t>be</w:t>
      </w:r>
      <w:r>
        <w:rPr>
          <w:rFonts w:ascii="Arial" w:eastAsia="Arial" w:hAnsi="Arial" w:cs="Arial"/>
          <w:color w:val="181818"/>
          <w:spacing w:val="7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position w:val="1"/>
          <w:sz w:val="20"/>
          <w:szCs w:val="20"/>
        </w:rPr>
        <w:t>followed at</w:t>
      </w:r>
      <w:r>
        <w:rPr>
          <w:rFonts w:ascii="Arial" w:eastAsia="Arial" w:hAnsi="Arial" w:cs="Arial"/>
          <w:color w:val="181818"/>
          <w:spacing w:val="8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position w:val="1"/>
          <w:sz w:val="20"/>
          <w:szCs w:val="20"/>
        </w:rPr>
        <w:t>all</w:t>
      </w:r>
      <w:r>
        <w:rPr>
          <w:rFonts w:ascii="Arial" w:eastAsia="Arial" w:hAnsi="Arial" w:cs="Arial"/>
          <w:color w:val="181818"/>
          <w:spacing w:val="-5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position w:val="1"/>
          <w:sz w:val="20"/>
          <w:szCs w:val="20"/>
        </w:rPr>
        <w:t>meetings</w:t>
      </w:r>
      <w:r>
        <w:rPr>
          <w:rFonts w:ascii="Arial" w:eastAsia="Arial" w:hAnsi="Arial" w:cs="Arial"/>
          <w:color w:val="181818"/>
          <w:spacing w:val="10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position w:val="1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-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4"/>
          <w:position w:val="1"/>
          <w:sz w:val="20"/>
          <w:szCs w:val="20"/>
        </w:rPr>
        <w:t>the</w:t>
      </w:r>
    </w:p>
    <w:p w:rsidR="00E05260" w:rsidRDefault="00922693">
      <w:pPr>
        <w:spacing w:after="0" w:line="223" w:lineRule="exact"/>
        <w:ind w:left="477" w:right="-20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color w:val="181818"/>
          <w:sz w:val="20"/>
          <w:szCs w:val="20"/>
        </w:rPr>
        <w:t>Association</w:t>
      </w:r>
      <w:r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and</w:t>
      </w:r>
      <w:r>
        <w:rPr>
          <w:rFonts w:ascii="Arial" w:eastAsia="Arial" w:hAnsi="Arial" w:cs="Arial"/>
          <w:color w:val="181818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those</w:t>
      </w:r>
      <w:r>
        <w:rPr>
          <w:rFonts w:ascii="Arial" w:eastAsia="Arial" w:hAnsi="Arial" w:cs="Arial"/>
          <w:color w:val="181818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Executive</w:t>
      </w:r>
      <w:r>
        <w:rPr>
          <w:rFonts w:ascii="Arial" w:eastAsia="Arial" w:hAnsi="Arial" w:cs="Arial"/>
          <w:color w:val="181818"/>
          <w:spacing w:val="2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Board.</w:t>
      </w:r>
      <w:proofErr w:type="gramEnd"/>
    </w:p>
    <w:p w:rsidR="00E05260" w:rsidRDefault="00E05260">
      <w:pPr>
        <w:spacing w:before="7" w:after="0" w:line="130" w:lineRule="exact"/>
        <w:rPr>
          <w:sz w:val="13"/>
          <w:szCs w:val="13"/>
        </w:rPr>
      </w:pPr>
    </w:p>
    <w:p w:rsidR="00E05260" w:rsidRDefault="00922693">
      <w:pPr>
        <w:spacing w:after="0" w:line="240" w:lineRule="auto"/>
        <w:ind w:left="117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81818"/>
          <w:sz w:val="20"/>
          <w:szCs w:val="20"/>
        </w:rPr>
        <w:t xml:space="preserve">XIII. </w:t>
      </w:r>
      <w:r>
        <w:rPr>
          <w:rFonts w:ascii="Arial" w:eastAsia="Arial" w:hAnsi="Arial" w:cs="Arial"/>
          <w:color w:val="181818"/>
          <w:w w:val="101"/>
          <w:sz w:val="20"/>
          <w:szCs w:val="20"/>
        </w:rPr>
        <w:t>AMENDMENTS</w:t>
      </w:r>
    </w:p>
    <w:p w:rsidR="00E05260" w:rsidRDefault="00922693">
      <w:pPr>
        <w:spacing w:before="94" w:after="0" w:line="230" w:lineRule="auto"/>
        <w:ind w:left="477" w:right="409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81818"/>
          <w:sz w:val="20"/>
          <w:szCs w:val="20"/>
        </w:rPr>
        <w:t>These</w:t>
      </w:r>
      <w:r>
        <w:rPr>
          <w:rFonts w:ascii="Arial" w:eastAsia="Arial" w:hAnsi="Arial" w:cs="Arial"/>
          <w:color w:val="181818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Bylaws</w:t>
      </w:r>
      <w:r>
        <w:rPr>
          <w:rFonts w:ascii="Arial" w:eastAsia="Arial" w:hAnsi="Arial" w:cs="Arial"/>
          <w:color w:val="181818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may</w:t>
      </w:r>
      <w:r>
        <w:rPr>
          <w:rFonts w:ascii="Arial" w:eastAsia="Arial" w:hAnsi="Arial" w:cs="Arial"/>
          <w:color w:val="181818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be</w:t>
      </w:r>
      <w:r>
        <w:rPr>
          <w:rFonts w:ascii="Arial" w:eastAsia="Arial" w:hAnsi="Arial" w:cs="Arial"/>
          <w:color w:val="181818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amended</w:t>
      </w:r>
      <w:r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by</w:t>
      </w:r>
      <w:r>
        <w:rPr>
          <w:rFonts w:ascii="Arial" w:eastAsia="Arial" w:hAnsi="Arial" w:cs="Arial"/>
          <w:color w:val="181818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two-thirds</w:t>
      </w:r>
      <w:r>
        <w:rPr>
          <w:rFonts w:ascii="Arial" w:eastAsia="Arial" w:hAnsi="Arial" w:cs="Arial"/>
          <w:color w:val="181818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(2/3)</w:t>
      </w:r>
      <w:r>
        <w:rPr>
          <w:rFonts w:ascii="Arial" w:eastAsia="Arial" w:hAnsi="Arial" w:cs="Arial"/>
          <w:color w:val="181818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vote</w:t>
      </w:r>
      <w:r>
        <w:rPr>
          <w:rFonts w:ascii="Arial" w:eastAsia="Arial" w:hAnsi="Arial" w:cs="Arial"/>
          <w:color w:val="181818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 Active</w:t>
      </w:r>
      <w:r>
        <w:rPr>
          <w:rFonts w:ascii="Arial" w:eastAsia="Arial" w:hAnsi="Arial" w:cs="Arial"/>
          <w:color w:val="181818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members</w:t>
      </w:r>
      <w:r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at</w:t>
      </w:r>
      <w:r>
        <w:rPr>
          <w:rFonts w:ascii="Arial" w:eastAsia="Arial" w:hAnsi="Arial" w:cs="Arial"/>
          <w:color w:val="181818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1"/>
          <w:sz w:val="20"/>
          <w:szCs w:val="20"/>
        </w:rPr>
        <w:t xml:space="preserve">any </w:t>
      </w:r>
      <w:r>
        <w:rPr>
          <w:rFonts w:ascii="Arial" w:eastAsia="Arial" w:hAnsi="Arial" w:cs="Arial"/>
          <w:color w:val="181818"/>
          <w:sz w:val="20"/>
          <w:szCs w:val="20"/>
        </w:rPr>
        <w:t>regular</w:t>
      </w:r>
      <w:r>
        <w:rPr>
          <w:rFonts w:ascii="Arial" w:eastAsia="Arial" w:hAnsi="Arial" w:cs="Arial"/>
          <w:color w:val="181818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or</w:t>
      </w:r>
      <w:r>
        <w:rPr>
          <w:rFonts w:ascii="Arial" w:eastAsia="Arial" w:hAnsi="Arial" w:cs="Arial"/>
          <w:color w:val="181818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special</w:t>
      </w:r>
      <w:r>
        <w:rPr>
          <w:rFonts w:ascii="Arial" w:eastAsia="Arial" w:hAnsi="Arial" w:cs="Arial"/>
          <w:color w:val="181818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meeting</w:t>
      </w:r>
      <w:r>
        <w:rPr>
          <w:rFonts w:ascii="Arial" w:eastAsia="Arial" w:hAnsi="Arial" w:cs="Arial"/>
          <w:color w:val="181818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 Association</w:t>
      </w:r>
      <w:r>
        <w:rPr>
          <w:rFonts w:ascii="Arial" w:eastAsia="Arial" w:hAnsi="Arial" w:cs="Arial"/>
          <w:color w:val="181818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provided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notice</w:t>
      </w:r>
      <w:r>
        <w:rPr>
          <w:rFonts w:ascii="Arial" w:eastAsia="Arial" w:hAnsi="Arial" w:cs="Arial"/>
          <w:color w:val="181818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in</w:t>
      </w:r>
      <w:r>
        <w:rPr>
          <w:rFonts w:ascii="Arial" w:eastAsia="Arial" w:hAnsi="Arial" w:cs="Arial"/>
          <w:color w:val="181818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writing</w:t>
      </w:r>
      <w:r>
        <w:rPr>
          <w:rFonts w:ascii="Arial" w:eastAsia="Arial" w:hAnsi="Arial" w:cs="Arial"/>
          <w:color w:val="181818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of</w:t>
      </w:r>
      <w:r>
        <w:rPr>
          <w:rFonts w:ascii="Arial" w:eastAsia="Arial" w:hAnsi="Arial" w:cs="Arial"/>
          <w:color w:val="181818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 proposed</w:t>
      </w:r>
      <w:r>
        <w:rPr>
          <w:rFonts w:ascii="Arial" w:eastAsia="Arial" w:hAnsi="Arial" w:cs="Arial"/>
          <w:color w:val="181818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w w:val="103"/>
          <w:sz w:val="20"/>
          <w:szCs w:val="20"/>
        </w:rPr>
        <w:t xml:space="preserve">bylaw </w:t>
      </w:r>
      <w:r>
        <w:rPr>
          <w:rFonts w:ascii="Arial" w:eastAsia="Arial" w:hAnsi="Arial" w:cs="Arial"/>
          <w:color w:val="181818"/>
          <w:sz w:val="20"/>
          <w:szCs w:val="20"/>
        </w:rPr>
        <w:t>amendment</w:t>
      </w:r>
      <w:r>
        <w:rPr>
          <w:rFonts w:ascii="Arial" w:eastAsia="Arial" w:hAnsi="Arial" w:cs="Arial"/>
          <w:color w:val="181818"/>
          <w:spacing w:val="2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shall</w:t>
      </w:r>
      <w:r>
        <w:rPr>
          <w:rFonts w:ascii="Arial" w:eastAsia="Arial" w:hAnsi="Arial" w:cs="Arial"/>
          <w:color w:val="181818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have</w:t>
      </w:r>
      <w:r>
        <w:rPr>
          <w:rFonts w:ascii="Arial" w:eastAsia="Arial" w:hAnsi="Arial" w:cs="Arial"/>
          <w:color w:val="181818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been</w:t>
      </w:r>
      <w:r>
        <w:rPr>
          <w:rFonts w:ascii="Arial" w:eastAsia="Arial" w:hAnsi="Arial" w:cs="Arial"/>
          <w:color w:val="181818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submitted</w:t>
      </w:r>
      <w:r>
        <w:rPr>
          <w:rFonts w:ascii="Arial" w:eastAsia="Arial" w:hAnsi="Arial" w:cs="Arial"/>
          <w:color w:val="181818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to</w:t>
      </w:r>
      <w:r>
        <w:rPr>
          <w:rFonts w:ascii="Arial" w:eastAsia="Arial" w:hAnsi="Arial" w:cs="Arial"/>
          <w:color w:val="181818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Secretary</w:t>
      </w:r>
      <w:r>
        <w:rPr>
          <w:rFonts w:ascii="Arial" w:eastAsia="Arial" w:hAnsi="Arial" w:cs="Arial"/>
          <w:color w:val="181818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and</w:t>
      </w:r>
      <w:r>
        <w:rPr>
          <w:rFonts w:ascii="Arial" w:eastAsia="Arial" w:hAnsi="Arial" w:cs="Arial"/>
          <w:color w:val="181818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made</w:t>
      </w:r>
      <w:r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available</w:t>
      </w:r>
      <w:r>
        <w:rPr>
          <w:rFonts w:ascii="Arial" w:eastAsia="Arial" w:hAnsi="Arial" w:cs="Arial"/>
          <w:color w:val="181818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to</w:t>
      </w:r>
      <w:r>
        <w:rPr>
          <w:rFonts w:ascii="Arial" w:eastAsia="Arial" w:hAnsi="Arial" w:cs="Arial"/>
          <w:color w:val="181818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all</w:t>
      </w:r>
      <w:r>
        <w:rPr>
          <w:rFonts w:ascii="Arial" w:eastAsia="Arial" w:hAnsi="Arial" w:cs="Arial"/>
          <w:color w:val="181818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Active members</w:t>
      </w:r>
      <w:r>
        <w:rPr>
          <w:rFonts w:ascii="Arial" w:eastAsia="Arial" w:hAnsi="Arial" w:cs="Arial"/>
          <w:color w:val="181818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at</w:t>
      </w:r>
      <w:r>
        <w:rPr>
          <w:rFonts w:ascii="Arial" w:eastAsia="Arial" w:hAnsi="Arial" w:cs="Arial"/>
          <w:color w:val="181818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meeting</w:t>
      </w:r>
      <w:r>
        <w:rPr>
          <w:rFonts w:ascii="Arial" w:eastAsia="Arial" w:hAnsi="Arial" w:cs="Arial"/>
          <w:color w:val="181818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preceding</w:t>
      </w:r>
      <w:r>
        <w:rPr>
          <w:rFonts w:ascii="Arial" w:eastAsia="Arial" w:hAnsi="Arial" w:cs="Arial"/>
          <w:color w:val="181818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the</w:t>
      </w:r>
      <w:r>
        <w:rPr>
          <w:rFonts w:ascii="Arial" w:eastAsia="Arial" w:hAnsi="Arial" w:cs="Arial"/>
          <w:color w:val="181818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one</w:t>
      </w:r>
      <w:r>
        <w:rPr>
          <w:rFonts w:ascii="Arial" w:eastAsia="Arial" w:hAnsi="Arial" w:cs="Arial"/>
          <w:color w:val="181818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at</w:t>
      </w:r>
      <w:r>
        <w:rPr>
          <w:rFonts w:ascii="Arial" w:eastAsia="Arial" w:hAnsi="Arial" w:cs="Arial"/>
          <w:color w:val="181818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which</w:t>
      </w:r>
      <w:r>
        <w:rPr>
          <w:rFonts w:ascii="Arial" w:eastAsia="Arial" w:hAnsi="Arial" w:cs="Arial"/>
          <w:color w:val="181818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it</w:t>
      </w:r>
      <w:r>
        <w:rPr>
          <w:rFonts w:ascii="Arial" w:eastAsia="Arial" w:hAnsi="Arial" w:cs="Arial"/>
          <w:color w:val="181818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is</w:t>
      </w:r>
      <w:r>
        <w:rPr>
          <w:rFonts w:ascii="Arial" w:eastAsia="Arial" w:hAnsi="Arial" w:cs="Arial"/>
          <w:color w:val="181818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to</w:t>
      </w:r>
      <w:r>
        <w:rPr>
          <w:rFonts w:ascii="Arial" w:eastAsia="Arial" w:hAnsi="Arial" w:cs="Arial"/>
          <w:color w:val="181818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be</w:t>
      </w:r>
      <w:r>
        <w:rPr>
          <w:rFonts w:ascii="Arial" w:eastAsia="Arial" w:hAnsi="Arial" w:cs="Arial"/>
          <w:color w:val="181818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voted</w:t>
      </w:r>
      <w:r>
        <w:rPr>
          <w:rFonts w:ascii="Arial" w:eastAsia="Arial" w:hAnsi="Arial" w:cs="Arial"/>
          <w:color w:val="181818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181818"/>
          <w:sz w:val="20"/>
          <w:szCs w:val="20"/>
        </w:rPr>
        <w:t>upon.</w:t>
      </w:r>
    </w:p>
    <w:p w:rsidR="00E05260" w:rsidRDefault="00E05260">
      <w:pPr>
        <w:spacing w:after="0"/>
        <w:sectPr w:rsidR="00E05260">
          <w:pgSz w:w="12260" w:h="15860"/>
          <w:pgMar w:top="1480" w:right="1520" w:bottom="280" w:left="1640" w:header="720" w:footer="720" w:gutter="0"/>
          <w:cols w:space="720"/>
        </w:sectPr>
      </w:pPr>
    </w:p>
    <w:p w:rsidR="00E05260" w:rsidRDefault="00922693">
      <w:pPr>
        <w:spacing w:before="74" w:after="0" w:line="250" w:lineRule="exact"/>
        <w:ind w:left="3358" w:right="5109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444444"/>
          <w:spacing w:val="-78"/>
          <w:w w:val="204"/>
          <w:position w:val="1"/>
          <w:sz w:val="20"/>
          <w:szCs w:val="20"/>
        </w:rPr>
        <w:t>'</w:t>
      </w:r>
      <w:r>
        <w:rPr>
          <w:rFonts w:ascii="Arial" w:eastAsia="Arial" w:hAnsi="Arial" w:cs="Arial"/>
          <w:color w:val="444444"/>
          <w:w w:val="60"/>
          <w:position w:val="-2"/>
          <w:sz w:val="14"/>
          <w:szCs w:val="14"/>
        </w:rPr>
        <w:t>·'</w:t>
      </w:r>
      <w:r>
        <w:rPr>
          <w:rFonts w:ascii="Arial" w:eastAsia="Arial" w:hAnsi="Arial" w:cs="Arial"/>
          <w:color w:val="444444"/>
          <w:spacing w:val="-1"/>
          <w:position w:val="-2"/>
          <w:sz w:val="14"/>
          <w:szCs w:val="14"/>
        </w:rPr>
        <w:t xml:space="preserve"> </w:t>
      </w:r>
      <w:r>
        <w:rPr>
          <w:rFonts w:ascii="Arial" w:eastAsia="Arial" w:hAnsi="Arial" w:cs="Arial"/>
          <w:color w:val="444444"/>
          <w:w w:val="204"/>
          <w:position w:val="1"/>
          <w:sz w:val="20"/>
          <w:szCs w:val="20"/>
        </w:rPr>
        <w:t>'</w:t>
      </w:r>
    </w:p>
    <w:p w:rsidR="00E05260" w:rsidRDefault="00E05260">
      <w:pPr>
        <w:spacing w:after="0" w:line="200" w:lineRule="exact"/>
        <w:rPr>
          <w:sz w:val="20"/>
          <w:szCs w:val="20"/>
        </w:rPr>
      </w:pPr>
    </w:p>
    <w:p w:rsidR="00E05260" w:rsidRDefault="00E05260">
      <w:pPr>
        <w:spacing w:after="0" w:line="200" w:lineRule="exact"/>
        <w:rPr>
          <w:sz w:val="20"/>
          <w:szCs w:val="20"/>
        </w:rPr>
      </w:pPr>
    </w:p>
    <w:p w:rsidR="00E05260" w:rsidRDefault="00E05260">
      <w:pPr>
        <w:spacing w:after="0" w:line="200" w:lineRule="exact"/>
        <w:rPr>
          <w:sz w:val="20"/>
          <w:szCs w:val="20"/>
        </w:rPr>
      </w:pPr>
    </w:p>
    <w:p w:rsidR="00E05260" w:rsidRDefault="00E05260">
      <w:pPr>
        <w:spacing w:after="0" w:line="200" w:lineRule="exact"/>
        <w:rPr>
          <w:sz w:val="20"/>
          <w:szCs w:val="20"/>
        </w:rPr>
      </w:pPr>
    </w:p>
    <w:p w:rsidR="00E05260" w:rsidRDefault="00E05260">
      <w:pPr>
        <w:spacing w:after="0" w:line="200" w:lineRule="exact"/>
        <w:rPr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136" w:author="MRyder" w:date="2013-01-29T12:06:00Z"/>
          <w:sz w:val="20"/>
          <w:szCs w:val="20"/>
        </w:rPr>
      </w:pPr>
    </w:p>
    <w:p w:rsidR="00E05260" w:rsidDel="00073F56" w:rsidRDefault="00E05260">
      <w:pPr>
        <w:spacing w:before="1" w:after="0" w:line="260" w:lineRule="exact"/>
        <w:rPr>
          <w:del w:id="137" w:author="MRyder" w:date="2013-01-29T12:06:00Z"/>
          <w:sz w:val="26"/>
          <w:szCs w:val="26"/>
        </w:rPr>
      </w:pPr>
    </w:p>
    <w:p w:rsidR="00E05260" w:rsidDel="00073F56" w:rsidRDefault="00E05260">
      <w:pPr>
        <w:spacing w:after="0"/>
        <w:rPr>
          <w:del w:id="138" w:author="MRyder" w:date="2013-01-29T12:06:00Z"/>
        </w:rPr>
        <w:sectPr w:rsidR="00E05260" w:rsidDel="00073F56">
          <w:pgSz w:w="12260" w:h="15860"/>
          <w:pgMar w:top="140" w:right="1720" w:bottom="280" w:left="1720" w:header="720" w:footer="720" w:gutter="0"/>
          <w:cols w:space="720"/>
        </w:sectPr>
      </w:pPr>
    </w:p>
    <w:p w:rsidR="00E05260" w:rsidDel="00073F56" w:rsidRDefault="00212513">
      <w:pPr>
        <w:spacing w:before="2" w:after="0" w:line="240" w:lineRule="auto"/>
        <w:ind w:right="-20"/>
        <w:jc w:val="right"/>
        <w:rPr>
          <w:del w:id="139" w:author="MRyder" w:date="2013-01-29T12:06:00Z"/>
          <w:rFonts w:ascii="Times New Roman" w:eastAsia="Times New Roman" w:hAnsi="Times New Roman" w:cs="Times New Roman"/>
          <w:sz w:val="45"/>
          <w:szCs w:val="45"/>
        </w:rPr>
      </w:pPr>
      <w:del w:id="140" w:author="MRyder" w:date="2013-01-29T12:06:00Z">
        <w:r>
          <w:rPr>
            <w:noProof/>
          </w:rPr>
          <w:drawing>
            <wp:anchor distT="0" distB="0" distL="114300" distR="114300" simplePos="0" relativeHeight="503313855" behindDoc="1" locked="0" layoutInCell="1" allowOverlap="1">
              <wp:simplePos x="0" y="0"/>
              <wp:positionH relativeFrom="page">
                <wp:posOffset>1463040</wp:posOffset>
              </wp:positionH>
              <wp:positionV relativeFrom="paragraph">
                <wp:posOffset>172085</wp:posOffset>
              </wp:positionV>
              <wp:extent cx="768350" cy="974090"/>
              <wp:effectExtent l="0" t="0" r="0" b="0"/>
              <wp:wrapNone/>
              <wp:docPr id="340" name="Picture 30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07"/>
                      <pic:cNvPicPr>
                        <a:picLocks noChangeAspect="1" noChangeArrowheads="1"/>
                      </pic:cNvPicPr>
                    </pic:nvPicPr>
                    <pic:blipFill>
                      <a:blip r:embed="rId8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8350" cy="974090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rPr>
            <w:noProof/>
          </w:rPr>
          <w:drawing>
            <wp:anchor distT="0" distB="0" distL="114300" distR="114300" simplePos="0" relativeHeight="503313856" behindDoc="1" locked="0" layoutInCell="1" allowOverlap="1">
              <wp:simplePos x="0" y="0"/>
              <wp:positionH relativeFrom="page">
                <wp:posOffset>2327275</wp:posOffset>
              </wp:positionH>
              <wp:positionV relativeFrom="paragraph">
                <wp:posOffset>172085</wp:posOffset>
              </wp:positionV>
              <wp:extent cx="379730" cy="960120"/>
              <wp:effectExtent l="0" t="0" r="1270" b="0"/>
              <wp:wrapNone/>
              <wp:docPr id="339" name="Picture 30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06"/>
                      <pic:cNvPicPr>
                        <a:picLocks noChangeAspect="1" noChangeArrowheads="1"/>
                      </pic:cNvPicPr>
                    </pic:nvPicPr>
                    <pic:blipFill>
                      <a:blip r:embed="rId9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379730" cy="960120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922693" w:rsidDel="00073F56">
          <w:rPr>
            <w:rFonts w:ascii="Times New Roman" w:eastAsia="Times New Roman" w:hAnsi="Times New Roman" w:cs="Times New Roman"/>
            <w:i/>
            <w:color w:val="444444"/>
            <w:w w:val="116"/>
            <w:sz w:val="45"/>
            <w:szCs w:val="45"/>
          </w:rPr>
          <w:delText>'-'"'!f</w:delText>
        </w:r>
      </w:del>
    </w:p>
    <w:p w:rsidR="00E05260" w:rsidDel="00073F56" w:rsidRDefault="00E05260">
      <w:pPr>
        <w:spacing w:before="3" w:after="0" w:line="130" w:lineRule="exact"/>
        <w:rPr>
          <w:del w:id="141" w:author="MRyder" w:date="2013-01-29T12:06:00Z"/>
          <w:sz w:val="13"/>
          <w:szCs w:val="13"/>
        </w:rPr>
      </w:pPr>
    </w:p>
    <w:p w:rsidR="00E05260" w:rsidDel="00073F56" w:rsidRDefault="00E05260">
      <w:pPr>
        <w:spacing w:after="0" w:line="200" w:lineRule="exact"/>
        <w:rPr>
          <w:del w:id="142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143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40" w:lineRule="auto"/>
        <w:ind w:left="189" w:right="-20"/>
        <w:rPr>
          <w:del w:id="144" w:author="MRyder" w:date="2013-01-29T12:06:00Z"/>
          <w:rFonts w:ascii="Arial" w:eastAsia="Arial" w:hAnsi="Arial" w:cs="Arial"/>
          <w:sz w:val="41"/>
          <w:szCs w:val="41"/>
        </w:rPr>
      </w:pPr>
      <w:del w:id="145" w:author="MRyder" w:date="2013-01-29T12:06:00Z">
        <w:r w:rsidDel="00073F56">
          <w:rPr>
            <w:rFonts w:ascii="Arial" w:eastAsia="Arial" w:hAnsi="Arial" w:cs="Arial"/>
            <w:color w:val="444444"/>
            <w:spacing w:val="-342"/>
            <w:w w:val="600"/>
            <w:sz w:val="41"/>
            <w:szCs w:val="41"/>
          </w:rPr>
          <w:delText>,</w:delText>
        </w:r>
      </w:del>
    </w:p>
    <w:p w:rsidR="00E05260" w:rsidDel="00073F56" w:rsidRDefault="00922693">
      <w:pPr>
        <w:spacing w:after="0" w:line="200" w:lineRule="exact"/>
        <w:rPr>
          <w:del w:id="146" w:author="MRyder" w:date="2013-01-29T12:06:00Z"/>
          <w:sz w:val="20"/>
          <w:szCs w:val="20"/>
        </w:rPr>
      </w:pPr>
      <w:del w:id="147" w:author="MRyder" w:date="2013-01-29T12:06:00Z">
        <w:r w:rsidDel="00073F56">
          <w:br w:type="column"/>
        </w:r>
      </w:del>
    </w:p>
    <w:p w:rsidR="00E05260" w:rsidDel="00073F56" w:rsidRDefault="00E05260">
      <w:pPr>
        <w:spacing w:after="0" w:line="200" w:lineRule="exact"/>
        <w:rPr>
          <w:del w:id="148" w:author="MRyder" w:date="2013-01-29T12:06:00Z"/>
          <w:sz w:val="20"/>
          <w:szCs w:val="20"/>
        </w:rPr>
      </w:pPr>
    </w:p>
    <w:p w:rsidR="00E05260" w:rsidDel="00073F56" w:rsidRDefault="00E05260">
      <w:pPr>
        <w:spacing w:before="14" w:after="0" w:line="220" w:lineRule="exact"/>
        <w:rPr>
          <w:del w:id="149" w:author="MRyder" w:date="2013-01-29T12:06:00Z"/>
        </w:rPr>
      </w:pPr>
    </w:p>
    <w:p w:rsidR="00E05260" w:rsidDel="00073F56" w:rsidRDefault="00922693">
      <w:pPr>
        <w:spacing w:after="0" w:line="414" w:lineRule="exact"/>
        <w:ind w:left="70" w:right="-20"/>
        <w:rPr>
          <w:del w:id="150" w:author="MRyder" w:date="2013-01-29T12:06:00Z"/>
          <w:rFonts w:ascii="Arial" w:eastAsia="Arial" w:hAnsi="Arial" w:cs="Arial"/>
          <w:sz w:val="41"/>
          <w:szCs w:val="41"/>
        </w:rPr>
      </w:pPr>
      <w:del w:id="151" w:author="MRyder" w:date="2013-01-29T12:06:00Z">
        <w:r w:rsidDel="00073F56">
          <w:rPr>
            <w:rFonts w:ascii="Arial" w:eastAsia="Arial" w:hAnsi="Arial" w:cs="Arial"/>
            <w:b/>
            <w:bCs/>
            <w:color w:val="444444"/>
            <w:position w:val="-5"/>
            <w:sz w:val="41"/>
            <w:szCs w:val="41"/>
          </w:rPr>
          <w:delText>Mare</w:delText>
        </w:r>
        <w:r w:rsidDel="00073F56">
          <w:rPr>
            <w:rFonts w:ascii="Arial" w:eastAsia="Arial" w:hAnsi="Arial" w:cs="Arial"/>
            <w:b/>
            <w:bCs/>
            <w:color w:val="444444"/>
            <w:spacing w:val="28"/>
            <w:position w:val="-5"/>
            <w:sz w:val="41"/>
            <w:szCs w:val="41"/>
          </w:rPr>
          <w:delText xml:space="preserve"> </w:delText>
        </w:r>
        <w:r w:rsidDel="00073F56">
          <w:rPr>
            <w:rFonts w:ascii="Arial" w:eastAsia="Arial" w:hAnsi="Arial" w:cs="Arial"/>
            <w:b/>
            <w:bCs/>
            <w:color w:val="444444"/>
            <w:position w:val="-5"/>
            <w:sz w:val="41"/>
            <w:szCs w:val="41"/>
          </w:rPr>
          <w:delText>Island</w:delText>
        </w:r>
        <w:r w:rsidDel="00073F56">
          <w:rPr>
            <w:rFonts w:ascii="Arial" w:eastAsia="Arial" w:hAnsi="Arial" w:cs="Arial"/>
            <w:b/>
            <w:bCs/>
            <w:color w:val="444444"/>
            <w:spacing w:val="-39"/>
            <w:position w:val="-5"/>
            <w:sz w:val="41"/>
            <w:szCs w:val="41"/>
          </w:rPr>
          <w:delText xml:space="preserve"> </w:delText>
        </w:r>
        <w:r w:rsidDel="00073F56">
          <w:rPr>
            <w:rFonts w:ascii="Arial" w:eastAsia="Arial" w:hAnsi="Arial" w:cs="Arial"/>
            <w:b/>
            <w:bCs/>
            <w:color w:val="444444"/>
            <w:w w:val="101"/>
            <w:position w:val="-5"/>
            <w:sz w:val="41"/>
            <w:szCs w:val="41"/>
          </w:rPr>
          <w:delText>Technology</w:delText>
        </w:r>
      </w:del>
    </w:p>
    <w:p w:rsidR="00E05260" w:rsidDel="00073F56" w:rsidRDefault="00922693">
      <w:pPr>
        <w:spacing w:after="0" w:line="772" w:lineRule="exact"/>
        <w:ind w:right="-20"/>
        <w:rPr>
          <w:del w:id="152" w:author="MRyder" w:date="2013-01-29T12:06:00Z"/>
          <w:rFonts w:ascii="Times New Roman" w:eastAsia="Times New Roman" w:hAnsi="Times New Roman" w:cs="Times New Roman"/>
          <w:sz w:val="83"/>
          <w:szCs w:val="83"/>
        </w:rPr>
      </w:pPr>
      <w:del w:id="153" w:author="MRyder" w:date="2013-01-29T12:06:00Z">
        <w:r w:rsidDel="00073F56">
          <w:rPr>
            <w:rFonts w:ascii="Times New Roman" w:eastAsia="Times New Roman" w:hAnsi="Times New Roman" w:cs="Times New Roman"/>
            <w:color w:val="444444"/>
            <w:position w:val="1"/>
            <w:sz w:val="83"/>
            <w:szCs w:val="83"/>
          </w:rPr>
          <w:delText>ACA</w:delText>
        </w:r>
        <w:r w:rsidDel="00073F56">
          <w:rPr>
            <w:rFonts w:ascii="Times New Roman" w:eastAsia="Times New Roman" w:hAnsi="Times New Roman" w:cs="Times New Roman"/>
            <w:color w:val="444444"/>
            <w:spacing w:val="29"/>
            <w:position w:val="1"/>
            <w:sz w:val="83"/>
            <w:szCs w:val="8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646464"/>
            <w:spacing w:val="26"/>
            <w:w w:val="16"/>
            <w:position w:val="1"/>
            <w:sz w:val="83"/>
            <w:szCs w:val="83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444444"/>
            <w:w w:val="106"/>
            <w:position w:val="1"/>
            <w:sz w:val="83"/>
            <w:szCs w:val="83"/>
          </w:rPr>
          <w:delText>DEMY</w:delText>
        </w:r>
      </w:del>
    </w:p>
    <w:p w:rsidR="00E05260" w:rsidDel="00073F56" w:rsidRDefault="00E05260">
      <w:pPr>
        <w:spacing w:after="0"/>
        <w:rPr>
          <w:del w:id="154" w:author="MRyder" w:date="2013-01-29T12:06:00Z"/>
        </w:rPr>
        <w:sectPr w:rsidR="00E05260" w:rsidDel="00073F56">
          <w:type w:val="continuous"/>
          <w:pgSz w:w="12260" w:h="15860"/>
          <w:pgMar w:top="1420" w:right="1720" w:bottom="280" w:left="1720" w:header="720" w:footer="720" w:gutter="0"/>
          <w:cols w:num="2" w:space="720" w:equalWidth="0">
            <w:col w:w="3186" w:space="319"/>
            <w:col w:w="5315"/>
          </w:cols>
        </w:sectPr>
      </w:pPr>
    </w:p>
    <w:p w:rsidR="00E05260" w:rsidDel="00073F56" w:rsidRDefault="00212513">
      <w:pPr>
        <w:spacing w:after="0" w:line="100" w:lineRule="exact"/>
        <w:rPr>
          <w:del w:id="155" w:author="MRyder" w:date="2013-01-29T12:06:00Z"/>
          <w:sz w:val="10"/>
          <w:szCs w:val="10"/>
        </w:rPr>
      </w:pPr>
      <w:del w:id="156" w:author="MRyder" w:date="2013-01-29T12:06:00Z"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57" behindDoc="1" locked="0" layoutInCell="1" allowOverlap="1">
                  <wp:simplePos x="0" y="0"/>
                  <wp:positionH relativeFrom="page">
                    <wp:posOffset>896620</wp:posOffset>
                  </wp:positionH>
                  <wp:positionV relativeFrom="page">
                    <wp:posOffset>883920</wp:posOffset>
                  </wp:positionV>
                  <wp:extent cx="5945505" cy="7959090"/>
                  <wp:effectExtent l="1270" t="7620" r="6350" b="5715"/>
                  <wp:wrapNone/>
                  <wp:docPr id="328" name="Group 29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5945505" cy="7959090"/>
                            <a:chOff x="1412" y="1392"/>
                            <a:chExt cx="9363" cy="12534"/>
                          </a:xfrm>
                        </wpg:grpSpPr>
                        <wpg:grpSp>
                          <wpg:cNvPr id="329" name="Group 304"/>
                          <wpg:cNvGrpSpPr>
                            <a:grpSpLocks/>
                          </wpg:cNvGrpSpPr>
                          <wpg:grpSpPr bwMode="auto">
                            <a:xfrm>
                              <a:off x="1648" y="1509"/>
                              <a:ext cx="9071" cy="2"/>
                              <a:chOff x="1648" y="1509"/>
                              <a:chExt cx="9071" cy="2"/>
                            </a:xfrm>
                          </wpg:grpSpPr>
                          <wps:wsp>
                            <wps:cNvPr id="330" name="Freeform 305"/>
                            <wps:cNvSpPr>
                              <a:spLocks/>
                            </wps:cNvSpPr>
                            <wps:spPr bwMode="auto">
                              <a:xfrm>
                                <a:off x="1648" y="1509"/>
                                <a:ext cx="9071" cy="2"/>
                              </a:xfrm>
                              <a:custGeom>
                                <a:avLst/>
                                <a:gdLst>
                                  <a:gd name="T0" fmla="+- 0 1648 1648"/>
                                  <a:gd name="T1" fmla="*/ T0 w 9071"/>
                                  <a:gd name="T2" fmla="+- 0 10719 1648"/>
                                  <a:gd name="T3" fmla="*/ T2 w 9071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9071">
                                    <a:moveTo>
                                      <a:pt x="0" y="0"/>
                                    </a:moveTo>
                                    <a:lnTo>
                                      <a:pt x="9071" y="0"/>
                                    </a:lnTo>
                                  </a:path>
                                </a:pathLst>
                              </a:custGeom>
                              <a:noFill/>
                              <a:ln w="71553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31" name="Group 302"/>
                          <wpg:cNvGrpSpPr>
                            <a:grpSpLocks/>
                          </wpg:cNvGrpSpPr>
                          <wpg:grpSpPr bwMode="auto">
                            <a:xfrm>
                              <a:off x="1458" y="13774"/>
                              <a:ext cx="9014" cy="2"/>
                              <a:chOff x="1458" y="13774"/>
                              <a:chExt cx="9014" cy="2"/>
                            </a:xfrm>
                          </wpg:grpSpPr>
                          <wps:wsp>
                            <wps:cNvPr id="332" name="Freeform 303"/>
                            <wps:cNvSpPr>
                              <a:spLocks/>
                            </wps:cNvSpPr>
                            <wps:spPr bwMode="auto">
                              <a:xfrm>
                                <a:off x="1458" y="13774"/>
                                <a:ext cx="9014" cy="2"/>
                              </a:xfrm>
                              <a:custGeom>
                                <a:avLst/>
                                <a:gdLst>
                                  <a:gd name="T0" fmla="+- 0 1458 1458"/>
                                  <a:gd name="T1" fmla="*/ T0 w 9014"/>
                                  <a:gd name="T2" fmla="+- 0 10472 1458"/>
                                  <a:gd name="T3" fmla="*/ T2 w 9014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9014">
                                    <a:moveTo>
                                      <a:pt x="0" y="0"/>
                                    </a:moveTo>
                                    <a:lnTo>
                                      <a:pt x="9014" y="0"/>
                                    </a:lnTo>
                                  </a:path>
                                </a:pathLst>
                              </a:custGeom>
                              <a:noFill/>
                              <a:ln w="5813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33" name="Group 300"/>
                          <wpg:cNvGrpSpPr>
                            <a:grpSpLocks/>
                          </wpg:cNvGrpSpPr>
                          <wpg:grpSpPr bwMode="auto">
                            <a:xfrm>
                              <a:off x="1585" y="1431"/>
                              <a:ext cx="2" cy="12397"/>
                              <a:chOff x="1585" y="1431"/>
                              <a:chExt cx="2" cy="12397"/>
                            </a:xfrm>
                          </wpg:grpSpPr>
                          <wps:wsp>
                            <wps:cNvPr id="334" name="Freeform 301"/>
                            <wps:cNvSpPr>
                              <a:spLocks/>
                            </wps:cNvSpPr>
                            <wps:spPr bwMode="auto">
                              <a:xfrm>
                                <a:off x="1585" y="1431"/>
                                <a:ext cx="2" cy="12397"/>
                              </a:xfrm>
                              <a:custGeom>
                                <a:avLst/>
                                <a:gdLst>
                                  <a:gd name="T0" fmla="+- 0 13828 1431"/>
                                  <a:gd name="T1" fmla="*/ 13828 h 12397"/>
                                  <a:gd name="T2" fmla="+- 0 1431 1431"/>
                                  <a:gd name="T3" fmla="*/ 1431 h 12397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12397">
                                    <a:moveTo>
                                      <a:pt x="0" y="12397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49192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35" name="Group 298"/>
                          <wpg:cNvGrpSpPr>
                            <a:grpSpLocks/>
                          </wpg:cNvGrpSpPr>
                          <wpg:grpSpPr bwMode="auto">
                            <a:xfrm>
                              <a:off x="3923" y="5592"/>
                              <a:ext cx="4155" cy="2"/>
                              <a:chOff x="3923" y="5592"/>
                              <a:chExt cx="4155" cy="2"/>
                            </a:xfrm>
                          </wpg:grpSpPr>
                          <wps:wsp>
                            <wps:cNvPr id="336" name="Freeform 299"/>
                            <wps:cNvSpPr>
                              <a:spLocks/>
                            </wps:cNvSpPr>
                            <wps:spPr bwMode="auto">
                              <a:xfrm>
                                <a:off x="3923" y="5592"/>
                                <a:ext cx="4155" cy="2"/>
                              </a:xfrm>
                              <a:custGeom>
                                <a:avLst/>
                                <a:gdLst>
                                  <a:gd name="T0" fmla="+- 0 3923 3923"/>
                                  <a:gd name="T1" fmla="*/ T0 w 4155"/>
                                  <a:gd name="T2" fmla="+- 0 8078 3923"/>
                                  <a:gd name="T3" fmla="*/ T2 w 4155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4155">
                                    <a:moveTo>
                                      <a:pt x="0" y="0"/>
                                    </a:moveTo>
                                    <a:lnTo>
                                      <a:pt x="4155" y="0"/>
                                    </a:lnTo>
                                  </a:path>
                                </a:pathLst>
                              </a:custGeom>
                              <a:noFill/>
                              <a:ln w="2236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37" name="Group 296"/>
                          <wpg:cNvGrpSpPr>
                            <a:grpSpLocks/>
                          </wpg:cNvGrpSpPr>
                          <wpg:grpSpPr bwMode="auto">
                            <a:xfrm>
                              <a:off x="10522" y="1488"/>
                              <a:ext cx="2" cy="12397"/>
                              <a:chOff x="10522" y="1488"/>
                              <a:chExt cx="2" cy="12397"/>
                            </a:xfrm>
                          </wpg:grpSpPr>
                          <wps:wsp>
                            <wps:cNvPr id="338" name="Freeform 297"/>
                            <wps:cNvSpPr>
                              <a:spLocks/>
                            </wps:cNvSpPr>
                            <wps:spPr bwMode="auto">
                              <a:xfrm>
                                <a:off x="10522" y="1488"/>
                                <a:ext cx="2" cy="12397"/>
                              </a:xfrm>
                              <a:custGeom>
                                <a:avLst/>
                                <a:gdLst>
                                  <a:gd name="T0" fmla="+- 0 13884 1488"/>
                                  <a:gd name="T1" fmla="*/ 13884 h 12397"/>
                                  <a:gd name="T2" fmla="+- 0 1488 1488"/>
                                  <a:gd name="T3" fmla="*/ 1488 h 12397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12397">
                                    <a:moveTo>
                                      <a:pt x="0" y="12396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53664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295" o:spid="_x0000_s1026" style="position:absolute;margin-left:70.6pt;margin-top:69.6pt;width:468.15pt;height:626.7pt;z-index:-2623;mso-position-horizontal-relative:page;mso-position-vertical-relative:page" coordorigin="1412,1392" coordsize="9363,125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A6U4gUAAGkhAAAOAAAAZHJzL2Uyb0RvYy54bWzsWt1u2zYUvh+wdyB0uSGxfm3LqFMUcRIM&#10;6LYC9R6AkWRLmCxqlBInHfbu+3goybIsda3rtCjmXDiUeXh4/j8eyq9eP21S9hjJIhHZ3LAuTYNF&#10;WSDCJFvPjT+WtxdTgxUlz0KeiiyaG89RYby++vGHV9t8FtkiFmkYSQYmWTHb5nMjLst8NhoVQRxt&#10;eHEp8ijD5ErIDS/xKNejUPItuG/SkW2a49FWyDCXIoiKAt8u9KRxRfxXqygof1+tiqhk6dyAbCV9&#10;Svq8V5+jq1d8tpY8j5OgEoMfIcWGJxk2bVgteMnZg0wOWG2SQIpCrMrLQGxGYrVKgoh0gDaW2dHm&#10;ToqHnHRZz7brvDETTNux09Fsg98e30mWhHPDseGqjG/gJNqX2b6nzLPN1zNQ3cn8ff5Oah0xfCuC&#10;PwtMj7rz6nmtidn99lcRgiF/KAWZ52klN4oFFGdP5IXnxgvRU8kCfOn5rueZnsECzE18zzf9yk9B&#10;DGeqdZZr2QbDtOX4tvZhEN9U631n7OjFlu05rpoe8ZnemaStpNOq0UOjZWMLf98Wjkl8uroqf5/K&#10;FtbYhQOUTp7pa51qi/jmxNIaNcrWhjhc1DLE/rJBIyDzil1wFV8WXO9jnkcUs4UKm9qgDpJPB9et&#10;jCKVz8yBjym+iLAOrqIdWa2ZbV7MCgTgf8bUp9uxMQifBQ9FeRcJik3++LYoIRicG2KkB5XwS6ix&#10;2qQoET9fMJOpvehD+2sd1mRwlyb7acSWJtsycmHFtCZCCLd5wVt+LzNE846Z3WIGBRoReVxLHTxl&#10;ldgYMa4KsUnJl4tCJc8SwtVZBw4gUioO0GLvLq1eU20hUWG7tVUaDLX1Xtsk56WSTG2hhmw7N8gW&#10;6ouNeIyWgqbKTjnAJrvZNGtT6WxoSaWnsUJtQMnebKpkbbk2E7dJmpIb0kyJMrE8zyHjFCJNQjWr&#10;xCnk+v46leyRK9igP6UNuO2RoTxnIXGLIx7eVOOSJ6kegz4l4yKRKxuolCZc+Btl7WZ6M3UvXHt8&#10;c+Gai8XFm9tr92J8a028hbO4vl5Y/yjRLHcWJ2EYZUq6GqMs99PStEJLjS4NSu1psafsLf0dKjva&#10;F4NsAV3q/6QdiqvOUVVOi9m9CJ+Rr1Jo0MUhAYNYyA8G2wJw50bx1wOXkcHSXzIUHd9yXYXQ9OB6&#10;ExsPsj1z357hWQBWc6M0EOFqeF1qVH/IZbKOsZNFbs3EG2DPKlEJTfJpqaoH1D0aVYj1MURwkDVt&#10;dHRMqsUvigiuVyGCM5kQ/vDZDhIsdwASela1MWFvHSK0Hxi/CiagAB5ggqNiT4UPwON0mNBjkwFL&#10;NhbZrxyfAwrYjFlqRyoNHwUFOKND1AUFd2L3MusBBc0MCnyfoADxvwQUVFyfBhS8qeWMz6CwQ8Az&#10;KOhz/kGb4CAL90GBOpUXBQVvitYIgW65gCQqHnUlQ+lQLZNlO/5Ez+wapsNVO0zormtKYLdb+iqg&#10;gDQ+AAVS9OSgcGiTIUs2FjkeFJyprVCh9lk/KlhEFbOWC3eEHWQAq15+bWBQ+7EWu+OwAQcxhBXa&#10;BkQbOHy0YahoCcVrWv3/2IYhriN6GBwac2Gnoa5BC0bpCaovaBlc38KdA3UJ55ZB9UdndBhCBxTq&#10;NjrYPh0JXxIdcB2mO3bPqy/G6prmotXt7xh6Fu3AobMMufMNG4ZxbdDmEsn26a7s1NjQY5IBOzYG&#10;ORoa1F6MNuy0AgeXSOSLDtE+KkzNybSXVxsVluoOqeYF+b/HdoHEH0aEus4PoYGO6tO0C7btjPUF&#10;2/C1yvkOCfdq5zukSV2/6jcsY3WmeklAsEzPRomgfmFa3UjUlax77kcFa16w9CzbYUJ3YVMDv0nD&#10;0Ly2aoEC9T+nBoXPsWVjkqNhAb3A1MUJv/barhFo44Kmah3xVTmvTh3LfWxQrHr5tbGBiFrsjoOH&#10;76JjoNyDfkMYcbKOwXPGY323dQYIeqPyP+8YqErifT5109VvD9QPBtrPGLd/IXH1LwAAAP//AwBQ&#10;SwMEFAAGAAgAAAAhALV1cTLhAAAADQEAAA8AAABkcnMvZG93bnJldi54bWxMj09PwkAQxe8mfofN&#10;mHiTbUH+WLslhKgnQiKYEG9Ld2gburNNd2nLt3eIB729N/Py5jfpcrC16LD1lSMF8SgCgZQ7U1Gh&#10;4Gv//rQA4YMmo2tHqOCKHpbZ/V2qE+N6+sRuFwrBJeQTraAMoUmk9HmJVvuRa5B4d3Kt1YFtW0jT&#10;6p7LbS3HUTSTVlfEF0rd4LrE/Ly7WAUfve5Xk/it25xP6+v3fro9bGJU6vFhWL2CCDiEvzDc8Bkd&#10;MmY6ugsZL2r2z/GYoywmLyxuiWg+n4I4/o5mILNU/v8i+wEAAP//AwBQSwECLQAUAAYACAAAACEA&#10;toM4kv4AAADhAQAAEwAAAAAAAAAAAAAAAAAAAAAAW0NvbnRlbnRfVHlwZXNdLnhtbFBLAQItABQA&#10;BgAIAAAAIQA4/SH/1gAAAJQBAAALAAAAAAAAAAAAAAAAAC8BAABfcmVscy8ucmVsc1BLAQItABQA&#10;BgAIAAAAIQAL0A6U4gUAAGkhAAAOAAAAAAAAAAAAAAAAAC4CAABkcnMvZTJvRG9jLnhtbFBLAQIt&#10;ABQABgAIAAAAIQC1dXEy4QAAAA0BAAAPAAAAAAAAAAAAAAAAADwIAABkcnMvZG93bnJldi54bWxQ&#10;SwUGAAAAAAQABADzAAAASgkAAAAA&#10;">
                  <v:group id="Group 304" o:spid="_x0000_s1027" style="position:absolute;left:1648;top:1509;width:9071;height:2" coordorigin="1648,1509" coordsize="907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I8BQ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mi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8jwFAxgAAANwA&#10;AAAPAAAAAAAAAAAAAAAAAKoCAABkcnMvZG93bnJldi54bWxQSwUGAAAAAAQABAD6AAAAnQMAAAAA&#10;">
                    <v:shape id="Freeform 305" o:spid="_x0000_s1028" style="position:absolute;left:1648;top:1509;width:9071;height:2;visibility:visible;mso-wrap-style:square;v-text-anchor:top" coordsize="907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GWc8AA&#10;AADcAAAADwAAAGRycy9kb3ducmV2LnhtbERPTYvCMBC9C/6HMMLeNFFBlmoUERRl8bAqiLehGdti&#10;MylJbLv/fnNY2OPjfa82va1FSz5UjjVMJwoEce5MxYWG23U//gQRIrLB2jFp+KEAm/VwsMLMuI6/&#10;qb3EQqQQDhlqKGNsMilDXpLFMHENceKezluMCfpCGo9dCre1nCm1kBYrTg0lNrQrKX9d3lZDfd4W&#10;X+zu3aOXpxf5XKqDarX+GPXbJYhIffwX/7mPRsN8nuanM+kIyPU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vGWc8AAAADcAAAADwAAAAAAAAAAAAAAAACYAgAAZHJzL2Rvd25y&#10;ZXYueG1sUEsFBgAAAAAEAAQA9QAAAIUDAAAAAA==&#10;" path="m,l9071,e" filled="f" strokeweight="1.98758mm">
                      <v:path arrowok="t" o:connecttype="custom" o:connectlocs="0,0;9071,0" o:connectangles="0,0"/>
                    </v:shape>
                  </v:group>
                  <v:group id="Group 302" o:spid="_x0000_s1029" style="position:absolute;left:1458;top:13774;width:9014;height:2" coordorigin="1458,13774" coordsize="901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yCbm8QAAADcAAAADwAAAGRycy9kb3ducmV2LnhtbESPQYvCMBSE78L+h/AW&#10;vGnaLS7SNYrIrngQYVUQb4/m2Rabl9LEtv57Iwgeh5n5hpktelOJlhpXWlYQjyMQxJnVJecKjoe/&#10;0RSE88gaK8uk4E4OFvOPwQxTbTv+p3bvcxEg7FJUUHhfp1K6rCCDbmxr4uBdbGPQB9nkUjfYBbip&#10;5FcUfUuDJYeFAmtaFZRd9zejYN1ht0zi33Z7vazu58Nkd9rGpNTws1/+gPDU+3f41d5oBUkSw/NM&#10;OAJy/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yCbm8QAAADcAAAA&#10;DwAAAAAAAAAAAAAAAACqAgAAZHJzL2Rvd25yZXYueG1sUEsFBgAAAAAEAAQA+gAAAJsDAAAAAA==&#10;">
                    <v:shape id="Freeform 303" o:spid="_x0000_s1030" style="position:absolute;left:1458;top:13774;width:9014;height:2;visibility:visible;mso-wrap-style:square;v-text-anchor:top" coordsize="901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twVsYA&#10;AADcAAAADwAAAGRycy9kb3ducmV2LnhtbESPQWsCMRSE7wX/Q3iCt5rVBStbo9RC0YPW1nrp7XXz&#10;3CxuXtYk6vbfN4VCj8PMfMPMFp1txJV8qB0rGA0zEMSl0zVXCg4fL/dTECEia2wck4JvCrCY9+5m&#10;WGh343e67mMlEoRDgQpMjG0hZSgNWQxD1xIn7+i8xZikr6T2eEtw28hxlk2kxZrTgsGWng2Vp/3F&#10;Kti+nfDzddXkX+fN8jA9Wu935kGpQb97egQRqYv/4b/2WivI8zH8nklHQM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atwVsYAAADcAAAADwAAAAAAAAAAAAAAAACYAgAAZHJz&#10;L2Rvd25yZXYueG1sUEsFBgAAAAAEAAQA9QAAAIsDAAAAAA==&#10;" path="m,l9014,e" filled="f" strokeweight="1.61489mm">
                      <v:path arrowok="t" o:connecttype="custom" o:connectlocs="0,0;9014,0" o:connectangles="0,0"/>
                    </v:shape>
                  </v:group>
                  <v:group id="Group 300" o:spid="_x0000_s1031" style="position:absolute;left:1585;top:1431;width:2;height:12397" coordorigin="1585,1431" coordsize="2,123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L6gd8YAAADc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SQK/&#10;Z8IRkPs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vqB3xgAAANwA&#10;AAAPAAAAAAAAAAAAAAAAAKoCAABkcnMvZG93bnJldi54bWxQSwUGAAAAAAQABAD6AAAAnQMAAAAA&#10;">
                    <v:shape id="Freeform 301" o:spid="_x0000_s1032" style="position:absolute;left:1585;top:1431;width:2;height:12397;visibility:visible;mso-wrap-style:square;v-text-anchor:top" coordsize="2,123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KGucQA&#10;AADcAAAADwAAAGRycy9kb3ducmV2LnhtbESP0WoCMRRE3wv+Q7gF32pSlXZZjSKCKGgRbT/gdnPd&#10;3XZzsyRR1783QqGPw8ycYabzzjbiQj7UjjW8DhQI4sKZmksNX5+rlwxEiMgGG8ek4UYB5rPe0xRz&#10;4658oMsxliJBOOSooYqxzaUMRUUWw8C1xMk7OW8xJulLaTxeE9w2cqjUm7RYc1qosKVlRcXv8Ww1&#10;ZMO1Ux9Zd96p9/3mZyv9bem/te4/d4sJiEhd/A//tTdGw2g0hseZdATk7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8ChrnEAAAA3AAAAA8AAAAAAAAAAAAAAAAAmAIAAGRycy9k&#10;b3ducmV2LnhtbFBLBQYAAAAABAAEAPUAAACJAwAAAAA=&#10;" path="m,12397l,e" filled="f" strokeweight="1.3664mm">
                      <v:path arrowok="t" o:connecttype="custom" o:connectlocs="0,13828;0,1431" o:connectangles="0,0"/>
                    </v:shape>
                  </v:group>
                  <v:group id="Group 298" o:spid="_x0000_s1033" style="position:absolute;left:3923;top:5592;width:4155;height:2" coordorigin="3923,5592" coordsize="415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BudmMUAAADcAAAADwAAAGRycy9kb3ducmV2LnhtbESPT4vCMBTE74LfITzB&#10;m6bdokjXKCK7sgcR/AOyt0fzbIvNS2mybf32G0HwOMzMb5jlujeVaKlxpWUF8TQCQZxZXXKu4HL+&#10;nixAOI+ssbJMCh7kYL0aDpaYatvxkdqTz0WAsEtRQeF9nUrpsoIMuqmtiYN3s41BH2STS91gF+Cm&#10;kh9RNJcGSw4LBda0LSi7n/6Mgl2H3SaJv9r9/bZ9/J5nh+s+JqXGo37zCcJT79/hV/tHK0iSGTzP&#10;hCMgV/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gbnZjFAAAA3AAA&#10;AA8AAAAAAAAAAAAAAAAAqgIAAGRycy9kb3ducmV2LnhtbFBLBQYAAAAABAAEAPoAAACcAwAAAAA=&#10;">
                    <v:shape id="Freeform 299" o:spid="_x0000_s1034" style="position:absolute;left:3923;top:5592;width:4155;height:2;visibility:visible;mso-wrap-style:square;v-text-anchor:top" coordsize="415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LxZ8IA&#10;AADcAAAADwAAAGRycy9kb3ducmV2LnhtbESPT2sCMRTE74V+h/CE3mpWhWVZjSLSgh48+Pf83Dx3&#10;g5uXJUl1++1NoeBxmPnNMLNFb1txJx+MYwWjYQaCuHLacK3gePj+LECEiKyxdUwKfinAYv7+NsNS&#10;uwfv6L6PtUglHEpU0MTYlVKGqiGLYeg64uRdnbcYk/S11B4fqdy2cpxlubRoOC002NGqoeq2/7EK&#10;JpuTKXx+KfLYyS9ptmO7y85KfQz65RREpD6+wv/0WiduksPfmXQE5Pw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8vFnwgAAANwAAAAPAAAAAAAAAAAAAAAAAJgCAABkcnMvZG93&#10;bnJldi54bWxQSwUGAAAAAAQABAD1AAAAhwMAAAAA&#10;" path="m,l4155,e" filled="f" strokeweight=".62111mm">
                      <v:path arrowok="t" o:connecttype="custom" o:connectlocs="0,0;4155,0" o:connectangles="0,0"/>
                    </v:shape>
                  </v:group>
                  <v:group id="Group 296" o:spid="_x0000_s1035" style="position:absolute;left:10522;top:1488;width:2;height:12397" coordorigin="10522,1488" coordsize="2,123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4WmdMUAAADcAAAADwAAAGRycy9kb3ducmV2LnhtbESPT2vCQBTE7wW/w/KE&#10;3uomhlaJriKipQcR/APi7ZF9JsHs25Bdk/jtuwWhx2FmfsPMl72pREuNKy0riEcRCOLM6pJzBefT&#10;9mMKwnlkjZVlUvAkB8vF4G2OqbYdH6g9+lwECLsUFRTe16mULivIoBvZmjh4N9sY9EE2udQNdgFu&#10;KjmOoi9psOSwUGBN64Ky+/FhFHx32K2SeNPu7rf183r63F92MSn1PuxXMxCeev8ffrV/tIIkmc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eFpnTFAAAA3AAA&#10;AA8AAAAAAAAAAAAAAAAAqgIAAGRycy9kb3ducmV2LnhtbFBLBQYAAAAABAAEAPoAAACcAwAAAAA=&#10;">
                    <v:shape id="Freeform 297" o:spid="_x0000_s1036" style="position:absolute;left:10522;top:1488;width:2;height:12397;visibility:visible;mso-wrap-style:square;v-text-anchor:top" coordsize="2,123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kKaMMA&#10;AADcAAAADwAAAGRycy9kb3ducmV2LnhtbERPz2vCMBS+C/4P4Q12EU03h5POtMiGuIMKU/H8aN7a&#10;sualS2Kt++vNYeDx4/u9yHvTiI6cry0reJokIIgLq2suFRwPq/EchA/IGhvLpOBKHvJsOFhgqu2F&#10;v6jbh1LEEPYpKqhCaFMpfVGRQT+xLXHkvq0zGCJ0pdQOLzHcNPI5SWbSYM2xocKW3isqfvZno+Bl&#10;tlm7uvOvaO3faHdqP8zv9qDU40O/fAMRqA938b/7UyuYTuPaeCYeAZnd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zkKaMMAAADcAAAADwAAAAAAAAAAAAAAAACYAgAAZHJzL2Rv&#10;d25yZXYueG1sUEsFBgAAAAAEAAQA9QAAAIgDAAAAAA==&#10;" path="m,12396l,e" filled="f" strokeweight="1.49067mm">
                      <v:path arrowok="t" o:connecttype="custom" o:connectlocs="0,13884;0,1488" o:connectangles="0,0"/>
                    </v:shape>
                  </v:group>
                  <w10:wrap anchorx="page" anchory="page"/>
                </v:group>
              </w:pict>
            </mc:Fallback>
          </mc:AlternateContent>
        </w:r>
      </w:del>
    </w:p>
    <w:p w:rsidR="00E05260" w:rsidDel="00073F56" w:rsidRDefault="00E05260">
      <w:pPr>
        <w:spacing w:after="0" w:line="200" w:lineRule="exact"/>
        <w:rPr>
          <w:del w:id="157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158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159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601" w:lineRule="exact"/>
        <w:ind w:left="2418" w:right="2422"/>
        <w:jc w:val="center"/>
        <w:rPr>
          <w:del w:id="160" w:author="MRyder" w:date="2013-01-29T12:06:00Z"/>
          <w:rFonts w:ascii="Times New Roman" w:eastAsia="Times New Roman" w:hAnsi="Times New Roman" w:cs="Times New Roman"/>
          <w:sz w:val="53"/>
          <w:szCs w:val="53"/>
        </w:rPr>
      </w:pPr>
      <w:del w:id="161" w:author="MRyder" w:date="2013-01-29T12:06:00Z">
        <w:r w:rsidDel="00073F56">
          <w:rPr>
            <w:rFonts w:ascii="Times New Roman" w:eastAsia="Times New Roman" w:hAnsi="Times New Roman" w:cs="Times New Roman"/>
            <w:color w:val="444444"/>
            <w:position w:val="-1"/>
            <w:sz w:val="53"/>
            <w:szCs w:val="53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444444"/>
            <w:spacing w:val="120"/>
            <w:position w:val="-1"/>
            <w:sz w:val="53"/>
            <w:szCs w:val="5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07"/>
            <w:position w:val="-1"/>
            <w:sz w:val="53"/>
            <w:szCs w:val="53"/>
          </w:rPr>
          <w:delText>Member's</w:delText>
        </w:r>
      </w:del>
    </w:p>
    <w:p w:rsidR="00E05260" w:rsidDel="00073F56" w:rsidRDefault="00E05260">
      <w:pPr>
        <w:spacing w:before="3" w:after="0" w:line="130" w:lineRule="exact"/>
        <w:rPr>
          <w:del w:id="162" w:author="MRyder" w:date="2013-01-29T12:06:00Z"/>
          <w:sz w:val="13"/>
          <w:szCs w:val="13"/>
        </w:rPr>
      </w:pPr>
    </w:p>
    <w:p w:rsidR="00E05260" w:rsidDel="00073F56" w:rsidRDefault="00E05260">
      <w:pPr>
        <w:spacing w:after="0" w:line="200" w:lineRule="exact"/>
        <w:rPr>
          <w:del w:id="163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164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165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166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62" w:lineRule="auto"/>
        <w:ind w:left="954" w:right="981"/>
        <w:jc w:val="center"/>
        <w:rPr>
          <w:del w:id="167" w:author="MRyder" w:date="2013-01-29T12:06:00Z"/>
          <w:rFonts w:ascii="Times New Roman" w:eastAsia="Times New Roman" w:hAnsi="Times New Roman" w:cs="Times New Roman"/>
          <w:sz w:val="68"/>
          <w:szCs w:val="68"/>
        </w:rPr>
      </w:pPr>
      <w:del w:id="168" w:author="MRyder" w:date="2013-01-29T12:06:00Z">
        <w:r w:rsidDel="00073F56">
          <w:rPr>
            <w:rFonts w:ascii="Times New Roman" w:eastAsia="Times New Roman" w:hAnsi="Times New Roman" w:cs="Times New Roman"/>
            <w:color w:val="444444"/>
            <w:sz w:val="68"/>
            <w:szCs w:val="68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444444"/>
            <w:spacing w:val="113"/>
            <w:sz w:val="68"/>
            <w:szCs w:val="6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68"/>
            <w:szCs w:val="68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444444"/>
            <w:spacing w:val="85"/>
            <w:sz w:val="68"/>
            <w:szCs w:val="6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12"/>
            <w:sz w:val="68"/>
            <w:szCs w:val="68"/>
          </w:rPr>
          <w:delText xml:space="preserve">Charter </w:delText>
        </w:r>
        <w:r w:rsidDel="00073F56">
          <w:rPr>
            <w:rFonts w:ascii="Times New Roman" w:eastAsia="Times New Roman" w:hAnsi="Times New Roman" w:cs="Times New Roman"/>
            <w:color w:val="444444"/>
            <w:sz w:val="68"/>
            <w:szCs w:val="68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444444"/>
            <w:spacing w:val="113"/>
            <w:sz w:val="68"/>
            <w:szCs w:val="6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68"/>
            <w:szCs w:val="68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444444"/>
            <w:spacing w:val="85"/>
            <w:sz w:val="68"/>
            <w:szCs w:val="6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12"/>
            <w:sz w:val="68"/>
            <w:szCs w:val="68"/>
          </w:rPr>
          <w:delText xml:space="preserve">Charter </w:delText>
        </w:r>
        <w:r w:rsidDel="00073F56">
          <w:rPr>
            <w:rFonts w:ascii="Times New Roman" w:eastAsia="Times New Roman" w:hAnsi="Times New Roman" w:cs="Times New Roman"/>
            <w:color w:val="444444"/>
            <w:w w:val="105"/>
            <w:sz w:val="68"/>
            <w:szCs w:val="68"/>
          </w:rPr>
          <w:delText>ByLaws</w:delText>
        </w:r>
      </w:del>
    </w:p>
    <w:p w:rsidR="00E05260" w:rsidDel="00073F56" w:rsidRDefault="00922693">
      <w:pPr>
        <w:spacing w:before="13" w:after="0" w:line="240" w:lineRule="auto"/>
        <w:ind w:left="948" w:right="1082"/>
        <w:jc w:val="center"/>
        <w:rPr>
          <w:del w:id="169" w:author="MRyder" w:date="2013-01-29T12:06:00Z"/>
          <w:rFonts w:ascii="Times New Roman" w:eastAsia="Times New Roman" w:hAnsi="Times New Roman" w:cs="Times New Roman"/>
          <w:sz w:val="68"/>
          <w:szCs w:val="68"/>
        </w:rPr>
      </w:pPr>
      <w:del w:id="170" w:author="MRyder" w:date="2013-01-29T12:06:00Z">
        <w:r w:rsidDel="00073F56">
          <w:rPr>
            <w:rFonts w:ascii="Times New Roman" w:eastAsia="Times New Roman" w:hAnsi="Times New Roman" w:cs="Times New Roman"/>
            <w:color w:val="444444"/>
            <w:sz w:val="68"/>
            <w:szCs w:val="68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444444"/>
            <w:spacing w:val="150"/>
            <w:sz w:val="68"/>
            <w:szCs w:val="6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05"/>
            <w:sz w:val="68"/>
            <w:szCs w:val="68"/>
          </w:rPr>
          <w:delText>Responsibilities</w:delText>
        </w:r>
      </w:del>
    </w:p>
    <w:p w:rsidR="00E05260" w:rsidDel="00073F56" w:rsidRDefault="00922693">
      <w:pPr>
        <w:spacing w:before="91" w:after="0" w:line="240" w:lineRule="auto"/>
        <w:ind w:left="1174" w:right="1280"/>
        <w:jc w:val="center"/>
        <w:rPr>
          <w:del w:id="171" w:author="MRyder" w:date="2013-01-29T12:06:00Z"/>
          <w:rFonts w:ascii="Times New Roman" w:eastAsia="Times New Roman" w:hAnsi="Times New Roman" w:cs="Times New Roman"/>
          <w:sz w:val="68"/>
          <w:szCs w:val="68"/>
        </w:rPr>
      </w:pPr>
      <w:del w:id="172" w:author="MRyder" w:date="2013-01-29T12:06:00Z">
        <w:r w:rsidDel="00073F56">
          <w:rPr>
            <w:rFonts w:ascii="Times New Roman" w:eastAsia="Times New Roman" w:hAnsi="Times New Roman" w:cs="Times New Roman"/>
            <w:color w:val="444444"/>
            <w:w w:val="112"/>
            <w:sz w:val="68"/>
            <w:szCs w:val="68"/>
          </w:rPr>
          <w:delText>Commitment</w:delText>
        </w:r>
        <w:r w:rsidDel="00073F56">
          <w:rPr>
            <w:rFonts w:ascii="Times New Roman" w:eastAsia="Times New Roman" w:hAnsi="Times New Roman" w:cs="Times New Roman"/>
            <w:color w:val="444444"/>
            <w:spacing w:val="-16"/>
            <w:w w:val="112"/>
            <w:sz w:val="68"/>
            <w:szCs w:val="6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05"/>
            <w:sz w:val="68"/>
            <w:szCs w:val="68"/>
          </w:rPr>
          <w:delText>Pledge</w:delText>
        </w:r>
      </w:del>
    </w:p>
    <w:p w:rsidR="00E05260" w:rsidDel="00073F56" w:rsidRDefault="00922693">
      <w:pPr>
        <w:spacing w:before="65" w:after="0" w:line="240" w:lineRule="auto"/>
        <w:ind w:left="3926" w:right="4029"/>
        <w:jc w:val="center"/>
        <w:rPr>
          <w:del w:id="173" w:author="MRyder" w:date="2013-01-29T12:06:00Z"/>
          <w:rFonts w:ascii="Times New Roman" w:eastAsia="Times New Roman" w:hAnsi="Times New Roman" w:cs="Times New Roman"/>
          <w:sz w:val="70"/>
          <w:szCs w:val="70"/>
        </w:rPr>
      </w:pPr>
      <w:del w:id="174" w:author="MRyder" w:date="2013-01-29T12:06:00Z">
        <w:r w:rsidDel="00073F56">
          <w:rPr>
            <w:rFonts w:ascii="Times New Roman" w:eastAsia="Times New Roman" w:hAnsi="Times New Roman" w:cs="Times New Roman"/>
            <w:color w:val="444444"/>
            <w:w w:val="124"/>
            <w:sz w:val="70"/>
            <w:szCs w:val="70"/>
          </w:rPr>
          <w:delText>&amp;</w:delText>
        </w:r>
      </w:del>
    </w:p>
    <w:p w:rsidR="00E05260" w:rsidDel="00073F56" w:rsidRDefault="00922693">
      <w:pPr>
        <w:spacing w:before="87" w:after="0" w:line="240" w:lineRule="auto"/>
        <w:ind w:left="1477" w:right="1684"/>
        <w:jc w:val="center"/>
        <w:rPr>
          <w:del w:id="175" w:author="MRyder" w:date="2013-01-29T12:06:00Z"/>
          <w:rFonts w:ascii="Times New Roman" w:eastAsia="Times New Roman" w:hAnsi="Times New Roman" w:cs="Times New Roman"/>
          <w:sz w:val="68"/>
          <w:szCs w:val="68"/>
        </w:rPr>
      </w:pPr>
      <w:del w:id="176" w:author="MRyder" w:date="2013-01-29T12:06:00Z">
        <w:r w:rsidDel="00073F56">
          <w:rPr>
            <w:rFonts w:ascii="Times New Roman" w:eastAsia="Times New Roman" w:hAnsi="Times New Roman" w:cs="Times New Roman"/>
            <w:color w:val="444444"/>
            <w:sz w:val="68"/>
            <w:szCs w:val="68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444444"/>
            <w:spacing w:val="136"/>
            <w:sz w:val="68"/>
            <w:szCs w:val="6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08"/>
            <w:sz w:val="68"/>
            <w:szCs w:val="68"/>
          </w:rPr>
          <w:delText>Application</w:delText>
        </w:r>
      </w:del>
    </w:p>
    <w:p w:rsidR="00E05260" w:rsidDel="00073F56" w:rsidRDefault="00E05260">
      <w:pPr>
        <w:spacing w:after="0"/>
        <w:jc w:val="center"/>
        <w:rPr>
          <w:del w:id="177" w:author="MRyder" w:date="2013-01-29T12:06:00Z"/>
        </w:rPr>
        <w:sectPr w:rsidR="00E05260" w:rsidDel="00073F56">
          <w:type w:val="continuous"/>
          <w:pgSz w:w="12260" w:h="15860"/>
          <w:pgMar w:top="1420" w:right="1720" w:bottom="280" w:left="1720" w:header="720" w:footer="720" w:gutter="0"/>
          <w:cols w:space="720"/>
        </w:sectPr>
      </w:pPr>
    </w:p>
    <w:p w:rsidR="00E05260" w:rsidDel="00073F56" w:rsidRDefault="00212513">
      <w:pPr>
        <w:spacing w:before="8" w:after="0" w:line="120" w:lineRule="exact"/>
        <w:rPr>
          <w:del w:id="178" w:author="MRyder" w:date="2013-01-29T12:06:00Z"/>
          <w:sz w:val="12"/>
          <w:szCs w:val="12"/>
        </w:rPr>
      </w:pPr>
      <w:del w:id="179" w:author="MRyder" w:date="2013-01-29T12:06:00Z"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58" behindDoc="1" locked="0" layoutInCell="1" allowOverlap="1">
                  <wp:simplePos x="0" y="0"/>
                  <wp:positionH relativeFrom="page">
                    <wp:posOffset>2294890</wp:posOffset>
                  </wp:positionH>
                  <wp:positionV relativeFrom="page">
                    <wp:posOffset>84455</wp:posOffset>
                  </wp:positionV>
                  <wp:extent cx="5330825" cy="786130"/>
                  <wp:effectExtent l="8890" t="8255" r="3810" b="5715"/>
                  <wp:wrapNone/>
                  <wp:docPr id="323" name="Group 29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5330825" cy="786130"/>
                            <a:chOff x="3614" y="133"/>
                            <a:chExt cx="8395" cy="1238"/>
                          </a:xfrm>
                        </wpg:grpSpPr>
                        <wpg:grpSp>
                          <wpg:cNvPr id="324" name="Group 293"/>
                          <wpg:cNvGrpSpPr>
                            <a:grpSpLocks/>
                          </wpg:cNvGrpSpPr>
                          <wpg:grpSpPr bwMode="auto">
                            <a:xfrm>
                              <a:off x="3650" y="310"/>
                              <a:ext cx="8323" cy="2"/>
                              <a:chOff x="3650" y="310"/>
                              <a:chExt cx="8323" cy="2"/>
                            </a:xfrm>
                          </wpg:grpSpPr>
                          <wps:wsp>
                            <wps:cNvPr id="325" name="Freeform 294"/>
                            <wps:cNvSpPr>
                              <a:spLocks/>
                            </wps:cNvSpPr>
                            <wps:spPr bwMode="auto">
                              <a:xfrm>
                                <a:off x="3650" y="310"/>
                                <a:ext cx="8323" cy="2"/>
                              </a:xfrm>
                              <a:custGeom>
                                <a:avLst/>
                                <a:gdLst>
                                  <a:gd name="T0" fmla="+- 0 3650 3650"/>
                                  <a:gd name="T1" fmla="*/ T0 w 8323"/>
                                  <a:gd name="T2" fmla="+- 0 11974 3650"/>
                                  <a:gd name="T3" fmla="*/ T2 w 8323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8323">
                                    <a:moveTo>
                                      <a:pt x="0" y="0"/>
                                    </a:moveTo>
                                    <a:lnTo>
                                      <a:pt x="8324" y="0"/>
                                    </a:lnTo>
                                  </a:path>
                                </a:pathLst>
                              </a:custGeom>
                              <a:noFill/>
                              <a:ln w="4572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26" name="Group 291"/>
                          <wpg:cNvGrpSpPr>
                            <a:grpSpLocks/>
                          </wpg:cNvGrpSpPr>
                          <wpg:grpSpPr bwMode="auto">
                            <a:xfrm>
                              <a:off x="11902" y="173"/>
                              <a:ext cx="2" cy="1159"/>
                              <a:chOff x="11902" y="173"/>
                              <a:chExt cx="2" cy="1159"/>
                            </a:xfrm>
                          </wpg:grpSpPr>
                          <wps:wsp>
                            <wps:cNvPr id="327" name="Freeform 292"/>
                            <wps:cNvSpPr>
                              <a:spLocks/>
                            </wps:cNvSpPr>
                            <wps:spPr bwMode="auto">
                              <a:xfrm>
                                <a:off x="11902" y="173"/>
                                <a:ext cx="2" cy="1159"/>
                              </a:xfrm>
                              <a:custGeom>
                                <a:avLst/>
                                <a:gdLst>
                                  <a:gd name="T0" fmla="+- 0 1332 173"/>
                                  <a:gd name="T1" fmla="*/ 1332 h 1159"/>
                                  <a:gd name="T2" fmla="+- 0 173 173"/>
                                  <a:gd name="T3" fmla="*/ 173 h 1159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1159">
                                    <a:moveTo>
                                      <a:pt x="0" y="1159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50292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290" o:spid="_x0000_s1026" style="position:absolute;margin-left:180.7pt;margin-top:6.65pt;width:419.75pt;height:61.9pt;z-index:-2622;mso-position-horizontal-relative:page;mso-position-vertical-relative:page" coordorigin="3614,133" coordsize="8395,1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/jtUwQAAA8PAAAOAAAAZHJzL2Uyb0RvYy54bWzsV1uPozYUfq/U/2D5sVUGDOSqyaxWuYwq&#10;bduVNv0BDpiLCpjaJMxs1f/e42MgJJO02+m0L20eiMHH5/Kdywf3756KnByF0pksl5TduZSIMpRR&#10;ViZL+tNuO5pRomteRjyXpVjSZ6Hpu4evv7pvqoXwZCrzSCgCSkq9aKolTeu6WjiODlNRcH0nK1HC&#10;ZixVwWu4VYkTKd6A9iJ3PNedOI1UUaVkKLSGp2u7SR9QfxyLsP4xjrWoSb6k4FuNV4XXvbk6D/d8&#10;kShepVnYusFf4UXBsxKM9qrWvObkoLIXqoosVFLLuL4LZeHIOM5CgTFANMy9iOZRyUOFsSSLJql6&#10;mADaC5xerTb84fhRkSxaUt/zKSl5AUlCu8SbIzxNlSxA6lFVn6qPysYIyw8y/FkDes7lvrlPrDDZ&#10;N9/LCBTyQy0RnqdYFUYFBE6eMAvPfRbEU01CeDj2fXfmjSkJYW86mzC/TVOYQi7NMX/CAkpgl/m+&#10;zWCYbtrTM3/eHmWePzO7Dl9Ys+hq65opkNZPuxwCAcrPgUArl4GaZL8VEP5kDNUJEfmsDbZDY4Z5&#10;MVB4Xag9CpdnhiiYbPanbkIATadPdaX/Xl19SnklsFy1qZi+riAfFs6tEsK0MpRWYIJpKhTs6koP&#10;i2qwY8Q01N6fltMXo9jjwRfhQdePQmJV8uMHXduJEMEKaz1qfd9BfuIih+Hw7Yi4xJjCi01K0oux&#10;Tuwbh+xc0hBMYKu00+V1QqiLsfk0uKoMcmhtGmXeQBkEkHQu8rTzOnwqW7dhRbgZwS62XSW16Zsd&#10;OAeFhBUGGkDIhHhDFmxfytozrQkFs/VyqipKYKruLSYVr41nxoRZkmZJEQvzoJBHsZO4VV8MAjBy&#10;2s3LoRQct33fRWC34YQxgJ3eGzW+DlJbym2W55iGvDSuBOOpZ8HRMs8is2vc0SrZr3JFjtwQBv5M&#10;NKDtTAwGcxmhtlTwaNOua57ldg3yOYILbdxiYBoaGeHXuTvfzDazYBR4k80ocNfr0fvtKhhNtmw6&#10;Xvvr1WrNfjN5Y8EizaJIlMa7jp1Y8GVd2vKk5ZWen86iOAt2i7+XwTrnbiAWEEv3j9HBZLUtant6&#10;L6NnaFclLd3C6wEsUqk+U9IA1S6p/uXAlaAk/66EmTNnQWC4GW9sXoga7uyHO7wMQdWS1hQq3CxX&#10;teXzQ6WyJAVLDGu+lO+BdeLMNDT6Z71qb2Ds4eqMA3Cev6SDSTe/Ol5kBqV/kg5gIrgwI6D/2LRl&#10;uI4P4LEZ64yN57bNela8cuhECBfHoD6vc+K/QgjTDtABISC7vTUhXIHkBo49IOdj4y8wAryLeKRP&#10;13VCQJmUnJJ3EoMEDegF9FzTNeQDI3JSBf6/ghDsOwfQgh1xf0gIrSyWI1hDWfv/WkJI2zK+TQgd&#10;UGDnFidYt96AEMauN/dwctyekf8TApDkf4QQ8GsBvrpMwN0XovmsG94jhSz679iH3wEAAP//AwBQ&#10;SwMEFAAGAAgAAAAhAH+kw17fAAAACwEAAA8AAABkcnMvZG93bnJldi54bWxMj01Pg0AQhu8m/ofN&#10;mHizy4rWiixN06inpomtSeNtClMgZXcJuwX67x1Oepx5n7wf6XI0jeip87WzGtQsAkE2d0VtSw3f&#10;+4+HBQgf0BbYOEsaruRhmd3epJgUbrBf1O9CKdjE+gQ1VCG0iZQ+r8ign7mWLGsn1xkMfHalLDoc&#10;2Nw08jGK5tJgbTmhwpbWFeXn3cVo+BxwWMXqvd+cT+vrz/55e9go0vr+bly9gQg0hj8YpvpcHTLu&#10;dHQXW3jRaIjn6olRFuIYxARw3iuI4/R5USCzVP7fkP0CAAD//wMAUEsBAi0AFAAGAAgAAAAhALaD&#10;OJL+AAAA4QEAABMAAAAAAAAAAAAAAAAAAAAAAFtDb250ZW50X1R5cGVzXS54bWxQSwECLQAUAAYA&#10;CAAAACEAOP0h/9YAAACUAQAACwAAAAAAAAAAAAAAAAAvAQAAX3JlbHMvLnJlbHNQSwECLQAUAAYA&#10;CAAAACEA/bf47VMEAAAPDwAADgAAAAAAAAAAAAAAAAAuAgAAZHJzL2Uyb0RvYy54bWxQSwECLQAU&#10;AAYACAAAACEAf6TDXt8AAAALAQAADwAAAAAAAAAAAAAAAACtBgAAZHJzL2Rvd25yZXYueG1sUEsF&#10;BgAAAAAEAAQA8wAAALkHAAAAAA==&#10;">
                  <v:group id="Group 293" o:spid="_x0000_s1027" style="position:absolute;left:3650;top:310;width:8323;height:2" coordorigin="3650,310" coordsize="832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o6u3s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miz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jq7exgAAANwA&#10;AAAPAAAAAAAAAAAAAAAAAKoCAABkcnMvZG93bnJldi54bWxQSwUGAAAAAAQABAD6AAAAnQMAAAAA&#10;">
                    <v:shape id="Freeform 294" o:spid="_x0000_s1028" style="position:absolute;left:3650;top:310;width:8323;height:2;visibility:visible;mso-wrap-style:square;v-text-anchor:top" coordsize="832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hwvMYA&#10;AADcAAAADwAAAGRycy9kb3ducmV2LnhtbESPT2vCQBTE70K/w/IK3nTTiEVSN6FICyJ4UPvn+sg+&#10;s2mzb0N2G6Of3hUKHoeZ+Q2zLAbbiJ46XztW8DRNQBCXTtdcKfg4vE8WIHxA1tg4JgVn8lDkD6Ml&#10;ZtqdeEf9PlQiQthnqMCE0GZS+tKQRT91LXH0jq6zGKLsKqk7PEW4bWSaJM/SYs1xwWBLK0Pl7/7P&#10;Kvjsy9Vl0VSHnzfz5Y/15jvdnlmp8ePw+gIi0BDu4f/2WiuYpXO4nYlHQOZ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YhwvMYAAADcAAAADwAAAAAAAAAAAAAAAACYAgAAZHJz&#10;L2Rvd25yZXYueG1sUEsFBgAAAAAEAAQA9QAAAIsDAAAAAA==&#10;" path="m,l8324,e" filled="f" strokeweight="3.6pt">
                      <v:path arrowok="t" o:connecttype="custom" o:connectlocs="0,0;8324,0" o:connectangles="0,0"/>
                    </v:shape>
                  </v:group>
                  <v:group id="Group 291" o:spid="_x0000_s1029" style="position:absolute;left:11902;top:173;width:2;height:1159" coordorigin="11902,173" coordsize="2,11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RCVMs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sl4B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RCVMsQAAADcAAAA&#10;DwAAAAAAAAAAAAAAAACqAgAAZHJzL2Rvd25yZXYueG1sUEsFBgAAAAAEAAQA+gAAAJsDAAAAAA==&#10;">
                    <v:shape id="Freeform 292" o:spid="_x0000_s1030" style="position:absolute;left:11902;top:173;width:2;height:1159;visibility:visible;mso-wrap-style:square;v-text-anchor:top" coordsize="2,11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xjWcIA&#10;AADcAAAADwAAAGRycy9kb3ducmV2LnhtbESPQWvCQBSE70L/w/IKvZmNCiqpqxQhxaMawetr9jUb&#10;mn0bsuua/ntXKPQ4zMw3zGY32k5EGnzrWMEsy0EQ10633Ci4VOV0DcIHZI2dY1LwSx5225fJBgvt&#10;7nyieA6NSBD2BSowIfSFlL42ZNFnridO3rcbLIYkh0bqAe8Jbjs5z/OltNhyWjDY095Q/XO+WQW3&#10;pelnx6bcf1VyVX1eOcbSRaXeXsePdxCBxvAf/msftILFfAXPM+kIyO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fGNZwgAAANwAAAAPAAAAAAAAAAAAAAAAAJgCAABkcnMvZG93&#10;bnJldi54bWxQSwUGAAAAAAQABAD1AAAAhwMAAAAA&#10;" path="m,1159l,e" filled="f" strokeweight="3.96pt">
                      <v:path arrowok="t" o:connecttype="custom" o:connectlocs="0,1332;0,173" o:connectangles="0,0"/>
                    </v:shape>
                  </v:group>
                  <w10:wrap anchorx="page" anchory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59" behindDoc="1" locked="0" layoutInCell="1" allowOverlap="1">
                  <wp:simplePos x="0" y="0"/>
                  <wp:positionH relativeFrom="page">
                    <wp:posOffset>247015</wp:posOffset>
                  </wp:positionH>
                  <wp:positionV relativeFrom="page">
                    <wp:posOffset>214630</wp:posOffset>
                  </wp:positionV>
                  <wp:extent cx="1270" cy="704215"/>
                  <wp:effectExtent l="27940" t="33655" r="27940" b="33655"/>
                  <wp:wrapNone/>
                  <wp:docPr id="321" name="Group 28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270" cy="704215"/>
                            <a:chOff x="389" y="338"/>
                            <a:chExt cx="2" cy="1109"/>
                          </a:xfrm>
                        </wpg:grpSpPr>
                        <wps:wsp>
                          <wps:cNvPr id="322" name="Freeform 289"/>
                          <wps:cNvSpPr>
                            <a:spLocks/>
                          </wps:cNvSpPr>
                          <wps:spPr bwMode="auto">
                            <a:xfrm>
                              <a:off x="389" y="338"/>
                              <a:ext cx="2" cy="1109"/>
                            </a:xfrm>
                            <a:custGeom>
                              <a:avLst/>
                              <a:gdLst>
                                <a:gd name="T0" fmla="+- 0 1447 338"/>
                                <a:gd name="T1" fmla="*/ 1447 h 1109"/>
                                <a:gd name="T2" fmla="+- 0 338 338"/>
                                <a:gd name="T3" fmla="*/ 338 h 110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109">
                                  <a:moveTo>
                                    <a:pt x="0" y="1109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5486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288" o:spid="_x0000_s1026" style="position:absolute;margin-left:19.45pt;margin-top:16.9pt;width:.1pt;height:55.45pt;z-index:-2621;mso-position-horizontal-relative:page;mso-position-vertical-relative:page" coordorigin="389,338" coordsize="2,11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yvAXAMAAOYHAAAOAAAAZHJzL2Uyb0RvYy54bWykVdtu2zAMfR+wfxD0uCH1JW6TGHWLIZdi&#10;QHcB1n2AYssXzJY8SYnTDfv3UZTtpO1u6PLgUCZNHh5S5OX1oanJnitdSZHQ4MynhItUZpUoEvr5&#10;bjOZU6INExmrpeAJveeaXl+9fHHZtTEPZSnrjCsCToSOuzahpTFt7Hk6LXnD9JlsuQBlLlXDDBxV&#10;4WWKdeC9qb3Q9y+8TqqsVTLlWsPblVPSK/Sf5zw1H/Jcc0PqhAI2g0+Fz619eleXLC4Ua8sq7WGw&#10;Z6BoWCUg6OhqxQwjO1U9cdVUqZJa5uYslY0n87xKOeYA2QT+o2xulNy1mEsRd0U70gTUPuLp2W7T&#10;9/uPilRZQqdhQIlgDRQJ45JwPrf0dG0Rg9WNaj+1H5XLEcRbmX7RoPYe6+25cMZk272TGThkOyOR&#10;nkOuGusCEicHrML9WAV+MCSFl0E4g0qloJj5URicuxqlJRTSfjOdLygB5XSK8Ficluv+y9B9FgT+&#10;wn7ksdjFQ4w9JpsQtJo+sqn/j81PJWs5FklbnkY2AYxjc6M4tw0MhCIsGx8MBzb1KZUnGmumgfG/&#10;kviEkIHI39EBlO20ueESS8H2t9q4a5CBhAXOeuh3UIi8qeFGvJ4QnwRRNCMj78VoBY3jrF55zqYk&#10;Qw3gRoxmgOfEGfj5la/pYAS+rMnRFZSzGBCycgCdHkSPGiTC7NjxsdVaqY8tdhf0DQFGNsM/2k5P&#10;bSHqMYSCefJ4kihKYJJsXZe2zFhkNoQVSQntbLvRvmjknt9JVJkjsoEoiHM0qMVTQ5xVYOV0INgA&#10;2ORjUIv1pLJCbqq6xtLWgnQJPY/mFxFi0bKuMqu1cLQqtstakT2zQxJ/PQMPzGAYiQy9lZxl6142&#10;rKqdjNisP+i/ngPbiTgFvy/8xXq+nkeTKLxYTyJ/tZq82SyjycUmmJ2vpqvlchX8sNCCKC6rLOPC&#10;ohsmchD92x3td4ObpeNMfpDFg2Q3+HuarPcQBrIMuQz/mB0MFXdB3UTZyuweLquSbsXASgShlOob&#10;JR2sl4TqrzumOCX1WwETZwF3ye4jPETnsxAO6lSzPdUwkYKrhBoKHW7FpXE7bNeqqighUoBlFfIN&#10;TNq8svcZ8TlU/QGGHkq4TDCXfvHZbXV6Rqvjer76CQAA//8DAFBLAwQUAAYACAAAACEA7HZAIN8A&#10;AAAIAQAADwAAAGRycy9kb3ducmV2LnhtbEyPQUvDQBCF74L/YRnBm93EVG1jNqUU9VQEW0G8TZNp&#10;EpqdDdltkv57x5Oehsf7ePNetppsqwbqfePYQDyLQBEXrmy4MvC5f71bgPIBucTWMRm4kIdVfn2V&#10;YVq6kT9o2IVKSQj7FA3UIXSp1r6oyaKfuY5YvKPrLQaRfaXLHkcJt62+j6JHbbFh+VBjR5uaitPu&#10;bA28jTiuk/hl2J6Om8v3/uH9axuTMbc30/oZVKAp/MHwW1+qQy6dDu7MpVetgWSxFFJuIgvET5Yx&#10;qINw8/kT6DzT/wfkPwAAAP//AwBQSwECLQAUAAYACAAAACEAtoM4kv4AAADhAQAAEwAAAAAAAAAA&#10;AAAAAAAAAAAAW0NvbnRlbnRfVHlwZXNdLnhtbFBLAQItABQABgAIAAAAIQA4/SH/1gAAAJQBAAAL&#10;AAAAAAAAAAAAAAAAAC8BAABfcmVscy8ucmVsc1BLAQItABQABgAIAAAAIQB8kyvAXAMAAOYHAAAO&#10;AAAAAAAAAAAAAAAAAC4CAABkcnMvZTJvRG9jLnhtbFBLAQItABQABgAIAAAAIQDsdkAg3wAAAAgB&#10;AAAPAAAAAAAAAAAAAAAAALYFAABkcnMvZG93bnJldi54bWxQSwUGAAAAAAQABADzAAAAwgYAAAAA&#10;">
                  <v:shape id="Freeform 289" o:spid="_x0000_s1027" style="position:absolute;left:389;top:338;width:2;height:1109;visibility:visible;mso-wrap-style:square;v-text-anchor:top" coordsize="2,11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TkY8UA&#10;AADcAAAADwAAAGRycy9kb3ducmV2LnhtbESPT2vCQBTE70K/w/IKvdWN6R8kukqVJo3gpVHvj+wz&#10;CWbfhuxq0m/fLRQ8DjPzG2a5Hk0rbtS7xrKC2TQCQVxa3XCl4HhIn+cgnEfW2FomBT/kYL16mCwx&#10;0Xbgb7oVvhIBwi5BBbX3XSKlK2sy6Ka2Iw7e2fYGfZB9JXWPQ4CbVsZR9C4NNhwWauxoW1N5Ka5G&#10;QXp4K7JTtsk3X93185XiYr+7bJV6ehw/FiA8jf4e/m/nWsFLHMPfmXAE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pORjxQAAANwAAAAPAAAAAAAAAAAAAAAAAJgCAABkcnMv&#10;ZG93bnJldi54bWxQSwUGAAAAAAQABAD1AAAAigMAAAAA&#10;" path="m,1109l,e" filled="f" strokeweight="4.32pt">
                    <v:path arrowok="t" o:connecttype="custom" o:connectlocs="0,1447;0,338" o:connectangles="0,0"/>
                  </v:shape>
                  <w10:wrap anchorx="page" anchory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60" behindDoc="1" locked="0" layoutInCell="1" allowOverlap="1">
                  <wp:simplePos x="0" y="0"/>
                  <wp:positionH relativeFrom="page">
                    <wp:posOffset>255905</wp:posOffset>
                  </wp:positionH>
                  <wp:positionV relativeFrom="page">
                    <wp:posOffset>1165860</wp:posOffset>
                  </wp:positionV>
                  <wp:extent cx="1270" cy="3666490"/>
                  <wp:effectExtent l="36830" t="32385" r="28575" b="34925"/>
                  <wp:wrapNone/>
                  <wp:docPr id="319" name="Group 28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270" cy="3666490"/>
                            <a:chOff x="403" y="1836"/>
                            <a:chExt cx="2" cy="5774"/>
                          </a:xfrm>
                        </wpg:grpSpPr>
                        <wps:wsp>
                          <wps:cNvPr id="320" name="Freeform 287"/>
                          <wps:cNvSpPr>
                            <a:spLocks/>
                          </wps:cNvSpPr>
                          <wps:spPr bwMode="auto">
                            <a:xfrm>
                              <a:off x="403" y="1836"/>
                              <a:ext cx="2" cy="5774"/>
                            </a:xfrm>
                            <a:custGeom>
                              <a:avLst/>
                              <a:gdLst>
                                <a:gd name="T0" fmla="+- 0 7610 1836"/>
                                <a:gd name="T1" fmla="*/ 7610 h 5774"/>
                                <a:gd name="T2" fmla="+- 0 1836 1836"/>
                                <a:gd name="T3" fmla="*/ 1836 h 577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5774">
                                  <a:moveTo>
                                    <a:pt x="0" y="5774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5486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286" o:spid="_x0000_s1026" style="position:absolute;margin-left:20.15pt;margin-top:91.8pt;width:.1pt;height:288.7pt;z-index:-2620;mso-position-horizontal-relative:page;mso-position-vertical-relative:page" coordorigin="403,1836" coordsize="2,57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O5vXAMAAO0HAAAOAAAAZHJzL2Uyb0RvYy54bWykVdtu2zAMfR+wfxD0uCG1nbhOYtQthlyK&#10;Ad1WoN0HKLZ8wWzJk5Q43bB/H0XZSdruhi4PDmXS5OEhRV5c7Zua7LjSlRQJDc58SrhIZVaJIqGf&#10;79ejGSXaMJGxWgqe0Aeu6dXl61cXXRvzsSxlnXFFwInQcdcmtDSmjT1PpyVvmD6TLRegzKVqmIGj&#10;KrxMsQ68N7U39v3I66TKWiVTrjW8XTolvUT/ec5T8ynPNTekTihgM/hU+NzYp3d5weJCsbas0h4G&#10;ewGKhlUCgh5cLZlhZKuqZ66aKlVSy9ycpbLxZJ5XKcccIJvAf5LNtZLbFnMp4q5oDzQBtU94erHb&#10;9OPuVpEqS+gkmFMiWANFwrhkPIssPV1bxGB1rdq79la5HEG8kekXDWrvqd6eC2dMNt0HmYFDtjUS&#10;6dnnqrEuIHGyxyo8HKrA94ak8DIYT6FSKSgmURSF875IaQmVtB+F/oQS0AazCQJkcVqu+m/H7sPz&#10;6TS02D0Wu4iIskdlU4Jm00c+9f/xeVeylmOZtGVq4HMMWTg+14pz28JA6dRRioYDn/qUzBONhamB&#10;87/S+JyRgcvf8QGcbbW55hKrwXY32ribkIGENc567PeQRd7UcCnejohPplHgkyPzxcEsGMzeeM6o&#10;JEMV4FYczADQiTfr6JfeoMLODLyh0dEb1LQYULJyAJ7uRY8cJMLs9PGx41qpj512H/RdAUY2yz/a&#10;Tk5tIeoxhIKx8nSgKEpgoGzsNyxumbHIBpGUCUUy7ItG7vi9RJU5Ihu4gjhHg1o8N8TbAFZOB4KN&#10;hZ1+CGqxnlRXyHVV14irFqQDKOEsCpEcLesqs1oLR6tis6gV2TE7K/HXM/DIDGaSyNBbyVm26mXD&#10;qtrJiM36gx7sObDdiMPw+9yfr2arWTgKx9FqFPrL5ejdehGOonUwPV9OlovFMvhhoQVhXFZZxoVF&#10;NwzmIPy3i9qvCDdSD6P5URaPkl3j73my3mMYyDLkMvxjdjBZ3C11Y2Ujswe4sUq6TQObEYRSqm+U&#10;dLBlEqq/bpnilNTvBYydeRCGdi3hITyf2pmhTjWbUw0TKbhKqKHQ4VZcGLfKtq2qihIiBVhWId/B&#10;wM0re6cRn0PVH2DyoYQ7BXPp959dWqdntDpu6cufAAAA//8DAFBLAwQUAAYACAAAACEAW6lOl+AA&#10;AAAJAQAADwAAAGRycy9kb3ducmV2LnhtbEyPwUrDQBCG74LvsIzgze7GtLHEbEop6qkItkLpbZtM&#10;k9DsbMhuk/TtHU96nJmPf74/W022FQP2vnGkIZopEEiFKxuqNHzv35+WIHwwVJrWEWq4oYdVfn+X&#10;mbR0I33hsAuV4BDyqdFQh9ClUvqiRmv8zHVIfDu73prAY1/Jsjcjh9tWPiuVSGsa4g+16XBTY3HZ&#10;Xa2Gj9GM6zh6G7aX8+Z23C8+D9sItX58mNavIAJO4Q+GX31Wh5ydTu5KpRethrmKmeT9Mk5AMDBX&#10;CxAnDS9JpEDmmfzfIP8BAAD//wMAUEsBAi0AFAAGAAgAAAAhALaDOJL+AAAA4QEAABMAAAAAAAAA&#10;AAAAAAAAAAAAAFtDb250ZW50X1R5cGVzXS54bWxQSwECLQAUAAYACAAAACEAOP0h/9YAAACUAQAA&#10;CwAAAAAAAAAAAAAAAAAvAQAAX3JlbHMvLnJlbHNQSwECLQAUAAYACAAAACEAHsjub1wDAADtBwAA&#10;DgAAAAAAAAAAAAAAAAAuAgAAZHJzL2Uyb0RvYy54bWxQSwECLQAUAAYACAAAACEAW6lOl+AAAAAJ&#10;AQAADwAAAAAAAAAAAAAAAAC2BQAAZHJzL2Rvd25yZXYueG1sUEsFBgAAAAAEAAQA8wAAAMMGAAAA&#10;AA==&#10;">
                  <v:shape id="Freeform 287" o:spid="_x0000_s1027" style="position:absolute;left:403;top:1836;width:2;height:5774;visibility:visible;mso-wrap-style:square;v-text-anchor:top" coordsize="2,57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b4h8MA&#10;AADcAAAADwAAAGRycy9kb3ducmV2LnhtbERPz2vCMBS+D/wfwhN2GZpqh0g1igjCdprWgddn82yq&#10;zUtpou3215vDYMeP7/dy3dtaPKj1lWMFk3ECgrhwuuJSwfdxN5qD8AFZY+2YFPyQh/Vq8LLETLuO&#10;D/TIQyliCPsMFZgQmkxKXxiy6MeuIY7cxbUWQ4RtKXWLXQy3tZwmyUxarDg2GGxoa6i45Xer4HT+&#10;6mb55v2afr5Zc9zfTXr9PSj1Ouw3CxCB+vAv/nN/aAXpNM6PZ+IRkK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Eb4h8MAAADcAAAADwAAAAAAAAAAAAAAAACYAgAAZHJzL2Rv&#10;d25yZXYueG1sUEsFBgAAAAAEAAQA9QAAAIgDAAAAAA==&#10;" path="m,5774l,e" filled="f" strokeweight="4.32pt">
                    <v:path arrowok="t" o:connecttype="custom" o:connectlocs="0,7610;0,1836" o:connectangles="0,0"/>
                  </v:shape>
                  <w10:wrap anchorx="page" anchory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61" behindDoc="1" locked="0" layoutInCell="1" allowOverlap="1">
                  <wp:simplePos x="0" y="0"/>
                  <wp:positionH relativeFrom="page">
                    <wp:posOffset>7562215</wp:posOffset>
                  </wp:positionH>
                  <wp:positionV relativeFrom="page">
                    <wp:posOffset>1147445</wp:posOffset>
                  </wp:positionV>
                  <wp:extent cx="1270" cy="3589020"/>
                  <wp:effectExtent l="27940" t="33020" r="27940" b="35560"/>
                  <wp:wrapNone/>
                  <wp:docPr id="317" name="Group 28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270" cy="3589020"/>
                            <a:chOff x="11909" y="1807"/>
                            <a:chExt cx="2" cy="5652"/>
                          </a:xfrm>
                        </wpg:grpSpPr>
                        <wps:wsp>
                          <wps:cNvPr id="318" name="Freeform 285"/>
                          <wps:cNvSpPr>
                            <a:spLocks/>
                          </wps:cNvSpPr>
                          <wps:spPr bwMode="auto">
                            <a:xfrm>
                              <a:off x="11909" y="1807"/>
                              <a:ext cx="2" cy="5652"/>
                            </a:xfrm>
                            <a:custGeom>
                              <a:avLst/>
                              <a:gdLst>
                                <a:gd name="T0" fmla="+- 0 7459 1807"/>
                                <a:gd name="T1" fmla="*/ 7459 h 5652"/>
                                <a:gd name="T2" fmla="+- 0 1807 1807"/>
                                <a:gd name="T3" fmla="*/ 1807 h 565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5652">
                                  <a:moveTo>
                                    <a:pt x="0" y="5652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5486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284" o:spid="_x0000_s1026" style="position:absolute;margin-left:595.45pt;margin-top:90.35pt;width:.1pt;height:282.6pt;z-index:-2619;mso-position-horizontal-relative:page;mso-position-vertical-relative:page" coordorigin="11909,1807" coordsize="2,56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o19XgMAAPEHAAAOAAAAZHJzL2Uyb0RvYy54bWykVdtu2zgQfV+g/0DwsQtHki3fhChB4Euw&#10;QHcbIOkH0BR1QSVSS9KWs4v+e4dDyXaS7rZo/SAPNaPhmTO369tjU5OD0KZSMqXRVUiJkFxllSxS&#10;+ulpO1pQYiyTGauVFCl9Fobe3rz77bprEzFWpaozoQk4kSbp2pSW1rZJEBheioaZK9UKCcpc6YZZ&#10;OOoiyDTrwHtTB+MwnAWd0lmrFRfGwNu1V9Ib9J/ngtuPeW6EJXVKAZvFp8bnzj2Dm2uWFJq1ZcV7&#10;GOwnUDSsknDpydWaWUb2unrjqqm4Vkbl9oqrJlB5XnGBMUA0Ufgqmnut9i3GUiRd0Z5oAmpf8fTT&#10;bvlfhwdNqiylk2hOiWQNJAnvJeNF7Ojp2iIBq3vdPrYP2scI4gfFPxtQB6/17lx4Y7Lr/lQZOGR7&#10;q5CeY64b5wICJ0fMwvMpC+JoCYeX0XgOmeKgmEwXy3DcJ4mXkEn3URQtwyUloI8W4dxnkJeb/uux&#10;/3Q6m46dKmCJvxNx9rhcUFBu5syo+TVGH0vWCkyUcVydGIXi94xutRCuiIHUqScVDQdGzSWdFxoH&#10;0wDr3yXyW5wMfP4XIyzhe2PvhcKMsMMHY303ZCBhnrMe/RPkI29qaIzfRyQk83i6JGfui5NZNJi9&#10;D7xRSYY8QGeczADQhTfn6JveJoMZeEOjszfIajGgZOUAnB9ljxwkwtwECrHqWmXO1fYU9XUBRi7K&#10;/7WdXNrCrecrNIyW10NFUwJDZee+YUnLrEM2iKRMKZLhXjTqIJ4UquwZ2cAV3HM2qOVbQ+wIsPI6&#10;ENxdWOunSx3Wi+xKta3qGnHVknQAJV7MYiTHqLrKnNbBMbrYrWpNDszNS/z1DLwwg7kkM/RWCpZt&#10;etmyqvYyYnP+oAZ7Dlw14kD8F7p3s9gs4lE8nm1Gcbhej+62q3g020bz6XqyXq3W0RcHLYqTssoy&#10;IR26YThH8Y+1ar8m/Fg9jecXUbwIdou/t8EGL2EgyxDL8I/RwWzxfeoHy05lz9CzWvltA9sRhFLp&#10;fyjpYNOk1Py9Z1pQUv8hYfAsozh2qwkP8XQOA4/oS83uUsMkB1cptRQq3Ikr69fZvtVVUcJNEaZV&#10;qjsYunnlehrxeVT9AWYfSrhXMJZ+B7rFdXlGq/OmvvkKAAD//wMAUEsDBBQABgAIAAAAIQChBNb1&#10;4gAAAA0BAAAPAAAAZHJzL2Rvd25yZXYueG1sTI/BbsIwDIbvk/YOkSftNpJsY9CuKUJo2wkhDSYh&#10;bqExbUWTVE1oy9vPnLabf/nT78/ZYrQN67ELtXcK5EQAQ1d4U7tSwc/u82kOLETtjG68QwVXDLDI&#10;7+8ynRo/uG/st7FkVOJCqhVUMbYp56Go0Oow8S062p18Z3Wk2JXcdHqgctvwZyHeuNW1owuVbnFV&#10;YXHeXqyCr0EPyxf50a/Pp9X1sJtu9muJSj0+jMt3YBHH+AfDTZ/UISeno784E1hDWSYiIZamuZgB&#10;uyEykRLYUcHsdZoAzzP+/4v8FwAA//8DAFBLAQItABQABgAIAAAAIQC2gziS/gAAAOEBAAATAAAA&#10;AAAAAAAAAAAAAAAAAABbQ29udGVudF9UeXBlc10ueG1sUEsBAi0AFAAGAAgAAAAhADj9If/WAAAA&#10;lAEAAAsAAAAAAAAAAAAAAAAALwEAAF9yZWxzLy5yZWxzUEsBAi0AFAAGAAgAAAAhAMlyjX1eAwAA&#10;8QcAAA4AAAAAAAAAAAAAAAAALgIAAGRycy9lMm9Eb2MueG1sUEsBAi0AFAAGAAgAAAAhAKEE1vXi&#10;AAAADQEAAA8AAAAAAAAAAAAAAAAAuAUAAGRycy9kb3ducmV2LnhtbFBLBQYAAAAABAAEAPMAAADH&#10;BgAAAAA=&#10;">
                  <v:shape id="Freeform 285" o:spid="_x0000_s1027" style="position:absolute;left:11909;top:1807;width:2;height:5652;visibility:visible;mso-wrap-style:square;v-text-anchor:top" coordsize="2,56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O5ZsAA&#10;AADcAAAADwAAAGRycy9kb3ducmV2LnhtbERP3WrCMBS+F/YO4Qi706QdiHRG0cHG5s1o5wMckrO2&#10;rDkpTarZ2y8Xwi4/vv/dIblBXGkKvWcNxVqBIDbe9txquHy9rrYgQkS2OHgmDb8U4LB/WOywsv7G&#10;NV2b2IocwqFCDV2MYyVlMB05DGs/Emfu208OY4ZTK+2EtxzuBlkqtZEOe84NHY700pH5aWan4fNU&#10;X47K84c527lM0tVvs0laPy7T8RlEpBT/xXf3u9XwVOS1+Uw+AnL/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WO5ZsAAAADcAAAADwAAAAAAAAAAAAAAAACYAgAAZHJzL2Rvd25y&#10;ZXYueG1sUEsFBgAAAAAEAAQA9QAAAIUDAAAAAA==&#10;" path="m,5652l,e" filled="f" strokeweight="4.32pt">
                    <v:path arrowok="t" o:connecttype="custom" o:connectlocs="0,7459;0,1807" o:connectangles="0,0"/>
                  </v:shape>
                  <w10:wrap anchorx="page" anchory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62" behindDoc="1" locked="0" layoutInCell="1" allowOverlap="1">
                  <wp:simplePos x="0" y="0"/>
                  <wp:positionH relativeFrom="page">
                    <wp:posOffset>7562215</wp:posOffset>
                  </wp:positionH>
                  <wp:positionV relativeFrom="page">
                    <wp:posOffset>5083810</wp:posOffset>
                  </wp:positionV>
                  <wp:extent cx="1270" cy="3566160"/>
                  <wp:effectExtent l="27940" t="35560" r="27940" b="36830"/>
                  <wp:wrapNone/>
                  <wp:docPr id="315" name="Group 28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270" cy="3566160"/>
                            <a:chOff x="11909" y="8006"/>
                            <a:chExt cx="2" cy="5616"/>
                          </a:xfrm>
                        </wpg:grpSpPr>
                        <wps:wsp>
                          <wps:cNvPr id="316" name="Freeform 283"/>
                          <wps:cNvSpPr>
                            <a:spLocks/>
                          </wps:cNvSpPr>
                          <wps:spPr bwMode="auto">
                            <a:xfrm>
                              <a:off x="11909" y="8006"/>
                              <a:ext cx="2" cy="5616"/>
                            </a:xfrm>
                            <a:custGeom>
                              <a:avLst/>
                              <a:gdLst>
                                <a:gd name="T0" fmla="+- 0 13622 8006"/>
                                <a:gd name="T1" fmla="*/ 13622 h 5616"/>
                                <a:gd name="T2" fmla="+- 0 8006 8006"/>
                                <a:gd name="T3" fmla="*/ 8006 h 561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5616">
                                  <a:moveTo>
                                    <a:pt x="0" y="5616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5486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282" o:spid="_x0000_s1026" style="position:absolute;margin-left:595.45pt;margin-top:400.3pt;width:.1pt;height:280.8pt;z-index:-2618;mso-position-horizontal-relative:page;mso-position-vertical-relative:page" coordorigin="11909,8006" coordsize="2,56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TV4YQMAAPMHAAAOAAAAZHJzL2Uyb0RvYy54bWykVW1v2zgM/n7A/oOgjzukjh3HTY26RZGX&#10;4oDdrUC7H6DI8gtmSz5JidM77L+PouwkbXe3YcsHhzJp8uFDiry+PbQN2QttaiUzGl5MKRGSq7yW&#10;ZUY/PW0mC0qMZTJnjZIio8/C0Nubd79d910qIlWpJheagBNp0r7LaGVtlwaB4ZVomblQnZCgLJRu&#10;mYWjLoNcsx68t00QTadJ0Cudd1pxYQy8XXklvUH/RSG4/VgURljSZBSwWXxqfG7dM7i5ZmmpWVfV&#10;fIDBfgJFy2oJQY+uVswystP1G1dtzbUyqrAXXLWBKoqaC8wBsgmnr7K512rXYS5l2pfdkSag9hVP&#10;P+2W/7V/0KTOMzoL55RI1kKRMC6JFpGjp+/KFKzudffYPWifI4gfFP9sQB281rtz6Y3Jtv9T5eCQ&#10;7axCeg6Fbp0LSJwcsArPxyqIgyUcXobRJVSKg2I2T5IwGYrEK6ik+ygMr6ZXlIB+AQ3gK8ir9fB1&#10;5D+dw4dOFbDUx0ScAy6XFLSbOTFqfo3Rx4p1AgtlHFdHRpOR0Y0WwjUxkDrzpKLhyKg5p/NM42Aa&#10;YP27RH6Lk5HP/2KEpXxn7L1QWBG2/2Csvw05SFjnfOiHJ6hH0TZwMX6fkCkJZ0kUkRP55dEuHO3e&#10;B4NVRcZKwN042gGkM3/O0zfdzUYzcIdGJ29Q13LEyaoROj/IATtIhLkZNMW+65Q59dtTOHQGGLk8&#10;/9cWywXR0Nb/DyE0DJfXY0VTAmNl65uyY9YhcyGcSKqMIhnuRav24kmhyp6QjVxBnJNBI98a4p0A&#10;K68DwQXAbj8GdVjP6ivVpm4aLHAjSQ9Q4kUSIzlGNXXutA6O0eV22WiyZ25i4m9g64UZTCaZo7dK&#10;sHw9yJbVjZcRm/MHXThw4PoRR+K/cH/Xi/UinsRRsp7E09VqcrdZxpNkE17OV7PVcrkKvzhoYZxW&#10;dZ4L6dCN4zmMf+yyDovCD9bjgH6RxYtkN/h7m2zwEgayDLmM/5gdTBd/U/1o2ar8GW6tVn7fwH4E&#10;oVL6H0p62DUZNX/vmBaUNH9IGD1XYRy75YSHeH4ZwUGfa7bnGiY5uMqopdDhTlxav9B2na7LCiKF&#10;WFap7mDsFrW71YjPoxoOMP1Qws2CuQxb0K2u8zNanXb1zVcAAAD//wMAUEsDBBQABgAIAAAAIQBU&#10;w+PH4QAAAA4BAAAPAAAAZHJzL2Rvd25yZXYueG1sTI9Na8JAEIbvhf6HZYTe6mYjFROzEZG2JylU&#10;C6W3NRmTYHY2ZNck/vuOp/Y2L/PwfmSbybZiwN43jjSoeQQCqXBlQ5WGr+Pb8wqED4ZK0zpCDTf0&#10;sMkfHzKTlm6kTxwOoRJsQj41GuoQulRKX9RojZ+7Dol/Z9dbE1j2lSx7M7K5bWUcRUtpTUOcUJsO&#10;dzUWl8PVangfzbhdqNdhfznvbj/Hl4/vvUKtn2bTdg0i4BT+YLjX5+qQc6eTu1LpRctaJVHCrIYV&#10;54C4IypRCsSJr8UyjkHmmfw/I/8FAAD//wMAUEsBAi0AFAAGAAgAAAAhALaDOJL+AAAA4QEAABMA&#10;AAAAAAAAAAAAAAAAAAAAAFtDb250ZW50X1R5cGVzXS54bWxQSwECLQAUAAYACAAAACEAOP0h/9YA&#10;AACUAQAACwAAAAAAAAAAAAAAAAAvAQAAX3JlbHMvLnJlbHNQSwECLQAUAAYACAAAACEAcpE1eGED&#10;AADzBwAADgAAAAAAAAAAAAAAAAAuAgAAZHJzL2Uyb0RvYy54bWxQSwECLQAUAAYACAAAACEAVMPj&#10;x+EAAAAOAQAADwAAAAAAAAAAAAAAAAC7BQAAZHJzL2Rvd25yZXYueG1sUEsFBgAAAAAEAAQA8wAA&#10;AMkGAAAAAA==&#10;">
                  <v:shape id="Freeform 283" o:spid="_x0000_s1027" style="position:absolute;left:11909;top:8006;width:2;height:5616;visibility:visible;mso-wrap-style:square;v-text-anchor:top" coordsize="2,56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zmx8MA&#10;AADcAAAADwAAAGRycy9kb3ducmV2LnhtbESPQYvCMBSE74L/ITxhb5qoIFKNIsqCyF5We9nbs3m2&#10;1eal20St/vqNIOxxmJlvmPmytZW4UeNLxxqGAwWCOHOm5FxDevjsT0H4gGywckwaHuRhueh25pgY&#10;d+dvuu1DLiKEfYIaihDqREqfFWTRD1xNHL2TayyGKJtcmgbvEW4rOVJqIi2WHBcKrGldUHbZX62G&#10;7U/7ZZ7njXJpmh4ztdoxn361/ui1qxmIQG34D7/bW6NhPJzA60w8AnL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Bzmx8MAAADcAAAADwAAAAAAAAAAAAAAAACYAgAAZHJzL2Rv&#10;d25yZXYueG1sUEsFBgAAAAAEAAQA9QAAAIgDAAAAAA==&#10;" path="m,5616l,e" filled="f" strokeweight="4.32pt">
                    <v:path arrowok="t" o:connecttype="custom" o:connectlocs="0,13622;0,8006" o:connectangles="0,0"/>
                  </v:shape>
                  <w10:wrap anchorx="page" anchory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63" behindDoc="1" locked="0" layoutInCell="1" allowOverlap="1">
                  <wp:simplePos x="0" y="0"/>
                  <wp:positionH relativeFrom="page">
                    <wp:posOffset>260350</wp:posOffset>
                  </wp:positionH>
                  <wp:positionV relativeFrom="page">
                    <wp:posOffset>5093335</wp:posOffset>
                  </wp:positionV>
                  <wp:extent cx="1270" cy="3676015"/>
                  <wp:effectExtent l="31750" t="35560" r="33655" b="31750"/>
                  <wp:wrapNone/>
                  <wp:docPr id="313" name="Group 2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270" cy="3676015"/>
                            <a:chOff x="410" y="8021"/>
                            <a:chExt cx="2" cy="5789"/>
                          </a:xfrm>
                        </wpg:grpSpPr>
                        <wps:wsp>
                          <wps:cNvPr id="314" name="Freeform 281"/>
                          <wps:cNvSpPr>
                            <a:spLocks/>
                          </wps:cNvSpPr>
                          <wps:spPr bwMode="auto">
                            <a:xfrm>
                              <a:off x="410" y="8021"/>
                              <a:ext cx="2" cy="5789"/>
                            </a:xfrm>
                            <a:custGeom>
                              <a:avLst/>
                              <a:gdLst>
                                <a:gd name="T0" fmla="+- 0 13810 8021"/>
                                <a:gd name="T1" fmla="*/ 13810 h 5789"/>
                                <a:gd name="T2" fmla="+- 0 8021 8021"/>
                                <a:gd name="T3" fmla="*/ 8021 h 578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5789">
                                  <a:moveTo>
                                    <a:pt x="0" y="5789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5486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280" o:spid="_x0000_s1026" style="position:absolute;margin-left:20.5pt;margin-top:401.05pt;width:.1pt;height:289.45pt;z-index:-2617;mso-position-horizontal-relative:page;mso-position-vertical-relative:page" coordorigin="410,8021" coordsize="2,57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JzlXQMAAO8HAAAOAAAAZHJzL2Uyb0RvYy54bWykVdtu2zAMfR+wfxD0uCG1nbi5GHWLIZdi&#10;QLcVaPcBii1fMFvyJCVON+zfR1F2kia7ocuDQ5k0eXhIkVc3u7oiW650KUVMgwufEi4SmZYij+nn&#10;x9VgSok2TKSskoLH9IlrenP9+tVV20R8KAtZpVwRcCJ01DYxLYxpIs/TScFrpi9kwwUoM6lqZuCo&#10;ci9VrAXvdeUNfX/stVKljZIJ1xreLpySXqP/LOOJ+ZRlmhtSxRSwGXwqfK7t07u+YlGuWFOUSQeD&#10;vQBFzUoBQfeuFswwslHlmau6TJTUMjMXiaw9mWVlwjEHyCbwT7K5VXLTYC551ObNniag9oSnF7tN&#10;Pm7vFSnTmI6CESWC1VAkjEuGU6SnbfIIrG5V89DcK5cjiHcy+aKBPe9Ub8+5Mybr9oNMwSHbGIn0&#10;7DJVWxeQONlhFZ72VeA7QxJ4GQwnUKkEFKPxZOwHl65ISQGVtB+FAahBO/WHQa9adt8O3YeXk+nM&#10;qjwWuYiIskNlewOaTR/41P/H50PBGo5l0papPZ9hz+dKcW5bGChFxDY+GPZ86mMyjzTWTAPnf6Xx&#10;nJGey9/xwaJko80tl1gNtr3Txt2EFCSscdr1wiOQndUVXIq3A+KTYDQNfHKgPt/bBb3dG6+zKkhf&#10;B7gXezuAdOTPevqlO2hGZwbu0OjgDaqa9zhZ0UNPdqLDDhJhdv742HON1Idee8QCgAcwsnn+0XbU&#10;9RDaum+6EAoGy+lIUZTASFm7lmyYschsCCuSIqZIhn1Ryy1/lKgyB2Q9VxDnYFCJc0O8lWDldCDY&#10;ANjr+6AW61F9hVyVVYUFrgRpAUo4HYdIjpZVmVqthaNVvp5XimyZnZb46xh4ZgZTSaToreAsXXay&#10;YWXlZMRm/UEXdhzYfsRx+H3mz5bT5TQchMPxchD6i8Xg3WoeDsarYHK5GC3m80Xww0ILwqgo05QL&#10;i64fzUH4b1e1WxJuqO6H87MsniW7wt95st5zGMgy5NL/Y3YwW9w9dYNlLdMnuLNKul0DuxGEQqpv&#10;lLSwZ2Kqv26Y4pRU7wUMnlkQhnYx4SG8nAzhoI4162MNEwm4iqmh0OFWnBu3zDaNKvMCIgVYViHf&#10;wcjNSnurEZ9D1R1g9qGEWwVz6TagXVvHZ7Q67OnrnwAAAP//AwBQSwMEFAAGAAgAAAAhACidDs/f&#10;AAAACgEAAA8AAABkcnMvZG93bnJldi54bWxMj0FLw0AQhe+C/2EZwZvdbFolxGxKKeqpCLaCeJtm&#10;p0lodjdkt0n67x1Pehzex5vvFevZdmKkIbTeaVCLBAS5ypvW1Ro+D68PGYgQ0RnsvCMNVwqwLm9v&#10;CsyNn9wHjftYCy5xIUcNTYx9LmWoGrIYFr4nx9nJDxYjn0MtzYATl9tOpknyJC22jj802NO2oeq8&#10;v1gNbxNOm6V6GXfn0/b6fXh8/9op0vr+bt48g4g0xz8YfvVZHUp2OvqLM0F0GlaKp0QNWZIqEAys&#10;VAriyOAy40iWhfw/ofwBAAD//wMAUEsBAi0AFAAGAAgAAAAhALaDOJL+AAAA4QEAABMAAAAAAAAA&#10;AAAAAAAAAAAAAFtDb250ZW50X1R5cGVzXS54bWxQSwECLQAUAAYACAAAACEAOP0h/9YAAACUAQAA&#10;CwAAAAAAAAAAAAAAAAAvAQAAX3JlbHMvLnJlbHNQSwECLQAUAAYACAAAACEATdyc5V0DAADvBwAA&#10;DgAAAAAAAAAAAAAAAAAuAgAAZHJzL2Uyb0RvYy54bWxQSwECLQAUAAYACAAAACEAKJ0Oz98AAAAK&#10;AQAADwAAAAAAAAAAAAAAAAC3BQAAZHJzL2Rvd25yZXYueG1sUEsFBgAAAAAEAAQA8wAAAMMGAAAA&#10;AA==&#10;">
                  <v:shape id="Freeform 281" o:spid="_x0000_s1027" style="position:absolute;left:410;top:8021;width:2;height:5789;visibility:visible;mso-wrap-style:square;v-text-anchor:top" coordsize="2,57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SEnMQA&#10;AADcAAAADwAAAGRycy9kb3ducmV2LnhtbESPQWvCQBSE74L/YXmF3nQ3aQk1uoqVSqWetIrXR/aZ&#10;hGbfhuyq6b/vFgSPw8x8w8wWvW3ElTpfO9aQjBUI4sKZmksNh+/16A2ED8gGG8ek4Zc8LObDwQxz&#10;4268o+s+lCJC2OeooQqhzaX0RUUW/di1xNE7u85iiLIrpenwFuG2kalSmbRYc1yosKVVRcXP/mI1&#10;fNosWzUp91/l+/Gk2onabj6U1s9P/XIKIlAfHuF7e2M0vCSv8H8mHgE5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0hJzEAAAA3AAAAA8AAAAAAAAAAAAAAAAAmAIAAGRycy9k&#10;b3ducmV2LnhtbFBLBQYAAAAABAAEAPUAAACJAwAAAAA=&#10;" path="m,5789l,e" filled="f" strokeweight="4.32pt">
                    <v:path arrowok="t" o:connecttype="custom" o:connectlocs="0,13810;0,8021" o:connectangles="0,0"/>
                  </v:shape>
                  <w10:wrap anchorx="page" anchory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64" behindDoc="1" locked="0" layoutInCell="1" allowOverlap="1">
                  <wp:simplePos x="0" y="0"/>
                  <wp:positionH relativeFrom="page">
                    <wp:posOffset>205740</wp:posOffset>
                  </wp:positionH>
                  <wp:positionV relativeFrom="page">
                    <wp:posOffset>8983980</wp:posOffset>
                  </wp:positionV>
                  <wp:extent cx="7429500" cy="827405"/>
                  <wp:effectExtent l="5715" t="1905" r="3810" b="8890"/>
                  <wp:wrapNone/>
                  <wp:docPr id="306" name="Group 2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429500" cy="827405"/>
                            <a:chOff x="324" y="14148"/>
                            <a:chExt cx="11700" cy="1303"/>
                          </a:xfrm>
                        </wpg:grpSpPr>
                        <wpg:grpSp>
                          <wpg:cNvPr id="307" name="Group 278"/>
                          <wpg:cNvGrpSpPr>
                            <a:grpSpLocks/>
                          </wpg:cNvGrpSpPr>
                          <wpg:grpSpPr bwMode="auto">
                            <a:xfrm>
                              <a:off x="418" y="14227"/>
                              <a:ext cx="2" cy="1181"/>
                              <a:chOff x="418" y="14227"/>
                              <a:chExt cx="2" cy="1181"/>
                            </a:xfrm>
                          </wpg:grpSpPr>
                          <wps:wsp>
                            <wps:cNvPr id="308" name="Freeform 279"/>
                            <wps:cNvSpPr>
                              <a:spLocks/>
                            </wps:cNvSpPr>
                            <wps:spPr bwMode="auto">
                              <a:xfrm>
                                <a:off x="418" y="14227"/>
                                <a:ext cx="2" cy="1181"/>
                              </a:xfrm>
                              <a:custGeom>
                                <a:avLst/>
                                <a:gdLst>
                                  <a:gd name="T0" fmla="+- 0 15408 14227"/>
                                  <a:gd name="T1" fmla="*/ 15408 h 1181"/>
                                  <a:gd name="T2" fmla="+- 0 14227 14227"/>
                                  <a:gd name="T3" fmla="*/ 14227 h 1181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1181">
                                    <a:moveTo>
                                      <a:pt x="0" y="1181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54864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09" name="Group 276"/>
                          <wpg:cNvGrpSpPr>
                            <a:grpSpLocks/>
                          </wpg:cNvGrpSpPr>
                          <wpg:grpSpPr bwMode="auto">
                            <a:xfrm>
                              <a:off x="360" y="15264"/>
                              <a:ext cx="11628" cy="2"/>
                              <a:chOff x="360" y="15264"/>
                              <a:chExt cx="11628" cy="2"/>
                            </a:xfrm>
                          </wpg:grpSpPr>
                          <wps:wsp>
                            <wps:cNvPr id="310" name="Freeform 277"/>
                            <wps:cNvSpPr>
                              <a:spLocks/>
                            </wps:cNvSpPr>
                            <wps:spPr bwMode="auto">
                              <a:xfrm>
                                <a:off x="360" y="15264"/>
                                <a:ext cx="11628" cy="2"/>
                              </a:xfrm>
                              <a:custGeom>
                                <a:avLst/>
                                <a:gdLst>
                                  <a:gd name="T0" fmla="+- 0 360 360"/>
                                  <a:gd name="T1" fmla="*/ T0 w 11628"/>
                                  <a:gd name="T2" fmla="+- 0 11988 360"/>
                                  <a:gd name="T3" fmla="*/ T2 w 11628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11628">
                                    <a:moveTo>
                                      <a:pt x="0" y="0"/>
                                    </a:moveTo>
                                    <a:lnTo>
                                      <a:pt x="11628" y="0"/>
                                    </a:lnTo>
                                  </a:path>
                                </a:pathLst>
                              </a:custGeom>
                              <a:noFill/>
                              <a:ln w="4572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11" name="Group 274"/>
                          <wpg:cNvGrpSpPr>
                            <a:grpSpLocks/>
                          </wpg:cNvGrpSpPr>
                          <wpg:grpSpPr bwMode="auto">
                            <a:xfrm>
                              <a:off x="11916" y="14191"/>
                              <a:ext cx="2" cy="1080"/>
                              <a:chOff x="11916" y="14191"/>
                              <a:chExt cx="2" cy="1080"/>
                            </a:xfrm>
                          </wpg:grpSpPr>
                          <wps:wsp>
                            <wps:cNvPr id="312" name="Freeform 275"/>
                            <wps:cNvSpPr>
                              <a:spLocks/>
                            </wps:cNvSpPr>
                            <wps:spPr bwMode="auto">
                              <a:xfrm>
                                <a:off x="11916" y="14191"/>
                                <a:ext cx="2" cy="1080"/>
                              </a:xfrm>
                              <a:custGeom>
                                <a:avLst/>
                                <a:gdLst>
                                  <a:gd name="T0" fmla="+- 0 15271 14191"/>
                                  <a:gd name="T1" fmla="*/ 15271 h 1080"/>
                                  <a:gd name="T2" fmla="+- 0 14191 14191"/>
                                  <a:gd name="T3" fmla="*/ 14191 h 1080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1080">
                                    <a:moveTo>
                                      <a:pt x="0" y="1080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54864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273" o:spid="_x0000_s1026" style="position:absolute;margin-left:16.2pt;margin-top:707.4pt;width:585pt;height:65.15pt;z-index:-2616;mso-position-horizontal-relative:page;mso-position-vertical-relative:page" coordorigin="324,14148" coordsize="11700,1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92i4wQAAEMVAAAOAAAAZHJzL2Uyb0RvYy54bWzsWNtu4zYQfS/QfyD02MKRKMu2LMRZLOI4&#10;KLDdXWDdD6B1R2VRJeU42aL/3uFQlGTZTpvLbh8aP9ikOZzLmeEcUZfv7rcFuYuFzHm5sOiFY5G4&#10;DHmUl+nC+m29GvkWkTUrI1bwMl5YD7G03l39+MPlvgpil2e8iGJBQEkpg321sLK6rgLblmEWb5m8&#10;4FVcwmLCxZbVMBWpHQm2B+3bwnYdZ2rvuYgqwcNYSvh3qRetK9SfJHFYf0oSGdekWFjgW43fAr83&#10;6tu+umRBKliV5WHjBnuGF1uWl2C0VbVkNSM7kR+p2uah4JIn9UXItzZPkjyMMQaIhjqDaG4F31UY&#10;Sxrs06qFCaAd4PRsteHHu8+C5NHCGjtTi5RsC0lCu8SdjRU8+yoNQOpWVF+qz0LHCMMPPPxdwrI9&#10;XFfzVAuTzf5XHoFCtqs5wnOfiK1SAYGTe8zCQ5uF+L4mIfw589z5xIFkhbDmuzPPmeg0hRnkUm0b&#10;u55FYJF61PPN2k2zndKZ2UzHDoZgs0AbRmcb53RkOGmDbKGYDaFAM8NQVbpfCwqPwknBmFx3pmMy&#10;gLgaCkp9aoJtgDixKcwMEINtZ0GAgye72pIvq60vGatiLFmpqqYFFILTtbUScayOM5TXXEWzr1DQ&#10;1JbsF1ZvRYlJqL9/LKkTkJzBsQWEBeFO1rcxx9Jkdx9krdtCBCMs+Khxfg1VmWwL6BA/j4hD6MRz&#10;fEK9NmNpK0iN4E92I5aRLoGdHCSpr1CpOq1wbASVQhTrFEIkqfGVZcb98L5s/IcRYaohO3gIKy67&#10;w7fGmgINIKRifVTWnCaU1XsaEwI67bDHCotAj93omq1YrTxTJtSQZHB8VUGrP7b8Ll5zXKo7zwxc&#10;YKcTKMpjQeziIKXXYKAMQGfSAzQK436OS77KiwKTXJRkv7Amnj/10BfJizxSq8odKdLNdSHIHVP0&#10;gR8VDWg7EIM2XUaoLYtZdNOMa5YXegzyBYILldhgoGoS+eHPuTO/8W98b+S505uR5yyXo/era280&#10;XdHZZDleXl8v6V/KNeoFWR5Fcam8M1xFvX93XhvW1CzTstVBFAfBrvBzHKx96AZiAbGYXw22Oaz6&#10;dG949AAHV3BNvvCwAIOMi68W2QPxLiz5x46J2CLFLyV0nzn1PMXUOPEmMxcmor+y6a+wMgRVC6u2&#10;oMLV8LrW7L6rRJ5mYEmXWMnfAwcluTrZwAIy0F41E2iAOGqY61FqmJtOZlhyqtvYt2PJ8RQgUNQw&#10;caFIsc5MS6N06kJrVUzp6pWOJI93ddww3AcVepohvwc5UAjviByQA1+bHJ6AZIvIYed4AjuAMaIM&#10;YsK6jt9nhrVD9kALKocDqQEv0Lnvn1LWZ4W121cG/j+DE4ANVKWZjvooJ6zB+FAWrMKepsc9mROg&#10;EWswzpOC8ewcIzSF3fPrBayguw8SwRsrKAp8YwX9xH90YaBwbg7vTtiov+WFgdI5hRsbVDpcg+bN&#10;zcDwgnn2d/ym/7S0cHJbRwyDjW0XHN6cvgsvgDNHvIB3wdfmhZOgnMGyheTZxAA8PqPwEN9m7TQ5&#10;aDF4ym+T2MkN6EGpOq2wTxBokXQKn0cR+lnkv7w2KDzOM4SBC6I7RxI6BEMlLyCIt2vD4I70PycI&#10;7JLwpg6vQ81bRfUqsD/Hi0bQvvu8+hsAAP//AwBQSwMEFAAGAAgAAAAhADHHRYvhAAAADQEAAA8A&#10;AABkcnMvZG93bnJldi54bWxMj8FqwzAQRO+F/oPYQm+NLMcuxbEcQmh7CoUmhZKbYm1sE0sylmI7&#10;f9/1qbntzg6zb/L1ZFo2YO8bZyWIRQQMbel0YysJP4ePlzdgPiirVessSrihh3Xx+JCrTLvRfuOw&#10;DxWjEOszJaEOocs492WNRvmF69DS7ex6owKtfcV1r0YKNy2Po+iVG9VY+lCrDrc1lpf91Uj4HNW4&#10;WYr3YXc5b2/HQ/r1uxMo5fPTtFkBCziFfzPM+IQOBTGd3NVqz1oJyzghJ+mJSKjD7IijWTvRlCap&#10;AF7k/L5F8QcAAP//AwBQSwECLQAUAAYACAAAACEAtoM4kv4AAADhAQAAEwAAAAAAAAAAAAAAAAAA&#10;AAAAW0NvbnRlbnRfVHlwZXNdLnhtbFBLAQItABQABgAIAAAAIQA4/SH/1gAAAJQBAAALAAAAAAAA&#10;AAAAAAAAAC8BAABfcmVscy8ucmVsc1BLAQItABQABgAIAAAAIQAu392i4wQAAEMVAAAOAAAAAAAA&#10;AAAAAAAAAC4CAABkcnMvZTJvRG9jLnhtbFBLAQItABQABgAIAAAAIQAxx0WL4QAAAA0BAAAPAAAA&#10;AAAAAAAAAAAAAD0HAABkcnMvZG93bnJldi54bWxQSwUGAAAAAAQABADzAAAASwgAAAAA&#10;">
                  <v:group id="Group 278" o:spid="_x0000_s1027" style="position:absolute;left:418;top:14227;width:2;height:1181" coordorigin="418,14227" coordsize="2,11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elsycUAAADc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jK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npbMnFAAAA3AAA&#10;AA8AAAAAAAAAAAAAAAAAqgIAAGRycy9kb3ducmV2LnhtbFBLBQYAAAAABAAEAPoAAACcAwAAAAA=&#10;">
                    <v:shape id="Freeform 279" o:spid="_x0000_s1028" style="position:absolute;left:418;top:14227;width:2;height:1181;visibility:visible;mso-wrap-style:square;v-text-anchor:top" coordsize="2,11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AZe78A&#10;AADcAAAADwAAAGRycy9kb3ducmV2LnhtbERPy4rCMBTdD/gP4QruxtQHMlSjiFJQCoKPzewuzbUt&#10;NjehiVr/3iwEl4fzXqw604gHtb62rGA0TEAQF1bXXCq4nLPfPxA+IGtsLJOCF3lYLXs/C0y1ffKR&#10;HqdQihjCPkUFVQguldIXFRn0Q+uII3e1rcEQYVtK3eIzhptGjpNkJg3WHBsqdLSpqLid7kbBMTfT&#10;/eHsLnqK/9k1c/mWulypQb9bz0EE6sJX/HHvtIJJEtfGM/EIyO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5kBl7vwAAANwAAAAPAAAAAAAAAAAAAAAAAJgCAABkcnMvZG93bnJl&#10;di54bWxQSwUGAAAAAAQABAD1AAAAhAMAAAAA&#10;" path="m,1181l,e" filled="f" strokeweight="4.32pt">
                      <v:path arrowok="t" o:connecttype="custom" o:connectlocs="0,15408;0,14227" o:connectangles="0,0"/>
                    </v:shape>
                  </v:group>
                  <v:group id="Group 276" o:spid="_x0000_s1029" style="position:absolute;left:360;top:15264;width:11628;height:2" coordorigin="360,15264" coordsize="1162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pdIMUAAADc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yjG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c6XSDFAAAA3AAA&#10;AA8AAAAAAAAAAAAAAAAAqgIAAGRycy9kb3ducmV2LnhtbFBLBQYAAAAABAAEAPoAAACcAwAAAAA=&#10;">
                    <v:shape id="Freeform 277" o:spid="_x0000_s1030" style="position:absolute;left:360;top:15264;width:11628;height:2;visibility:visible;mso-wrap-style:square;v-text-anchor:top" coordsize="1162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kv08MA&#10;AADcAAAADwAAAGRycy9kb3ducmV2LnhtbERPz2vCMBS+C/4P4Q12EU27gWzVWJxj6E1md/D4bN6a&#10;YvNSmqzW/fXmIHj8+H4v88E2oqfO144VpLMEBHHpdM2Vgp/ia/oGwgdkjY1jUnAlD/lqPFpipt2F&#10;v6k/hErEEPYZKjAhtJmUvjRk0c9cSxy5X9dZDBF2ldQdXmK4beRLksylxZpjg8GWNobK8+HPKjhv&#10;9aQw77v96brZGqrn7uPz/6jU89OwXoAINISH+O7eaQWvaZwfz8QjIF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ckv08MAAADcAAAADwAAAAAAAAAAAAAAAACYAgAAZHJzL2Rv&#10;d25yZXYueG1sUEsFBgAAAAAEAAQA9QAAAIgDAAAAAA==&#10;" path="m,l11628,e" filled="f" strokeweight="3.6pt">
                      <v:path arrowok="t" o:connecttype="custom" o:connectlocs="0,0;11628,0" o:connectangles="0,0"/>
                    </v:shape>
                  </v:group>
                  <v:group id="Group 274" o:spid="_x0000_s1031" style="position:absolute;left:11916;top:14191;width:2;height:1080" coordorigin="11916,14191" coordsize="2,1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JXH+8QAAADcAAAADwAAAGRycy9kb3ducmV2LnhtbESPQWvCQBSE7wX/w/IE&#10;b3WzFUuJriJixYMI1YJ4e2SfSTD7NmTXJP57Vyj0OMzMN8x82dtKtNT40rEGNU5AEGfOlJxr+D19&#10;v3+B8AHZYOWYNDzIw3IxeJtjalzHP9QeQy4ihH2KGooQ6lRKnxVk0Y9dTRy9q2sshiibXJoGuwi3&#10;lfxIkk9pseS4UGBN64Ky2/FuNWw77FYTtWn3t+v6cTlND+e9Iq1Hw341AxGoD//hv/bOaJgoBa8z&#10;8QjIx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JXH+8QAAADcAAAA&#10;DwAAAAAAAAAAAAAAAACqAgAAZHJzL2Rvd25yZXYueG1sUEsFBgAAAAAEAAQA+gAAAJsDAAAAAA==&#10;">
                    <v:shape id="Freeform 275" o:spid="_x0000_s1032" style="position:absolute;left:11916;top:14191;width:2;height:1080;visibility:visible;mso-wrap-style:square;v-text-anchor:top" coordsize="2,1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ycmMQA&#10;AADcAAAADwAAAGRycy9kb3ducmV2LnhtbESPQWuDQBSE74H+h+UVeourFkKw2YRSCBRaCDVCrk/3&#10;VUX3rbhrtPn13UChx2FmvmF2h8X04kqjay0rSKIYBHFldcu1guJ8XG9BOI+ssbdMCn7IwWH/sNph&#10;pu3MX3TNfS0ChF2GChrvh0xKVzVk0EV2IA7etx0N+iDHWuoR5wA3vUzjeCMNthwWGhzoraGqyyej&#10;oLwdP01XX0rOT64shmTuPqZZqafH5fUFhKfF/4f/2u9awXOSwv1MOAJy/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18nJjEAAAA3AAAAA8AAAAAAAAAAAAAAAAAmAIAAGRycy9k&#10;b3ducmV2LnhtbFBLBQYAAAAABAAEAPUAAACJAwAAAAA=&#10;" path="m,1080l,e" filled="f" strokeweight="4.32pt">
                      <v:path arrowok="t" o:connecttype="custom" o:connectlocs="0,15271;0,14191" o:connectangles="0,0"/>
                    </v:shape>
                  </v:group>
                  <w10:wrap anchorx="page" anchory="page"/>
                </v:group>
              </w:pict>
            </mc:Fallback>
          </mc:AlternateContent>
        </w:r>
      </w:del>
    </w:p>
    <w:p w:rsidR="00E05260" w:rsidDel="00073F56" w:rsidRDefault="00922693">
      <w:pPr>
        <w:spacing w:after="0" w:line="406" w:lineRule="exact"/>
        <w:ind w:left="1130" w:right="-20"/>
        <w:rPr>
          <w:del w:id="180" w:author="MRyder" w:date="2013-01-29T12:06:00Z"/>
          <w:rFonts w:ascii="Times New Roman" w:eastAsia="Times New Roman" w:hAnsi="Times New Roman" w:cs="Times New Roman"/>
          <w:sz w:val="36"/>
          <w:szCs w:val="36"/>
        </w:rPr>
      </w:pPr>
      <w:del w:id="181" w:author="MRyder" w:date="2013-01-29T12:06:00Z">
        <w:r w:rsidDel="00073F56">
          <w:rPr>
            <w:rFonts w:ascii="Times New Roman" w:eastAsia="Times New Roman" w:hAnsi="Times New Roman" w:cs="Times New Roman"/>
            <w:color w:val="333333"/>
            <w:position w:val="-1"/>
            <w:sz w:val="36"/>
            <w:szCs w:val="36"/>
          </w:rPr>
          <w:delText>2008-2009</w:delText>
        </w:r>
        <w:r w:rsidDel="00073F56">
          <w:rPr>
            <w:rFonts w:ascii="Times New Roman" w:eastAsia="Times New Roman" w:hAnsi="Times New Roman" w:cs="Times New Roman"/>
            <w:color w:val="333333"/>
            <w:spacing w:val="64"/>
            <w:position w:val="-1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position w:val="-1"/>
            <w:sz w:val="36"/>
            <w:szCs w:val="36"/>
          </w:rPr>
          <w:delText xml:space="preserve">MITA </w:delText>
        </w:r>
        <w:r w:rsidDel="00073F56">
          <w:rPr>
            <w:rFonts w:ascii="Times New Roman" w:eastAsia="Times New Roman" w:hAnsi="Times New Roman" w:cs="Times New Roman"/>
            <w:color w:val="333333"/>
            <w:spacing w:val="7"/>
            <w:position w:val="-1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position w:val="-1"/>
            <w:sz w:val="36"/>
            <w:szCs w:val="36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333333"/>
            <w:spacing w:val="61"/>
            <w:position w:val="-1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10"/>
            <w:position w:val="-1"/>
            <w:sz w:val="36"/>
            <w:szCs w:val="36"/>
          </w:rPr>
          <w:delText>MEMBERSHIP</w:delText>
        </w:r>
      </w:del>
    </w:p>
    <w:p w:rsidR="00E05260" w:rsidDel="00073F56" w:rsidRDefault="00E05260">
      <w:pPr>
        <w:spacing w:after="0" w:line="200" w:lineRule="exact"/>
        <w:rPr>
          <w:del w:id="182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183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184" w:author="MRyder" w:date="2013-01-29T12:06:00Z"/>
          <w:sz w:val="20"/>
          <w:szCs w:val="20"/>
        </w:rPr>
      </w:pPr>
    </w:p>
    <w:p w:rsidR="00E05260" w:rsidDel="00073F56" w:rsidRDefault="00E05260">
      <w:pPr>
        <w:spacing w:before="4" w:after="0" w:line="200" w:lineRule="exact"/>
        <w:rPr>
          <w:del w:id="185" w:author="MRyder" w:date="2013-01-29T12:06:00Z"/>
          <w:sz w:val="20"/>
          <w:szCs w:val="20"/>
        </w:rPr>
      </w:pPr>
    </w:p>
    <w:p w:rsidR="00E05260" w:rsidDel="00073F56" w:rsidRDefault="00922693">
      <w:pPr>
        <w:tabs>
          <w:tab w:val="left" w:pos="5620"/>
        </w:tabs>
        <w:spacing w:before="13" w:after="0" w:line="240" w:lineRule="auto"/>
        <w:ind w:left="1017" w:right="588"/>
        <w:jc w:val="center"/>
        <w:rPr>
          <w:del w:id="186" w:author="MRyder" w:date="2013-01-29T12:06:00Z"/>
          <w:rFonts w:ascii="Times New Roman" w:eastAsia="Times New Roman" w:hAnsi="Times New Roman" w:cs="Times New Roman"/>
          <w:sz w:val="36"/>
          <w:szCs w:val="36"/>
        </w:rPr>
      </w:pPr>
      <w:del w:id="187" w:author="MRyder" w:date="2013-01-29T12:06:00Z">
        <w:r w:rsidDel="00073F56">
          <w:rPr>
            <w:rFonts w:ascii="Times New Roman" w:eastAsia="Times New Roman" w:hAnsi="Times New Roman" w:cs="Times New Roman"/>
            <w:color w:val="333333"/>
            <w:w w:val="118"/>
            <w:position w:val="-6"/>
            <w:sz w:val="36"/>
            <w:szCs w:val="36"/>
          </w:rPr>
          <w:delText>Mark</w:delText>
        </w:r>
        <w:r w:rsidDel="00073F56">
          <w:rPr>
            <w:rFonts w:ascii="Times New Roman" w:eastAsia="Times New Roman" w:hAnsi="Times New Roman" w:cs="Times New Roman"/>
            <w:color w:val="333333"/>
            <w:spacing w:val="-22"/>
            <w:w w:val="118"/>
            <w:position w:val="-6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position w:val="-6"/>
            <w:sz w:val="36"/>
            <w:szCs w:val="36"/>
          </w:rPr>
          <w:delText>Beland</w:delText>
        </w:r>
        <w:r w:rsidDel="00073F56">
          <w:rPr>
            <w:rFonts w:ascii="Times New Roman" w:eastAsia="Times New Roman" w:hAnsi="Times New Roman" w:cs="Times New Roman"/>
            <w:color w:val="333333"/>
            <w:spacing w:val="-8"/>
            <w:position w:val="-6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position w:val="-6"/>
            <w:sz w:val="36"/>
            <w:szCs w:val="36"/>
          </w:rPr>
          <w:tab/>
        </w:r>
        <w:r w:rsidDel="00073F56">
          <w:rPr>
            <w:rFonts w:ascii="Times New Roman" w:eastAsia="Times New Roman" w:hAnsi="Times New Roman" w:cs="Times New Roman"/>
            <w:color w:val="333333"/>
            <w:sz w:val="36"/>
            <w:szCs w:val="36"/>
          </w:rPr>
          <w:delText xml:space="preserve">Lynne </w:delText>
        </w:r>
        <w:r w:rsidDel="00073F56">
          <w:rPr>
            <w:rFonts w:ascii="Times New Roman" w:eastAsia="Times New Roman" w:hAnsi="Times New Roman" w:cs="Times New Roman"/>
            <w:color w:val="333333"/>
            <w:spacing w:val="4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09"/>
            <w:sz w:val="36"/>
            <w:szCs w:val="36"/>
          </w:rPr>
          <w:delText>Vaughan</w:delText>
        </w:r>
      </w:del>
    </w:p>
    <w:p w:rsidR="00E05260" w:rsidDel="00073F56" w:rsidRDefault="00E05260">
      <w:pPr>
        <w:spacing w:before="6" w:after="0" w:line="160" w:lineRule="exact"/>
        <w:rPr>
          <w:del w:id="188" w:author="MRyder" w:date="2013-01-29T12:06:00Z"/>
          <w:sz w:val="16"/>
          <w:szCs w:val="16"/>
        </w:rPr>
      </w:pPr>
    </w:p>
    <w:p w:rsidR="00E05260" w:rsidDel="00073F56" w:rsidRDefault="00E05260">
      <w:pPr>
        <w:spacing w:after="0" w:line="200" w:lineRule="exact"/>
        <w:rPr>
          <w:del w:id="189" w:author="MRyder" w:date="2013-01-29T12:06:00Z"/>
          <w:sz w:val="20"/>
          <w:szCs w:val="20"/>
        </w:rPr>
      </w:pPr>
    </w:p>
    <w:p w:rsidR="00E05260" w:rsidDel="00073F56" w:rsidRDefault="00922693">
      <w:pPr>
        <w:tabs>
          <w:tab w:val="left" w:pos="5620"/>
          <w:tab w:val="left" w:pos="5920"/>
        </w:tabs>
        <w:spacing w:after="0" w:line="421" w:lineRule="auto"/>
        <w:ind w:left="1145" w:right="484" w:hanging="821"/>
        <w:rPr>
          <w:del w:id="190" w:author="MRyder" w:date="2013-01-29T12:06:00Z"/>
          <w:rFonts w:ascii="Times New Roman" w:eastAsia="Times New Roman" w:hAnsi="Times New Roman" w:cs="Times New Roman"/>
          <w:sz w:val="36"/>
          <w:szCs w:val="36"/>
        </w:rPr>
      </w:pPr>
      <w:del w:id="191" w:author="MRyder" w:date="2013-01-29T12:06:00Z">
        <w:r w:rsidDel="00073F56">
          <w:rPr>
            <w:rFonts w:ascii="Times New Roman" w:eastAsia="Times New Roman" w:hAnsi="Times New Roman" w:cs="Times New Roman"/>
            <w:color w:val="333333"/>
            <w:w w:val="109"/>
            <w:sz w:val="36"/>
            <w:szCs w:val="36"/>
          </w:rPr>
          <w:delText>Deborah</w:delText>
        </w:r>
        <w:r w:rsidDel="00073F56">
          <w:rPr>
            <w:rFonts w:ascii="Times New Roman" w:eastAsia="Times New Roman" w:hAnsi="Times New Roman" w:cs="Times New Roman"/>
            <w:color w:val="333333"/>
            <w:spacing w:val="20"/>
            <w:w w:val="109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09"/>
            <w:sz w:val="36"/>
            <w:szCs w:val="36"/>
          </w:rPr>
          <w:delText>Cooper-Kelly</w:delText>
        </w:r>
        <w:r w:rsidDel="00073F56">
          <w:rPr>
            <w:rFonts w:ascii="Times New Roman" w:eastAsia="Times New Roman" w:hAnsi="Times New Roman" w:cs="Times New Roman"/>
            <w:color w:val="333333"/>
            <w:sz w:val="36"/>
            <w:szCs w:val="36"/>
          </w:rPr>
          <w:tab/>
        </w:r>
        <w:r w:rsidDel="00073F56">
          <w:rPr>
            <w:rFonts w:ascii="Times New Roman" w:eastAsia="Times New Roman" w:hAnsi="Times New Roman" w:cs="Times New Roman"/>
            <w:color w:val="333333"/>
            <w:sz w:val="36"/>
            <w:szCs w:val="36"/>
          </w:rPr>
          <w:tab/>
        </w:r>
        <w:r w:rsidDel="00073F56">
          <w:rPr>
            <w:rFonts w:ascii="Times New Roman" w:eastAsia="Times New Roman" w:hAnsi="Times New Roman" w:cs="Times New Roman"/>
            <w:color w:val="333333"/>
            <w:w w:val="66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position w:val="6"/>
            <w:sz w:val="36"/>
            <w:szCs w:val="36"/>
          </w:rPr>
          <w:delText xml:space="preserve">Julia </w:delText>
        </w:r>
        <w:r w:rsidDel="00073F56">
          <w:rPr>
            <w:rFonts w:ascii="Times New Roman" w:eastAsia="Times New Roman" w:hAnsi="Times New Roman" w:cs="Times New Roman"/>
            <w:color w:val="333333"/>
            <w:spacing w:val="18"/>
            <w:position w:val="6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pacing w:val="-11"/>
            <w:w w:val="106"/>
            <w:position w:val="6"/>
            <w:sz w:val="36"/>
            <w:szCs w:val="36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333333"/>
            <w:w w:val="104"/>
            <w:position w:val="6"/>
            <w:sz w:val="36"/>
            <w:szCs w:val="36"/>
          </w:rPr>
          <w:delText xml:space="preserve">ogele </w:delText>
        </w:r>
        <w:r w:rsidDel="00073F56">
          <w:rPr>
            <w:rFonts w:ascii="Times New Roman" w:eastAsia="Times New Roman" w:hAnsi="Times New Roman" w:cs="Times New Roman"/>
            <w:color w:val="333333"/>
            <w:position w:val="-6"/>
            <w:sz w:val="36"/>
            <w:szCs w:val="36"/>
          </w:rPr>
          <w:delText xml:space="preserve">Gregg </w:delText>
        </w:r>
        <w:r w:rsidDel="00073F56">
          <w:rPr>
            <w:rFonts w:ascii="Times New Roman" w:eastAsia="Times New Roman" w:hAnsi="Times New Roman" w:cs="Times New Roman"/>
            <w:color w:val="333333"/>
            <w:spacing w:val="6"/>
            <w:position w:val="-6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position w:val="-6"/>
            <w:sz w:val="36"/>
            <w:szCs w:val="36"/>
          </w:rPr>
          <w:delText>Goins</w:delText>
        </w:r>
        <w:r w:rsidDel="00073F56">
          <w:rPr>
            <w:rFonts w:ascii="Times New Roman" w:eastAsia="Times New Roman" w:hAnsi="Times New Roman" w:cs="Times New Roman"/>
            <w:color w:val="333333"/>
            <w:spacing w:val="-38"/>
            <w:position w:val="-6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position w:val="-6"/>
            <w:sz w:val="36"/>
            <w:szCs w:val="36"/>
          </w:rPr>
          <w:tab/>
        </w:r>
        <w:r w:rsidDel="00073F56">
          <w:rPr>
            <w:rFonts w:ascii="Times New Roman" w:eastAsia="Times New Roman" w:hAnsi="Times New Roman" w:cs="Times New Roman"/>
            <w:color w:val="333333"/>
            <w:position w:val="-6"/>
            <w:sz w:val="36"/>
            <w:szCs w:val="36"/>
          </w:rPr>
          <w:tab/>
        </w:r>
        <w:r w:rsidDel="00073F56">
          <w:rPr>
            <w:rFonts w:ascii="Times New Roman" w:eastAsia="Times New Roman" w:hAnsi="Times New Roman" w:cs="Times New Roman"/>
            <w:color w:val="333333"/>
            <w:sz w:val="36"/>
            <w:szCs w:val="36"/>
          </w:rPr>
          <w:delText xml:space="preserve">John </w:delText>
        </w:r>
        <w:r w:rsidDel="00073F56">
          <w:rPr>
            <w:rFonts w:ascii="Times New Roman" w:eastAsia="Times New Roman" w:hAnsi="Times New Roman" w:cs="Times New Roman"/>
            <w:color w:val="333333"/>
            <w:spacing w:val="30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12"/>
            <w:sz w:val="36"/>
            <w:szCs w:val="36"/>
          </w:rPr>
          <w:delText xml:space="preserve">Conrad </w:delText>
        </w:r>
        <w:r w:rsidDel="00073F56">
          <w:rPr>
            <w:rFonts w:ascii="Times New Roman" w:eastAsia="Times New Roman" w:hAnsi="Times New Roman" w:cs="Times New Roman"/>
            <w:color w:val="333333"/>
            <w:position w:val="-7"/>
            <w:sz w:val="36"/>
            <w:szCs w:val="36"/>
          </w:rPr>
          <w:delText>Bonnie</w:delText>
        </w:r>
        <w:r w:rsidDel="00073F56">
          <w:rPr>
            <w:rFonts w:ascii="Times New Roman" w:eastAsia="Times New Roman" w:hAnsi="Times New Roman" w:cs="Times New Roman"/>
            <w:color w:val="333333"/>
            <w:spacing w:val="83"/>
            <w:position w:val="-7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position w:val="-7"/>
            <w:sz w:val="36"/>
            <w:szCs w:val="36"/>
          </w:rPr>
          <w:delText>Katz</w:delText>
        </w:r>
        <w:r w:rsidDel="00073F56">
          <w:rPr>
            <w:rFonts w:ascii="Times New Roman" w:eastAsia="Times New Roman" w:hAnsi="Times New Roman" w:cs="Times New Roman"/>
            <w:color w:val="333333"/>
            <w:spacing w:val="-8"/>
            <w:position w:val="-7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position w:val="-7"/>
            <w:sz w:val="36"/>
            <w:szCs w:val="36"/>
          </w:rPr>
          <w:tab/>
        </w:r>
        <w:r w:rsidDel="00073F56">
          <w:rPr>
            <w:rFonts w:ascii="Times New Roman" w:eastAsia="Times New Roman" w:hAnsi="Times New Roman" w:cs="Times New Roman"/>
            <w:color w:val="333333"/>
            <w:sz w:val="36"/>
            <w:szCs w:val="36"/>
          </w:rPr>
          <w:delText>Leslie</w:delText>
        </w:r>
        <w:r w:rsidDel="00073F56">
          <w:rPr>
            <w:rFonts w:ascii="Times New Roman" w:eastAsia="Times New Roman" w:hAnsi="Times New Roman" w:cs="Times New Roman"/>
            <w:color w:val="333333"/>
            <w:spacing w:val="54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pacing w:val="-4"/>
            <w:sz w:val="36"/>
            <w:szCs w:val="36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33333"/>
            <w:w w:val="110"/>
            <w:sz w:val="36"/>
            <w:szCs w:val="36"/>
          </w:rPr>
          <w:delText>orinsky*</w:delText>
        </w:r>
      </w:del>
    </w:p>
    <w:p w:rsidR="00E05260" w:rsidDel="00073F56" w:rsidRDefault="00922693">
      <w:pPr>
        <w:tabs>
          <w:tab w:val="left" w:pos="5260"/>
        </w:tabs>
        <w:spacing w:after="0" w:line="473" w:lineRule="exact"/>
        <w:ind w:left="718" w:right="184"/>
        <w:jc w:val="center"/>
        <w:rPr>
          <w:del w:id="192" w:author="MRyder" w:date="2013-01-29T12:06:00Z"/>
          <w:rFonts w:ascii="Times New Roman" w:eastAsia="Times New Roman" w:hAnsi="Times New Roman" w:cs="Times New Roman"/>
          <w:sz w:val="36"/>
          <w:szCs w:val="36"/>
        </w:rPr>
      </w:pPr>
      <w:del w:id="193" w:author="MRyder" w:date="2013-01-29T12:06:00Z">
        <w:r w:rsidDel="00073F56">
          <w:rPr>
            <w:rFonts w:ascii="Times New Roman" w:eastAsia="Times New Roman" w:hAnsi="Times New Roman" w:cs="Times New Roman"/>
            <w:color w:val="333333"/>
            <w:position w:val="-2"/>
            <w:sz w:val="36"/>
            <w:szCs w:val="36"/>
          </w:rPr>
          <w:delText>Michelle</w:delText>
        </w:r>
        <w:r w:rsidDel="00073F56">
          <w:rPr>
            <w:rFonts w:ascii="Times New Roman" w:eastAsia="Times New Roman" w:hAnsi="Times New Roman" w:cs="Times New Roman"/>
            <w:color w:val="333333"/>
            <w:spacing w:val="71"/>
            <w:position w:val="-2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12"/>
            <w:position w:val="-2"/>
            <w:sz w:val="36"/>
            <w:szCs w:val="36"/>
          </w:rPr>
          <w:delText>Morgan</w:delText>
        </w:r>
        <w:r w:rsidDel="00073F56">
          <w:rPr>
            <w:rFonts w:ascii="Times New Roman" w:eastAsia="Times New Roman" w:hAnsi="Times New Roman" w:cs="Times New Roman"/>
            <w:color w:val="333333"/>
            <w:position w:val="-2"/>
            <w:sz w:val="36"/>
            <w:szCs w:val="36"/>
          </w:rPr>
          <w:tab/>
        </w:r>
        <w:r w:rsidDel="00073F56">
          <w:rPr>
            <w:rFonts w:ascii="Times New Roman" w:eastAsia="Times New Roman" w:hAnsi="Times New Roman" w:cs="Times New Roman"/>
            <w:color w:val="333333"/>
            <w:position w:val="5"/>
            <w:sz w:val="36"/>
            <w:szCs w:val="36"/>
          </w:rPr>
          <w:delText>Rick</w:delText>
        </w:r>
        <w:r w:rsidDel="00073F56">
          <w:rPr>
            <w:rFonts w:ascii="Times New Roman" w:eastAsia="Times New Roman" w:hAnsi="Times New Roman" w:cs="Times New Roman"/>
            <w:color w:val="333333"/>
            <w:spacing w:val="51"/>
            <w:position w:val="5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position w:val="5"/>
            <w:sz w:val="36"/>
            <w:szCs w:val="36"/>
          </w:rPr>
          <w:delText>van</w:delText>
        </w:r>
        <w:r w:rsidDel="00073F56">
          <w:rPr>
            <w:rFonts w:ascii="Times New Roman" w:eastAsia="Times New Roman" w:hAnsi="Times New Roman" w:cs="Times New Roman"/>
            <w:color w:val="333333"/>
            <w:spacing w:val="78"/>
            <w:position w:val="5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08"/>
            <w:position w:val="5"/>
            <w:sz w:val="36"/>
            <w:szCs w:val="36"/>
          </w:rPr>
          <w:delText>Adelsberg*</w:delText>
        </w:r>
      </w:del>
    </w:p>
    <w:p w:rsidR="00E05260" w:rsidDel="00073F56" w:rsidRDefault="00E05260">
      <w:pPr>
        <w:spacing w:before="6" w:after="0" w:line="150" w:lineRule="exact"/>
        <w:rPr>
          <w:del w:id="194" w:author="MRyder" w:date="2013-01-29T12:06:00Z"/>
          <w:sz w:val="15"/>
          <w:szCs w:val="15"/>
        </w:rPr>
      </w:pPr>
    </w:p>
    <w:p w:rsidR="00E05260" w:rsidDel="00073F56" w:rsidRDefault="00E05260">
      <w:pPr>
        <w:spacing w:after="0" w:line="200" w:lineRule="exact"/>
        <w:rPr>
          <w:del w:id="195" w:author="MRyder" w:date="2013-01-29T12:06:00Z"/>
          <w:sz w:val="20"/>
          <w:szCs w:val="20"/>
        </w:rPr>
      </w:pPr>
    </w:p>
    <w:p w:rsidR="00E05260" w:rsidDel="00073F56" w:rsidRDefault="00922693">
      <w:pPr>
        <w:tabs>
          <w:tab w:val="left" w:pos="5960"/>
        </w:tabs>
        <w:spacing w:after="0" w:line="466" w:lineRule="exact"/>
        <w:ind w:left="929" w:right="-20"/>
        <w:rPr>
          <w:del w:id="196" w:author="MRyder" w:date="2013-01-29T12:06:00Z"/>
          <w:rFonts w:ascii="Times New Roman" w:eastAsia="Times New Roman" w:hAnsi="Times New Roman" w:cs="Times New Roman"/>
          <w:sz w:val="36"/>
          <w:szCs w:val="36"/>
        </w:rPr>
      </w:pPr>
      <w:del w:id="197" w:author="MRyder" w:date="2013-01-29T12:06:00Z">
        <w:r w:rsidDel="00073F56">
          <w:rPr>
            <w:rFonts w:ascii="Times New Roman" w:eastAsia="Times New Roman" w:hAnsi="Times New Roman" w:cs="Times New Roman"/>
            <w:color w:val="333333"/>
            <w:position w:val="-2"/>
            <w:sz w:val="36"/>
            <w:szCs w:val="36"/>
          </w:rPr>
          <w:delText>Kent</w:delText>
        </w:r>
        <w:r w:rsidDel="00073F56">
          <w:rPr>
            <w:rFonts w:ascii="Times New Roman" w:eastAsia="Times New Roman" w:hAnsi="Times New Roman" w:cs="Times New Roman"/>
            <w:color w:val="333333"/>
            <w:spacing w:val="82"/>
            <w:position w:val="-2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13"/>
            <w:position w:val="-2"/>
            <w:sz w:val="36"/>
            <w:szCs w:val="36"/>
          </w:rPr>
          <w:delText>Peterman</w:delText>
        </w:r>
        <w:r w:rsidDel="00073F56">
          <w:rPr>
            <w:rFonts w:ascii="Times New Roman" w:eastAsia="Times New Roman" w:hAnsi="Times New Roman" w:cs="Times New Roman"/>
            <w:color w:val="333333"/>
            <w:position w:val="-2"/>
            <w:sz w:val="36"/>
            <w:szCs w:val="36"/>
          </w:rPr>
          <w:tab/>
        </w:r>
        <w:r w:rsidDel="00073F56">
          <w:rPr>
            <w:rFonts w:ascii="Times New Roman" w:eastAsia="Times New Roman" w:hAnsi="Times New Roman" w:cs="Times New Roman"/>
            <w:color w:val="333333"/>
            <w:position w:val="4"/>
            <w:sz w:val="36"/>
            <w:szCs w:val="36"/>
          </w:rPr>
          <w:delText xml:space="preserve">Ryan </w:delText>
        </w:r>
        <w:r w:rsidDel="00073F56">
          <w:rPr>
            <w:rFonts w:ascii="Times New Roman" w:eastAsia="Times New Roman" w:hAnsi="Times New Roman" w:cs="Times New Roman"/>
            <w:color w:val="333333"/>
            <w:spacing w:val="7"/>
            <w:position w:val="4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08"/>
            <w:position w:val="4"/>
            <w:sz w:val="36"/>
            <w:szCs w:val="36"/>
          </w:rPr>
          <w:delText>Wold*</w:delText>
        </w:r>
      </w:del>
    </w:p>
    <w:p w:rsidR="00E05260" w:rsidDel="00073F56" w:rsidRDefault="00E05260">
      <w:pPr>
        <w:spacing w:after="0" w:line="200" w:lineRule="exact"/>
        <w:rPr>
          <w:del w:id="198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199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00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01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02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03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04" w:author="MRyder" w:date="2013-01-29T12:06:00Z"/>
          <w:sz w:val="20"/>
          <w:szCs w:val="20"/>
        </w:rPr>
      </w:pPr>
    </w:p>
    <w:p w:rsidR="00E05260" w:rsidDel="00073F56" w:rsidRDefault="00E05260">
      <w:pPr>
        <w:spacing w:before="14" w:after="0" w:line="240" w:lineRule="exact"/>
        <w:rPr>
          <w:del w:id="205" w:author="MRyder" w:date="2013-01-29T12:06:00Z"/>
          <w:sz w:val="24"/>
          <w:szCs w:val="24"/>
        </w:rPr>
      </w:pPr>
    </w:p>
    <w:p w:rsidR="00E05260" w:rsidDel="00073F56" w:rsidRDefault="00922693">
      <w:pPr>
        <w:spacing w:before="13" w:after="0" w:line="406" w:lineRule="exact"/>
        <w:ind w:left="1246" w:right="-20"/>
        <w:rPr>
          <w:del w:id="206" w:author="MRyder" w:date="2013-01-29T12:06:00Z"/>
          <w:rFonts w:ascii="Times New Roman" w:eastAsia="Times New Roman" w:hAnsi="Times New Roman" w:cs="Times New Roman"/>
          <w:sz w:val="36"/>
          <w:szCs w:val="36"/>
        </w:rPr>
      </w:pPr>
      <w:del w:id="207" w:author="MRyder" w:date="2013-01-29T12:06:00Z">
        <w:r w:rsidDel="00073F56">
          <w:rPr>
            <w:rFonts w:ascii="Times New Roman" w:eastAsia="Times New Roman" w:hAnsi="Times New Roman" w:cs="Times New Roman"/>
            <w:color w:val="333333"/>
            <w:w w:val="112"/>
            <w:position w:val="-1"/>
            <w:sz w:val="36"/>
            <w:szCs w:val="36"/>
          </w:rPr>
          <w:delText>"Growing</w:delText>
        </w:r>
        <w:r w:rsidDel="00073F56">
          <w:rPr>
            <w:rFonts w:ascii="Times New Roman" w:eastAsia="Times New Roman" w:hAnsi="Times New Roman" w:cs="Times New Roman"/>
            <w:color w:val="333333"/>
            <w:spacing w:val="-9"/>
            <w:w w:val="112"/>
            <w:position w:val="-1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position w:val="-1"/>
            <w:sz w:val="36"/>
            <w:szCs w:val="36"/>
          </w:rPr>
          <w:delText xml:space="preserve">great </w:delText>
        </w:r>
        <w:r w:rsidDel="00073F56">
          <w:rPr>
            <w:rFonts w:ascii="Times New Roman" w:eastAsia="Times New Roman" w:hAnsi="Times New Roman" w:cs="Times New Roman"/>
            <w:color w:val="333333"/>
            <w:spacing w:val="26"/>
            <w:position w:val="-1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position w:val="-1"/>
            <w:sz w:val="36"/>
            <w:szCs w:val="36"/>
          </w:rPr>
          <w:delText xml:space="preserve">minds </w:delText>
        </w:r>
        <w:r w:rsidDel="00073F56">
          <w:rPr>
            <w:rFonts w:ascii="Times New Roman" w:eastAsia="Times New Roman" w:hAnsi="Times New Roman" w:cs="Times New Roman"/>
            <w:color w:val="333333"/>
            <w:spacing w:val="4"/>
            <w:position w:val="-1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position w:val="-1"/>
            <w:sz w:val="36"/>
            <w:szCs w:val="36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33333"/>
            <w:spacing w:val="64"/>
            <w:position w:val="-1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position w:val="-1"/>
            <w:sz w:val="36"/>
            <w:szCs w:val="36"/>
          </w:rPr>
          <w:delText xml:space="preserve">caring </w:delText>
        </w:r>
        <w:r w:rsidDel="00073F56">
          <w:rPr>
            <w:rFonts w:ascii="Times New Roman" w:eastAsia="Times New Roman" w:hAnsi="Times New Roman" w:cs="Times New Roman"/>
            <w:color w:val="333333"/>
            <w:spacing w:val="34"/>
            <w:position w:val="-1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16"/>
            <w:position w:val="-1"/>
            <w:sz w:val="36"/>
            <w:szCs w:val="36"/>
          </w:rPr>
          <w:delText>hearts"</w:delText>
        </w:r>
      </w:del>
    </w:p>
    <w:p w:rsidR="00E05260" w:rsidDel="00073F56" w:rsidRDefault="00E05260">
      <w:pPr>
        <w:spacing w:after="0" w:line="200" w:lineRule="exact"/>
        <w:rPr>
          <w:del w:id="208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09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10" w:author="MRyder" w:date="2013-01-29T12:06:00Z"/>
          <w:sz w:val="20"/>
          <w:szCs w:val="20"/>
        </w:rPr>
      </w:pPr>
    </w:p>
    <w:p w:rsidR="00E05260" w:rsidDel="00073F56" w:rsidRDefault="00E05260">
      <w:pPr>
        <w:spacing w:before="18" w:after="0" w:line="200" w:lineRule="exact"/>
        <w:rPr>
          <w:del w:id="211" w:author="MRyder" w:date="2013-01-29T12:06:00Z"/>
          <w:sz w:val="20"/>
          <w:szCs w:val="20"/>
        </w:rPr>
      </w:pPr>
    </w:p>
    <w:p w:rsidR="00E05260" w:rsidDel="00073F56" w:rsidRDefault="00922693">
      <w:pPr>
        <w:spacing w:before="35" w:after="0" w:line="240" w:lineRule="auto"/>
        <w:ind w:left="3873" w:right="3607"/>
        <w:jc w:val="center"/>
        <w:rPr>
          <w:del w:id="212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13" w:author="MRyder" w:date="2013-01-29T12:06:00Z">
        <w:r w:rsidDel="00073F56">
          <w:rPr>
            <w:rFonts w:ascii="Times New Roman" w:eastAsia="Times New Roman" w:hAnsi="Times New Roman" w:cs="Times New Roman"/>
            <w:color w:val="080808"/>
            <w:sz w:val="19"/>
            <w:szCs w:val="19"/>
          </w:rPr>
          <w:delText>2</w:delText>
        </w:r>
        <w:r w:rsidDel="00073F56">
          <w:rPr>
            <w:rFonts w:ascii="Times New Roman" w:eastAsia="Times New Roman" w:hAnsi="Times New Roman" w:cs="Times New Roman"/>
            <w:color w:val="080808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19"/>
            <w:szCs w:val="19"/>
          </w:rPr>
          <w:delText xml:space="preserve">Positive </w:delText>
        </w:r>
        <w:r w:rsidDel="00073F56">
          <w:rPr>
            <w:rFonts w:ascii="Times New Roman" w:eastAsia="Times New Roman" w:hAnsi="Times New Roman" w:cs="Times New Roman"/>
            <w:color w:val="080808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8"/>
            <w:sz w:val="19"/>
            <w:szCs w:val="19"/>
          </w:rPr>
          <w:delText>Place</w:delText>
        </w:r>
      </w:del>
    </w:p>
    <w:p w:rsidR="00E05260" w:rsidDel="00073F56" w:rsidRDefault="00922693">
      <w:pPr>
        <w:spacing w:before="19" w:after="0" w:line="240" w:lineRule="auto"/>
        <w:ind w:left="3746" w:right="3500"/>
        <w:jc w:val="center"/>
        <w:rPr>
          <w:del w:id="214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15" w:author="MRyder" w:date="2013-01-29T12:06:00Z">
        <w:r w:rsidDel="00073F56">
          <w:rPr>
            <w:rFonts w:ascii="Times New Roman" w:eastAsia="Times New Roman" w:hAnsi="Times New Roman" w:cs="Times New Roman"/>
            <w:color w:val="080808"/>
            <w:sz w:val="19"/>
            <w:szCs w:val="19"/>
          </w:rPr>
          <w:delText xml:space="preserve">Vallejo, </w:delText>
        </w:r>
        <w:r w:rsidDel="00073F56">
          <w:rPr>
            <w:rFonts w:ascii="Times New Roman" w:eastAsia="Times New Roman" w:hAnsi="Times New Roman" w:cs="Times New Roman"/>
            <w:color w:val="080808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19"/>
            <w:szCs w:val="19"/>
          </w:rPr>
          <w:delText>CA</w:delText>
        </w:r>
        <w:r w:rsidDel="00073F56">
          <w:rPr>
            <w:rFonts w:ascii="Times New Roman" w:eastAsia="Times New Roman" w:hAnsi="Times New Roman" w:cs="Times New Roman"/>
            <w:color w:val="080808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8"/>
            <w:sz w:val="19"/>
            <w:szCs w:val="19"/>
          </w:rPr>
          <w:delText>94589</w:delText>
        </w:r>
      </w:del>
    </w:p>
    <w:p w:rsidR="00E05260" w:rsidDel="00073F56" w:rsidRDefault="00922693">
      <w:pPr>
        <w:spacing w:before="12" w:after="0" w:line="240" w:lineRule="auto"/>
        <w:ind w:left="3573" w:right="3335"/>
        <w:jc w:val="center"/>
        <w:rPr>
          <w:del w:id="216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17" w:author="MRyder" w:date="2013-01-29T12:06:00Z">
        <w:r w:rsidDel="00073F56">
          <w:rPr>
            <w:rFonts w:ascii="Times New Roman" w:eastAsia="Times New Roman" w:hAnsi="Times New Roman" w:cs="Times New Roman"/>
            <w:color w:val="080808"/>
            <w:sz w:val="19"/>
            <w:szCs w:val="19"/>
          </w:rPr>
          <w:delText>Phone:</w:delText>
        </w:r>
        <w:r w:rsidDel="00073F56">
          <w:rPr>
            <w:rFonts w:ascii="Times New Roman" w:eastAsia="Times New Roman" w:hAnsi="Times New Roman" w:cs="Times New Roman"/>
            <w:color w:val="080808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19"/>
            <w:szCs w:val="19"/>
          </w:rPr>
          <w:delText>(707)</w:delText>
        </w:r>
        <w:r w:rsidDel="00073F56">
          <w:rPr>
            <w:rFonts w:ascii="Times New Roman" w:eastAsia="Times New Roman" w:hAnsi="Times New Roman" w:cs="Times New Roman"/>
            <w:color w:val="080808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8"/>
            <w:sz w:val="19"/>
            <w:szCs w:val="19"/>
          </w:rPr>
          <w:delText>552-6482</w:delText>
        </w:r>
      </w:del>
    </w:p>
    <w:p w:rsidR="00E05260" w:rsidDel="00073F56" w:rsidRDefault="00922693">
      <w:pPr>
        <w:spacing w:before="19" w:after="0" w:line="214" w:lineRule="exact"/>
        <w:ind w:left="3616" w:right="3374"/>
        <w:jc w:val="center"/>
        <w:rPr>
          <w:del w:id="218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19" w:author="MRyder" w:date="2013-01-29T12:06:00Z">
        <w:r w:rsidDel="00073F56">
          <w:rPr>
            <w:rFonts w:ascii="Times New Roman" w:eastAsia="Times New Roman" w:hAnsi="Times New Roman" w:cs="Times New Roman"/>
            <w:color w:val="080808"/>
            <w:position w:val="-1"/>
            <w:sz w:val="19"/>
            <w:szCs w:val="19"/>
          </w:rPr>
          <w:delText>FAX:</w:delText>
        </w:r>
        <w:r w:rsidDel="00073F56">
          <w:rPr>
            <w:rFonts w:ascii="Times New Roman" w:eastAsia="Times New Roman" w:hAnsi="Times New Roman" w:cs="Times New Roman"/>
            <w:color w:val="080808"/>
            <w:spacing w:val="36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position w:val="-1"/>
            <w:sz w:val="19"/>
            <w:szCs w:val="19"/>
          </w:rPr>
          <w:delText xml:space="preserve">(707) </w:delText>
        </w:r>
        <w:r w:rsidDel="00073F56">
          <w:rPr>
            <w:rFonts w:ascii="Times New Roman" w:eastAsia="Times New Roman" w:hAnsi="Times New Roman" w:cs="Times New Roman"/>
            <w:color w:val="080808"/>
            <w:spacing w:val="12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8"/>
            <w:position w:val="-1"/>
            <w:sz w:val="19"/>
            <w:szCs w:val="19"/>
          </w:rPr>
          <w:delText>552-0288</w:delText>
        </w:r>
      </w:del>
    </w:p>
    <w:p w:rsidR="00E05260" w:rsidDel="00073F56" w:rsidRDefault="00E05260">
      <w:pPr>
        <w:spacing w:before="6" w:after="0" w:line="100" w:lineRule="exact"/>
        <w:rPr>
          <w:del w:id="220" w:author="MRyder" w:date="2013-01-29T12:06:00Z"/>
          <w:sz w:val="10"/>
          <w:szCs w:val="10"/>
        </w:rPr>
      </w:pPr>
    </w:p>
    <w:p w:rsidR="00E05260" w:rsidDel="00073F56" w:rsidRDefault="00E05260">
      <w:pPr>
        <w:spacing w:after="0" w:line="200" w:lineRule="exact"/>
        <w:rPr>
          <w:del w:id="221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22" w:author="MRyder" w:date="2013-01-29T12:06:00Z"/>
          <w:sz w:val="20"/>
          <w:szCs w:val="20"/>
        </w:rPr>
      </w:pPr>
    </w:p>
    <w:p w:rsidR="00E05260" w:rsidDel="00073F56" w:rsidRDefault="00922693">
      <w:pPr>
        <w:spacing w:before="35" w:after="0" w:line="240" w:lineRule="auto"/>
        <w:ind w:left="108" w:right="-20"/>
        <w:rPr>
          <w:del w:id="223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24" w:author="MRyder" w:date="2013-01-29T12:06:00Z">
        <w:r w:rsidDel="00073F56">
          <w:rPr>
            <w:rFonts w:ascii="Times New Roman" w:eastAsia="Times New Roman" w:hAnsi="Times New Roman" w:cs="Times New Roman"/>
            <w:color w:val="080808"/>
            <w:w w:val="107"/>
            <w:sz w:val="19"/>
            <w:szCs w:val="19"/>
          </w:rPr>
          <w:delText>*Ex-Officio</w:delText>
        </w:r>
      </w:del>
    </w:p>
    <w:p w:rsidR="00E05260" w:rsidDel="00073F56" w:rsidRDefault="00E05260">
      <w:pPr>
        <w:spacing w:after="0"/>
        <w:rPr>
          <w:del w:id="225" w:author="MRyder" w:date="2013-01-29T12:06:00Z"/>
        </w:rPr>
        <w:sectPr w:rsidR="00E05260" w:rsidDel="00073F56">
          <w:pgSz w:w="12240" w:h="15840"/>
          <w:pgMar w:top="1480" w:right="1720" w:bottom="280" w:left="1620" w:header="720" w:footer="720" w:gutter="0"/>
          <w:cols w:space="720"/>
        </w:sectPr>
      </w:pPr>
    </w:p>
    <w:p w:rsidR="00E05260" w:rsidDel="00073F56" w:rsidRDefault="00922693">
      <w:pPr>
        <w:spacing w:before="65" w:after="0" w:line="240" w:lineRule="auto"/>
        <w:ind w:left="4638" w:right="4285"/>
        <w:jc w:val="center"/>
        <w:rPr>
          <w:del w:id="226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227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2F2F2F"/>
            <w:w w:val="96"/>
            <w:sz w:val="28"/>
            <w:szCs w:val="28"/>
          </w:rPr>
          <w:delText>Charter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pacing w:val="-22"/>
            <w:w w:val="96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w w:val="104"/>
            <w:sz w:val="24"/>
            <w:szCs w:val="24"/>
          </w:rPr>
          <w:delText>the</w:delText>
        </w:r>
      </w:del>
    </w:p>
    <w:p w:rsidR="00E05260" w:rsidDel="00073F56" w:rsidRDefault="00922693">
      <w:pPr>
        <w:spacing w:after="0" w:line="410" w:lineRule="exact"/>
        <w:ind w:left="1041" w:right="715"/>
        <w:jc w:val="center"/>
        <w:rPr>
          <w:del w:id="228" w:author="MRyder" w:date="2013-01-29T12:06:00Z"/>
          <w:rFonts w:ascii="Times New Roman" w:eastAsia="Times New Roman" w:hAnsi="Times New Roman" w:cs="Times New Roman"/>
          <w:sz w:val="36"/>
          <w:szCs w:val="36"/>
        </w:rPr>
      </w:pPr>
      <w:del w:id="229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2F2F2F"/>
            <w:sz w:val="36"/>
            <w:szCs w:val="36"/>
          </w:rPr>
          <w:delText>Mare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pacing w:val="10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z w:val="36"/>
            <w:szCs w:val="36"/>
          </w:rPr>
          <w:delText>Island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pacing w:val="-6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z w:val="36"/>
            <w:szCs w:val="36"/>
          </w:rPr>
          <w:delText>Technology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pacing w:val="8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z w:val="36"/>
            <w:szCs w:val="36"/>
          </w:rPr>
          <w:delText>(MIT)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pacing w:val="-8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z w:val="36"/>
            <w:szCs w:val="36"/>
          </w:rPr>
          <w:delText>Academy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pacing w:val="16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z w:val="36"/>
            <w:szCs w:val="36"/>
          </w:rPr>
          <w:delText>Middle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pacing w:val="4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z w:val="36"/>
            <w:szCs w:val="36"/>
          </w:rPr>
          <w:delText>School</w:delText>
        </w:r>
      </w:del>
    </w:p>
    <w:p w:rsidR="00E05260" w:rsidDel="00073F56" w:rsidRDefault="00922693">
      <w:pPr>
        <w:spacing w:before="4" w:after="0" w:line="240" w:lineRule="auto"/>
        <w:ind w:left="3577" w:right="3264"/>
        <w:jc w:val="center"/>
        <w:rPr>
          <w:del w:id="230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231" w:author="MRyder" w:date="2013-01-29T12:06:00Z">
        <w:r w:rsidDel="00073F56">
          <w:rPr>
            <w:rFonts w:ascii="Arial" w:eastAsia="Arial" w:hAnsi="Arial" w:cs="Arial"/>
            <w:color w:val="424242"/>
            <w:sz w:val="23"/>
            <w:szCs w:val="23"/>
          </w:rPr>
          <w:delText>A</w:delText>
        </w:r>
        <w:r w:rsidDel="00073F56">
          <w:rPr>
            <w:rFonts w:ascii="Arial" w:eastAsia="Arial" w:hAnsi="Arial" w:cs="Arial"/>
            <w:color w:val="424242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z w:val="24"/>
            <w:szCs w:val="24"/>
          </w:rPr>
          <w:delText>California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pacing w:val="-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z w:val="24"/>
            <w:szCs w:val="24"/>
          </w:rPr>
          <w:delText>Public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z w:val="24"/>
            <w:szCs w:val="24"/>
          </w:rPr>
          <w:delText>Charter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pacing w:val="-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w w:val="104"/>
            <w:sz w:val="24"/>
            <w:szCs w:val="24"/>
          </w:rPr>
          <w:delText>School</w:delText>
        </w:r>
      </w:del>
    </w:p>
    <w:p w:rsidR="00E05260" w:rsidDel="00073F56" w:rsidRDefault="00E05260">
      <w:pPr>
        <w:spacing w:before="11" w:after="0" w:line="260" w:lineRule="exact"/>
        <w:rPr>
          <w:del w:id="232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3417" w:right="3116"/>
        <w:jc w:val="center"/>
        <w:rPr>
          <w:del w:id="233" w:author="MRyder" w:date="2013-01-29T12:06:00Z"/>
          <w:rFonts w:ascii="Times New Roman" w:eastAsia="Times New Roman" w:hAnsi="Times New Roman" w:cs="Times New Roman"/>
          <w:sz w:val="28"/>
          <w:szCs w:val="28"/>
        </w:rPr>
      </w:pPr>
      <w:del w:id="234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2F2F2F"/>
            <w:sz w:val="28"/>
            <w:szCs w:val="28"/>
          </w:rPr>
          <w:delText>Section A.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pacing w:val="64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z w:val="28"/>
            <w:szCs w:val="28"/>
          </w:rPr>
          <w:delText>Educational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pacing w:val="-2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z w:val="28"/>
            <w:szCs w:val="28"/>
          </w:rPr>
          <w:delText>Program</w:delText>
        </w:r>
      </w:del>
    </w:p>
    <w:p w:rsidR="00E05260" w:rsidDel="00073F56" w:rsidRDefault="00E05260">
      <w:pPr>
        <w:spacing w:before="19" w:after="0" w:line="260" w:lineRule="exact"/>
        <w:rPr>
          <w:del w:id="235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50" w:lineRule="auto"/>
        <w:ind w:left="237" w:right="62" w:firstLine="28"/>
        <w:rPr>
          <w:del w:id="236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237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424242"/>
            <w:sz w:val="24"/>
            <w:szCs w:val="24"/>
          </w:rPr>
          <w:delText>Our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z w:val="24"/>
            <w:szCs w:val="24"/>
          </w:rPr>
          <w:delText xml:space="preserve">Students: 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Mare</w:delText>
        </w:r>
        <w:r w:rsidDel="00073F56">
          <w:rPr>
            <w:rFonts w:ascii="Times New Roman" w:eastAsia="Times New Roman" w:hAnsi="Times New Roman" w:cs="Times New Roman"/>
            <w:color w:val="2F2F2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Island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424242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(MIT)</w:delText>
        </w:r>
        <w:r w:rsidDel="00073F56">
          <w:rPr>
            <w:rFonts w:ascii="Times New Roman" w:eastAsia="Times New Roman" w:hAnsi="Times New Roman" w:cs="Times New Roman"/>
            <w:color w:val="2F2F2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424242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2F2F2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F2F2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addresses</w:delText>
        </w:r>
        <w:r w:rsidDel="00073F56">
          <w:rPr>
            <w:rFonts w:ascii="Times New Roman" w:eastAsia="Times New Roman" w:hAnsi="Times New Roman" w:cs="Times New Roman"/>
            <w:color w:val="424242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4"/>
            <w:sz w:val="23"/>
            <w:szCs w:val="23"/>
          </w:rPr>
          <w:delText xml:space="preserve">unique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developmental</w:delText>
        </w:r>
      </w:del>
      <w:del w:id="238" w:author="MRyder" w:date="2013-01-29T12:01:00Z">
        <w:r w:rsidDel="00540AE2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 xml:space="preserve"> </w:delText>
        </w:r>
      </w:del>
      <w:del w:id="239" w:author="MRyder" w:date="2013-01-29T12:06:00Z">
        <w:r w:rsidDel="00073F56">
          <w:rPr>
            <w:rFonts w:ascii="Times New Roman" w:eastAsia="Times New Roman" w:hAnsi="Times New Roman" w:cs="Times New Roman"/>
            <w:color w:val="424242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characteristics</w:delText>
        </w:r>
      </w:del>
      <w:del w:id="240" w:author="MRyder" w:date="2013-01-29T12:01:00Z">
        <w:r w:rsidDel="00540AE2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 xml:space="preserve"> </w:delText>
        </w:r>
      </w:del>
      <w:del w:id="241" w:author="MRyder" w:date="2013-01-29T12:06:00Z">
        <w:r w:rsidDel="00073F56">
          <w:rPr>
            <w:rFonts w:ascii="Times New Roman" w:eastAsia="Times New Roman" w:hAnsi="Times New Roman" w:cs="Times New Roman"/>
            <w:color w:val="424242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needs</w:delText>
        </w:r>
        <w:r w:rsidDel="00073F56">
          <w:rPr>
            <w:rFonts w:ascii="Times New Roman" w:eastAsia="Times New Roman" w:hAnsi="Times New Roman" w:cs="Times New Roman"/>
            <w:color w:val="2F2F2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424242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F2F2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grades</w:delText>
        </w:r>
        <w:r w:rsidDel="00073F56">
          <w:rPr>
            <w:rFonts w:ascii="Times New Roman" w:eastAsia="Times New Roman" w:hAnsi="Times New Roman" w:cs="Times New Roman"/>
            <w:color w:val="424242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6-8. </w:delText>
        </w:r>
        <w:r w:rsidDel="00073F56">
          <w:rPr>
            <w:rFonts w:ascii="Times New Roman" w:eastAsia="Times New Roman" w:hAnsi="Times New Roman" w:cs="Times New Roman"/>
            <w:color w:val="2F2F2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Early</w:delText>
        </w:r>
        <w:r w:rsidDel="00073F56">
          <w:rPr>
            <w:rFonts w:ascii="Times New Roman" w:eastAsia="Times New Roman" w:hAnsi="Times New Roman" w:cs="Times New Roman"/>
            <w:color w:val="424242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adolescence</w:delText>
        </w:r>
        <w:r w:rsidDel="00073F56">
          <w:rPr>
            <w:rFonts w:ascii="Times New Roman" w:eastAsia="Times New Roman" w:hAnsi="Times New Roman" w:cs="Times New Roman"/>
            <w:color w:val="424242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424242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pacing w:val="-14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ime</w:delText>
        </w:r>
        <w:r w:rsidDel="00073F56">
          <w:rPr>
            <w:rFonts w:ascii="Times New Roman" w:eastAsia="Times New Roman" w:hAnsi="Times New Roman" w:cs="Times New Roman"/>
            <w:color w:val="2F2F2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5"/>
            <w:sz w:val="23"/>
            <w:szCs w:val="23"/>
          </w:rPr>
          <w:delText>prom</w:delText>
        </w:r>
        <w:r w:rsidDel="00073F56">
          <w:rPr>
            <w:rFonts w:ascii="Times New Roman" w:eastAsia="Times New Roman" w:hAnsi="Times New Roman" w:cs="Times New Roman"/>
            <w:color w:val="2F2F2F"/>
            <w:spacing w:val="-11"/>
            <w:w w:val="105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545454"/>
            <w:w w:val="105"/>
            <w:sz w:val="23"/>
            <w:szCs w:val="23"/>
          </w:rPr>
          <w:delText xml:space="preserve">se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potential. </w:delText>
        </w:r>
        <w:r w:rsidDel="00073F56">
          <w:rPr>
            <w:rFonts w:ascii="Times New Roman" w:eastAsia="Times New Roman" w:hAnsi="Times New Roman" w:cs="Times New Roman"/>
            <w:color w:val="2F2F2F"/>
            <w:spacing w:val="37"/>
            <w:sz w:val="23"/>
            <w:szCs w:val="23"/>
          </w:rPr>
          <w:delText xml:space="preserve"> </w:delText>
        </w:r>
        <w:r w:rsidDel="00073F56">
          <w:rPr>
            <w:rFonts w:ascii="Arial" w:eastAsia="Arial" w:hAnsi="Arial" w:cs="Arial"/>
            <w:color w:val="2F2F2F"/>
            <w:w w:val="142"/>
            <w:sz w:val="23"/>
            <w:szCs w:val="23"/>
          </w:rPr>
          <w:delText>It</w:delText>
        </w:r>
        <w:r w:rsidDel="00073F56">
          <w:rPr>
            <w:rFonts w:ascii="Arial" w:eastAsia="Arial" w:hAnsi="Arial" w:cs="Arial"/>
            <w:color w:val="2F2F2F"/>
            <w:spacing w:val="-46"/>
            <w:w w:val="1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also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time</w:delText>
        </w:r>
        <w:r w:rsidDel="00073F56">
          <w:rPr>
            <w:rFonts w:ascii="Times New Roman" w:eastAsia="Times New Roman" w:hAnsi="Times New Roman" w:cs="Times New Roman"/>
            <w:color w:val="2F2F2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when</w:delText>
        </w:r>
        <w:r w:rsidDel="00073F56">
          <w:rPr>
            <w:rFonts w:ascii="Times New Roman" w:eastAsia="Times New Roman" w:hAnsi="Times New Roman" w:cs="Times New Roman"/>
            <w:color w:val="2F2F2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our</w:delText>
        </w:r>
        <w:r w:rsidDel="00073F56">
          <w:rPr>
            <w:rFonts w:ascii="Times New Roman" w:eastAsia="Times New Roman" w:hAnsi="Times New Roman" w:cs="Times New Roman"/>
            <w:color w:val="424242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children</w:delText>
        </w:r>
        <w:r w:rsidDel="00073F56">
          <w:rPr>
            <w:rFonts w:ascii="Times New Roman" w:eastAsia="Times New Roman" w:hAnsi="Times New Roman" w:cs="Times New Roman"/>
            <w:color w:val="2F2F2F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most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risk. 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pacing w:val="-9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545454"/>
            <w:sz w:val="23"/>
            <w:szCs w:val="23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545454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pacing w:val="-8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ar</w:delText>
        </w:r>
        <w:r w:rsidDel="00073F56">
          <w:rPr>
            <w:rFonts w:ascii="Times New Roman" w:eastAsia="Times New Roman" w:hAnsi="Times New Roman" w:cs="Times New Roman"/>
            <w:color w:val="2F2F2F"/>
            <w:spacing w:val="-1"/>
            <w:sz w:val="23"/>
            <w:szCs w:val="23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545454"/>
            <w:sz w:val="23"/>
            <w:szCs w:val="23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545454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adolescents</w:delText>
        </w:r>
        <w:r w:rsidDel="00073F56">
          <w:rPr>
            <w:rFonts w:ascii="Times New Roman" w:eastAsia="Times New Roman" w:hAnsi="Times New Roman" w:cs="Times New Roman"/>
            <w:color w:val="424242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424242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3"/>
            <w:sz w:val="23"/>
            <w:szCs w:val="23"/>
          </w:rPr>
          <w:delText xml:space="preserve">experience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academic</w:delText>
        </w:r>
        <w:r w:rsidDel="00073F56">
          <w:rPr>
            <w:rFonts w:ascii="Times New Roman" w:eastAsia="Times New Roman" w:hAnsi="Times New Roman" w:cs="Times New Roman"/>
            <w:color w:val="424242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personal</w:delText>
        </w:r>
        <w:r w:rsidDel="00073F56">
          <w:rPr>
            <w:rFonts w:ascii="Times New Roman" w:eastAsia="Times New Roman" w:hAnsi="Times New Roman" w:cs="Times New Roman"/>
            <w:color w:val="2F2F2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success,</w:delText>
        </w:r>
        <w:r w:rsidDel="00073F56">
          <w:rPr>
            <w:rFonts w:ascii="Times New Roman" w:eastAsia="Times New Roman" w:hAnsi="Times New Roman" w:cs="Times New Roman"/>
            <w:color w:val="424242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we</w:delText>
        </w:r>
        <w:r w:rsidDel="00073F56">
          <w:rPr>
            <w:rFonts w:ascii="Times New Roman" w:eastAsia="Times New Roman" w:hAnsi="Times New Roman" w:cs="Times New Roman"/>
            <w:color w:val="424242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must</w:delText>
        </w:r>
        <w:r w:rsidDel="00073F56">
          <w:rPr>
            <w:rFonts w:ascii="Times New Roman" w:eastAsia="Times New Roman" w:hAnsi="Times New Roman" w:cs="Times New Roman"/>
            <w:color w:val="2F2F2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provide</w:delText>
        </w:r>
        <w:r w:rsidDel="00073F56">
          <w:rPr>
            <w:rFonts w:ascii="Times New Roman" w:eastAsia="Times New Roman" w:hAnsi="Times New Roman" w:cs="Times New Roman"/>
            <w:color w:val="2F2F2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them</w:delText>
        </w:r>
        <w:r w:rsidDel="00073F56">
          <w:rPr>
            <w:rFonts w:ascii="Times New Roman" w:eastAsia="Times New Roman" w:hAnsi="Times New Roman" w:cs="Times New Roman"/>
            <w:color w:val="2F2F2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424242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sense</w:delText>
        </w:r>
        <w:r w:rsidDel="00073F56">
          <w:rPr>
            <w:rFonts w:ascii="Times New Roman" w:eastAsia="Times New Roman" w:hAnsi="Times New Roman" w:cs="Times New Roman"/>
            <w:color w:val="424242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competence</w:delText>
        </w:r>
        <w:r w:rsidDel="00073F56">
          <w:rPr>
            <w:rFonts w:ascii="Times New Roman" w:eastAsia="Times New Roman" w:hAnsi="Times New Roman" w:cs="Times New Roman"/>
            <w:color w:val="2F2F2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 xml:space="preserve">achievement. </w:delText>
        </w:r>
        <w:r w:rsidDel="00073F56">
          <w:rPr>
            <w:rFonts w:ascii="Times New Roman" w:eastAsia="Times New Roman" w:hAnsi="Times New Roman" w:cs="Times New Roman"/>
            <w:color w:val="424242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 xml:space="preserve">We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must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ensure</w:delText>
        </w:r>
        <w:r w:rsidDel="00073F56">
          <w:rPr>
            <w:rFonts w:ascii="Times New Roman" w:eastAsia="Times New Roman" w:hAnsi="Times New Roman" w:cs="Times New Roman"/>
            <w:color w:val="424242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424242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they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2F2F2F"/>
            <w:spacing w:val="-10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545454"/>
            <w:sz w:val="23"/>
            <w:szCs w:val="23"/>
          </w:rPr>
          <w:delText>ve</w:delText>
        </w:r>
        <w:r w:rsidDel="00073F56">
          <w:rPr>
            <w:rFonts w:ascii="Times New Roman" w:eastAsia="Times New Roman" w:hAnsi="Times New Roman" w:cs="Times New Roman"/>
            <w:color w:val="545454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positive</w:delText>
        </w:r>
        <w:r w:rsidDel="00073F56">
          <w:rPr>
            <w:rFonts w:ascii="Times New Roman" w:eastAsia="Times New Roman" w:hAnsi="Times New Roman" w:cs="Times New Roman"/>
            <w:color w:val="2F2F2F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caring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interaction</w:delText>
        </w:r>
        <w:r w:rsidDel="00073F56">
          <w:rPr>
            <w:rFonts w:ascii="Times New Roman" w:eastAsia="Times New Roman" w:hAnsi="Times New Roman" w:cs="Times New Roman"/>
            <w:color w:val="2F2F2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adults</w:delText>
        </w:r>
        <w:r w:rsidDel="00073F56">
          <w:rPr>
            <w:rFonts w:ascii="Times New Roman" w:eastAsia="Times New Roman" w:hAnsi="Times New Roman" w:cs="Times New Roman"/>
            <w:color w:val="2F2F2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peers. </w:delText>
        </w:r>
        <w:r w:rsidDel="00073F56">
          <w:rPr>
            <w:rFonts w:ascii="Times New Roman" w:eastAsia="Times New Roman" w:hAnsi="Times New Roman" w:cs="Times New Roman"/>
            <w:color w:val="2F2F2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We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must</w:delText>
        </w:r>
        <w:r w:rsidDel="00073F56">
          <w:rPr>
            <w:rFonts w:ascii="Times New Roman" w:eastAsia="Times New Roman" w:hAnsi="Times New Roman" w:cs="Times New Roman"/>
            <w:color w:val="424242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hold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6"/>
            <w:sz w:val="23"/>
            <w:szCs w:val="23"/>
          </w:rPr>
          <w:delText>high expectation</w:delText>
        </w:r>
        <w:r w:rsidDel="00073F56">
          <w:rPr>
            <w:rFonts w:ascii="Times New Roman" w:eastAsia="Times New Roman" w:hAnsi="Times New Roman" w:cs="Times New Roman"/>
            <w:color w:val="2F2F2F"/>
            <w:spacing w:val="-23"/>
            <w:w w:val="107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6E6E6E"/>
            <w:w w:val="169"/>
            <w:sz w:val="23"/>
            <w:szCs w:val="23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6E6E6E"/>
            <w:spacing w:val="-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offer</w:delText>
        </w:r>
        <w:r w:rsidDel="00073F56">
          <w:rPr>
            <w:rFonts w:ascii="Times New Roman" w:eastAsia="Times New Roman" w:hAnsi="Times New Roman" w:cs="Times New Roman"/>
            <w:color w:val="424242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structure,</w:delText>
        </w:r>
        <w:r w:rsidDel="00073F56">
          <w:rPr>
            <w:rFonts w:ascii="Times New Roman" w:eastAsia="Times New Roman" w:hAnsi="Times New Roman" w:cs="Times New Roman"/>
            <w:color w:val="424242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provide</w:delText>
        </w:r>
        <w:r w:rsidDel="00073F56">
          <w:rPr>
            <w:rFonts w:ascii="Times New Roman" w:eastAsia="Times New Roman" w:hAnsi="Times New Roman" w:cs="Times New Roman"/>
            <w:color w:val="2F2F2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clear</w:delText>
        </w:r>
        <w:r w:rsidDel="00073F56">
          <w:rPr>
            <w:rFonts w:ascii="Times New Roman" w:eastAsia="Times New Roman" w:hAnsi="Times New Roman" w:cs="Times New Roman"/>
            <w:color w:val="424242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limits,</w:delText>
        </w:r>
        <w:r w:rsidDel="00073F56">
          <w:rPr>
            <w:rFonts w:ascii="Times New Roman" w:eastAsia="Times New Roman" w:hAnsi="Times New Roman" w:cs="Times New Roman"/>
            <w:color w:val="2F2F2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along</w:delText>
        </w:r>
        <w:r w:rsidDel="00073F56">
          <w:rPr>
            <w:rFonts w:ascii="Times New Roman" w:eastAsia="Times New Roman" w:hAnsi="Times New Roman" w:cs="Times New Roman"/>
            <w:color w:val="2F2F2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F2F2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6"/>
            <w:sz w:val="23"/>
            <w:szCs w:val="23"/>
          </w:rPr>
          <w:delText>opportunities</w:delText>
        </w:r>
        <w:r w:rsidDel="00073F56">
          <w:rPr>
            <w:rFonts w:ascii="Times New Roman" w:eastAsia="Times New Roman" w:hAnsi="Times New Roman" w:cs="Times New Roman"/>
            <w:color w:val="424242"/>
            <w:spacing w:val="-10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exploration</w:delText>
        </w:r>
      </w:del>
      <w:del w:id="242" w:author="MRyder" w:date="2013-01-29T12:01:00Z">
        <w:r w:rsidDel="00540AE2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 </w:delText>
        </w:r>
      </w:del>
      <w:del w:id="243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5"/>
            <w:sz w:val="23"/>
            <w:szCs w:val="23"/>
          </w:rPr>
          <w:delText xml:space="preserve">self­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definition. </w:delText>
        </w:r>
        <w:r w:rsidDel="00073F56">
          <w:rPr>
            <w:rFonts w:ascii="Times New Roman" w:eastAsia="Times New Roman" w:hAnsi="Times New Roman" w:cs="Times New Roman"/>
            <w:color w:val="2F2F2F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we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must</w:delText>
        </w:r>
        <w:r w:rsidDel="00073F56">
          <w:rPr>
            <w:rFonts w:ascii="Times New Roman" w:eastAsia="Times New Roman" w:hAnsi="Times New Roman" w:cs="Times New Roman"/>
            <w:color w:val="2F2F2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ensure</w:delText>
        </w:r>
        <w:r w:rsidDel="00073F56">
          <w:rPr>
            <w:rFonts w:ascii="Times New Roman" w:eastAsia="Times New Roman" w:hAnsi="Times New Roman" w:cs="Times New Roman"/>
            <w:color w:val="2F2F2F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F2F2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they</w:delText>
        </w:r>
        <w:r w:rsidDel="00073F56">
          <w:rPr>
            <w:rFonts w:ascii="Times New Roman" w:eastAsia="Times New Roman" w:hAnsi="Times New Roman" w:cs="Times New Roman"/>
            <w:color w:val="2F2F2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participate</w:delText>
        </w:r>
        <w:r w:rsidDel="00073F56">
          <w:rPr>
            <w:rFonts w:ascii="Times New Roman" w:eastAsia="Times New Roman" w:hAnsi="Times New Roman" w:cs="Times New Roman"/>
            <w:color w:val="2F2F2F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F2F2F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meaningful</w:delText>
        </w:r>
        <w:r w:rsidDel="00073F56">
          <w:rPr>
            <w:rFonts w:ascii="Times New Roman" w:eastAsia="Times New Roman" w:hAnsi="Times New Roman" w:cs="Times New Roman"/>
            <w:color w:val="2F2F2F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ways</w:delText>
        </w:r>
        <w:r w:rsidDel="00073F56">
          <w:rPr>
            <w:rFonts w:ascii="Times New Roman" w:eastAsia="Times New Roman" w:hAnsi="Times New Roman" w:cs="Times New Roman"/>
            <w:color w:val="2F2F2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F2F2F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F2F2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3"/>
            <w:sz w:val="23"/>
            <w:szCs w:val="23"/>
          </w:rPr>
          <w:delText>community.</w:delText>
        </w:r>
      </w:del>
    </w:p>
    <w:p w:rsidR="00E05260" w:rsidDel="00073F56" w:rsidRDefault="00E05260">
      <w:pPr>
        <w:spacing w:before="13" w:after="0" w:line="260" w:lineRule="exact"/>
        <w:rPr>
          <w:del w:id="244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50" w:lineRule="auto"/>
        <w:ind w:left="222" w:right="56" w:firstLine="7"/>
        <w:rPr>
          <w:del w:id="245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246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We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must</w:delText>
        </w:r>
        <w:r w:rsidDel="00073F56">
          <w:rPr>
            <w:rFonts w:ascii="Times New Roman" w:eastAsia="Times New Roman" w:hAnsi="Times New Roman" w:cs="Times New Roman"/>
            <w:color w:val="2F2F2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also</w:delText>
        </w:r>
        <w:r w:rsidDel="00073F56">
          <w:rPr>
            <w:rFonts w:ascii="Times New Roman" w:eastAsia="Times New Roman" w:hAnsi="Times New Roman" w:cs="Times New Roman"/>
            <w:color w:val="2F2F2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insist</w:delText>
        </w:r>
        <w:r w:rsidDel="00073F56">
          <w:rPr>
            <w:rFonts w:ascii="Times New Roman" w:eastAsia="Times New Roman" w:hAnsi="Times New Roman" w:cs="Times New Roman"/>
            <w:color w:val="2F2F2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success</w:delText>
        </w:r>
        <w:r w:rsidDel="00073F56">
          <w:rPr>
            <w:rFonts w:ascii="Times New Roman" w:eastAsia="Times New Roman" w:hAnsi="Times New Roman" w:cs="Times New Roman"/>
            <w:color w:val="424242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424242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students,</w:delText>
        </w:r>
        <w:r w:rsidDel="00073F56">
          <w:rPr>
            <w:rFonts w:ascii="Times New Roman" w:eastAsia="Times New Roman" w:hAnsi="Times New Roman" w:cs="Times New Roman"/>
            <w:color w:val="424242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many</w:delText>
        </w:r>
        <w:r w:rsidDel="00073F56">
          <w:rPr>
            <w:rFonts w:ascii="Times New Roman" w:eastAsia="Times New Roman" w:hAnsi="Times New Roman" w:cs="Times New Roman"/>
            <w:color w:val="2F2F2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whom</w:delText>
        </w:r>
        <w:r w:rsidDel="00073F56">
          <w:rPr>
            <w:rFonts w:ascii="Times New Roman" w:eastAsia="Times New Roman" w:hAnsi="Times New Roman" w:cs="Times New Roman"/>
            <w:color w:val="424242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5"/>
            <w:sz w:val="23"/>
            <w:szCs w:val="23"/>
          </w:rPr>
          <w:delText>under-prepared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w w:val="10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6"/>
            <w:sz w:val="23"/>
            <w:szCs w:val="23"/>
          </w:rPr>
          <w:delText>unde</w:delText>
        </w:r>
        <w:r w:rsidDel="00073F56">
          <w:rPr>
            <w:rFonts w:ascii="Times New Roman" w:eastAsia="Times New Roman" w:hAnsi="Times New Roman" w:cs="Times New Roman"/>
            <w:color w:val="424242"/>
            <w:spacing w:val="-1"/>
            <w:w w:val="107"/>
            <w:sz w:val="23"/>
            <w:szCs w:val="23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1C1C1C"/>
            <w:spacing w:val="-12"/>
            <w:w w:val="110"/>
            <w:sz w:val="23"/>
            <w:szCs w:val="23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424242"/>
            <w:w w:val="103"/>
            <w:sz w:val="23"/>
            <w:szCs w:val="23"/>
          </w:rPr>
          <w:delText xml:space="preserve">challenged.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Marshaling</w:delText>
        </w:r>
      </w:del>
      <w:del w:id="247" w:author="MRyder" w:date="2013-01-29T12:01:00Z">
        <w:r w:rsidDel="00540AE2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 </w:delText>
        </w:r>
      </w:del>
      <w:del w:id="248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knowledge</w:delText>
        </w:r>
        <w:r w:rsidDel="00073F56">
          <w:rPr>
            <w:rFonts w:ascii="Times New Roman" w:eastAsia="Times New Roman" w:hAnsi="Times New Roman" w:cs="Times New Roman"/>
            <w:color w:val="2F2F2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skills</w:delText>
        </w:r>
        <w:r w:rsidDel="00073F56">
          <w:rPr>
            <w:rFonts w:ascii="Times New Roman" w:eastAsia="Times New Roman" w:hAnsi="Times New Roman" w:cs="Times New Roman"/>
            <w:color w:val="2F2F2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our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stakeholders,</w:delText>
        </w:r>
        <w:r w:rsidDel="00073F56">
          <w:rPr>
            <w:rFonts w:ascii="Times New Roman" w:eastAsia="Times New Roman" w:hAnsi="Times New Roman" w:cs="Times New Roman"/>
            <w:color w:val="424242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we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ensure</w:delText>
        </w:r>
        <w:r w:rsidDel="00073F56">
          <w:rPr>
            <w:rFonts w:ascii="Times New Roman" w:eastAsia="Times New Roman" w:hAnsi="Times New Roman" w:cs="Times New Roman"/>
            <w:color w:val="2F2F2F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424242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2F2F2F"/>
            <w:spacing w:val="-4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545454"/>
            <w:sz w:val="23"/>
            <w:szCs w:val="23"/>
          </w:rPr>
          <w:delText>ve</w:delText>
        </w:r>
        <w:r w:rsidDel="00073F56">
          <w:rPr>
            <w:rFonts w:ascii="Times New Roman" w:eastAsia="Times New Roman" w:hAnsi="Times New Roman" w:cs="Times New Roman"/>
            <w:color w:val="545454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access</w:delText>
        </w:r>
        <w:r w:rsidDel="00073F56">
          <w:rPr>
            <w:rFonts w:ascii="Times New Roman" w:eastAsia="Times New Roman" w:hAnsi="Times New Roman" w:cs="Times New Roman"/>
            <w:color w:val="424242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to learning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F2F2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424242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prepare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them</w:delText>
        </w:r>
        <w:r w:rsidDel="00073F56">
          <w:rPr>
            <w:rFonts w:ascii="Times New Roman" w:eastAsia="Times New Roman" w:hAnsi="Times New Roman" w:cs="Times New Roman"/>
            <w:color w:val="2F2F2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424242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secondary</w:delText>
        </w:r>
        <w:r w:rsidDel="00073F56">
          <w:rPr>
            <w:rFonts w:ascii="Times New Roman" w:eastAsia="Times New Roman" w:hAnsi="Times New Roman" w:cs="Times New Roman"/>
            <w:color w:val="424242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post-secondary</w:delText>
        </w:r>
        <w:r w:rsidDel="00073F56">
          <w:rPr>
            <w:rFonts w:ascii="Times New Roman" w:eastAsia="Times New Roman" w:hAnsi="Times New Roman" w:cs="Times New Roman"/>
            <w:color w:val="424242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6"/>
            <w:sz w:val="23"/>
            <w:szCs w:val="23"/>
          </w:rPr>
          <w:delText>education/training,</w:delText>
        </w:r>
        <w:r w:rsidDel="00073F56">
          <w:rPr>
            <w:rFonts w:ascii="Times New Roman" w:eastAsia="Times New Roman" w:hAnsi="Times New Roman" w:cs="Times New Roman"/>
            <w:color w:val="424242"/>
            <w:spacing w:val="-21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424242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23"/>
            <w:szCs w:val="23"/>
          </w:rPr>
          <w:delText>21</w:delText>
        </w:r>
        <w:r w:rsidDel="00073F56">
          <w:rPr>
            <w:rFonts w:ascii="Times New Roman" w:eastAsia="Times New Roman" w:hAnsi="Times New Roman" w:cs="Times New Roman"/>
            <w:color w:val="545454"/>
            <w:spacing w:val="-14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F2F2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1"/>
            <w:sz w:val="23"/>
            <w:szCs w:val="23"/>
          </w:rPr>
          <w:delText xml:space="preserve">century's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global</w:delText>
        </w:r>
        <w:r w:rsidDel="00073F56">
          <w:rPr>
            <w:rFonts w:ascii="Times New Roman" w:eastAsia="Times New Roman" w:hAnsi="Times New Roman" w:cs="Times New Roman"/>
            <w:color w:val="424242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workplace,</w:delText>
        </w:r>
        <w:r w:rsidDel="00073F56">
          <w:rPr>
            <w:rFonts w:ascii="Times New Roman" w:eastAsia="Times New Roman" w:hAnsi="Times New Roman" w:cs="Times New Roman"/>
            <w:color w:val="424242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satisfying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productive</w:delText>
        </w:r>
        <w:r w:rsidDel="00073F56">
          <w:rPr>
            <w:rFonts w:ascii="Times New Roman" w:eastAsia="Times New Roman" w:hAnsi="Times New Roman" w:cs="Times New Roman"/>
            <w:color w:val="2F2F2F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5"/>
            <w:sz w:val="23"/>
            <w:szCs w:val="23"/>
          </w:rPr>
          <w:delText>life.</w:delText>
        </w:r>
      </w:del>
    </w:p>
    <w:p w:rsidR="00E05260" w:rsidDel="00073F56" w:rsidRDefault="00E05260">
      <w:pPr>
        <w:spacing w:before="14" w:after="0" w:line="260" w:lineRule="exact"/>
        <w:rPr>
          <w:del w:id="249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5" w:lineRule="auto"/>
        <w:ind w:left="194" w:right="178" w:firstLine="14"/>
        <w:rPr>
          <w:del w:id="250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251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F2F2F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2F2F2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places</w:delText>
        </w:r>
        <w:r w:rsidDel="00073F56">
          <w:rPr>
            <w:rFonts w:ascii="Times New Roman" w:eastAsia="Times New Roman" w:hAnsi="Times New Roman" w:cs="Times New Roman"/>
            <w:color w:val="2F2F2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priority</w:delText>
        </w:r>
        <w:r w:rsidDel="00073F56">
          <w:rPr>
            <w:rFonts w:ascii="Times New Roman" w:eastAsia="Times New Roman" w:hAnsi="Times New Roman" w:cs="Times New Roman"/>
            <w:color w:val="2F2F2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F2F2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serving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2F2F2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424242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live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within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4"/>
            <w:sz w:val="23"/>
            <w:szCs w:val="23"/>
          </w:rPr>
          <w:delText xml:space="preserve">geographic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boundaries</w:delText>
        </w:r>
        <w:r w:rsidDel="00073F56">
          <w:rPr>
            <w:rFonts w:ascii="Times New Roman" w:eastAsia="Times New Roman" w:hAnsi="Times New Roman" w:cs="Times New Roman"/>
            <w:color w:val="2F2F2F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20"/>
            <w:sz w:val="23"/>
            <w:szCs w:val="23"/>
          </w:rPr>
          <w:delText>ofthe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-16"/>
            <w:w w:val="1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Vallejo</w:delText>
        </w:r>
        <w:r w:rsidDel="00073F56">
          <w:rPr>
            <w:rFonts w:ascii="Times New Roman" w:eastAsia="Times New Roman" w:hAnsi="Times New Roman" w:cs="Times New Roman"/>
            <w:color w:val="2F2F2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City</w:delText>
        </w:r>
        <w:r w:rsidDel="00073F56">
          <w:rPr>
            <w:rFonts w:ascii="Times New Roman" w:eastAsia="Times New Roman" w:hAnsi="Times New Roman" w:cs="Times New Roman"/>
            <w:color w:val="2F2F2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Unified</w:delText>
        </w:r>
        <w:r w:rsidDel="00073F56">
          <w:rPr>
            <w:rFonts w:ascii="Times New Roman" w:eastAsia="Times New Roman" w:hAnsi="Times New Roman" w:cs="Times New Roman"/>
            <w:color w:val="2F2F2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2F2F2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(VCUSD).</w:delText>
        </w:r>
        <w:r w:rsidDel="00073F56">
          <w:rPr>
            <w:rFonts w:ascii="Times New Roman" w:eastAsia="Times New Roman" w:hAnsi="Times New Roman" w:cs="Times New Roman"/>
            <w:color w:val="424242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Specific</w:delText>
        </w:r>
        <w:r w:rsidDel="00073F56">
          <w:rPr>
            <w:rFonts w:ascii="Times New Roman" w:eastAsia="Times New Roman" w:hAnsi="Times New Roman" w:cs="Times New Roman"/>
            <w:color w:val="2F2F2F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efforts</w:delText>
        </w:r>
        <w:r w:rsidDel="00073F56">
          <w:rPr>
            <w:rFonts w:ascii="Times New Roman" w:eastAsia="Times New Roman" w:hAnsi="Times New Roman" w:cs="Times New Roman"/>
            <w:color w:val="424242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made</w:delText>
        </w:r>
        <w:r w:rsidDel="00073F56">
          <w:rPr>
            <w:rFonts w:ascii="Times New Roman" w:eastAsia="Times New Roman" w:hAnsi="Times New Roman" w:cs="Times New Roman"/>
            <w:color w:val="424242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424242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3"/>
            <w:sz w:val="23"/>
            <w:szCs w:val="23"/>
          </w:rPr>
          <w:delText xml:space="preserve">solicit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applications</w:delText>
        </w:r>
        <w:r w:rsidDel="00073F56">
          <w:rPr>
            <w:rFonts w:ascii="Times New Roman" w:eastAsia="Times New Roman" w:hAnsi="Times New Roman" w:cs="Times New Roman"/>
            <w:color w:val="424242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424242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424242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6"/>
            <w:sz w:val="23"/>
            <w:szCs w:val="23"/>
          </w:rPr>
          <w:delText>representing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-18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cross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424242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6"/>
            <w:sz w:val="23"/>
            <w:szCs w:val="23"/>
          </w:rPr>
          <w:delText>race/ethnicity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family</w:delText>
        </w:r>
        <w:r w:rsidDel="00073F56">
          <w:rPr>
            <w:rFonts w:ascii="Times New Roman" w:eastAsia="Times New Roman" w:hAnsi="Times New Roman" w:cs="Times New Roman"/>
            <w:color w:val="2F2F2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income</w:delText>
        </w:r>
        <w:r w:rsidDel="00073F56">
          <w:rPr>
            <w:rFonts w:ascii="Times New Roman" w:eastAsia="Times New Roman" w:hAnsi="Times New Roman" w:cs="Times New Roman"/>
            <w:color w:val="2F2F2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545454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1"/>
            <w:sz w:val="23"/>
            <w:szCs w:val="23"/>
          </w:rPr>
          <w:delText>VCUSD.</w:delText>
        </w:r>
      </w:del>
    </w:p>
    <w:p w:rsidR="00E05260" w:rsidDel="00073F56" w:rsidRDefault="00E05260">
      <w:pPr>
        <w:spacing w:before="3" w:after="0" w:line="280" w:lineRule="exact"/>
        <w:rPr>
          <w:del w:id="252" w:author="MRyder" w:date="2013-01-29T12:06:00Z"/>
          <w:sz w:val="28"/>
          <w:szCs w:val="28"/>
        </w:rPr>
      </w:pPr>
    </w:p>
    <w:p w:rsidR="00E05260" w:rsidDel="00073F56" w:rsidRDefault="00212513">
      <w:pPr>
        <w:spacing w:after="0" w:line="240" w:lineRule="auto"/>
        <w:ind w:left="194" w:right="-20"/>
        <w:rPr>
          <w:del w:id="253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254" w:author="MRyder" w:date="2013-01-29T12:06:00Z"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503313865" behindDoc="1" locked="0" layoutInCell="1" allowOverlap="1">
                  <wp:simplePos x="0" y="0"/>
                  <wp:positionH relativeFrom="page">
                    <wp:posOffset>3919855</wp:posOffset>
                  </wp:positionH>
                  <wp:positionV relativeFrom="paragraph">
                    <wp:posOffset>94615</wp:posOffset>
                  </wp:positionV>
                  <wp:extent cx="184785" cy="273050"/>
                  <wp:effectExtent l="0" t="3810" r="635" b="0"/>
                  <wp:wrapNone/>
                  <wp:docPr id="305" name="Text Box 2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84785" cy="27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22693" w:rsidRDefault="00922693">
                              <w:pPr>
                                <w:spacing w:after="0" w:line="430" w:lineRule="exact"/>
                                <w:ind w:right="-105"/>
                                <w:rPr>
                                  <w:rFonts w:ascii="Times New Roman" w:eastAsia="Times New Roman" w:hAnsi="Times New Roman" w:cs="Times New Roman"/>
                                  <w:sz w:val="43"/>
                                  <w:szCs w:val="43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color w:val="545454"/>
                                  <w:w w:val="76"/>
                                  <w:sz w:val="43"/>
                                  <w:szCs w:val="43"/>
                                </w:rPr>
                                <w:t>2r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72" o:spid="_x0000_s1026" type="#_x0000_t202" style="position:absolute;left:0;text-align:left;margin-left:308.65pt;margin-top:7.45pt;width:14.55pt;height:21.5pt;z-index:-261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lL2sAIAAKwFAAAOAAAAZHJzL2Uyb0RvYy54bWysVNuOmzAQfa/Uf7D8znJZkgBaskpCqCpt&#10;L9JuP8ABE6yCTW0nsF313zs2IdnLS9WWB2uwx2fOzBzPze3QNuhIpWKCp9i/8jCivBAl4/sUf3vI&#10;nQgjpQkvSSM4TfEjVfh2+f7dTd8lNBC1aEoqEYBwlfRdimutu8R1VVHTlqgr0VEOh5WQLdHwK/du&#10;KUkP6G3jBp43d3shy06KgioFu9l4iJcWv6poob9UlaIaNSkGbtqu0q47s7rLG5LsJelqVpxokL9g&#10;0RLGIegZKiOaoINkb6BaVkihRKWvCtG6oqpYQW0OkI3vvcrmviYdtblAcVR3LpP6f7DF5+NXiViZ&#10;4mtvhhEnLTTpgQ4arcWAgkVgKtR3KgHH+w5c9QAH0GmbreruRPFdIS42NeF7upJS9DUlJTD0zU33&#10;2dURRxmQXf9JlBCIHLSwQEMlW1M+KAgCdOjU47k7hkxhQkbhIgKOBRwFC6Bru+eSZLrcSaU/UNEi&#10;Y6RYQvMtODneKW3IkGRyMbG4yFnTWAE0/MUGOI47EBqumjNDwvbzKfbibbSNQicM5lsn9LLMWeWb&#10;0Jnn/mKWXWebTeb/MnH9MKlZWVJuwkza8sM/691J5aMqzupSomGlgTOUlNzvNo1ERwLazu1nSw4n&#10;Fzf3JQ1bBMjlVUp+EHrrIHbyebRwwjycOfHCixzPj9fx3AvjMMtfpnTHOP33lFCf4ngWzEYtXUi/&#10;ys2z39vcSNIyDdOjYW2Ko7MTSYwCt7y0rdWENaP9rBSG/qUU0O6p0VavRqKjWPWwGwDFiHgnykdQ&#10;rhSgLJAnjDwwaiF/YtTD+Eix+nEgkmLUfOSgfjNrJkNOxm4yCC/gaoo1RqO50eNMOnSS7WtAHt8X&#10;Fyt4IRWz6r2wOL0rGAk2idP4MjPn+b/1ugzZ5W8AAAD//wMAUEsDBBQABgAIAAAAIQD/HfFH3wAA&#10;AAkBAAAPAAAAZHJzL2Rvd25yZXYueG1sTI/BTsMwEETvSPyDtUjcqFMILglxqgrBCQmRhgNHJ3YT&#10;q/E6xG4b/r7bExxX8zTztljPbmBHMwXrUcJykQAz2HptsZPwVb/dPQELUaFWg0cj4dcEWJfXV4XK&#10;tT9hZY7b2DEqwZArCX2MY855aHvjVFj40SBlOz85FemcOq4ndaJyN/D7JBHcKYu00KvRvPSm3W8P&#10;TsLmG6tX+/PRfFa7ytZ1luC72Et5ezNvnoFFM8c/GC76pA4lOTX+gDqwQYJYrh4IpSDNgBEgUpEC&#10;ayQ8rjLgZcH/f1CeAQAA//8DAFBLAQItABQABgAIAAAAIQC2gziS/gAAAOEBAAATAAAAAAAAAAAA&#10;AAAAAAAAAABbQ29udGVudF9UeXBlc10ueG1sUEsBAi0AFAAGAAgAAAAhADj9If/WAAAAlAEAAAsA&#10;AAAAAAAAAAAAAAAALwEAAF9yZWxzLy5yZWxzUEsBAi0AFAAGAAgAAAAhAF2WUvawAgAArAUAAA4A&#10;AAAAAAAAAAAAAAAALgIAAGRycy9lMm9Eb2MueG1sUEsBAi0AFAAGAAgAAAAhAP8d8UffAAAACQEA&#10;AA8AAAAAAAAAAAAAAAAACgUAAGRycy9kb3ducmV2LnhtbFBLBQYAAAAABAAEAPMAAAAWBgAAAAA=&#10;" filled="f" stroked="f">
                  <v:textbox inset="0,0,0,0">
                    <w:txbxContent>
                      <w:p w:rsidR="00922693" w:rsidRDefault="00922693">
                        <w:pPr>
                          <w:spacing w:after="0" w:line="430" w:lineRule="exact"/>
                          <w:ind w:right="-105"/>
                          <w:rPr>
                            <w:rFonts w:ascii="Times New Roman" w:eastAsia="Times New Roman" w:hAnsi="Times New Roman" w:cs="Times New Roman"/>
                            <w:sz w:val="43"/>
                            <w:szCs w:val="4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color w:val="545454"/>
                            <w:w w:val="76"/>
                            <w:sz w:val="43"/>
                            <w:szCs w:val="43"/>
                          </w:rPr>
                          <w:t>2r</w:t>
                        </w:r>
                      </w:p>
                    </w:txbxContent>
                  </v:textbox>
                  <w10:wrap anchorx="page"/>
                </v:shape>
              </w:pict>
            </mc:Fallback>
          </mc:AlternateConten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424242"/>
            <w:sz w:val="24"/>
            <w:szCs w:val="24"/>
          </w:rPr>
          <w:delText>Our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424242"/>
            <w:spacing w:val="-10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2F2F2F"/>
            <w:w w:val="101"/>
            <w:sz w:val="24"/>
            <w:szCs w:val="24"/>
          </w:rPr>
          <w:delText>Vision:</w:delText>
        </w:r>
      </w:del>
    </w:p>
    <w:p w:rsidR="00E05260" w:rsidDel="00073F56" w:rsidRDefault="00922693">
      <w:pPr>
        <w:tabs>
          <w:tab w:val="left" w:pos="5720"/>
        </w:tabs>
        <w:spacing w:after="0" w:line="271" w:lineRule="exact"/>
        <w:ind w:left="878" w:right="333"/>
        <w:jc w:val="center"/>
        <w:rPr>
          <w:del w:id="255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256" w:author="MRyder" w:date="2013-01-29T12:06:00Z">
        <w:r w:rsidDel="00073F56">
          <w:rPr>
            <w:rFonts w:ascii="Times New Roman" w:eastAsia="Times New Roman" w:hAnsi="Times New Roman" w:cs="Times New Roman"/>
            <w:i/>
            <w:color w:val="2F2F2F"/>
            <w:sz w:val="24"/>
            <w:szCs w:val="24"/>
          </w:rPr>
          <w:delText>What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424242"/>
            <w:sz w:val="24"/>
            <w:szCs w:val="24"/>
          </w:rPr>
          <w:delText>it</w:delText>
        </w:r>
        <w:r w:rsidDel="00073F56">
          <w:rPr>
            <w:rFonts w:ascii="Times New Roman" w:eastAsia="Times New Roman" w:hAnsi="Times New Roman" w:cs="Times New Roman"/>
            <w:i/>
            <w:color w:val="424242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424242"/>
            <w:sz w:val="24"/>
            <w:szCs w:val="24"/>
          </w:rPr>
          <w:delText>means</w:delText>
        </w:r>
        <w:r w:rsidDel="00073F56">
          <w:rPr>
            <w:rFonts w:ascii="Times New Roman" w:eastAsia="Times New Roman" w:hAnsi="Times New Roman" w:cs="Times New Roman"/>
            <w:i/>
            <w:color w:val="424242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424242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i/>
            <w:color w:val="424242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424242"/>
            <w:sz w:val="24"/>
            <w:szCs w:val="24"/>
          </w:rPr>
          <w:delText>educated</w:delText>
        </w:r>
        <w:r w:rsidDel="00073F56">
          <w:rPr>
            <w:rFonts w:ascii="Times New Roman" w:eastAsia="Times New Roman" w:hAnsi="Times New Roman" w:cs="Times New Roman"/>
            <w:i/>
            <w:color w:val="424242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z w:val="24"/>
            <w:szCs w:val="24"/>
          </w:rPr>
          <w:delText>person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z w:val="24"/>
            <w:szCs w:val="24"/>
          </w:rPr>
          <w:tab/>
        </w:r>
        <w:r w:rsidDel="00073F56">
          <w:rPr>
            <w:rFonts w:ascii="Arial" w:eastAsia="Arial" w:hAnsi="Arial" w:cs="Arial"/>
            <w:i/>
            <w:color w:val="545454"/>
            <w:position w:val="11"/>
            <w:sz w:val="12"/>
            <w:szCs w:val="12"/>
          </w:rPr>
          <w:delText xml:space="preserve">1 </w:delText>
        </w:r>
        <w:r w:rsidDel="00073F56">
          <w:rPr>
            <w:rFonts w:ascii="Times New Roman" w:eastAsia="Times New Roman" w:hAnsi="Times New Roman" w:cs="Times New Roman"/>
            <w:i/>
            <w:color w:val="424242"/>
            <w:sz w:val="24"/>
            <w:szCs w:val="24"/>
          </w:rPr>
          <w:delText>century:</w:delText>
        </w:r>
        <w:r w:rsidDel="00073F56">
          <w:rPr>
            <w:rFonts w:ascii="Times New Roman" w:eastAsia="Times New Roman" w:hAnsi="Times New Roman" w:cs="Times New Roman"/>
            <w:i/>
            <w:color w:val="424242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424242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424242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2"/>
            <w:sz w:val="23"/>
            <w:szCs w:val="23"/>
          </w:rPr>
          <w:delText>stakehol</w:delText>
        </w:r>
        <w:r w:rsidDel="00073F56">
          <w:rPr>
            <w:rFonts w:ascii="Times New Roman" w:eastAsia="Times New Roman" w:hAnsi="Times New Roman" w:cs="Times New Roman"/>
            <w:color w:val="2F2F2F"/>
            <w:spacing w:val="-8"/>
            <w:w w:val="102"/>
            <w:sz w:val="23"/>
            <w:szCs w:val="23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545454"/>
            <w:w w:val="102"/>
            <w:sz w:val="23"/>
            <w:szCs w:val="23"/>
          </w:rPr>
          <w:delText>ers</w:delText>
        </w:r>
        <w:r w:rsidDel="00073F56">
          <w:rPr>
            <w:rFonts w:ascii="Times New Roman" w:eastAsia="Times New Roman" w:hAnsi="Times New Roman" w:cs="Times New Roman"/>
            <w:color w:val="545454"/>
            <w:spacing w:val="49"/>
            <w:w w:val="10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2"/>
            <w:sz w:val="23"/>
            <w:szCs w:val="23"/>
          </w:rPr>
          <w:delText>believe</w:delText>
        </w:r>
      </w:del>
    </w:p>
    <w:p w:rsidR="00E05260" w:rsidDel="00073F56" w:rsidRDefault="00922693">
      <w:pPr>
        <w:spacing w:before="11" w:after="0" w:line="252" w:lineRule="auto"/>
        <w:ind w:left="166" w:right="188" w:firstLine="7"/>
        <w:rPr>
          <w:del w:id="257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258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that,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424242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424242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424242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educated</w:delText>
        </w:r>
        <w:r w:rsidDel="00073F56">
          <w:rPr>
            <w:rFonts w:ascii="Times New Roman" w:eastAsia="Times New Roman" w:hAnsi="Times New Roman" w:cs="Times New Roman"/>
            <w:color w:val="2F2F2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person</w:delText>
        </w:r>
        <w:r w:rsidDel="00073F56">
          <w:rPr>
            <w:rFonts w:ascii="Times New Roman" w:eastAsia="Times New Roman" w:hAnsi="Times New Roman" w:cs="Times New Roman"/>
            <w:color w:val="2F2F2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91"/>
            <w:sz w:val="23"/>
            <w:szCs w:val="23"/>
          </w:rPr>
          <w:delText>21st</w:delText>
        </w:r>
        <w:r w:rsidDel="00073F56">
          <w:rPr>
            <w:rFonts w:ascii="Times New Roman" w:eastAsia="Times New Roman" w:hAnsi="Times New Roman" w:cs="Times New Roman"/>
            <w:color w:val="424242"/>
            <w:spacing w:val="7"/>
            <w:w w:val="9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century,</w:delText>
        </w:r>
        <w:r w:rsidDel="00073F56">
          <w:rPr>
            <w:rFonts w:ascii="Times New Roman" w:eastAsia="Times New Roman" w:hAnsi="Times New Roman" w:cs="Times New Roman"/>
            <w:color w:val="424242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Americans</w:delText>
        </w:r>
        <w:r w:rsidDel="00073F56">
          <w:rPr>
            <w:rFonts w:ascii="Times New Roman" w:eastAsia="Times New Roman" w:hAnsi="Times New Roman" w:cs="Times New Roman"/>
            <w:color w:val="424242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must</w:delText>
        </w:r>
        <w:r w:rsidDel="00073F56">
          <w:rPr>
            <w:rFonts w:ascii="Times New Roman" w:eastAsia="Times New Roman" w:hAnsi="Times New Roman" w:cs="Times New Roman"/>
            <w:color w:val="2F2F2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pacing w:val="-10"/>
            <w:sz w:val="23"/>
            <w:szCs w:val="23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545454"/>
            <w:sz w:val="23"/>
            <w:szCs w:val="23"/>
          </w:rPr>
          <w:delText>ave</w:delText>
        </w:r>
        <w:r w:rsidDel="00073F56">
          <w:rPr>
            <w:rFonts w:ascii="Times New Roman" w:eastAsia="Times New Roman" w:hAnsi="Times New Roman" w:cs="Times New Roman"/>
            <w:color w:val="545454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basic</w:delText>
        </w:r>
        <w:r w:rsidDel="00073F56">
          <w:rPr>
            <w:rFonts w:ascii="Times New Roman" w:eastAsia="Times New Roman" w:hAnsi="Times New Roman" w:cs="Times New Roman"/>
            <w:color w:val="424242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academic</w:delText>
        </w:r>
        <w:r w:rsidDel="00073F56">
          <w:rPr>
            <w:rFonts w:ascii="Times New Roman" w:eastAsia="Times New Roman" w:hAnsi="Times New Roman" w:cs="Times New Roman"/>
            <w:color w:val="424242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23"/>
            <w:szCs w:val="23"/>
          </w:rPr>
          <w:delText>skills</w:delText>
        </w:r>
        <w:r w:rsidDel="00073F56">
          <w:rPr>
            <w:rFonts w:ascii="Times New Roman" w:eastAsia="Times New Roman" w:hAnsi="Times New Roman" w:cs="Times New Roman"/>
            <w:color w:val="545454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6"/>
            <w:sz w:val="23"/>
            <w:szCs w:val="23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critical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thinking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skills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apply</w:delText>
        </w:r>
        <w:r w:rsidDel="00073F56">
          <w:rPr>
            <w:rFonts w:ascii="Times New Roman" w:eastAsia="Times New Roman" w:hAnsi="Times New Roman" w:cs="Times New Roman"/>
            <w:color w:val="2F2F2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transfer</w:delText>
        </w:r>
        <w:r w:rsidDel="00073F56">
          <w:rPr>
            <w:rFonts w:ascii="Times New Roman" w:eastAsia="Times New Roman" w:hAnsi="Times New Roman" w:cs="Times New Roman"/>
            <w:color w:val="2F2F2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academics</w:delText>
        </w:r>
        <w:r w:rsidDel="00073F56">
          <w:rPr>
            <w:rFonts w:ascii="Times New Roman" w:eastAsia="Times New Roman" w:hAnsi="Times New Roman" w:cs="Times New Roman"/>
            <w:color w:val="2F2F2F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F2F2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predictable</w:delText>
        </w:r>
        <w:r w:rsidDel="00073F56">
          <w:rPr>
            <w:rFonts w:ascii="Times New Roman" w:eastAsia="Times New Roman" w:hAnsi="Times New Roman" w:cs="Times New Roman"/>
            <w:color w:val="2F2F2F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unpredictable 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circumstances;</w:delText>
        </w:r>
        <w:r w:rsidDel="00073F56">
          <w:rPr>
            <w:rFonts w:ascii="Times New Roman" w:eastAsia="Times New Roman" w:hAnsi="Times New Roman" w:cs="Times New Roman"/>
            <w:color w:val="2F2F2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1"/>
            <w:sz w:val="23"/>
            <w:szCs w:val="23"/>
          </w:rPr>
          <w:delText xml:space="preserve">an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understanding </w:delText>
        </w:r>
        <w:r w:rsidDel="00073F56">
          <w:rPr>
            <w:rFonts w:ascii="Times New Roman" w:eastAsia="Times New Roman" w:hAnsi="Times New Roman" w:cs="Times New Roman"/>
            <w:color w:val="2F2F2F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arts,</w:delText>
        </w:r>
        <w:r w:rsidDel="00073F56">
          <w:rPr>
            <w:rFonts w:ascii="Times New Roman" w:eastAsia="Times New Roman" w:hAnsi="Times New Roman" w:cs="Times New Roman"/>
            <w:color w:val="2F2F2F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world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cultures,</w:delText>
        </w:r>
        <w:r w:rsidDel="00073F56">
          <w:rPr>
            <w:rFonts w:ascii="Times New Roman" w:eastAsia="Times New Roman" w:hAnsi="Times New Roman" w:cs="Times New Roman"/>
            <w:color w:val="424242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basic</w:delText>
        </w:r>
        <w:r w:rsidDel="00073F56">
          <w:rPr>
            <w:rFonts w:ascii="Times New Roman" w:eastAsia="Times New Roman" w:hAnsi="Times New Roman" w:cs="Times New Roman"/>
            <w:color w:val="2F2F2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5"/>
            <w:sz w:val="23"/>
            <w:szCs w:val="23"/>
          </w:rPr>
          <w:delText>communication</w:delText>
        </w:r>
        <w:r w:rsidDel="00073F56">
          <w:rPr>
            <w:rFonts w:ascii="Times New Roman" w:eastAsia="Times New Roman" w:hAnsi="Times New Roman" w:cs="Times New Roman"/>
            <w:color w:val="424242"/>
            <w:spacing w:val="-12"/>
            <w:w w:val="10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F2F2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424242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pacing w:val="-8"/>
            <w:sz w:val="23"/>
            <w:szCs w:val="23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east</w:delText>
        </w:r>
        <w:r w:rsidDel="00073F56">
          <w:rPr>
            <w:rFonts w:ascii="Times New Roman" w:eastAsia="Times New Roman" w:hAnsi="Times New Roman" w:cs="Times New Roman"/>
            <w:color w:val="2F2F2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two</w:delText>
        </w:r>
        <w:r w:rsidDel="00073F56">
          <w:rPr>
            <w:rFonts w:ascii="Times New Roman" w:eastAsia="Times New Roman" w:hAnsi="Times New Roman" w:cs="Times New Roman"/>
            <w:color w:val="424242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6"/>
            <w:sz w:val="23"/>
            <w:szCs w:val="23"/>
          </w:rPr>
          <w:delText>languag</w:delText>
        </w:r>
        <w:r w:rsidDel="00073F56">
          <w:rPr>
            <w:rFonts w:ascii="Times New Roman" w:eastAsia="Times New Roman" w:hAnsi="Times New Roman" w:cs="Times New Roman"/>
            <w:color w:val="2F2F2F"/>
            <w:spacing w:val="-5"/>
            <w:w w:val="106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45454"/>
            <w:spacing w:val="-5"/>
            <w:w w:val="106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F2F2F"/>
            <w:w w:val="106"/>
            <w:sz w:val="23"/>
            <w:szCs w:val="23"/>
          </w:rPr>
          <w:delText>;</w:delText>
        </w:r>
        <w:r w:rsidDel="00073F56">
          <w:rPr>
            <w:rFonts w:ascii="Times New Roman" w:eastAsia="Times New Roman" w:hAnsi="Times New Roman" w:cs="Times New Roman"/>
            <w:color w:val="2F2F2F"/>
            <w:spacing w:val="-5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ability</w:delText>
        </w:r>
        <w:r w:rsidDel="00073F56">
          <w:rPr>
            <w:rFonts w:ascii="Times New Roman" w:eastAsia="Times New Roman" w:hAnsi="Times New Roman" w:cs="Times New Roman"/>
            <w:color w:val="424242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8"/>
            <w:sz w:val="23"/>
            <w:szCs w:val="23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work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5"/>
            <w:sz w:val="23"/>
            <w:szCs w:val="23"/>
          </w:rPr>
          <w:delText>collaboratively</w:delText>
        </w:r>
        <w:r w:rsidDel="00073F56">
          <w:rPr>
            <w:rFonts w:ascii="Times New Roman" w:eastAsia="Times New Roman" w:hAnsi="Times New Roman" w:cs="Times New Roman"/>
            <w:color w:val="2F2F2F"/>
            <w:spacing w:val="-26"/>
            <w:w w:val="105"/>
            <w:sz w:val="23"/>
            <w:szCs w:val="23"/>
          </w:rPr>
          <w:delText xml:space="preserve"> </w:delText>
        </w:r>
        <w:r w:rsidDel="00073F56">
          <w:rPr>
            <w:rFonts w:ascii="Arial" w:eastAsia="Arial" w:hAnsi="Arial" w:cs="Arial"/>
            <w:color w:val="2F2F2F"/>
            <w:w w:val="134"/>
            <w:sz w:val="23"/>
            <w:szCs w:val="23"/>
          </w:rPr>
          <w:delText>in</w:delText>
        </w:r>
        <w:r w:rsidDel="00073F56">
          <w:rPr>
            <w:rFonts w:ascii="Arial" w:eastAsia="Arial" w:hAnsi="Arial" w:cs="Arial"/>
            <w:color w:val="2F2F2F"/>
            <w:spacing w:val="-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groups; </w:delText>
        </w:r>
        <w:r w:rsidDel="00073F56">
          <w:rPr>
            <w:rFonts w:ascii="Times New Roman" w:eastAsia="Times New Roman" w:hAnsi="Times New Roman" w:cs="Times New Roman"/>
            <w:color w:val="2F2F2F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424242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understanding 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local,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6"/>
            <w:sz w:val="23"/>
            <w:szCs w:val="23"/>
          </w:rPr>
          <w:delText>nationa</w:delText>
        </w:r>
        <w:r w:rsidDel="00073F56">
          <w:rPr>
            <w:rFonts w:ascii="Times New Roman" w:eastAsia="Times New Roman" w:hAnsi="Times New Roman" w:cs="Times New Roman"/>
            <w:color w:val="2F2F2F"/>
            <w:spacing w:val="-4"/>
            <w:w w:val="106"/>
            <w:sz w:val="23"/>
            <w:szCs w:val="23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545454"/>
            <w:w w:val="106"/>
            <w:sz w:val="23"/>
            <w:szCs w:val="23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45454"/>
            <w:spacing w:val="-12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global</w:delText>
        </w:r>
        <w:r w:rsidDel="00073F56">
          <w:rPr>
            <w:rFonts w:ascii="Times New Roman" w:eastAsia="Times New Roman" w:hAnsi="Times New Roman" w:cs="Times New Roman"/>
            <w:color w:val="424242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citizenship 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3"/>
            <w:sz w:val="23"/>
            <w:szCs w:val="23"/>
          </w:rPr>
          <w:delText xml:space="preserve">leadership </w:delText>
        </w:r>
        <w:r w:rsidDel="00073F56">
          <w:rPr>
            <w:rFonts w:ascii="Times New Roman" w:eastAsia="Times New Roman" w:hAnsi="Times New Roman" w:cs="Times New Roman"/>
            <w:color w:val="545454"/>
            <w:spacing w:val="-14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kills;</w:delText>
        </w:r>
        <w:r w:rsidDel="00073F56">
          <w:rPr>
            <w:rFonts w:ascii="Times New Roman" w:eastAsia="Times New Roman" w:hAnsi="Times New Roman" w:cs="Times New Roman"/>
            <w:color w:val="2F2F2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lifelong</w:delText>
        </w:r>
        <w:r w:rsidDel="00073F56">
          <w:rPr>
            <w:rFonts w:ascii="Times New Roman" w:eastAsia="Times New Roman" w:hAnsi="Times New Roman" w:cs="Times New Roman"/>
            <w:color w:val="424242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424242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skills;</w:delText>
        </w:r>
        <w:r w:rsidDel="00073F56">
          <w:rPr>
            <w:rFonts w:ascii="Times New Roman" w:eastAsia="Times New Roman" w:hAnsi="Times New Roman" w:cs="Times New Roman"/>
            <w:color w:val="424242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basic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2F2F2F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45454"/>
            <w:spacing w:val="-6"/>
            <w:sz w:val="23"/>
            <w:szCs w:val="23"/>
          </w:rPr>
          <w:delText>k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ills</w:delText>
        </w:r>
        <w:r w:rsidDel="00073F56">
          <w:rPr>
            <w:rFonts w:ascii="Times New Roman" w:eastAsia="Times New Roman" w:hAnsi="Times New Roman" w:cs="Times New Roman"/>
            <w:color w:val="2F2F2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ability</w:delText>
        </w:r>
        <w:r w:rsidDel="00073F56">
          <w:rPr>
            <w:rFonts w:ascii="Times New Roman" w:eastAsia="Times New Roman" w:hAnsi="Times New Roman" w:cs="Times New Roman"/>
            <w:color w:val="424242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424242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23"/>
            <w:szCs w:val="23"/>
          </w:rPr>
          <w:delText>transf</w:delText>
        </w:r>
        <w:r w:rsidDel="00073F56">
          <w:rPr>
            <w:rFonts w:ascii="Times New Roman" w:eastAsia="Times New Roman" w:hAnsi="Times New Roman" w:cs="Times New Roman"/>
            <w:color w:val="545454"/>
            <w:spacing w:val="-10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2F2F2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update</w:delText>
        </w:r>
        <w:r w:rsidDel="00073F56">
          <w:rPr>
            <w:rFonts w:ascii="Times New Roman" w:eastAsia="Times New Roman" w:hAnsi="Times New Roman" w:cs="Times New Roman"/>
            <w:color w:val="424242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those</w:delText>
        </w:r>
        <w:r w:rsidDel="00073F56">
          <w:rPr>
            <w:rFonts w:ascii="Times New Roman" w:eastAsia="Times New Roman" w:hAnsi="Times New Roman" w:cs="Times New Roman"/>
            <w:color w:val="424242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5"/>
            <w:sz w:val="23"/>
            <w:szCs w:val="23"/>
          </w:rPr>
          <w:delText xml:space="preserve">skills;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23"/>
            <w:szCs w:val="23"/>
          </w:rPr>
          <w:delText>knowledge</w:delText>
        </w:r>
        <w:r w:rsidDel="00073F56">
          <w:rPr>
            <w:rFonts w:ascii="Times New Roman" w:eastAsia="Times New Roman" w:hAnsi="Times New Roman" w:cs="Times New Roman"/>
            <w:color w:val="2F2F2F"/>
            <w:spacing w:val="-7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how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handle</w:delText>
        </w:r>
        <w:r w:rsidDel="00073F56">
          <w:rPr>
            <w:rFonts w:ascii="Times New Roman" w:eastAsia="Times New Roman" w:hAnsi="Times New Roman" w:cs="Times New Roman"/>
            <w:color w:val="2F2F2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personal</w:delText>
        </w:r>
        <w:r w:rsidDel="00073F56">
          <w:rPr>
            <w:rFonts w:ascii="Times New Roman" w:eastAsia="Times New Roman" w:hAnsi="Times New Roman" w:cs="Times New Roman"/>
            <w:color w:val="2F2F2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health,</w:delText>
        </w:r>
        <w:r w:rsidDel="00073F56">
          <w:rPr>
            <w:rFonts w:ascii="Times New Roman" w:eastAsia="Times New Roman" w:hAnsi="Times New Roman" w:cs="Times New Roman"/>
            <w:color w:val="2F2F2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financial,</w:delText>
        </w:r>
        <w:r w:rsidDel="00073F56">
          <w:rPr>
            <w:rFonts w:ascii="Times New Roman" w:eastAsia="Times New Roman" w:hAnsi="Times New Roman" w:cs="Times New Roman"/>
            <w:color w:val="2F2F2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career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6"/>
            <w:sz w:val="23"/>
            <w:szCs w:val="23"/>
          </w:rPr>
          <w:delText>issues.</w:delText>
        </w:r>
      </w:del>
    </w:p>
    <w:p w:rsidR="00E05260" w:rsidDel="00073F56" w:rsidRDefault="00922693">
      <w:pPr>
        <w:spacing w:after="0" w:line="267" w:lineRule="exact"/>
        <w:ind w:left="897" w:right="-20"/>
        <w:rPr>
          <w:del w:id="259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260" w:author="MRyder" w:date="2013-01-29T12:06:00Z">
        <w:r w:rsidDel="00073F56">
          <w:rPr>
            <w:rFonts w:ascii="Times New Roman" w:eastAsia="Times New Roman" w:hAnsi="Times New Roman" w:cs="Times New Roman"/>
            <w:i/>
            <w:color w:val="424242"/>
            <w:sz w:val="24"/>
            <w:szCs w:val="24"/>
          </w:rPr>
          <w:delText>Vision</w:delText>
        </w:r>
        <w:r w:rsidDel="00073F56">
          <w:rPr>
            <w:rFonts w:ascii="Times New Roman" w:eastAsia="Times New Roman" w:hAnsi="Times New Roman" w:cs="Times New Roman"/>
            <w:i/>
            <w:color w:val="424242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424242"/>
            <w:sz w:val="24"/>
            <w:szCs w:val="24"/>
          </w:rPr>
          <w:delText>sta</w:delText>
        </w:r>
        <w:r w:rsidDel="00073F56">
          <w:rPr>
            <w:rFonts w:ascii="Times New Roman" w:eastAsia="Times New Roman" w:hAnsi="Times New Roman" w:cs="Times New Roman"/>
            <w:i/>
            <w:color w:val="424242"/>
            <w:spacing w:val="-18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i/>
            <w:color w:val="6E6E6E"/>
            <w:spacing w:val="1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z w:val="24"/>
            <w:szCs w:val="24"/>
          </w:rPr>
          <w:delText>men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pacing w:val="-10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i/>
            <w:color w:val="545454"/>
            <w:sz w:val="24"/>
            <w:szCs w:val="24"/>
          </w:rPr>
          <w:delText>:</w:delText>
        </w:r>
        <w:r w:rsidDel="00073F56">
          <w:rPr>
            <w:rFonts w:ascii="Times New Roman" w:eastAsia="Times New Roman" w:hAnsi="Times New Roman" w:cs="Times New Roman"/>
            <w:i/>
            <w:color w:val="545454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424242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 xml:space="preserve">Academy </w:delText>
        </w:r>
        <w:r w:rsidDel="00073F56">
          <w:rPr>
            <w:rFonts w:ascii="Times New Roman" w:eastAsia="Times New Roman" w:hAnsi="Times New Roman" w:cs="Times New Roman"/>
            <w:color w:val="424242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424242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where</w:delText>
        </w:r>
        <w:r w:rsidDel="00073F56">
          <w:rPr>
            <w:rFonts w:ascii="Times New Roman" w:eastAsia="Times New Roman" w:hAnsi="Times New Roman" w:cs="Times New Roman"/>
            <w:color w:val="424242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students,</w:delText>
        </w:r>
        <w:r w:rsidDel="00073F56">
          <w:rPr>
            <w:rFonts w:ascii="Times New Roman" w:eastAsia="Times New Roman" w:hAnsi="Times New Roman" w:cs="Times New Roman"/>
            <w:color w:val="424242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parents,</w:delText>
        </w:r>
        <w:r w:rsidDel="00073F56">
          <w:rPr>
            <w:rFonts w:ascii="Times New Roman" w:eastAsia="Times New Roman" w:hAnsi="Times New Roman" w:cs="Times New Roman"/>
            <w:color w:val="424242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staff,</w:delText>
        </w:r>
        <w:r w:rsidDel="00073F56">
          <w:rPr>
            <w:rFonts w:ascii="Times New Roman" w:eastAsia="Times New Roman" w:hAnsi="Times New Roman" w:cs="Times New Roman"/>
            <w:color w:val="424242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424242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424242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2"/>
            <w:sz w:val="23"/>
            <w:szCs w:val="23"/>
          </w:rPr>
          <w:delText>mutually</w:delText>
        </w:r>
      </w:del>
    </w:p>
    <w:p w:rsidR="00E05260" w:rsidDel="00073F56" w:rsidRDefault="00922693">
      <w:pPr>
        <w:spacing w:before="11" w:after="0" w:line="253" w:lineRule="auto"/>
        <w:ind w:left="123" w:right="178" w:firstLine="14"/>
        <w:rPr>
          <w:del w:id="261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262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respected,</w:delText>
        </w:r>
        <w:r w:rsidDel="00073F56">
          <w:rPr>
            <w:rFonts w:ascii="Times New Roman" w:eastAsia="Times New Roman" w:hAnsi="Times New Roman" w:cs="Times New Roman"/>
            <w:color w:val="2F2F2F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active</w:delText>
        </w:r>
        <w:r w:rsidDel="00073F56">
          <w:rPr>
            <w:rFonts w:ascii="Times New Roman" w:eastAsia="Times New Roman" w:hAnsi="Times New Roman" w:cs="Times New Roman"/>
            <w:color w:val="424242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partners</w:delText>
        </w:r>
        <w:r w:rsidDel="00073F56">
          <w:rPr>
            <w:rFonts w:ascii="Times New Roman" w:eastAsia="Times New Roman" w:hAnsi="Times New Roman" w:cs="Times New Roman"/>
            <w:color w:val="2F2F2F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8"/>
            <w:sz w:val="23"/>
            <w:szCs w:val="23"/>
          </w:rPr>
          <w:delText>achieving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-14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success</w:delText>
        </w:r>
        <w:r w:rsidDel="00073F56">
          <w:rPr>
            <w:rFonts w:ascii="Times New Roman" w:eastAsia="Times New Roman" w:hAnsi="Times New Roman" w:cs="Times New Roman"/>
            <w:color w:val="424242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every</w:delText>
        </w:r>
        <w:r w:rsidDel="00073F56">
          <w:rPr>
            <w:rFonts w:ascii="Times New Roman" w:eastAsia="Times New Roman" w:hAnsi="Times New Roman" w:cs="Times New Roman"/>
            <w:color w:val="424242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young</w:delText>
        </w:r>
        <w:r w:rsidDel="00073F56">
          <w:rPr>
            <w:rFonts w:ascii="Times New Roman" w:eastAsia="Times New Roman" w:hAnsi="Times New Roman" w:cs="Times New Roman"/>
            <w:color w:val="424242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adult.</w:delText>
        </w:r>
        <w:r w:rsidDel="00073F56">
          <w:rPr>
            <w:rFonts w:ascii="Times New Roman" w:eastAsia="Times New Roman" w:hAnsi="Times New Roman" w:cs="Times New Roman"/>
            <w:color w:val="424242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424242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2F2F2F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creativity</w:delText>
        </w:r>
        <w:r w:rsidDel="00073F56">
          <w:rPr>
            <w:rFonts w:ascii="Times New Roman" w:eastAsia="Times New Roman" w:hAnsi="Times New Roman" w:cs="Times New Roman"/>
            <w:color w:val="2F2F2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4"/>
            <w:sz w:val="23"/>
            <w:szCs w:val="23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enhance</w:delText>
        </w:r>
        <w:r w:rsidDel="00073F56">
          <w:rPr>
            <w:rFonts w:ascii="Times New Roman" w:eastAsia="Times New Roman" w:hAnsi="Times New Roman" w:cs="Times New Roman"/>
            <w:color w:val="424242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process,</w:delText>
        </w:r>
        <w:r w:rsidDel="00073F56">
          <w:rPr>
            <w:rFonts w:ascii="Times New Roman" w:eastAsia="Times New Roman" w:hAnsi="Times New Roman" w:cs="Times New Roman"/>
            <w:color w:val="2F2F2F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424242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graduate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F2F2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leadership</w:delText>
        </w:r>
        <w:r w:rsidDel="00073F56">
          <w:rPr>
            <w:rFonts w:ascii="Times New Roman" w:eastAsia="Times New Roman" w:hAnsi="Times New Roman" w:cs="Times New Roman"/>
            <w:color w:val="2F2F2F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skills</w:delText>
        </w:r>
        <w:r w:rsidDel="00073F56">
          <w:rPr>
            <w:rFonts w:ascii="Times New Roman" w:eastAsia="Times New Roman" w:hAnsi="Times New Roman" w:cs="Times New Roman"/>
            <w:color w:val="2F2F2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excellent</w:delText>
        </w:r>
        <w:r w:rsidDel="00073F56">
          <w:rPr>
            <w:rFonts w:ascii="Times New Roman" w:eastAsia="Times New Roman" w:hAnsi="Times New Roman" w:cs="Times New Roman"/>
            <w:color w:val="424242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preparation  </w:delText>
        </w:r>
        <w:r w:rsidDel="00073F56">
          <w:rPr>
            <w:rFonts w:ascii="Times New Roman" w:eastAsia="Times New Roman" w:hAnsi="Times New Roman" w:cs="Times New Roman"/>
            <w:color w:val="424242"/>
            <w:w w:val="103"/>
            <w:sz w:val="23"/>
            <w:szCs w:val="23"/>
          </w:rPr>
          <w:delText xml:space="preserve">enabling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pupils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424242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become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6"/>
            <w:sz w:val="23"/>
            <w:szCs w:val="23"/>
          </w:rPr>
          <w:delText>self-motivated,</w:delText>
        </w:r>
        <w:r w:rsidDel="00073F56">
          <w:rPr>
            <w:rFonts w:ascii="Times New Roman" w:eastAsia="Times New Roman" w:hAnsi="Times New Roman" w:cs="Times New Roman"/>
            <w:color w:val="424242"/>
            <w:spacing w:val="-14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competent,</w:delText>
        </w:r>
        <w:r w:rsidDel="00073F56">
          <w:rPr>
            <w:rFonts w:ascii="Times New Roman" w:eastAsia="Times New Roman" w:hAnsi="Times New Roman" w:cs="Times New Roman"/>
            <w:color w:val="424242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lifelong</w:delText>
        </w:r>
        <w:r w:rsidDel="00073F56">
          <w:rPr>
            <w:rFonts w:ascii="Times New Roman" w:eastAsia="Times New Roman" w:hAnsi="Times New Roman" w:cs="Times New Roman"/>
            <w:color w:val="2F2F2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learning.</w:delText>
        </w:r>
        <w:r w:rsidDel="00073F56">
          <w:rPr>
            <w:rFonts w:ascii="Times New Roman" w:eastAsia="Times New Roman" w:hAnsi="Times New Roman" w:cs="Times New Roman"/>
            <w:color w:val="2F2F2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Our</w:delText>
        </w:r>
        <w:r w:rsidDel="00073F56">
          <w:rPr>
            <w:rFonts w:ascii="Times New Roman" w:eastAsia="Times New Roman" w:hAnsi="Times New Roman" w:cs="Times New Roman"/>
            <w:color w:val="424242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2F2F2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academic</w:delText>
        </w:r>
        <w:r w:rsidDel="00073F56">
          <w:rPr>
            <w:rFonts w:ascii="Times New Roman" w:eastAsia="Times New Roman" w:hAnsi="Times New Roman" w:cs="Times New Roman"/>
            <w:color w:val="2F2F2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standards</w:delText>
        </w:r>
        <w:r w:rsidDel="00073F56">
          <w:rPr>
            <w:rFonts w:ascii="Times New Roman" w:eastAsia="Times New Roman" w:hAnsi="Times New Roman" w:cs="Times New Roman"/>
            <w:color w:val="424242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2"/>
            <w:sz w:val="23"/>
            <w:szCs w:val="23"/>
          </w:rPr>
          <w:delText xml:space="preserve">made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possible</w:delText>
        </w:r>
        <w:r w:rsidDel="00073F56">
          <w:rPr>
            <w:rFonts w:ascii="Times New Roman" w:eastAsia="Times New Roman" w:hAnsi="Times New Roman" w:cs="Times New Roman"/>
            <w:color w:val="2F2F2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F2F2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safe</w:delText>
        </w:r>
        <w:r w:rsidDel="00073F56">
          <w:rPr>
            <w:rFonts w:ascii="Times New Roman" w:eastAsia="Times New Roman" w:hAnsi="Times New Roman" w:cs="Times New Roman"/>
            <w:color w:val="2F2F2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disciplined 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environment</w:delText>
        </w:r>
        <w:r w:rsidDel="00073F56">
          <w:rPr>
            <w:rFonts w:ascii="Times New Roman" w:eastAsia="Times New Roman" w:hAnsi="Times New Roman" w:cs="Times New Roman"/>
            <w:color w:val="2F2F2F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allows</w:delText>
        </w:r>
        <w:r w:rsidDel="00073F56">
          <w:rPr>
            <w:rFonts w:ascii="Times New Roman" w:eastAsia="Times New Roman" w:hAnsi="Times New Roman" w:cs="Times New Roman"/>
            <w:color w:val="424242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pacing w:val="-7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45454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545454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F2F2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fun.</w:delText>
        </w:r>
        <w:r w:rsidDel="00073F56">
          <w:rPr>
            <w:rFonts w:ascii="Times New Roman" w:eastAsia="Times New Roman" w:hAnsi="Times New Roman" w:cs="Times New Roman"/>
            <w:color w:val="2F2F2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F2F2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Board,</w:delText>
        </w:r>
        <w:r w:rsidDel="00073F56">
          <w:rPr>
            <w:rFonts w:ascii="Times New Roman" w:eastAsia="Times New Roman" w:hAnsi="Times New Roman" w:cs="Times New Roman"/>
            <w:color w:val="2F2F2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pacing w:val="-7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taff,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2"/>
            <w:sz w:val="23"/>
            <w:szCs w:val="23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parents</w:delText>
        </w:r>
        <w:r w:rsidDel="00073F56">
          <w:rPr>
            <w:rFonts w:ascii="Times New Roman" w:eastAsia="Times New Roman" w:hAnsi="Times New Roman" w:cs="Times New Roman"/>
            <w:color w:val="424242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form</w:delText>
        </w:r>
        <w:r w:rsidDel="00073F56">
          <w:rPr>
            <w:rFonts w:ascii="Times New Roman" w:eastAsia="Times New Roman" w:hAnsi="Times New Roman" w:cs="Times New Roman"/>
            <w:color w:val="424242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28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pacing w:val="-29"/>
            <w:w w:val="1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trusting</w:delText>
        </w:r>
        <w:r w:rsidDel="00073F56">
          <w:rPr>
            <w:rFonts w:ascii="Times New Roman" w:eastAsia="Times New Roman" w:hAnsi="Times New Roman" w:cs="Times New Roman"/>
            <w:color w:val="424242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 xml:space="preserve">nurturing </w:delText>
        </w:r>
        <w:r w:rsidDel="00073F56">
          <w:rPr>
            <w:rFonts w:ascii="Times New Roman" w:eastAsia="Times New Roman" w:hAnsi="Times New Roman" w:cs="Times New Roman"/>
            <w:color w:val="424242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partnership</w:delText>
        </w:r>
        <w:r w:rsidDel="00073F56">
          <w:rPr>
            <w:rFonts w:ascii="Times New Roman" w:eastAsia="Times New Roman" w:hAnsi="Times New Roman" w:cs="Times New Roman"/>
            <w:color w:val="424242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 xml:space="preserve">characterized </w:delText>
        </w:r>
        <w:r w:rsidDel="00073F56">
          <w:rPr>
            <w:rFonts w:ascii="Times New Roman" w:eastAsia="Times New Roman" w:hAnsi="Times New Roman" w:cs="Times New Roman"/>
            <w:color w:val="424242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424242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hon</w:delText>
        </w:r>
        <w:r w:rsidDel="00073F56">
          <w:rPr>
            <w:rFonts w:ascii="Times New Roman" w:eastAsia="Times New Roman" w:hAnsi="Times New Roman" w:cs="Times New Roman"/>
            <w:color w:val="2F2F2F"/>
            <w:spacing w:val="-5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45454"/>
            <w:spacing w:val="-5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t,</w:delText>
        </w:r>
        <w:r w:rsidDel="00073F56">
          <w:rPr>
            <w:rFonts w:ascii="Times New Roman" w:eastAsia="Times New Roman" w:hAnsi="Times New Roman" w:cs="Times New Roman"/>
            <w:color w:val="2F2F2F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23"/>
            <w:szCs w:val="23"/>
          </w:rPr>
          <w:delText>open</w:delText>
        </w:r>
        <w:r w:rsidDel="00073F56">
          <w:rPr>
            <w:rFonts w:ascii="Times New Roman" w:eastAsia="Times New Roman" w:hAnsi="Times New Roman" w:cs="Times New Roman"/>
            <w:color w:val="545454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5"/>
            <w:sz w:val="23"/>
            <w:szCs w:val="23"/>
          </w:rPr>
          <w:delText>communication</w:delText>
        </w:r>
        <w:r w:rsidDel="00073F56">
          <w:rPr>
            <w:rFonts w:ascii="Times New Roman" w:eastAsia="Times New Roman" w:hAnsi="Times New Roman" w:cs="Times New Roman"/>
            <w:color w:val="424242"/>
            <w:spacing w:val="2"/>
            <w:w w:val="10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8"/>
            <w:sz w:val="23"/>
            <w:szCs w:val="23"/>
          </w:rPr>
          <w:delText xml:space="preserve">an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enthusiastic,</w:delText>
        </w:r>
        <w:r w:rsidDel="00073F56">
          <w:rPr>
            <w:rFonts w:ascii="Times New Roman" w:eastAsia="Times New Roman" w:hAnsi="Times New Roman" w:cs="Times New Roman"/>
            <w:color w:val="424242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optimistic,</w:delText>
        </w:r>
        <w:r w:rsidDel="00073F56">
          <w:rPr>
            <w:rFonts w:ascii="Times New Roman" w:eastAsia="Times New Roman" w:hAnsi="Times New Roman" w:cs="Times New Roman"/>
            <w:color w:val="424242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 xml:space="preserve">open-minded </w:delText>
        </w:r>
        <w:r w:rsidDel="00073F56">
          <w:rPr>
            <w:rFonts w:ascii="Times New Roman" w:eastAsia="Times New Roman" w:hAnsi="Times New Roman" w:cs="Times New Roman"/>
            <w:color w:val="424242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 xml:space="preserve">approach. </w:delText>
        </w:r>
        <w:r w:rsidDel="00073F56">
          <w:rPr>
            <w:rFonts w:ascii="Times New Roman" w:eastAsia="Times New Roman" w:hAnsi="Times New Roman" w:cs="Times New Roman"/>
            <w:color w:val="424242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424242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pacing w:val="-9"/>
            <w:w w:val="128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545454"/>
            <w:w w:val="128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45454"/>
            <w:spacing w:val="-21"/>
            <w:w w:val="1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effective</w:delText>
        </w:r>
        <w:r w:rsidDel="00073F56">
          <w:rPr>
            <w:rFonts w:ascii="Times New Roman" w:eastAsia="Times New Roman" w:hAnsi="Times New Roman" w:cs="Times New Roman"/>
            <w:color w:val="424242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pacing w:val="-7"/>
            <w:w w:val="105"/>
            <w:sz w:val="23"/>
            <w:szCs w:val="23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2F2F2F"/>
            <w:w w:val="105"/>
            <w:sz w:val="23"/>
            <w:szCs w:val="23"/>
          </w:rPr>
          <w:delText>iv</w:delText>
        </w:r>
        <w:r w:rsidDel="00073F56">
          <w:rPr>
            <w:rFonts w:ascii="Times New Roman" w:eastAsia="Times New Roman" w:hAnsi="Times New Roman" w:cs="Times New Roman"/>
            <w:color w:val="2F2F2F"/>
            <w:spacing w:val="-10"/>
            <w:w w:val="105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45454"/>
            <w:w w:val="114"/>
            <w:sz w:val="23"/>
            <w:szCs w:val="23"/>
          </w:rPr>
          <w:delText xml:space="preserve">rse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organization</w:delText>
        </w:r>
        <w:r w:rsidDel="00073F56">
          <w:rPr>
            <w:rFonts w:ascii="Times New Roman" w:eastAsia="Times New Roman" w:hAnsi="Times New Roman" w:cs="Times New Roman"/>
            <w:color w:val="424242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F2F2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pacing w:val="-11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545454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45454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asset</w:delText>
        </w:r>
        <w:r w:rsidDel="00073F56">
          <w:rPr>
            <w:rFonts w:ascii="Times New Roman" w:eastAsia="Times New Roman" w:hAnsi="Times New Roman" w:cs="Times New Roman"/>
            <w:color w:val="2F2F2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424242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5"/>
            <w:sz w:val="23"/>
            <w:szCs w:val="23"/>
          </w:rPr>
          <w:delText>community.</w:delText>
        </w:r>
      </w:del>
    </w:p>
    <w:p w:rsidR="00E05260" w:rsidDel="00073F56" w:rsidRDefault="00922693">
      <w:pPr>
        <w:spacing w:after="0" w:line="266" w:lineRule="exact"/>
        <w:ind w:left="833" w:right="-20"/>
        <w:rPr>
          <w:del w:id="263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264" w:author="MRyder" w:date="2013-01-29T12:06:00Z">
        <w:r w:rsidDel="00073F56">
          <w:rPr>
            <w:rFonts w:ascii="Times New Roman" w:eastAsia="Times New Roman" w:hAnsi="Times New Roman" w:cs="Times New Roman"/>
            <w:i/>
            <w:color w:val="424242"/>
            <w:sz w:val="24"/>
            <w:szCs w:val="24"/>
          </w:rPr>
          <w:delText>How</w:delText>
        </w:r>
        <w:r w:rsidDel="00073F56">
          <w:rPr>
            <w:rFonts w:ascii="Times New Roman" w:eastAsia="Times New Roman" w:hAnsi="Times New Roman" w:cs="Times New Roman"/>
            <w:i/>
            <w:color w:val="424242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pacing w:val="-2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i/>
            <w:color w:val="545454"/>
            <w:spacing w:val="5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z w:val="24"/>
            <w:szCs w:val="24"/>
          </w:rPr>
          <w:delText>arning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z w:val="24"/>
            <w:szCs w:val="24"/>
          </w:rPr>
          <w:delText>best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424242"/>
            <w:sz w:val="24"/>
            <w:szCs w:val="24"/>
          </w:rPr>
          <w:delText>occur</w:delText>
        </w:r>
        <w:r w:rsidDel="00073F56">
          <w:rPr>
            <w:rFonts w:ascii="Times New Roman" w:eastAsia="Times New Roman" w:hAnsi="Times New Roman" w:cs="Times New Roman"/>
            <w:i/>
            <w:color w:val="424242"/>
            <w:spacing w:val="-7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i/>
            <w:color w:val="6E6E6E"/>
            <w:sz w:val="24"/>
            <w:szCs w:val="24"/>
          </w:rPr>
          <w:delText>:</w:delText>
        </w:r>
        <w:r w:rsidDel="00073F56">
          <w:rPr>
            <w:rFonts w:ascii="Times New Roman" w:eastAsia="Times New Roman" w:hAnsi="Times New Roman" w:cs="Times New Roman"/>
            <w:i/>
            <w:color w:val="6E6E6E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Our</w:delText>
        </w:r>
        <w:r w:rsidDel="00073F56">
          <w:rPr>
            <w:rFonts w:ascii="Times New Roman" w:eastAsia="Times New Roman" w:hAnsi="Times New Roman" w:cs="Times New Roman"/>
            <w:color w:val="2F2F2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vision</w:delText>
        </w:r>
        <w:r w:rsidDel="00073F56">
          <w:rPr>
            <w:rFonts w:ascii="Times New Roman" w:eastAsia="Times New Roman" w:hAnsi="Times New Roman" w:cs="Times New Roman"/>
            <w:color w:val="2F2F2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also</w:delText>
        </w:r>
        <w:r w:rsidDel="00073F56">
          <w:rPr>
            <w:rFonts w:ascii="Times New Roman" w:eastAsia="Times New Roman" w:hAnsi="Times New Roman" w:cs="Times New Roman"/>
            <w:color w:val="424242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responsive</w:delText>
        </w:r>
        <w:r w:rsidDel="00073F56">
          <w:rPr>
            <w:rFonts w:ascii="Times New Roman" w:eastAsia="Times New Roman" w:hAnsi="Times New Roman" w:cs="Times New Roman"/>
            <w:color w:val="2F2F2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our</w:delText>
        </w:r>
        <w:r w:rsidDel="00073F56">
          <w:rPr>
            <w:rFonts w:ascii="Times New Roman" w:eastAsia="Times New Roman" w:hAnsi="Times New Roman" w:cs="Times New Roman"/>
            <w:color w:val="2F2F2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23"/>
            <w:szCs w:val="23"/>
          </w:rPr>
          <w:delText>un</w:delText>
        </w:r>
        <w:r w:rsidDel="00073F56">
          <w:rPr>
            <w:rFonts w:ascii="Times New Roman" w:eastAsia="Times New Roman" w:hAnsi="Times New Roman" w:cs="Times New Roman"/>
            <w:color w:val="2F2F2F"/>
            <w:spacing w:val="-9"/>
            <w:w w:val="107"/>
            <w:sz w:val="23"/>
            <w:szCs w:val="23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545454"/>
            <w:w w:val="107"/>
            <w:sz w:val="23"/>
            <w:szCs w:val="23"/>
          </w:rPr>
          <w:delText>er</w:delText>
        </w:r>
        <w:r w:rsidDel="00073F56">
          <w:rPr>
            <w:rFonts w:ascii="Times New Roman" w:eastAsia="Times New Roman" w:hAnsi="Times New Roman" w:cs="Times New Roman"/>
            <w:color w:val="545454"/>
            <w:spacing w:val="-11"/>
            <w:w w:val="107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23"/>
            <w:szCs w:val="23"/>
          </w:rPr>
          <w:delText>tanding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-19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how</w:delText>
        </w:r>
        <w:r w:rsidDel="00073F56">
          <w:rPr>
            <w:rFonts w:ascii="Times New Roman" w:eastAsia="Times New Roman" w:hAnsi="Times New Roman" w:cs="Times New Roman"/>
            <w:color w:val="424242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23"/>
            <w:szCs w:val="23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545454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45454"/>
            <w:spacing w:val="-10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rning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best</w:delText>
        </w:r>
      </w:del>
    </w:p>
    <w:p w:rsidR="00E05260" w:rsidDel="00073F56" w:rsidRDefault="00922693">
      <w:pPr>
        <w:spacing w:before="11" w:after="0" w:line="240" w:lineRule="auto"/>
        <w:ind w:left="109" w:right="-20"/>
        <w:rPr>
          <w:del w:id="265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266" w:author="MRyder" w:date="2013-01-29T12:06:00Z"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occurs</w:delText>
        </w:r>
        <w:r w:rsidDel="00073F56">
          <w:rPr>
            <w:rFonts w:ascii="Times New Roman" w:eastAsia="Times New Roman" w:hAnsi="Times New Roman" w:cs="Times New Roman"/>
            <w:color w:val="424242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pacing w:val="-11"/>
            <w:sz w:val="23"/>
            <w:szCs w:val="23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545454"/>
            <w:spacing w:val="-3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nditions</w:delText>
        </w:r>
        <w:r w:rsidDel="00073F56">
          <w:rPr>
            <w:rFonts w:ascii="Times New Roman" w:eastAsia="Times New Roman" w:hAnsi="Times New Roman" w:cs="Times New Roman"/>
            <w:color w:val="2F2F2F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F2F2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promote</w:delText>
        </w:r>
        <w:r w:rsidDel="00073F56">
          <w:rPr>
            <w:rFonts w:ascii="Times New Roman" w:eastAsia="Times New Roman" w:hAnsi="Times New Roman" w:cs="Times New Roman"/>
            <w:color w:val="2F2F2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academic</w:delText>
        </w:r>
        <w:r w:rsidDel="00073F56">
          <w:rPr>
            <w:rFonts w:ascii="Times New Roman" w:eastAsia="Times New Roman" w:hAnsi="Times New Roman" w:cs="Times New Roman"/>
            <w:color w:val="2F2F2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success</w:delText>
        </w:r>
        <w:r w:rsidDel="00073F56">
          <w:rPr>
            <w:rFonts w:ascii="Times New Roman" w:eastAsia="Times New Roman" w:hAnsi="Times New Roman" w:cs="Times New Roman"/>
            <w:color w:val="424242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424242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students.</w:delText>
        </w:r>
        <w:r w:rsidDel="00073F56">
          <w:rPr>
            <w:rFonts w:ascii="Times New Roman" w:eastAsia="Times New Roman" w:hAnsi="Times New Roman" w:cs="Times New Roman"/>
            <w:color w:val="2F2F2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424242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stakeholders</w:delText>
        </w:r>
        <w:r w:rsidDel="00073F56">
          <w:rPr>
            <w:rFonts w:ascii="Times New Roman" w:eastAsia="Times New Roman" w:hAnsi="Times New Roman" w:cs="Times New Roman"/>
            <w:color w:val="424242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believe</w:delText>
        </w:r>
        <w:r w:rsidDel="00073F56">
          <w:rPr>
            <w:rFonts w:ascii="Times New Roman" w:eastAsia="Times New Roman" w:hAnsi="Times New Roman" w:cs="Times New Roman"/>
            <w:color w:val="424242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5"/>
            <w:sz w:val="23"/>
            <w:szCs w:val="23"/>
          </w:rPr>
          <w:delText>that.</w:delText>
        </w:r>
        <w:r w:rsidDel="00073F56">
          <w:rPr>
            <w:rFonts w:ascii="Times New Roman" w:eastAsia="Times New Roman" w:hAnsi="Times New Roman" w:cs="Times New Roman"/>
            <w:color w:val="2F2F2F"/>
            <w:spacing w:val="-14"/>
            <w:w w:val="106"/>
            <w:sz w:val="23"/>
            <w:szCs w:val="23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545454"/>
            <w:w w:val="114"/>
            <w:sz w:val="23"/>
            <w:szCs w:val="23"/>
          </w:rPr>
          <w:delText>.</w:delText>
        </w:r>
      </w:del>
    </w:p>
    <w:p w:rsidR="00E05260" w:rsidDel="00073F56" w:rsidRDefault="00922693">
      <w:pPr>
        <w:tabs>
          <w:tab w:val="left" w:pos="800"/>
        </w:tabs>
        <w:spacing w:before="35" w:after="0" w:line="240" w:lineRule="auto"/>
        <w:ind w:left="478" w:right="-20"/>
        <w:rPr>
          <w:del w:id="267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268" w:author="MRyder" w:date="2013-01-29T12:06:00Z">
        <w:r w:rsidDel="00073F56">
          <w:rPr>
            <w:rFonts w:ascii="Times New Roman" w:eastAsia="Times New Roman" w:hAnsi="Times New Roman" w:cs="Times New Roman"/>
            <w:color w:val="424242"/>
            <w:w w:val="151"/>
            <w:sz w:val="23"/>
            <w:szCs w:val="23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Effort</w:delText>
        </w:r>
        <w:r w:rsidDel="00073F56">
          <w:rPr>
            <w:rFonts w:ascii="Times New Roman" w:eastAsia="Times New Roman" w:hAnsi="Times New Roman" w:cs="Times New Roman"/>
            <w:color w:val="2F2F2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more</w:delText>
        </w:r>
        <w:r w:rsidDel="00073F56">
          <w:rPr>
            <w:rFonts w:ascii="Times New Roman" w:eastAsia="Times New Roman" w:hAnsi="Times New Roman" w:cs="Times New Roman"/>
            <w:color w:val="2F2F2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important</w:delText>
        </w:r>
        <w:r w:rsidDel="00073F56">
          <w:rPr>
            <w:rFonts w:ascii="Times New Roman" w:eastAsia="Times New Roman" w:hAnsi="Times New Roman" w:cs="Times New Roman"/>
            <w:color w:val="2F2F2F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determinant 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achievement</w:delText>
        </w:r>
        <w:r w:rsidDel="00073F56">
          <w:rPr>
            <w:rFonts w:ascii="Times New Roman" w:eastAsia="Times New Roman" w:hAnsi="Times New Roman" w:cs="Times New Roman"/>
            <w:color w:val="424242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than</w:delText>
        </w:r>
        <w:r w:rsidDel="00073F56">
          <w:rPr>
            <w:rFonts w:ascii="Times New Roman" w:eastAsia="Times New Roman" w:hAnsi="Times New Roman" w:cs="Times New Roman"/>
            <w:color w:val="2F2F2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"natural</w:delText>
        </w:r>
        <w:r w:rsidDel="00073F56">
          <w:rPr>
            <w:rFonts w:ascii="Times New Roman" w:eastAsia="Times New Roman" w:hAnsi="Times New Roman" w:cs="Times New Roman"/>
            <w:color w:val="424242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3"/>
            <w:sz w:val="23"/>
            <w:szCs w:val="23"/>
          </w:rPr>
          <w:delText>abilit</w:delText>
        </w:r>
        <w:r w:rsidDel="00073F56">
          <w:rPr>
            <w:rFonts w:ascii="Times New Roman" w:eastAsia="Times New Roman" w:hAnsi="Times New Roman" w:cs="Times New Roman"/>
            <w:color w:val="424242"/>
            <w:spacing w:val="-11"/>
            <w:w w:val="104"/>
            <w:sz w:val="23"/>
            <w:szCs w:val="23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6E6E6E"/>
            <w:spacing w:val="-8"/>
            <w:w w:val="171"/>
            <w:sz w:val="23"/>
            <w:szCs w:val="23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"</w:delText>
        </w:r>
      </w:del>
    </w:p>
    <w:p w:rsidR="00E05260" w:rsidDel="00073F56" w:rsidRDefault="00922693">
      <w:pPr>
        <w:tabs>
          <w:tab w:val="left" w:pos="800"/>
        </w:tabs>
        <w:spacing w:before="28" w:after="0" w:line="240" w:lineRule="auto"/>
        <w:ind w:left="471" w:right="-20"/>
        <w:rPr>
          <w:del w:id="269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270" w:author="MRyder" w:date="2013-01-29T12:06:00Z">
        <w:r w:rsidDel="00073F56">
          <w:rPr>
            <w:rFonts w:ascii="Times New Roman" w:eastAsia="Times New Roman" w:hAnsi="Times New Roman" w:cs="Times New Roman"/>
            <w:color w:val="424242"/>
            <w:w w:val="164"/>
            <w:sz w:val="23"/>
            <w:szCs w:val="23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Havi</w:delText>
        </w:r>
        <w:r w:rsidDel="00073F56">
          <w:rPr>
            <w:rFonts w:ascii="Times New Roman" w:eastAsia="Times New Roman" w:hAnsi="Times New Roman" w:cs="Times New Roman"/>
            <w:color w:val="2F2F2F"/>
            <w:spacing w:val="-9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45454"/>
            <w:sz w:val="23"/>
            <w:szCs w:val="23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545454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pacing w:val="-14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tudents</w:delText>
        </w:r>
        <w:r w:rsidDel="00073F56">
          <w:rPr>
            <w:rFonts w:ascii="Times New Roman" w:eastAsia="Times New Roman" w:hAnsi="Times New Roman" w:cs="Times New Roman"/>
            <w:color w:val="2F2F2F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achieve</w:delText>
        </w:r>
        <w:r w:rsidDel="00073F56">
          <w:rPr>
            <w:rFonts w:ascii="Times New Roman" w:eastAsia="Times New Roman" w:hAnsi="Times New Roman" w:cs="Times New Roman"/>
            <w:color w:val="424242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424242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leve</w:delText>
        </w:r>
        <w:r w:rsidDel="00073F56">
          <w:rPr>
            <w:rFonts w:ascii="Times New Roman" w:eastAsia="Times New Roman" w:hAnsi="Times New Roman" w:cs="Times New Roman"/>
            <w:color w:val="2F2F2F"/>
            <w:spacing w:val="-3"/>
            <w:sz w:val="23"/>
            <w:szCs w:val="23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545454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45454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depends</w:delText>
        </w:r>
        <w:r w:rsidDel="00073F56">
          <w:rPr>
            <w:rFonts w:ascii="Times New Roman" w:eastAsia="Times New Roman" w:hAnsi="Times New Roman" w:cs="Times New Roman"/>
            <w:color w:val="424242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424242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clear,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common</w:delText>
        </w:r>
        <w:r w:rsidDel="00073F56">
          <w:rPr>
            <w:rFonts w:ascii="Times New Roman" w:eastAsia="Times New Roman" w:hAnsi="Times New Roman" w:cs="Times New Roman"/>
            <w:color w:val="424242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5"/>
            <w:sz w:val="23"/>
            <w:szCs w:val="23"/>
          </w:rPr>
          <w:delText>expectation</w:delText>
        </w:r>
        <w:r w:rsidDel="00073F56">
          <w:rPr>
            <w:rFonts w:ascii="Times New Roman" w:eastAsia="Times New Roman" w:hAnsi="Times New Roman" w:cs="Times New Roman"/>
            <w:color w:val="424242"/>
            <w:spacing w:val="-14"/>
            <w:w w:val="106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C1C1C"/>
            <w:w w:val="143"/>
            <w:sz w:val="23"/>
            <w:szCs w:val="23"/>
          </w:rPr>
          <w:delText>.</w:delText>
        </w:r>
      </w:del>
    </w:p>
    <w:p w:rsidR="00E05260" w:rsidDel="00073F56" w:rsidRDefault="00922693">
      <w:pPr>
        <w:tabs>
          <w:tab w:val="left" w:pos="800"/>
        </w:tabs>
        <w:spacing w:before="28" w:after="0" w:line="252" w:lineRule="auto"/>
        <w:ind w:left="818" w:right="548" w:hanging="355"/>
        <w:rPr>
          <w:del w:id="271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272" w:author="MRyder" w:date="2013-01-29T12:06:00Z">
        <w:r w:rsidDel="00073F56">
          <w:rPr>
            <w:rFonts w:ascii="Times New Roman" w:eastAsia="Times New Roman" w:hAnsi="Times New Roman" w:cs="Times New Roman"/>
            <w:color w:val="424242"/>
            <w:w w:val="164"/>
            <w:sz w:val="23"/>
            <w:szCs w:val="23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tab/>
          <w:delText>All</w:delText>
        </w:r>
        <w:r w:rsidDel="00073F56">
          <w:rPr>
            <w:rFonts w:ascii="Times New Roman" w:eastAsia="Times New Roman" w:hAnsi="Times New Roman" w:cs="Times New Roman"/>
            <w:color w:val="424242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424242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need</w:delText>
        </w:r>
        <w:r w:rsidDel="00073F56">
          <w:rPr>
            <w:rFonts w:ascii="Times New Roman" w:eastAsia="Times New Roman" w:hAnsi="Times New Roman" w:cs="Times New Roman"/>
            <w:color w:val="2F2F2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thinking</w:delText>
        </w:r>
        <w:r w:rsidDel="00073F56">
          <w:rPr>
            <w:rFonts w:ascii="Times New Roman" w:eastAsia="Times New Roman" w:hAnsi="Times New Roman" w:cs="Times New Roman"/>
            <w:color w:val="424242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16"/>
            <w:sz w:val="23"/>
            <w:szCs w:val="23"/>
          </w:rPr>
          <w:delText>c1UTiculum</w:delText>
        </w:r>
        <w:r w:rsidDel="00073F56">
          <w:rPr>
            <w:rFonts w:ascii="Times New Roman" w:eastAsia="Times New Roman" w:hAnsi="Times New Roman" w:cs="Times New Roman"/>
            <w:color w:val="424242"/>
            <w:spacing w:val="1"/>
            <w:w w:val="1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ne</w:delText>
        </w:r>
        <w:r w:rsidDel="00073F56">
          <w:rPr>
            <w:rFonts w:ascii="Times New Roman" w:eastAsia="Times New Roman" w:hAnsi="Times New Roman" w:cs="Times New Roman"/>
            <w:color w:val="424242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F2F2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generates</w:delText>
        </w:r>
        <w:r w:rsidDel="00073F56">
          <w:rPr>
            <w:rFonts w:ascii="Times New Roman" w:eastAsia="Times New Roman" w:hAnsi="Times New Roman" w:cs="Times New Roman"/>
            <w:color w:val="424242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deep</w:delText>
        </w:r>
        <w:r w:rsidDel="00073F56">
          <w:rPr>
            <w:rFonts w:ascii="Times New Roman" w:eastAsia="Times New Roman" w:hAnsi="Times New Roman" w:cs="Times New Roman"/>
            <w:color w:val="424242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content</w:delText>
        </w:r>
        <w:r w:rsidDel="00073F56">
          <w:rPr>
            <w:rFonts w:ascii="Times New Roman" w:eastAsia="Times New Roman" w:hAnsi="Times New Roman" w:cs="Times New Roman"/>
            <w:color w:val="424242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4"/>
            <w:sz w:val="23"/>
            <w:szCs w:val="23"/>
          </w:rPr>
          <w:delText>und</w:delText>
        </w:r>
        <w:r w:rsidDel="00073F56">
          <w:rPr>
            <w:rFonts w:ascii="Times New Roman" w:eastAsia="Times New Roman" w:hAnsi="Times New Roman" w:cs="Times New Roman"/>
            <w:color w:val="545454"/>
            <w:w w:val="104"/>
            <w:sz w:val="23"/>
            <w:szCs w:val="23"/>
          </w:rPr>
          <w:delText>er</w:delText>
        </w:r>
        <w:r w:rsidDel="00073F56">
          <w:rPr>
            <w:rFonts w:ascii="Times New Roman" w:eastAsia="Times New Roman" w:hAnsi="Times New Roman" w:cs="Times New Roman"/>
            <w:color w:val="545454"/>
            <w:spacing w:val="4"/>
            <w:w w:val="104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F2F2F"/>
            <w:w w:val="104"/>
            <w:sz w:val="23"/>
            <w:szCs w:val="23"/>
          </w:rPr>
          <w:delText>tandi</w:delText>
        </w:r>
        <w:r w:rsidDel="00073F56">
          <w:rPr>
            <w:rFonts w:ascii="Times New Roman" w:eastAsia="Times New Roman" w:hAnsi="Times New Roman" w:cs="Times New Roman"/>
            <w:color w:val="2F2F2F"/>
            <w:spacing w:val="-1"/>
            <w:w w:val="104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45454"/>
            <w:w w:val="104"/>
            <w:sz w:val="23"/>
            <w:szCs w:val="23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545454"/>
            <w:spacing w:val="6"/>
            <w:w w:val="10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4"/>
            <w:sz w:val="23"/>
            <w:szCs w:val="23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545454"/>
            <w:sz w:val="23"/>
            <w:szCs w:val="23"/>
          </w:rPr>
          <w:delText>opp</w:delText>
        </w:r>
        <w:r w:rsidDel="00073F56">
          <w:rPr>
            <w:rFonts w:ascii="Times New Roman" w:eastAsia="Times New Roman" w:hAnsi="Times New Roman" w:cs="Times New Roman"/>
            <w:color w:val="545454"/>
            <w:spacing w:val="5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rtunities</w:delText>
        </w:r>
        <w:r w:rsidDel="00073F56">
          <w:rPr>
            <w:rFonts w:ascii="Times New Roman" w:eastAsia="Times New Roman" w:hAnsi="Times New Roman" w:cs="Times New Roman"/>
            <w:color w:val="2F2F2F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apply</w:delText>
        </w:r>
        <w:r w:rsidDel="00073F56">
          <w:rPr>
            <w:rFonts w:ascii="Times New Roman" w:eastAsia="Times New Roman" w:hAnsi="Times New Roman" w:cs="Times New Roman"/>
            <w:color w:val="424242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 xml:space="preserve">understanding </w:delText>
        </w:r>
        <w:r w:rsidDel="00073F56">
          <w:rPr>
            <w:rFonts w:ascii="Times New Roman" w:eastAsia="Times New Roman" w:hAnsi="Times New Roman" w:cs="Times New Roman"/>
            <w:color w:val="424242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424242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complex,</w:delText>
        </w:r>
        <w:r w:rsidDel="00073F56">
          <w:rPr>
            <w:rFonts w:ascii="Times New Roman" w:eastAsia="Times New Roman" w:hAnsi="Times New Roman" w:cs="Times New Roman"/>
            <w:color w:val="424242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real</w:delText>
        </w:r>
        <w:r w:rsidDel="00073F56">
          <w:rPr>
            <w:rFonts w:ascii="Times New Roman" w:eastAsia="Times New Roman" w:hAnsi="Times New Roman" w:cs="Times New Roman"/>
            <w:color w:val="2F2F2F"/>
            <w:spacing w:val="-7"/>
            <w:sz w:val="23"/>
            <w:szCs w:val="23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545454"/>
            <w:sz w:val="23"/>
            <w:szCs w:val="23"/>
          </w:rPr>
          <w:delText xml:space="preserve">world </w:delText>
        </w:r>
        <w:r w:rsidDel="00073F56">
          <w:rPr>
            <w:rFonts w:ascii="Times New Roman" w:eastAsia="Times New Roman" w:hAnsi="Times New Roman" w:cs="Times New Roman"/>
            <w:color w:val="545454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5"/>
            <w:sz w:val="23"/>
            <w:szCs w:val="23"/>
          </w:rPr>
          <w:delText>problems.</w:delText>
        </w:r>
      </w:del>
    </w:p>
    <w:p w:rsidR="00E05260" w:rsidDel="00073F56" w:rsidRDefault="00922693">
      <w:pPr>
        <w:tabs>
          <w:tab w:val="left" w:pos="800"/>
        </w:tabs>
        <w:spacing w:before="22" w:after="0" w:line="245" w:lineRule="auto"/>
        <w:ind w:left="804" w:right="324" w:hanging="341"/>
        <w:rPr>
          <w:del w:id="273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274" w:author="MRyder" w:date="2013-01-29T12:06:00Z">
        <w:r w:rsidDel="00073F56">
          <w:rPr>
            <w:rFonts w:ascii="Times New Roman" w:eastAsia="Times New Roman" w:hAnsi="Times New Roman" w:cs="Times New Roman"/>
            <w:color w:val="545454"/>
            <w:w w:val="151"/>
            <w:sz w:val="23"/>
            <w:szCs w:val="23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545454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424242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424242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learn</w:delText>
        </w:r>
        <w:r w:rsidDel="00073F56">
          <w:rPr>
            <w:rFonts w:ascii="Times New Roman" w:eastAsia="Times New Roman" w:hAnsi="Times New Roman" w:cs="Times New Roman"/>
            <w:color w:val="2F2F2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best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when</w:delText>
        </w:r>
        <w:r w:rsidDel="00073F56">
          <w:rPr>
            <w:rFonts w:ascii="Times New Roman" w:eastAsia="Times New Roman" w:hAnsi="Times New Roman" w:cs="Times New Roman"/>
            <w:color w:val="424242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F2F2F"/>
            <w:spacing w:val="-11"/>
            <w:sz w:val="23"/>
            <w:szCs w:val="23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545454"/>
            <w:spacing w:val="-9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2F2F2F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F2F2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using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23"/>
            <w:szCs w:val="23"/>
          </w:rPr>
          <w:delText>knowledg</w:delText>
        </w:r>
        <w:r w:rsidDel="00073F56">
          <w:rPr>
            <w:rFonts w:ascii="Times New Roman" w:eastAsia="Times New Roman" w:hAnsi="Times New Roman" w:cs="Times New Roman"/>
            <w:color w:val="2F2F2F"/>
            <w:spacing w:val="-10"/>
            <w:w w:val="107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45454"/>
            <w:w w:val="107"/>
            <w:sz w:val="23"/>
            <w:szCs w:val="23"/>
          </w:rPr>
          <w:delText>/</w:delText>
        </w:r>
        <w:r w:rsidDel="00073F56">
          <w:rPr>
            <w:rFonts w:ascii="Times New Roman" w:eastAsia="Times New Roman" w:hAnsi="Times New Roman" w:cs="Times New Roman"/>
            <w:color w:val="545454"/>
            <w:spacing w:val="-15"/>
            <w:w w:val="107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23"/>
            <w:szCs w:val="23"/>
          </w:rPr>
          <w:delText>kills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424242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challenge</w:delText>
        </w:r>
        <w:r w:rsidDel="00073F56">
          <w:rPr>
            <w:rFonts w:ascii="Times New Roman" w:eastAsia="Times New Roman" w:hAnsi="Times New Roman" w:cs="Times New Roman"/>
            <w:color w:val="424242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en</w:delText>
        </w:r>
        <w:r w:rsidDel="00073F56">
          <w:rPr>
            <w:rFonts w:ascii="Times New Roman" w:eastAsia="Times New Roman" w:hAnsi="Times New Roman" w:cs="Times New Roman"/>
            <w:color w:val="424242"/>
            <w:spacing w:val="-6"/>
            <w:sz w:val="23"/>
            <w:szCs w:val="23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age</w:delText>
        </w:r>
        <w:r w:rsidDel="00073F56">
          <w:rPr>
            <w:rFonts w:ascii="Times New Roman" w:eastAsia="Times New Roman" w:hAnsi="Times New Roman" w:cs="Times New Roman"/>
            <w:color w:val="1C1C1C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them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when</w:delText>
        </w:r>
        <w:r w:rsidDel="00073F56">
          <w:rPr>
            <w:rFonts w:ascii="Times New Roman" w:eastAsia="Times New Roman" w:hAnsi="Times New Roman" w:cs="Times New Roman"/>
            <w:color w:val="424242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they</w:delText>
        </w:r>
        <w:r w:rsidDel="00073F56">
          <w:rPr>
            <w:rFonts w:ascii="Times New Roman" w:eastAsia="Times New Roman" w:hAnsi="Times New Roman" w:cs="Times New Roman"/>
            <w:color w:val="424242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424242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teaching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6"/>
            <w:sz w:val="23"/>
            <w:szCs w:val="23"/>
          </w:rPr>
          <w:delText>others.</w:delText>
        </w:r>
      </w:del>
    </w:p>
    <w:p w:rsidR="00E05260" w:rsidDel="00073F56" w:rsidRDefault="00E05260">
      <w:pPr>
        <w:spacing w:after="0"/>
        <w:rPr>
          <w:del w:id="275" w:author="MRyder" w:date="2013-01-29T12:06:00Z"/>
        </w:rPr>
        <w:sectPr w:rsidR="00E05260" w:rsidDel="00073F56">
          <w:pgSz w:w="12260" w:h="15860"/>
          <w:pgMar w:top="920" w:right="940" w:bottom="280" w:left="700" w:header="720" w:footer="720" w:gutter="0"/>
          <w:cols w:space="720"/>
        </w:sectPr>
      </w:pPr>
    </w:p>
    <w:p w:rsidR="00E05260" w:rsidDel="00073F56" w:rsidRDefault="00922693">
      <w:pPr>
        <w:tabs>
          <w:tab w:val="left" w:pos="960"/>
        </w:tabs>
        <w:spacing w:before="70" w:after="0" w:line="272" w:lineRule="exact"/>
        <w:ind w:left="982" w:right="40" w:hanging="349"/>
        <w:rPr>
          <w:del w:id="276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277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w w:val="133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People</w:delText>
        </w:r>
        <w:r w:rsidDel="00073F56">
          <w:rPr>
            <w:rFonts w:ascii="Times New Roman" w:eastAsia="Times New Roman" w:hAnsi="Times New Roman" w:cs="Times New Roman"/>
            <w:color w:val="1A1A1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le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rn</w:delText>
        </w:r>
        <w:r w:rsidDel="00073F56">
          <w:rPr>
            <w:rFonts w:ascii="Times New Roman" w:eastAsia="Times New Roman" w:hAnsi="Times New Roman" w:cs="Times New Roman"/>
            <w:color w:val="3F3F3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best</w:delText>
        </w:r>
        <w:r w:rsidDel="00073F56">
          <w:rPr>
            <w:rFonts w:ascii="Times New Roman" w:eastAsia="Times New Roman" w:hAnsi="Times New Roman" w:cs="Times New Roman"/>
            <w:color w:val="1A1A1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when working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beside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caring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expert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1A1A1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models</w:delText>
        </w:r>
        <w:r w:rsidDel="00073F56">
          <w:rPr>
            <w:rFonts w:ascii="Times New Roman" w:eastAsia="Times New Roman" w:hAnsi="Times New Roman" w:cs="Times New Roman"/>
            <w:color w:val="1A1A1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skilled</w:delText>
        </w:r>
        <w:r w:rsidDel="00073F56">
          <w:rPr>
            <w:rFonts w:ascii="Times New Roman" w:eastAsia="Times New Roman" w:hAnsi="Times New Roman" w:cs="Times New Roman"/>
            <w:color w:val="1A1A1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practice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2"/>
            <w:sz w:val="24"/>
            <w:szCs w:val="24"/>
          </w:rPr>
          <w:delText>encourage</w:delText>
        </w:r>
        <w:r w:rsidDel="00073F56">
          <w:rPr>
            <w:rFonts w:ascii="Times New Roman" w:eastAsia="Times New Roman" w:hAnsi="Times New Roman" w:cs="Times New Roman"/>
            <w:color w:val="1A1A1A"/>
            <w:w w:val="103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A1A1A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guides learners</w:delText>
        </w:r>
        <w:r w:rsidDel="00073F56">
          <w:rPr>
            <w:rFonts w:ascii="Times New Roman" w:eastAsia="Times New Roman" w:hAnsi="Times New Roman" w:cs="Times New Roman"/>
            <w:color w:val="1A1A1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A1A1A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they</w:delText>
        </w:r>
        <w:r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 xml:space="preserve">create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products</w:delText>
        </w:r>
        <w:r w:rsidDel="00073F56">
          <w:rPr>
            <w:rFonts w:ascii="Times New Roman" w:eastAsia="Times New Roman" w:hAnsi="Times New Roman" w:cs="Times New Roman"/>
            <w:color w:val="1A1A1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A1A1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performances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A1A1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audiences</w:delText>
        </w:r>
        <w:r w:rsidDel="00073F56">
          <w:rPr>
            <w:rFonts w:ascii="Times New Roman" w:eastAsia="Times New Roman" w:hAnsi="Times New Roman" w:cs="Times New Roman"/>
            <w:color w:val="1A1A1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1A1A1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matte</w:delText>
        </w:r>
        <w:r w:rsidDel="00073F56">
          <w:rPr>
            <w:rFonts w:ascii="Times New Roman" w:eastAsia="Times New Roman" w:hAnsi="Times New Roman" w:cs="Times New Roman"/>
            <w:color w:val="1A1A1A"/>
            <w:spacing w:val="-8"/>
            <w:w w:val="101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F3F3F"/>
            <w:w w:val="110"/>
            <w:sz w:val="24"/>
            <w:szCs w:val="24"/>
          </w:rPr>
          <w:delText>.</w:delText>
        </w:r>
      </w:del>
    </w:p>
    <w:p w:rsidR="00E05260" w:rsidDel="00073F56" w:rsidRDefault="00E05260">
      <w:pPr>
        <w:spacing w:before="20" w:after="0" w:line="260" w:lineRule="exact"/>
        <w:rPr>
          <w:del w:id="278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4" w:lineRule="auto"/>
        <w:ind w:left="248" w:right="217"/>
        <w:rPr>
          <w:del w:id="279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280" w:author="MRyder" w:date="2013-01-29T12:06:00Z"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Our</w:delText>
        </w:r>
        <w:r w:rsidDel="00073F56">
          <w:rPr>
            <w:rFonts w:ascii="Times New Roman" w:eastAsia="Times New Roman" w:hAnsi="Times New Roman" w:cs="Times New Roman"/>
            <w:color w:val="1A1A1A"/>
            <w:spacing w:val="5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14"/>
            <w:sz w:val="24"/>
            <w:szCs w:val="24"/>
          </w:rPr>
          <w:delText>Mission-Success</w:delText>
        </w:r>
        <w:r w:rsidDel="00073F56">
          <w:rPr>
            <w:rFonts w:ascii="Times New Roman" w:eastAsia="Times New Roman" w:hAnsi="Times New Roman" w:cs="Times New Roman"/>
            <w:color w:val="1A1A1A"/>
            <w:spacing w:val="-12"/>
            <w:w w:val="1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A1A1A"/>
            <w:spacing w:val="3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A1A1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11"/>
            <w:sz w:val="24"/>
            <w:szCs w:val="24"/>
          </w:rPr>
          <w:delText>Students:</w:delText>
        </w:r>
        <w:r w:rsidDel="00073F56">
          <w:rPr>
            <w:rFonts w:ascii="Times New Roman" w:eastAsia="Times New Roman" w:hAnsi="Times New Roman" w:cs="Times New Roman"/>
            <w:color w:val="1A1A1A"/>
            <w:spacing w:val="41"/>
            <w:w w:val="1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mission</w:delText>
        </w:r>
        <w:r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MIT Academy</w:delText>
        </w:r>
        <w:r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1A1A1A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schools is</w:delText>
        </w:r>
        <w:r w:rsidDel="00073F56">
          <w:rPr>
            <w:rFonts w:ascii="Times New Roman" w:eastAsia="Times New Roman" w:hAnsi="Times New Roman" w:cs="Times New Roman"/>
            <w:color w:val="1A1A1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4"/>
            <w:sz w:val="24"/>
            <w:szCs w:val="24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3F3F3F"/>
            <w:spacing w:val="-10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hallenge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our</w:delText>
        </w:r>
        <w:r w:rsidDel="00073F56">
          <w:rPr>
            <w:rFonts w:ascii="Times New Roman" w:eastAsia="Times New Roman" w:hAnsi="Times New Roman" w:cs="Times New Roman"/>
            <w:color w:val="2F2F2F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diver</w:delText>
        </w:r>
        <w:r w:rsidDel="00073F56">
          <w:rPr>
            <w:rFonts w:ascii="Times New Roman" w:eastAsia="Times New Roman" w:hAnsi="Times New Roman" w:cs="Times New Roman"/>
            <w:color w:val="1A1A1A"/>
            <w:spacing w:val="-14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F3F3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body</w:delText>
        </w:r>
        <w:r w:rsidDel="00073F56">
          <w:rPr>
            <w:rFonts w:ascii="Times New Roman" w:eastAsia="Times New Roman" w:hAnsi="Times New Roman" w:cs="Times New Roman"/>
            <w:color w:val="1A1A1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master</w:delText>
        </w:r>
        <w:r w:rsidDel="00073F56">
          <w:rPr>
            <w:rFonts w:ascii="Times New Roman" w:eastAsia="Times New Roman" w:hAnsi="Times New Roman" w:cs="Times New Roman"/>
            <w:color w:val="1A1A1A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rigorous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curriculum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saf</w:delText>
        </w:r>
        <w:r w:rsidDel="00073F56">
          <w:rPr>
            <w:rFonts w:ascii="Times New Roman" w:eastAsia="Times New Roman" w:hAnsi="Times New Roman" w:cs="Times New Roman"/>
            <w:color w:val="1A1A1A"/>
            <w:spacing w:val="-16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F3F3F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disciplined,</w:delText>
        </w:r>
        <w:r w:rsidDel="00073F56">
          <w:rPr>
            <w:rFonts w:ascii="Times New Roman" w:eastAsia="Times New Roman" w:hAnsi="Times New Roman" w:cs="Times New Roman"/>
            <w:color w:val="2F2F2F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 xml:space="preserve">nurturing environment. </w:delText>
        </w:r>
        <w:r w:rsidDel="00073F56">
          <w:rPr>
            <w:rFonts w:ascii="Times New Roman" w:eastAsia="Times New Roman" w:hAnsi="Times New Roman" w:cs="Times New Roman"/>
            <w:color w:val="1A1A1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A1A1A"/>
            <w:spacing w:val="-8"/>
            <w:sz w:val="24"/>
            <w:szCs w:val="24"/>
          </w:rPr>
          <w:delText>'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graduates</w:delText>
        </w:r>
        <w:r w:rsidDel="00073F56">
          <w:rPr>
            <w:rFonts w:ascii="Times New Roman" w:eastAsia="Times New Roman" w:hAnsi="Times New Roman" w:cs="Times New Roman"/>
            <w:color w:val="2F2F2F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A1A1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self-motivated,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technologically-skille</w:delText>
        </w:r>
        <w:r w:rsidDel="00073F56">
          <w:rPr>
            <w:rFonts w:ascii="Times New Roman" w:eastAsia="Times New Roman" w:hAnsi="Times New Roman" w:cs="Times New Roman"/>
            <w:color w:val="1A1A1A"/>
            <w:spacing w:val="2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F3F3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responsible</w:delText>
        </w:r>
        <w:r w:rsidDel="00073F56">
          <w:rPr>
            <w:rFonts w:ascii="Times New Roman" w:eastAsia="Times New Roman" w:hAnsi="Times New Roman" w:cs="Times New Roman"/>
            <w:color w:val="1A1A1A"/>
            <w:spacing w:val="4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global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1"/>
            <w:sz w:val="24"/>
            <w:szCs w:val="24"/>
          </w:rPr>
          <w:delText xml:space="preserve">citizens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equipped</w:delText>
        </w:r>
        <w:r w:rsidDel="00073F56">
          <w:rPr>
            <w:rFonts w:ascii="Times New Roman" w:eastAsia="Times New Roman" w:hAnsi="Times New Roman" w:cs="Times New Roman"/>
            <w:color w:val="1A1A1A"/>
            <w:spacing w:val="-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A1A1A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succeed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post</w:delText>
        </w:r>
        <w:r w:rsidDel="00073F56">
          <w:rPr>
            <w:rFonts w:ascii="Times New Roman" w:eastAsia="Times New Roman" w:hAnsi="Times New Roman" w:cs="Times New Roman"/>
            <w:color w:val="1A1A1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secondary</w:delText>
        </w:r>
        <w:r w:rsidDel="00073F56">
          <w:rPr>
            <w:rFonts w:ascii="Times New Roman" w:eastAsia="Times New Roman" w:hAnsi="Times New Roman" w:cs="Times New Roman"/>
            <w:color w:val="1A1A1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1"/>
            <w:sz w:val="24"/>
            <w:szCs w:val="24"/>
          </w:rPr>
          <w:delText>training/education.</w:delText>
        </w:r>
      </w:del>
    </w:p>
    <w:p w:rsidR="00E05260" w:rsidDel="00073F56" w:rsidRDefault="00E05260">
      <w:pPr>
        <w:spacing w:before="17" w:after="0" w:line="260" w:lineRule="exact"/>
        <w:rPr>
          <w:del w:id="281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1" w:lineRule="auto"/>
        <w:ind w:left="220" w:right="398" w:firstLine="14"/>
        <w:rPr>
          <w:del w:id="282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283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 xml:space="preserve">Our 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9"/>
            <w:sz w:val="24"/>
            <w:szCs w:val="24"/>
          </w:rPr>
          <w:delText>Uniqueness: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w w:val="10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9"/>
            <w:sz w:val="24"/>
            <w:szCs w:val="24"/>
          </w:rPr>
          <w:delText>Fundamental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w w:val="10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9"/>
            <w:sz w:val="24"/>
            <w:szCs w:val="24"/>
          </w:rPr>
          <w:delText>Organizing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-16"/>
            <w:w w:val="10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24"/>
            <w:szCs w:val="24"/>
          </w:rPr>
          <w:delText>Principles: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w w:val="10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Recognizing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unique</w:delText>
        </w:r>
        <w:r w:rsidDel="00073F56">
          <w:rPr>
            <w:rFonts w:ascii="Times New Roman" w:eastAsia="Times New Roman" w:hAnsi="Times New Roman" w:cs="Times New Roman"/>
            <w:color w:val="1A1A1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1"/>
            <w:sz w:val="24"/>
            <w:szCs w:val="24"/>
          </w:rPr>
          <w:delText xml:space="preserve">developmental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characteristics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needs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A1A1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young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adolescents</w:delText>
        </w:r>
        <w:r w:rsidDel="00073F56">
          <w:rPr>
            <w:rFonts w:ascii="Times New Roman" w:eastAsia="Times New Roman" w:hAnsi="Times New Roman" w:cs="Times New Roman"/>
            <w:color w:val="1A1A1A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our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commitment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success</w:delText>
        </w:r>
        <w:r w:rsidDel="00073F56">
          <w:rPr>
            <w:rFonts w:ascii="Times New Roman" w:eastAsia="Times New Roman" w:hAnsi="Times New Roman" w:cs="Times New Roman"/>
            <w:color w:val="1A1A1A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A1A1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students,</w:delText>
        </w:r>
        <w:r w:rsidDel="00073F56">
          <w:rPr>
            <w:rFonts w:ascii="Times New Roman" w:eastAsia="Times New Roman" w:hAnsi="Times New Roman" w:cs="Times New Roman"/>
            <w:color w:val="2F2F2F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 xml:space="preserve">MIT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stakeholders</w:delText>
        </w:r>
        <w:r w:rsidDel="00073F56">
          <w:rPr>
            <w:rFonts w:ascii="Times New Roman" w:eastAsia="Times New Roman" w:hAnsi="Times New Roman" w:cs="Times New Roman"/>
            <w:color w:val="2F2F2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adopt</w:delText>
        </w:r>
        <w:r w:rsidDel="00073F56">
          <w:rPr>
            <w:rFonts w:ascii="Times New Roman" w:eastAsia="Times New Roman" w:hAnsi="Times New Roman" w:cs="Times New Roman"/>
            <w:color w:val="1A1A1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fundamental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organizing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principles</w:delText>
        </w:r>
        <w:r w:rsidDel="00073F56">
          <w:rPr>
            <w:rFonts w:ascii="Times New Roman" w:eastAsia="Times New Roman" w:hAnsi="Times New Roman" w:cs="Times New Roman"/>
            <w:color w:val="1A1A1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based</w:delText>
        </w:r>
        <w:r w:rsidDel="00073F56">
          <w:rPr>
            <w:rFonts w:ascii="Times New Roman" w:eastAsia="Times New Roman" w:hAnsi="Times New Roman" w:cs="Times New Roman"/>
            <w:color w:val="1A1A1A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on core</w:delText>
        </w:r>
        <w:r w:rsidDel="00073F56">
          <w:rPr>
            <w:rFonts w:ascii="Times New Roman" w:eastAsia="Times New Roman" w:hAnsi="Times New Roman" w:cs="Times New Roman"/>
            <w:color w:val="1A1A1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principles</w:delText>
        </w:r>
        <w:r w:rsidDel="00073F56">
          <w:rPr>
            <w:rFonts w:ascii="Times New Roman" w:eastAsia="Times New Roman" w:hAnsi="Times New Roman" w:cs="Times New Roman"/>
            <w:color w:val="1A1A1A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described</w:delText>
        </w:r>
        <w:r w:rsidDel="00073F56">
          <w:rPr>
            <w:rFonts w:ascii="Times New Roman" w:eastAsia="Times New Roman" w:hAnsi="Times New Roman" w:cs="Times New Roman"/>
            <w:color w:val="1A1A1A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Turning Point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-14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i/>
            <w:color w:val="3F3F3F"/>
            <w:sz w:val="24"/>
            <w:szCs w:val="24"/>
          </w:rPr>
          <w:delText xml:space="preserve">: </w:delText>
        </w:r>
        <w:r w:rsidDel="00073F56">
          <w:rPr>
            <w:rFonts w:ascii="Times New Roman" w:eastAsia="Times New Roman" w:hAnsi="Times New Roman" w:cs="Times New Roman"/>
            <w:i/>
            <w:color w:val="3F3F3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Preparing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American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Youth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21st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z w:val="24"/>
            <w:szCs w:val="24"/>
          </w:rPr>
          <w:delText>Century,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report</w:delText>
        </w:r>
        <w:r w:rsidDel="00073F56">
          <w:rPr>
            <w:rFonts w:ascii="Times New Roman" w:eastAsia="Times New Roman" w:hAnsi="Times New Roman" w:cs="Times New Roman"/>
            <w:color w:val="1A1A1A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issued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1A1A1A"/>
            <w:w w:val="130"/>
            <w:sz w:val="23"/>
            <w:szCs w:val="23"/>
          </w:rPr>
          <w:delText>in</w:delText>
        </w:r>
        <w:r w:rsidDel="00073F56">
          <w:rPr>
            <w:rFonts w:ascii="Arial" w:eastAsia="Arial" w:hAnsi="Arial" w:cs="Arial"/>
            <w:color w:val="1A1A1A"/>
            <w:spacing w:val="-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1989</w:delText>
        </w:r>
        <w:r w:rsidDel="00073F56">
          <w:rPr>
            <w:rFonts w:ascii="Times New Roman" w:eastAsia="Times New Roman" w:hAnsi="Times New Roman" w:cs="Times New Roman"/>
            <w:color w:val="1A1A1A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A1A1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2"/>
            <w:sz w:val="24"/>
            <w:szCs w:val="24"/>
          </w:rPr>
          <w:delText xml:space="preserve">Carnegie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Corporation's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Council</w:delText>
        </w:r>
        <w:r w:rsidDel="00073F56">
          <w:rPr>
            <w:rFonts w:ascii="Times New Roman" w:eastAsia="Times New Roman" w:hAnsi="Times New Roman" w:cs="Times New Roman"/>
            <w:color w:val="1A1A1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Adolescent</w:delText>
        </w:r>
        <w:r w:rsidDel="00073F56">
          <w:rPr>
            <w:rFonts w:ascii="Times New Roman" w:eastAsia="Times New Roman" w:hAnsi="Times New Roman" w:cs="Times New Roman"/>
            <w:color w:val="1A1A1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 xml:space="preserve">Development. </w:delText>
        </w:r>
        <w:r w:rsidDel="00073F56">
          <w:rPr>
            <w:rFonts w:ascii="Times New Roman" w:eastAsia="Times New Roman" w:hAnsi="Times New Roman" w:cs="Times New Roman"/>
            <w:color w:val="1A1A1A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organizing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principles</w:delText>
        </w:r>
        <w:r w:rsidDel="00073F56">
          <w:rPr>
            <w:rFonts w:ascii="Times New Roman" w:eastAsia="Times New Roman" w:hAnsi="Times New Roman" w:cs="Times New Roman"/>
            <w:color w:val="1A1A1A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serve</w:delText>
        </w:r>
        <w:r w:rsidDel="00073F56">
          <w:rPr>
            <w:rFonts w:ascii="Times New Roman" w:eastAsia="Times New Roman" w:hAnsi="Times New Roman" w:cs="Times New Roman"/>
            <w:color w:val="1A1A1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A1A1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basis</w:delText>
        </w:r>
        <w:r w:rsidDel="00073F56">
          <w:rPr>
            <w:rFonts w:ascii="Times New Roman" w:eastAsia="Times New Roman" w:hAnsi="Times New Roman" w:cs="Times New Roman"/>
            <w:color w:val="1A1A1A"/>
            <w:spacing w:val="-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5"/>
            <w:sz w:val="24"/>
            <w:szCs w:val="24"/>
          </w:rPr>
          <w:delText xml:space="preserve">for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design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standards</w:delText>
        </w:r>
        <w:r w:rsidDel="00073F56">
          <w:rPr>
            <w:rFonts w:ascii="Times New Roman" w:eastAsia="Times New Roman" w:hAnsi="Times New Roman" w:cs="Times New Roman"/>
            <w:color w:val="1A1A1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A1A1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shape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our</w:delText>
        </w:r>
        <w:r w:rsidDel="00073F56">
          <w:rPr>
            <w:rFonts w:ascii="Times New Roman" w:eastAsia="Times New Roman" w:hAnsi="Times New Roman" w:cs="Times New Roman"/>
            <w:color w:val="1A1A1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educational</w:delText>
        </w:r>
        <w:r w:rsidDel="00073F56">
          <w:rPr>
            <w:rFonts w:ascii="Times New Roman" w:eastAsia="Times New Roman" w:hAnsi="Times New Roman" w:cs="Times New Roman"/>
            <w:color w:val="1A1A1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program</w:delText>
        </w:r>
        <w:r w:rsidDel="00073F56">
          <w:rPr>
            <w:rFonts w:ascii="Times New Roman" w:eastAsia="Times New Roman" w:hAnsi="Times New Roman" w:cs="Times New Roman"/>
            <w:color w:val="1A1A1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support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services.</w:delText>
        </w:r>
        <w:r w:rsidDel="00073F56">
          <w:rPr>
            <w:rFonts w:ascii="Times New Roman" w:eastAsia="Times New Roman" w:hAnsi="Times New Roman" w:cs="Times New Roman"/>
            <w:color w:val="1A1A1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A1A1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A1A1A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 xml:space="preserve">Middle </w:delText>
        </w:r>
        <w:r w:rsidDel="00073F56">
          <w:rPr>
            <w:rFonts w:ascii="Times New Roman" w:eastAsia="Times New Roman" w:hAnsi="Times New Roman" w:cs="Times New Roman"/>
            <w:color w:val="2F2F2F"/>
            <w:w w:val="103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w w:val="104"/>
            <w:sz w:val="24"/>
            <w:szCs w:val="24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2F2F2F"/>
            <w:w w:val="133"/>
            <w:sz w:val="24"/>
            <w:szCs w:val="24"/>
          </w:rPr>
          <w:delText>..</w:delText>
        </w:r>
      </w:del>
    </w:p>
    <w:p w:rsidR="00E05260" w:rsidDel="00073F56" w:rsidRDefault="00922693">
      <w:pPr>
        <w:tabs>
          <w:tab w:val="left" w:pos="920"/>
        </w:tabs>
        <w:spacing w:before="1" w:after="0" w:line="248" w:lineRule="auto"/>
        <w:ind w:left="932" w:right="260" w:hanging="356"/>
        <w:rPr>
          <w:del w:id="284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285" w:author="MRyder" w:date="2013-01-29T12:06:00Z">
        <w:r w:rsidDel="00073F56">
          <w:rPr>
            <w:rFonts w:ascii="Times New Roman" w:eastAsia="Times New Roman" w:hAnsi="Times New Roman" w:cs="Times New Roman"/>
            <w:color w:val="3F3F3F"/>
            <w:w w:val="170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Embraces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smallness,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providing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nurturing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learning environment</w:delText>
        </w:r>
        <w:r w:rsidDel="00073F56">
          <w:rPr>
            <w:rFonts w:ascii="Times New Roman" w:eastAsia="Times New Roman" w:hAnsi="Times New Roman" w:cs="Times New Roman"/>
            <w:color w:val="1A1A1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A1A1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responsive</w:delText>
        </w:r>
        <w:r w:rsidDel="00073F56">
          <w:rPr>
            <w:rFonts w:ascii="Times New Roman" w:eastAsia="Times New Roman" w:hAnsi="Times New Roman" w:cs="Times New Roman"/>
            <w:color w:val="1A1A1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1"/>
            <w:sz w:val="24"/>
            <w:szCs w:val="24"/>
          </w:rPr>
          <w:delText xml:space="preserve">talents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needs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A1A1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each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2"/>
            <w:sz w:val="24"/>
            <w:szCs w:val="24"/>
          </w:rPr>
          <w:delText>student.</w:delText>
        </w:r>
      </w:del>
    </w:p>
    <w:p w:rsidR="00E05260" w:rsidDel="00073F56" w:rsidRDefault="00922693">
      <w:pPr>
        <w:tabs>
          <w:tab w:val="left" w:pos="920"/>
        </w:tabs>
        <w:spacing w:before="7" w:after="0" w:line="272" w:lineRule="exact"/>
        <w:ind w:left="932" w:right="553" w:hanging="356"/>
        <w:rPr>
          <w:del w:id="286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287" w:author="MRyder" w:date="2013-01-29T12:06:00Z">
        <w:r w:rsidDel="00073F56">
          <w:rPr>
            <w:rFonts w:ascii="Times New Roman" w:eastAsia="Times New Roman" w:hAnsi="Times New Roman" w:cs="Times New Roman"/>
            <w:color w:val="3F3F3F"/>
            <w:w w:val="158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Provides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access</w:delText>
        </w:r>
        <w:r w:rsidDel="00073F56">
          <w:rPr>
            <w:rFonts w:ascii="Times New Roman" w:eastAsia="Times New Roman" w:hAnsi="Times New Roman" w:cs="Times New Roman"/>
            <w:color w:val="1A1A1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2"/>
            <w:sz w:val="24"/>
            <w:szCs w:val="24"/>
          </w:rPr>
          <w:delText>challengin</w:delText>
        </w:r>
        <w:r w:rsidDel="00073F56">
          <w:rPr>
            <w:rFonts w:ascii="Times New Roman" w:eastAsia="Times New Roman" w:hAnsi="Times New Roman" w:cs="Times New Roman"/>
            <w:color w:val="1A1A1A"/>
            <w:spacing w:val="-11"/>
            <w:w w:val="103"/>
            <w:sz w:val="24"/>
            <w:szCs w:val="24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3F3F3F"/>
            <w:w w:val="142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F3F3F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"no-walls"</w:delText>
        </w:r>
        <w:r w:rsidDel="00073F56">
          <w:rPr>
            <w:rFonts w:ascii="Times New Roman" w:eastAsia="Times New Roman" w:hAnsi="Times New Roman" w:cs="Times New Roman"/>
            <w:color w:val="1A1A1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educational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experiences</w:delText>
        </w:r>
        <w:r w:rsidDel="00073F56">
          <w:rPr>
            <w:rFonts w:ascii="Times New Roman" w:eastAsia="Times New Roman" w:hAnsi="Times New Roman" w:cs="Times New Roman"/>
            <w:color w:val="2F2F2F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1"/>
            <w:sz w:val="24"/>
            <w:szCs w:val="24"/>
          </w:rPr>
          <w:delText xml:space="preserve">prepare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them</w:delText>
        </w:r>
        <w:r w:rsidDel="00073F56">
          <w:rPr>
            <w:rFonts w:ascii="Times New Roman" w:eastAsia="Times New Roman" w:hAnsi="Times New Roman" w:cs="Times New Roman"/>
            <w:color w:val="1A1A1A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high-quality</w:delText>
        </w:r>
        <w:r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secondary</w:delText>
        </w:r>
        <w:r w:rsidDel="00073F56">
          <w:rPr>
            <w:rFonts w:ascii="Times New Roman" w:eastAsia="Times New Roman" w:hAnsi="Times New Roman" w:cs="Times New Roman"/>
            <w:color w:val="1A1A1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post-secondary</w:delText>
        </w:r>
        <w:r w:rsidDel="00073F56">
          <w:rPr>
            <w:rFonts w:ascii="Times New Roman" w:eastAsia="Times New Roman" w:hAnsi="Times New Roman" w:cs="Times New Roman"/>
            <w:color w:val="1A1A1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training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4"/>
            <w:sz w:val="24"/>
            <w:szCs w:val="24"/>
          </w:rPr>
          <w:delText>education.</w:delText>
        </w:r>
      </w:del>
    </w:p>
    <w:p w:rsidR="00E05260" w:rsidDel="00073F56" w:rsidRDefault="00922693">
      <w:pPr>
        <w:tabs>
          <w:tab w:val="left" w:pos="920"/>
        </w:tabs>
        <w:spacing w:before="22" w:after="0" w:line="242" w:lineRule="auto"/>
        <w:ind w:left="932" w:right="550" w:hanging="356"/>
        <w:rPr>
          <w:del w:id="288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289" w:author="MRyder" w:date="2013-01-29T12:06:00Z">
        <w:r w:rsidDel="00073F56">
          <w:rPr>
            <w:rFonts w:ascii="Times New Roman" w:eastAsia="Times New Roman" w:hAnsi="Times New Roman" w:cs="Times New Roman"/>
            <w:color w:val="3F3F3F"/>
            <w:w w:val="145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Organizes</w:delText>
        </w:r>
        <w:r w:rsidDel="00073F56">
          <w:rPr>
            <w:rFonts w:ascii="Times New Roman" w:eastAsia="Times New Roman" w:hAnsi="Times New Roman" w:cs="Times New Roman"/>
            <w:color w:val="1A1A1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instruction</w:delText>
        </w:r>
        <w:r w:rsidDel="00073F56">
          <w:rPr>
            <w:rFonts w:ascii="Times New Roman" w:eastAsia="Times New Roman" w:hAnsi="Times New Roman" w:cs="Times New Roman"/>
            <w:color w:val="1A1A1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support</w:delText>
        </w:r>
        <w:r w:rsidDel="00073F56">
          <w:rPr>
            <w:rFonts w:ascii="Times New Roman" w:eastAsia="Times New Roman" w:hAnsi="Times New Roman" w:cs="Times New Roman"/>
            <w:color w:val="1A1A1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96"/>
            <w:sz w:val="24"/>
            <w:szCs w:val="24"/>
          </w:rPr>
          <w:delText>serv'ices</w:delText>
        </w:r>
        <w:r w:rsidDel="00073F56">
          <w:rPr>
            <w:rFonts w:ascii="Times New Roman" w:eastAsia="Times New Roman" w:hAnsi="Times New Roman" w:cs="Times New Roman"/>
            <w:color w:val="1A1A1A"/>
            <w:spacing w:val="-7"/>
            <w:w w:val="9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ensure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academic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 personal</w:delText>
        </w:r>
        <w:r w:rsidDel="00073F56">
          <w:rPr>
            <w:rFonts w:ascii="Times New Roman" w:eastAsia="Times New Roman" w:hAnsi="Times New Roman" w:cs="Times New Roman"/>
            <w:color w:val="1A1A1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success</w:delText>
        </w:r>
        <w:r w:rsidDel="00073F56">
          <w:rPr>
            <w:rFonts w:ascii="Times New Roman" w:eastAsia="Times New Roman" w:hAnsi="Times New Roman" w:cs="Times New Roman"/>
            <w:color w:val="1A1A1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A1A1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every student,</w:delText>
        </w:r>
        <w:r w:rsidDel="00073F56">
          <w:rPr>
            <w:rFonts w:ascii="Times New Roman" w:eastAsia="Times New Roman" w:hAnsi="Times New Roman" w:cs="Times New Roman"/>
            <w:color w:val="1A1A1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providing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array of</w:delText>
        </w:r>
        <w:r w:rsidDel="00073F56">
          <w:rPr>
            <w:rFonts w:ascii="Times New Roman" w:eastAsia="Times New Roman" w:hAnsi="Times New Roman" w:cs="Times New Roman"/>
            <w:color w:val="1A1A1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choices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beyond</w:delText>
        </w:r>
        <w:r w:rsidDel="00073F56">
          <w:rPr>
            <w:rFonts w:ascii="Times New Roman" w:eastAsia="Times New Roman" w:hAnsi="Times New Roman" w:cs="Times New Roman"/>
            <w:color w:val="1A1A1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2"/>
            <w:sz w:val="24"/>
            <w:szCs w:val="24"/>
          </w:rPr>
          <w:delText>classroom.</w:delText>
        </w:r>
      </w:del>
    </w:p>
    <w:p w:rsidR="00E05260" w:rsidDel="00073F56" w:rsidRDefault="00922693">
      <w:pPr>
        <w:tabs>
          <w:tab w:val="left" w:pos="900"/>
        </w:tabs>
        <w:spacing w:before="14" w:after="0" w:line="240" w:lineRule="auto"/>
        <w:ind w:left="569" w:right="-20"/>
        <w:rPr>
          <w:del w:id="290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291" w:author="MRyder" w:date="2013-01-29T12:06:00Z">
        <w:r w:rsidDel="00073F56">
          <w:rPr>
            <w:rFonts w:ascii="Times New Roman" w:eastAsia="Times New Roman" w:hAnsi="Times New Roman" w:cs="Times New Roman"/>
            <w:color w:val="3F3F3F"/>
            <w:w w:val="133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Empowers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stakeholders</w:delText>
        </w:r>
        <w:r w:rsidDel="00073F56">
          <w:rPr>
            <w:rFonts w:ascii="Times New Roman" w:eastAsia="Times New Roman" w:hAnsi="Times New Roman" w:cs="Times New Roman"/>
            <w:color w:val="1A1A1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make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key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pedagogical,</w:delText>
        </w:r>
        <w:r w:rsidDel="00073F56">
          <w:rPr>
            <w:rFonts w:ascii="Times New Roman" w:eastAsia="Times New Roman" w:hAnsi="Times New Roman" w:cs="Times New Roman"/>
            <w:color w:val="1A1A1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managemen</w:delText>
        </w:r>
        <w:r w:rsidDel="00073F56">
          <w:rPr>
            <w:rFonts w:ascii="Times New Roman" w:eastAsia="Times New Roman" w:hAnsi="Times New Roman" w:cs="Times New Roman"/>
            <w:color w:val="1A1A1A"/>
            <w:spacing w:val="-5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F3F3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budgetary</w:delText>
        </w:r>
        <w:r w:rsidDel="00073F56">
          <w:rPr>
            <w:rFonts w:ascii="Times New Roman" w:eastAsia="Times New Roman" w:hAnsi="Times New Roman" w:cs="Times New Roman"/>
            <w:color w:val="1A1A1A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1"/>
            <w:sz w:val="24"/>
            <w:szCs w:val="24"/>
          </w:rPr>
          <w:delText>decision</w:delText>
        </w:r>
        <w:r w:rsidDel="00073F56">
          <w:rPr>
            <w:rFonts w:ascii="Times New Roman" w:eastAsia="Times New Roman" w:hAnsi="Times New Roman" w:cs="Times New Roman"/>
            <w:color w:val="1A1A1A"/>
            <w:spacing w:val="-5"/>
            <w:w w:val="102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w w:val="110"/>
            <w:sz w:val="24"/>
            <w:szCs w:val="24"/>
          </w:rPr>
          <w:delText>.</w:delText>
        </w:r>
      </w:del>
    </w:p>
    <w:p w:rsidR="00E05260" w:rsidDel="00073F56" w:rsidRDefault="00922693">
      <w:pPr>
        <w:tabs>
          <w:tab w:val="left" w:pos="920"/>
        </w:tabs>
        <w:spacing w:before="17" w:after="0" w:line="242" w:lineRule="auto"/>
        <w:ind w:left="918" w:right="828" w:hanging="356"/>
        <w:rPr>
          <w:del w:id="292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293" w:author="MRyder" w:date="2013-01-29T12:06:00Z">
        <w:r w:rsidDel="00073F56">
          <w:rPr>
            <w:rFonts w:ascii="Times New Roman" w:eastAsia="Times New Roman" w:hAnsi="Times New Roman" w:cs="Times New Roman"/>
            <w:color w:val="3F3F3F"/>
            <w:w w:val="158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Supports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faculty</w:delText>
        </w:r>
        <w:r w:rsidDel="00073F56">
          <w:rPr>
            <w:rFonts w:ascii="Times New Roman" w:eastAsia="Times New Roman" w:hAnsi="Times New Roman" w:cs="Times New Roman"/>
            <w:color w:val="1A1A1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A1A1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efforts</w:delText>
        </w:r>
        <w:r w:rsidDel="00073F56">
          <w:rPr>
            <w:rFonts w:ascii="Times New Roman" w:eastAsia="Times New Roman" w:hAnsi="Times New Roman" w:cs="Times New Roman"/>
            <w:color w:val="1A1A1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teach</w:delText>
        </w:r>
        <w:r w:rsidDel="00073F56">
          <w:rPr>
            <w:rFonts w:ascii="Times New Roman" w:eastAsia="Times New Roman" w:hAnsi="Times New Roman" w:cs="Times New Roman"/>
            <w:color w:val="1A1A1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young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adolescents</w:delText>
        </w:r>
        <w:r w:rsidDel="00073F56">
          <w:rPr>
            <w:rFonts w:ascii="Times New Roman" w:eastAsia="Times New Roman" w:hAnsi="Times New Roman" w:cs="Times New Roman"/>
            <w:color w:val="1A1A1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diverse</w:delText>
        </w:r>
        <w:r w:rsidDel="00073F56">
          <w:rPr>
            <w:rFonts w:ascii="Times New Roman" w:eastAsia="Times New Roman" w:hAnsi="Times New Roman" w:cs="Times New Roman"/>
            <w:color w:val="1A1A1A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talents,</w:delText>
        </w:r>
        <w:r w:rsidDel="00073F56">
          <w:rPr>
            <w:rFonts w:ascii="Times New Roman" w:eastAsia="Times New Roman" w:hAnsi="Times New Roman" w:cs="Times New Roman"/>
            <w:color w:val="1A1A1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needs,</w:delText>
        </w:r>
        <w:r w:rsidDel="00073F56">
          <w:rPr>
            <w:rFonts w:ascii="Times New Roman" w:eastAsia="Times New Roman" w:hAnsi="Times New Roman" w:cs="Times New Roman"/>
            <w:color w:val="1A1A1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A1A1A"/>
            <w:w w:val="102"/>
            <w:sz w:val="24"/>
            <w:szCs w:val="24"/>
          </w:rPr>
          <w:delText>interests.</w:delText>
        </w:r>
      </w:del>
    </w:p>
    <w:p w:rsidR="00E05260" w:rsidDel="00073F56" w:rsidRDefault="00922693">
      <w:pPr>
        <w:tabs>
          <w:tab w:val="left" w:pos="900"/>
          <w:tab w:val="left" w:pos="4720"/>
        </w:tabs>
        <w:spacing w:before="13" w:after="0" w:line="272" w:lineRule="exact"/>
        <w:ind w:left="904" w:right="446" w:hanging="349"/>
        <w:rPr>
          <w:del w:id="294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295" w:author="MRyder" w:date="2013-01-29T12:06:00Z">
        <w:r w:rsidDel="00073F56">
          <w:rPr>
            <w:rFonts w:ascii="Times New Roman" w:eastAsia="Times New Roman" w:hAnsi="Times New Roman" w:cs="Times New Roman"/>
            <w:color w:val="3F3F3F"/>
            <w:w w:val="158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Invo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3F3F3F"/>
            <w:spacing w:val="-4"/>
            <w:sz w:val="24"/>
            <w:szCs w:val="24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es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parent</w:delText>
        </w:r>
        <w:r w:rsidDel="00073F56">
          <w:rPr>
            <w:rFonts w:ascii="Times New Roman" w:eastAsia="Times New Roman" w:hAnsi="Times New Roman" w:cs="Times New Roman"/>
            <w:color w:val="1A1A1A"/>
            <w:spacing w:val="-11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F3F3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2"/>
            <w:sz w:val="24"/>
            <w:szCs w:val="24"/>
          </w:rPr>
          <w:delText>familie</w:delText>
        </w:r>
        <w:r w:rsidDel="00073F56">
          <w:rPr>
            <w:rFonts w:ascii="Times New Roman" w:eastAsia="Times New Roman" w:hAnsi="Times New Roman" w:cs="Times New Roman"/>
            <w:color w:val="1A1A1A"/>
            <w:spacing w:val="-16"/>
            <w:w w:val="103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w w:val="142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F3F3F"/>
            <w:spacing w:val="-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A1A1A"/>
            <w:spacing w:val="-12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E5E5E"/>
            <w:spacing w:val="-8"/>
            <w:sz w:val="24"/>
            <w:szCs w:val="24"/>
          </w:rPr>
          <w:delText>/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colleges,</w:delText>
        </w:r>
        <w:r w:rsidDel="00073F56">
          <w:rPr>
            <w:rFonts w:ascii="Times New Roman" w:eastAsia="Times New Roman" w:hAnsi="Times New Roman" w:cs="Times New Roman"/>
            <w:color w:val="2F2F2F"/>
            <w:spacing w:val="5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community</w:delText>
        </w:r>
        <w:r w:rsidDel="00073F56">
          <w:rPr>
            <w:rFonts w:ascii="Times New Roman" w:eastAsia="Times New Roman" w:hAnsi="Times New Roman" w:cs="Times New Roman"/>
            <w:color w:val="3F3F3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support</w:delText>
        </w:r>
        <w:r w:rsidDel="00073F56">
          <w:rPr>
            <w:rFonts w:ascii="Times New Roman" w:eastAsia="Times New Roman" w:hAnsi="Times New Roman" w:cs="Times New Roman"/>
            <w:color w:val="2F2F2F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2F2F2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2"/>
            <w:sz w:val="24"/>
            <w:szCs w:val="24"/>
          </w:rPr>
          <w:delText xml:space="preserve">enrich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1A1A1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-5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797979"/>
            <w:w w:val="82"/>
            <w:sz w:val="24"/>
            <w:szCs w:val="24"/>
          </w:rPr>
          <w:delText>·</w:delText>
        </w:r>
      </w:del>
    </w:p>
    <w:p w:rsidR="00E05260" w:rsidDel="00073F56" w:rsidRDefault="00E05260">
      <w:pPr>
        <w:spacing w:before="20" w:after="0" w:line="260" w:lineRule="exact"/>
        <w:rPr>
          <w:del w:id="296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904" w:right="-20"/>
        <w:rPr>
          <w:del w:id="29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298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w w:val="113"/>
            <w:sz w:val="24"/>
            <w:szCs w:val="24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2F2F2F"/>
            <w:spacing w:val="-5"/>
            <w:w w:val="1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 xml:space="preserve">outcomes: 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stakeholders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1A1A1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adopted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following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exit</w:delText>
        </w:r>
        <w:r w:rsidDel="00073F56">
          <w:rPr>
            <w:rFonts w:ascii="Times New Roman" w:eastAsia="Times New Roman" w:hAnsi="Times New Roman" w:cs="Times New Roman"/>
            <w:color w:val="1A1A1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outcomes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Middle</w:delText>
        </w:r>
      </w:del>
    </w:p>
    <w:p w:rsidR="00E05260" w:rsidDel="00073F56" w:rsidRDefault="00922693">
      <w:pPr>
        <w:spacing w:before="10" w:after="0" w:line="240" w:lineRule="auto"/>
        <w:ind w:left="177" w:right="-20"/>
        <w:rPr>
          <w:del w:id="299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00" w:author="MRyder" w:date="2013-01-29T12:06:00Z"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2"/>
            <w:sz w:val="24"/>
            <w:szCs w:val="24"/>
          </w:rPr>
          <w:delText>students.</w:delText>
        </w:r>
      </w:del>
    </w:p>
    <w:p w:rsidR="00E05260" w:rsidDel="00073F56" w:rsidRDefault="00E05260">
      <w:pPr>
        <w:spacing w:before="15" w:after="0" w:line="260" w:lineRule="exact"/>
        <w:rPr>
          <w:del w:id="301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2" w:lineRule="auto"/>
        <w:ind w:left="163" w:right="143" w:firstLine="14"/>
        <w:rPr>
          <w:del w:id="302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03" w:author="MRyder" w:date="2013-01-29T12:06:00Z">
        <w:r w:rsidDel="00073F56">
          <w:rPr>
            <w:rFonts w:ascii="Arial" w:eastAsia="Arial" w:hAnsi="Arial" w:cs="Arial"/>
            <w:i/>
            <w:color w:val="2F2F2F"/>
            <w:sz w:val="21"/>
            <w:szCs w:val="21"/>
          </w:rPr>
          <w:delText xml:space="preserve">1. </w:delText>
        </w:r>
        <w:r w:rsidDel="00073F56">
          <w:rPr>
            <w:rFonts w:ascii="Arial" w:eastAsia="Arial" w:hAnsi="Arial" w:cs="Arial"/>
            <w:i/>
            <w:color w:val="2F2F2F"/>
            <w:spacing w:val="2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z w:val="24"/>
            <w:szCs w:val="24"/>
          </w:rPr>
          <w:delText>provides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commo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-14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i/>
            <w:color w:val="3F3F3F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i/>
            <w:color w:val="3F3F3F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z w:val="24"/>
            <w:szCs w:val="24"/>
          </w:rPr>
          <w:delText>comprehensive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academic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z w:val="24"/>
            <w:szCs w:val="24"/>
          </w:rPr>
          <w:delText>core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w w:val="104"/>
            <w:sz w:val="24"/>
            <w:szCs w:val="24"/>
          </w:rPr>
          <w:delText>curriculu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pacing w:val="-19"/>
            <w:w w:val="105"/>
            <w:sz w:val="24"/>
            <w:szCs w:val="24"/>
          </w:rPr>
          <w:delText>m</w:delText>
        </w:r>
        <w:r w:rsidDel="00073F56">
          <w:rPr>
            <w:rFonts w:ascii="Times New Roman" w:eastAsia="Times New Roman" w:hAnsi="Times New Roman" w:cs="Times New Roman"/>
            <w:i/>
            <w:color w:val="4F4F4F"/>
            <w:w w:val="150"/>
            <w:sz w:val="24"/>
            <w:szCs w:val="24"/>
          </w:rPr>
          <w:delText>.</w:delText>
        </w:r>
        <w:r w:rsidDel="00073F56">
          <w:rPr>
            <w:rFonts w:ascii="Times New Roman" w:eastAsia="Times New Roman" w:hAnsi="Times New Roman" w:cs="Times New Roman"/>
            <w:i/>
            <w:color w:val="4F4F4F"/>
            <w:spacing w:val="-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stakeholders are</w:delText>
        </w:r>
        <w:r w:rsidDel="00073F56">
          <w:rPr>
            <w:rFonts w:ascii="Times New Roman" w:eastAsia="Times New Roman" w:hAnsi="Times New Roman" w:cs="Times New Roman"/>
            <w:color w:val="2F2F2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committed</w:delText>
        </w:r>
        <w:r w:rsidDel="00073F56">
          <w:rPr>
            <w:rFonts w:ascii="Times New Roman" w:eastAsia="Times New Roman" w:hAnsi="Times New Roman" w:cs="Times New Roman"/>
            <w:color w:val="1A1A1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development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A1A1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common</w:delText>
        </w:r>
        <w:r w:rsidDel="00073F56">
          <w:rPr>
            <w:rFonts w:ascii="Times New Roman" w:eastAsia="Times New Roman" w:hAnsi="Times New Roman" w:cs="Times New Roman"/>
            <w:color w:val="1A1A1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core of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knowledge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skills.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-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7"/>
            <w:sz w:val="24"/>
            <w:szCs w:val="24"/>
          </w:rPr>
          <w:delText xml:space="preserve">MIT </w:delText>
        </w:r>
        <w:r w:rsidDel="00073F56">
          <w:rPr>
            <w:rFonts w:ascii="Times New Roman" w:eastAsia="Times New Roman" w:hAnsi="Times New Roman" w:cs="Times New Roman"/>
            <w:color w:val="3F3F3F"/>
            <w:w w:val="104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F3F3F"/>
            <w:spacing w:val="-11"/>
            <w:w w:val="104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A1A1A"/>
            <w:w w:val="104"/>
            <w:sz w:val="24"/>
            <w:szCs w:val="24"/>
          </w:rPr>
          <w:delText>re</w:delText>
        </w:r>
        <w:r w:rsidDel="00073F56">
          <w:rPr>
            <w:rFonts w:ascii="Times New Roman" w:eastAsia="Times New Roman" w:hAnsi="Times New Roman" w:cs="Times New Roman"/>
            <w:color w:val="1A1A1A"/>
            <w:spacing w:val="-1"/>
            <w:w w:val="10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curriculum targets</w:delText>
        </w:r>
        <w:r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10"/>
            <w:sz w:val="24"/>
            <w:szCs w:val="24"/>
          </w:rPr>
          <w:delText>culturliteracy,</w:delText>
        </w:r>
        <w:r w:rsidDel="00073F56">
          <w:rPr>
            <w:rFonts w:ascii="Times New Roman" w:eastAsia="Times New Roman" w:hAnsi="Times New Roman" w:cs="Times New Roman"/>
            <w:color w:val="1A1A1A"/>
            <w:spacing w:val="-9"/>
            <w:w w:val="1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scientific</w:delText>
        </w:r>
        <w:r w:rsidDel="00073F56">
          <w:rPr>
            <w:rFonts w:ascii="Times New Roman" w:eastAsia="Times New Roman" w:hAnsi="Times New Roman" w:cs="Times New Roman"/>
            <w:color w:val="1A1A1A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literacy,</w:delText>
        </w:r>
        <w:r w:rsidDel="00073F56">
          <w:rPr>
            <w:rFonts w:ascii="Times New Roman" w:eastAsia="Times New Roman" w:hAnsi="Times New Roman" w:cs="Times New Roman"/>
            <w:color w:val="1A1A1A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mathematical</w:delText>
        </w:r>
        <w:r w:rsidDel="00073F56">
          <w:rPr>
            <w:rFonts w:ascii="Times New Roman" w:eastAsia="Times New Roman" w:hAnsi="Times New Roman" w:cs="Times New Roman"/>
            <w:color w:val="1A1A1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power, knowledge</w:delText>
        </w:r>
        <w:r w:rsidDel="00073F56">
          <w:rPr>
            <w:rFonts w:ascii="Times New Roman" w:eastAsia="Times New Roman" w:hAnsi="Times New Roman" w:cs="Times New Roman"/>
            <w:color w:val="1A1A1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hu</w:delText>
        </w:r>
        <w:r w:rsidDel="00073F56">
          <w:rPr>
            <w:rFonts w:ascii="Times New Roman" w:eastAsia="Times New Roman" w:hAnsi="Times New Roman" w:cs="Times New Roman"/>
            <w:color w:val="3F3F3F"/>
            <w:spacing w:val="-2"/>
            <w:sz w:val="24"/>
            <w:szCs w:val="24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anities,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appreciation</w:delText>
        </w:r>
        <w:r w:rsidDel="00073F56">
          <w:rPr>
            <w:rFonts w:ascii="Times New Roman" w:eastAsia="Times New Roman" w:hAnsi="Times New Roman" w:cs="Times New Roman"/>
            <w:color w:val="1A1A1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democratic</w:delText>
        </w:r>
        <w:r w:rsidDel="00073F56">
          <w:rPr>
            <w:rFonts w:ascii="Times New Roman" w:eastAsia="Times New Roman" w:hAnsi="Times New Roman" w:cs="Times New Roman"/>
            <w:color w:val="1A1A1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human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values</w:delText>
        </w:r>
        <w:r w:rsidDel="00073F56">
          <w:rPr>
            <w:rFonts w:ascii="Times New Roman" w:eastAsia="Times New Roman" w:hAnsi="Times New Roman" w:cs="Times New Roman"/>
            <w:color w:val="2F2F2F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A1A1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form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foundation</w:delText>
        </w:r>
        <w:r w:rsidDel="00073F56">
          <w:rPr>
            <w:rFonts w:ascii="Times New Roman" w:eastAsia="Times New Roman" w:hAnsi="Times New Roman" w:cs="Times New Roman"/>
            <w:color w:val="1A1A1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7"/>
            <w:sz w:val="24"/>
            <w:szCs w:val="24"/>
          </w:rPr>
          <w:delText>our</w:delText>
        </w:r>
      </w:del>
    </w:p>
    <w:p w:rsidR="00E05260" w:rsidDel="00073F56" w:rsidRDefault="00922693">
      <w:pPr>
        <w:spacing w:before="13" w:after="0" w:line="272" w:lineRule="exact"/>
        <w:ind w:left="149" w:right="629" w:firstLine="14"/>
        <w:rPr>
          <w:del w:id="304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05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society.</w:delText>
        </w:r>
        <w:r w:rsidDel="00073F56">
          <w:rPr>
            <w:rFonts w:ascii="Times New Roman" w:eastAsia="Times New Roman" w:hAnsi="Times New Roman" w:cs="Times New Roman"/>
            <w:color w:val="2F2F2F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Through</w:delText>
        </w:r>
        <w:r w:rsidDel="00073F56">
          <w:rPr>
            <w:rFonts w:ascii="Times New Roman" w:eastAsia="Times New Roman" w:hAnsi="Times New Roman" w:cs="Times New Roman"/>
            <w:color w:val="1A1A1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core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2"/>
            <w:sz w:val="24"/>
            <w:szCs w:val="24"/>
          </w:rPr>
          <w:delText>curriculu</w:delText>
        </w:r>
        <w:r w:rsidDel="00073F56">
          <w:rPr>
            <w:rFonts w:ascii="Times New Roman" w:eastAsia="Times New Roman" w:hAnsi="Times New Roman" w:cs="Times New Roman"/>
            <w:color w:val="1A1A1A"/>
            <w:spacing w:val="-14"/>
            <w:w w:val="102"/>
            <w:sz w:val="24"/>
            <w:szCs w:val="24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3F3F3F"/>
            <w:w w:val="142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F3F3F"/>
            <w:spacing w:val="-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A1A1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also</w:delText>
        </w:r>
        <w:r w:rsidDel="00073F56">
          <w:rPr>
            <w:rFonts w:ascii="Times New Roman" w:eastAsia="Times New Roman" w:hAnsi="Times New Roman" w:cs="Times New Roman"/>
            <w:color w:val="2F2F2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develop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pacing w:val="-14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kills</w:delText>
        </w:r>
        <w:r w:rsidDel="00073F56">
          <w:rPr>
            <w:rFonts w:ascii="Times New Roman" w:eastAsia="Times New Roman" w:hAnsi="Times New Roman" w:cs="Times New Roman"/>
            <w:color w:val="1A1A1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strategies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A1A1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enable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them</w:delText>
        </w:r>
        <w:r w:rsidDel="00073F56">
          <w:rPr>
            <w:rFonts w:ascii="Times New Roman" w:eastAsia="Times New Roman" w:hAnsi="Times New Roman" w:cs="Times New Roman"/>
            <w:color w:val="1A1A1A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8"/>
            <w:sz w:val="24"/>
            <w:szCs w:val="24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communicate,</w:delText>
        </w:r>
        <w:r w:rsidDel="00073F56">
          <w:rPr>
            <w:rFonts w:ascii="Times New Roman" w:eastAsia="Times New Roman" w:hAnsi="Times New Roman" w:cs="Times New Roman"/>
            <w:color w:val="2F2F2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think</w:delText>
        </w:r>
        <w:r w:rsidDel="00073F56">
          <w:rPr>
            <w:rFonts w:ascii="Times New Roman" w:eastAsia="Times New Roman" w:hAnsi="Times New Roman" w:cs="Times New Roman"/>
            <w:color w:val="1A1A1A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critically,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use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lifelong</w:delText>
        </w:r>
        <w:r w:rsidDel="00073F56">
          <w:rPr>
            <w:rFonts w:ascii="Times New Roman" w:eastAsia="Times New Roman" w:hAnsi="Times New Roman" w:cs="Times New Roman"/>
            <w:color w:val="1A1A1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1"/>
            <w:sz w:val="24"/>
            <w:szCs w:val="24"/>
          </w:rPr>
          <w:delText>skills.</w:delText>
        </w:r>
      </w:del>
    </w:p>
    <w:p w:rsidR="00E05260" w:rsidDel="00073F56" w:rsidRDefault="00E05260">
      <w:pPr>
        <w:spacing w:before="14" w:after="0" w:line="280" w:lineRule="exact"/>
        <w:rPr>
          <w:del w:id="306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1" w:lineRule="auto"/>
        <w:ind w:left="120" w:right="214" w:firstLine="691"/>
        <w:rPr>
          <w:del w:id="30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08" w:author="MRyder" w:date="2013-01-29T12:06:00Z">
        <w:r w:rsidDel="00073F56">
          <w:rPr>
            <w:rFonts w:ascii="Times New Roman" w:eastAsia="Times New Roman" w:hAnsi="Times New Roman" w:cs="Times New Roman"/>
            <w:i/>
            <w:color w:val="1A1A1A"/>
            <w:sz w:val="23"/>
            <w:szCs w:val="23"/>
          </w:rPr>
          <w:delText>Language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3"/>
            <w:szCs w:val="23"/>
          </w:rPr>
          <w:delText>arts/humanitie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-21"/>
            <w:w w:val="101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i/>
            <w:color w:val="4F4F4F"/>
            <w:w w:val="156"/>
            <w:sz w:val="23"/>
            <w:szCs w:val="23"/>
          </w:rPr>
          <w:delText>.</w:delText>
        </w:r>
        <w:r w:rsidDel="00073F56">
          <w:rPr>
            <w:rFonts w:ascii="Times New Roman" w:eastAsia="Times New Roman" w:hAnsi="Times New Roman" w:cs="Times New Roman"/>
            <w:i/>
            <w:color w:val="4F4F4F"/>
            <w:spacing w:val="-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Young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adolescents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 xml:space="preserve">are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mo</w:delText>
        </w:r>
        <w:r w:rsidDel="00073F56">
          <w:rPr>
            <w:rFonts w:ascii="Times New Roman" w:eastAsia="Times New Roman" w:hAnsi="Times New Roman" w:cs="Times New Roman"/>
            <w:color w:val="1A1A1A"/>
            <w:spacing w:val="-7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F3F3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engaged</w:delText>
        </w:r>
        <w:r w:rsidDel="00073F56">
          <w:rPr>
            <w:rFonts w:ascii="Times New Roman" w:eastAsia="Times New Roman" w:hAnsi="Times New Roman" w:cs="Times New Roman"/>
            <w:color w:val="2F2F2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learn</w:delText>
        </w:r>
        <w:r w:rsidDel="00073F56">
          <w:rPr>
            <w:rFonts w:ascii="Times New Roman" w:eastAsia="Times New Roman" w:hAnsi="Times New Roman" w:cs="Times New Roman"/>
            <w:color w:val="1A1A1A"/>
            <w:spacing w:val="3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best</w:delText>
        </w:r>
        <w:r w:rsidDel="00073F56">
          <w:rPr>
            <w:rFonts w:ascii="Times New Roman" w:eastAsia="Times New Roman" w:hAnsi="Times New Roman" w:cs="Times New Roman"/>
            <w:color w:val="1A1A1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when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they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A1A1A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0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F3F3F"/>
            <w:spacing w:val="-8"/>
            <w:w w:val="109"/>
            <w:sz w:val="24"/>
            <w:szCs w:val="24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1A1A1A"/>
            <w:w w:val="107"/>
            <w:sz w:val="24"/>
            <w:szCs w:val="24"/>
          </w:rPr>
          <w:delText xml:space="preserve">le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make</w:delText>
        </w:r>
        <w:r w:rsidDel="00073F56">
          <w:rPr>
            <w:rFonts w:ascii="Times New Roman" w:eastAsia="Times New Roman" w:hAnsi="Times New Roman" w:cs="Times New Roman"/>
            <w:color w:val="1A1A1A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connections</w:delText>
        </w:r>
        <w:r w:rsidDel="00073F56">
          <w:rPr>
            <w:rFonts w:ascii="Times New Roman" w:eastAsia="Times New Roman" w:hAnsi="Times New Roman" w:cs="Times New Roman"/>
            <w:color w:val="1A1A1A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across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traditional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pacing w:val="-12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ubject</w:delText>
        </w:r>
        <w:r w:rsidDel="00073F56">
          <w:rPr>
            <w:rFonts w:ascii="Times New Roman" w:eastAsia="Times New Roman" w:hAnsi="Times New Roman" w:cs="Times New Roman"/>
            <w:color w:val="1A1A1A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areas.</w:delText>
        </w:r>
        <w:r w:rsidDel="00073F56">
          <w:rPr>
            <w:rFonts w:ascii="Times New Roman" w:eastAsia="Times New Roman" w:hAnsi="Times New Roman" w:cs="Times New Roman"/>
            <w:color w:val="1A1A1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Part</w:delText>
        </w:r>
        <w:r w:rsidDel="00073F56">
          <w:rPr>
            <w:rFonts w:ascii="Times New Roman" w:eastAsia="Times New Roman" w:hAnsi="Times New Roman" w:cs="Times New Roman"/>
            <w:color w:val="1A1A1A"/>
            <w:spacing w:val="-9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pacing w:val="-17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1A1A1A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block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scheduling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provides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2F2F2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8"/>
            <w:sz w:val="24"/>
            <w:szCs w:val="24"/>
          </w:rPr>
          <w:delText xml:space="preserve">a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language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arts/humanities</w:delText>
        </w:r>
        <w:r w:rsidDel="00073F56">
          <w:rPr>
            <w:rFonts w:ascii="Times New Roman" w:eastAsia="Times New Roman" w:hAnsi="Times New Roman" w:cs="Times New Roman"/>
            <w:color w:val="1A1A1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core, a</w:delText>
        </w:r>
        <w:r w:rsidDel="00073F56">
          <w:rPr>
            <w:rFonts w:ascii="Times New Roman" w:eastAsia="Times New Roman" w:hAnsi="Times New Roman" w:cs="Times New Roman"/>
            <w:color w:val="1A1A1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curriculum</w:delText>
        </w:r>
        <w:r w:rsidDel="00073F56">
          <w:rPr>
            <w:rFonts w:ascii="Times New Roman" w:eastAsia="Times New Roman" w:hAnsi="Times New Roman" w:cs="Times New Roman"/>
            <w:color w:val="1A1A1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organized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around</w:delText>
        </w:r>
        <w:r w:rsidDel="00073F56">
          <w:rPr>
            <w:rFonts w:ascii="Times New Roman" w:eastAsia="Times New Roman" w:hAnsi="Times New Roman" w:cs="Times New Roman"/>
            <w:color w:val="1A1A1A"/>
            <w:spacing w:val="24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1A1A1A"/>
            <w:w w:val="70"/>
            <w:position w:val="10"/>
            <w:sz w:val="10"/>
            <w:szCs w:val="10"/>
          </w:rPr>
          <w:delText>1</w:delText>
        </w:r>
        <w:r w:rsidDel="00073F56">
          <w:rPr>
            <w:rFonts w:ascii="Arial" w:eastAsia="Arial" w:hAnsi="Arial" w:cs="Arial"/>
            <w:color w:val="1A1A1A"/>
            <w:spacing w:val="1"/>
            <w:w w:val="70"/>
            <w:position w:val="10"/>
            <w:sz w:val="10"/>
            <w:szCs w:val="10"/>
          </w:rPr>
          <w:delText>1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bi</w:delText>
        </w:r>
        <w:r w:rsidDel="00073F56">
          <w:rPr>
            <w:rFonts w:ascii="Times New Roman" w:eastAsia="Times New Roman" w:hAnsi="Times New Roman" w:cs="Times New Roman"/>
            <w:color w:val="1A1A1A"/>
            <w:w w:val="101"/>
            <w:sz w:val="24"/>
            <w:szCs w:val="24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 xml:space="preserve"> ideas"</w:delText>
        </w:r>
        <w:r w:rsidDel="00073F56">
          <w:rPr>
            <w:rFonts w:ascii="Times New Roman" w:eastAsia="Times New Roman" w:hAnsi="Times New Roman" w:cs="Times New Roman"/>
            <w:color w:val="1A1A1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instructional</w:delText>
        </w:r>
        <w:r w:rsidDel="00073F56">
          <w:rPr>
            <w:rFonts w:ascii="Times New Roman" w:eastAsia="Times New Roman" w:hAnsi="Times New Roman" w:cs="Times New Roman"/>
            <w:color w:val="1A1A1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practices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3"/>
            <w:sz w:val="24"/>
            <w:szCs w:val="24"/>
          </w:rPr>
          <w:delText xml:space="preserve">that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challenge students</w:delText>
        </w:r>
        <w:r w:rsidDel="00073F56">
          <w:rPr>
            <w:rFonts w:ascii="Times New Roman" w:eastAsia="Times New Roman" w:hAnsi="Times New Roman" w:cs="Times New Roman"/>
            <w:color w:val="2F2F2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provide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greater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access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learning.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Our</w:delText>
        </w:r>
        <w:r w:rsidDel="00073F56">
          <w:rPr>
            <w:rFonts w:ascii="Times New Roman" w:eastAsia="Times New Roman" w:hAnsi="Times New Roman" w:cs="Times New Roman"/>
            <w:color w:val="2F2F2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language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arts/humanities</w:delText>
        </w:r>
        <w:r w:rsidDel="00073F56">
          <w:rPr>
            <w:rFonts w:ascii="Times New Roman" w:eastAsia="Times New Roman" w:hAnsi="Times New Roman" w:cs="Times New Roman"/>
            <w:color w:val="1A1A1A"/>
            <w:spacing w:val="3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core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1"/>
            <w:sz w:val="24"/>
            <w:szCs w:val="24"/>
          </w:rPr>
          <w:delText>de</w:delText>
        </w:r>
        <w:r w:rsidDel="00073F56">
          <w:rPr>
            <w:rFonts w:ascii="Times New Roman" w:eastAsia="Times New Roman" w:hAnsi="Times New Roman" w:cs="Times New Roman"/>
            <w:color w:val="1A1A1A"/>
            <w:spacing w:val="-5"/>
            <w:w w:val="102"/>
            <w:sz w:val="24"/>
            <w:szCs w:val="24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3F3F3F"/>
            <w:spacing w:val="-7"/>
            <w:w w:val="101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A1A1A"/>
            <w:w w:val="103"/>
            <w:sz w:val="24"/>
            <w:szCs w:val="24"/>
          </w:rPr>
          <w:delText xml:space="preserve">lops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standards-based</w:delText>
        </w:r>
        <w:r w:rsidDel="00073F56">
          <w:rPr>
            <w:rFonts w:ascii="Times New Roman" w:eastAsia="Times New Roman" w:hAnsi="Times New Roman" w:cs="Times New Roman"/>
            <w:color w:val="2F2F2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skil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4F4F4F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F4F4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A1A1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listenin</w:delText>
        </w:r>
        <w:r w:rsidDel="00073F56">
          <w:rPr>
            <w:rFonts w:ascii="Times New Roman" w:eastAsia="Times New Roman" w:hAnsi="Times New Roman" w:cs="Times New Roman"/>
            <w:color w:val="1A1A1A"/>
            <w:spacing w:val="-18"/>
            <w:sz w:val="24"/>
            <w:szCs w:val="24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F3F3F"/>
            <w:spacing w:val="4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speaking,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reading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writing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pacing w:val="-14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kills</w:delText>
        </w:r>
        <w:r w:rsidDel="00073F56">
          <w:rPr>
            <w:rFonts w:ascii="Times New Roman" w:eastAsia="Times New Roman" w:hAnsi="Times New Roman" w:cs="Times New Roman"/>
            <w:color w:val="1A1A1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through</w:delText>
        </w:r>
        <w:r w:rsidDel="00073F56">
          <w:rPr>
            <w:rFonts w:ascii="Times New Roman" w:eastAsia="Times New Roman" w:hAnsi="Times New Roman" w:cs="Times New Roman"/>
            <w:color w:val="1A1A1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content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1"/>
            <w:sz w:val="24"/>
            <w:szCs w:val="24"/>
          </w:rPr>
          <w:delText xml:space="preserve">literature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humanities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(history/social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science).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A1A1A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experience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A1A1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balanced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readin</w:delText>
        </w:r>
        <w:r w:rsidDel="00073F56">
          <w:rPr>
            <w:rFonts w:ascii="Times New Roman" w:eastAsia="Times New Roman" w:hAnsi="Times New Roman" w:cs="Times New Roman"/>
            <w:color w:val="1A1A1A"/>
            <w:spacing w:val="-5"/>
            <w:sz w:val="24"/>
            <w:szCs w:val="24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3F3F3F"/>
            <w:spacing w:val="-6"/>
            <w:sz w:val="24"/>
            <w:szCs w:val="24"/>
          </w:rPr>
          <w:delText>/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language</w:delText>
        </w:r>
        <w:r w:rsidDel="00073F56">
          <w:rPr>
            <w:rFonts w:ascii="Times New Roman" w:eastAsia="Times New Roman" w:hAnsi="Times New Roman" w:cs="Times New Roman"/>
            <w:color w:val="1A1A1A"/>
            <w:spacing w:val="4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arts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1"/>
            <w:sz w:val="24"/>
            <w:szCs w:val="24"/>
          </w:rPr>
          <w:delText xml:space="preserve">program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</w:delText>
        </w:r>
        <w:r w:rsidDel="00073F56">
          <w:rPr>
            <w:rFonts w:ascii="Times New Roman" w:eastAsia="Times New Roman" w:hAnsi="Times New Roman" w:cs="Times New Roman"/>
            <w:color w:val="1A1A1A"/>
            <w:spacing w:val="-2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F3F3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explore</w:delText>
        </w:r>
        <w:r w:rsidDel="00073F56">
          <w:rPr>
            <w:rFonts w:ascii="Times New Roman" w:eastAsia="Times New Roman" w:hAnsi="Times New Roman" w:cs="Times New Roman"/>
            <w:color w:val="2F2F2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enduring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ideas</w:delText>
        </w:r>
        <w:r w:rsidDel="00073F56">
          <w:rPr>
            <w:rFonts w:ascii="Times New Roman" w:eastAsia="Times New Roman" w:hAnsi="Times New Roman" w:cs="Times New Roman"/>
            <w:color w:val="1A1A1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issues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through</w:delText>
        </w:r>
        <w:r w:rsidDel="00073F56">
          <w:rPr>
            <w:rFonts w:ascii="Times New Roman" w:eastAsia="Times New Roman" w:hAnsi="Times New Roman" w:cs="Times New Roman"/>
            <w:color w:val="1A1A1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 xml:space="preserve">classics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contemporary</w:delText>
        </w:r>
        <w:r w:rsidDel="00073F56">
          <w:rPr>
            <w:rFonts w:ascii="Times New Roman" w:eastAsia="Times New Roman" w:hAnsi="Times New Roman" w:cs="Times New Roman"/>
            <w:color w:val="1A1A1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works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A1A1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2"/>
            <w:sz w:val="24"/>
            <w:szCs w:val="24"/>
          </w:rPr>
          <w:delText xml:space="preserve">fiction,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nonfiction,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1"/>
            <w:sz w:val="24"/>
            <w:szCs w:val="24"/>
          </w:rPr>
          <w:delText>poetr</w:delText>
        </w:r>
        <w:r w:rsidDel="00073F56">
          <w:rPr>
            <w:rFonts w:ascii="Times New Roman" w:eastAsia="Times New Roman" w:hAnsi="Times New Roman" w:cs="Times New Roman"/>
            <w:color w:val="1A1A1A"/>
            <w:spacing w:val="-14"/>
            <w:w w:val="102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F3F3F"/>
            <w:w w:val="163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F3F3F"/>
            <w:spacing w:val="-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folklore,</w:delText>
        </w:r>
        <w:r w:rsidDel="00073F56">
          <w:rPr>
            <w:rFonts w:ascii="Times New Roman" w:eastAsia="Times New Roman" w:hAnsi="Times New Roman" w:cs="Times New Roman"/>
            <w:color w:val="1A1A1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pacing w:val="3"/>
            <w:sz w:val="24"/>
            <w:szCs w:val="24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arious</w:delText>
        </w:r>
        <w:r w:rsidDel="00073F56">
          <w:rPr>
            <w:rFonts w:ascii="Times New Roman" w:eastAsia="Times New Roman" w:hAnsi="Times New Roman" w:cs="Times New Roman"/>
            <w:color w:val="1A1A1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media,</w:delText>
        </w:r>
        <w:r w:rsidDel="00073F56">
          <w:rPr>
            <w:rFonts w:ascii="Times New Roman" w:eastAsia="Times New Roman" w:hAnsi="Times New Roman" w:cs="Times New Roman"/>
            <w:color w:val="1A1A1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pacing w:val="-5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well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F2F2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State-approved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4"/>
            <w:sz w:val="24"/>
            <w:szCs w:val="24"/>
          </w:rPr>
          <w:delText>textboo</w:delText>
        </w:r>
        <w:r w:rsidDel="00073F56">
          <w:rPr>
            <w:rFonts w:ascii="Times New Roman" w:eastAsia="Times New Roman" w:hAnsi="Times New Roman" w:cs="Times New Roman"/>
            <w:color w:val="1A1A1A"/>
            <w:spacing w:val="-4"/>
            <w:w w:val="105"/>
            <w:sz w:val="24"/>
            <w:szCs w:val="24"/>
          </w:rPr>
          <w:delText>k</w:delText>
        </w:r>
        <w:r w:rsidDel="00073F56">
          <w:rPr>
            <w:rFonts w:ascii="Times New Roman" w:eastAsia="Times New Roman" w:hAnsi="Times New Roman" w:cs="Times New Roman"/>
            <w:color w:val="3F3F3F"/>
            <w:w w:val="109"/>
            <w:sz w:val="24"/>
            <w:szCs w:val="24"/>
          </w:rPr>
          <w:delText>s.</w:delText>
        </w:r>
      </w:del>
    </w:p>
    <w:p w:rsidR="00E05260" w:rsidDel="00073F56" w:rsidRDefault="00E05260">
      <w:pPr>
        <w:spacing w:before="13" w:after="0" w:line="260" w:lineRule="exact"/>
        <w:rPr>
          <w:del w:id="309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39" w:lineRule="auto"/>
        <w:ind w:left="106" w:right="318" w:firstLine="741"/>
        <w:rPr>
          <w:del w:id="310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11" w:author="MRyder" w:date="2013-01-29T12:06:00Z">
        <w:r w:rsidDel="00073F56">
          <w:rPr>
            <w:rFonts w:ascii="Times New Roman" w:eastAsia="Times New Roman" w:hAnsi="Times New Roman" w:cs="Times New Roman"/>
            <w:i/>
            <w:color w:val="1A1A1A"/>
            <w:sz w:val="23"/>
            <w:szCs w:val="23"/>
          </w:rPr>
          <w:delText>Mathematics.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-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Our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mathematics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core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provides</w:delText>
        </w:r>
        <w:r w:rsidDel="00073F56">
          <w:rPr>
            <w:rFonts w:ascii="Times New Roman" w:eastAsia="Times New Roman" w:hAnsi="Times New Roman" w:cs="Times New Roman"/>
            <w:color w:val="1A1A1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F2F2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holistic</w:delText>
        </w:r>
        <w:r w:rsidDel="00073F56">
          <w:rPr>
            <w:rFonts w:ascii="Times New Roman" w:eastAsia="Times New Roman" w:hAnsi="Times New Roman" w:cs="Times New Roman"/>
            <w:color w:val="1A1A1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experiences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 xml:space="preserve">that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enable</w:delText>
        </w:r>
        <w:r w:rsidDel="00073F56">
          <w:rPr>
            <w:rFonts w:ascii="Times New Roman" w:eastAsia="Times New Roman" w:hAnsi="Times New Roman" w:cs="Times New Roman"/>
            <w:color w:val="2F2F2F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them</w:delText>
        </w:r>
        <w:r w:rsidDel="00073F56">
          <w:rPr>
            <w:rFonts w:ascii="Times New Roman" w:eastAsia="Times New Roman" w:hAnsi="Times New Roman" w:cs="Times New Roman"/>
            <w:color w:val="1A1A1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know,</w:delText>
        </w:r>
        <w:r w:rsidDel="00073F56">
          <w:rPr>
            <w:rFonts w:ascii="Times New Roman" w:eastAsia="Times New Roman" w:hAnsi="Times New Roman" w:cs="Times New Roman"/>
            <w:color w:val="1A1A1A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apply,</w:delText>
        </w:r>
        <w:r w:rsidDel="00073F56">
          <w:rPr>
            <w:rFonts w:ascii="Times New Roman" w:eastAsia="Times New Roman" w:hAnsi="Times New Roman" w:cs="Times New Roman"/>
            <w:color w:val="2F2F2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connect</w:delText>
        </w:r>
        <w:r w:rsidDel="00073F56">
          <w:rPr>
            <w:rFonts w:ascii="Times New Roman" w:eastAsia="Times New Roman" w:hAnsi="Times New Roman" w:cs="Times New Roman"/>
            <w:color w:val="2F2F2F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key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concepts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1A1A1A"/>
            <w:w w:val="130"/>
            <w:sz w:val="23"/>
            <w:szCs w:val="23"/>
          </w:rPr>
          <w:delText>in</w:delText>
        </w:r>
        <w:r w:rsidDel="00073F56">
          <w:rPr>
            <w:rFonts w:ascii="Arial" w:eastAsia="Arial" w:hAnsi="Arial" w:cs="Arial"/>
            <w:color w:val="1A1A1A"/>
            <w:spacing w:val="-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mathematics,</w:delText>
        </w:r>
        <w:r w:rsidDel="00073F56">
          <w:rPr>
            <w:rFonts w:ascii="Times New Roman" w:eastAsia="Times New Roman" w:hAnsi="Times New Roman" w:cs="Times New Roman"/>
            <w:color w:val="1A1A1A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pre-algebra,</w:delText>
        </w:r>
        <w:r w:rsidDel="00073F56">
          <w:rPr>
            <w:rFonts w:ascii="Times New Roman" w:eastAsia="Times New Roman" w:hAnsi="Times New Roman" w:cs="Times New Roman"/>
            <w:color w:val="1A1A1A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Algebra</w:delText>
        </w:r>
        <w:r w:rsidDel="00073F56">
          <w:rPr>
            <w:rFonts w:ascii="Times New Roman" w:eastAsia="Times New Roman" w:hAnsi="Times New Roman" w:cs="Times New Roman"/>
            <w:color w:val="1A1A1A"/>
            <w:spacing w:val="-10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1A1A1A"/>
            <w:w w:val="139"/>
            <w:sz w:val="23"/>
            <w:szCs w:val="23"/>
          </w:rPr>
          <w:delText>I.</w:delText>
        </w:r>
        <w:r w:rsidDel="00073F56">
          <w:rPr>
            <w:rFonts w:ascii="Arial" w:eastAsia="Arial" w:hAnsi="Arial" w:cs="Arial"/>
            <w:color w:val="1A1A1A"/>
            <w:spacing w:val="-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3"/>
            <w:sz w:val="24"/>
            <w:szCs w:val="24"/>
          </w:rPr>
          <w:delText xml:space="preserve">Core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experiences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assignments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reflect</w:delText>
        </w:r>
        <w:r w:rsidDel="00073F56">
          <w:rPr>
            <w:rFonts w:ascii="Times New Roman" w:eastAsia="Times New Roman" w:hAnsi="Times New Roman" w:cs="Times New Roman"/>
            <w:color w:val="1A1A1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structure</w:delText>
        </w:r>
        <w:r w:rsidDel="00073F56">
          <w:rPr>
            <w:rFonts w:ascii="Times New Roman" w:eastAsia="Times New Roman" w:hAnsi="Times New Roman" w:cs="Times New Roman"/>
            <w:color w:val="2F2F2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content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State</w:delText>
        </w:r>
        <w:r w:rsidDel="00073F56">
          <w:rPr>
            <w:rFonts w:ascii="Times New Roman" w:eastAsia="Times New Roman" w:hAnsi="Times New Roman" w:cs="Times New Roman"/>
            <w:color w:val="1A1A1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content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performan</w:delText>
        </w:r>
        <w:r w:rsidDel="00073F56">
          <w:rPr>
            <w:rFonts w:ascii="Times New Roman" w:eastAsia="Times New Roman" w:hAnsi="Times New Roman" w:cs="Times New Roman"/>
            <w:color w:val="1A1A1A"/>
            <w:spacing w:val="-3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F3F3F"/>
            <w:w w:val="109"/>
            <w:sz w:val="24"/>
            <w:szCs w:val="24"/>
          </w:rPr>
          <w:delText>e</w:delText>
        </w:r>
      </w:del>
    </w:p>
    <w:p w:rsidR="00E05260" w:rsidDel="00073F56" w:rsidRDefault="00E05260">
      <w:pPr>
        <w:spacing w:after="0"/>
        <w:rPr>
          <w:del w:id="312" w:author="MRyder" w:date="2013-01-29T12:06:00Z"/>
        </w:rPr>
        <w:sectPr w:rsidR="00E05260" w:rsidDel="00073F56">
          <w:pgSz w:w="12240" w:h="15840"/>
          <w:pgMar w:top="800" w:right="900" w:bottom="280" w:left="660" w:header="720" w:footer="720" w:gutter="0"/>
          <w:cols w:space="720"/>
        </w:sectPr>
      </w:pPr>
    </w:p>
    <w:p w:rsidR="00E05260" w:rsidDel="00073F56" w:rsidRDefault="00922693">
      <w:pPr>
        <w:spacing w:before="69" w:after="0" w:line="241" w:lineRule="auto"/>
        <w:ind w:left="302" w:right="477"/>
        <w:rPr>
          <w:del w:id="313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14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98"/>
            <w:sz w:val="24"/>
            <w:szCs w:val="24"/>
          </w:rPr>
          <w:delText>mathematics.</w:delText>
        </w:r>
        <w:r w:rsidDel="00073F56">
          <w:rPr>
            <w:rFonts w:ascii="Times New Roman" w:eastAsia="Times New Roman" w:hAnsi="Times New Roman" w:cs="Times New Roman"/>
            <w:color w:val="2A2A2A"/>
            <w:spacing w:val="-8"/>
            <w:w w:val="9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whose</w:delText>
        </w:r>
        <w:r w:rsidDel="00073F56">
          <w:rPr>
            <w:rFonts w:ascii="Times New Roman" w:eastAsia="Times New Roman" w:hAnsi="Times New Roman" w:cs="Times New Roman"/>
            <w:color w:val="3B3B3B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test</w:delText>
        </w:r>
        <w:r w:rsidDel="00073F56">
          <w:rPr>
            <w:rFonts w:ascii="Times New Roman" w:eastAsia="Times New Roman" w:hAnsi="Times New Roman" w:cs="Times New Roman"/>
            <w:color w:val="3B3B3B"/>
            <w:spacing w:val="-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scores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indicate</w:delText>
        </w:r>
        <w:r w:rsidDel="00073F56">
          <w:rPr>
            <w:rFonts w:ascii="Times New Roman" w:eastAsia="Times New Roman" w:hAnsi="Times New Roman" w:cs="Times New Roman"/>
            <w:color w:val="3B3B3B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thorough</w:delText>
        </w:r>
        <w:r w:rsidDel="00073F56">
          <w:rPr>
            <w:rFonts w:ascii="Times New Roman" w:eastAsia="Times New Roman" w:hAnsi="Times New Roman" w:cs="Times New Roman"/>
            <w:color w:val="2A2A2A"/>
            <w:spacing w:val="-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mastery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B3B3B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concepts</w:delText>
        </w:r>
        <w:r w:rsidDel="00073F56">
          <w:rPr>
            <w:rFonts w:ascii="Times New Roman" w:eastAsia="Times New Roman" w:hAnsi="Times New Roman" w:cs="Times New Roman"/>
            <w:color w:val="3B3B3B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3B3B3B"/>
            <w:w w:val="101"/>
            <w:sz w:val="24"/>
            <w:szCs w:val="24"/>
          </w:rPr>
          <w:delText xml:space="preserve">grade-level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course</w:delText>
        </w:r>
        <w:r w:rsidDel="00073F56">
          <w:rPr>
            <w:rFonts w:ascii="Times New Roman" w:eastAsia="Times New Roman" w:hAnsi="Times New Roman" w:cs="Times New Roman"/>
            <w:color w:val="2A2A2A"/>
            <w:spacing w:val="-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be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accelerated</w:delText>
        </w:r>
        <w:r w:rsidDel="00073F56">
          <w:rPr>
            <w:rFonts w:ascii="Times New Roman" w:eastAsia="Times New Roman" w:hAnsi="Times New Roman" w:cs="Times New Roman"/>
            <w:color w:val="3B3B3B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next</w:delText>
        </w:r>
        <w:r w:rsidDel="00073F56">
          <w:rPr>
            <w:rFonts w:ascii="Times New Roman" w:eastAsia="Times New Roman" w:hAnsi="Times New Roman" w:cs="Times New Roman"/>
            <w:color w:val="2A2A2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appropriate</w:delText>
        </w:r>
        <w:r w:rsidDel="00073F56">
          <w:rPr>
            <w:rFonts w:ascii="Times New Roman" w:eastAsia="Times New Roman" w:hAnsi="Times New Roman" w:cs="Times New Roman"/>
            <w:color w:val="2A2A2A"/>
            <w:spacing w:val="-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1"/>
            <w:sz w:val="24"/>
            <w:szCs w:val="24"/>
          </w:rPr>
          <w:delText>level.</w:delText>
        </w:r>
      </w:del>
    </w:p>
    <w:p w:rsidR="00E05260" w:rsidDel="00073F56" w:rsidRDefault="00E05260">
      <w:pPr>
        <w:spacing w:before="11" w:after="0" w:line="260" w:lineRule="exact"/>
        <w:rPr>
          <w:del w:id="315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1" w:lineRule="auto"/>
        <w:ind w:left="288" w:right="471" w:firstLine="708"/>
        <w:rPr>
          <w:del w:id="316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17" w:author="MRyder" w:date="2013-01-29T12:06:00Z">
        <w:r w:rsidDel="00073F56">
          <w:rPr>
            <w:rFonts w:ascii="Times New Roman" w:eastAsia="Times New Roman" w:hAnsi="Times New Roman" w:cs="Times New Roman"/>
            <w:i/>
            <w:color w:val="3B3B3B"/>
            <w:sz w:val="24"/>
            <w:szCs w:val="24"/>
          </w:rPr>
          <w:delText>Science.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pacing w:val="-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Science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courses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2A2A2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A2A2A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3B3B3B"/>
            <w:spacing w:val="-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lab- 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-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experience-based.</w:delText>
        </w:r>
        <w:r w:rsidDel="00073F56">
          <w:rPr>
            <w:rFonts w:ascii="Times New Roman" w:eastAsia="Times New Roman" w:hAnsi="Times New Roman" w:cs="Times New Roman"/>
            <w:color w:val="3B3B3B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1"/>
            <w:sz w:val="24"/>
            <w:szCs w:val="24"/>
          </w:rPr>
          <w:delText xml:space="preserve">Students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successfully</w:delText>
        </w:r>
        <w:r w:rsidDel="00073F56">
          <w:rPr>
            <w:rFonts w:ascii="Times New Roman" w:eastAsia="Times New Roman" w:hAnsi="Times New Roman" w:cs="Times New Roman"/>
            <w:color w:val="3B3B3B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utilize</w:delText>
        </w:r>
        <w:r w:rsidDel="00073F56">
          <w:rPr>
            <w:rFonts w:ascii="Times New Roman" w:eastAsia="Times New Roman" w:hAnsi="Times New Roman" w:cs="Times New Roman"/>
            <w:color w:val="2A2A2A"/>
            <w:spacing w:val="-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scientific</w:delText>
        </w:r>
        <w:r w:rsidDel="00073F56">
          <w:rPr>
            <w:rFonts w:ascii="Times New Roman" w:eastAsia="Times New Roman" w:hAnsi="Times New Roman" w:cs="Times New Roman"/>
            <w:color w:val="3B3B3B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experimentation,</w:delText>
        </w:r>
        <w:r w:rsidDel="00073F56">
          <w:rPr>
            <w:rFonts w:ascii="Times New Roman" w:eastAsia="Times New Roman" w:hAnsi="Times New Roman" w:cs="Times New Roman"/>
            <w:color w:val="3B3B3B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99"/>
            <w:sz w:val="24"/>
            <w:szCs w:val="24"/>
          </w:rPr>
          <w:delText>investigation,</w:delText>
        </w:r>
        <w:r w:rsidDel="00073F56">
          <w:rPr>
            <w:rFonts w:ascii="Times New Roman" w:eastAsia="Times New Roman" w:hAnsi="Times New Roman" w:cs="Times New Roman"/>
            <w:color w:val="3B3B3B"/>
            <w:spacing w:val="-19"/>
            <w:w w:val="9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inquiry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B3B3B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understand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-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B3B3B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apply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2"/>
            <w:sz w:val="24"/>
            <w:szCs w:val="24"/>
          </w:rPr>
          <w:delText xml:space="preserve">key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concepts</w:delText>
        </w:r>
        <w:r w:rsidDel="00073F56">
          <w:rPr>
            <w:rFonts w:ascii="Times New Roman" w:eastAsia="Times New Roman" w:hAnsi="Times New Roman" w:cs="Times New Roman"/>
            <w:color w:val="2A2A2A"/>
            <w:spacing w:val="-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3B3B3B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97"/>
            <w:sz w:val="24"/>
            <w:szCs w:val="24"/>
          </w:rPr>
          <w:delText>earth,</w:delText>
        </w:r>
        <w:r w:rsidDel="00073F56">
          <w:rPr>
            <w:rFonts w:ascii="Times New Roman" w:eastAsia="Times New Roman" w:hAnsi="Times New Roman" w:cs="Times New Roman"/>
            <w:color w:val="2A2A2A"/>
            <w:spacing w:val="-12"/>
            <w:w w:val="9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life,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physical</w:delText>
        </w:r>
        <w:r w:rsidDel="00073F56">
          <w:rPr>
            <w:rFonts w:ascii="Times New Roman" w:eastAsia="Times New Roman" w:hAnsi="Times New Roman" w:cs="Times New Roman"/>
            <w:color w:val="2A2A2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1"/>
            <w:sz w:val="24"/>
            <w:szCs w:val="24"/>
          </w:rPr>
          <w:delText>science.</w:delText>
        </w:r>
      </w:del>
    </w:p>
    <w:p w:rsidR="00E05260" w:rsidDel="00073F56" w:rsidRDefault="00E05260">
      <w:pPr>
        <w:spacing w:before="11" w:after="0" w:line="260" w:lineRule="exact"/>
        <w:rPr>
          <w:del w:id="318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7" w:lineRule="auto"/>
        <w:ind w:left="260" w:right="226" w:firstLine="14"/>
        <w:rPr>
          <w:del w:id="319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20" w:author="MRyder" w:date="2013-01-29T12:06:00Z">
        <w:r w:rsidDel="00073F56">
          <w:rPr>
            <w:rFonts w:ascii="Times New Roman" w:eastAsia="Times New Roman" w:hAnsi="Times New Roman" w:cs="Times New Roman"/>
            <w:i/>
            <w:color w:val="2A2A2A"/>
            <w:sz w:val="24"/>
            <w:szCs w:val="24"/>
          </w:rPr>
          <w:delText>2.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-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4"/>
            <w:szCs w:val="24"/>
          </w:rPr>
          <w:delText>offers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4"/>
            <w:szCs w:val="24"/>
          </w:rPr>
          <w:delText>additional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-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4"/>
            <w:szCs w:val="24"/>
          </w:rPr>
          <w:delText>curriculum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z w:val="24"/>
            <w:szCs w:val="24"/>
          </w:rPr>
          <w:delText>targeting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pacing w:val="-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z w:val="24"/>
            <w:szCs w:val="24"/>
          </w:rPr>
          <w:delText>students'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4"/>
            <w:szCs w:val="24"/>
          </w:rPr>
          <w:delText>individualized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z w:val="24"/>
            <w:szCs w:val="24"/>
          </w:rPr>
          <w:delText>needs/interests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z w:val="24"/>
            <w:szCs w:val="24"/>
          </w:rPr>
          <w:delText xml:space="preserve">for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4"/>
            <w:szCs w:val="24"/>
          </w:rPr>
          <w:delText>skills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z w:val="24"/>
            <w:szCs w:val="24"/>
          </w:rPr>
          <w:delText>content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w w:val="101"/>
            <w:sz w:val="24"/>
            <w:szCs w:val="24"/>
          </w:rPr>
          <w:delText>knowledge.</w:delText>
        </w:r>
      </w:del>
    </w:p>
    <w:p w:rsidR="00E05260" w:rsidDel="00073F56" w:rsidRDefault="00E05260">
      <w:pPr>
        <w:spacing w:before="4" w:after="0" w:line="260" w:lineRule="exact"/>
        <w:rPr>
          <w:del w:id="321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1" w:lineRule="auto"/>
        <w:ind w:left="260" w:right="39" w:firstLine="736"/>
        <w:rPr>
          <w:del w:id="322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23" w:author="MRyder" w:date="2013-01-29T12:06:00Z">
        <w:r w:rsidDel="00073F56">
          <w:rPr>
            <w:rFonts w:ascii="Times New Roman" w:eastAsia="Times New Roman" w:hAnsi="Times New Roman" w:cs="Times New Roman"/>
            <w:i/>
            <w:color w:val="2A2A2A"/>
            <w:sz w:val="24"/>
            <w:szCs w:val="24"/>
          </w:rPr>
          <w:delText>Technology: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Active,</w:delText>
        </w:r>
        <w:r w:rsidDel="00073F56">
          <w:rPr>
            <w:rFonts w:ascii="Times New Roman" w:eastAsia="Times New Roman" w:hAnsi="Times New Roman" w:cs="Times New Roman"/>
            <w:color w:val="2A2A2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daily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use</w:delText>
        </w:r>
        <w:r w:rsidDel="00073F56">
          <w:rPr>
            <w:rFonts w:ascii="Times New Roman" w:eastAsia="Times New Roman" w:hAnsi="Times New Roman" w:cs="Times New Roman"/>
            <w:color w:val="3B3B3B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tools</w:delText>
        </w:r>
        <w:r w:rsidDel="00073F56">
          <w:rPr>
            <w:rFonts w:ascii="Times New Roman" w:eastAsia="Times New Roman" w:hAnsi="Times New Roman" w:cs="Times New Roman"/>
            <w:color w:val="3B3B3B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B3B3B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2A2A2A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embedded</w:delText>
        </w:r>
        <w:r w:rsidDel="00073F56">
          <w:rPr>
            <w:rFonts w:ascii="Times New Roman" w:eastAsia="Times New Roman" w:hAnsi="Times New Roman" w:cs="Times New Roman"/>
            <w:color w:val="3B3B3B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across</w:delText>
        </w:r>
        <w:r w:rsidDel="00073F56">
          <w:rPr>
            <w:rFonts w:ascii="Times New Roman" w:eastAsia="Times New Roman" w:hAnsi="Times New Roman" w:cs="Times New Roman"/>
            <w:color w:val="3B3B3B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curriculum.</w:delText>
        </w:r>
        <w:r w:rsidDel="00073F56">
          <w:rPr>
            <w:rFonts w:ascii="Times New Roman" w:eastAsia="Times New Roman" w:hAnsi="Times New Roman" w:cs="Times New Roman"/>
            <w:color w:val="3B3B3B"/>
            <w:spacing w:val="-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Daily </w:delText>
        </w:r>
        <w:r w:rsidDel="00073F56">
          <w:rPr>
            <w:rFonts w:ascii="Times New Roman" w:eastAsia="Times New Roman" w:hAnsi="Times New Roman" w:cs="Times New Roman"/>
            <w:color w:val="2A2A2A"/>
            <w:w w:val="98"/>
            <w:sz w:val="24"/>
            <w:szCs w:val="24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2A2A2A"/>
            <w:spacing w:val="-4"/>
            <w:w w:val="9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classes</w:delText>
        </w:r>
        <w:r w:rsidDel="00073F56">
          <w:rPr>
            <w:rFonts w:ascii="Times New Roman" w:eastAsia="Times New Roman" w:hAnsi="Times New Roman" w:cs="Times New Roman"/>
            <w:color w:val="2A2A2A"/>
            <w:spacing w:val="-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(Technology</w:delText>
        </w:r>
        <w:r w:rsidDel="00073F56">
          <w:rPr>
            <w:rFonts w:ascii="Times New Roman" w:eastAsia="Times New Roman" w:hAnsi="Times New Roman" w:cs="Times New Roman"/>
            <w:color w:val="3B3B3B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6, Technology</w:delText>
        </w:r>
        <w:r w:rsidDel="00073F56">
          <w:rPr>
            <w:rFonts w:ascii="Times New Roman" w:eastAsia="Times New Roman" w:hAnsi="Times New Roman" w:cs="Times New Roman"/>
            <w:color w:val="3B3B3B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7,</w:delText>
        </w:r>
        <w:r w:rsidDel="00073F56">
          <w:rPr>
            <w:rFonts w:ascii="Times New Roman" w:eastAsia="Times New Roman" w:hAnsi="Times New Roman" w:cs="Times New Roman"/>
            <w:color w:val="3B3B3B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EAST</w:delText>
        </w:r>
        <w:r w:rsidDel="00073F56">
          <w:rPr>
            <w:rFonts w:ascii="Times New Roman" w:eastAsia="Times New Roman" w:hAnsi="Times New Roman" w:cs="Times New Roman"/>
            <w:color w:val="2A2A2A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Prep</w:delText>
        </w:r>
        <w:r w:rsidDel="00073F56">
          <w:rPr>
            <w:rFonts w:ascii="Times New Roman" w:eastAsia="Times New Roman" w:hAnsi="Times New Roman" w:cs="Times New Roman"/>
            <w:color w:val="2A2A2A"/>
            <w:spacing w:val="-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grade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8) also</w:delText>
        </w:r>
        <w:r w:rsidDel="00073F56">
          <w:rPr>
            <w:rFonts w:ascii="Times New Roman" w:eastAsia="Times New Roman" w:hAnsi="Times New Roman" w:cs="Times New Roman"/>
            <w:color w:val="3B3B3B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provide</w:delText>
        </w:r>
        <w:r w:rsidDel="00073F56">
          <w:rPr>
            <w:rFonts w:ascii="Times New Roman" w:eastAsia="Times New Roman" w:hAnsi="Times New Roman" w:cs="Times New Roman"/>
            <w:color w:val="2A2A2A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3B3B3B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 xml:space="preserve">with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direct</w:delText>
        </w:r>
        <w:r w:rsidDel="00073F56">
          <w:rPr>
            <w:rFonts w:ascii="Times New Roman" w:eastAsia="Times New Roman" w:hAnsi="Times New Roman" w:cs="Times New Roman"/>
            <w:color w:val="2A2A2A"/>
            <w:spacing w:val="-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instruction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-14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A2A2A"/>
            <w:sz w:val="23"/>
            <w:szCs w:val="23"/>
          </w:rPr>
          <w:delText>in</w:delText>
        </w:r>
        <w:r w:rsidDel="00073F56">
          <w:rPr>
            <w:rFonts w:ascii="Arial" w:eastAsia="Arial" w:hAnsi="Arial" w:cs="Arial"/>
            <w:color w:val="2A2A2A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technological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skill</w:delText>
        </w:r>
        <w:r w:rsidDel="00073F56">
          <w:rPr>
            <w:rFonts w:ascii="Times New Roman" w:eastAsia="Times New Roman" w:hAnsi="Times New Roman" w:cs="Times New Roman"/>
            <w:color w:val="3B3B3B"/>
            <w:spacing w:val="-15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75757"/>
            <w:sz w:val="24"/>
            <w:szCs w:val="24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575757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3B3B3B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enriched</w:delText>
        </w:r>
        <w:r w:rsidDel="00073F56">
          <w:rPr>
            <w:rFonts w:ascii="Times New Roman" w:eastAsia="Times New Roman" w:hAnsi="Times New Roman" w:cs="Times New Roman"/>
            <w:color w:val="3B3B3B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environment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allows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3B3B3B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99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B3B3B"/>
            <w:spacing w:val="-4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B3B3B"/>
            <w:w w:val="102"/>
            <w:sz w:val="24"/>
            <w:szCs w:val="24"/>
          </w:rPr>
          <w:delText>...</w:delText>
        </w:r>
      </w:del>
    </w:p>
    <w:p w:rsidR="00E05260" w:rsidDel="00073F56" w:rsidRDefault="00922693">
      <w:pPr>
        <w:tabs>
          <w:tab w:val="left" w:pos="960"/>
        </w:tabs>
        <w:spacing w:before="14" w:after="0" w:line="240" w:lineRule="auto"/>
        <w:ind w:left="614" w:right="-20"/>
        <w:rPr>
          <w:del w:id="324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25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w w:val="168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tab/>
          <w:delText>communicate</w:delText>
        </w:r>
        <w:r w:rsidDel="00073F56">
          <w:rPr>
            <w:rFonts w:ascii="Times New Roman" w:eastAsia="Times New Roman" w:hAnsi="Times New Roman" w:cs="Times New Roman"/>
            <w:color w:val="3B3B3B"/>
            <w:spacing w:val="-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using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variety</w:delText>
        </w:r>
        <w:r w:rsidDel="00073F56">
          <w:rPr>
            <w:rFonts w:ascii="Times New Roman" w:eastAsia="Times New Roman" w:hAnsi="Times New Roman" w:cs="Times New Roman"/>
            <w:color w:val="3B3B3B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B3B3B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media,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technology,</w:delText>
        </w:r>
        <w:r w:rsidDel="00073F56">
          <w:rPr>
            <w:rFonts w:ascii="Times New Roman" w:eastAsia="Times New Roman" w:hAnsi="Times New Roman" w:cs="Times New Roman"/>
            <w:color w:val="2A2A2A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platforms,</w:delText>
        </w:r>
        <w:r w:rsidDel="00073F56">
          <w:rPr>
            <w:rFonts w:ascii="Times New Roman" w:eastAsia="Times New Roman" w:hAnsi="Times New Roman" w:cs="Times New Roman"/>
            <w:color w:val="2A2A2A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formats;</w:delText>
        </w:r>
      </w:del>
    </w:p>
    <w:p w:rsidR="00E05260" w:rsidDel="00073F56" w:rsidRDefault="00922693">
      <w:pPr>
        <w:tabs>
          <w:tab w:val="left" w:pos="960"/>
        </w:tabs>
        <w:spacing w:before="23" w:after="0" w:line="240" w:lineRule="auto"/>
        <w:ind w:left="614" w:right="-20"/>
        <w:rPr>
          <w:del w:id="326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27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w w:val="156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access</w:delText>
        </w:r>
        <w:r w:rsidDel="00073F56">
          <w:rPr>
            <w:rFonts w:ascii="Times New Roman" w:eastAsia="Times New Roman" w:hAnsi="Times New Roman" w:cs="Times New Roman"/>
            <w:color w:val="2A2A2A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exchange</w:delText>
        </w:r>
        <w:r w:rsidDel="00073F56">
          <w:rPr>
            <w:rFonts w:ascii="Times New Roman" w:eastAsia="Times New Roman" w:hAnsi="Times New Roman" w:cs="Times New Roman"/>
            <w:color w:val="2A2A2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information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through</w:delText>
        </w:r>
        <w:r w:rsidDel="00073F56">
          <w:rPr>
            <w:rFonts w:ascii="Times New Roman" w:eastAsia="Times New Roman" w:hAnsi="Times New Roman" w:cs="Times New Roman"/>
            <w:color w:val="2A2A2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2A2A2A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2"/>
            <w:sz w:val="24"/>
            <w:szCs w:val="24"/>
          </w:rPr>
          <w:delText>means;</w:delText>
        </w:r>
      </w:del>
    </w:p>
    <w:p w:rsidR="00E05260" w:rsidDel="00073F56" w:rsidRDefault="00922693">
      <w:pPr>
        <w:tabs>
          <w:tab w:val="left" w:pos="940"/>
        </w:tabs>
        <w:spacing w:before="9" w:after="0" w:line="240" w:lineRule="auto"/>
        <w:ind w:left="606" w:right="-20"/>
        <w:rPr>
          <w:del w:id="328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29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w w:val="156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tab/>
          <w:delText>compile,</w:delText>
        </w:r>
        <w:r w:rsidDel="00073F56">
          <w:rPr>
            <w:rFonts w:ascii="Times New Roman" w:eastAsia="Times New Roman" w:hAnsi="Times New Roman" w:cs="Times New Roman"/>
            <w:color w:val="3B3B3B"/>
            <w:spacing w:val="-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organize,</w:delText>
        </w:r>
        <w:r w:rsidDel="00073F56">
          <w:rPr>
            <w:rFonts w:ascii="Times New Roman" w:eastAsia="Times New Roman" w:hAnsi="Times New Roman" w:cs="Times New Roman"/>
            <w:color w:val="3B3B3B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analyze,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synthesize</w:delText>
        </w:r>
        <w:r w:rsidDel="00073F56">
          <w:rPr>
            <w:rFonts w:ascii="Times New Roman" w:eastAsia="Times New Roman" w:hAnsi="Times New Roman" w:cs="Times New Roman"/>
            <w:color w:val="3B3B3B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information using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traditional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methods</w:delText>
        </w:r>
        <w:r w:rsidDel="00073F56">
          <w:rPr>
            <w:rFonts w:ascii="Times New Roman" w:eastAsia="Times New Roman" w:hAnsi="Times New Roman" w:cs="Times New Roman"/>
            <w:color w:val="2A2A2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B3B3B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technology;</w:delText>
        </w:r>
      </w:del>
    </w:p>
    <w:p w:rsidR="00E05260" w:rsidDel="00073F56" w:rsidRDefault="00922693">
      <w:pPr>
        <w:tabs>
          <w:tab w:val="left" w:pos="940"/>
        </w:tabs>
        <w:spacing w:before="16" w:after="0" w:line="240" w:lineRule="auto"/>
        <w:ind w:left="599" w:right="-20"/>
        <w:rPr>
          <w:del w:id="330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31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w w:val="168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use</w:delText>
        </w:r>
        <w:r w:rsidDel="00073F56">
          <w:rPr>
            <w:rFonts w:ascii="Times New Roman" w:eastAsia="Times New Roman" w:hAnsi="Times New Roman" w:cs="Times New Roman"/>
            <w:color w:val="2A2A2A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information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-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select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appropriate</w:delText>
        </w:r>
        <w:r w:rsidDel="00073F56">
          <w:rPr>
            <w:rFonts w:ascii="Times New Roman" w:eastAsia="Times New Roman" w:hAnsi="Times New Roman" w:cs="Times New Roman"/>
            <w:color w:val="3B3B3B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2A2A2A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2A2A2A"/>
            <w:spacing w:val="-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tools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B3B3B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solve</w:delText>
        </w:r>
        <w:r w:rsidDel="00073F56">
          <w:rPr>
            <w:rFonts w:ascii="Times New Roman" w:eastAsia="Times New Roman" w:hAnsi="Times New Roman" w:cs="Times New Roman"/>
            <w:color w:val="3B3B3B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problems;</w:delText>
        </w:r>
        <w:r w:rsidDel="00073F56">
          <w:rPr>
            <w:rFonts w:ascii="Times New Roman" w:eastAsia="Times New Roman" w:hAnsi="Times New Roman" w:cs="Times New Roman"/>
            <w:color w:val="2A2A2A"/>
            <w:spacing w:val="-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</w:del>
    </w:p>
    <w:p w:rsidR="00E05260" w:rsidDel="00073F56" w:rsidRDefault="00922693">
      <w:pPr>
        <w:tabs>
          <w:tab w:val="left" w:pos="940"/>
        </w:tabs>
        <w:spacing w:before="16" w:after="0" w:line="240" w:lineRule="auto"/>
        <w:ind w:left="599" w:right="-20"/>
        <w:rPr>
          <w:del w:id="332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33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w w:val="156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become</w:delText>
        </w:r>
        <w:r w:rsidDel="00073F56">
          <w:rPr>
            <w:rFonts w:ascii="Times New Roman" w:eastAsia="Times New Roman" w:hAnsi="Times New Roman" w:cs="Times New Roman"/>
            <w:color w:val="2A2A2A"/>
            <w:spacing w:val="-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self-directed</w:delText>
        </w:r>
        <w:r w:rsidDel="00073F56">
          <w:rPr>
            <w:rFonts w:ascii="Times New Roman" w:eastAsia="Times New Roman" w:hAnsi="Times New Roman" w:cs="Times New Roman"/>
            <w:color w:val="3B3B3B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learners who</w:delText>
        </w:r>
        <w:r w:rsidDel="00073F56">
          <w:rPr>
            <w:rFonts w:ascii="Times New Roman" w:eastAsia="Times New Roman" w:hAnsi="Times New Roman" w:cs="Times New Roman"/>
            <w:color w:val="2A2A2A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can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also</w:delText>
        </w:r>
        <w:r w:rsidDel="00073F56">
          <w:rPr>
            <w:rFonts w:ascii="Times New Roman" w:eastAsia="Times New Roman" w:hAnsi="Times New Roman" w:cs="Times New Roman"/>
            <w:color w:val="3B3B3B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work</w:delText>
        </w:r>
        <w:r w:rsidDel="00073F56">
          <w:rPr>
            <w:rFonts w:ascii="Times New Roman" w:eastAsia="Times New Roman" w:hAnsi="Times New Roman" w:cs="Times New Roman"/>
            <w:color w:val="3B3B3B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collaboratively</w:delText>
        </w:r>
        <w:r w:rsidDel="00073F56">
          <w:rPr>
            <w:rFonts w:ascii="Times New Roman" w:eastAsia="Times New Roman" w:hAnsi="Times New Roman" w:cs="Times New Roman"/>
            <w:color w:val="3B3B3B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3B3B3B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team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projects.</w:delText>
        </w:r>
      </w:del>
    </w:p>
    <w:p w:rsidR="00E05260" w:rsidDel="00073F56" w:rsidRDefault="00E05260">
      <w:pPr>
        <w:spacing w:after="0" w:line="260" w:lineRule="exact"/>
        <w:rPr>
          <w:del w:id="334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35" w:lineRule="auto"/>
        <w:ind w:left="203" w:right="44" w:firstLine="729"/>
        <w:rPr>
          <w:del w:id="33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36" w:author="MRyder" w:date="2013-01-29T12:06:00Z">
        <w:r w:rsidDel="00073F56">
          <w:rPr>
            <w:rFonts w:ascii="Times New Roman" w:eastAsia="Times New Roman" w:hAnsi="Times New Roman" w:cs="Times New Roman"/>
            <w:i/>
            <w:color w:val="2A2A2A"/>
            <w:sz w:val="25"/>
            <w:szCs w:val="25"/>
          </w:rPr>
          <w:delText>Spanish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1"/>
            <w:sz w:val="25"/>
            <w:szCs w:val="25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5"/>
            <w:szCs w:val="25"/>
          </w:rPr>
          <w:delText>and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-16"/>
            <w:sz w:val="25"/>
            <w:szCs w:val="25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5"/>
            <w:szCs w:val="25"/>
          </w:rPr>
          <w:delText>Mandarin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19"/>
            <w:sz w:val="25"/>
            <w:szCs w:val="25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5"/>
            <w:szCs w:val="25"/>
          </w:rPr>
          <w:delText>Chinese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w w:val="101"/>
            <w:sz w:val="25"/>
            <w:szCs w:val="25"/>
          </w:rPr>
          <w:delText>.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-45"/>
            <w:sz w:val="25"/>
            <w:szCs w:val="25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A2A2A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3B3B3B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enrolled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world</w:delText>
        </w:r>
        <w:r w:rsidDel="00073F56">
          <w:rPr>
            <w:rFonts w:ascii="Times New Roman" w:eastAsia="Times New Roman" w:hAnsi="Times New Roman" w:cs="Times New Roman"/>
            <w:color w:val="2A2A2A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language</w:delText>
        </w:r>
        <w:r w:rsidDel="00073F56">
          <w:rPr>
            <w:rFonts w:ascii="Times New Roman" w:eastAsia="Times New Roman" w:hAnsi="Times New Roman" w:cs="Times New Roman"/>
            <w:color w:val="2A2A2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courses develop</w:delText>
        </w:r>
        <w:r w:rsidDel="00073F56">
          <w:rPr>
            <w:rFonts w:ascii="Times New Roman" w:eastAsia="Times New Roman" w:hAnsi="Times New Roman" w:cs="Times New Roman"/>
            <w:color w:val="2A2A2A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basic</w:delText>
        </w:r>
        <w:r w:rsidDel="00073F56">
          <w:rPr>
            <w:rFonts w:ascii="Times New Roman" w:eastAsia="Times New Roman" w:hAnsi="Times New Roman" w:cs="Times New Roman"/>
            <w:color w:val="2A2A2A"/>
            <w:spacing w:val="-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competencies</w:delText>
        </w:r>
        <w:r w:rsidDel="00073F56">
          <w:rPr>
            <w:rFonts w:ascii="Times New Roman" w:eastAsia="Times New Roman" w:hAnsi="Times New Roman" w:cs="Times New Roman"/>
            <w:color w:val="3B3B3B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speaking,</w:delText>
        </w:r>
        <w:r w:rsidDel="00073F56">
          <w:rPr>
            <w:rFonts w:ascii="Times New Roman" w:eastAsia="Times New Roman" w:hAnsi="Times New Roman" w:cs="Times New Roman"/>
            <w:color w:val="2A2A2A"/>
            <w:spacing w:val="-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reading,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writing,</w:delText>
        </w:r>
        <w:r w:rsidDel="00073F56">
          <w:rPr>
            <w:rFonts w:ascii="Times New Roman" w:eastAsia="Times New Roman" w:hAnsi="Times New Roman" w:cs="Times New Roman"/>
            <w:color w:val="2A2A2A"/>
            <w:spacing w:val="-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listening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comprehension</w:delText>
        </w:r>
        <w:r w:rsidDel="00073F56">
          <w:rPr>
            <w:rFonts w:ascii="Times New Roman" w:eastAsia="Times New Roman" w:hAnsi="Times New Roman" w:cs="Times New Roman"/>
            <w:color w:val="3B3B3B"/>
            <w:spacing w:val="-6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A2A2A"/>
            <w:sz w:val="25"/>
            <w:szCs w:val="25"/>
          </w:rPr>
          <w:delText>in</w:delText>
        </w:r>
        <w:r w:rsidDel="00073F56">
          <w:rPr>
            <w:rFonts w:ascii="Arial" w:eastAsia="Arial" w:hAnsi="Arial" w:cs="Arial"/>
            <w:color w:val="2A2A2A"/>
            <w:spacing w:val="-8"/>
            <w:sz w:val="25"/>
            <w:szCs w:val="25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Spanish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and/or Mandarin</w:delText>
        </w:r>
        <w:r w:rsidDel="00073F56">
          <w:rPr>
            <w:rFonts w:ascii="Times New Roman" w:eastAsia="Times New Roman" w:hAnsi="Times New Roman" w:cs="Times New Roman"/>
            <w:color w:val="2A2A2A"/>
            <w:spacing w:val="-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Chinese</w:delText>
        </w:r>
        <w:r w:rsidDel="00073F56">
          <w:rPr>
            <w:rFonts w:ascii="Times New Roman" w:eastAsia="Times New Roman" w:hAnsi="Times New Roman" w:cs="Times New Roman"/>
            <w:color w:val="2A2A2A"/>
            <w:spacing w:val="-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through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highly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motivating,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hands-on</w:delText>
        </w:r>
        <w:r w:rsidDel="00073F56">
          <w:rPr>
            <w:rFonts w:ascii="Times New Roman" w:eastAsia="Times New Roman" w:hAnsi="Times New Roman" w:cs="Times New Roman"/>
            <w:color w:val="2A2A2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activities.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They</w:delText>
        </w:r>
        <w:r w:rsidDel="00073F56">
          <w:rPr>
            <w:rFonts w:ascii="Times New Roman" w:eastAsia="Times New Roman" w:hAnsi="Times New Roman" w:cs="Times New Roman"/>
            <w:color w:val="3B3B3B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also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understand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key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aspects</w:delText>
        </w:r>
        <w:r w:rsidDel="00073F56">
          <w:rPr>
            <w:rFonts w:ascii="Times New Roman" w:eastAsia="Times New Roman" w:hAnsi="Times New Roman" w:cs="Times New Roman"/>
            <w:color w:val="2A2A2A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75757"/>
            <w:spacing w:val="-4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3B3B3B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 culture</w:delText>
        </w:r>
        <w:r w:rsidDel="00073F56">
          <w:rPr>
            <w:rFonts w:ascii="Times New Roman" w:eastAsia="Times New Roman" w:hAnsi="Times New Roman" w:cs="Times New Roman"/>
            <w:color w:val="2A2A2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behind</w:delText>
        </w:r>
        <w:r w:rsidDel="00073F56">
          <w:rPr>
            <w:rFonts w:ascii="Times New Roman" w:eastAsia="Times New Roman" w:hAnsi="Times New Roman" w:cs="Times New Roman"/>
            <w:color w:val="2A2A2A"/>
            <w:spacing w:val="-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B3B3B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language,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both past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1"/>
            <w:sz w:val="24"/>
            <w:szCs w:val="24"/>
          </w:rPr>
          <w:delText>present.</w:delText>
        </w:r>
      </w:del>
    </w:p>
    <w:p w:rsidR="00E05260" w:rsidDel="00073F56" w:rsidRDefault="00E05260">
      <w:pPr>
        <w:spacing w:after="0" w:line="280" w:lineRule="exact"/>
        <w:rPr>
          <w:del w:id="337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1" w:lineRule="auto"/>
        <w:ind w:left="182" w:right="133" w:firstLine="729"/>
        <w:rPr>
          <w:del w:id="338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39" w:author="MRyder" w:date="2013-01-29T12:06:00Z">
        <w:r w:rsidDel="00073F56">
          <w:rPr>
            <w:rFonts w:ascii="Times New Roman" w:eastAsia="Times New Roman" w:hAnsi="Times New Roman" w:cs="Times New Roman"/>
            <w:i/>
            <w:color w:val="3B3B3B"/>
            <w:w w:val="99"/>
            <w:sz w:val="24"/>
            <w:szCs w:val="24"/>
          </w:rPr>
          <w:delText>Reading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pacing w:val="-16"/>
            <w:w w:val="9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4"/>
            <w:szCs w:val="24"/>
          </w:rPr>
          <w:delText>mathematics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4"/>
            <w:szCs w:val="24"/>
          </w:rPr>
          <w:delText>interventio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4"/>
            <w:w w:val="101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i/>
            <w:color w:val="676767"/>
            <w:w w:val="149"/>
            <w:sz w:val="24"/>
            <w:szCs w:val="24"/>
          </w:rPr>
          <w:delText>.</w:delText>
        </w:r>
        <w:r w:rsidDel="00073F56">
          <w:rPr>
            <w:rFonts w:ascii="Times New Roman" w:eastAsia="Times New Roman" w:hAnsi="Times New Roman" w:cs="Times New Roman"/>
            <w:i/>
            <w:color w:val="676767"/>
            <w:spacing w:val="-3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3B3B3B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demonstrate underachievement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2"/>
            <w:sz w:val="24"/>
            <w:szCs w:val="24"/>
          </w:rPr>
          <w:delText xml:space="preserve">in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reading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-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676767"/>
            <w:spacing w:val="-8"/>
            <w:sz w:val="24"/>
            <w:szCs w:val="24"/>
          </w:rPr>
          <w:delText>/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mathematics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A2A2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 xml:space="preserve">scheduled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A2A2A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reading</w:delText>
        </w:r>
        <w:r w:rsidDel="00073F56">
          <w:rPr>
            <w:rFonts w:ascii="Times New Roman" w:eastAsia="Times New Roman" w:hAnsi="Times New Roman" w:cs="Times New Roman"/>
            <w:color w:val="3B3B3B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99"/>
            <w:sz w:val="24"/>
            <w:szCs w:val="24"/>
          </w:rPr>
          <w:delText>and/or</w:delText>
        </w:r>
        <w:r w:rsidDel="00073F56">
          <w:rPr>
            <w:rFonts w:ascii="Times New Roman" w:eastAsia="Times New Roman" w:hAnsi="Times New Roman" w:cs="Times New Roman"/>
            <w:color w:val="2A2A2A"/>
            <w:spacing w:val="-18"/>
            <w:w w:val="9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mathematics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intervention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during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99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summer</w:delText>
        </w:r>
        <w:r w:rsidDel="00073F56">
          <w:rPr>
            <w:rFonts w:ascii="Times New Roman" w:eastAsia="Times New Roman" w:hAnsi="Times New Roman" w:cs="Times New Roman"/>
            <w:color w:val="3B3B3B"/>
            <w:w w:val="101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B3B3B"/>
            <w:spacing w:val="-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during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-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day,</w:delText>
        </w:r>
        <w:r w:rsidDel="00073F56">
          <w:rPr>
            <w:rFonts w:ascii="Times New Roman" w:eastAsia="Times New Roman" w:hAnsi="Times New Roman" w:cs="Times New Roman"/>
            <w:color w:val="2A2A2A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and/or</w:delText>
        </w:r>
        <w:r w:rsidDel="00073F56">
          <w:rPr>
            <w:rFonts w:ascii="Times New Roman" w:eastAsia="Times New Roman" w:hAnsi="Times New Roman" w:cs="Times New Roman"/>
            <w:color w:val="3B3B3B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after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school.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Two</w:delText>
        </w:r>
        <w:r w:rsidDel="00073F56">
          <w:rPr>
            <w:rFonts w:ascii="Times New Roman" w:eastAsia="Times New Roman" w:hAnsi="Times New Roman" w:cs="Times New Roman"/>
            <w:color w:val="3B3B3B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types</w:delText>
        </w:r>
        <w:r w:rsidDel="00073F56">
          <w:rPr>
            <w:rFonts w:ascii="Times New Roman" w:eastAsia="Times New Roman" w:hAnsi="Times New Roman" w:cs="Times New Roman"/>
            <w:color w:val="3B3B3B"/>
            <w:spacing w:val="-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B3B3B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intervention in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mathematics</w:delText>
        </w:r>
        <w:r w:rsidDel="00073F56">
          <w:rPr>
            <w:rFonts w:ascii="Times New Roman" w:eastAsia="Times New Roman" w:hAnsi="Times New Roman" w:cs="Times New Roman"/>
            <w:color w:val="2A2A2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A2A2A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 xml:space="preserve">offered: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(1) </w:delText>
        </w:r>
        <w:r w:rsidDel="00073F56">
          <w:rPr>
            <w:rFonts w:ascii="Times New Roman" w:eastAsia="Times New Roman" w:hAnsi="Times New Roman" w:cs="Times New Roman"/>
            <w:color w:val="2A2A2A"/>
            <w:w w:val="98"/>
            <w:sz w:val="24"/>
            <w:szCs w:val="24"/>
          </w:rPr>
          <w:delText>accelerated</w:delText>
        </w:r>
        <w:r w:rsidDel="00073F56">
          <w:rPr>
            <w:rFonts w:ascii="Times New Roman" w:eastAsia="Times New Roman" w:hAnsi="Times New Roman" w:cs="Times New Roman"/>
            <w:color w:val="2A2A2A"/>
            <w:spacing w:val="-8"/>
            <w:w w:val="9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learning,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focuses</w:delText>
        </w:r>
        <w:r w:rsidDel="00073F56">
          <w:rPr>
            <w:rFonts w:ascii="Times New Roman" w:eastAsia="Times New Roman" w:hAnsi="Times New Roman" w:cs="Times New Roman"/>
            <w:color w:val="3B3B3B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A2A2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belowgrade-level</w:delText>
        </w:r>
        <w:r w:rsidDel="00073F56">
          <w:rPr>
            <w:rFonts w:ascii="Times New Roman" w:eastAsia="Times New Roman" w:hAnsi="Times New Roman" w:cs="Times New Roman"/>
            <w:color w:val="2A2A2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skills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A2A2A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2A2A2A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yet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mastered; </w:delText>
        </w:r>
        <w:r w:rsidDel="00073F56">
          <w:rPr>
            <w:rFonts w:ascii="Times New Roman" w:eastAsia="Times New Roman" w:hAnsi="Times New Roman" w:cs="Times New Roman"/>
            <w:color w:val="2A2A2A"/>
            <w:w w:val="97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2A2A2A"/>
            <w:w w:val="98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(2)</w:delText>
        </w:r>
        <w:r w:rsidDel="00073F56">
          <w:rPr>
            <w:rFonts w:ascii="Times New Roman" w:eastAsia="Times New Roman" w:hAnsi="Times New Roman" w:cs="Times New Roman"/>
            <w:color w:val="3B3B3B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parallel</w:delText>
        </w:r>
        <w:r w:rsidDel="00073F56">
          <w:rPr>
            <w:rFonts w:ascii="Times New Roman" w:eastAsia="Times New Roman" w:hAnsi="Times New Roman" w:cs="Times New Roman"/>
            <w:color w:val="2A2A2A"/>
            <w:spacing w:val="-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classes,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3B3B3B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offer</w:delText>
        </w:r>
        <w:r w:rsidDel="00073F56">
          <w:rPr>
            <w:rFonts w:ascii="Times New Roman" w:eastAsia="Times New Roman" w:hAnsi="Times New Roman" w:cs="Times New Roman"/>
            <w:color w:val="3B3B3B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additional,</w:delText>
        </w:r>
        <w:r w:rsidDel="00073F56">
          <w:rPr>
            <w:rFonts w:ascii="Times New Roman" w:eastAsia="Times New Roman" w:hAnsi="Times New Roman" w:cs="Times New Roman"/>
            <w:color w:val="3B3B3B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parallel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instruction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-9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i/>
            <w:color w:val="2A2A2A"/>
            <w:sz w:val="23"/>
            <w:szCs w:val="23"/>
          </w:rPr>
          <w:delText>in</w:delText>
        </w:r>
        <w:r w:rsidDel="00073F56">
          <w:rPr>
            <w:rFonts w:ascii="Arial" w:eastAsia="Arial" w:hAnsi="Arial" w:cs="Arial"/>
            <w:i/>
            <w:color w:val="2A2A2A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student's</w:delText>
        </w:r>
        <w:r w:rsidDel="00073F56">
          <w:rPr>
            <w:rFonts w:ascii="Times New Roman" w:eastAsia="Times New Roman" w:hAnsi="Times New Roman" w:cs="Times New Roman"/>
            <w:color w:val="3B3B3B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regular</w:delText>
        </w:r>
        <w:r w:rsidDel="00073F56">
          <w:rPr>
            <w:rFonts w:ascii="Times New Roman" w:eastAsia="Times New Roman" w:hAnsi="Times New Roman" w:cs="Times New Roman"/>
            <w:color w:val="2A2A2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mathematics</w:delText>
        </w:r>
      </w:del>
    </w:p>
    <w:p w:rsidR="00E05260" w:rsidDel="00073F56" w:rsidRDefault="00922693">
      <w:pPr>
        <w:spacing w:after="0" w:line="240" w:lineRule="auto"/>
        <w:ind w:left="175" w:right="-20"/>
        <w:rPr>
          <w:del w:id="340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41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course.</w:delText>
        </w:r>
        <w:r w:rsidDel="00073F56">
          <w:rPr>
            <w:rFonts w:ascii="Times New Roman" w:eastAsia="Times New Roman" w:hAnsi="Times New Roman" w:cs="Times New Roman"/>
            <w:color w:val="2A2A2A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Reading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intervention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features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State-approved</w:delText>
        </w:r>
        <w:r w:rsidDel="00073F56">
          <w:rPr>
            <w:rFonts w:ascii="Times New Roman" w:eastAsia="Times New Roman" w:hAnsi="Times New Roman" w:cs="Times New Roman"/>
            <w:color w:val="3B3B3B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intervention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2"/>
            <w:sz w:val="24"/>
            <w:szCs w:val="24"/>
          </w:rPr>
          <w:delText>materials.</w:delText>
        </w:r>
      </w:del>
    </w:p>
    <w:p w:rsidR="00E05260" w:rsidDel="00073F56" w:rsidRDefault="00E05260">
      <w:pPr>
        <w:spacing w:before="20" w:after="0" w:line="260" w:lineRule="exact"/>
        <w:rPr>
          <w:del w:id="342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3" w:lineRule="auto"/>
        <w:ind w:left="147" w:right="407" w:firstLine="736"/>
        <w:rPr>
          <w:del w:id="343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44" w:author="MRyder" w:date="2013-01-29T12:06:00Z">
        <w:r w:rsidDel="00073F56">
          <w:rPr>
            <w:rFonts w:ascii="Times New Roman" w:eastAsia="Times New Roman" w:hAnsi="Times New Roman" w:cs="Times New Roman"/>
            <w:i/>
            <w:color w:val="2A2A2A"/>
            <w:sz w:val="24"/>
            <w:szCs w:val="24"/>
          </w:rPr>
          <w:delText>English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-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z w:val="24"/>
            <w:szCs w:val="24"/>
          </w:rPr>
          <w:delText>language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z w:val="24"/>
            <w:szCs w:val="24"/>
          </w:rPr>
          <w:delText>development.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whose</w:delText>
        </w:r>
        <w:r w:rsidDel="00073F56">
          <w:rPr>
            <w:rFonts w:ascii="Times New Roman" w:eastAsia="Times New Roman" w:hAnsi="Times New Roman" w:cs="Times New Roman"/>
            <w:color w:val="2A2A2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scores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3B3B3B"/>
            <w:spacing w:val="-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3B3B3B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English</w:delText>
        </w:r>
        <w:r w:rsidDel="00073F56">
          <w:rPr>
            <w:rFonts w:ascii="Times New Roman" w:eastAsia="Times New Roman" w:hAnsi="Times New Roman" w:cs="Times New Roman"/>
            <w:color w:val="3B3B3B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 xml:space="preserve">Language </w:delText>
        </w:r>
        <w:r w:rsidDel="00073F56">
          <w:rPr>
            <w:rFonts w:ascii="Times New Roman" w:eastAsia="Times New Roman" w:hAnsi="Times New Roman" w:cs="Times New Roman"/>
            <w:color w:val="2A2A2A"/>
            <w:w w:val="98"/>
            <w:sz w:val="24"/>
            <w:szCs w:val="24"/>
          </w:rPr>
          <w:delText>Development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w w:val="9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Test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(CELDT)</w:delText>
        </w:r>
        <w:r w:rsidDel="00073F56">
          <w:rPr>
            <w:rFonts w:ascii="Times New Roman" w:eastAsia="Times New Roman" w:hAnsi="Times New Roman" w:cs="Times New Roman"/>
            <w:color w:val="3B3B3B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indicate</w:delText>
        </w:r>
        <w:r w:rsidDel="00073F56">
          <w:rPr>
            <w:rFonts w:ascii="Times New Roman" w:eastAsia="Times New Roman" w:hAnsi="Times New Roman" w:cs="Times New Roman"/>
            <w:color w:val="3B3B3B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A2A2A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need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English</w:delText>
        </w:r>
        <w:r w:rsidDel="00073F56">
          <w:rPr>
            <w:rFonts w:ascii="Times New Roman" w:eastAsia="Times New Roman" w:hAnsi="Times New Roman" w:cs="Times New Roman"/>
            <w:color w:val="3B3B3B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language</w:delText>
        </w:r>
        <w:r w:rsidDel="00073F56">
          <w:rPr>
            <w:rFonts w:ascii="Times New Roman" w:eastAsia="Times New Roman" w:hAnsi="Times New Roman" w:cs="Times New Roman"/>
            <w:color w:val="2A2A2A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development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A2A2A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provided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3B3B3B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 xml:space="preserve">ELD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courses</w:delText>
        </w:r>
        <w:r w:rsidDel="00073F56">
          <w:rPr>
            <w:rFonts w:ascii="Times New Roman" w:eastAsia="Times New Roman" w:hAnsi="Times New Roman" w:cs="Times New Roman"/>
            <w:color w:val="2A2A2A"/>
            <w:spacing w:val="-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lieu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B3B3B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Language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Artsffiumanities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CELDT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levels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1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2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A2A2A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addition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regular Language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Arts/Humanities</w:delText>
        </w:r>
        <w:r w:rsidDel="00073F56">
          <w:rPr>
            <w:rFonts w:ascii="Times New Roman" w:eastAsia="Times New Roman" w:hAnsi="Times New Roman" w:cs="Times New Roman"/>
            <w:color w:val="2A2A2A"/>
            <w:spacing w:val="-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CELDT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levels</w:delText>
        </w:r>
        <w:r w:rsidDel="00073F56">
          <w:rPr>
            <w:rFonts w:ascii="Times New Roman" w:eastAsia="Times New Roman" w:hAnsi="Times New Roman" w:cs="Times New Roman"/>
            <w:color w:val="2A2A2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3</w:delText>
        </w:r>
        <w:r w:rsidDel="00073F56">
          <w:rPr>
            <w:rFonts w:ascii="Times New Roman" w:eastAsia="Times New Roman" w:hAnsi="Times New Roman" w:cs="Times New Roman"/>
            <w:color w:val="3B3B3B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4.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ELD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support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additionally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offered</w:delText>
        </w:r>
        <w:r w:rsidDel="00073F56">
          <w:rPr>
            <w:rFonts w:ascii="Times New Roman" w:eastAsia="Times New Roman" w:hAnsi="Times New Roman" w:cs="Times New Roman"/>
            <w:color w:val="2A2A2A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after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school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B3B3B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during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-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summer.</w:delText>
        </w:r>
      </w:del>
    </w:p>
    <w:p w:rsidR="00E05260" w:rsidDel="00073F56" w:rsidRDefault="00E05260">
      <w:pPr>
        <w:spacing w:before="9" w:after="0" w:line="260" w:lineRule="exact"/>
        <w:rPr>
          <w:del w:id="345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3" w:lineRule="auto"/>
        <w:ind w:left="125" w:right="217" w:firstLine="729"/>
        <w:rPr>
          <w:del w:id="346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47" w:author="MRyder" w:date="2013-01-29T12:06:00Z">
        <w:r w:rsidDel="00073F56">
          <w:rPr>
            <w:rFonts w:ascii="Times New Roman" w:eastAsia="Times New Roman" w:hAnsi="Times New Roman" w:cs="Times New Roman"/>
            <w:i/>
            <w:color w:val="2A2A2A"/>
            <w:sz w:val="24"/>
            <w:szCs w:val="24"/>
          </w:rPr>
          <w:delText>Resource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-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z w:val="24"/>
            <w:szCs w:val="24"/>
          </w:rPr>
          <w:delText>support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z w:val="24"/>
            <w:szCs w:val="24"/>
          </w:rPr>
          <w:delText>other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z w:val="24"/>
            <w:szCs w:val="24"/>
          </w:rPr>
          <w:delText>special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z w:val="24"/>
            <w:szCs w:val="24"/>
          </w:rPr>
          <w:delText>education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z w:val="24"/>
            <w:szCs w:val="24"/>
          </w:rPr>
          <w:delText>services.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Resource</w:delText>
        </w:r>
        <w:r w:rsidDel="00073F56">
          <w:rPr>
            <w:rFonts w:ascii="Times New Roman" w:eastAsia="Times New Roman" w:hAnsi="Times New Roman" w:cs="Times New Roman"/>
            <w:color w:val="2A2A2A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support</w:delText>
        </w:r>
        <w:r w:rsidDel="00073F56">
          <w:rPr>
            <w:rFonts w:ascii="Times New Roman" w:eastAsia="Times New Roman" w:hAnsi="Times New Roman" w:cs="Times New Roman"/>
            <w:color w:val="3B3B3B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available</w:delText>
        </w:r>
        <w:r w:rsidDel="00073F56">
          <w:rPr>
            <w:rFonts w:ascii="Times New Roman" w:eastAsia="Times New Roman" w:hAnsi="Times New Roman" w:cs="Times New Roman"/>
            <w:color w:val="3B3B3B"/>
            <w:spacing w:val="-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A2A2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1"/>
            <w:sz w:val="24"/>
            <w:szCs w:val="24"/>
          </w:rPr>
          <w:delText>studen</w:delText>
        </w:r>
        <w:r w:rsidDel="00073F56">
          <w:rPr>
            <w:rFonts w:ascii="Times New Roman" w:eastAsia="Times New Roman" w:hAnsi="Times New Roman" w:cs="Times New Roman"/>
            <w:color w:val="3B3B3B"/>
            <w:spacing w:val="-11"/>
            <w:w w:val="101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676767"/>
            <w:w w:val="116"/>
            <w:sz w:val="24"/>
            <w:szCs w:val="24"/>
          </w:rPr>
          <w:delText xml:space="preserve">s </w:delText>
        </w:r>
        <w:r w:rsidDel="00073F56">
          <w:rPr>
            <w:rFonts w:ascii="Times New Roman" w:eastAsia="Times New Roman" w:hAnsi="Times New Roman" w:cs="Times New Roman"/>
            <w:color w:val="575757"/>
            <w:sz w:val="24"/>
            <w:szCs w:val="24"/>
          </w:rPr>
          <w:delText>wi</w:delText>
        </w:r>
        <w:r w:rsidDel="00073F56">
          <w:rPr>
            <w:rFonts w:ascii="Times New Roman" w:eastAsia="Times New Roman" w:hAnsi="Times New Roman" w:cs="Times New Roman"/>
            <w:color w:val="575757"/>
            <w:spacing w:val="-1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3B3B3B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special</w:delText>
        </w:r>
        <w:r w:rsidDel="00073F56">
          <w:rPr>
            <w:rFonts w:ascii="Times New Roman" w:eastAsia="Times New Roman" w:hAnsi="Times New Roman" w:cs="Times New Roman"/>
            <w:color w:val="3B3B3B"/>
            <w:spacing w:val="-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education</w:delText>
        </w:r>
        <w:r w:rsidDel="00073F56">
          <w:rPr>
            <w:rFonts w:ascii="Times New Roman" w:eastAsia="Times New Roman" w:hAnsi="Times New Roman" w:cs="Times New Roman"/>
            <w:color w:val="3B3B3B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Individual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Educational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Plans</w:delText>
        </w:r>
        <w:r w:rsidDel="00073F56">
          <w:rPr>
            <w:rFonts w:ascii="Times New Roman" w:eastAsia="Times New Roman" w:hAnsi="Times New Roman" w:cs="Times New Roman"/>
            <w:color w:val="3B3B3B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3B3B3B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504</w:delText>
        </w:r>
        <w:r w:rsidDel="00073F56">
          <w:rPr>
            <w:rFonts w:ascii="Times New Roman" w:eastAsia="Times New Roman" w:hAnsi="Times New Roman" w:cs="Times New Roman"/>
            <w:color w:val="2A2A2A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plans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calling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3B3B3B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2A2A2A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service.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 xml:space="preserve">MIT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provides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services</w:delText>
        </w:r>
        <w:r w:rsidDel="00073F56">
          <w:rPr>
            <w:rFonts w:ascii="Times New Roman" w:eastAsia="Times New Roman" w:hAnsi="Times New Roman" w:cs="Times New Roman"/>
            <w:color w:val="3B3B3B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including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Individual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small</w:delText>
        </w:r>
        <w:r w:rsidDel="00073F56">
          <w:rPr>
            <w:rFonts w:ascii="Times New Roman" w:eastAsia="Times New Roman" w:hAnsi="Times New Roman" w:cs="Times New Roman"/>
            <w:color w:val="3B3B3B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group</w:delText>
        </w:r>
        <w:r w:rsidDel="00073F56">
          <w:rPr>
            <w:rFonts w:ascii="Times New Roman" w:eastAsia="Times New Roman" w:hAnsi="Times New Roman" w:cs="Times New Roman"/>
            <w:color w:val="2A2A2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instruction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3B3B3B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2A2A2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average</w:delText>
        </w:r>
        <w:r w:rsidDel="00073F56">
          <w:rPr>
            <w:rFonts w:ascii="Times New Roman" w:eastAsia="Times New Roman" w:hAnsi="Times New Roman" w:cs="Times New Roman"/>
            <w:color w:val="3B3B3B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15"/>
            <w:sz w:val="24"/>
            <w:szCs w:val="24"/>
          </w:rPr>
          <w:delText>of250</w:delText>
        </w:r>
        <w:r w:rsidDel="00073F56">
          <w:rPr>
            <w:rFonts w:ascii="Times New Roman" w:eastAsia="Times New Roman" w:hAnsi="Times New Roman" w:cs="Times New Roman"/>
            <w:color w:val="2A2A2A"/>
            <w:spacing w:val="-10"/>
            <w:w w:val="1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hours</w:delText>
        </w:r>
        <w:r w:rsidDel="00073F56">
          <w:rPr>
            <w:rFonts w:ascii="Times New Roman" w:eastAsia="Times New Roman" w:hAnsi="Times New Roman" w:cs="Times New Roman"/>
            <w:color w:val="2A2A2A"/>
            <w:spacing w:val="-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per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week.</w:delText>
        </w:r>
        <w:r w:rsidDel="00073F56">
          <w:rPr>
            <w:rFonts w:ascii="Times New Roman" w:eastAsia="Times New Roman" w:hAnsi="Times New Roman" w:cs="Times New Roman"/>
            <w:color w:val="3B3B3B"/>
            <w:spacing w:val="4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 xml:space="preserve">450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hours</w:delText>
        </w:r>
        <w:r w:rsidDel="00073F56">
          <w:rPr>
            <w:rFonts w:ascii="Times New Roman" w:eastAsia="Times New Roman" w:hAnsi="Times New Roman" w:cs="Times New Roman"/>
            <w:color w:val="2A2A2A"/>
            <w:spacing w:val="-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per</w:delText>
        </w:r>
        <w:r w:rsidDel="00073F56">
          <w:rPr>
            <w:rFonts w:ascii="Times New Roman" w:eastAsia="Times New Roman" w:hAnsi="Times New Roman" w:cs="Times New Roman"/>
            <w:color w:val="2A2A2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week</w:delText>
        </w:r>
        <w:r w:rsidDel="00073F56">
          <w:rPr>
            <w:rFonts w:ascii="Times New Roman" w:eastAsia="Times New Roman" w:hAnsi="Times New Roman" w:cs="Times New Roman"/>
            <w:color w:val="3B3B3B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2A2A2A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provided</w:delText>
        </w:r>
        <w:r w:rsidDel="00073F56">
          <w:rPr>
            <w:rFonts w:ascii="Times New Roman" w:eastAsia="Times New Roman" w:hAnsi="Times New Roman" w:cs="Times New Roman"/>
            <w:color w:val="2A2A2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3B3B3B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3B3B3B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greater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1"/>
            <w:sz w:val="24"/>
            <w:szCs w:val="24"/>
          </w:rPr>
          <w:delText>nee</w:delText>
        </w:r>
        <w:r w:rsidDel="00073F56">
          <w:rPr>
            <w:rFonts w:ascii="Times New Roman" w:eastAsia="Times New Roman" w:hAnsi="Times New Roman" w:cs="Times New Roman"/>
            <w:color w:val="3B3B3B"/>
            <w:spacing w:val="-9"/>
            <w:w w:val="102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676767"/>
            <w:w w:val="136"/>
            <w:sz w:val="24"/>
            <w:szCs w:val="24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676767"/>
            <w:spacing w:val="-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3B3B3B"/>
            <w:spacing w:val="-6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575757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75757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uses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VCUSD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Special</w:delText>
        </w:r>
        <w:r w:rsidDel="00073F56">
          <w:rPr>
            <w:rFonts w:ascii="Times New Roman" w:eastAsia="Times New Roman" w:hAnsi="Times New Roman" w:cs="Times New Roman"/>
            <w:color w:val="2A2A2A"/>
            <w:spacing w:val="-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 xml:space="preserve">Education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Local</w:delText>
        </w:r>
        <w:r w:rsidDel="00073F56">
          <w:rPr>
            <w:rFonts w:ascii="Times New Roman" w:eastAsia="Times New Roman" w:hAnsi="Times New Roman" w:cs="Times New Roman"/>
            <w:color w:val="2A2A2A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Planning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Area</w:delText>
        </w:r>
        <w:r w:rsidDel="00073F56">
          <w:rPr>
            <w:rFonts w:ascii="Times New Roman" w:eastAsia="Times New Roman" w:hAnsi="Times New Roman" w:cs="Times New Roman"/>
            <w:color w:val="3B3B3B"/>
            <w:spacing w:val="-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(SEL</w:delText>
        </w:r>
        <w:r w:rsidDel="00073F56">
          <w:rPr>
            <w:rFonts w:ascii="Times New Roman" w:eastAsia="Times New Roman" w:hAnsi="Times New Roman" w:cs="Times New Roman"/>
            <w:color w:val="3B3B3B"/>
            <w:spacing w:val="4"/>
            <w:sz w:val="24"/>
            <w:szCs w:val="24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A)</w:delText>
        </w:r>
        <w:r w:rsidDel="00073F56">
          <w:rPr>
            <w:rFonts w:ascii="Times New Roman" w:eastAsia="Times New Roman" w:hAnsi="Times New Roman" w:cs="Times New Roman"/>
            <w:color w:val="2A2A2A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provide</w:delText>
        </w:r>
        <w:r w:rsidDel="00073F56">
          <w:rPr>
            <w:rFonts w:ascii="Times New Roman" w:eastAsia="Times New Roman" w:hAnsi="Times New Roman" w:cs="Times New Roman"/>
            <w:color w:val="2A2A2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1"/>
            <w:sz w:val="24"/>
            <w:szCs w:val="24"/>
          </w:rPr>
          <w:delText>services.</w:delText>
        </w:r>
      </w:del>
    </w:p>
    <w:p w:rsidR="00E05260" w:rsidDel="00073F56" w:rsidRDefault="00E05260">
      <w:pPr>
        <w:spacing w:before="16" w:after="0" w:line="260" w:lineRule="exact"/>
        <w:rPr>
          <w:del w:id="348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792" w:right="516"/>
        <w:jc w:val="center"/>
        <w:rPr>
          <w:del w:id="349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50" w:author="MRyder" w:date="2013-01-29T12:06:00Z">
        <w:r w:rsidDel="00073F56">
          <w:rPr>
            <w:rFonts w:ascii="Times New Roman" w:eastAsia="Times New Roman" w:hAnsi="Times New Roman" w:cs="Times New Roman"/>
            <w:i/>
            <w:color w:val="3B3B3B"/>
            <w:sz w:val="24"/>
            <w:szCs w:val="24"/>
          </w:rPr>
          <w:delText>Ford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pacing w:val="-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4"/>
            <w:szCs w:val="24"/>
          </w:rPr>
          <w:delText>Partnership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z w:val="24"/>
            <w:szCs w:val="24"/>
          </w:rPr>
          <w:delText>Advanced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4"/>
            <w:szCs w:val="24"/>
          </w:rPr>
          <w:delText>Studies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z w:val="24"/>
            <w:szCs w:val="24"/>
          </w:rPr>
          <w:delText>(Ford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pacing w:val="-7"/>
            <w:sz w:val="24"/>
            <w:szCs w:val="24"/>
          </w:rPr>
          <w:delText>P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z w:val="24"/>
            <w:szCs w:val="24"/>
          </w:rPr>
          <w:delText>AS).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Ford</w:delText>
        </w:r>
        <w:r w:rsidDel="00073F56">
          <w:rPr>
            <w:rFonts w:ascii="Times New Roman" w:eastAsia="Times New Roman" w:hAnsi="Times New Roman" w:cs="Times New Roman"/>
            <w:color w:val="2A2A2A"/>
            <w:spacing w:val="-11"/>
            <w:sz w:val="24"/>
            <w:szCs w:val="24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3B3B3B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offered</w:delText>
        </w:r>
        <w:r w:rsidDel="00073F56">
          <w:rPr>
            <w:rFonts w:ascii="Times New Roman" w:eastAsia="Times New Roman" w:hAnsi="Times New Roman" w:cs="Times New Roman"/>
            <w:color w:val="2A2A2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3B3B3B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both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2A2A2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99"/>
            <w:sz w:val="24"/>
            <w:szCs w:val="24"/>
          </w:rPr>
          <w:delText>and</w:delText>
        </w:r>
      </w:del>
    </w:p>
    <w:p w:rsidR="00E05260" w:rsidDel="00073F56" w:rsidRDefault="00922693">
      <w:pPr>
        <w:spacing w:after="0" w:line="271" w:lineRule="exact"/>
        <w:ind w:left="118" w:right="-20"/>
        <w:rPr>
          <w:del w:id="351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52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3B3B3B"/>
            <w:spacing w:val="-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Schools</w:delText>
        </w:r>
        <w:r w:rsidDel="00073F56">
          <w:rPr>
            <w:rFonts w:ascii="Times New Roman" w:eastAsia="Times New Roman" w:hAnsi="Times New Roman" w:cs="Times New Roman"/>
            <w:color w:val="2A2A2A"/>
            <w:spacing w:val="-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A2A2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3B3B3B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interested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3B3B3B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challenging,</w:delText>
        </w:r>
        <w:r w:rsidDel="00073F56">
          <w:rPr>
            <w:rFonts w:ascii="Times New Roman" w:eastAsia="Times New Roman" w:hAnsi="Times New Roman" w:cs="Times New Roman"/>
            <w:color w:val="2A2A2A"/>
            <w:spacing w:val="-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interdisciplinary,</w:delText>
        </w:r>
        <w:r w:rsidDel="00073F56">
          <w:rPr>
            <w:rFonts w:ascii="Times New Roman" w:eastAsia="Times New Roman" w:hAnsi="Times New Roman" w:cs="Times New Roman"/>
            <w:color w:val="3B3B3B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activity-based</w:delText>
        </w:r>
        <w:r w:rsidDel="00073F56">
          <w:rPr>
            <w:rFonts w:ascii="Times New Roman" w:eastAsia="Times New Roman" w:hAnsi="Times New Roman" w:cs="Times New Roman"/>
            <w:color w:val="2A2A2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learning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experience</w:delText>
        </w:r>
      </w:del>
    </w:p>
    <w:p w:rsidR="00E05260" w:rsidDel="00073F56" w:rsidRDefault="00922693">
      <w:pPr>
        <w:spacing w:before="17" w:after="0" w:line="270" w:lineRule="exact"/>
        <w:ind w:left="283" w:right="864" w:hanging="37"/>
        <w:rPr>
          <w:del w:id="353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54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w w:val="81"/>
            <w:sz w:val="24"/>
            <w:szCs w:val="24"/>
          </w:rPr>
          <w:delText>'J:lich</w:delText>
        </w:r>
        <w:r w:rsidDel="00073F56">
          <w:rPr>
            <w:rFonts w:ascii="Times New Roman" w:eastAsia="Times New Roman" w:hAnsi="Times New Roman" w:cs="Times New Roman"/>
            <w:color w:val="3B3B3B"/>
            <w:spacing w:val="1"/>
            <w:w w:val="8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incorporates</w:delText>
        </w:r>
        <w:r w:rsidDel="00073F56">
          <w:rPr>
            <w:rFonts w:ascii="Times New Roman" w:eastAsia="Times New Roman" w:hAnsi="Times New Roman" w:cs="Times New Roman"/>
            <w:color w:val="2A2A2A"/>
            <w:spacing w:val="-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business,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scienc</w:delText>
        </w:r>
        <w:r w:rsidDel="00073F56">
          <w:rPr>
            <w:rFonts w:ascii="Times New Roman" w:eastAsia="Times New Roman" w:hAnsi="Times New Roman" w:cs="Times New Roman"/>
            <w:color w:val="3B3B3B"/>
            <w:spacing w:val="-7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676767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676767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language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art</w:delText>
        </w:r>
        <w:r w:rsidDel="00073F56">
          <w:rPr>
            <w:rFonts w:ascii="Times New Roman" w:eastAsia="Times New Roman" w:hAnsi="Times New Roman" w:cs="Times New Roman"/>
            <w:color w:val="3B3B3B"/>
            <w:spacing w:val="-20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75757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75757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history,</w:delText>
        </w:r>
        <w:r w:rsidDel="00073F56">
          <w:rPr>
            <w:rFonts w:ascii="Times New Roman" w:eastAsia="Times New Roman" w:hAnsi="Times New Roman" w:cs="Times New Roman"/>
            <w:color w:val="3B3B3B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technology,</w:delText>
        </w:r>
        <w:r w:rsidDel="00073F56">
          <w:rPr>
            <w:rFonts w:ascii="Times New Roman" w:eastAsia="Times New Roman" w:hAnsi="Times New Roman" w:cs="Times New Roman"/>
            <w:color w:val="2A2A2A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critical</w:delText>
        </w:r>
        <w:r w:rsidDel="00073F56">
          <w:rPr>
            <w:rFonts w:ascii="Times New Roman" w:eastAsia="Times New Roman" w:hAnsi="Times New Roman" w:cs="Times New Roman"/>
            <w:color w:val="3B3B3B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thinking.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1"/>
            <w:sz w:val="24"/>
            <w:szCs w:val="24"/>
          </w:rPr>
          <w:delText xml:space="preserve">Five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mesters</w:delText>
        </w:r>
        <w:r w:rsidDel="00073F56">
          <w:rPr>
            <w:rFonts w:ascii="Times New Roman" w:eastAsia="Times New Roman" w:hAnsi="Times New Roman" w:cs="Times New Roman"/>
            <w:color w:val="3B3B3B"/>
            <w:spacing w:val="5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FordPAS</w:delText>
        </w:r>
        <w:r w:rsidDel="00073F56">
          <w:rPr>
            <w:rFonts w:ascii="Times New Roman" w:eastAsia="Times New Roman" w:hAnsi="Times New Roman" w:cs="Times New Roman"/>
            <w:color w:val="2A2A2A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currently</w:delText>
        </w:r>
        <w:r w:rsidDel="00073F56">
          <w:rPr>
            <w:rFonts w:ascii="Times New Roman" w:eastAsia="Times New Roman" w:hAnsi="Times New Roman" w:cs="Times New Roman"/>
            <w:color w:val="3B3B3B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1"/>
            <w:sz w:val="24"/>
            <w:szCs w:val="24"/>
          </w:rPr>
          <w:delText>available.</w:delText>
        </w:r>
      </w:del>
    </w:p>
    <w:p w:rsidR="00E05260" w:rsidDel="00073F56" w:rsidRDefault="00E05260">
      <w:pPr>
        <w:spacing w:after="0"/>
        <w:rPr>
          <w:del w:id="355" w:author="MRyder" w:date="2013-01-29T12:06:00Z"/>
        </w:rPr>
        <w:sectPr w:rsidR="00E05260" w:rsidDel="00073F56">
          <w:pgSz w:w="12260" w:h="15860"/>
          <w:pgMar w:top="980" w:right="1000" w:bottom="280" w:left="660" w:header="720" w:footer="720" w:gutter="0"/>
          <w:cols w:space="720"/>
        </w:sectPr>
      </w:pPr>
    </w:p>
    <w:p w:rsidR="00E05260" w:rsidDel="00073F56" w:rsidRDefault="00212513">
      <w:pPr>
        <w:spacing w:before="69" w:after="0" w:line="244" w:lineRule="auto"/>
        <w:ind w:left="236" w:right="85" w:firstLine="752"/>
        <w:rPr>
          <w:del w:id="356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57" w:author="MRyder" w:date="2013-01-29T12:06:00Z"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66" behindDoc="1" locked="0" layoutInCell="1" allowOverlap="1">
                  <wp:simplePos x="0" y="0"/>
                  <wp:positionH relativeFrom="page">
                    <wp:posOffset>4349750</wp:posOffset>
                  </wp:positionH>
                  <wp:positionV relativeFrom="page">
                    <wp:posOffset>210820</wp:posOffset>
                  </wp:positionV>
                  <wp:extent cx="459105" cy="1270"/>
                  <wp:effectExtent l="6350" t="10795" r="10795" b="6985"/>
                  <wp:wrapNone/>
                  <wp:docPr id="303" name="Group 27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59105" cy="1270"/>
                            <a:chOff x="6850" y="332"/>
                            <a:chExt cx="723" cy="2"/>
                          </a:xfrm>
                        </wpg:grpSpPr>
                        <wps:wsp>
                          <wps:cNvPr id="304" name="Freeform 271"/>
                          <wps:cNvSpPr>
                            <a:spLocks/>
                          </wps:cNvSpPr>
                          <wps:spPr bwMode="auto">
                            <a:xfrm>
                              <a:off x="6850" y="332"/>
                              <a:ext cx="723" cy="2"/>
                            </a:xfrm>
                            <a:custGeom>
                              <a:avLst/>
                              <a:gdLst>
                                <a:gd name="T0" fmla="+- 0 6850 6850"/>
                                <a:gd name="T1" fmla="*/ T0 w 723"/>
                                <a:gd name="T2" fmla="+- 0 7573 6850"/>
                                <a:gd name="T3" fmla="*/ T2 w 72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23">
                                  <a:moveTo>
                                    <a:pt x="0" y="0"/>
                                  </a:moveTo>
                                  <a:lnTo>
                                    <a:pt x="723" y="0"/>
                                  </a:lnTo>
                                </a:path>
                              </a:pathLst>
                            </a:custGeom>
                            <a:noFill/>
                            <a:ln w="900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270" o:spid="_x0000_s1026" style="position:absolute;margin-left:342.5pt;margin-top:16.6pt;width:36.15pt;height:.1pt;z-index:-2614;mso-position-horizontal-relative:page;mso-position-vertical-relative:page" coordorigin="6850,332" coordsize="723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y4YQMAAOEHAAAOAAAAZHJzL2Uyb0RvYy54bWykVW2P2zYM/j5g/0HQxw4524lzuRjnK4q8&#10;HAZ0bYFmP0Cx5RfMljxJiXMt+t9HUnYul1uxoc0HhzJp8uFDirx/e2obdpTG1lqlPLoJOZMq03mt&#10;ypT/udtO7jizTqhcNFrJlD9Jy98+/PrLfd8lcqor3eTSMHCibNJ3Ka+c65IgsFklW2FvdCcVKAtt&#10;WuHgaMogN6IH720TTMPwNui1yTujM2ktvF17JX8g/0UhM/exKKx0rEk5YHP0NPTc4zN4uBdJaURX&#10;1dkAQ/wAilbUCoKeXa2FE+xg6leu2joz2urC3WS6DXRR1JmkHCCbKLzK5tHoQ0e5lElfdmeagNor&#10;nn7Ybfbh+MmwOk/5LJxxpkQLRaK4bLogevquTMDq0XSfu0/G5wjie539ZYG94FqP59Ibs33/h87B&#10;oTg4TfScCtOiC0icnagKT+cqyJNjGbyM58sonHOWgSoaQIgkq6CQ+M3t3RwKCbrZbOrLl1Wb4dPF&#10;FHLA70gTiMTHI4wDJuwMaDX7zKb9OTY/V6KTVCSLPJ3ZjEc2t0ZKbGAgNELAGB8MRzbtJZUXGjSz&#10;wPh/kviakJHJ79ABZB6se5SaSiGO763z1yAHiQqcD42wA6aLtoEb8duEhQwj0WO4NmezaDR7E7Bd&#10;yHqGkQefo6vpaEOuFvPF7F9dQQF9RHQ1fXYFxSxHfKIaIWcnNWAGiQkcOiE1WqctNssOkI0dBh7A&#10;CPP7ji2Evrb13wwhDEyT6zliOIM5svfJdsIhMgyBIutTjkTgudVHudOkcVedDzGetY26tKICXmDy&#10;WvgA3cPd8wKFRKQXVVV6WzcNlaBRCGQJw5KQWN3UOSoRjDXlftUYdhQ4H+mHqYCzF2Ywh1ROziop&#10;8s0gO1E3Xgb7hpiFzhsIwB6kAfh1GS43d5u7eBJPbzeTOFyvJ++2q3hyu40W8/VsvVqto28ILYqT&#10;qs5zqRDdOIyj+P9dz2Et+DF6HscvsniR7JZ+r5MNXsIgLiCX8d9zPd5Nf5n3On+Ce2q03y6wDUGo&#10;tPnCWQ+bJeX274MwkrPmdwXDZhnFMa4iOsTzxRQO5lKzv9QIlYGrlDsO7Y3iyvn1dehMXVYQKaKy&#10;Kv0OhmxR41WGeWcTj2o4wLwjifYI5TLsPFxUl2eyet7MD/8AAAD//wMAUEsDBBQABgAIAAAAIQDL&#10;bI8O4AAAAAkBAAAPAAAAZHJzL2Rvd25yZXYueG1sTI9BS8NAEIXvgv9hGcGb3aQxbYnZlFLUUxFs&#10;BfE2zU6T0OxsyG6T9N+7PenxzXu8+V6+nkwrBupdY1lBPItAEJdWN1wp+Dq8Pa1AOI+ssbVMCq7k&#10;YF3c3+WYaTvyJw17X4lQwi5DBbX3XSalK2sy6Ga2Iw7eyfYGfZB9JXWPYyg3rZxH0UIabDh8qLGj&#10;bU3leX8xCt5HHDdJ/Drszqft9eeQfnzvYlLq8WHavIDwNPm/MNzwAzoUgeloL6ydaBUsVmnY4hUk&#10;yRxECCzTZQLieDs8gyxy+X9B8QsAAP//AwBQSwECLQAUAAYACAAAACEAtoM4kv4AAADhAQAAEwAA&#10;AAAAAAAAAAAAAAAAAAAAW0NvbnRlbnRfVHlwZXNdLnhtbFBLAQItABQABgAIAAAAIQA4/SH/1gAA&#10;AJQBAAALAAAAAAAAAAAAAAAAAC8BAABfcmVscy8ucmVsc1BLAQItABQABgAIAAAAIQD31qy4YQMA&#10;AOEHAAAOAAAAAAAAAAAAAAAAAC4CAABkcnMvZTJvRG9jLnhtbFBLAQItABQABgAIAAAAIQDLbI8O&#10;4AAAAAkBAAAPAAAAAAAAAAAAAAAAALsFAABkcnMvZG93bnJldi54bWxQSwUGAAAAAAQABADzAAAA&#10;yAYAAAAA&#10;">
                  <v:shape id="Freeform 271" o:spid="_x0000_s1027" style="position:absolute;left:6850;top:332;width:723;height:2;visibility:visible;mso-wrap-style:square;v-text-anchor:top" coordsize="72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xylcUA&#10;AADcAAAADwAAAGRycy9kb3ducmV2LnhtbESPQUvDQBSE70L/w/KEXsTuWkUkZlNCoaUVL8Z4f2af&#10;SWj2bcxumvTfu4LgcZiZb5h0M9tOnGnwrWMNdysFgrhypuVaQ/m+u30C4QOywc4xabiQh022uEox&#10;MW7iNzoXoRYRwj5BDU0IfSKlrxqy6FeuJ47elxsshiiHWpoBpwi3nVwr9SgtthwXGuxp21B1Kkar&#10;4fUylfuP7/yYF6p7KavT+HmTj1ovr+f8GUSgOfyH/9oHo+FePcDvmXgEZP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LHKVxQAAANwAAAAPAAAAAAAAAAAAAAAAAJgCAABkcnMv&#10;ZG93bnJldi54bWxQSwUGAAAAAAQABAD1AAAAigMAAAAA&#10;" path="m,l723,e" filled="f" strokeweight=".25017mm">
                    <v:path arrowok="t" o:connecttype="custom" o:connectlocs="0,0;723,0" o:connectangles="0,0"/>
                  </v:shape>
                  <w10:wrap anchorx="page" anchory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67" behindDoc="1" locked="0" layoutInCell="1" allowOverlap="1">
                  <wp:simplePos x="0" y="0"/>
                  <wp:positionH relativeFrom="page">
                    <wp:posOffset>6551930</wp:posOffset>
                  </wp:positionH>
                  <wp:positionV relativeFrom="page">
                    <wp:posOffset>224155</wp:posOffset>
                  </wp:positionV>
                  <wp:extent cx="693420" cy="1270"/>
                  <wp:effectExtent l="8255" t="5080" r="12700" b="12700"/>
                  <wp:wrapNone/>
                  <wp:docPr id="301" name="Group 26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693420" cy="1270"/>
                            <a:chOff x="10318" y="353"/>
                            <a:chExt cx="1092" cy="2"/>
                          </a:xfrm>
                        </wpg:grpSpPr>
                        <wps:wsp>
                          <wps:cNvPr id="302" name="Freeform 269"/>
                          <wps:cNvSpPr>
                            <a:spLocks/>
                          </wps:cNvSpPr>
                          <wps:spPr bwMode="auto">
                            <a:xfrm>
                              <a:off x="10318" y="353"/>
                              <a:ext cx="1092" cy="2"/>
                            </a:xfrm>
                            <a:custGeom>
                              <a:avLst/>
                              <a:gdLst>
                                <a:gd name="T0" fmla="+- 0 10318 10318"/>
                                <a:gd name="T1" fmla="*/ T0 w 1092"/>
                                <a:gd name="T2" fmla="+- 0 11410 10318"/>
                                <a:gd name="T3" fmla="*/ T2 w 10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2">
                                  <a:moveTo>
                                    <a:pt x="0" y="0"/>
                                  </a:moveTo>
                                  <a:lnTo>
                                    <a:pt x="1092" y="0"/>
                                  </a:lnTo>
                                </a:path>
                              </a:pathLst>
                            </a:custGeom>
                            <a:noFill/>
                            <a:ln w="900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268" o:spid="_x0000_s1026" style="position:absolute;margin-left:515.9pt;margin-top:17.65pt;width:54.6pt;height:.1pt;z-index:-2613;mso-position-horizontal-relative:page;mso-position-vertical-relative:page" coordorigin="10318,353" coordsize="109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jvuYQMAAO0HAAAOAAAAZHJzL2Uyb0RvYy54bWykVduO0zAQfUfiHyw/grq5NNvdRttFqJcV&#10;0nKRKB/gOs5FJHaw3aYL4t+ZsZNutoBA0AfXzoxnzpwZz9y8OjY1OQhtKiUXNLoIKRGSq6ySxYJ+&#10;2m4m15QYy2TGaiXFgj4IQ1/dPn9207WpiFWp6kxoAkakSbt2QUtr2zQIDC9Fw8yFaoUEYa50wywc&#10;dRFkmnVgvamDOAxnQad01mrFhTHwdeWF9NbZz3PB7fs8N8KSekEBm3WrdusO1+D2hqWFZm1Z8R4G&#10;+wcUDaskOD2ZWjHLyF5XP5lqKq6VUbm94KoJVJ5XXLgYIJooPIvmTqt962Ip0q5oTzQBtWc8/bNZ&#10;/u7wQZMqW9BpGFEiWQNJcn5JPLtGerq2SEHrTrcf2w/axwjbe8U/GxAH53I8F16Z7Lq3KgODbG+V&#10;o+eY6wZNQODk6LLwcMqCOFrC4eNsPk1iyBUHURRf9TniJSQS70ThNIKiAuH0curzx8t1fzcK57G/&#10;GaMoYKn36FD2qDAkKDbzyKf5Pz4/lqwVLk0GmTrxCUg8nxstBJYwUDr3lDrFgU8zJnMkQZgGOP8j&#10;jb+gZCDzd4SwlO+NvRPKpYMd7o31TyGDnUty1oPfQirypoZX8XJCQuJ8+dWTX5wUoX684ouAbEPS&#10;gRZkozc7WANSxtaiJOptnitOB0W0Fo+sQVKLASUrB+D8KHvksCMM20/oSq5VBstmC+iGWgMLoIRR&#10;/kYXfJ/r+ju9Cw195byjaEqgo+x8GC2ziAxd4JZ0WLdABn5o1EFslRPZs0cATh6ltRxr+USOUHkx&#10;3EAHrtRPThHrKLtSbaq6dnmoJUKZQ+N0UIyqqwyFiMboYresNTkw7JXuh8GAsSdq0JNk5oyVgmXr&#10;fm9ZVfs96NeOWyjBngIsRtcMv83D+fp6fZ1Mkni2niThajV5vVkmk9kmurpcTVfL5Sr6jtCiJC2r&#10;LBMS0Q2NOUr+7qH2I8K31FNrfhLFk2A37vdzsMFTGI4LiGX4d9FBZ/Gv1LeVncoe4MVq5ScNTEbY&#10;lEp/paSDKbOg5sueaUFJ/UZC25lHSYJjyR2Syyvse3os2Y0lTHIwtaCWQoHjdmn9KNu3uipK8BS5&#10;tEr1GhpuXuGTdvg8qv4Anc/t3ExxsfTzD4fW+Oy0Hqf07Q8AAAD//wMAUEsDBBQABgAIAAAAIQCI&#10;u1/E3wAAAAsBAAAPAAAAZHJzL2Rvd25yZXYueG1sTI9BS8NAEIXvgv9hGcGb3awxImk2pRT1VARb&#10;QXrbJtMkNDsbstsk/fdOTvb43jzefC9bTbYVA/a+caRBLSIQSIUrG6o0/Ow/nt5A+GCoNK0j1HBF&#10;D6v8/i4zaelG+sZhFyrBJeRTo6EOoUul9EWN1viF65D4dnK9NYFlX8myNyOX21Y+R9GrtKYh/lCb&#10;Djc1FufdxWr4HM24jtX7sD2fNtfDPvn63SrU+vFhWi9BBJzCfxhmfEaHnJmO7kKlFy3rKFbMHjTE&#10;SQxiTqgXxfOOs5OAzDN5uyH/AwAA//8DAFBLAQItABQABgAIAAAAIQC2gziS/gAAAOEBAAATAAAA&#10;AAAAAAAAAAAAAAAAAABbQ29udGVudF9UeXBlc10ueG1sUEsBAi0AFAAGAAgAAAAhADj9If/WAAAA&#10;lAEAAAsAAAAAAAAAAAAAAAAALwEAAF9yZWxzLy5yZWxzUEsBAi0AFAAGAAgAAAAhAIrGO+5hAwAA&#10;7QcAAA4AAAAAAAAAAAAAAAAALgIAAGRycy9lMm9Eb2MueG1sUEsBAi0AFAAGAAgAAAAhAIi7X8Tf&#10;AAAACwEAAA8AAAAAAAAAAAAAAAAAuwUAAGRycy9kb3ducmV2LnhtbFBLBQYAAAAABAAEAPMAAADH&#10;BgAAAAA=&#10;">
                  <v:shape id="Freeform 269" o:spid="_x0000_s1027" style="position:absolute;left:10318;top:353;width:1092;height:2;visibility:visible;mso-wrap-style:square;v-text-anchor:top" coordsize="109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Znc8cA&#10;AADcAAAADwAAAGRycy9kb3ducmV2LnhtbESP3WrCQBSE7wt9h+UUvCl1oxFbU1dRwZ+LEqjtAxyy&#10;p0lq9mzIrjH69K4geDnMzDfMdN6ZSrTUuNKygkE/AkGcWV1yruD3Z/32AcJ5ZI2VZVJwJgfz2fPT&#10;FBNtT/xN7d7nIkDYJaig8L5OpHRZQQZd39bEwfuzjUEfZJNL3eApwE0lh1E0lgZLDgsF1rQqKDvs&#10;j0bBq92+bybpZSUny3a0/krj/3QcK9V76RafIDx1/hG+t3daQRwN4XYmHAE5u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LmZ3PHAAAA3AAAAA8AAAAAAAAAAAAAAAAAmAIAAGRy&#10;cy9kb3ducmV2LnhtbFBLBQYAAAAABAAEAPUAAACMAwAAAAA=&#10;" path="m,l1092,e" filled="f" strokeweight=".25017mm">
                    <v:path arrowok="t" o:connecttype="custom" o:connectlocs="0,0;1092,0" o:connectangles="0,0"/>
                  </v:shape>
                  <w10:wrap anchorx="page" anchory="page"/>
                </v:group>
              </w:pict>
            </mc:Fallback>
          </mc:AlternateContent>
        </w:r>
        <w:r w:rsidR="00922693"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Virtual</w:delText>
        </w:r>
        <w:r w:rsidR="00922693" w:rsidDel="00073F56">
          <w:rPr>
            <w:rFonts w:ascii="Times New Roman" w:eastAsia="Times New Roman" w:hAnsi="Times New Roman" w:cs="Times New Roman"/>
            <w:i/>
            <w:color w:val="1A1A1A"/>
            <w:spacing w:val="6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 xml:space="preserve">high </w:delText>
        </w:r>
        <w:r w:rsidR="00922693" w:rsidDel="00073F56">
          <w:rPr>
            <w:rFonts w:ascii="Times New Roman" w:eastAsia="Times New Roman" w:hAnsi="Times New Roman" w:cs="Times New Roman"/>
            <w:i/>
            <w:color w:val="2F2F2F"/>
            <w:sz w:val="24"/>
            <w:szCs w:val="24"/>
          </w:rPr>
          <w:delText>school</w:delText>
        </w:r>
        <w:r w:rsidR="00922693" w:rsidDel="00073F56">
          <w:rPr>
            <w:rFonts w:ascii="Times New Roman" w:eastAsia="Times New Roman" w:hAnsi="Times New Roman" w:cs="Times New Roman"/>
            <w:i/>
            <w:color w:val="2F2F2F"/>
            <w:spacing w:val="23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i/>
            <w:color w:val="2F2F2F"/>
            <w:sz w:val="24"/>
            <w:szCs w:val="24"/>
          </w:rPr>
          <w:delText>course</w:delText>
        </w:r>
        <w:r w:rsidR="00922693" w:rsidDel="00073F56">
          <w:rPr>
            <w:rFonts w:ascii="Times New Roman" w:eastAsia="Times New Roman" w:hAnsi="Times New Roman" w:cs="Times New Roman"/>
            <w:i/>
            <w:color w:val="2F2F2F"/>
            <w:spacing w:val="-8"/>
            <w:sz w:val="24"/>
            <w:szCs w:val="24"/>
          </w:rPr>
          <w:delText>s</w:delText>
        </w:r>
        <w:r w:rsidR="00922693" w:rsidDel="00073F56">
          <w:rPr>
            <w:rFonts w:ascii="Times New Roman" w:eastAsia="Times New Roman" w:hAnsi="Times New Roman" w:cs="Times New Roman"/>
            <w:i/>
            <w:color w:val="484848"/>
            <w:sz w:val="24"/>
            <w:szCs w:val="24"/>
          </w:rPr>
          <w:delText>.</w:delText>
        </w:r>
        <w:r w:rsidR="00922693" w:rsidDel="00073F56">
          <w:rPr>
            <w:rFonts w:ascii="Times New Roman" w:eastAsia="Times New Roman" w:hAnsi="Times New Roman" w:cs="Times New Roman"/>
            <w:i/>
            <w:color w:val="484848"/>
            <w:spacing w:val="14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MIT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Middle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pacing w:val="-5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School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students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pacing w:val="-3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seeking</w:delText>
        </w:r>
        <w:r w:rsidR="00922693" w:rsidDel="00073F56">
          <w:rPr>
            <w:rFonts w:ascii="Times New Roman" w:eastAsia="Times New Roman" w:hAnsi="Times New Roman" w:cs="Times New Roman"/>
            <w:color w:val="2F2F2F"/>
            <w:spacing w:val="-2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challenging</w:delText>
        </w:r>
        <w:r w:rsidR="00922693" w:rsidDel="00073F56">
          <w:rPr>
            <w:rFonts w:ascii="Times New Roman" w:eastAsia="Times New Roman" w:hAnsi="Times New Roman" w:cs="Times New Roman"/>
            <w:color w:val="2F2F2F"/>
            <w:spacing w:val="14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course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options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pacing w:val="21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may enroll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pacing w:val="-14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any</w:delText>
        </w:r>
        <w:r w:rsidR="00922693" w:rsidDel="00073F56">
          <w:rPr>
            <w:rFonts w:ascii="Times New Roman" w:eastAsia="Times New Roman" w:hAnsi="Times New Roman" w:cs="Times New Roman"/>
            <w:color w:val="2F2F2F"/>
            <w:spacing w:val="-5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of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over 150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online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pacing w:val="13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courses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pacing w:val="13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through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pacing w:val="-6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pacing w:val="-1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Virtual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High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School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pacing w:val="13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consortium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pacing w:val="15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of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schools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pacing w:val="14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 xml:space="preserve">world­ </w:delText>
        </w:r>
        <w:r w:rsidR="00922693"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 xml:space="preserve">wide.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pacing w:val="-15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most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cases,</w:delText>
        </w:r>
        <w:r w:rsidR="00922693" w:rsidDel="00073F56">
          <w:rPr>
            <w:rFonts w:ascii="Times New Roman" w:eastAsia="Times New Roman" w:hAnsi="Times New Roman" w:cs="Times New Roman"/>
            <w:color w:val="2F2F2F"/>
            <w:spacing w:val="-3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students</w:delText>
        </w:r>
        <w:r w:rsidR="00922693" w:rsidDel="00073F56">
          <w:rPr>
            <w:rFonts w:ascii="Times New Roman" w:eastAsia="Times New Roman" w:hAnsi="Times New Roman" w:cs="Times New Roman"/>
            <w:color w:val="2F2F2F"/>
            <w:spacing w:val="28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are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pacing w:val="-3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required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to</w:delText>
        </w:r>
        <w:r w:rsidR="00922693" w:rsidDel="00073F56">
          <w:rPr>
            <w:rFonts w:ascii="Times New Roman" w:eastAsia="Times New Roman" w:hAnsi="Times New Roman" w:cs="Times New Roman"/>
            <w:color w:val="2F2F2F"/>
            <w:spacing w:val="9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enroll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pacing w:val="-16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in</w:delText>
        </w:r>
        <w:r w:rsidR="00922693" w:rsidDel="00073F56">
          <w:rPr>
            <w:rFonts w:ascii="Times New Roman" w:eastAsia="Times New Roman" w:hAnsi="Times New Roman" w:cs="Times New Roman"/>
            <w:color w:val="2F2F2F"/>
            <w:spacing w:val="15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</w:delText>
        </w:r>
        <w:r w:rsidR="00922693" w:rsidDel="00073F56">
          <w:rPr>
            <w:rFonts w:ascii="Times New Roman" w:eastAsia="Times New Roman" w:hAnsi="Times New Roman" w:cs="Times New Roman"/>
            <w:color w:val="2F2F2F"/>
            <w:spacing w:val="-4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concurrent Learning</w:delText>
        </w:r>
        <w:r w:rsidR="00922693" w:rsidDel="00073F56">
          <w:rPr>
            <w:rFonts w:ascii="Times New Roman" w:eastAsia="Times New Roman" w:hAnsi="Times New Roman" w:cs="Times New Roman"/>
            <w:color w:val="2F2F2F"/>
            <w:spacing w:val="13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Lab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F2F2F"/>
            <w:spacing w:val="-8"/>
            <w:sz w:val="24"/>
            <w:szCs w:val="24"/>
          </w:rPr>
          <w:delText>t</w:delText>
        </w:r>
        <w:r w:rsidR="00922693" w:rsidDel="00073F56">
          <w:rPr>
            <w:rFonts w:ascii="Times New Roman" w:eastAsia="Times New Roman" w:hAnsi="Times New Roman" w:cs="Times New Roman"/>
            <w:color w:val="484848"/>
            <w:sz w:val="24"/>
            <w:szCs w:val="24"/>
          </w:rPr>
          <w:delText>o</w:delText>
        </w:r>
        <w:r w:rsidR="00922693" w:rsidDel="00073F56">
          <w:rPr>
            <w:rFonts w:ascii="Times New Roman" w:eastAsia="Times New Roman" w:hAnsi="Times New Roman" w:cs="Times New Roman"/>
            <w:color w:val="484848"/>
            <w:spacing w:val="17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assist</w:delText>
        </w:r>
        <w:r w:rsidR="00922693" w:rsidDel="00073F56">
          <w:rPr>
            <w:rFonts w:ascii="Times New Roman" w:eastAsia="Times New Roman" w:hAnsi="Times New Roman" w:cs="Times New Roman"/>
            <w:color w:val="2F2F2F"/>
            <w:spacing w:val="5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them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 xml:space="preserve">in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scheduling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pacing w:val="-2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pacing w:val="-11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completing</w:delText>
        </w:r>
        <w:r w:rsidR="00922693" w:rsidDel="00073F56">
          <w:rPr>
            <w:rFonts w:ascii="Times New Roman" w:eastAsia="Times New Roman" w:hAnsi="Times New Roman" w:cs="Times New Roman"/>
            <w:color w:val="2F2F2F"/>
            <w:spacing w:val="30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pacing w:val="14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online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A1A1A"/>
            <w:w w:val="102"/>
            <w:sz w:val="24"/>
            <w:szCs w:val="24"/>
          </w:rPr>
          <w:delText>work.</w:delText>
        </w:r>
      </w:del>
    </w:p>
    <w:p w:rsidR="00E05260" w:rsidDel="00073F56" w:rsidRDefault="00E05260">
      <w:pPr>
        <w:spacing w:before="16" w:after="0" w:line="260" w:lineRule="exact"/>
        <w:rPr>
          <w:del w:id="358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5" w:lineRule="auto"/>
        <w:ind w:left="229" w:right="58" w:firstLine="745"/>
        <w:rPr>
          <w:del w:id="359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60" w:author="MRyder" w:date="2013-01-29T12:06:00Z"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College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z w:val="24"/>
            <w:szCs w:val="24"/>
          </w:rPr>
          <w:delText>courses.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1A1A1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A1A1A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ready</w:delText>
        </w:r>
        <w:r w:rsidDel="00073F56">
          <w:rPr>
            <w:rFonts w:ascii="Times New Roman" w:eastAsia="Times New Roman" w:hAnsi="Times New Roman" w:cs="Times New Roman"/>
            <w:color w:val="1A1A1A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A1A1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additional</w:delText>
        </w:r>
        <w:r w:rsidDel="00073F56">
          <w:rPr>
            <w:rFonts w:ascii="Times New Roman" w:eastAsia="Times New Roman" w:hAnsi="Times New Roman" w:cs="Times New Roman"/>
            <w:color w:val="1A1A1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challenge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A1A1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also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enroll</w:delText>
        </w:r>
        <w:r w:rsidDel="00073F56">
          <w:rPr>
            <w:rFonts w:ascii="Times New Roman" w:eastAsia="Times New Roman" w:hAnsi="Times New Roman" w:cs="Times New Roman"/>
            <w:color w:val="1A1A1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 xml:space="preserve">in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college</w:delText>
        </w:r>
        <w:r w:rsidDel="00073F56">
          <w:rPr>
            <w:rFonts w:ascii="Times New Roman" w:eastAsia="Times New Roman" w:hAnsi="Times New Roman" w:cs="Times New Roman"/>
            <w:color w:val="1A1A1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courses</w:delText>
        </w:r>
        <w:r w:rsidDel="00073F56">
          <w:rPr>
            <w:rFonts w:ascii="Times New Roman" w:eastAsia="Times New Roman" w:hAnsi="Times New Roman" w:cs="Times New Roman"/>
            <w:color w:val="1A1A1A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after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school.</w:delText>
        </w:r>
        <w:r w:rsidDel="00073F56">
          <w:rPr>
            <w:rFonts w:ascii="Times New Roman" w:eastAsia="Times New Roman" w:hAnsi="Times New Roman" w:cs="Times New Roman"/>
            <w:color w:val="1A1A1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Each</w:delText>
        </w:r>
        <w:r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semester,</w:delText>
        </w:r>
        <w:r w:rsidDel="00073F56">
          <w:rPr>
            <w:rFonts w:ascii="Times New Roman" w:eastAsia="Times New Roman" w:hAnsi="Times New Roman" w:cs="Times New Roman"/>
            <w:color w:val="2F2F2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 xml:space="preserve">some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courses</w:delText>
        </w:r>
        <w:r w:rsidDel="00073F56">
          <w:rPr>
            <w:rFonts w:ascii="Times New Roman" w:eastAsia="Times New Roman" w:hAnsi="Times New Roman" w:cs="Times New Roman"/>
            <w:color w:val="1A1A1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Solano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Community</w:delText>
        </w:r>
        <w:r w:rsidDel="00073F56">
          <w:rPr>
            <w:rFonts w:ascii="Times New Roman" w:eastAsia="Times New Roman" w:hAnsi="Times New Roman" w:cs="Times New Roman"/>
            <w:color w:val="1A1A1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College</w:delText>
        </w:r>
        <w:r w:rsidDel="00073F56">
          <w:rPr>
            <w:rFonts w:ascii="Times New Roman" w:eastAsia="Times New Roman" w:hAnsi="Times New Roman" w:cs="Times New Roman"/>
            <w:color w:val="1A1A1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and/or</w:delText>
        </w:r>
        <w:r w:rsidDel="00073F56">
          <w:rPr>
            <w:rFonts w:ascii="Times New Roman" w:eastAsia="Times New Roman" w:hAnsi="Times New Roman" w:cs="Times New Roman"/>
            <w:color w:val="1A1A1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Diablo Valley</w:delText>
        </w:r>
        <w:r w:rsidDel="00073F56">
          <w:rPr>
            <w:rFonts w:ascii="Times New Roman" w:eastAsia="Times New Roman" w:hAnsi="Times New Roman" w:cs="Times New Roman"/>
            <w:color w:val="1A1A1A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College</w:delText>
        </w:r>
        <w:r w:rsidDel="00073F56">
          <w:rPr>
            <w:rFonts w:ascii="Times New Roman" w:eastAsia="Times New Roman" w:hAnsi="Times New Roman" w:cs="Times New Roman"/>
            <w:color w:val="1A1A1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A1A1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offered</w:delText>
        </w:r>
        <w:r w:rsidDel="00073F56">
          <w:rPr>
            <w:rFonts w:ascii="Times New Roman" w:eastAsia="Times New Roman" w:hAnsi="Times New Roman" w:cs="Times New Roman"/>
            <w:color w:val="1A1A1A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A1A1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3"/>
            <w:sz w:val="24"/>
            <w:szCs w:val="24"/>
          </w:rPr>
          <w:delText>campus.</w:delText>
        </w:r>
      </w:del>
    </w:p>
    <w:p w:rsidR="00E05260" w:rsidDel="00073F56" w:rsidRDefault="00E05260">
      <w:pPr>
        <w:spacing w:before="8" w:after="0" w:line="260" w:lineRule="exact"/>
        <w:rPr>
          <w:del w:id="361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222" w:right="-20"/>
        <w:rPr>
          <w:del w:id="362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63" w:author="MRyder" w:date="2013-01-29T12:06:00Z"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 xml:space="preserve">3.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5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incorporates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research-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practice-based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z w:val="24"/>
            <w:szCs w:val="24"/>
          </w:rPr>
          <w:delText>elements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z w:val="24"/>
            <w:szCs w:val="24"/>
          </w:rPr>
          <w:delText>design.</w:delText>
        </w:r>
      </w:del>
    </w:p>
    <w:p w:rsidR="00E05260" w:rsidDel="00073F56" w:rsidRDefault="00E05260">
      <w:pPr>
        <w:spacing w:before="13" w:after="0" w:line="260" w:lineRule="exact"/>
        <w:rPr>
          <w:del w:id="364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201" w:right="279" w:firstLine="674"/>
        <w:rPr>
          <w:del w:id="36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66" w:author="MRyder" w:date="2013-01-29T12:06:00Z"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Small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w w:val="107"/>
            <w:sz w:val="24"/>
            <w:szCs w:val="24"/>
          </w:rPr>
          <w:delText>environment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w w:val="108"/>
            <w:sz w:val="24"/>
            <w:szCs w:val="24"/>
          </w:rPr>
          <w:delText>.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-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A1A1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F2F2F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provides</w:delText>
        </w:r>
        <w:r w:rsidDel="00073F56">
          <w:rPr>
            <w:rFonts w:ascii="Times New Roman" w:eastAsia="Times New Roman" w:hAnsi="Times New Roman" w:cs="Times New Roman"/>
            <w:color w:val="1A1A1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A1A1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 xml:space="preserve">small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nurturing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1"/>
            <w:sz w:val="24"/>
            <w:szCs w:val="24"/>
          </w:rPr>
          <w:delText xml:space="preserve">school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environment,</w:delText>
        </w:r>
        <w:r w:rsidDel="00073F56">
          <w:rPr>
            <w:rFonts w:ascii="Times New Roman" w:eastAsia="Times New Roman" w:hAnsi="Times New Roman" w:cs="Times New Roman"/>
            <w:color w:val="1A1A1A"/>
            <w:spacing w:val="-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target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caps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21"/>
            <w:sz w:val="24"/>
            <w:szCs w:val="24"/>
          </w:rPr>
          <w:delText>of26</w:delText>
        </w:r>
        <w:r w:rsidDel="00073F56">
          <w:rPr>
            <w:rFonts w:ascii="Times New Roman" w:eastAsia="Times New Roman" w:hAnsi="Times New Roman" w:cs="Times New Roman"/>
            <w:color w:val="1A1A1A"/>
            <w:spacing w:val="-27"/>
            <w:w w:val="1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per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classroom</w:delText>
        </w:r>
        <w:r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390</w:delText>
        </w:r>
        <w:r w:rsidDel="00073F56">
          <w:rPr>
            <w:rFonts w:ascii="Times New Roman" w:eastAsia="Times New Roman" w:hAnsi="Times New Roman" w:cs="Times New Roman"/>
            <w:color w:val="1A1A1A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school-wide,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so</w:delText>
        </w:r>
        <w:r w:rsidDel="00073F56">
          <w:rPr>
            <w:rFonts w:ascii="Times New Roman" w:eastAsia="Times New Roman" w:hAnsi="Times New Roman" w:cs="Times New Roman"/>
            <w:color w:val="1A1A1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every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 xml:space="preserve">has </w:delText>
        </w:r>
        <w:r w:rsidDel="00073F56">
          <w:rPr>
            <w:rFonts w:ascii="Times New Roman" w:eastAsia="Times New Roman" w:hAnsi="Times New Roman" w:cs="Times New Roman"/>
            <w:color w:val="1A1A1A"/>
            <w:w w:val="102"/>
            <w:sz w:val="24"/>
            <w:szCs w:val="24"/>
          </w:rPr>
          <w:delText xml:space="preserve">personal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contact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F2F2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1A1A1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receives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individual</w:delText>
        </w:r>
        <w:r w:rsidDel="00073F56">
          <w:rPr>
            <w:rFonts w:ascii="Times New Roman" w:eastAsia="Times New Roman" w:hAnsi="Times New Roman" w:cs="Times New Roman"/>
            <w:color w:val="1A1A1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attention</w:delText>
        </w:r>
        <w:r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A1A1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promotes</w:delText>
        </w:r>
        <w:r w:rsidDel="00073F56">
          <w:rPr>
            <w:rFonts w:ascii="Times New Roman" w:eastAsia="Times New Roman" w:hAnsi="Times New Roman" w:cs="Times New Roman"/>
            <w:color w:val="1A1A1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levels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achievement.</w:delText>
        </w:r>
        <w:r w:rsidDel="00073F56">
          <w:rPr>
            <w:rFonts w:ascii="Times New Roman" w:eastAsia="Times New Roman" w:hAnsi="Times New Roman" w:cs="Times New Roman"/>
            <w:color w:val="1A1A1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Within 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small</w:delText>
        </w:r>
        <w:r w:rsidDel="00073F56">
          <w:rPr>
            <w:rFonts w:ascii="Times New Roman" w:eastAsia="Times New Roman" w:hAnsi="Times New Roman" w:cs="Times New Roman"/>
            <w:color w:val="2F2F2F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environment,</w:delText>
        </w:r>
        <w:r w:rsidDel="00073F56">
          <w:rPr>
            <w:rFonts w:ascii="Times New Roman" w:eastAsia="Times New Roman" w:hAnsi="Times New Roman" w:cs="Times New Roman"/>
            <w:color w:val="1A1A1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 xml:space="preserve">MIT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stakeholders</w:delText>
        </w:r>
        <w:r w:rsidDel="00073F56">
          <w:rPr>
            <w:rFonts w:ascii="Times New Roman" w:eastAsia="Times New Roman" w:hAnsi="Times New Roman" w:cs="Times New Roman"/>
            <w:color w:val="2F2F2F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A1A1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committed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A1A1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1A1A1A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personalization</w:delText>
        </w:r>
        <w:r w:rsidDel="00073F56">
          <w:rPr>
            <w:rFonts w:ascii="Times New Roman" w:eastAsia="Times New Roman" w:hAnsi="Times New Roman" w:cs="Times New Roman"/>
            <w:color w:val="1A1A1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strategies,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1"/>
            <w:sz w:val="24"/>
            <w:szCs w:val="24"/>
          </w:rPr>
          <w:delText xml:space="preserve">including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advisors</w:delText>
        </w:r>
        <w:r w:rsidDel="00073F56">
          <w:rPr>
            <w:rFonts w:ascii="Times New Roman" w:eastAsia="Times New Roman" w:hAnsi="Times New Roman" w:cs="Times New Roman"/>
            <w:color w:val="1A1A1A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1A1A1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work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same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very</w:delText>
        </w:r>
        <w:r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small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group</w:delText>
        </w:r>
        <w:r w:rsidDel="00073F56">
          <w:rPr>
            <w:rFonts w:ascii="Times New Roman" w:eastAsia="Times New Roman" w:hAnsi="Times New Roman" w:cs="Times New Roman"/>
            <w:color w:val="1A1A1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students across</w:delText>
        </w:r>
        <w:r w:rsidDel="00073F56">
          <w:rPr>
            <w:rFonts w:ascii="Times New Roman" w:eastAsia="Times New Roman" w:hAnsi="Times New Roman" w:cs="Times New Roman"/>
            <w:color w:val="1A1A1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three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years;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hiring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2"/>
            <w:sz w:val="24"/>
            <w:szCs w:val="24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development</w:delText>
        </w:r>
        <w:r w:rsidDel="00073F56">
          <w:rPr>
            <w:rFonts w:ascii="Times New Roman" w:eastAsia="Times New Roman" w:hAnsi="Times New Roman" w:cs="Times New Roman"/>
            <w:color w:val="1A1A1A"/>
            <w:spacing w:val="-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 xml:space="preserve">ofteachers </w:delText>
        </w:r>
        <w:r w:rsidDel="00073F56">
          <w:rPr>
            <w:rFonts w:ascii="Times New Roman" w:eastAsia="Times New Roman" w:hAnsi="Times New Roman" w:cs="Times New Roman"/>
            <w:color w:val="1A1A1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1A1A1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A1A1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flexible,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creative,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caring;</w:delText>
        </w:r>
        <w:r w:rsidDel="00073F56">
          <w:rPr>
            <w:rFonts w:ascii="Times New Roman" w:eastAsia="Times New Roman" w:hAnsi="Times New Roman" w:cs="Times New Roman"/>
            <w:color w:val="1A1A1A"/>
            <w:spacing w:val="-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small</w:delText>
        </w:r>
        <w:r w:rsidDel="00073F56">
          <w:rPr>
            <w:rFonts w:ascii="Times New Roman" w:eastAsia="Times New Roman" w:hAnsi="Times New Roman" w:cs="Times New Roman"/>
            <w:color w:val="1A1A1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group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short-term</w:delText>
        </w:r>
        <w:r w:rsidDel="00073F56">
          <w:rPr>
            <w:rFonts w:ascii="Times New Roman" w:eastAsia="Times New Roman" w:hAnsi="Times New Roman" w:cs="Times New Roman"/>
            <w:color w:val="2F2F2F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2"/>
            <w:sz w:val="24"/>
            <w:szCs w:val="24"/>
          </w:rPr>
          <w:delText xml:space="preserve">individual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counseling;</w:delText>
        </w:r>
        <w:r w:rsidDel="00073F56">
          <w:rPr>
            <w:rFonts w:ascii="Times New Roman" w:eastAsia="Times New Roman" w:hAnsi="Times New Roman" w:cs="Times New Roman"/>
            <w:color w:val="1A1A1A"/>
            <w:spacing w:val="-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differentiated</w:delText>
        </w:r>
        <w:r w:rsidDel="00073F56">
          <w:rPr>
            <w:rFonts w:ascii="Times New Roman" w:eastAsia="Times New Roman" w:hAnsi="Times New Roman" w:cs="Times New Roman"/>
            <w:color w:val="1A1A1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instructional</w:delText>
        </w:r>
        <w:r w:rsidDel="00073F56">
          <w:rPr>
            <w:rFonts w:ascii="Times New Roman" w:eastAsia="Times New Roman" w:hAnsi="Times New Roman" w:cs="Times New Roman"/>
            <w:color w:val="1A1A1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approaches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designed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support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success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F2F2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A1A1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1"/>
            <w:sz w:val="24"/>
            <w:szCs w:val="24"/>
          </w:rPr>
          <w:delText>students.</w:delText>
        </w:r>
      </w:del>
    </w:p>
    <w:p w:rsidR="00E05260" w:rsidDel="00073F56" w:rsidRDefault="00E05260">
      <w:pPr>
        <w:spacing w:before="13" w:after="0" w:line="260" w:lineRule="exact"/>
        <w:rPr>
          <w:del w:id="367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1" w:lineRule="auto"/>
        <w:ind w:left="194" w:right="110" w:firstLine="709"/>
        <w:rPr>
          <w:del w:id="368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69" w:author="MRyder" w:date="2013-01-29T12:06:00Z"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Service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w w:val="107"/>
            <w:sz w:val="24"/>
            <w:szCs w:val="24"/>
          </w:rPr>
          <w:delText>learning/community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-4"/>
            <w:w w:val="10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service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leadership.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5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Service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learning/community</w:delText>
        </w:r>
        <w:r w:rsidDel="00073F56">
          <w:rPr>
            <w:rFonts w:ascii="Times New Roman" w:eastAsia="Times New Roman" w:hAnsi="Times New Roman" w:cs="Times New Roman"/>
            <w:color w:val="1A1A1A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service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provide an</w:delText>
        </w:r>
        <w:r w:rsidDel="00073F56">
          <w:rPr>
            <w:rFonts w:ascii="Times New Roman" w:eastAsia="Times New Roman" w:hAnsi="Times New Roman" w:cs="Times New Roman"/>
            <w:color w:val="1A1A1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extraordinary</w:delText>
        </w:r>
        <w:r w:rsidDel="00073F56">
          <w:rPr>
            <w:rFonts w:ascii="Times New Roman" w:eastAsia="Times New Roman" w:hAnsi="Times New Roman" w:cs="Times New Roman"/>
            <w:color w:val="1A1A1A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opportunity</w:delText>
        </w:r>
        <w:r w:rsidDel="00073F56">
          <w:rPr>
            <w:rFonts w:ascii="Times New Roman" w:eastAsia="Times New Roman" w:hAnsi="Times New Roman" w:cs="Times New Roman"/>
            <w:color w:val="1A1A1A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 xml:space="preserve">for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early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adolescents</w:delText>
        </w:r>
        <w:r w:rsidDel="00073F56">
          <w:rPr>
            <w:rFonts w:ascii="Times New Roman" w:eastAsia="Times New Roman" w:hAnsi="Times New Roman" w:cs="Times New Roman"/>
            <w:color w:val="1A1A1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build</w:delText>
        </w:r>
        <w:r w:rsidDel="00073F56">
          <w:rPr>
            <w:rFonts w:ascii="Times New Roman" w:eastAsia="Times New Roman" w:hAnsi="Times New Roman" w:cs="Times New Roman"/>
            <w:color w:val="1A1A1A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self-image</w:delText>
        </w:r>
        <w:r w:rsidDel="00073F56">
          <w:rPr>
            <w:rFonts w:ascii="Times New Roman" w:eastAsia="Times New Roman" w:hAnsi="Times New Roman" w:cs="Times New Roman"/>
            <w:color w:val="1A1A1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resiliency</w:delText>
        </w:r>
        <w:r w:rsidDel="00073F56">
          <w:rPr>
            <w:rFonts w:ascii="Times New Roman" w:eastAsia="Times New Roman" w:hAnsi="Times New Roman" w:cs="Times New Roman"/>
            <w:color w:val="1A1A1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A1A1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3"/>
            <w:sz w:val="24"/>
            <w:szCs w:val="24"/>
          </w:rPr>
          <w:delText>negative</w:delText>
        </w:r>
      </w:del>
    </w:p>
    <w:p w:rsidR="00E05260" w:rsidDel="00073F56" w:rsidRDefault="00922693">
      <w:pPr>
        <w:spacing w:before="1" w:after="0" w:line="238" w:lineRule="auto"/>
        <w:ind w:left="166" w:right="163" w:firstLine="28"/>
        <w:rPr>
          <w:del w:id="370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71" w:author="MRyder" w:date="2013-01-29T12:06:00Z">
        <w:r w:rsidDel="00073F56">
          <w:rPr>
            <w:rFonts w:ascii="Times New Roman" w:eastAsia="Times New Roman" w:hAnsi="Times New Roman" w:cs="Times New Roman"/>
            <w:color w:val="1A1A1A"/>
            <w:w w:val="98"/>
            <w:sz w:val="24"/>
            <w:szCs w:val="24"/>
          </w:rPr>
          <w:delText>behaviors,</w:delText>
        </w:r>
        <w:r w:rsidDel="00073F56">
          <w:rPr>
            <w:rFonts w:ascii="Times New Roman" w:eastAsia="Times New Roman" w:hAnsi="Times New Roman" w:cs="Times New Roman"/>
            <w:color w:val="1A1A1A"/>
            <w:spacing w:val="-18"/>
            <w:w w:val="9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while</w:delText>
        </w:r>
        <w:r w:rsidDel="00073F56">
          <w:rPr>
            <w:rFonts w:ascii="Times New Roman" w:eastAsia="Times New Roman" w:hAnsi="Times New Roman" w:cs="Times New Roman"/>
            <w:color w:val="1A1A1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visibly</w:delText>
        </w:r>
        <w:r w:rsidDel="00073F56">
          <w:rPr>
            <w:rFonts w:ascii="Times New Roman" w:eastAsia="Times New Roman" w:hAnsi="Times New Roman" w:cs="Times New Roman"/>
            <w:color w:val="1A1A1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"giving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back"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community</w:delText>
        </w:r>
        <w:r w:rsidDel="00073F56">
          <w:rPr>
            <w:rFonts w:ascii="Times New Roman" w:eastAsia="Times New Roman" w:hAnsi="Times New Roman" w:cs="Times New Roman"/>
            <w:color w:val="1A1A1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A1A1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important</w:delText>
        </w:r>
        <w:r w:rsidDel="00073F56">
          <w:rPr>
            <w:rFonts w:ascii="Times New Roman" w:eastAsia="Times New Roman" w:hAnsi="Times New Roman" w:cs="Times New Roman"/>
            <w:color w:val="1A1A1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ways.</w:delText>
        </w:r>
        <w:r w:rsidDel="00073F56">
          <w:rPr>
            <w:rFonts w:ascii="Times New Roman" w:eastAsia="Times New Roman" w:hAnsi="Times New Roman" w:cs="Times New Roman"/>
            <w:color w:val="1A1A1A"/>
            <w:spacing w:val="5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Service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helps</w:delText>
        </w:r>
        <w:r w:rsidDel="00073F56">
          <w:rPr>
            <w:rFonts w:ascii="Times New Roman" w:eastAsia="Times New Roman" w:hAnsi="Times New Roman" w:cs="Times New Roman"/>
            <w:color w:val="1A1A1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3"/>
            <w:sz w:val="24"/>
            <w:szCs w:val="24"/>
          </w:rPr>
          <w:delText xml:space="preserve">students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develop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ability</w:delText>
        </w:r>
        <w:r w:rsidDel="00073F56">
          <w:rPr>
            <w:rFonts w:ascii="Times New Roman" w:eastAsia="Times New Roman" w:hAnsi="Times New Roman" w:cs="Times New Roman"/>
            <w:color w:val="1A1A1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think</w:delText>
        </w:r>
        <w:r w:rsidDel="00073F56">
          <w:rPr>
            <w:rFonts w:ascii="Times New Roman" w:eastAsia="Times New Roman" w:hAnsi="Times New Roman" w:cs="Times New Roman"/>
            <w:color w:val="1A1A1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ahead,</w:delText>
        </w:r>
        <w:r w:rsidDel="00073F56">
          <w:rPr>
            <w:rFonts w:ascii="Times New Roman" w:eastAsia="Times New Roman" w:hAnsi="Times New Roman" w:cs="Times New Roman"/>
            <w:color w:val="1A1A1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prepare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new</w:delText>
        </w:r>
        <w:r w:rsidDel="00073F56">
          <w:rPr>
            <w:rFonts w:ascii="Times New Roman" w:eastAsia="Times New Roman" w:hAnsi="Times New Roman" w:cs="Times New Roman"/>
            <w:color w:val="1A1A1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novel</w:delText>
        </w:r>
        <w:r w:rsidDel="00073F56">
          <w:rPr>
            <w:rFonts w:ascii="Times New Roman" w:eastAsia="Times New Roman" w:hAnsi="Times New Roman" w:cs="Times New Roman"/>
            <w:color w:val="1A1A1A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situations,</w:delText>
        </w:r>
        <w:r w:rsidDel="00073F56">
          <w:rPr>
            <w:rFonts w:ascii="Times New Roman" w:eastAsia="Times New Roman" w:hAnsi="Times New Roman" w:cs="Times New Roman"/>
            <w:color w:val="2F2F2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A1A1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take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action,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learn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3"/>
            <w:sz w:val="24"/>
            <w:szCs w:val="24"/>
          </w:rPr>
          <w:delText xml:space="preserve">from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past</w:delText>
        </w:r>
        <w:r w:rsidDel="00073F56">
          <w:rPr>
            <w:rFonts w:ascii="Times New Roman" w:eastAsia="Times New Roman" w:hAnsi="Times New Roman" w:cs="Times New Roman"/>
            <w:color w:val="1A1A1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actions,</w:delText>
        </w:r>
        <w:r w:rsidDel="00073F56">
          <w:rPr>
            <w:rFonts w:ascii="Times New Roman" w:eastAsia="Times New Roman" w:hAnsi="Times New Roman" w:cs="Times New Roman"/>
            <w:color w:val="2F2F2F"/>
            <w:spacing w:val="-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therefore</w:delText>
        </w:r>
        <w:r w:rsidDel="00073F56">
          <w:rPr>
            <w:rFonts w:ascii="Times New Roman" w:eastAsia="Times New Roman" w:hAnsi="Times New Roman" w:cs="Times New Roman"/>
            <w:color w:val="1A1A1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A1A1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improve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future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performance.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Service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1A1A1A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A1A1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central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element</w:delText>
        </w:r>
        <w:r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Middle School</w:delText>
        </w:r>
        <w:r w:rsidDel="00073F56">
          <w:rPr>
            <w:rFonts w:ascii="Times New Roman" w:eastAsia="Times New Roman" w:hAnsi="Times New Roman" w:cs="Times New Roman"/>
            <w:color w:val="1A1A1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advisory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curriculum,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reinforcing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classroom</w:delText>
        </w:r>
        <w:r w:rsidDel="00073F56">
          <w:rPr>
            <w:rFonts w:ascii="Times New Roman" w:eastAsia="Times New Roman" w:hAnsi="Times New Roman" w:cs="Times New Roman"/>
            <w:color w:val="1A1A1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across</w:delText>
        </w:r>
        <w:r w:rsidDel="00073F56">
          <w:rPr>
            <w:rFonts w:ascii="Times New Roman" w:eastAsia="Times New Roman" w:hAnsi="Times New Roman" w:cs="Times New Roman"/>
            <w:color w:val="1A1A1A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2"/>
            <w:sz w:val="24"/>
            <w:szCs w:val="24"/>
          </w:rPr>
          <w:delText>discipline</w:delText>
        </w:r>
        <w:r w:rsidDel="00073F56">
          <w:rPr>
            <w:rFonts w:ascii="Times New Roman" w:eastAsia="Times New Roman" w:hAnsi="Times New Roman" w:cs="Times New Roman"/>
            <w:color w:val="1A1A1A"/>
            <w:spacing w:val="-7"/>
            <w:w w:val="103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95959"/>
            <w:w w:val="137"/>
            <w:sz w:val="24"/>
            <w:szCs w:val="24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595959"/>
            <w:spacing w:val="-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Every</w:delText>
        </w:r>
        <w:r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 xml:space="preserve">MIT </w:delText>
        </w:r>
        <w:r w:rsidDel="00073F56">
          <w:rPr>
            <w:rFonts w:ascii="Times New Roman" w:eastAsia="Times New Roman" w:hAnsi="Times New Roman" w:cs="Times New Roman"/>
            <w:color w:val="1A1A1A"/>
            <w:w w:val="102"/>
            <w:sz w:val="24"/>
            <w:szCs w:val="24"/>
          </w:rPr>
          <w:delText xml:space="preserve">student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participates</w:delText>
        </w:r>
        <w:r w:rsidDel="00073F56">
          <w:rPr>
            <w:rFonts w:ascii="Times New Roman" w:eastAsia="Times New Roman" w:hAnsi="Times New Roman" w:cs="Times New Roman"/>
            <w:color w:val="1A1A1A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actively</w:delText>
        </w:r>
        <w:r w:rsidDel="00073F56">
          <w:rPr>
            <w:rFonts w:ascii="Times New Roman" w:eastAsia="Times New Roman" w:hAnsi="Times New Roman" w:cs="Times New Roman"/>
            <w:color w:val="1A1A1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least</w:delText>
        </w:r>
        <w:r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two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carefully</w:delText>
        </w:r>
        <w:r w:rsidDel="00073F56">
          <w:rPr>
            <w:rFonts w:ascii="Times New Roman" w:eastAsia="Times New Roman" w:hAnsi="Times New Roman" w:cs="Times New Roman"/>
            <w:color w:val="1A1A1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organized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service</w:delText>
        </w:r>
        <w:r w:rsidDel="00073F56">
          <w:rPr>
            <w:rFonts w:ascii="Times New Roman" w:eastAsia="Times New Roman" w:hAnsi="Times New Roman" w:cs="Times New Roman"/>
            <w:color w:val="1A1A1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experiences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A1A1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meet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actual</w:delText>
        </w:r>
        <w:r w:rsidDel="00073F56">
          <w:rPr>
            <w:rFonts w:ascii="Times New Roman" w:eastAsia="Times New Roman" w:hAnsi="Times New Roman" w:cs="Times New Roman"/>
            <w:color w:val="1A1A1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1"/>
            <w:sz w:val="24"/>
            <w:szCs w:val="24"/>
          </w:rPr>
          <w:delText xml:space="preserve">community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needs</w:delText>
        </w:r>
        <w:r w:rsidDel="00073F56">
          <w:rPr>
            <w:rFonts w:ascii="Times New Roman" w:eastAsia="Times New Roman" w:hAnsi="Times New Roman" w:cs="Times New Roman"/>
            <w:color w:val="1A1A1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reflect</w:delText>
        </w:r>
        <w:r w:rsidDel="00073F56">
          <w:rPr>
            <w:rFonts w:ascii="Times New Roman" w:eastAsia="Times New Roman" w:hAnsi="Times New Roman" w:cs="Times New Roman"/>
            <w:color w:val="1A1A1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collaboration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between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community.</w:delText>
        </w:r>
        <w:r w:rsidDel="00073F56">
          <w:rPr>
            <w:rFonts w:ascii="Times New Roman" w:eastAsia="Times New Roman" w:hAnsi="Times New Roman" w:cs="Times New Roman"/>
            <w:color w:val="1A1A1A"/>
            <w:spacing w:val="-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Though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service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learnin</w:delText>
        </w:r>
        <w:r w:rsidDel="00073F56">
          <w:rPr>
            <w:rFonts w:ascii="Times New Roman" w:eastAsia="Times New Roman" w:hAnsi="Times New Roman" w:cs="Times New Roman"/>
            <w:color w:val="1A1A1A"/>
            <w:spacing w:val="-11"/>
            <w:sz w:val="24"/>
            <w:szCs w:val="24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595959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95959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3"/>
            <w:sz w:val="24"/>
            <w:szCs w:val="24"/>
          </w:rPr>
          <w:delText>MIT</w:delText>
        </w:r>
      </w:del>
    </w:p>
    <w:p w:rsidR="00E05260" w:rsidDel="00073F56" w:rsidRDefault="00922693">
      <w:pPr>
        <w:spacing w:before="2" w:after="0" w:line="240" w:lineRule="auto"/>
        <w:ind w:left="180" w:right="-20"/>
        <w:rPr>
          <w:del w:id="372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73" w:author="MRyder" w:date="2013-01-29T12:06:00Z">
        <w:r w:rsidDel="00073F56">
          <w:rPr>
            <w:rFonts w:ascii="Times New Roman" w:eastAsia="Times New Roman" w:hAnsi="Times New Roman" w:cs="Times New Roman"/>
            <w:color w:val="484848"/>
            <w:spacing w:val="4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tudents</w:delText>
        </w:r>
        <w:r w:rsidDel="00073F56">
          <w:rPr>
            <w:rFonts w:ascii="Times New Roman" w:eastAsia="Times New Roman" w:hAnsi="Times New Roman" w:cs="Times New Roman"/>
            <w:color w:val="2F2F2F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begin</w:delText>
        </w:r>
        <w:r w:rsidDel="00073F56">
          <w:rPr>
            <w:rFonts w:ascii="Times New Roman" w:eastAsia="Times New Roman" w:hAnsi="Times New Roman" w:cs="Times New Roman"/>
            <w:color w:val="1A1A1A"/>
            <w:spacing w:val="-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develop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A1A1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understanding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qualities</w:delText>
        </w:r>
        <w:r w:rsidDel="00073F56">
          <w:rPr>
            <w:rFonts w:ascii="Times New Roman" w:eastAsia="Times New Roman" w:hAnsi="Times New Roman" w:cs="Times New Roman"/>
            <w:color w:val="1A1A1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A1A1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leadership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what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leaders</w:delText>
        </w:r>
        <w:r w:rsidDel="00073F56">
          <w:rPr>
            <w:rFonts w:ascii="Times New Roman" w:eastAsia="Times New Roman" w:hAnsi="Times New Roman" w:cs="Times New Roman"/>
            <w:color w:val="1A1A1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1"/>
            <w:sz w:val="24"/>
            <w:szCs w:val="24"/>
          </w:rPr>
          <w:delText>do.</w:delText>
        </w:r>
      </w:del>
    </w:p>
    <w:p w:rsidR="00E05260" w:rsidDel="00073F56" w:rsidRDefault="00E05260">
      <w:pPr>
        <w:spacing w:before="13" w:after="0" w:line="260" w:lineRule="exact"/>
        <w:rPr>
          <w:del w:id="374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4" w:lineRule="auto"/>
        <w:ind w:left="151" w:right="353" w:firstLine="816"/>
        <w:rPr>
          <w:del w:id="37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76" w:author="MRyder" w:date="2013-01-29T12:06:00Z"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Weekly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advisement.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A1A1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participate in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curriculum-based</w:delText>
        </w:r>
        <w:r w:rsidDel="00073F56">
          <w:rPr>
            <w:rFonts w:ascii="Times New Roman" w:eastAsia="Times New Roman" w:hAnsi="Times New Roman" w:cs="Times New Roman"/>
            <w:color w:val="1A1A1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advisory</w:delText>
        </w:r>
        <w:r w:rsidDel="00073F56">
          <w:rPr>
            <w:rFonts w:ascii="Times New Roman" w:eastAsia="Times New Roman" w:hAnsi="Times New Roman" w:cs="Times New Roman"/>
            <w:color w:val="1A1A1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1"/>
            <w:sz w:val="24"/>
            <w:szCs w:val="24"/>
          </w:rPr>
          <w:delText xml:space="preserve">addresses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personal</w:delText>
        </w:r>
        <w:r w:rsidDel="00073F56">
          <w:rPr>
            <w:rFonts w:ascii="Times New Roman" w:eastAsia="Times New Roman" w:hAnsi="Times New Roman" w:cs="Times New Roman"/>
            <w:color w:val="1A1A1A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growt</w:delText>
        </w:r>
        <w:r w:rsidDel="00073F56">
          <w:rPr>
            <w:rFonts w:ascii="Times New Roman" w:eastAsia="Times New Roman" w:hAnsi="Times New Roman" w:cs="Times New Roman"/>
            <w:color w:val="1A1A1A"/>
            <w:spacing w:val="-15"/>
            <w:sz w:val="24"/>
            <w:szCs w:val="24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484848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48484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 xml:space="preserve">goal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setting,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communication</w:delText>
        </w:r>
        <w:r w:rsidDel="00073F56">
          <w:rPr>
            <w:rFonts w:ascii="Times New Roman" w:eastAsia="Times New Roman" w:hAnsi="Times New Roman" w:cs="Times New Roman"/>
            <w:color w:val="2F2F2F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skills,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career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exploration,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health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issues,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1"/>
            <w:sz w:val="24"/>
            <w:szCs w:val="24"/>
          </w:rPr>
          <w:delText xml:space="preserve">violence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preventio</w:delText>
        </w:r>
        <w:r w:rsidDel="00073F56">
          <w:rPr>
            <w:rFonts w:ascii="Times New Roman" w:eastAsia="Times New Roman" w:hAnsi="Times New Roman" w:cs="Times New Roman"/>
            <w:color w:val="1A1A1A"/>
            <w:spacing w:val="-8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84848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484848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1A1A1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topics</w:delText>
        </w:r>
        <w:r w:rsidDel="00073F56">
          <w:rPr>
            <w:rFonts w:ascii="Times New Roman" w:eastAsia="Times New Roman" w:hAnsi="Times New Roman" w:cs="Times New Roman"/>
            <w:color w:val="1A1A1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A1A1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help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young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adolescents</w:delText>
        </w:r>
        <w:r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mature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A1A1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A1A1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positive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manner.</w:delText>
        </w:r>
        <w:r w:rsidDel="00073F56">
          <w:rPr>
            <w:rFonts w:ascii="Times New Roman" w:eastAsia="Times New Roman" w:hAnsi="Times New Roman" w:cs="Times New Roman"/>
            <w:color w:val="1A1A1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Every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has 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same</w:delText>
        </w:r>
        <w:r w:rsidDel="00073F56">
          <w:rPr>
            <w:rFonts w:ascii="Times New Roman" w:eastAsia="Times New Roman" w:hAnsi="Times New Roman" w:cs="Times New Roman"/>
            <w:color w:val="2F2F2F"/>
            <w:spacing w:val="-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caring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adult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advisor</w:delText>
        </w:r>
        <w:r w:rsidDel="00073F56">
          <w:rPr>
            <w:rFonts w:ascii="Times New Roman" w:eastAsia="Times New Roman" w:hAnsi="Times New Roman" w:cs="Times New Roman"/>
            <w:color w:val="1A1A1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over</w:delText>
        </w:r>
        <w:r w:rsidDel="00073F56">
          <w:rPr>
            <w:rFonts w:ascii="Times New Roman" w:eastAsia="Times New Roman" w:hAnsi="Times New Roman" w:cs="Times New Roman"/>
            <w:color w:val="1A1A1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2"/>
            <w:sz w:val="24"/>
            <w:szCs w:val="24"/>
          </w:rPr>
          <w:delText>three-years.</w:delText>
        </w:r>
      </w:del>
    </w:p>
    <w:p w:rsidR="00E05260" w:rsidDel="00073F56" w:rsidRDefault="00E05260">
      <w:pPr>
        <w:spacing w:before="16" w:after="0" w:line="260" w:lineRule="exact"/>
        <w:rPr>
          <w:del w:id="377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4" w:lineRule="auto"/>
        <w:ind w:left="137" w:right="310" w:firstLine="738"/>
        <w:rPr>
          <w:del w:id="378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79" w:author="MRyder" w:date="2013-01-29T12:06:00Z"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Extended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day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programs.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funding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available,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A1A1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optional</w:delText>
        </w:r>
        <w:r w:rsidDel="00073F56">
          <w:rPr>
            <w:rFonts w:ascii="Times New Roman" w:eastAsia="Times New Roman" w:hAnsi="Times New Roman" w:cs="Times New Roman"/>
            <w:color w:val="1A1A1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extended</w:delText>
        </w:r>
        <w:r w:rsidDel="00073F56">
          <w:rPr>
            <w:rFonts w:ascii="Times New Roman" w:eastAsia="Times New Roman" w:hAnsi="Times New Roman" w:cs="Times New Roman"/>
            <w:color w:val="1A1A1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day</w:delText>
        </w:r>
        <w:r w:rsidDel="00073F56">
          <w:rPr>
            <w:rFonts w:ascii="Times New Roman" w:eastAsia="Times New Roman" w:hAnsi="Times New Roman" w:cs="Times New Roman"/>
            <w:color w:val="1A1A1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program</w:delText>
        </w:r>
        <w:r w:rsidDel="00073F56">
          <w:rPr>
            <w:rFonts w:ascii="Times New Roman" w:eastAsia="Times New Roman" w:hAnsi="Times New Roman" w:cs="Times New Roman"/>
            <w:color w:val="1A1A1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2"/>
            <w:sz w:val="24"/>
            <w:szCs w:val="24"/>
          </w:rPr>
          <w:delText xml:space="preserve">that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F2F2F"/>
            <w:spacing w:val="-11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84848"/>
            <w:spacing w:val="-3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ludes</w:delText>
        </w:r>
        <w:r w:rsidDel="00073F56">
          <w:rPr>
            <w:rFonts w:ascii="Times New Roman" w:eastAsia="Times New Roman" w:hAnsi="Times New Roman" w:cs="Times New Roman"/>
            <w:color w:val="2F2F2F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intervention</w:delText>
        </w:r>
        <w:r w:rsidDel="00073F56">
          <w:rPr>
            <w:rFonts w:ascii="Times New Roman" w:eastAsia="Times New Roman" w:hAnsi="Times New Roman" w:cs="Times New Roman"/>
            <w:color w:val="484848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48484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enrichment,</w:delText>
        </w:r>
        <w:r w:rsidDel="00073F56">
          <w:rPr>
            <w:rFonts w:ascii="Times New Roman" w:eastAsia="Times New Roman" w:hAnsi="Times New Roman" w:cs="Times New Roman"/>
            <w:color w:val="1A1A1A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recreation</w:delText>
        </w:r>
        <w:r w:rsidDel="00073F56">
          <w:rPr>
            <w:rFonts w:ascii="Times New Roman" w:eastAsia="Times New Roman" w:hAnsi="Times New Roman" w:cs="Times New Roman"/>
            <w:color w:val="1A1A1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offered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A1A1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F2F2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students.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1"/>
            <w:sz w:val="24"/>
            <w:szCs w:val="24"/>
          </w:rPr>
          <w:delText xml:space="preserve">safety­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net</w:delText>
        </w:r>
        <w:r w:rsidDel="00073F56">
          <w:rPr>
            <w:rFonts w:ascii="Times New Roman" w:eastAsia="Times New Roman" w:hAnsi="Times New Roman" w:cs="Times New Roman"/>
            <w:color w:val="1A1A1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tutorial</w:delText>
        </w:r>
        <w:r w:rsidDel="00073F56">
          <w:rPr>
            <w:rFonts w:ascii="Times New Roman" w:eastAsia="Times New Roman" w:hAnsi="Times New Roman" w:cs="Times New Roman"/>
            <w:color w:val="1A1A1A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program</w:delText>
        </w:r>
        <w:r w:rsidDel="00073F56">
          <w:rPr>
            <w:rFonts w:ascii="Times New Roman" w:eastAsia="Times New Roman" w:hAnsi="Times New Roman" w:cs="Times New Roman"/>
            <w:color w:val="1A1A1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offers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curriculum-based</w:delText>
        </w:r>
        <w:r w:rsidDel="00073F56">
          <w:rPr>
            <w:rFonts w:ascii="Times New Roman" w:eastAsia="Times New Roman" w:hAnsi="Times New Roman" w:cs="Times New Roman"/>
            <w:color w:val="1A1A1A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instructional</w:delText>
        </w:r>
        <w:r w:rsidDel="00073F56">
          <w:rPr>
            <w:rFonts w:ascii="Times New Roman" w:eastAsia="Times New Roman" w:hAnsi="Times New Roman" w:cs="Times New Roman"/>
            <w:color w:val="1A1A1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support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focusing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 xml:space="preserve">on </w:delText>
        </w:r>
        <w:r w:rsidDel="00073F56">
          <w:rPr>
            <w:rFonts w:ascii="Times New Roman" w:eastAsia="Times New Roman" w:hAnsi="Times New Roman" w:cs="Times New Roman"/>
            <w:color w:val="1A1A1A"/>
            <w:w w:val="102"/>
            <w:sz w:val="24"/>
            <w:szCs w:val="24"/>
          </w:rPr>
          <w:delText xml:space="preserve">learning-to-learn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skill</w:delText>
        </w:r>
        <w:r w:rsidDel="00073F56">
          <w:rPr>
            <w:rFonts w:ascii="Times New Roman" w:eastAsia="Times New Roman" w:hAnsi="Times New Roman" w:cs="Times New Roman"/>
            <w:color w:val="2F2F2F"/>
            <w:spacing w:val="-12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95959"/>
            <w:spacing w:val="-18"/>
            <w:sz w:val="24"/>
            <w:szCs w:val="24"/>
          </w:rPr>
          <w:delText>/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strategies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develops</w:delText>
        </w:r>
        <w:r w:rsidDel="00073F56">
          <w:rPr>
            <w:rFonts w:ascii="Times New Roman" w:eastAsia="Times New Roman" w:hAnsi="Times New Roman" w:cs="Times New Roman"/>
            <w:color w:val="1A1A1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habits</w:delText>
        </w:r>
        <w:r w:rsidDel="00073F56">
          <w:rPr>
            <w:rFonts w:ascii="Times New Roman" w:eastAsia="Times New Roman" w:hAnsi="Times New Roman" w:cs="Times New Roman"/>
            <w:color w:val="1A1A1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mind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A1A1A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support</w:delText>
        </w:r>
        <w:r w:rsidDel="00073F56">
          <w:rPr>
            <w:rFonts w:ascii="Times New Roman" w:eastAsia="Times New Roman" w:hAnsi="Times New Roman" w:cs="Times New Roman"/>
            <w:color w:val="2F2F2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academic</w:delText>
        </w:r>
        <w:r w:rsidDel="00073F56">
          <w:rPr>
            <w:rFonts w:ascii="Times New Roman" w:eastAsia="Times New Roman" w:hAnsi="Times New Roman" w:cs="Times New Roman"/>
            <w:color w:val="1A1A1A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2"/>
            <w:sz w:val="24"/>
            <w:szCs w:val="24"/>
          </w:rPr>
          <w:delText>success.</w:delText>
        </w:r>
      </w:del>
    </w:p>
    <w:p w:rsidR="00E05260" w:rsidDel="00073F56" w:rsidRDefault="00E05260">
      <w:pPr>
        <w:spacing w:before="16" w:after="0" w:line="260" w:lineRule="exact"/>
        <w:rPr>
          <w:del w:id="380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201" w:right="-20"/>
        <w:rPr>
          <w:del w:id="381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82" w:author="MRyder" w:date="2013-01-29T12:06:00Z"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4.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incorporates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practice-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research-based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z w:val="24"/>
            <w:szCs w:val="24"/>
          </w:rPr>
          <w:delText>instructional</w:delText>
        </w:r>
        <w:r w:rsidDel="00073F56">
          <w:rPr>
            <w:rFonts w:ascii="Times New Roman" w:eastAsia="Times New Roman" w:hAnsi="Times New Roman" w:cs="Times New Roman"/>
            <w:i/>
            <w:color w:val="2F2F2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w w:val="102"/>
            <w:sz w:val="24"/>
            <w:szCs w:val="24"/>
          </w:rPr>
          <w:delText>method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-15"/>
            <w:w w:val="103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i/>
            <w:color w:val="484848"/>
            <w:w w:val="119"/>
            <w:sz w:val="24"/>
            <w:szCs w:val="24"/>
          </w:rPr>
          <w:delText>.</w:delText>
        </w:r>
      </w:del>
    </w:p>
    <w:p w:rsidR="00E05260" w:rsidDel="00073F56" w:rsidRDefault="00E05260">
      <w:pPr>
        <w:spacing w:before="1" w:after="0" w:line="280" w:lineRule="exact"/>
        <w:rPr>
          <w:del w:id="383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0" w:lineRule="auto"/>
        <w:ind w:left="109" w:right="187" w:firstLine="723"/>
        <w:rPr>
          <w:del w:id="384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385" w:author="MRyder" w:date="2013-01-29T12:06:00Z"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Authentic,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problem-based,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3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project-based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learning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3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4"/>
            <w:szCs w:val="24"/>
          </w:rPr>
          <w:delText>experiences: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experiences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4"/>
            <w:sz w:val="24"/>
            <w:szCs w:val="24"/>
          </w:rPr>
          <w:delText xml:space="preserve">that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connect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A1A1A"/>
            <w:spacing w:val="-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real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world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A1A1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likely</w:delText>
        </w:r>
        <w:r w:rsidDel="00073F56">
          <w:rPr>
            <w:rFonts w:ascii="Times New Roman" w:eastAsia="Times New Roman" w:hAnsi="Times New Roman" w:cs="Times New Roman"/>
            <w:color w:val="1A1A1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engage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1A1A1A"/>
            <w:spacing w:val="-10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84848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48484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enable</w:delText>
        </w:r>
        <w:r w:rsidDel="00073F56">
          <w:rPr>
            <w:rFonts w:ascii="Times New Roman" w:eastAsia="Times New Roman" w:hAnsi="Times New Roman" w:cs="Times New Roman"/>
            <w:color w:val="1A1A1A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them</w:delText>
        </w:r>
        <w:r w:rsidDel="00073F56">
          <w:rPr>
            <w:rFonts w:ascii="Times New Roman" w:eastAsia="Times New Roman" w:hAnsi="Times New Roman" w:cs="Times New Roman"/>
            <w:color w:val="1A1A1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increasingly</w:delText>
        </w:r>
        <w:r w:rsidDel="00073F56">
          <w:rPr>
            <w:rFonts w:ascii="Times New Roman" w:eastAsia="Times New Roman" w:hAnsi="Times New Roman" w:cs="Times New Roman"/>
            <w:color w:val="1A1A1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assume</w:delText>
        </w:r>
        <w:r w:rsidDel="00073F56">
          <w:rPr>
            <w:rFonts w:ascii="Times New Roman" w:eastAsia="Times New Roman" w:hAnsi="Times New Roman" w:cs="Times New Roman"/>
            <w:color w:val="2F2F2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control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over their</w:delText>
        </w:r>
        <w:r w:rsidDel="00073F56">
          <w:rPr>
            <w:rFonts w:ascii="Times New Roman" w:eastAsia="Times New Roman" w:hAnsi="Times New Roman" w:cs="Times New Roman"/>
            <w:color w:val="1A1A1A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own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learning,</w:delText>
        </w:r>
        <w:r w:rsidDel="00073F56">
          <w:rPr>
            <w:rFonts w:ascii="Times New Roman" w:eastAsia="Times New Roman" w:hAnsi="Times New Roman" w:cs="Times New Roman"/>
            <w:color w:val="1A1A1A"/>
            <w:spacing w:val="-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encourage</w:delText>
        </w:r>
        <w:r w:rsidDel="00073F56">
          <w:rPr>
            <w:rFonts w:ascii="Times New Roman" w:eastAsia="Times New Roman" w:hAnsi="Times New Roman" w:cs="Times New Roman"/>
            <w:color w:val="1A1A1A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them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contribute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well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being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others.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 xml:space="preserve">MIT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1"/>
            <w:sz w:val="24"/>
            <w:szCs w:val="24"/>
          </w:rPr>
          <w:delText xml:space="preserve">are </w:delText>
        </w:r>
        <w:r w:rsidDel="00073F56">
          <w:rPr>
            <w:rFonts w:ascii="Times New Roman" w:eastAsia="Times New Roman" w:hAnsi="Times New Roman" w:cs="Times New Roman"/>
            <w:color w:val="1A1A1A"/>
            <w:w w:val="99"/>
            <w:sz w:val="24"/>
            <w:szCs w:val="24"/>
          </w:rPr>
          <w:delText>provide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1A1A1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authentic,</w:delText>
        </w:r>
        <w:r w:rsidDel="00073F56">
          <w:rPr>
            <w:rFonts w:ascii="Times New Roman" w:eastAsia="Times New Roman" w:hAnsi="Times New Roman" w:cs="Times New Roman"/>
            <w:color w:val="1A1A1A"/>
            <w:spacing w:val="-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problem-base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484848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48484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project-based</w:delText>
        </w:r>
        <w:r w:rsidDel="00073F56">
          <w:rPr>
            <w:rFonts w:ascii="Times New Roman" w:eastAsia="Times New Roman" w:hAnsi="Times New Roman" w:cs="Times New Roman"/>
            <w:color w:val="1A1A1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learning experiences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develop</w:delText>
        </w:r>
        <w:r w:rsidDel="00073F56">
          <w:rPr>
            <w:rFonts w:ascii="Times New Roman" w:eastAsia="Times New Roman" w:hAnsi="Times New Roman" w:cs="Times New Roman"/>
            <w:color w:val="1A1A1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1"/>
            <w:sz w:val="24"/>
            <w:szCs w:val="24"/>
          </w:rPr>
          <w:delText xml:space="preserve">higher-order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thinking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understanding,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promote</w:delText>
        </w:r>
        <w:r w:rsidDel="00073F56">
          <w:rPr>
            <w:rFonts w:ascii="Times New Roman" w:eastAsia="Times New Roman" w:hAnsi="Times New Roman" w:cs="Times New Roman"/>
            <w:color w:val="1A1A1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positive</w:delText>
        </w:r>
        <w:r w:rsidDel="00073F56">
          <w:rPr>
            <w:rFonts w:ascii="Times New Roman" w:eastAsia="Times New Roman" w:hAnsi="Times New Roman" w:cs="Times New Roman"/>
            <w:color w:val="1A1A1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social</w:delText>
        </w:r>
        <w:r w:rsidDel="00073F56">
          <w:rPr>
            <w:rFonts w:ascii="Times New Roman" w:eastAsia="Times New Roman" w:hAnsi="Times New Roman" w:cs="Times New Roman"/>
            <w:color w:val="1A1A1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support,</w:delText>
        </w:r>
        <w:r w:rsidDel="00073F56">
          <w:rPr>
            <w:rFonts w:ascii="Times New Roman" w:eastAsia="Times New Roman" w:hAnsi="Times New Roman" w:cs="Times New Roman"/>
            <w:color w:val="1A1A1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develop</w:delText>
        </w:r>
        <w:r w:rsidDel="00073F56">
          <w:rPr>
            <w:rFonts w:ascii="Times New Roman" w:eastAsia="Times New Roman" w:hAnsi="Times New Roman" w:cs="Times New Roman"/>
            <w:color w:val="1A1A1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leadership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responsibility,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 make</w:delText>
        </w:r>
        <w:r w:rsidDel="00073F56">
          <w:rPr>
            <w:rFonts w:ascii="Times New Roman" w:eastAsia="Times New Roman" w:hAnsi="Times New Roman" w:cs="Times New Roman"/>
            <w:color w:val="1A1A1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connections</w:delText>
        </w:r>
        <w:r w:rsidDel="00073F56">
          <w:rPr>
            <w:rFonts w:ascii="Times New Roman" w:eastAsia="Times New Roman" w:hAnsi="Times New Roman" w:cs="Times New Roman"/>
            <w:color w:val="1A1A1A"/>
            <w:spacing w:val="-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world</w:delText>
        </w:r>
        <w:r w:rsidDel="00073F56">
          <w:rPr>
            <w:rFonts w:ascii="Times New Roman" w:eastAsia="Times New Roman" w:hAnsi="Times New Roman" w:cs="Times New Roman"/>
            <w:color w:val="2F2F2F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beyond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classroom.</w:delText>
        </w:r>
        <w:r w:rsidDel="00073F56">
          <w:rPr>
            <w:rFonts w:ascii="Times New Roman" w:eastAsia="Times New Roman" w:hAnsi="Times New Roman" w:cs="Times New Roman"/>
            <w:color w:val="1A1A1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Collaborative</w:delText>
        </w:r>
        <w:r w:rsidDel="00073F56">
          <w:rPr>
            <w:rFonts w:ascii="Times New Roman" w:eastAsia="Times New Roman" w:hAnsi="Times New Roman" w:cs="Times New Roman"/>
            <w:color w:val="2F2F2F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relationships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A1A1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1"/>
            <w:sz w:val="24"/>
            <w:szCs w:val="24"/>
          </w:rPr>
          <w:delText xml:space="preserve">community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enhance</w:delText>
        </w:r>
        <w:r w:rsidDel="00073F56">
          <w:rPr>
            <w:rFonts w:ascii="Times New Roman" w:eastAsia="Times New Roman" w:hAnsi="Times New Roman" w:cs="Times New Roman"/>
            <w:color w:val="1A1A1A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authentic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opportunities</w:delText>
        </w:r>
        <w:r w:rsidDel="00073F56">
          <w:rPr>
            <w:rFonts w:ascii="Times New Roman" w:eastAsia="Times New Roman" w:hAnsi="Times New Roman" w:cs="Times New Roman"/>
            <w:color w:val="1A1A1A"/>
            <w:spacing w:val="3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1"/>
            <w:sz w:val="24"/>
            <w:szCs w:val="24"/>
          </w:rPr>
          <w:delText>availabl</w:delText>
        </w:r>
        <w:r w:rsidDel="00073F56">
          <w:rPr>
            <w:rFonts w:ascii="Times New Roman" w:eastAsia="Times New Roman" w:hAnsi="Times New Roman" w:cs="Times New Roman"/>
            <w:color w:val="1A1A1A"/>
            <w:spacing w:val="-11"/>
            <w:w w:val="101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84848"/>
            <w:w w:val="137"/>
            <w:sz w:val="24"/>
            <w:szCs w:val="24"/>
          </w:rPr>
          <w:delText>.</w:delText>
        </w:r>
      </w:del>
    </w:p>
    <w:p w:rsidR="00E05260" w:rsidDel="00073F56" w:rsidRDefault="00E05260">
      <w:pPr>
        <w:spacing w:after="0"/>
        <w:rPr>
          <w:del w:id="386" w:author="MRyder" w:date="2013-01-29T12:06:00Z"/>
        </w:rPr>
        <w:sectPr w:rsidR="00E05260" w:rsidDel="00073F56">
          <w:pgSz w:w="12240" w:h="15840"/>
          <w:pgMar w:top="820" w:right="940" w:bottom="280" w:left="600" w:header="720" w:footer="720" w:gutter="0"/>
          <w:cols w:space="720"/>
        </w:sectPr>
      </w:pPr>
    </w:p>
    <w:p w:rsidR="00E05260" w:rsidDel="00073F56" w:rsidRDefault="00212513">
      <w:pPr>
        <w:spacing w:before="64" w:after="0" w:line="251" w:lineRule="auto"/>
        <w:ind w:left="189" w:right="68" w:firstLine="727"/>
        <w:rPr>
          <w:del w:id="387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388" w:author="MRyder" w:date="2013-01-29T12:06:00Z"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68" behindDoc="1" locked="0" layoutInCell="1" allowOverlap="1">
                  <wp:simplePos x="0" y="0"/>
                  <wp:positionH relativeFrom="page">
                    <wp:posOffset>520065</wp:posOffset>
                  </wp:positionH>
                  <wp:positionV relativeFrom="page">
                    <wp:posOffset>224790</wp:posOffset>
                  </wp:positionV>
                  <wp:extent cx="1429385" cy="1270"/>
                  <wp:effectExtent l="5715" t="5715" r="12700" b="12065"/>
                  <wp:wrapNone/>
                  <wp:docPr id="299" name="Group 26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429385" cy="1270"/>
                            <a:chOff x="819" y="354"/>
                            <a:chExt cx="2251" cy="2"/>
                          </a:xfrm>
                        </wpg:grpSpPr>
                        <wps:wsp>
                          <wps:cNvPr id="300" name="Freeform 267"/>
                          <wps:cNvSpPr>
                            <a:spLocks/>
                          </wps:cNvSpPr>
                          <wps:spPr bwMode="auto">
                            <a:xfrm>
                              <a:off x="819" y="354"/>
                              <a:ext cx="2251" cy="2"/>
                            </a:xfrm>
                            <a:custGeom>
                              <a:avLst/>
                              <a:gdLst>
                                <a:gd name="T0" fmla="+- 0 819 819"/>
                                <a:gd name="T1" fmla="*/ T0 w 2251"/>
                                <a:gd name="T2" fmla="+- 0 3071 819"/>
                                <a:gd name="T3" fmla="*/ T2 w 225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251">
                                  <a:moveTo>
                                    <a:pt x="0" y="0"/>
                                  </a:moveTo>
                                  <a:lnTo>
                                    <a:pt x="2252" y="0"/>
                                  </a:lnTo>
                                </a:path>
                              </a:pathLst>
                            </a:custGeom>
                            <a:noFill/>
                            <a:ln w="9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266" o:spid="_x0000_s1026" style="position:absolute;margin-left:40.95pt;margin-top:17.7pt;width:112.55pt;height:.1pt;z-index:-2612;mso-position-horizontal-relative:page;mso-position-vertical-relative:page" coordorigin="819,354" coordsize="225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Lc5YwMAAOMHAAAOAAAAZHJzL2Uyb0RvYy54bWykVduO2zYQfS/QfyD4mMKri+WbsN4g8GVR&#10;IE0CxP0AmqIuqESqJG15E+TfO0NKXq23QYtEgGVSM5w5c2Y4c//20tTkLLSplFzT6C6kREiuskoW&#10;a/rnYT9ZUmIskxmrlRRr+iQMffvw6y/3XZuKWJWqzoQmYESatGvXtLS2TYPA8FI0zNypVkgQ5ko3&#10;zMJWF0GmWQfWmzqIw3AedEpnrVZcGANft15IH5z9PBfcfsxzIyyp1xSwWffW7n3Ed/Bwz9JCs7as&#10;eA+D/QCKhlUSnF5NbZll5KSrV6aaimtlVG7vuGoClecVFy4GiCYKb6J51OrUuliKtCvaK01A7Q1P&#10;P2yWfzh/0qTK1jRerSiRrIEkOb8kns+Rnq4tUtB61O3n9pP2McLyveJ/GRAHt3LcF16ZHLs/VAYG&#10;2ckqR88l1w2agMDJxWXh6ZoFcbGEw8coiVfT5YwSDrIoXvRJ4iVkEg8tIwAKouks8enj5a4/Gsez&#10;yJ+LURSw1Dt0IHtQGBHUmnmm0/wcnZ9L1gqXJYNE9XROQyg3T+deC4EVDIwuPKNOcaDTjLkcSRCm&#10;Acr/k8VXhAxMfo8OlvKTsY9CuVyw83tj/T3IYOUynPXQDxBE3tRwJX6bkJCAJ/x52ourEnDuld4E&#10;5BCSjjjHvcnBUjwoOUvTcBH9m6npoIWm4pEpyGUxwGPlgJhfZA8ZVoRh0wldobXKYK0cANpQYWAB&#10;lDC87+iC71tdf6Z3oaGb3PYRTQn0kaNnpGUWkaELXJIObhVWJH5o1FkclBPZm9IHJ8/SWo614Djw&#10;NkLlxXACHbgKvzpFrKO0SrWv6toloZYIZRUmSwfFqLrKUIhojC6Om1qTM8MO6Z7+6rxQg04kM2es&#10;FCzb9WvLqtqvwXntuIXa6ynAKnQt8OsqXO2Wu2UySeL5bpKE2+3k3X6TTOb7aDHbTrebzTb6htCi&#10;JC2rLBMS0Q3tOEr+3/3sB4NvpNeG/CKKF8Hu3fM62OAlDEcyxDL8u+igofjL6bvJUWVPcFG18vMF&#10;5iEsSqW/UNLBbFlT8/eJaUFJ/buEbrOKkgSHkdsks0UMGz2WHMcSJjmYWlNLocBxubF+gJ1aXRUl&#10;ePIVJtU7aLN5hXfZ4fOo+g00PLdyk8TF0k89HFXjvdN6ns0P/wAAAP//AwBQSwMEFAAGAAgAAAAh&#10;AMeUwVjfAAAACAEAAA8AAABkcnMvZG93bnJldi54bWxMj0FPwkAQhe8m/ofNmHiTba0g1m4JIeqJ&#10;kAgmhNvQHdqG7m7TXdry7x1Oepz3Xt58L1uMphE9db52VkE8iUCQLZyubangZ/f5NAfhA1qNjbOk&#10;4EoeFvn9XYapdoP9pn4bSsEl1qeooAqhTaX0RUUG/cS1ZNk7uc5g4LMrpe5w4HLTyOcomkmDteUP&#10;Fba0qqg4by9GwdeAwzKJP/r1+bS6HnbTzX4dk1KPD+PyHUSgMfyF4YbP6JAz09FdrPaiUTCP3zip&#10;IJm+gGA/iV552/EmzEDmmfw/IP8FAAD//wMAUEsBAi0AFAAGAAgAAAAhALaDOJL+AAAA4QEAABMA&#10;AAAAAAAAAAAAAAAAAAAAAFtDb250ZW50X1R5cGVzXS54bWxQSwECLQAUAAYACAAAACEAOP0h/9YA&#10;AACUAQAACwAAAAAAAAAAAAAAAAAvAQAAX3JlbHMvLnJlbHNQSwECLQAUAAYACAAAACEA+6S3OWMD&#10;AADjBwAADgAAAAAAAAAAAAAAAAAuAgAAZHJzL2Uyb0RvYy54bWxQSwECLQAUAAYACAAAACEAx5TB&#10;WN8AAAAIAQAADwAAAAAAAAAAAAAAAAC9BQAAZHJzL2Rvd25yZXYueG1sUEsFBgAAAAAEAAQA8wAA&#10;AMkGAAAAAA==&#10;">
                  <v:shape id="Freeform 267" o:spid="_x0000_s1027" style="position:absolute;left:819;top:354;width:2251;height:2;visibility:visible;mso-wrap-style:square;v-text-anchor:top" coordsize="225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3L2MMA&#10;AADcAAAADwAAAGRycy9kb3ducmV2LnhtbERPTWvCQBC9F/oflil4KbppBdHoKtoqCCqYqJDjkJ0m&#10;odnZkF01/nv3UOjx8b5ni87U4katqywr+BhEIIhzqysuFJxPm/4YhPPIGmvLpOBBDhbz15cZxtre&#10;OaFb6gsRQtjFqKD0vomldHlJBt3ANsSB+7GtQR9gW0jd4j2Em1p+RtFIGqw4NJTY0FdJ+W96NQrW&#10;79n35Xo6ULZeZcfUHZPdZJ8o1XvrllMQnjr/L/5zb7WCYRTmhzPhCMj5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n3L2MMAAADcAAAADwAAAAAAAAAAAAAAAACYAgAAZHJzL2Rv&#10;d25yZXYueG1sUEsFBgAAAAAEAAQA9QAAAIgDAAAAAA==&#10;" path="m,l2252,e" filled="f" strokeweight=".25133mm">
                    <v:path arrowok="t" o:connecttype="custom" o:connectlocs="0,0;2252,0" o:connectangles="0,0"/>
                  </v:shape>
                  <w10:wrap anchorx="page" anchory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69" behindDoc="1" locked="0" layoutInCell="1" allowOverlap="1">
                  <wp:simplePos x="0" y="0"/>
                  <wp:positionH relativeFrom="page">
                    <wp:posOffset>2035810</wp:posOffset>
                  </wp:positionH>
                  <wp:positionV relativeFrom="page">
                    <wp:posOffset>226695</wp:posOffset>
                  </wp:positionV>
                  <wp:extent cx="515620" cy="1270"/>
                  <wp:effectExtent l="6985" t="7620" r="10795" b="10160"/>
                  <wp:wrapNone/>
                  <wp:docPr id="297" name="Group 26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515620" cy="1270"/>
                            <a:chOff x="3206" y="357"/>
                            <a:chExt cx="812" cy="2"/>
                          </a:xfrm>
                        </wpg:grpSpPr>
                        <wps:wsp>
                          <wps:cNvPr id="298" name="Freeform 265"/>
                          <wps:cNvSpPr>
                            <a:spLocks/>
                          </wps:cNvSpPr>
                          <wps:spPr bwMode="auto">
                            <a:xfrm>
                              <a:off x="3206" y="357"/>
                              <a:ext cx="812" cy="2"/>
                            </a:xfrm>
                            <a:custGeom>
                              <a:avLst/>
                              <a:gdLst>
                                <a:gd name="T0" fmla="+- 0 3206 3206"/>
                                <a:gd name="T1" fmla="*/ T0 w 812"/>
                                <a:gd name="T2" fmla="+- 0 4018 3206"/>
                                <a:gd name="T3" fmla="*/ T2 w 8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12">
                                  <a:moveTo>
                                    <a:pt x="0" y="0"/>
                                  </a:moveTo>
                                  <a:lnTo>
                                    <a:pt x="812" y="0"/>
                                  </a:lnTo>
                                </a:path>
                              </a:pathLst>
                            </a:custGeom>
                            <a:noFill/>
                            <a:ln w="9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264" o:spid="_x0000_s1026" style="position:absolute;margin-left:160.3pt;margin-top:17.85pt;width:40.6pt;height:.1pt;z-index:-2611;mso-position-horizontal-relative:page;mso-position-vertical-relative:page" coordorigin="3206,357" coordsize="81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KSTXgMAAOEHAAAOAAAAZHJzL2Uyb0RvYy54bWykVduO4zYMfS/QfxD02CLjyzg3YzyLRS6D&#10;AtvdBTb9AEWWL6gtuZISZ7bov5eU7Iwn00WLbR4UyaTIw0OKfHh3aRtyFtrUSmY0ugspEZKrvJZl&#10;Rn877GcrSoxlMmeNkiKjz8LQd48//vDQd6mIVaWaXGgCRqRJ+y6jlbVdGgSGV6Jl5k51QoKwULpl&#10;Fo66DHLNerDeNkEchougVzrvtOLCGPi69UL66OwXheD2U1EYYUmTUcBm3ardesQ1eHxgaalZV9V8&#10;gMG+A0XLaglOr6a2zDJy0vUbU23NtTKqsHdctYEqipoLFwNEE4U30TxpdepcLGXal92VJqD2hqfv&#10;Nss/nj9rUucZjddLSiRrIUnOL4kXCdLTd2UKWk+6+9J91j5G2H5Q/HcD4uBWjufSK5Nj/6vKwSA7&#10;WeXouRS6RRMQOLm4LDxfsyAulnD4OI/mixhyxUEUxcshR7yCROKd+zhcUAKy+/nSp49Xu+HqKor9&#10;vRglAUu9P4dxwIQBQamZFzbN/2PzS8U64ZJkkKcrm1D4ns29FgILGAide0Kd4simmVI5kSBMA4z/&#10;K4lvCRmZ/AYdLOUnY5+Ecqlg5w/G+meQw84lOB+gHyANRdvAi/h5RkKCntzieS+vatGo9lNADiHp&#10;CXoebI6mIDMTU0kYrf7R1P2ohqbiF1OQzHLEx6oRMr/IATPsCMOmE7pC65TBYjkAsrHCwAIoYXzf&#10;0AXXt7r+zuBCQze57SOaEugjRx9sxywiQxe4JX1GkQg8t+osDspJ7E3lg48XaSOnWi6BE0xeChfQ&#10;vCvwq0tEOsmqVPu6aVwKGolA1mGyckiMauochQjG6PK4aTQ5M+yP7oehgLFXatCHZO6MVYLlu2Fv&#10;Wd34Peg3jlmovIEArEHXAP9ch+vdardKZkm82M2ScLudvd9vktliHy3n2/vtZrON/kJoUZJWdZ4L&#10;iejGZhwl/+15DmPBt9FrO34Vxatg9+73NtjgNQzHBcQy/rvooJ/4t+mbyVHlz/BOtfLTBaYhbCql&#10;v1LSw2TJqPnjxLSgpPlFQrNZR0mCo8gdkvkSe52eSo5TCZMcTGXUUihv3G6sH1+nTtdlBZ4il1ap&#10;3kOTLWp8yg6fRzUcoN+5nZsjLpZh5uGgmp6d1stkfvwbAAD//wMAUEsDBBQABgAIAAAAIQB2LXu8&#10;4AAAAAkBAAAPAAAAZHJzL2Rvd25yZXYueG1sTI9BT8MwDIXvSPyHyEjcWNKNDShNp2kCTtMkNiTE&#10;zWu8tlqTVE3Wdv8e7wQ32+/p+XvZcrSN6KkLtXcakokCQa7wpnalhq/9+8MziBDRGWy8Iw0XCrDM&#10;b28yTI0f3Cf1u1gKDnEhRQ1VjG0qZSgqshgmviXH2tF3FiOvXSlNhwOH20ZOlVpIi7XjDxW2tK6o&#10;OO3OVsPHgMNqlrz1m9NxffnZz7ffm4S0vr8bV68gIo3xzwxXfEaHnJkO/uxMEI2G2VQt2MrD/AkE&#10;Gx5Vwl0O18MLyDyT/xvkvwAAAP//AwBQSwECLQAUAAYACAAAACEAtoM4kv4AAADhAQAAEwAAAAAA&#10;AAAAAAAAAAAAAAAAW0NvbnRlbnRfVHlwZXNdLnhtbFBLAQItABQABgAIAAAAIQA4/SH/1gAAAJQB&#10;AAALAAAAAAAAAAAAAAAAAC8BAABfcmVscy8ucmVsc1BLAQItABQABgAIAAAAIQDtCKSTXgMAAOEH&#10;AAAOAAAAAAAAAAAAAAAAAC4CAABkcnMvZTJvRG9jLnhtbFBLAQItABQABgAIAAAAIQB2LXu84AAA&#10;AAkBAAAPAAAAAAAAAAAAAAAAALgFAABkcnMvZG93bnJldi54bWxQSwUGAAAAAAQABADzAAAAxQYA&#10;AAAA&#10;">
                  <v:shape id="Freeform 265" o:spid="_x0000_s1027" style="position:absolute;left:3206;top:357;width:812;height:2;visibility:visible;mso-wrap-style:square;v-text-anchor:top" coordsize="81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1sJsIA&#10;AADcAAAADwAAAGRycy9kb3ducmV2LnhtbERPz2vCMBS+C/sfwht403Q9DO2MZU6cCjuoG+z6aF6b&#10;sualNKmt/705CDt+fL9X+WgbcaXO144VvMwTEMSF0zVXCn6+d7MFCB+QNTaOScGNPOTrp8kKM+0G&#10;PtP1EioRQ9hnqMCE0GZS+sKQRT93LXHkStdZDBF2ldQdDjHcNjJNkldpsebYYLClD0PF36W3CjZ2&#10;+NxuTNif+iMt8ferTPuzVGr6PL6/gQg0hn/xw33QCtJlXBvPxCMg1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DWwmwgAAANwAAAAPAAAAAAAAAAAAAAAAAJgCAABkcnMvZG93&#10;bnJldi54bWxQSwUGAAAAAAQABAD1AAAAhwMAAAAA&#10;" path="m,l812,e" filled="f" strokeweight=".25133mm">
                    <v:path arrowok="t" o:connecttype="custom" o:connectlocs="0,0;812,0" o:connectangles="0,0"/>
                  </v:shape>
                  <w10:wrap anchorx="page" anchory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70" behindDoc="1" locked="0" layoutInCell="1" allowOverlap="1">
                  <wp:simplePos x="0" y="0"/>
                  <wp:positionH relativeFrom="page">
                    <wp:posOffset>3673475</wp:posOffset>
                  </wp:positionH>
                  <wp:positionV relativeFrom="page">
                    <wp:posOffset>231140</wp:posOffset>
                  </wp:positionV>
                  <wp:extent cx="425450" cy="1270"/>
                  <wp:effectExtent l="6350" t="12065" r="6350" b="5715"/>
                  <wp:wrapNone/>
                  <wp:docPr id="295" name="Group 26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25450" cy="1270"/>
                            <a:chOff x="5785" y="364"/>
                            <a:chExt cx="670" cy="2"/>
                          </a:xfrm>
                        </wpg:grpSpPr>
                        <wps:wsp>
                          <wps:cNvPr id="296" name="Freeform 263"/>
                          <wps:cNvSpPr>
                            <a:spLocks/>
                          </wps:cNvSpPr>
                          <wps:spPr bwMode="auto">
                            <a:xfrm>
                              <a:off x="5785" y="364"/>
                              <a:ext cx="670" cy="2"/>
                            </a:xfrm>
                            <a:custGeom>
                              <a:avLst/>
                              <a:gdLst>
                                <a:gd name="T0" fmla="+- 0 5785 5785"/>
                                <a:gd name="T1" fmla="*/ T0 w 670"/>
                                <a:gd name="T2" fmla="+- 0 6455 5785"/>
                                <a:gd name="T3" fmla="*/ T2 w 67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70">
                                  <a:moveTo>
                                    <a:pt x="0" y="0"/>
                                  </a:moveTo>
                                  <a:lnTo>
                                    <a:pt x="670" y="0"/>
                                  </a:lnTo>
                                </a:path>
                              </a:pathLst>
                            </a:custGeom>
                            <a:noFill/>
                            <a:ln w="9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262" o:spid="_x0000_s1026" style="position:absolute;margin-left:289.25pt;margin-top:18.2pt;width:33.5pt;height:.1pt;z-index:-2610;mso-position-horizontal-relative:page;mso-position-vertical-relative:page" coordorigin="5785,364" coordsize="67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fOIXQMAAOEHAAAOAAAAZHJzL2Uyb0RvYy54bWykVduO2zgMfV9g/0HQYxcZX8bJJMZ4iiKX&#10;wQK9AZN+gCLLF6wteSUlzrTov5ei7Ewm08Eu2jw4lEmTh4cUefv22DbkILSplcxodBVSIiRXeS3L&#10;jH7ZbiZzSoxlMmeNkiKjj8LQt3d//nHbd6mIVaWaXGgCTqRJ+y6jlbVdGgSGV6Jl5kp1QoKyULpl&#10;Fo66DHLNevDeNkEchrOgVzrvtOLCGHi78kp6h/6LQnD7qSiMsKTJKGCz+NT43LlncHfL0lKzrqr5&#10;AIP9AoqW1RKCnlytmGVkr+sXrtqaa2VUYa+4agNVFDUXmANkE4UX2dxrte8wlzLty+5EE1B7wdMv&#10;u+UfD581qfOMxospJZK1UCSMS+JZ7OjpuzIFq3vdPXSftc8RxPeK/2NAHVzq3bn0xmTXf1A5OGR7&#10;q5CeY6Fb5wISJ0eswuOpCuJoCYeXSTxNplArDqoovhlqxCsopPtmejMHoKC7niW+fLxaD5/OwBq/&#10;Q+QBS308xDhgcglBq5knNs3vsflQsU5gkYzj6cTmbGRzo4VwDQyEXntC0XBk05xTeaZxMA0w/p8k&#10;viRkZPIVOljK98beC4WlYIf3xvprkIOEBc6HRtgCnUXbwI34a0JC4iLhY7g2J7NoNHsTkG1IeuIi&#10;Dz5HV/Fog65myfTnrq5HM+cqfnIFxSxHfKwaIfOjHDCDRJgbOiE2WqeMa5YtIBs7DDyAkcvvFVsI&#10;fWnrvxlCaJgml3NEUwJzZOeT7Zh1yFwIJ5I+o44Id27VQWwVauxF50OMJ20jz62wgGeYvBY+cO7h&#10;7nkBQzqkZ1WValM3DZagkQ7IIkzmiMSops6d0oExutwtG00OzM1H/LlUwNkzM5hDMkdnlWD5epAt&#10;qxsvg32DzELnDQS4HsQB+G0RLtbz9TyZJPFsPUnC1WrybrNMJrNNdDNdXa+Wy1X03UGLkrSq81xI&#10;h24cxlHy/67nsBb8GD2N42dZPEt2g7+XyQbPYSAXkMv477ke76YfJjuVP8I91cpvF9iGIFRKf6Wk&#10;h82SUfPvnmlBSfO3hGGziJLErSI8JNObGA76XLM71zDJwVVGLYX2duLS+vW173RdVhApwrJK9Q6G&#10;bFG7qwzzzqQe1XCAeYcS7hHMZdh5blGdn9HqaTPf/QAAAP//AwBQSwMEFAAGAAgAAAAhAFeTnB/f&#10;AAAACQEAAA8AAABkcnMvZG93bnJldi54bWxMj8FKw0AQhu+C77CM4M1uYptYYjalFPVUBFtBvE2z&#10;0yQ0Oxuy2yR9e7cne5x/Pv75Jl9NphUD9a6xrCCeRSCIS6sbrhR879+fliCcR9bYWiYFF3KwKu7v&#10;csy0HfmLhp2vRChhl6GC2vsuk9KVNRl0M9sRh93R9gZ9GPtK6h7HUG5a+RxFqTTYcLhQY0ebmsrT&#10;7mwUfIw4rufx27A9HTeX333y+bONSanHh2n9CsLT5P9huOoHdSiC08GeWTvRKkhelklAFczTBYgA&#10;pIskBIdrkIIscnn7QfEHAAD//wMAUEsBAi0AFAAGAAgAAAAhALaDOJL+AAAA4QEAABMAAAAAAAAA&#10;AAAAAAAAAAAAAFtDb250ZW50X1R5cGVzXS54bWxQSwECLQAUAAYACAAAACEAOP0h/9YAAACUAQAA&#10;CwAAAAAAAAAAAAAAAAAvAQAAX3JlbHMvLnJlbHNQSwECLQAUAAYACAAAACEATKnziF0DAADhBwAA&#10;DgAAAAAAAAAAAAAAAAAuAgAAZHJzL2Uyb0RvYy54bWxQSwECLQAUAAYACAAAACEAV5OcH98AAAAJ&#10;AQAADwAAAAAAAAAAAAAAAAC3BQAAZHJzL2Rvd25yZXYueG1sUEsFBgAAAAAEAAQA8wAAAMMGAAAA&#10;AA==&#10;">
                  <v:shape id="Freeform 263" o:spid="_x0000_s1027" style="position:absolute;left:5785;top:364;width:670;height:2;visibility:visible;mso-wrap-style:square;v-text-anchor:top" coordsize="67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K8usQA&#10;AADcAAAADwAAAGRycy9kb3ducmV2LnhtbESPT4vCMBTE74LfITzBm6YKlrVrKosoeFrxD7J7ezTP&#10;trR5KU2s3W9vBGGPw8z8hlmte1OLjlpXWlYwm0YgiDOrS84VXM67yQcI55E11pZJwR85WKfDwQoT&#10;bR98pO7kcxEg7BJUUHjfJFK6rCCDbmob4uDdbGvQB9nmUrf4CHBTy3kUxdJgyWGhwIY2BWXV6W4U&#10;9Ndq+33EXXfI4vzWbNzv8sculBqP+q9PEJ56/x9+t/dawXwZw+tMOAIyf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CvLrEAAAA3AAAAA8AAAAAAAAAAAAAAAAAmAIAAGRycy9k&#10;b3ducmV2LnhtbFBLBQYAAAAABAAEAPUAAACJAwAAAAA=&#10;" path="m,l670,e" filled="f" strokeweight=".25133mm">
                    <v:path arrowok="t" o:connecttype="custom" o:connectlocs="0,0;670,0" o:connectangles="0,0"/>
                  </v:shape>
                  <w10:wrap anchorx="page" anchory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71" behindDoc="1" locked="0" layoutInCell="1" allowOverlap="1">
                  <wp:simplePos x="0" y="0"/>
                  <wp:positionH relativeFrom="page">
                    <wp:posOffset>4415790</wp:posOffset>
                  </wp:positionH>
                  <wp:positionV relativeFrom="page">
                    <wp:posOffset>236220</wp:posOffset>
                  </wp:positionV>
                  <wp:extent cx="470535" cy="1270"/>
                  <wp:effectExtent l="5715" t="7620" r="9525" b="10160"/>
                  <wp:wrapNone/>
                  <wp:docPr id="293" name="Group 26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70535" cy="1270"/>
                            <a:chOff x="6954" y="372"/>
                            <a:chExt cx="741" cy="2"/>
                          </a:xfrm>
                        </wpg:grpSpPr>
                        <wps:wsp>
                          <wps:cNvPr id="294" name="Freeform 261"/>
                          <wps:cNvSpPr>
                            <a:spLocks/>
                          </wps:cNvSpPr>
                          <wps:spPr bwMode="auto">
                            <a:xfrm>
                              <a:off x="6954" y="372"/>
                              <a:ext cx="741" cy="2"/>
                            </a:xfrm>
                            <a:custGeom>
                              <a:avLst/>
                              <a:gdLst>
                                <a:gd name="T0" fmla="+- 0 6954 6954"/>
                                <a:gd name="T1" fmla="*/ T0 w 741"/>
                                <a:gd name="T2" fmla="+- 0 7695 6954"/>
                                <a:gd name="T3" fmla="*/ T2 w 74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41">
                                  <a:moveTo>
                                    <a:pt x="0" y="0"/>
                                  </a:moveTo>
                                  <a:lnTo>
                                    <a:pt x="741" y="0"/>
                                  </a:lnTo>
                                </a:path>
                              </a:pathLst>
                            </a:custGeom>
                            <a:noFill/>
                            <a:ln w="9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260" o:spid="_x0000_s1026" style="position:absolute;margin-left:347.7pt;margin-top:18.6pt;width:37.05pt;height:.1pt;z-index:-2609;mso-position-horizontal-relative:page;mso-position-vertical-relative:page" coordorigin="6954,372" coordsize="74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nB+3XwMAAOEHAAAOAAAAZHJzL2Uyb0RvYy54bWykVduO2zgMfS+w/yDocYuML+MkE2M8RZHL&#10;oEBvQNMPUGT5grUlV1LiTBf77yUlO8lkWuyimweHMmny8PCi+zfHtiEHoU2tZEajm5ASIbnKa1lm&#10;9Ot2M7mjxFgmc9YoKTL6JAx98/DHq/u+S0WsKtXkQhNwIk3adxmtrO3SIDC8Ei0zN6oTEpSF0i2z&#10;cNRlkGvWg/e2CeIwnAW90nmnFRfGwNuVV9IH578oBLefisIIS5qMAjbrnto9d/gMHu5ZWmrWVTUf&#10;YLDfQNGyWkLQk6sVs4zsdf3CVVtzrYwq7A1XbaCKoubC5QDZROFVNo9a7TuXS5n2ZXeiCai94um3&#10;3fKPh8+a1HlG48UtJZK1UCQXl8QzR0/flSlYPeruS/dZ+xxBfK/4XwbYC671eC69Mdn1H1QODtne&#10;KkfPsdAtuoDEydFV4elUBXG0hMPLZB5Ob6eUcFBF8XyoEa+gkPjNbDFNKAHd7Tz25ePVevh0nkT+&#10;O6cJWOrjOYwDJuwMaDVzZtP8Pza/VKwTrkgGeTqxCSA9mxstBDYwEBohYIwPhiOb5pLKCw2aGWD8&#10;X0l8ScjI5C/oYCnfG/solCsFO7w31o9BDpIrcD5A38LIFG0DE/F6QkKCkdxjGJuTGbDuzf4MyDYk&#10;PcHIg8/RVTzaOFdz8PVTV9CEZ1fx2RUUsxzxsWqEzI9ywAwSYbh0QtdonTLYLFtANnYYeAAjzO8X&#10;thD62tZ/M4TQsE2u94imBPbIzifbMYvIMASKpM8oEoHnVh3EVjmNvep8iHHWNvLSyhXwApPXwgfo&#10;HmbPCy4kIr2oqlSbumlcCRqJQBZhcueQGNXUOSoRjNHlbtlocmC4H90PUwFnz8xgD8ncOasEy9eD&#10;bFndeBnsG8csdN5AAPagW4B/L8LF+m59l0ySeLaeJOFqNXm7WSaT2SaaT1e3q+VyFf2D0KIkreo8&#10;FxLRjcs4Sv7beA7Xgl+jp3X8LItnyW7c72WywXMYjgvIZfz3XI+z6Yd5p/InmFOt/O0CtyEIldLf&#10;KenhZsmo+bZnWlDSvJOwbBZRkuBV5A7JdB7DQV9qdpcaJjm4yqil0N4oLq2/vvadrssKIvkGk+ot&#10;LNmixlGGfWdSj2o4wL5zkrtHXC7DnYcX1eXZWZ1v5ocfAAAA//8DAFBLAwQUAAYACAAAACEAO3sa&#10;6N8AAAAJAQAADwAAAGRycy9kb3ducmV2LnhtbEyPTWvDMAyG74P9B6PBbquTfi+LU0rZdiqFtYPR&#10;mxqrSWgsh9hN0n8/97Qd9erh1aN0NZhadNS6yrKCeBSBIM6trrhQ8H34eFmCcB5ZY22ZFNzIwSp7&#10;fEgx0bbnL+r2vhChhF2CCkrvm0RKl5dk0I1sQxx2Z9sa9GFsC6lb7EO5qeU4iubSYMXhQokNbUrK&#10;L/urUfDZY7+exO/d9nLe3I6H2e5nG5NSz0/D+g2Ep8H/wXDXD+qQBaeTvbJ2olYwf51NA6pgshiD&#10;CMAiJCBO92AKMkvl/w+yXwAAAP//AwBQSwECLQAUAAYACAAAACEAtoM4kv4AAADhAQAAEwAAAAAA&#10;AAAAAAAAAAAAAAAAW0NvbnRlbnRfVHlwZXNdLnhtbFBLAQItABQABgAIAAAAIQA4/SH/1gAAAJQB&#10;AAALAAAAAAAAAAAAAAAAAC8BAABfcmVscy8ucmVsc1BLAQItABQABgAIAAAAIQD8nB+3XwMAAOEH&#10;AAAOAAAAAAAAAAAAAAAAAC4CAABkcnMvZTJvRG9jLnhtbFBLAQItABQABgAIAAAAIQA7exro3wAA&#10;AAkBAAAPAAAAAAAAAAAAAAAAALkFAABkcnMvZG93bnJldi54bWxQSwUGAAAAAAQABADzAAAAxQYA&#10;AAAA&#10;">
                  <v:shape id="Freeform 261" o:spid="_x0000_s1027" style="position:absolute;left:6954;top:372;width:741;height:2;visibility:visible;mso-wrap-style:square;v-text-anchor:top" coordsize="74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99ecMA&#10;AADcAAAADwAAAGRycy9kb3ducmV2LnhtbESPT4vCMBTE78J+h/AW9qbpivina5SlKHjUKmWPj+bZ&#10;FJuX0kTtfnsjCB6HmfkNs1z3thE36nztWMH3KAFBXDpdc6XgdNwO5yB8QNbYOCYF/+RhvfoYLDHV&#10;7s4HuuWhEhHCPkUFJoQ2ldKXhiz6kWuJo3d2ncUQZVdJ3eE9wm0jx0kylRZrjgsGW8oMlZf8ahXY&#10;rOBiY2b7sJn8Lfb5vEiy0ir19dn//oAI1Id3+NXeaQXjxQSeZ+IRkK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199ecMAAADcAAAADwAAAAAAAAAAAAAAAACYAgAAZHJzL2Rv&#10;d25yZXYueG1sUEsFBgAAAAAEAAQA9QAAAIgDAAAAAA==&#10;" path="m,l741,e" filled="f" strokeweight=".25133mm">
                    <v:path arrowok="t" o:connecttype="custom" o:connectlocs="0,0;741,0" o:connectangles="0,0"/>
                  </v:shape>
                  <w10:wrap anchorx="page" anchory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72" behindDoc="1" locked="0" layoutInCell="1" allowOverlap="1">
                  <wp:simplePos x="0" y="0"/>
                  <wp:positionH relativeFrom="page">
                    <wp:posOffset>5148580</wp:posOffset>
                  </wp:positionH>
                  <wp:positionV relativeFrom="page">
                    <wp:posOffset>240665</wp:posOffset>
                  </wp:positionV>
                  <wp:extent cx="538480" cy="1270"/>
                  <wp:effectExtent l="5080" t="12065" r="8890" b="5715"/>
                  <wp:wrapNone/>
                  <wp:docPr id="291" name="Group 25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538480" cy="1270"/>
                            <a:chOff x="8108" y="379"/>
                            <a:chExt cx="848" cy="2"/>
                          </a:xfrm>
                        </wpg:grpSpPr>
                        <wps:wsp>
                          <wps:cNvPr id="292" name="Freeform 259"/>
                          <wps:cNvSpPr>
                            <a:spLocks/>
                          </wps:cNvSpPr>
                          <wps:spPr bwMode="auto">
                            <a:xfrm>
                              <a:off x="8108" y="379"/>
                              <a:ext cx="848" cy="2"/>
                            </a:xfrm>
                            <a:custGeom>
                              <a:avLst/>
                              <a:gdLst>
                                <a:gd name="T0" fmla="+- 0 8108 8108"/>
                                <a:gd name="T1" fmla="*/ T0 w 848"/>
                                <a:gd name="T2" fmla="+- 0 8956 8108"/>
                                <a:gd name="T3" fmla="*/ T2 w 84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48">
                                  <a:moveTo>
                                    <a:pt x="0" y="0"/>
                                  </a:moveTo>
                                  <a:lnTo>
                                    <a:pt x="848" y="0"/>
                                  </a:lnTo>
                                </a:path>
                              </a:pathLst>
                            </a:custGeom>
                            <a:noFill/>
                            <a:ln w="9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258" o:spid="_x0000_s1026" style="position:absolute;margin-left:405.4pt;margin-top:18.95pt;width:42.4pt;height:.1pt;z-index:-2608;mso-position-horizontal-relative:page;mso-position-vertical-relative:page" coordorigin="8108,379" coordsize="848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I5oWgMAAOEHAAAOAAAAZHJzL2Uyb0RvYy54bWykVdtu2zAMfR+wfxD0uCH1pU6bGE2HIZdi&#10;wG7Asg9QZPmC2ZInKXG6Yf8+UrJTN92wYcuDIpkUeXhIkTevjk1NDkKbSskFjS5CSoTkKqtksaCf&#10;t5vJjBJjmcxYraRY0Hth6Kvb589uujYVsSpVnQlNwIg0adcuaGltmwaB4aVomLlQrZAgzJVumIWj&#10;LoJMsw6sN3UQh+FV0CmdtVpxYQx8XXkhvXX281xw+yHPjbCkXlDAZt2q3brDNbi9YWmhWVtWvIfB&#10;/gFFwyoJTk+mVswystfVE1NNxbUyKrcXXDWByvOKCxcDRBOFZ9HcabVvXSxF2hXtiSag9oynfzbL&#10;3x8+alJlCxrPI0okayBJzi+JpzOkp2uLFLTudPup/ah9jLB9q/gXA+LgXI7nwiuTXfdOZWCQ7a1y&#10;9Bxz3aAJCJwcXRbuT1kQR0s4fJxezpIZ5IqDKIqv+xzxEhKJd2ZRCDUFssvruU8fL9f9Vbjo78Uo&#10;CVjq/TmMPSYMCErNPLBp/o/NTyVrhUuSQZ5ObMYDmxstBBYwEOoAo39QHNg0YypHElQzwPgfSXxK&#10;yMDkb+hgKd8beyeUSwU7vDXWP4MMdi7BWV8IW0hD3tTwIl5OSEjQk1v6Z3NSg8rxai8Csg1JR9Bz&#10;b3MwBXyMTc2nV780dTmooan4wRQksxjwsXKAzI+yxww7wrDphK7QWmWwWLaAbKgwsABKGN9vdMH1&#10;ua6/07vQ0E3O+4imBPrIzgfbMovI0AVuSQfVCkTguVEHsVVOYs8qH3w8SGs51nIJHGHyUriA5l2B&#10;n1wi0lFWpdpUde1SUEsEMg97JEbVVYZCBGN0sVvWmhwY9kf361/OIzXoQzJzxkrBsnW/t6yq/R6c&#10;145ZqLyeAKxB1wC/z8P5eraeJZMkvlpPknC1mrzeLJPJ1Sa6nq4uV8vlKvqBJEVJWlZZJiSiG5px&#10;lPzd8+zHgm+jp3b8KIpHwW7c72mwwWMYjmSIZfh30UE/8W/TN5Odyu7hnWrlpwtMQ9iUSn+jpIPJ&#10;sqDm655pQUn9RkKzmUdJgqPIHZLpdQwHPZbsxhImOZhaUEuhvHG7tH587VtdFSV4ilyBSfUammxe&#10;4VN2+Dyq/gD9zu3cHHGx9DMPB9X47LQeJvPtTwAAAP//AwBQSwMEFAAGAAgAAAAhAMAbY6zgAAAA&#10;CQEAAA8AAABkcnMvZG93bnJldi54bWxMj8FOwzAQRO9I/IO1SNyoY6qWNMSpqgo4VUi0SIjbNt4m&#10;UeN1FLtJ+veYExx3djTzJl9PthUD9b5xrEHNEhDEpTMNVxo+D68PKQgfkA22jknDlTysi9ubHDPj&#10;Rv6gYR8qEUPYZ6ihDqHLpPRlTRb9zHXE8XdyvcUQz76SpscxhttWPibJUlpsODbU2NG2pvK8v1gN&#10;byOOm7l6GXbn0/b6fVi8f+0UaX1/N22eQQSawp8ZfvEjOhSR6egubLxoNaQqiehBw/xpBSIa0tVi&#10;CeIYhVSBLHL5f0HxAwAA//8DAFBLAQItABQABgAIAAAAIQC2gziS/gAAAOEBAAATAAAAAAAAAAAA&#10;AAAAAAAAAABbQ29udGVudF9UeXBlc10ueG1sUEsBAi0AFAAGAAgAAAAhADj9If/WAAAAlAEAAAsA&#10;AAAAAAAAAAAAAAAALwEAAF9yZWxzLy5yZWxzUEsBAi0AFAAGAAgAAAAhABJYjmhaAwAA4QcAAA4A&#10;AAAAAAAAAAAAAAAALgIAAGRycy9lMm9Eb2MueG1sUEsBAi0AFAAGAAgAAAAhAMAbY6zgAAAACQEA&#10;AA8AAAAAAAAAAAAAAAAAtAUAAGRycy9kb3ducmV2LnhtbFBLBQYAAAAABAAEAPMAAADBBgAAAAA=&#10;">
                  <v:shape id="Freeform 259" o:spid="_x0000_s1027" style="position:absolute;left:8108;top:379;width:848;height:2;visibility:visible;mso-wrap-style:square;v-text-anchor:top" coordsize="84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MFc8MA&#10;AADcAAAADwAAAGRycy9kb3ducmV2LnhtbESPwWrDMBBE74H+g9hCb7FcH0riRAmlEAilPTjJIcdF&#10;2tom1sqWVNv9+ypQ6HGYmTfMdj/bTozkQ+tYwXOWgyDWzrRcK7icD8sViBCRDXaOScEPBdjvHhZb&#10;LI2buKLxFGuRIBxKVNDE2JdSBt2QxZC5njh5X85bjEn6WhqPU4LbThZ5/iIttpwWGuzprSF9O31b&#10;BdOQV74K78aT7OygP93t+uGUenqcXzcgIs3xP/zXPhoFxbqA+5l0BOTu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hMFc8MAAADcAAAADwAAAAAAAAAAAAAAAACYAgAAZHJzL2Rv&#10;d25yZXYueG1sUEsFBgAAAAAEAAQA9QAAAIgDAAAAAA==&#10;" path="m,l848,e" filled="f" strokeweight=".25133mm">
                    <v:path arrowok="t" o:connecttype="custom" o:connectlocs="0,0;848,0" o:connectangles="0,0"/>
                  </v:shape>
                  <w10:wrap anchorx="page" anchory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73" behindDoc="1" locked="0" layoutInCell="1" allowOverlap="1">
                  <wp:simplePos x="0" y="0"/>
                  <wp:positionH relativeFrom="page">
                    <wp:posOffset>5795645</wp:posOffset>
                  </wp:positionH>
                  <wp:positionV relativeFrom="page">
                    <wp:posOffset>242570</wp:posOffset>
                  </wp:positionV>
                  <wp:extent cx="1818640" cy="20320"/>
                  <wp:effectExtent l="4445" t="4445" r="5715" b="3810"/>
                  <wp:wrapNone/>
                  <wp:docPr id="286" name="Group 25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818640" cy="20320"/>
                            <a:chOff x="9127" y="382"/>
                            <a:chExt cx="2864" cy="32"/>
                          </a:xfrm>
                        </wpg:grpSpPr>
                        <wpg:grpSp>
                          <wpg:cNvPr id="287" name="Group 256"/>
                          <wpg:cNvGrpSpPr>
                            <a:grpSpLocks/>
                          </wpg:cNvGrpSpPr>
                          <wpg:grpSpPr bwMode="auto">
                            <a:xfrm>
                              <a:off x="9134" y="390"/>
                              <a:ext cx="1432" cy="2"/>
                              <a:chOff x="9134" y="390"/>
                              <a:chExt cx="1432" cy="2"/>
                            </a:xfrm>
                          </wpg:grpSpPr>
                          <wps:wsp>
                            <wps:cNvPr id="288" name="Freeform 257"/>
                            <wps:cNvSpPr>
                              <a:spLocks/>
                            </wps:cNvSpPr>
                            <wps:spPr bwMode="auto">
                              <a:xfrm>
                                <a:off x="9134" y="390"/>
                                <a:ext cx="1432" cy="2"/>
                              </a:xfrm>
                              <a:custGeom>
                                <a:avLst/>
                                <a:gdLst>
                                  <a:gd name="T0" fmla="+- 0 9134 9134"/>
                                  <a:gd name="T1" fmla="*/ T0 w 1432"/>
                                  <a:gd name="T2" fmla="+- 0 10566 9134"/>
                                  <a:gd name="T3" fmla="*/ T2 w 1432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1432">
                                    <a:moveTo>
                                      <a:pt x="0" y="0"/>
                                    </a:moveTo>
                                    <a:lnTo>
                                      <a:pt x="1432" y="0"/>
                                    </a:lnTo>
                                  </a:path>
                                </a:pathLst>
                              </a:custGeom>
                              <a:noFill/>
                              <a:ln w="9048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89" name="Group 254"/>
                          <wpg:cNvGrpSpPr>
                            <a:grpSpLocks/>
                          </wpg:cNvGrpSpPr>
                          <wpg:grpSpPr bwMode="auto">
                            <a:xfrm>
                              <a:off x="10167" y="407"/>
                              <a:ext cx="1817" cy="2"/>
                              <a:chOff x="10167" y="407"/>
                              <a:chExt cx="1817" cy="2"/>
                            </a:xfrm>
                          </wpg:grpSpPr>
                          <wps:wsp>
                            <wps:cNvPr id="290" name="Freeform 255"/>
                            <wps:cNvSpPr>
                              <a:spLocks/>
                            </wps:cNvSpPr>
                            <wps:spPr bwMode="auto">
                              <a:xfrm>
                                <a:off x="10167" y="407"/>
                                <a:ext cx="1817" cy="2"/>
                              </a:xfrm>
                              <a:custGeom>
                                <a:avLst/>
                                <a:gdLst>
                                  <a:gd name="T0" fmla="+- 0 10167 10167"/>
                                  <a:gd name="T1" fmla="*/ T0 w 1817"/>
                                  <a:gd name="T2" fmla="+- 0 11984 10167"/>
                                  <a:gd name="T3" fmla="*/ T2 w 1817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1817">
                                    <a:moveTo>
                                      <a:pt x="0" y="0"/>
                                    </a:moveTo>
                                    <a:lnTo>
                                      <a:pt x="1817" y="0"/>
                                    </a:lnTo>
                                  </a:path>
                                </a:pathLst>
                              </a:custGeom>
                              <a:noFill/>
                              <a:ln w="9048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253" o:spid="_x0000_s1026" style="position:absolute;margin-left:456.35pt;margin-top:19.1pt;width:143.2pt;height:1.6pt;z-index:-2607;mso-position-horizontal-relative:page;mso-position-vertical-relative:page" coordorigin="9127,382" coordsize="2864,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ODeJgQAAA4PAAAOAAAAZHJzL2Uyb0RvYy54bWzsV21v2zYQ/j5g/4HQxw6ORFl2ZCFOUfgl&#10;GNCtBer+AFqiXjBJ1EjZcjbsv+94lBRZcbq0WQsUqD8opO54vHvu5YluXp+KnBy5VJkolxa9cizC&#10;y1BEWZksrY+77cS3iKpZGbFclHxp3XNlvb79+aebpgq4K1KRR1wSMFKqoKmWVlrXVWDbKkx5wdSV&#10;qHgJwljIgtWwlYkdSdaA9SK3XceZ242QUSVFyJWCt2sjtG7RfhzzsH4Xx4rXJF9a4FuNT4nPvX7a&#10;tzcsSCSr0ixs3WBf4EXBshIu7U2tWc3IQWaPTBVZKIUScX0VisIWcZyFHGOAaKgziuZOikOFsSRB&#10;k1Q9TADtCKcvNhv+fnwvSRYtLdefW6RkBSQJ7yXubKrhaaokAK07WX2o3ksTIyzfivAPBWJ7LNf7&#10;xCiTffObiMAgO9QC4TnFstAmIHBywizc91ngp5qE8JL61J97kKwQZK4zddsshSmkUp9aUPfaIiCc&#10;+q5JYJhu2sMQhWdOTlFms8DciX62fpmgcNPH16MAps9RmH9tFBZ0Cj7reBZtqD0UHkRhcOgC7TEY&#10;n3nAgJ6fehIC6Dj1UFTqZUX1IWUVx1pVulx6OKH/DZxbybnuY6ira4MoKnZFpYYVNZA0lQoUFN5/&#10;1tKzUezxYEF4UPUdF1iS7PhW1WYcRLDCQo9a33dQjXGRw2T4ZUIcoq/Ch0lK0qvRTu2VTXYOaQim&#10;ojXa2YKMDmxRZzafXzQ27fS0MXdgDAJIOhdZ2nkdnsrWbVgRpuevgz1XCaW7ZgfOdc0GFkBJh/iE&#10;Ltw91jVn2iskDNbxSJUWgZG6N5hUrNae6Sv0kjTQ17os9YtCHPlOoKgeTQG45EGal0MtU9UDr4wY&#10;TugLYBCZBV6qfR2kthTbLM8xDXmpXVk4no+uKJFnkRZqb5RM9qtckiPTZIE/HQwYO1ODoVxGaCzl&#10;LNq065pluVmDfo7YQhe3EOh+Rjb4e+EsNv7G9yaeO99MPGe9nrzZrrzJfEuvZ+vperVa03+0a9QL&#10;0iyKeKm965iJes9r0pYjDaf03HQWxVmwW/w9DtY+dwOxgFi6vwbrrkP1KFXBXkT30K1SGKqFfw1g&#10;kQr5l0UaoNmlpf48MMktkv9awshZUE+P+ho33uwahj2RQ8l+KGFlCKaWVm1BgevlqjZcfqhklqRw&#10;E8W0luINME6c6X6Gwd951W5g6uGq5alPssGiG18dJ3oapTHnad7/vziROnRu6M1zcFCyoKcDn4IE&#10;adF0WU+JFw4N+OD8GNTnZUr8FnwADPeYD2YG08HUh5Z7KR9cgOQJHHtAzqfGZxAC3kXMjTgZPkUJ&#10;OhsjpREl0IXvXbb2mBNaaxDDd8kJ2v0XcAJW9g9OeM7XwA9O+CxOwO8F+OhCrms/EPVX3XCPLPLw&#10;GXv7LwAAAP//AwBQSwMEFAAGAAgAAAAhAFAYmmnhAAAACgEAAA8AAABkcnMvZG93bnJldi54bWxM&#10;j0FLw0AQhe+C/2EZwZvdbFq1idmUUtRTEWwF8TZNpklodjZkt0n6792e9Di8j/e+yVaTacVAvWss&#10;a1CzCARxYcuGKw1f+7eHJQjnkUtsLZOGCzlY5bc3GaalHfmThp2vRChhl6KG2vsuldIVNRl0M9sR&#10;h+xoe4M+nH0lyx7HUG5aGUfRkzTYcFiosaNNTcVpdzYa3kcc13P1OmxPx83lZ//48b1VpPX93bR+&#10;AeFp8n8wXPWDOuTB6WDPXDrRakhU/BxQDfNlDOIKqCRRIA4aFmoBMs/k/xfyXwAAAP//AwBQSwEC&#10;LQAUAAYACAAAACEAtoM4kv4AAADhAQAAEwAAAAAAAAAAAAAAAAAAAAAAW0NvbnRlbnRfVHlwZXNd&#10;LnhtbFBLAQItABQABgAIAAAAIQA4/SH/1gAAAJQBAAALAAAAAAAAAAAAAAAAAC8BAABfcmVscy8u&#10;cmVsc1BLAQItABQABgAIAAAAIQACJODeJgQAAA4PAAAOAAAAAAAAAAAAAAAAAC4CAABkcnMvZTJv&#10;RG9jLnhtbFBLAQItABQABgAIAAAAIQBQGJpp4QAAAAoBAAAPAAAAAAAAAAAAAAAAAIAGAABkcnMv&#10;ZG93bnJldi54bWxQSwUGAAAAAAQABADzAAAAjgcAAAAA&#10;">
                  <v:group id="Group 256" o:spid="_x0000_s1027" style="position:absolute;left:9134;top:390;width:1432;height:2" coordorigin="9134,390" coordsize="143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ttgDsUAAADc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hdALP&#10;M+EIyM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LbYA7FAAAA3AAA&#10;AA8AAAAAAAAAAAAAAAAAqgIAAGRycy9kb3ducmV2LnhtbFBLBQYAAAAABAAEAPoAAACcAwAAAAA=&#10;">
                    <v:shape id="Freeform 257" o:spid="_x0000_s1028" style="position:absolute;left:9134;top:390;width:1432;height:2;visibility:visible;mso-wrap-style:square;v-text-anchor:top" coordsize="143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/JNMIA&#10;AADcAAAADwAAAGRycy9kb3ducmV2LnhtbERPy2oCMRTdC/2HcAvdSE10ITI1SqkPuhF0FNzeTq4z&#10;Qyc3Q5Jq+vdmIbg8nPd8mWwnruRD61jDeKRAEFfOtFxrOB037zMQISIb7ByThn8KsFy8DOZYGHfj&#10;A13LWIscwqFADU2MfSFlqBqyGEauJ87cxXmLMUNfS+PxlsNtJydKTaXFlnNDgz19NVT9ln9Ww1aV&#10;2/0w1et02K1KtUp+c778aP32mj4/QERK8Sl+uL+Nhsksr81n8hGQi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j8k0wgAAANwAAAAPAAAAAAAAAAAAAAAAAJgCAABkcnMvZG93&#10;bnJldi54bWxQSwUGAAAAAAQABAD1AAAAhwMAAAAA&#10;" path="m,l1432,e" filled="f" strokeweight=".25133mm">
                      <v:path arrowok="t" o:connecttype="custom" o:connectlocs="0,0;1432,0" o:connectangles="0,0"/>
                    </v:shape>
                  </v:group>
                  <v:group id="Group 254" o:spid="_x0000_s1029" style="position:absolute;left:10167;top:407;width:1817;height:2" coordorigin="10167,407" coordsize="18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AhR5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0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wIUefFAAAA3AAA&#10;AA8AAAAAAAAAAAAAAAAAqgIAAGRycy9kb3ducmV2LnhtbFBLBQYAAAAABAAEAPoAAACcAwAAAAA=&#10;">
                    <v:shape id="Freeform 255" o:spid="_x0000_s1030" style="position:absolute;left:10167;top:407;width:1817;height:2;visibility:visible;mso-wrap-style:square;v-text-anchor:top" coordsize="18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+rFsAA&#10;AADcAAAADwAAAGRycy9kb3ducmV2LnhtbERPTYvCMBC9L/gfwgh7W1MLilajiK6Lt8UqiLehGZti&#10;M6lNVuu/3xwEj4/3PV92thZ3an3lWMFwkIAgLpyuuFRwPGy/JiB8QNZYOyYFT/KwXPQ+5php9+A9&#10;3fNQihjCPkMFJoQmk9IXhiz6gWuII3dxrcUQYVtK3eIjhttapkkylhYrjg0GG1obKq75n1Uwyje2&#10;M+vfn707f09SOtxOQY6V+ux3qxmIQF14i1/unVaQTuP8eCYeAbn4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9+rFsAAAADcAAAADwAAAAAAAAAAAAAAAACYAgAAZHJzL2Rvd25y&#10;ZXYueG1sUEsFBgAAAAAEAAQA9QAAAIUDAAAAAA==&#10;" path="m,l1817,e" filled="f" strokeweight=".25133mm">
                      <v:path arrowok="t" o:connecttype="custom" o:connectlocs="0,0;1817,0" o:connectangles="0,0"/>
                    </v:shape>
                  </v:group>
                  <w10:wrap anchorx="page" anchory="page"/>
                </v:group>
              </w:pict>
            </mc:Fallback>
          </mc:AlternateContent>
        </w:r>
        <w:r w:rsidR="00922693" w:rsidDel="00073F56">
          <w:rPr>
            <w:rFonts w:ascii="Times New Roman" w:eastAsia="Times New Roman" w:hAnsi="Times New Roman" w:cs="Times New Roman"/>
            <w:i/>
            <w:color w:val="2A2A2A"/>
            <w:w w:val="107"/>
            <w:sz w:val="23"/>
            <w:szCs w:val="23"/>
          </w:rPr>
          <w:delText>Differentiated</w:delText>
        </w:r>
        <w:r w:rsidR="00922693" w:rsidDel="00073F56">
          <w:rPr>
            <w:rFonts w:ascii="Times New Roman" w:eastAsia="Times New Roman" w:hAnsi="Times New Roman" w:cs="Times New Roman"/>
            <w:i/>
            <w:color w:val="2A2A2A"/>
            <w:spacing w:val="14"/>
            <w:w w:val="107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i/>
            <w:color w:val="2A2A2A"/>
            <w:w w:val="107"/>
            <w:sz w:val="23"/>
            <w:szCs w:val="23"/>
          </w:rPr>
          <w:delText>classroom</w:delText>
        </w:r>
        <w:r w:rsidR="00922693" w:rsidDel="00073F56">
          <w:rPr>
            <w:rFonts w:ascii="Times New Roman" w:eastAsia="Times New Roman" w:hAnsi="Times New Roman" w:cs="Times New Roman"/>
            <w:i/>
            <w:color w:val="2A2A2A"/>
            <w:spacing w:val="4"/>
            <w:w w:val="107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i/>
            <w:color w:val="2A2A2A"/>
            <w:w w:val="107"/>
            <w:sz w:val="23"/>
            <w:szCs w:val="23"/>
          </w:rPr>
          <w:delText>approaches.</w:delText>
        </w:r>
        <w:r w:rsidR="00922693" w:rsidDel="00073F56">
          <w:rPr>
            <w:rFonts w:ascii="Times New Roman" w:eastAsia="Times New Roman" w:hAnsi="Times New Roman" w:cs="Times New Roman"/>
            <w:i/>
            <w:color w:val="2A2A2A"/>
            <w:spacing w:val="16"/>
            <w:w w:val="107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A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19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>variety</w:delText>
        </w:r>
        <w:r w:rsidR="00922693" w:rsidDel="00073F56">
          <w:rPr>
            <w:rFonts w:ascii="Times New Roman" w:eastAsia="Times New Roman" w:hAnsi="Times New Roman" w:cs="Times New Roman"/>
            <w:color w:val="3D3D3D"/>
            <w:spacing w:val="17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>of</w:delText>
        </w:r>
        <w:r w:rsidR="00922693" w:rsidDel="00073F56">
          <w:rPr>
            <w:rFonts w:ascii="Times New Roman" w:eastAsia="Times New Roman" w:hAnsi="Times New Roman" w:cs="Times New Roman"/>
            <w:color w:val="3D3D3D"/>
            <w:spacing w:val="5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strategies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48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are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24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 xml:space="preserve">promoted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4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in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10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>MIT</w:delText>
        </w:r>
        <w:r w:rsidR="00922693" w:rsidDel="00073F56">
          <w:rPr>
            <w:rFonts w:ascii="Times New Roman" w:eastAsia="Times New Roman" w:hAnsi="Times New Roman" w:cs="Times New Roman"/>
            <w:color w:val="3D3D3D"/>
            <w:spacing w:val="13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classrooms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37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w w:val="109"/>
            <w:sz w:val="23"/>
            <w:szCs w:val="23"/>
          </w:rPr>
          <w:delText xml:space="preserve">to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increase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42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access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35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to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8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learning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31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and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26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to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4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match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43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instructional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56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approaches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34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to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19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the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13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readiness,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53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interests,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38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and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21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talents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27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D3D3D"/>
            <w:w w:val="103"/>
            <w:sz w:val="23"/>
            <w:szCs w:val="23"/>
          </w:rPr>
          <w:delText xml:space="preserve">of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individual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53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>students.</w:delText>
        </w:r>
        <w:r w:rsidR="00922693" w:rsidDel="00073F56">
          <w:rPr>
            <w:rFonts w:ascii="Times New Roman" w:eastAsia="Times New Roman" w:hAnsi="Times New Roman" w:cs="Times New Roman"/>
            <w:color w:val="3D3D3D"/>
            <w:spacing w:val="52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 xml:space="preserve">Differentiated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5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>strategies</w:delText>
        </w:r>
        <w:r w:rsidR="00922693" w:rsidDel="00073F56">
          <w:rPr>
            <w:rFonts w:ascii="Times New Roman" w:eastAsia="Times New Roman" w:hAnsi="Times New Roman" w:cs="Times New Roman"/>
            <w:color w:val="3D3D3D"/>
            <w:spacing w:val="42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include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20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>strategies</w:delText>
        </w:r>
        <w:r w:rsidR="00922693" w:rsidDel="00073F56">
          <w:rPr>
            <w:rFonts w:ascii="Times New Roman" w:eastAsia="Times New Roman" w:hAnsi="Times New Roman" w:cs="Times New Roman"/>
            <w:color w:val="3D3D3D"/>
            <w:spacing w:val="52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such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22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>as</w:delText>
        </w:r>
        <w:r w:rsidR="00922693" w:rsidDel="00073F56">
          <w:rPr>
            <w:rFonts w:ascii="Times New Roman" w:eastAsia="Times New Roman" w:hAnsi="Times New Roman" w:cs="Times New Roman"/>
            <w:color w:val="3D3D3D"/>
            <w:spacing w:val="6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 xml:space="preserve">flexible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4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>groupin</w:delText>
        </w:r>
        <w:r w:rsidR="00922693" w:rsidDel="00073F56">
          <w:rPr>
            <w:rFonts w:ascii="Times New Roman" w:eastAsia="Times New Roman" w:hAnsi="Times New Roman" w:cs="Times New Roman"/>
            <w:color w:val="3D3D3D"/>
            <w:spacing w:val="-4"/>
            <w:sz w:val="23"/>
            <w:szCs w:val="23"/>
          </w:rPr>
          <w:delText>g</w:delText>
        </w:r>
        <w:r w:rsidR="00922693" w:rsidDel="00073F56">
          <w:rPr>
            <w:rFonts w:ascii="Times New Roman" w:eastAsia="Times New Roman" w:hAnsi="Times New Roman" w:cs="Times New Roman"/>
            <w:color w:val="565656"/>
            <w:sz w:val="23"/>
            <w:szCs w:val="23"/>
          </w:rPr>
          <w:delText>,</w:delText>
        </w:r>
        <w:r w:rsidR="00922693" w:rsidDel="00073F56">
          <w:rPr>
            <w:rFonts w:ascii="Times New Roman" w:eastAsia="Times New Roman" w:hAnsi="Times New Roman" w:cs="Times New Roman"/>
            <w:color w:val="565656"/>
            <w:spacing w:val="54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use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11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w w:val="107"/>
            <w:sz w:val="23"/>
            <w:szCs w:val="23"/>
          </w:rPr>
          <w:delText xml:space="preserve">of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cooperative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54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learning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36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 xml:space="preserve">structures, </w:delText>
        </w:r>
        <w:r w:rsidR="00922693" w:rsidDel="00073F56">
          <w:rPr>
            <w:rFonts w:ascii="Times New Roman" w:eastAsia="Times New Roman" w:hAnsi="Times New Roman" w:cs="Times New Roman"/>
            <w:color w:val="3D3D3D"/>
            <w:spacing w:val="1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learning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54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centers,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39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individual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21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or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14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team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26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 xml:space="preserve">contracts,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1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and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32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 xml:space="preserve">investigative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1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w w:val="103"/>
            <w:sz w:val="23"/>
            <w:szCs w:val="23"/>
          </w:rPr>
          <w:delText>projects.</w:delText>
        </w:r>
      </w:del>
    </w:p>
    <w:p w:rsidR="00E05260" w:rsidDel="00073F56" w:rsidRDefault="00E05260">
      <w:pPr>
        <w:spacing w:before="2" w:after="0" w:line="280" w:lineRule="exact"/>
        <w:rPr>
          <w:del w:id="389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53" w:lineRule="auto"/>
        <w:ind w:left="168" w:right="42" w:firstLine="748"/>
        <w:rPr>
          <w:del w:id="390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391" w:author="MRyder" w:date="2013-01-29T12:06:00Z">
        <w:r w:rsidDel="00073F56">
          <w:rPr>
            <w:rFonts w:ascii="Times New Roman" w:eastAsia="Times New Roman" w:hAnsi="Times New Roman" w:cs="Times New Roman"/>
            <w:i/>
            <w:color w:val="2A2A2A"/>
            <w:w w:val="106"/>
            <w:sz w:val="23"/>
            <w:szCs w:val="23"/>
          </w:rPr>
          <w:delText>Collaborative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-6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3"/>
            <w:szCs w:val="23"/>
          </w:rPr>
          <w:delText>active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3"/>
            <w:szCs w:val="23"/>
          </w:rPr>
          <w:delText>Learning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-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3"/>
            <w:szCs w:val="23"/>
          </w:rPr>
          <w:delText>strategies.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Because</w:delText>
        </w:r>
        <w:r w:rsidDel="00073F56">
          <w:rPr>
            <w:rFonts w:ascii="Times New Roman" w:eastAsia="Times New Roman" w:hAnsi="Times New Roman" w:cs="Times New Roman"/>
            <w:color w:val="2A2A2A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>young</w:delText>
        </w:r>
        <w:r w:rsidDel="00073F56">
          <w:rPr>
            <w:rFonts w:ascii="Times New Roman" w:eastAsia="Times New Roman" w:hAnsi="Times New Roman" w:cs="Times New Roman"/>
            <w:color w:val="3D3D3D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7"/>
            <w:sz w:val="23"/>
            <w:szCs w:val="23"/>
          </w:rPr>
          <w:delText>adolescents'</w:delText>
        </w:r>
        <w:r w:rsidDel="00073F56">
          <w:rPr>
            <w:rFonts w:ascii="Times New Roman" w:eastAsia="Times New Roman" w:hAnsi="Times New Roman" w:cs="Times New Roman"/>
            <w:color w:val="2A2A2A"/>
            <w:spacing w:val="-12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4"/>
            <w:sz w:val="23"/>
            <w:szCs w:val="23"/>
          </w:rPr>
          <w:delText xml:space="preserve">changing </w:delText>
        </w:r>
        <w:r w:rsidDel="00073F56">
          <w:rPr>
            <w:rFonts w:ascii="Times New Roman" w:eastAsia="Times New Roman" w:hAnsi="Times New Roman" w:cs="Times New Roman"/>
            <w:color w:val="2A2A2A"/>
            <w:w w:val="105"/>
            <w:sz w:val="23"/>
            <w:szCs w:val="23"/>
          </w:rPr>
          <w:delText>relationship</w:delText>
        </w:r>
        <w:r w:rsidDel="00073F56">
          <w:rPr>
            <w:rFonts w:ascii="Times New Roman" w:eastAsia="Times New Roman" w:hAnsi="Times New Roman" w:cs="Times New Roman"/>
            <w:color w:val="2A2A2A"/>
            <w:w w:val="106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A2A2A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adults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increasing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importance</w:delText>
        </w:r>
        <w:r w:rsidDel="00073F56">
          <w:rPr>
            <w:rFonts w:ascii="Times New Roman" w:eastAsia="Times New Roman" w:hAnsi="Times New Roman" w:cs="Times New Roman"/>
            <w:color w:val="2A2A2A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peers,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A2A2A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teachers</w:delText>
        </w:r>
        <w:r w:rsidDel="00073F56">
          <w:rPr>
            <w:rFonts w:ascii="Times New Roman" w:eastAsia="Times New Roman" w:hAnsi="Times New Roman" w:cs="Times New Roman"/>
            <w:color w:val="2A2A2A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create</w:delText>
        </w:r>
        <w:r w:rsidDel="00073F56">
          <w:rPr>
            <w:rFonts w:ascii="Times New Roman" w:eastAsia="Times New Roman" w:hAnsi="Times New Roman" w:cs="Times New Roman"/>
            <w:color w:val="2A2A2A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3"/>
            <w:sz w:val="23"/>
            <w:szCs w:val="23"/>
          </w:rPr>
          <w:delText xml:space="preserve">experiences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utilize</w:delText>
        </w:r>
        <w:r w:rsidDel="00073F56">
          <w:rPr>
            <w:rFonts w:ascii="Times New Roman" w:eastAsia="Times New Roman" w:hAnsi="Times New Roman" w:cs="Times New Roman"/>
            <w:color w:val="2A2A2A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grouping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>strategies</w:delText>
        </w:r>
        <w:r w:rsidDel="00073F56">
          <w:rPr>
            <w:rFonts w:ascii="Times New Roman" w:eastAsia="Times New Roman" w:hAnsi="Times New Roman" w:cs="Times New Roman"/>
            <w:color w:val="3D3D3D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A2A2A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promote</w:delText>
        </w:r>
        <w:r w:rsidDel="00073F56">
          <w:rPr>
            <w:rFonts w:ascii="Times New Roman" w:eastAsia="Times New Roman" w:hAnsi="Times New Roman" w:cs="Times New Roman"/>
            <w:color w:val="2A2A2A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collaborative</w:delText>
        </w:r>
        <w:r w:rsidDel="00073F56">
          <w:rPr>
            <w:rFonts w:ascii="Times New Roman" w:eastAsia="Times New Roman" w:hAnsi="Times New Roman" w:cs="Times New Roman"/>
            <w:color w:val="2A2A2A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develop</w:delText>
        </w:r>
        <w:r w:rsidDel="00073F56">
          <w:rPr>
            <w:rFonts w:ascii="Times New Roman" w:eastAsia="Times New Roman" w:hAnsi="Times New Roman" w:cs="Times New Roman"/>
            <w:color w:val="2A2A2A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positive</w:delText>
        </w:r>
        <w:r w:rsidDel="00073F56">
          <w:rPr>
            <w:rFonts w:ascii="Times New Roman" w:eastAsia="Times New Roman" w:hAnsi="Times New Roman" w:cs="Times New Roman"/>
            <w:color w:val="2A2A2A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>social</w:delText>
        </w:r>
        <w:r w:rsidDel="00073F56">
          <w:rPr>
            <w:rFonts w:ascii="Times New Roman" w:eastAsia="Times New Roman" w:hAnsi="Times New Roman" w:cs="Times New Roman"/>
            <w:color w:val="3D3D3D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4"/>
            <w:sz w:val="23"/>
            <w:szCs w:val="23"/>
          </w:rPr>
          <w:delText>interact</w:delText>
        </w:r>
        <w:r w:rsidDel="00073F56">
          <w:rPr>
            <w:rFonts w:ascii="Times New Roman" w:eastAsia="Times New Roman" w:hAnsi="Times New Roman" w:cs="Times New Roman"/>
            <w:color w:val="2A2A2A"/>
            <w:spacing w:val="-7"/>
            <w:w w:val="104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565656"/>
            <w:spacing w:val="-4"/>
            <w:w w:val="108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D3D3D"/>
            <w:w w:val="114"/>
            <w:sz w:val="23"/>
            <w:szCs w:val="23"/>
          </w:rPr>
          <w:delText xml:space="preserve">n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skills.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3D3D3D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>strategies</w:delText>
        </w:r>
        <w:r w:rsidDel="00073F56">
          <w:rPr>
            <w:rFonts w:ascii="Times New Roman" w:eastAsia="Times New Roman" w:hAnsi="Times New Roman" w:cs="Times New Roman"/>
            <w:color w:val="3D3D3D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7"/>
            <w:sz w:val="23"/>
            <w:szCs w:val="23"/>
          </w:rPr>
          <w:delText>encompa</w:delText>
        </w:r>
        <w:r w:rsidDel="00073F56">
          <w:rPr>
            <w:rFonts w:ascii="Times New Roman" w:eastAsia="Times New Roman" w:hAnsi="Times New Roman" w:cs="Times New Roman"/>
            <w:color w:val="2A2A2A"/>
            <w:spacing w:val="-10"/>
            <w:w w:val="107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65656"/>
            <w:w w:val="107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65656"/>
            <w:spacing w:val="-5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 xml:space="preserve">activity-based </w:delText>
        </w:r>
        <w:r w:rsidDel="00073F56">
          <w:rPr>
            <w:rFonts w:ascii="Times New Roman" w:eastAsia="Times New Roman" w:hAnsi="Times New Roman" w:cs="Times New Roman"/>
            <w:color w:val="3D3D3D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learning,</w:delText>
        </w:r>
        <w:r w:rsidDel="00073F56">
          <w:rPr>
            <w:rFonts w:ascii="Times New Roman" w:eastAsia="Times New Roman" w:hAnsi="Times New Roman" w:cs="Times New Roman"/>
            <w:color w:val="2A2A2A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use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7"/>
            <w:sz w:val="23"/>
            <w:szCs w:val="23"/>
          </w:rPr>
          <w:delText>cooperative</w:delText>
        </w:r>
        <w:r w:rsidDel="00073F56">
          <w:rPr>
            <w:rFonts w:ascii="Times New Roman" w:eastAsia="Times New Roman" w:hAnsi="Times New Roman" w:cs="Times New Roman"/>
            <w:color w:val="2A2A2A"/>
            <w:spacing w:val="-6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3D3D3D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5"/>
            <w:sz w:val="23"/>
            <w:szCs w:val="23"/>
          </w:rPr>
          <w:delText>structures,</w:delText>
        </w:r>
      </w:del>
    </w:p>
    <w:p w:rsidR="00E05260" w:rsidDel="00073F56" w:rsidRDefault="00922693">
      <w:pPr>
        <w:spacing w:after="0" w:line="258" w:lineRule="exact"/>
        <w:ind w:left="161" w:right="-20"/>
        <w:rPr>
          <w:del w:id="392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393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reciprocal</w:delText>
        </w:r>
        <w:r w:rsidDel="00073F56">
          <w:rPr>
            <w:rFonts w:ascii="Times New Roman" w:eastAsia="Times New Roman" w:hAnsi="Times New Roman" w:cs="Times New Roman"/>
            <w:color w:val="2A2A2A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teaching,</w:delText>
        </w:r>
        <w:r w:rsidDel="00073F56">
          <w:rPr>
            <w:rFonts w:ascii="Times New Roman" w:eastAsia="Times New Roman" w:hAnsi="Times New Roman" w:cs="Times New Roman"/>
            <w:color w:val="2A2A2A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5"/>
            <w:sz w:val="23"/>
            <w:szCs w:val="23"/>
          </w:rPr>
          <w:delText>developmentally-appropriate</w:delText>
        </w:r>
        <w:r w:rsidDel="00073F56">
          <w:rPr>
            <w:rFonts w:ascii="Times New Roman" w:eastAsia="Times New Roman" w:hAnsi="Times New Roman" w:cs="Times New Roman"/>
            <w:color w:val="2A2A2A"/>
            <w:spacing w:val="-15"/>
            <w:w w:val="10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tasks</w:delText>
        </w:r>
        <w:r w:rsidDel="00073F56">
          <w:rPr>
            <w:rFonts w:ascii="Times New Roman" w:eastAsia="Times New Roman" w:hAnsi="Times New Roman" w:cs="Times New Roman"/>
            <w:color w:val="2A2A2A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 xml:space="preserve">activities, </w:delText>
        </w:r>
        <w:r w:rsidDel="00073F56">
          <w:rPr>
            <w:rFonts w:ascii="Times New Roman" w:eastAsia="Times New Roman" w:hAnsi="Times New Roman" w:cs="Times New Roman"/>
            <w:color w:val="3D3D3D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including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3"/>
            <w:sz w:val="23"/>
            <w:szCs w:val="23"/>
          </w:rPr>
          <w:delText>individual</w:delText>
        </w:r>
      </w:del>
    </w:p>
    <w:p w:rsidR="00E05260" w:rsidDel="00073F56" w:rsidRDefault="00922693">
      <w:pPr>
        <w:spacing w:before="22" w:after="0" w:line="240" w:lineRule="auto"/>
        <w:ind w:left="161" w:right="-20"/>
        <w:rPr>
          <w:del w:id="394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395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active</w:delText>
        </w:r>
        <w:r w:rsidDel="00073F56">
          <w:rPr>
            <w:rFonts w:ascii="Times New Roman" w:eastAsia="Times New Roman" w:hAnsi="Times New Roman" w:cs="Times New Roman"/>
            <w:color w:val="2A2A2A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w w:val="105"/>
            <w:sz w:val="23"/>
            <w:szCs w:val="23"/>
          </w:rPr>
          <w:delText>strategies.</w:delText>
        </w:r>
      </w:del>
    </w:p>
    <w:p w:rsidR="00E05260" w:rsidDel="00073F56" w:rsidRDefault="00E05260">
      <w:pPr>
        <w:spacing w:before="7" w:after="0" w:line="280" w:lineRule="exact"/>
        <w:rPr>
          <w:del w:id="396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51" w:lineRule="auto"/>
        <w:ind w:left="132" w:right="101" w:firstLine="741"/>
        <w:rPr>
          <w:del w:id="397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398" w:author="MRyder" w:date="2013-01-29T12:06:00Z">
        <w:r w:rsidDel="00073F56">
          <w:rPr>
            <w:rFonts w:ascii="Times New Roman" w:eastAsia="Times New Roman" w:hAnsi="Times New Roman" w:cs="Times New Roman"/>
            <w:i/>
            <w:color w:val="2A2A2A"/>
            <w:w w:val="108"/>
            <w:sz w:val="23"/>
            <w:szCs w:val="23"/>
          </w:rPr>
          <w:delText>Learning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19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w w:val="108"/>
            <w:sz w:val="23"/>
            <w:szCs w:val="23"/>
          </w:rPr>
          <w:delText>experiences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-20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3"/>
            <w:szCs w:val="23"/>
          </w:rPr>
          <w:delText xml:space="preserve">shaped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3"/>
            <w:szCs w:val="23"/>
          </w:rPr>
          <w:delText>by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w w:val="108"/>
            <w:sz w:val="23"/>
            <w:szCs w:val="23"/>
          </w:rPr>
          <w:delText>students'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16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D3D3D"/>
            <w:w w:val="108"/>
            <w:sz w:val="23"/>
            <w:szCs w:val="23"/>
          </w:rPr>
          <w:delText>concerns,</w:delText>
        </w:r>
        <w:r w:rsidDel="00073F56">
          <w:rPr>
            <w:rFonts w:ascii="Times New Roman" w:eastAsia="Times New Roman" w:hAnsi="Times New Roman" w:cs="Times New Roman"/>
            <w:i/>
            <w:color w:val="3D3D3D"/>
            <w:spacing w:val="-25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w w:val="108"/>
            <w:sz w:val="23"/>
            <w:szCs w:val="23"/>
          </w:rPr>
          <w:delText>knowledge,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-6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w w:val="111"/>
            <w:sz w:val="23"/>
            <w:szCs w:val="23"/>
          </w:rPr>
          <w:delText>question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-17"/>
            <w:w w:val="111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i/>
            <w:color w:val="565656"/>
            <w:w w:val="111"/>
            <w:sz w:val="23"/>
            <w:szCs w:val="23"/>
          </w:rPr>
          <w:delText>.</w:delText>
        </w:r>
        <w:r w:rsidDel="00073F56">
          <w:rPr>
            <w:rFonts w:ascii="Times New Roman" w:eastAsia="Times New Roman" w:hAnsi="Times New Roman" w:cs="Times New Roman"/>
            <w:i/>
            <w:color w:val="565656"/>
            <w:spacing w:val="-15"/>
            <w:w w:val="1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w w:val="106"/>
            <w:sz w:val="23"/>
            <w:szCs w:val="23"/>
          </w:rPr>
          <w:delText xml:space="preserve">MIT </w:delText>
        </w:r>
        <w:r w:rsidDel="00073F56">
          <w:rPr>
            <w:rFonts w:ascii="Times New Roman" w:eastAsia="Times New Roman" w:hAnsi="Times New Roman" w:cs="Times New Roman"/>
            <w:color w:val="2A2A2A"/>
            <w:w w:val="106"/>
            <w:sz w:val="23"/>
            <w:szCs w:val="23"/>
          </w:rPr>
          <w:delText>stakeholder</w:delText>
        </w:r>
        <w:r w:rsidDel="00073F56">
          <w:rPr>
            <w:rFonts w:ascii="Times New Roman" w:eastAsia="Times New Roman" w:hAnsi="Times New Roman" w:cs="Times New Roman"/>
            <w:color w:val="2A2A2A"/>
            <w:w w:val="107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A2A2A"/>
            <w:spacing w:val="-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committed</w:delText>
        </w:r>
        <w:r w:rsidDel="00073F56">
          <w:rPr>
            <w:rFonts w:ascii="Times New Roman" w:eastAsia="Times New Roman" w:hAnsi="Times New Roman" w:cs="Times New Roman"/>
            <w:color w:val="2A2A2A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7"/>
            <w:sz w:val="23"/>
            <w:szCs w:val="23"/>
          </w:rPr>
          <w:delText>curriculum</w:delText>
        </w:r>
        <w:r w:rsidDel="00073F56">
          <w:rPr>
            <w:rFonts w:ascii="Times New Roman" w:eastAsia="Times New Roman" w:hAnsi="Times New Roman" w:cs="Times New Roman"/>
            <w:color w:val="2A2A2A"/>
            <w:spacing w:val="-16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A2A2A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helps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young</w:delText>
        </w:r>
        <w:r w:rsidDel="00073F56">
          <w:rPr>
            <w:rFonts w:ascii="Times New Roman" w:eastAsia="Times New Roman" w:hAnsi="Times New Roman" w:cs="Times New Roman"/>
            <w:color w:val="2A2A2A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 xml:space="preserve">adolescents 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make</w:delText>
        </w:r>
        <w:r w:rsidDel="00073F56">
          <w:rPr>
            <w:rFonts w:ascii="Times New Roman" w:eastAsia="Times New Roman" w:hAnsi="Times New Roman" w:cs="Times New Roman"/>
            <w:color w:val="2A2A2A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sense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themselves</w:delText>
        </w:r>
        <w:r w:rsidDel="00073F56">
          <w:rPr>
            <w:rFonts w:ascii="Times New Roman" w:eastAsia="Times New Roman" w:hAnsi="Times New Roman" w:cs="Times New Roman"/>
            <w:color w:val="2A2A2A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4"/>
            <w:sz w:val="23"/>
            <w:szCs w:val="23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2A2A2A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world,</w:delText>
        </w:r>
        <w:r w:rsidDel="00073F56">
          <w:rPr>
            <w:rFonts w:ascii="Times New Roman" w:eastAsia="Times New Roman" w:hAnsi="Times New Roman" w:cs="Times New Roman"/>
            <w:color w:val="2A2A2A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frequently</w:delText>
        </w:r>
        <w:r w:rsidDel="00073F56">
          <w:rPr>
            <w:rFonts w:ascii="Times New Roman" w:eastAsia="Times New Roman" w:hAnsi="Times New Roman" w:cs="Times New Roman"/>
            <w:color w:val="2A2A2A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dealing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A2A2A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2A2A2A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own</w:delText>
        </w:r>
        <w:r w:rsidDel="00073F56">
          <w:rPr>
            <w:rFonts w:ascii="Times New Roman" w:eastAsia="Times New Roman" w:hAnsi="Times New Roman" w:cs="Times New Roman"/>
            <w:color w:val="2A2A2A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questions,</w:delText>
        </w:r>
        <w:r w:rsidDel="00073F56">
          <w:rPr>
            <w:rFonts w:ascii="Times New Roman" w:eastAsia="Times New Roman" w:hAnsi="Times New Roman" w:cs="Times New Roman"/>
            <w:color w:val="2A2A2A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just</w:delText>
        </w:r>
        <w:r w:rsidDel="00073F56">
          <w:rPr>
            <w:rFonts w:ascii="Times New Roman" w:eastAsia="Times New Roman" w:hAnsi="Times New Roman" w:cs="Times New Roman"/>
            <w:color w:val="2A2A2A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those</w:delText>
        </w:r>
        <w:r w:rsidDel="00073F56">
          <w:rPr>
            <w:rFonts w:ascii="Times New Roman" w:eastAsia="Times New Roman" w:hAnsi="Times New Roman" w:cs="Times New Roman"/>
            <w:color w:val="2A2A2A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posed</w:delText>
        </w:r>
        <w:r w:rsidDel="00073F56">
          <w:rPr>
            <w:rFonts w:ascii="Times New Roman" w:eastAsia="Times New Roman" w:hAnsi="Times New Roman" w:cs="Times New Roman"/>
            <w:color w:val="2A2A2A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textbooks</w:delText>
        </w:r>
        <w:r w:rsidDel="00073F56">
          <w:rPr>
            <w:rFonts w:ascii="Times New Roman" w:eastAsia="Times New Roman" w:hAnsi="Times New Roman" w:cs="Times New Roman"/>
            <w:color w:val="2A2A2A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2"/>
            <w:sz w:val="23"/>
            <w:szCs w:val="23"/>
          </w:rPr>
          <w:delText xml:space="preserve">teachers.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A2A2A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teachers</w:delText>
        </w:r>
        <w:r w:rsidDel="00073F56">
          <w:rPr>
            <w:rFonts w:ascii="Times New Roman" w:eastAsia="Times New Roman" w:hAnsi="Times New Roman" w:cs="Times New Roman"/>
            <w:color w:val="2A2A2A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work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A2A2A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>create</w:delText>
        </w:r>
        <w:r w:rsidDel="00073F56">
          <w:rPr>
            <w:rFonts w:ascii="Times New Roman" w:eastAsia="Times New Roman" w:hAnsi="Times New Roman" w:cs="Times New Roman"/>
            <w:color w:val="3D3D3D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7"/>
            <w:sz w:val="23"/>
            <w:szCs w:val="23"/>
          </w:rPr>
          <w:delText>curriculum</w:delText>
        </w:r>
        <w:r w:rsidDel="00073F56">
          <w:rPr>
            <w:rFonts w:ascii="Times New Roman" w:eastAsia="Times New Roman" w:hAnsi="Times New Roman" w:cs="Times New Roman"/>
            <w:color w:val="2A2A2A"/>
            <w:spacing w:val="-7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A2A2A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3D3D3D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rich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A2A2A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10"/>
            <w:sz w:val="23"/>
            <w:szCs w:val="23"/>
          </w:rPr>
          <w:delText>meaning--dealing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w w:val="1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important</w:delText>
        </w:r>
        <w:r w:rsidDel="00073F56">
          <w:rPr>
            <w:rFonts w:ascii="Times New Roman" w:eastAsia="Times New Roman" w:hAnsi="Times New Roman" w:cs="Times New Roman"/>
            <w:color w:val="2A2A2A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issues,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2"/>
            <w:sz w:val="23"/>
            <w:szCs w:val="23"/>
          </w:rPr>
          <w:delText xml:space="preserve">exploring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 xml:space="preserve">perspectives 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values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others,</w:delText>
        </w:r>
        <w:r w:rsidDel="00073F56">
          <w:rPr>
            <w:rFonts w:ascii="Times New Roman" w:eastAsia="Times New Roman" w:hAnsi="Times New Roman" w:cs="Times New Roman"/>
            <w:color w:val="2A2A2A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relating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3D3D3D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issues</w:delText>
        </w:r>
        <w:r w:rsidDel="00073F56">
          <w:rPr>
            <w:rFonts w:ascii="Times New Roman" w:eastAsia="Times New Roman" w:hAnsi="Times New Roman" w:cs="Times New Roman"/>
            <w:color w:val="2A2A2A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 xml:space="preserve">students' 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7"/>
            <w:sz w:val="23"/>
            <w:szCs w:val="23"/>
          </w:rPr>
          <w:delText>lives.</w:delText>
        </w:r>
      </w:del>
    </w:p>
    <w:p w:rsidR="00E05260" w:rsidDel="00073F56" w:rsidRDefault="00E05260">
      <w:pPr>
        <w:spacing w:before="7" w:after="0" w:line="260" w:lineRule="exact"/>
        <w:rPr>
          <w:del w:id="399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52" w:lineRule="auto"/>
        <w:ind w:left="104" w:right="313" w:firstLine="741"/>
        <w:rPr>
          <w:del w:id="400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401" w:author="MRyder" w:date="2013-01-29T12:06:00Z">
        <w:r w:rsidDel="00073F56">
          <w:rPr>
            <w:rFonts w:ascii="Times New Roman" w:eastAsia="Times New Roman" w:hAnsi="Times New Roman" w:cs="Times New Roman"/>
            <w:i/>
            <w:color w:val="3D3D3D"/>
            <w:sz w:val="23"/>
            <w:szCs w:val="23"/>
          </w:rPr>
          <w:delText xml:space="preserve">School-wide </w:delText>
        </w:r>
        <w:r w:rsidDel="00073F56">
          <w:rPr>
            <w:rFonts w:ascii="Times New Roman" w:eastAsia="Times New Roman" w:hAnsi="Times New Roman" w:cs="Times New Roman"/>
            <w:i/>
            <w:color w:val="3D3D3D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D3D3D"/>
            <w:sz w:val="23"/>
            <w:szCs w:val="23"/>
          </w:rPr>
          <w:delText>use</w:delText>
        </w:r>
        <w:r w:rsidDel="00073F56">
          <w:rPr>
            <w:rFonts w:ascii="Times New Roman" w:eastAsia="Times New Roman" w:hAnsi="Times New Roman" w:cs="Times New Roman"/>
            <w:i/>
            <w:color w:val="3D3D3D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3"/>
            <w:szCs w:val="23"/>
          </w:rPr>
          <w:delText>highly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D3D3D"/>
            <w:sz w:val="23"/>
            <w:szCs w:val="23"/>
          </w:rPr>
          <w:delText>effective,</w:delText>
        </w:r>
        <w:r w:rsidDel="00073F56">
          <w:rPr>
            <w:rFonts w:ascii="Times New Roman" w:eastAsia="Times New Roman" w:hAnsi="Times New Roman" w:cs="Times New Roman"/>
            <w:i/>
            <w:color w:val="3D3D3D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D3D3D"/>
            <w:w w:val="105"/>
            <w:sz w:val="23"/>
            <w:szCs w:val="23"/>
          </w:rPr>
          <w:delText>research-based</w:delText>
        </w:r>
        <w:r w:rsidDel="00073F56">
          <w:rPr>
            <w:rFonts w:ascii="Times New Roman" w:eastAsia="Times New Roman" w:hAnsi="Times New Roman" w:cs="Times New Roman"/>
            <w:i/>
            <w:color w:val="3D3D3D"/>
            <w:spacing w:val="3"/>
            <w:w w:val="10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3"/>
            <w:szCs w:val="23"/>
          </w:rPr>
          <w:delText xml:space="preserve">instructional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3"/>
            <w:szCs w:val="23"/>
          </w:rPr>
          <w:delText>strategies.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instructors</w:delText>
        </w:r>
        <w:r w:rsidDel="00073F56">
          <w:rPr>
            <w:rFonts w:ascii="Times New Roman" w:eastAsia="Times New Roman" w:hAnsi="Times New Roman" w:cs="Times New Roman"/>
            <w:color w:val="2A2A2A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9"/>
            <w:sz w:val="23"/>
            <w:szCs w:val="23"/>
          </w:rPr>
          <w:delText xml:space="preserve">are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trained</w:delText>
        </w:r>
        <w:r w:rsidDel="00073F56">
          <w:rPr>
            <w:rFonts w:ascii="Times New Roman" w:eastAsia="Times New Roman" w:hAnsi="Times New Roman" w:cs="Times New Roman"/>
            <w:color w:val="2A2A2A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A2A2A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utilize</w:delText>
        </w:r>
        <w:r w:rsidDel="00073F56">
          <w:rPr>
            <w:rFonts w:ascii="Times New Roman" w:eastAsia="Times New Roman" w:hAnsi="Times New Roman" w:cs="Times New Roman"/>
            <w:color w:val="2A2A2A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those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7"/>
            <w:sz w:val="23"/>
            <w:szCs w:val="23"/>
          </w:rPr>
          <w:delText>instructional</w:delText>
        </w:r>
        <w:r w:rsidDel="00073F56">
          <w:rPr>
            <w:rFonts w:ascii="Times New Roman" w:eastAsia="Times New Roman" w:hAnsi="Times New Roman" w:cs="Times New Roman"/>
            <w:color w:val="2A2A2A"/>
            <w:spacing w:val="-14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strategies  identified</w:delText>
        </w:r>
        <w:r w:rsidDel="00073F56">
          <w:rPr>
            <w:rFonts w:ascii="Times New Roman" w:eastAsia="Times New Roman" w:hAnsi="Times New Roman" w:cs="Times New Roman"/>
            <w:color w:val="2A2A2A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Marzano</w:delText>
        </w:r>
        <w:r w:rsidDel="00073F56">
          <w:rPr>
            <w:rFonts w:ascii="Times New Roman" w:eastAsia="Times New Roman" w:hAnsi="Times New Roman" w:cs="Times New Roman"/>
            <w:color w:val="2A2A2A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3"/>
            <w:szCs w:val="23"/>
          </w:rPr>
          <w:delText>et.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3"/>
            <w:szCs w:val="23"/>
          </w:rPr>
          <w:delText>al.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3"/>
            <w:szCs w:val="23"/>
          </w:rPr>
          <w:delText xml:space="preserve">Classroom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w w:val="102"/>
            <w:sz w:val="23"/>
            <w:szCs w:val="23"/>
          </w:rPr>
          <w:delText xml:space="preserve">Strategies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3"/>
            <w:szCs w:val="23"/>
          </w:rPr>
          <w:delText>Work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D3D3D"/>
            <w:sz w:val="23"/>
            <w:szCs w:val="23"/>
          </w:rPr>
          <w:delText>Classroom</w:delText>
        </w:r>
        <w:r w:rsidDel="00073F56">
          <w:rPr>
            <w:rFonts w:ascii="Times New Roman" w:eastAsia="Times New Roman" w:hAnsi="Times New Roman" w:cs="Times New Roman"/>
            <w:i/>
            <w:color w:val="3D3D3D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w w:val="108"/>
            <w:sz w:val="23"/>
            <w:szCs w:val="23"/>
          </w:rPr>
          <w:delText>Strategies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-14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3"/>
            <w:szCs w:val="23"/>
          </w:rPr>
          <w:delText>Work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3"/>
            <w:szCs w:val="23"/>
          </w:rPr>
          <w:delText>English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3"/>
            <w:szCs w:val="23"/>
          </w:rPr>
          <w:delText>Learners.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Teachers</w:delText>
        </w:r>
        <w:r w:rsidDel="00073F56">
          <w:rPr>
            <w:rFonts w:ascii="Times New Roman" w:eastAsia="Times New Roman" w:hAnsi="Times New Roman" w:cs="Times New Roman"/>
            <w:color w:val="2A2A2A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2A2A2A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adopted</w:delText>
        </w:r>
        <w:r w:rsidDel="00073F56">
          <w:rPr>
            <w:rFonts w:ascii="Times New Roman" w:eastAsia="Times New Roman" w:hAnsi="Times New Roman" w:cs="Times New Roman"/>
            <w:color w:val="2A2A2A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4"/>
            <w:sz w:val="23"/>
            <w:szCs w:val="23"/>
          </w:rPr>
          <w:delText xml:space="preserve">certain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structures</w:delText>
        </w:r>
        <w:r w:rsidDel="00073F56">
          <w:rPr>
            <w:rFonts w:ascii="Times New Roman" w:eastAsia="Times New Roman" w:hAnsi="Times New Roman" w:cs="Times New Roman"/>
            <w:color w:val="2A2A2A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 xml:space="preserve">school-wide, 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including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Jane</w:delText>
        </w:r>
        <w:r w:rsidDel="00073F56">
          <w:rPr>
            <w:rFonts w:ascii="Times New Roman" w:eastAsia="Times New Roman" w:hAnsi="Times New Roman" w:cs="Times New Roman"/>
            <w:color w:val="2A2A2A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5"/>
            <w:sz w:val="23"/>
            <w:szCs w:val="23"/>
          </w:rPr>
          <w:delText>Schaeffe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w w:val="106"/>
            <w:sz w:val="23"/>
            <w:szCs w:val="23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565656"/>
            <w:spacing w:val="-9"/>
            <w:w w:val="188"/>
            <w:sz w:val="23"/>
            <w:szCs w:val="23"/>
          </w:rPr>
          <w:delText>'</w:delText>
        </w:r>
        <w:r w:rsidDel="00073F56">
          <w:rPr>
            <w:rFonts w:ascii="Times New Roman" w:eastAsia="Times New Roman" w:hAnsi="Times New Roman" w:cs="Times New Roman"/>
            <w:color w:val="3D3D3D"/>
            <w:w w:val="122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D3D3D"/>
            <w:spacing w:val="-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writing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7"/>
            <w:sz w:val="23"/>
            <w:szCs w:val="23"/>
          </w:rPr>
          <w:delText>methodology,</w:delText>
        </w:r>
        <w:r w:rsidDel="00073F56">
          <w:rPr>
            <w:rFonts w:ascii="Times New Roman" w:eastAsia="Times New Roman" w:hAnsi="Times New Roman" w:cs="Times New Roman"/>
            <w:color w:val="2A2A2A"/>
            <w:spacing w:val="-8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Cornell</w:delText>
        </w:r>
        <w:r w:rsidDel="00073F56">
          <w:rPr>
            <w:rFonts w:ascii="Times New Roman" w:eastAsia="Times New Roman" w:hAnsi="Times New Roman" w:cs="Times New Roman"/>
            <w:color w:val="2A2A2A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5"/>
            <w:sz w:val="23"/>
            <w:szCs w:val="23"/>
          </w:rPr>
          <w:delText xml:space="preserve">notes,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 xml:space="preserve">vocabulary 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instruction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>(based</w:delText>
        </w:r>
        <w:r w:rsidDel="00073F56">
          <w:rPr>
            <w:rFonts w:ascii="Times New Roman" w:eastAsia="Times New Roman" w:hAnsi="Times New Roman" w:cs="Times New Roman"/>
            <w:color w:val="3D3D3D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A2A2A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Marzano</w:delText>
        </w:r>
        <w:r w:rsidDel="00073F56">
          <w:rPr>
            <w:rFonts w:ascii="Times New Roman" w:eastAsia="Times New Roman" w:hAnsi="Times New Roman" w:cs="Times New Roman"/>
            <w:color w:val="2A2A2A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Pickering,</w:delText>
        </w:r>
        <w:r w:rsidDel="00073F56">
          <w:rPr>
            <w:rFonts w:ascii="Times New Roman" w:eastAsia="Times New Roman" w:hAnsi="Times New Roman" w:cs="Times New Roman"/>
            <w:color w:val="2A2A2A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3"/>
            <w:szCs w:val="23"/>
          </w:rPr>
          <w:delText>Building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z w:val="23"/>
            <w:szCs w:val="23"/>
          </w:rPr>
          <w:delText>Academic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w w:val="107"/>
            <w:sz w:val="23"/>
            <w:szCs w:val="23"/>
          </w:rPr>
          <w:delText>Vocabulary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w w:val="108"/>
            <w:sz w:val="23"/>
            <w:szCs w:val="23"/>
          </w:rPr>
          <w:delText>),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spacing w:val="-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3"/>
            <w:sz w:val="23"/>
            <w:szCs w:val="23"/>
          </w:rPr>
          <w:delText xml:space="preserve">graphic </w:delText>
        </w:r>
        <w:r w:rsidDel="00073F56">
          <w:rPr>
            <w:rFonts w:ascii="Times New Roman" w:eastAsia="Times New Roman" w:hAnsi="Times New Roman" w:cs="Times New Roman"/>
            <w:color w:val="2A2A2A"/>
            <w:w w:val="105"/>
            <w:sz w:val="23"/>
            <w:szCs w:val="23"/>
          </w:rPr>
          <w:delText>organizers.</w:delText>
        </w:r>
      </w:del>
    </w:p>
    <w:p w:rsidR="00E05260" w:rsidDel="00073F56" w:rsidRDefault="00E05260">
      <w:pPr>
        <w:spacing w:after="0"/>
        <w:rPr>
          <w:del w:id="402" w:author="MRyder" w:date="2013-01-29T12:06:00Z"/>
        </w:rPr>
        <w:sectPr w:rsidR="00E05260" w:rsidDel="00073F56">
          <w:pgSz w:w="12260" w:h="15860"/>
          <w:pgMar w:top="880" w:right="1000" w:bottom="280" w:left="680" w:header="720" w:footer="720" w:gutter="0"/>
          <w:cols w:space="720"/>
        </w:sectPr>
      </w:pPr>
    </w:p>
    <w:p w:rsidR="00E05260" w:rsidDel="00073F56" w:rsidRDefault="00212513">
      <w:pPr>
        <w:spacing w:before="68" w:after="0" w:line="240" w:lineRule="auto"/>
        <w:ind w:left="2847" w:right="2570"/>
        <w:jc w:val="center"/>
        <w:rPr>
          <w:del w:id="403" w:author="MRyder" w:date="2013-01-29T12:06:00Z"/>
          <w:rFonts w:ascii="Times New Roman" w:eastAsia="Times New Roman" w:hAnsi="Times New Roman" w:cs="Times New Roman"/>
          <w:sz w:val="27"/>
          <w:szCs w:val="27"/>
        </w:rPr>
      </w:pPr>
      <w:del w:id="404" w:author="MRyder" w:date="2013-01-29T12:06:00Z"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74" behindDoc="1" locked="0" layoutInCell="1" allowOverlap="1">
                  <wp:simplePos x="0" y="0"/>
                  <wp:positionH relativeFrom="page">
                    <wp:posOffset>228600</wp:posOffset>
                  </wp:positionH>
                  <wp:positionV relativeFrom="page">
                    <wp:posOffset>50165</wp:posOffset>
                  </wp:positionV>
                  <wp:extent cx="955040" cy="1270"/>
                  <wp:effectExtent l="9525" t="12065" r="6985" b="5715"/>
                  <wp:wrapNone/>
                  <wp:docPr id="284" name="Group 2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955040" cy="1270"/>
                            <a:chOff x="360" y="79"/>
                            <a:chExt cx="1504" cy="2"/>
                          </a:xfrm>
                        </wpg:grpSpPr>
                        <wps:wsp>
                          <wps:cNvPr id="285" name="Freeform 252"/>
                          <wps:cNvSpPr>
                            <a:spLocks/>
                          </wps:cNvSpPr>
                          <wps:spPr bwMode="auto">
                            <a:xfrm>
                              <a:off x="360" y="79"/>
                              <a:ext cx="1504" cy="2"/>
                            </a:xfrm>
                            <a:custGeom>
                              <a:avLst/>
                              <a:gdLst>
                                <a:gd name="T0" fmla="+- 0 360 360"/>
                                <a:gd name="T1" fmla="*/ T0 w 1504"/>
                                <a:gd name="T2" fmla="+- 0 1864 360"/>
                                <a:gd name="T3" fmla="*/ T2 w 15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504">
                                  <a:moveTo>
                                    <a:pt x="0" y="0"/>
                                  </a:moveTo>
                                  <a:lnTo>
                                    <a:pt x="1504" y="0"/>
                                  </a:lnTo>
                                </a:path>
                              </a:pathLst>
                            </a:custGeom>
                            <a:noFill/>
                            <a:ln w="136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251" o:spid="_x0000_s1026" style="position:absolute;margin-left:18pt;margin-top:3.95pt;width:75.2pt;height:.1pt;z-index:-2606;mso-position-horizontal-relative:page;mso-position-vertical-relative:page" coordorigin="360,79" coordsize="1504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rXtXAMAAOEHAAAOAAAAZHJzL2Uyb0RvYy54bWykVW1v4zYM/j5g/0HQxw2pX+qkidG0OOSl&#10;GHC7K9DcD1Bk+QWzJU9S4vSG/fdRlJ266RUbOgNxJJMiHz6kyNv7U1OTo9CmUnJJo6uQEiG5yipZ&#10;LOm33XYyp8RYJjNWKymW9FkYen/380+3XZuKWJWqzoQmYESatGuXtLS2TYPA8FI0zFypVkgQ5ko3&#10;zMJWF0GmWQfWmzqIw3AWdEpnrVZcGANf115I79B+ngtuv+a5EZbUSwrYLL41vvfuHdzdsrTQrC0r&#10;3sNgH0DRsEqC07OpNbOMHHT1xlRTca2Myu0VV02g8rziAmOAaKLwIpoHrQ4txlKkXdGeaQJqL3j6&#10;sFn+5fioSZUtaTxPKJGsgSShXxJPI0dP1xYpaD3o9ql91D5GWH5W/A8D4uBS7vaFVyb77neVgUF2&#10;sArpOeW6cSYgcHLCLDyfsyBOlnD4uJhOwwRyxUEUxTd9jngJiXRnrmcgA9HNwiePl5v+YATn/LHY&#10;iQKWencIsYfk4oFKMy9kmv9H5lPJWoE5Mo6mM5nTgcytFsLVL/CJsJx/UBzINGMmRxKnZoDwf+Xw&#10;ko+BxvfYYCk/GPsgFCaCHT8b6y9BBitMb9aXwQ6Izpsa7sOvExIScOR+/ZU5K0WD0i8B2YWkI+i4&#10;NzlYigcltBTNZ8mPTF0PWs5UPDIFqSwGeKwcEPOT7CHDijDXcUKsslYZVyk7gDaUF1gAJRfeO7rg&#10;+1LXn+ldaGgll01EUwJNZO8ZaZl1yJwLtyQdVK8rSPehUUexUyiyF3UPTl6ktRxr+QyOUHkxnHAO&#10;sMDPTh3WUVql2lZ1jUmoJUK5niUei1F1lTmpg2N0sV/VmhyZ64/49FfnlRr0IZmhtVKwbNOvLatq&#10;vwbvNZILxddz4MoQG+Bfi3CxmW/mySSJZ5tJEq7Xk0/bVTKZbaOb6fp6vVqto78dTVGSllWWCenQ&#10;Dc04Sv7b/ezHgm+j53b8KopXwW7xeRts8BoGsgyxDP8YHTQUfzl9N9mr7BkuqlZ+usA0hEWp9HdK&#10;OpgsS2r+PDAtKKl/k9BtFlHi2pvFTTK9iWGjx5L9WMIkB1NLailUuFuurB9fh1ZXRQmeIiwxqT5B&#10;k80rd5kRn0fVb6Dh4QrnCMbSzzw3qMZ71HqZzHf/AAAA//8DAFBLAwQUAAYACAAAACEA0M7eZN4A&#10;AAAGAQAADwAAAGRycy9kb3ducmV2LnhtbEyPQUvDQBSE74L/YXmCN7uJ1ZjGbEop6qkItoL09pp9&#10;TUKzb0N2m6T/3u1Jj8MMM9/ky8m0YqDeNZYVxLMIBHFpdcOVgu/d+0MKwnlkja1lUnAhB8vi9ibH&#10;TNuRv2jY+kqEEnYZKqi97zIpXVmTQTezHXHwjrY36IPsK6l7HEO5aeVjFCXSYMNhocaO1jWVp+3Z&#10;KPgYcVzN47dhczquL/vd8+fPJial7u+m1SsIT5P/C8MVP6BDEZgO9szaiVbBPAlXvIKXBYirnSZP&#10;IA4K0hhkkcv/+MUvAAAA//8DAFBLAQItABQABgAIAAAAIQC2gziS/gAAAOEBAAATAAAAAAAAAAAA&#10;AAAAAAAAAABbQ29udGVudF9UeXBlc10ueG1sUEsBAi0AFAAGAAgAAAAhADj9If/WAAAAlAEAAAsA&#10;AAAAAAAAAAAAAAAALwEAAF9yZWxzLy5yZWxzUEsBAi0AFAAGAAgAAAAhAKSute1cAwAA4QcAAA4A&#10;AAAAAAAAAAAAAAAALgIAAGRycy9lMm9Eb2MueG1sUEsBAi0AFAAGAAgAAAAhANDO3mTeAAAABgEA&#10;AA8AAAAAAAAAAAAAAAAAtgUAAGRycy9kb3ducmV2LnhtbFBLBQYAAAAABAAEAPMAAADBBgAAAAA=&#10;">
                  <v:shape id="Freeform 252" o:spid="_x0000_s1027" style="position:absolute;left:360;top:79;width:1504;height:2;visibility:visible;mso-wrap-style:square;v-text-anchor:top" coordsize="15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sZV8YA&#10;AADcAAAADwAAAGRycy9kb3ducmV2LnhtbESPQWvCQBSE70L/w/IKvemmwbQSs0pbsXgrJkXw9pJ9&#10;JsHs25DdavrvuwXB4zAz3zDZejSduNDgWssKnmcRCOLK6pZrBd/FdroA4Tyyxs4yKfglB+vVwyTD&#10;VNsr7+mS+1oECLsUFTTe96mUrmrIoJvZnjh4JzsY9EEOtdQDXgPcdDKOohdpsOWw0GBPHw1V5/zH&#10;KMjLY7mp5PYrOX++zuv34pB0u1ipp8fxbQnC0+jv4Vt7pxXEiwT+z4QjIF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fsZV8YAAADcAAAADwAAAAAAAAAAAAAAAACYAgAAZHJz&#10;L2Rvd25yZXYueG1sUEsFBgAAAAAEAAQA9QAAAIsDAAAAAA==&#10;" path="m,l1504,e" filled="f" strokeweight=".379mm">
                    <v:path arrowok="t" o:connecttype="custom" o:connectlocs="0,0;1504,0" o:connectangles="0,0"/>
                  </v:shape>
                  <w10:wrap anchorx="page" anchory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75" behindDoc="1" locked="0" layoutInCell="1" allowOverlap="1">
                  <wp:simplePos x="0" y="0"/>
                  <wp:positionH relativeFrom="page">
                    <wp:posOffset>1302385</wp:posOffset>
                  </wp:positionH>
                  <wp:positionV relativeFrom="page">
                    <wp:posOffset>54610</wp:posOffset>
                  </wp:positionV>
                  <wp:extent cx="418465" cy="1270"/>
                  <wp:effectExtent l="6985" t="6985" r="12700" b="10795"/>
                  <wp:wrapNone/>
                  <wp:docPr id="282" name="Group 2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18465" cy="1270"/>
                            <a:chOff x="2051" y="86"/>
                            <a:chExt cx="659" cy="2"/>
                          </a:xfrm>
                        </wpg:grpSpPr>
                        <wps:wsp>
                          <wps:cNvPr id="283" name="Freeform 250"/>
                          <wps:cNvSpPr>
                            <a:spLocks/>
                          </wps:cNvSpPr>
                          <wps:spPr bwMode="auto">
                            <a:xfrm>
                              <a:off x="2051" y="86"/>
                              <a:ext cx="659" cy="2"/>
                            </a:xfrm>
                            <a:custGeom>
                              <a:avLst/>
                              <a:gdLst>
                                <a:gd name="T0" fmla="+- 0 2051 2051"/>
                                <a:gd name="T1" fmla="*/ T0 w 659"/>
                                <a:gd name="T2" fmla="+- 0 2709 2051"/>
                                <a:gd name="T3" fmla="*/ T2 w 6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59">
                                  <a:moveTo>
                                    <a:pt x="0" y="0"/>
                                  </a:moveTo>
                                  <a:lnTo>
                                    <a:pt x="658" y="0"/>
                                  </a:lnTo>
                                </a:path>
                              </a:pathLst>
                            </a:custGeom>
                            <a:noFill/>
                            <a:ln w="9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249" o:spid="_x0000_s1026" style="position:absolute;margin-left:102.55pt;margin-top:4.3pt;width:32.95pt;height:.1pt;z-index:-2605;mso-position-horizontal-relative:page;mso-position-vertical-relative:page" coordorigin="2051,86" coordsize="65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cnNYAMAAN8HAAAOAAAAZHJzL2Uyb0RvYy54bWykVduO2zYQfS+QfyD4mMKrS2SvLaw2CHxZ&#10;FEjbAHE/gKaoCyKRKklb3hT9986Qkq31NmiR+EEmNaOZM2duD+/PbUNOQptayYxGdyElQnKV17LM&#10;6B/73WxJibFM5qxRUmT0WRj6/vHNTw99l4pYVarJhSZgRJq07zJaWdulQWB4JVpm7lQnJAgLpVtm&#10;4arLINesB+ttE8RhuAh6pfNOKy6MgbcbL6SPzn5RCG5/LwojLGkyCtise2r3POAzeHxgaalZV9V8&#10;gMG+A0XLaglOL6Y2zDJy1PUrU23NtTKqsHdctYEqipoLFwNEE4U30TxpdexcLGXal92FJqD2hqfv&#10;Nst/O33SpM4zGi9jSiRrIUnOL4mTFdLTd2UKWk+6+9x90j5GOH5U/IsBcXArx3vplcmh/1XlYJAd&#10;rXL0nAvdogkInJxdFp4vWRBnSzi8TKJlsphTwkEUxfdDjngFicRv4nAeUQKy5cJnj1fb4cvFfOU/&#10;i1ESsNS7cxAHSBgPVJq5kml+jMzPFeuEy5FBmi5kvhvJ3GkhsH5JPHehoH9QHMk0UyYnElQzQPh/&#10;cviKj5HHb7DBUn409kkolwh2+misb4IcTi69+VAGe2iYom2gH36ekZCgI/cYmuaiBunwam8Dsg9J&#10;T9DzYHM0BbU1NXUfrv7VFLB2NRVfTUEuyxEfq0bI/CwHzHAiDEdO6MqsUwZLZe8LxdEOFkAJ4/uG&#10;Lrgea3HU9f+DCw2z5HaKaEpgihx8sB2ziAxd4JH0GUUi8N6qk9grJ7E3dQ8+rtJGTrUWcxieE0xe&#10;Ch+geVffF5eIdJJVqXZ107gUNBKBrMLVwiExqqlzFCIYo8vDutHkxHA6ut/QOC/UYArJ3BmrBMu3&#10;w9myuvFncN44ZqHyBgKwBt34+ws8b5fbZTJL4sV2loSbzezDbp3MFrvofr55t1mvN9HfCC1K0qrO&#10;cyER3TiKo+T/deewFPwQvQzjF1G8CHbnfq+DDV7CcCRDLOO/iw7GiW9NP0sOKn+GNtXK7xbYhXCo&#10;lP5KSQ97JaPmzyPTgpLmFwmzZhUlCS4id0nm9zFc9FRymEqY5GAqo5ZCeeNxbf3yOna6LivwFLm0&#10;SvUBRmxRYys7fB7VcIFx505ui7hYho2Ha2p6d1rXvfz4DwAAAP//AwBQSwMEFAAGAAgAAAAhAIVx&#10;9z7dAAAABwEAAA8AAABkcnMvZG93bnJldi54bWxMj0FLw0AUhO+C/2F5gje72UhriNmUUtRTEWwF&#10;8faafU1Cs7shu03Sf+/zpMdhhplvivVsOzHSEFrvNKhFAoJc5U3rag2fh9eHDESI6Ax23pGGKwVY&#10;l7c3BebGT+6Dxn2sBZe4kKOGJsY+lzJUDVkMC9+TY+/kB4uR5VBLM+DE5baTaZKspMXW8UKDPW0b&#10;qs77i9XwNuG0eVQv4+582l6/D8v3r50ire/v5s0ziEhz/AvDLz6jQ8lMR39xJohOQ5osFUc1ZCsQ&#10;7KdPir8dWWcgy0L+5y9/AAAA//8DAFBLAQItABQABgAIAAAAIQC2gziS/gAAAOEBAAATAAAAAAAA&#10;AAAAAAAAAAAAAABbQ29udGVudF9UeXBlc10ueG1sUEsBAi0AFAAGAAgAAAAhADj9If/WAAAAlAEA&#10;AAsAAAAAAAAAAAAAAAAALwEAAF9yZWxzLy5yZWxzUEsBAi0AFAAGAAgAAAAhAFlZyc1gAwAA3wcA&#10;AA4AAAAAAAAAAAAAAAAALgIAAGRycy9lMm9Eb2MueG1sUEsBAi0AFAAGAAgAAAAhAIVx9z7dAAAA&#10;BwEAAA8AAAAAAAAAAAAAAAAAugUAAGRycy9kb3ducmV2LnhtbFBLBQYAAAAABAAEAPMAAADEBgAA&#10;AAA=&#10;">
                  <v:shape id="Freeform 250" o:spid="_x0000_s1027" style="position:absolute;left:2051;top:86;width:659;height:2;visibility:visible;mso-wrap-style:square;v-text-anchor:top" coordsize="65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s9tsEA&#10;AADcAAAADwAAAGRycy9kb3ducmV2LnhtbESPQYvCMBSE74L/ITzBm6Z2FynVKLJQ7NXqZW+P5m1b&#10;TF5Kk7X1328EYY/DzHzD7I+TNeJBg+8cK9isExDEtdMdNwpu12KVgfABWaNxTAqe5OF4mM/2mGs3&#10;8oUeVWhEhLDPUUEbQp9L6euWLPq164mj9+MGiyHKoZF6wDHCrZFpkmylxY7jQos9fbVU36tfq6Ap&#10;TxUW97EcTWFsnfr+/Hn5Vmq5mE47EIGm8B9+t0utIM0+4HUmHgF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1LPbbBAAAA3AAAAA8AAAAAAAAAAAAAAAAAmAIAAGRycy9kb3du&#10;cmV2LnhtbFBLBQYAAAAABAAEAPUAAACGAwAAAAA=&#10;" path="m,l658,e" filled="f" strokeweight=".25267mm">
                    <v:path arrowok="t" o:connecttype="custom" o:connectlocs="0,0;658,0" o:connectangles="0,0"/>
                  </v:shape>
                  <w10:wrap anchorx="page" anchory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76" behindDoc="1" locked="0" layoutInCell="1" allowOverlap="1">
                  <wp:simplePos x="0" y="0"/>
                  <wp:positionH relativeFrom="page">
                    <wp:posOffset>1761490</wp:posOffset>
                  </wp:positionH>
                  <wp:positionV relativeFrom="page">
                    <wp:posOffset>59055</wp:posOffset>
                  </wp:positionV>
                  <wp:extent cx="486410" cy="1270"/>
                  <wp:effectExtent l="8890" t="11430" r="9525" b="6350"/>
                  <wp:wrapNone/>
                  <wp:docPr id="280" name="Group 2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86410" cy="1270"/>
                            <a:chOff x="2774" y="93"/>
                            <a:chExt cx="766" cy="2"/>
                          </a:xfrm>
                        </wpg:grpSpPr>
                        <wps:wsp>
                          <wps:cNvPr id="281" name="Freeform 248"/>
                          <wps:cNvSpPr>
                            <a:spLocks/>
                          </wps:cNvSpPr>
                          <wps:spPr bwMode="auto">
                            <a:xfrm>
                              <a:off x="2774" y="93"/>
                              <a:ext cx="766" cy="2"/>
                            </a:xfrm>
                            <a:custGeom>
                              <a:avLst/>
                              <a:gdLst>
                                <a:gd name="T0" fmla="+- 0 2774 2774"/>
                                <a:gd name="T1" fmla="*/ T0 w 766"/>
                                <a:gd name="T2" fmla="+- 0 3540 2774"/>
                                <a:gd name="T3" fmla="*/ T2 w 76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66">
                                  <a:moveTo>
                                    <a:pt x="0" y="0"/>
                                  </a:moveTo>
                                  <a:lnTo>
                                    <a:pt x="766" y="0"/>
                                  </a:lnTo>
                                </a:path>
                              </a:pathLst>
                            </a:custGeom>
                            <a:noFill/>
                            <a:ln w="9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247" o:spid="_x0000_s1026" style="position:absolute;margin-left:138.7pt;margin-top:4.65pt;width:38.3pt;height:.1pt;z-index:-2604;mso-position-horizontal-relative:page;mso-position-vertical-relative:page" coordorigin="2774,93" coordsize="766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+6QHXQMAAN8HAAAOAAAAZHJzL2Uyb0RvYy54bWykVduO4zYMfS+w/yDocYuML+NJMsZ4Fotc&#10;BgW27QKbfoBiyxesLbmSEmda9N9LUnYmk8GixW4eFMmkyMNDinz4cOpadpTGNlplPLoJOZMq10Wj&#10;qoz/sdvOlpxZJ1QhWq1kxp+l5R8e3/30MPSpjHWt20IaBkaUTYc+47VzfRoENq9lJ+yN7qUCYalN&#10;JxwcTRUURgxgvWuDOAznwaBN0RudS2vh69oL+SPZL0uZu9/L0krH2owDNkeroXWPa/D4INLKiL5u&#10;8hGG+A4UnWgUOD2bWgsn2ME0b0x1TW601aW7yXUX6LJsckkxQDRReBXNk9GHnmKp0qHqzzQBtVc8&#10;fbfZ/LfjZ8OaIuPxEvhRooMkkV8WJwukZ+irFLSeTP+l/2x8jLD9pPOvFsTBtRzPlVdm++FXXYBB&#10;cXCa6DmVpkMTEDg7URaez1mQJ8dy+Jgs50kEWHIQRfFizFFeQyLxTrxYJJyB7P7WZy+vN+PNxXzu&#10;r8UoCUTq3RHEERLGA5VmX8i0P0bml1r0knJkkaYzmdFE5tZIifULfC49n6Q4kWkvmbyQIEwLhP8n&#10;h2/4mHj8BhsizQ/WPUlNiRDHT9b5R1DAjtJbjGWwgySUXQvv4ecZCxk6osXTXp3VIFSv9j5gu5AN&#10;DD2PNidT8aRDpm7vEm/vWu12UkNT8YspyGU14RP1BDk/qREz7JjAlhNSmfXaYqnsANlUX2ABlDC+&#10;b+iC62tdf2d0YaCXXHcRwxl0kb2PohcOkaEL3LIh40gEnjt9lDtNEndV9+DjRdqqSy1K4AUmL4UL&#10;aJ7q++wSkV5kVelt07aUglYhkPvw3iOxum0KFCIYa6r9qjXsKLA70g9DAWOv1KALqYKM1VIUm3Hv&#10;RNP6Pei3xCxU3kgA1iC1v7/B82a5WSazJJ5vZkm4Xs8+blfJbL6NFnfr2/VqtY7+QZKiJK2bopAK&#10;0U2tOEr+3+sch4Jvoudm/CqKV8Fu6fc22OA1DOICYpn+KTpoJ/5p+l6y18UzPFOj/WyBWQibWpu/&#10;OBtgrmTc/nkQRnLW/qKg19xHSYKDiA7J3SKGg7mU7C8lQuVgKuOOQ3njduX88Dr0pqlq8BRRgSn9&#10;EVps2eBTJnwe1XiAdkc7miIUyzjxcExdnknrZS4//gsAAP//AwBQSwMEFAAGAAgAAAAhAFTA3cHe&#10;AAAABwEAAA8AAABkcnMvZG93bnJldi54bWxMj0FLw0AUhO+C/2F5gje7SdNYjdmUUtRTKdgK4u01&#10;+5qEZndDdpuk/97nSY/DDDPf5KvJtGKg3jfOKohnEQiypdONrRR8Ht4enkD4gFZj6ywpuJKHVXF7&#10;k2Om3Wg/aNiHSnCJ9RkqqEPoMil9WZNBP3MdWfZOrjcYWPaV1D2OXG5aOY+iR2mwsbxQY0ebmsrz&#10;/mIUvI84rpP4ddieT5vr9yHdfW1jUur+blq/gAg0hb8w/OIzOhTMdHQXq71oFcyXywVHFTwnINhP&#10;0gV/O7JOQRa5/M9f/AAAAP//AwBQSwECLQAUAAYACAAAACEAtoM4kv4AAADhAQAAEwAAAAAAAAAA&#10;AAAAAAAAAAAAW0NvbnRlbnRfVHlwZXNdLnhtbFBLAQItABQABgAIAAAAIQA4/SH/1gAAAJQBAAAL&#10;AAAAAAAAAAAAAAAAAC8BAABfcmVscy8ucmVsc1BLAQItABQABgAIAAAAIQD1+6QHXQMAAN8HAAAO&#10;AAAAAAAAAAAAAAAAAC4CAABkcnMvZTJvRG9jLnhtbFBLAQItABQABgAIAAAAIQBUwN3B3gAAAAcB&#10;AAAPAAAAAAAAAAAAAAAAALcFAABkcnMvZG93bnJldi54bWxQSwUGAAAAAAQABADzAAAAwgYAAAAA&#10;">
                  <v:shape id="Freeform 248" o:spid="_x0000_s1027" style="position:absolute;left:2774;top:93;width:766;height:2;visibility:visible;mso-wrap-style:square;v-text-anchor:top" coordsize="76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xfT8QA&#10;AADcAAAADwAAAGRycy9kb3ducmV2LnhtbESPQWsCMRSE7wX/Q3iFXkrN6kGWrVGsaLHgxa3Q6zN5&#10;bhY3L8sm6vrvG0HwOMzMN8x03rtGXKgLtWcFo2EGglh7U3OlYP+7/shBhIhssPFMCm4UYD4bvEyx&#10;MP7KO7qUsRIJwqFABTbGtpAyaEsOw9C3xMk7+s5hTLKrpOnwmuCukeMsm0iHNacFiy0tLelTeXYK&#10;3reN/fpZHfbH7/z853SpF17nSr299otPEJH6+Aw/2hujYJyP4H4mHQE5+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MX0/EAAAA3AAAAA8AAAAAAAAAAAAAAAAAmAIAAGRycy9k&#10;b3ducmV2LnhtbFBLBQYAAAAABAAEAPUAAACJAwAAAAA=&#10;" path="m,l766,e" filled="f" strokeweight=".25267mm">
                    <v:path arrowok="t" o:connecttype="custom" o:connectlocs="0,0;766,0" o:connectangles="0,0"/>
                  </v:shape>
                  <w10:wrap anchorx="page" anchory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77" behindDoc="1" locked="0" layoutInCell="1" allowOverlap="1">
                  <wp:simplePos x="0" y="0"/>
                  <wp:positionH relativeFrom="page">
                    <wp:posOffset>2329815</wp:posOffset>
                  </wp:positionH>
                  <wp:positionV relativeFrom="page">
                    <wp:posOffset>59055</wp:posOffset>
                  </wp:positionV>
                  <wp:extent cx="500380" cy="1270"/>
                  <wp:effectExtent l="5715" t="11430" r="8255" b="6350"/>
                  <wp:wrapNone/>
                  <wp:docPr id="278" name="Group 2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500380" cy="1270"/>
                            <a:chOff x="3669" y="93"/>
                            <a:chExt cx="788" cy="2"/>
                          </a:xfrm>
                        </wpg:grpSpPr>
                        <wps:wsp>
                          <wps:cNvPr id="279" name="Freeform 246"/>
                          <wps:cNvSpPr>
                            <a:spLocks/>
                          </wps:cNvSpPr>
                          <wps:spPr bwMode="auto">
                            <a:xfrm>
                              <a:off x="3669" y="93"/>
                              <a:ext cx="788" cy="2"/>
                            </a:xfrm>
                            <a:custGeom>
                              <a:avLst/>
                              <a:gdLst>
                                <a:gd name="T0" fmla="+- 0 3669 3669"/>
                                <a:gd name="T1" fmla="*/ T0 w 788"/>
                                <a:gd name="T2" fmla="+- 0 4457 3669"/>
                                <a:gd name="T3" fmla="*/ T2 w 78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88">
                                  <a:moveTo>
                                    <a:pt x="0" y="0"/>
                                  </a:moveTo>
                                  <a:lnTo>
                                    <a:pt x="788" y="0"/>
                                  </a:lnTo>
                                </a:path>
                              </a:pathLst>
                            </a:custGeom>
                            <a:noFill/>
                            <a:ln w="9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245" o:spid="_x0000_s1026" style="position:absolute;margin-left:183.45pt;margin-top:4.65pt;width:39.4pt;height:.1pt;z-index:-2603;mso-position-horizontal-relative:page;mso-position-vertical-relative:page" coordorigin="3669,93" coordsize="788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b0zXgMAAN8HAAAOAAAAZHJzL2Uyb0RvYy54bWykVduO4zYMfS/QfxD02CLjSzy5GJNZLHIZ&#10;FNjuLrDpByi2fEFtyZWUOLNF/70kZWcymS5abPOgSCZFHh5S5MO7c9uwkzS21mrFo7uQM6kyndeq&#10;XPHf9rvJgjPrhMpFo5Vc8Wdp+bvHH3946LtUxrrSTS4NAyPKpn234pVzXRoENqtkK+yd7qQCYaFN&#10;KxwcTRnkRvRgvW2COAxnQa9N3hmdSWvh68YL+SPZLwqZuU9FYaVjzYoDNkerofWAa/D4INLSiK6q&#10;swGG+A4UragVOL2Y2ggn2NHUb0y1dWa01YW7y3Qb6KKoM0kxQDRReBPNk9HHjmIp077sLjQBtTc8&#10;fbfZ7OPps2F1vuLxHFKlRAtJIr8sTu6Rnr4rU9B6Mt2X7rPxMcL2g85+tyAObuV4Lr0yO/S/6hwM&#10;iqPTRM+5MC2agMDZmbLwfMmCPDuWwcf7MJwuIFcZiKJ4PuQoqyCReGc6my05A9ly6rOXVdvh5nwB&#10;IeC1GCWBSL07gjhAwnig0uwLmfb/kfmlEp2kHFmk6UImYPRk7oyUWL/A58zzSYojmfaaySsJwrRA&#10;+L9y+IaPkcdvsCHS7Gjdk9SUCHH6YJ1/BDnsKL35gHwPSSjaBt7DzxMWMnREi6e9vKhFo9pPAduH&#10;rGfoebA5mopHHTKVJPfzfzQ1HdXQVPxiCnJZjvhENULOzmrADDsmsOWEVGadtlgqe0A21hdYACWM&#10;7xu64PpW198ZXBjoJbddxHAGXeTgg+2EQ2ToAresX3EkAs+tPsm9Jom7qXvw8SJt1LUWJfAKk5fC&#10;BTRP9X1xiUivsqr0rm4aSkGjEMgyXM4IidVNnaMQwVhTHtaNYSeB3ZF+GAoYe6UGXUjlZKySIt8O&#10;eyfqxu9BvyFmofIGArAGqf39CZ63i+0imSTxbDtJws1m8n63TiazXTS/30w36/Um+guhRUla1Xku&#10;FaIbW3GU/LfXOQwF30QvzfhVFK+C3dHvbbDBaxjEBcQy/lN00E780/S95KDzZ3imRvvZArMQNpU2&#10;XznrYa6suP3jKIzkrPlFQa9ZRkmCg4gO8AxiOJhryeFaIlQGplbccShv3K6dH17HztRlBZ4iSqvS&#10;76HFFjU+ZcLnUQ0HaHe0oylCsQwTD8fU9Zm0Xuby498AAAD//wMAUEsDBBQABgAIAAAAIQBkGzsL&#10;3gAAAAcBAAAPAAAAZHJzL2Rvd25yZXYueG1sTI7BaoNAFEX3hf7D8ArdNaM12sQ6hhDarkKgSSF0&#10;96IvKnHeiDNR8/edrtrl5V7OPdlq0q0YqLeNYQXhLABBXJiy4UrB1+H9aQHCOuQSW8Ok4EYWVvn9&#10;XYZpaUb+pGHvKuEhbFNUUDvXpVLaoiaNdmY6Yt+dTa/R+dhXsuxx9HDdyucgSKTGhv1DjR1taiou&#10;+6tW8DHiuI7Ct2F7OW9u34d4d9yGpNTjw7R+BeFocn9j+NX36pB7p5O5cmlFqyBKkqWfKlhGIHw/&#10;n8cvIE4+xyDzTP73z38AAAD//wMAUEsBAi0AFAAGAAgAAAAhALaDOJL+AAAA4QEAABMAAAAAAAAA&#10;AAAAAAAAAAAAAFtDb250ZW50X1R5cGVzXS54bWxQSwECLQAUAAYACAAAACEAOP0h/9YAAACUAQAA&#10;CwAAAAAAAAAAAAAAAAAvAQAAX3JlbHMvLnJlbHNQSwECLQAUAAYACAAAACEAukW9M14DAADfBwAA&#10;DgAAAAAAAAAAAAAAAAAuAgAAZHJzL2Uyb0RvYy54bWxQSwECLQAUAAYACAAAACEAZBs7C94AAAAH&#10;AQAADwAAAAAAAAAAAAAAAAC4BQAAZHJzL2Rvd25yZXYueG1sUEsFBgAAAAAEAAQA8wAAAMMGAAAA&#10;AA==&#10;">
                  <v:shape id="Freeform 246" o:spid="_x0000_s1027" style="position:absolute;left:3669;top:93;width:788;height:2;visibility:visible;mso-wrap-style:square;v-text-anchor:top" coordsize="78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22e8QA&#10;AADcAAAADwAAAGRycy9kb3ducmV2LnhtbESPQYvCMBSE74L/ITxhL4umq1DdrlFWYUHQi1UQb4/m&#10;2Rabl9JErf56Iyx4HGbmG2Y6b00lrtS40rKCr0EEgjizuuRcwX7315+AcB5ZY2WZFNzJwXzW7Uwx&#10;0fbGW7qmPhcBwi5BBYX3dSKlywoy6Aa2Jg7eyTYGfZBNLnWDtwA3lRxGUSwNlhwWCqxpWVB2Ti9G&#10;weLkR/mGD+dPii5Hs44f65geSn302t8fEJ5a/w7/t1dawXD8Da8z4QjI2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T9tnvEAAAA3AAAAA8AAAAAAAAAAAAAAAAAmAIAAGRycy9k&#10;b3ducmV2LnhtbFBLBQYAAAAABAAEAPUAAACJAwAAAAA=&#10;" path="m,l788,e" filled="f" strokeweight=".25267mm">
                    <v:path arrowok="t" o:connecttype="custom" o:connectlocs="0,0;788,0" o:connectangles="0,0"/>
                  </v:shape>
                  <w10:wrap anchorx="page" anchory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78" behindDoc="1" locked="0" layoutInCell="1" allowOverlap="1">
                  <wp:simplePos x="0" y="0"/>
                  <wp:positionH relativeFrom="page">
                    <wp:posOffset>2866390</wp:posOffset>
                  </wp:positionH>
                  <wp:positionV relativeFrom="page">
                    <wp:posOffset>64135</wp:posOffset>
                  </wp:positionV>
                  <wp:extent cx="400050" cy="1270"/>
                  <wp:effectExtent l="8890" t="6985" r="10160" b="10795"/>
                  <wp:wrapNone/>
                  <wp:docPr id="276" name="Group 2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00050" cy="1270"/>
                            <a:chOff x="4514" y="101"/>
                            <a:chExt cx="630" cy="2"/>
                          </a:xfrm>
                        </wpg:grpSpPr>
                        <wps:wsp>
                          <wps:cNvPr id="277" name="Freeform 244"/>
                          <wps:cNvSpPr>
                            <a:spLocks/>
                          </wps:cNvSpPr>
                          <wps:spPr bwMode="auto">
                            <a:xfrm>
                              <a:off x="4514" y="101"/>
                              <a:ext cx="630" cy="2"/>
                            </a:xfrm>
                            <a:custGeom>
                              <a:avLst/>
                              <a:gdLst>
                                <a:gd name="T0" fmla="+- 0 4514 4514"/>
                                <a:gd name="T1" fmla="*/ T0 w 630"/>
                                <a:gd name="T2" fmla="+- 0 5145 4514"/>
                                <a:gd name="T3" fmla="*/ T2 w 63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30">
                                  <a:moveTo>
                                    <a:pt x="0" y="0"/>
                                  </a:moveTo>
                                  <a:lnTo>
                                    <a:pt x="631" y="0"/>
                                  </a:lnTo>
                                </a:path>
                              </a:pathLst>
                            </a:custGeom>
                            <a:noFill/>
                            <a:ln w="9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243" o:spid="_x0000_s1026" style="position:absolute;margin-left:225.7pt;margin-top:5.05pt;width:31.5pt;height:.1pt;z-index:-2602;mso-position-horizontal-relative:page;mso-position-vertical-relative:page" coordorigin="4514,101" coordsize="63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oOcVWgMAAOEHAAAOAAAAZHJzL2Uyb0RvYy54bWykVduO2zgMfS+w/yDocYuML3GSGWM8RZHL&#10;oEBvQNMPUGT5grUlV1LiTBf77yUlO5NkWuyimwdHMunDw0OKun9zbBtyENrUSmY0ugkpEZKrvJZl&#10;Rr9uN5NbSoxlMmeNkiKjT8LQNw9/vLrvu1TEqlJNLjQBEGnSvstoZW2XBoHhlWiZuVGdkGAslG6Z&#10;ha0ug1yzHtDbJojDcB70SuedVlwYA29X3kgfHH5RCG4/FYURljQZBW7WPbV77vAZPNyztNSsq2o+&#10;0GC/waJltYSgJ6gVs4zsdf0Cqq25VkYV9oarNlBFUXPhcoBsovAqm0et9p3LpUz7sjvJBNJe6fTb&#10;sPzj4bMmdZ7ReDGnRLIWiuTikjiZojx9V6bg9ai7L91n7XOE5XvF/zJgDq7tuC+9M9n1H1QOgGxv&#10;lZPnWOgWISBxcnRVeDpVQRwt4fAyCcNwBrXiYIrixVAjXkEh8ZtkFiWUoC2MfPl4tR4+nU+H72K0&#10;BCz18RzHgRMmBK1mntU0/0/NLxXrhCuSQZ1Oai5GNTdaCGxgEDTxgjrHUU1zLuWZBWkaUPxfRXwp&#10;yKjkL+RgKd8b+yiUKwU7vDfWH4McVq7A+dAIW5CzaBs4Ea8nJCQYyT287uXJLRrd/gzINiQ9wcgD&#10;5ggVjz4OCpBmP4Wajm4IFT9DQTHLkR+rRsr8KAfOsCIMh07oGq1TBptlC8zGDgMEcML8fuELoa99&#10;/TdDCA3T5HqOaEpgjux8sh2zyAxD4JL0GUUhcN+qg9gqZ7FXnQ8xnq2NPPeaTy/5eyt8gPCuwU8h&#10;kelZVaXa1E3jStBIJHIX3s0dE6OaOkcjkjG63C0bTQ4M56P7YSoAduEGc0jmDqwSLF8Pa8vqxq/B&#10;v3HKQucNAmAPugH4N0Re365vk0kSz9eTJFytJm83y2Qy30SL2Wq6Wi5X0T9ILUrSqs5zIZHdOIyj&#10;5L8dz+Fa8GP0NI4vsrhIduN+L5MNLmk4LSCX8d9lB/PEn00/THYqf4JzqpW/XeA2hEWl9HdKerhZ&#10;Mmq+7ZkWlDTvJAybuyhJ8Cpym2S2iGGjzy27cwuTHKAyaim0Ny6X1l9f+07XZQWRIldWqd7CkC1q&#10;PMqOn2c1bGDeuZW7R1wuw52HF9X53nk938wPPwAAAP//AwBQSwMEFAAGAAgAAAAhAHmIMITcAAAA&#10;CQEAAA8AAABkcnMvZG93bnJldi54bWxMj01Lw0AQhu+C/2EZwZvdxLYiMZtSinoqgq0g3qbZaRKa&#10;nQ3ZbZL+e6cnPb4fvPNMvppcqwbqQ+PZQDpLQBGX3jZcGfjavz08gwoR2WLrmQxcKMCquL3JMbN+&#10;5E8adrFSMsIhQwN1jF2mdShrchhmviOW7Oh7h1FkX2nb4yjjrtWPSfKkHTYsF2rsaFNTedqdnYH3&#10;Ecf1PH0dtqfj5vKzX358b1My5v5uWr+AijTFvzJc8QUdCmE6+DPboFoDi2W6kKoESQpKCqLFOFyN&#10;Oegi1/8/KH4BAAD//wMAUEsBAi0AFAAGAAgAAAAhALaDOJL+AAAA4QEAABMAAAAAAAAAAAAAAAAA&#10;AAAAAFtDb250ZW50X1R5cGVzXS54bWxQSwECLQAUAAYACAAAACEAOP0h/9YAAACUAQAACwAAAAAA&#10;AAAAAAAAAAAvAQAAX3JlbHMvLnJlbHNQSwECLQAUAAYACAAAACEA9qDnFVoDAADhBwAADgAAAAAA&#10;AAAAAAAAAAAuAgAAZHJzL2Uyb0RvYy54bWxQSwECLQAUAAYACAAAACEAeYgwhNwAAAAJAQAADwAA&#10;AAAAAAAAAAAAAAC0BQAAZHJzL2Rvd25yZXYueG1sUEsFBgAAAAAEAAQA8wAAAL0GAAAAAA==&#10;">
                  <v:shape id="Freeform 244" o:spid="_x0000_s1027" style="position:absolute;left:4514;top:101;width:630;height:2;visibility:visible;mso-wrap-style:square;v-text-anchor:top" coordsize="63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mm28MA&#10;AADcAAAADwAAAGRycy9kb3ducmV2LnhtbESPS2/CMBCE70j8B2srcQMniEeVYhDiVa5AuS/xNkmJ&#10;11HsQPj3NRISx9HMfKOZLVpTihvVrrCsIB5EIIhTqwvOFPyctv1PEM4jaywtk4IHOVjMu50ZJtre&#10;+UC3o89EgLBLUEHufZVI6dKcDLqBrYiD92trgz7IOpO6xnuAm1IOo2giDRYcFnKsaJVTej02RsF1&#10;F4/j9ff+tElXl/Nygn+uGa2V6n20yy8Qnlr/Dr/ae61gOJ3C80w4AnL+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Wmm28MAAADcAAAADwAAAAAAAAAAAAAAAACYAgAAZHJzL2Rv&#10;d25yZXYueG1sUEsFBgAAAAAEAAQA9QAAAIgDAAAAAA==&#10;" path="m,l631,e" filled="f" strokeweight=".25267mm">
                    <v:path arrowok="t" o:connecttype="custom" o:connectlocs="0,0;631,0" o:connectangles="0,0"/>
                  </v:shape>
                  <w10:wrap anchorx="page" anchory="page"/>
                </v:group>
              </w:pict>
            </mc:Fallback>
          </mc:AlternateConten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13131"/>
            <w:sz w:val="27"/>
            <w:szCs w:val="27"/>
          </w:rPr>
          <w:delText>Section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13131"/>
            <w:spacing w:val="14"/>
            <w:sz w:val="27"/>
            <w:szCs w:val="27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9A9A9A"/>
            <w:w w:val="19"/>
            <w:sz w:val="27"/>
            <w:szCs w:val="27"/>
          </w:rPr>
          <w:delText>-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9A9A9A"/>
            <w:spacing w:val="-41"/>
            <w:sz w:val="27"/>
            <w:szCs w:val="27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13131"/>
            <w:sz w:val="27"/>
            <w:szCs w:val="27"/>
          </w:rPr>
          <w:delText xml:space="preserve">B.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13131"/>
            <w:spacing w:val="34"/>
            <w:sz w:val="27"/>
            <w:szCs w:val="27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13131"/>
            <w:w w:val="106"/>
            <w:sz w:val="27"/>
            <w:szCs w:val="27"/>
          </w:rPr>
          <w:delText>Measurable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13131"/>
            <w:spacing w:val="-7"/>
            <w:w w:val="106"/>
            <w:sz w:val="27"/>
            <w:szCs w:val="27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13131"/>
            <w:sz w:val="27"/>
            <w:szCs w:val="27"/>
          </w:rPr>
          <w:delText>Student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13131"/>
            <w:spacing w:val="60"/>
            <w:sz w:val="27"/>
            <w:szCs w:val="27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13131"/>
            <w:w w:val="106"/>
            <w:sz w:val="27"/>
            <w:szCs w:val="27"/>
          </w:rPr>
          <w:delText>Outcomes</w:delText>
        </w:r>
      </w:del>
    </w:p>
    <w:p w:rsidR="00E05260" w:rsidDel="00073F56" w:rsidRDefault="00E05260">
      <w:pPr>
        <w:spacing w:before="5" w:after="0" w:line="280" w:lineRule="exact"/>
        <w:rPr>
          <w:del w:id="405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3" w:lineRule="auto"/>
        <w:ind w:left="223" w:right="251"/>
        <w:rPr>
          <w:del w:id="406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407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Mare</w:delText>
        </w:r>
        <w:r w:rsidDel="00073F56">
          <w:rPr>
            <w:rFonts w:ascii="Times New Roman" w:eastAsia="Times New Roman" w:hAnsi="Times New Roman" w:cs="Times New Roman"/>
            <w:color w:val="1C1C1C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24"/>
            <w:szCs w:val="24"/>
          </w:rPr>
          <w:delText>Island</w:delText>
        </w:r>
        <w:r w:rsidDel="00073F56">
          <w:rPr>
            <w:rFonts w:ascii="Times New Roman" w:eastAsia="Times New Roman" w:hAnsi="Times New Roman" w:cs="Times New Roman"/>
            <w:color w:val="0C0C0C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1C1C1C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0C0C0C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313131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outcomes</w:delText>
        </w:r>
        <w:r w:rsidDel="00073F56">
          <w:rPr>
            <w:rFonts w:ascii="Times New Roman" w:eastAsia="Times New Roman" w:hAnsi="Times New Roman" w:cs="Times New Roman"/>
            <w:color w:val="1C1C1C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provide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broad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commitments</w:delText>
        </w:r>
        <w:r w:rsidDel="00073F56">
          <w:rPr>
            <w:rFonts w:ascii="Times New Roman" w:eastAsia="Times New Roman" w:hAnsi="Times New Roman" w:cs="Times New Roman"/>
            <w:color w:val="1C1C1C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w w:val="98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13131"/>
            <w:w w:val="104"/>
            <w:sz w:val="24"/>
            <w:szCs w:val="24"/>
          </w:rPr>
          <w:delText xml:space="preserve">o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specific</w:delText>
        </w:r>
        <w:r w:rsidDel="00073F56">
          <w:rPr>
            <w:rFonts w:ascii="Times New Roman" w:eastAsia="Times New Roman" w:hAnsi="Times New Roman" w:cs="Times New Roman"/>
            <w:color w:val="313131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and measurable</w:delText>
        </w:r>
        <w:r w:rsidDel="00073F56">
          <w:rPr>
            <w:rFonts w:ascii="Times New Roman" w:eastAsia="Times New Roman" w:hAnsi="Times New Roman" w:cs="Times New Roman"/>
            <w:color w:val="1C1C1C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results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 xml:space="preserve">students. 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24"/>
            <w:szCs w:val="24"/>
          </w:rPr>
          <w:delText>Our</w:delText>
        </w:r>
        <w:r w:rsidDel="00073F56">
          <w:rPr>
            <w:rFonts w:ascii="Times New Roman" w:eastAsia="Times New Roman" w:hAnsi="Times New Roman" w:cs="Times New Roman"/>
            <w:color w:val="0C0C0C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outcomes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spring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define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our</w:delText>
        </w:r>
        <w:r w:rsidDel="00073F56">
          <w:rPr>
            <w:rFonts w:ascii="Times New Roman" w:eastAsia="Times New Roman" w:hAnsi="Times New Roman" w:cs="Times New Roman"/>
            <w:color w:val="1C1C1C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mission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4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13131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2"/>
            <w:sz w:val="24"/>
            <w:szCs w:val="24"/>
          </w:rPr>
          <w:delText xml:space="preserve">are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primary</w:delText>
        </w:r>
        <w:r w:rsidDel="00073F56">
          <w:rPr>
            <w:rFonts w:ascii="Times New Roman" w:eastAsia="Times New Roman" w:hAnsi="Times New Roman" w:cs="Times New Roman"/>
            <w:color w:val="1C1C1C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basis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we hold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ourselves</w:delText>
        </w:r>
        <w:r w:rsidDel="00073F56">
          <w:rPr>
            <w:rFonts w:ascii="Times New Roman" w:eastAsia="Times New Roman" w:hAnsi="Times New Roman" w:cs="Times New Roman"/>
            <w:color w:val="313131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 xml:space="preserve">accountable. 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C1C1C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w w:val="102"/>
            <w:sz w:val="24"/>
            <w:szCs w:val="24"/>
          </w:rPr>
          <w:delText xml:space="preserve">outcomes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reflect</w:delText>
        </w:r>
        <w:r w:rsidDel="00073F56">
          <w:rPr>
            <w:rFonts w:ascii="Times New Roman" w:eastAsia="Times New Roman" w:hAnsi="Times New Roman" w:cs="Times New Roman"/>
            <w:color w:val="313131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content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performance</w:delText>
        </w:r>
        <w:r w:rsidDel="00073F56">
          <w:rPr>
            <w:rFonts w:ascii="Times New Roman" w:eastAsia="Times New Roman" w:hAnsi="Times New Roman" w:cs="Times New Roman"/>
            <w:color w:val="1C1C1C"/>
            <w:spacing w:val="4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standards</w:delText>
        </w:r>
        <w:r w:rsidDel="00073F56">
          <w:rPr>
            <w:rFonts w:ascii="Times New Roman" w:eastAsia="Times New Roman" w:hAnsi="Times New Roman" w:cs="Times New Roman"/>
            <w:color w:val="313131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adopted</w:delText>
        </w:r>
        <w:r w:rsidDel="00073F56">
          <w:rPr>
            <w:rFonts w:ascii="Times New Roman" w:eastAsia="Times New Roman" w:hAnsi="Times New Roman" w:cs="Times New Roman"/>
            <w:color w:val="1C1C1C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C1C1C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State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3"/>
            <w:sz w:val="24"/>
            <w:szCs w:val="24"/>
          </w:rPr>
          <w:delText>Education.</w:delText>
        </w:r>
      </w:del>
    </w:p>
    <w:p w:rsidR="00E05260" w:rsidDel="00073F56" w:rsidRDefault="00E05260">
      <w:pPr>
        <w:spacing w:after="0" w:line="280" w:lineRule="exact"/>
        <w:rPr>
          <w:del w:id="408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0" w:lineRule="auto"/>
        <w:ind w:left="209" w:right="-20"/>
        <w:rPr>
          <w:del w:id="409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410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Three</w:delText>
        </w:r>
        <w:r w:rsidDel="00073F56">
          <w:rPr>
            <w:rFonts w:ascii="Times New Roman" w:eastAsia="Times New Roman" w:hAnsi="Times New Roman" w:cs="Times New Roman"/>
            <w:color w:val="1C1C1C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simple</w:delText>
        </w:r>
        <w:r w:rsidDel="00073F56">
          <w:rPr>
            <w:rFonts w:ascii="Times New Roman" w:eastAsia="Times New Roman" w:hAnsi="Times New Roman" w:cs="Times New Roman"/>
            <w:color w:val="1C1C1C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criteria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governed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13131"/>
            <w:spacing w:val="-2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0C0C0C"/>
            <w:sz w:val="24"/>
            <w:szCs w:val="24"/>
          </w:rPr>
          <w:delText>lection</w:delText>
        </w:r>
        <w:r w:rsidDel="00073F56">
          <w:rPr>
            <w:rFonts w:ascii="Times New Roman" w:eastAsia="Times New Roman" w:hAnsi="Times New Roman" w:cs="Times New Roman"/>
            <w:color w:val="0C0C0C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specific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2"/>
            <w:sz w:val="24"/>
            <w:szCs w:val="24"/>
          </w:rPr>
          <w:delText>outcomes:</w:delText>
        </w:r>
      </w:del>
    </w:p>
    <w:p w:rsidR="00E05260" w:rsidDel="00073F56" w:rsidRDefault="00922693">
      <w:pPr>
        <w:tabs>
          <w:tab w:val="left" w:pos="920"/>
        </w:tabs>
        <w:spacing w:before="18" w:after="0" w:line="240" w:lineRule="auto"/>
        <w:ind w:left="581" w:right="-20"/>
        <w:rPr>
          <w:del w:id="411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412" w:author="MRyder" w:date="2013-01-29T12:06:00Z">
        <w:r w:rsidDel="00073F56">
          <w:rPr>
            <w:rFonts w:ascii="Times New Roman" w:eastAsia="Times New Roman" w:hAnsi="Times New Roman" w:cs="Times New Roman"/>
            <w:color w:val="0C0C0C"/>
            <w:w w:val="158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0C0C0C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0C0C0C"/>
            <w:w w:val="99"/>
            <w:sz w:val="24"/>
            <w:szCs w:val="24"/>
          </w:rPr>
          <w:delText>eac</w:delText>
        </w:r>
        <w:r w:rsidDel="00073F56">
          <w:rPr>
            <w:rFonts w:ascii="Times New Roman" w:eastAsia="Times New Roman" w:hAnsi="Times New Roman" w:cs="Times New Roman"/>
            <w:color w:val="0C0C0C"/>
            <w:spacing w:val="-3"/>
            <w:sz w:val="24"/>
            <w:szCs w:val="24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777777"/>
            <w:w w:val="32"/>
            <w:sz w:val="24"/>
            <w:szCs w:val="24"/>
          </w:rPr>
          <w:delText>"</w:delText>
        </w:r>
        <w:r w:rsidDel="00073F56">
          <w:rPr>
            <w:rFonts w:ascii="Times New Roman" w:eastAsia="Times New Roman" w:hAnsi="Times New Roman" w:cs="Times New Roman"/>
            <w:color w:val="777777"/>
            <w:spacing w:val="-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1C1C1C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meaningful</w:delText>
        </w:r>
        <w:r w:rsidDel="00073F56">
          <w:rPr>
            <w:rFonts w:ascii="Times New Roman" w:eastAsia="Times New Roman" w:hAnsi="Times New Roman" w:cs="Times New Roman"/>
            <w:color w:val="1C1C1C"/>
            <w:spacing w:val="3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0C0C0C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today's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tomorrow's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1"/>
            <w:sz w:val="24"/>
            <w:szCs w:val="24"/>
          </w:rPr>
          <w:delText>world;</w:delText>
        </w:r>
      </w:del>
    </w:p>
    <w:p w:rsidR="00E05260" w:rsidDel="00073F56" w:rsidRDefault="00922693">
      <w:pPr>
        <w:tabs>
          <w:tab w:val="left" w:pos="920"/>
        </w:tabs>
        <w:spacing w:before="25" w:after="0" w:line="240" w:lineRule="auto"/>
        <w:ind w:left="581" w:right="-20"/>
        <w:rPr>
          <w:del w:id="413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414" w:author="MRyder" w:date="2013-01-29T12:06:00Z">
        <w:r w:rsidDel="00073F56">
          <w:rPr>
            <w:rFonts w:ascii="Times New Roman" w:eastAsia="Times New Roman" w:hAnsi="Times New Roman" w:cs="Times New Roman"/>
            <w:color w:val="313131"/>
            <w:w w:val="158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0C0C0C"/>
            <w:sz w:val="24"/>
            <w:szCs w:val="24"/>
          </w:rPr>
          <w:delText>each</w:delText>
        </w:r>
        <w:r w:rsidDel="00073F56">
          <w:rPr>
            <w:rFonts w:ascii="Times New Roman" w:eastAsia="Times New Roman" w:hAnsi="Times New Roman" w:cs="Times New Roman"/>
            <w:color w:val="0C0C0C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reflects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material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every</w:delText>
        </w:r>
        <w:r w:rsidDel="00073F56">
          <w:rPr>
            <w:rFonts w:ascii="Times New Roman" w:eastAsia="Times New Roman" w:hAnsi="Times New Roman" w:cs="Times New Roman"/>
            <w:color w:val="313131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can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24"/>
            <w:szCs w:val="24"/>
          </w:rPr>
          <w:delText>lear</w:delText>
        </w:r>
        <w:r w:rsidDel="00073F56">
          <w:rPr>
            <w:rFonts w:ascii="Times New Roman" w:eastAsia="Times New Roman" w:hAnsi="Times New Roman" w:cs="Times New Roman"/>
            <w:color w:val="0C0C0C"/>
            <w:spacing w:val="-2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;</w:delText>
        </w:r>
        <w:r w:rsidDel="00073F56">
          <w:rPr>
            <w:rFonts w:ascii="Times New Roman" w:eastAsia="Times New Roman" w:hAnsi="Times New Roman" w:cs="Times New Roman"/>
            <w:color w:val="313131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5"/>
            <w:sz w:val="24"/>
            <w:szCs w:val="24"/>
          </w:rPr>
          <w:delText>and</w:delText>
        </w:r>
      </w:del>
    </w:p>
    <w:p w:rsidR="00E05260" w:rsidDel="00073F56" w:rsidRDefault="00922693">
      <w:pPr>
        <w:tabs>
          <w:tab w:val="left" w:pos="920"/>
        </w:tabs>
        <w:spacing w:before="18" w:after="0" w:line="240" w:lineRule="auto"/>
        <w:ind w:left="581" w:right="-20"/>
        <w:rPr>
          <w:del w:id="41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416" w:author="MRyder" w:date="2013-01-29T12:06:00Z">
        <w:r w:rsidDel="00073F56">
          <w:rPr>
            <w:rFonts w:ascii="Times New Roman" w:eastAsia="Times New Roman" w:hAnsi="Times New Roman" w:cs="Times New Roman"/>
            <w:color w:val="313131"/>
            <w:w w:val="146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each</w:delText>
        </w:r>
        <w:r w:rsidDel="00073F56">
          <w:rPr>
            <w:rFonts w:ascii="Times New Roman" w:eastAsia="Times New Roman" w:hAnsi="Times New Roman" w:cs="Times New Roman"/>
            <w:color w:val="1C1C1C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otherwise</w:delText>
        </w:r>
        <w:r w:rsidDel="00073F56">
          <w:rPr>
            <w:rFonts w:ascii="Times New Roman" w:eastAsia="Times New Roman" w:hAnsi="Times New Roman" w:cs="Times New Roman"/>
            <w:color w:val="313131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worthy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goal</w:delText>
        </w:r>
        <w:r w:rsidDel="00073F56">
          <w:rPr>
            <w:rFonts w:ascii="Times New Roman" w:eastAsia="Times New Roman" w:hAnsi="Times New Roman" w:cs="Times New Roman"/>
            <w:color w:val="313131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24"/>
            <w:szCs w:val="24"/>
          </w:rPr>
          <w:delText>learn</w:delText>
        </w:r>
        <w:r w:rsidDel="00073F56">
          <w:rPr>
            <w:rFonts w:ascii="Times New Roman" w:eastAsia="Times New Roman" w:hAnsi="Times New Roman" w:cs="Times New Roman"/>
            <w:color w:val="0C0C0C"/>
            <w:spacing w:val="-17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ng</w:delText>
        </w:r>
        <w:r w:rsidDel="00073F56">
          <w:rPr>
            <w:rFonts w:ascii="Times New Roman" w:eastAsia="Times New Roman" w:hAnsi="Times New Roman" w:cs="Times New Roman"/>
            <w:color w:val="313131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2"/>
            <w:sz w:val="24"/>
            <w:szCs w:val="24"/>
          </w:rPr>
          <w:delText>performance.</w:delText>
        </w:r>
      </w:del>
    </w:p>
    <w:p w:rsidR="00E05260" w:rsidDel="00073F56" w:rsidRDefault="00922693">
      <w:pPr>
        <w:spacing w:after="0" w:line="273" w:lineRule="exact"/>
        <w:ind w:left="202" w:right="-20"/>
        <w:rPr>
          <w:del w:id="41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418" w:author="MRyder" w:date="2013-01-29T12:06:00Z"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Although</w:delText>
        </w:r>
        <w:r w:rsidDel="00073F56">
          <w:rPr>
            <w:rFonts w:ascii="Times New Roman" w:eastAsia="Times New Roman" w:hAnsi="Times New Roman" w:cs="Times New Roman"/>
            <w:color w:val="313131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broad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statements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13131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what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C1C1C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313131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achieve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 xml:space="preserve">at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13131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time</w:delText>
        </w:r>
        <w:r w:rsidDel="00073F56">
          <w:rPr>
            <w:rFonts w:ascii="Times New Roman" w:eastAsia="Times New Roman" w:hAnsi="Times New Roman" w:cs="Times New Roman"/>
            <w:color w:val="313131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they</w:delText>
        </w:r>
        <w:r w:rsidDel="00073F56">
          <w:rPr>
            <w:rFonts w:ascii="Times New Roman" w:eastAsia="Times New Roman" w:hAnsi="Times New Roman" w:cs="Times New Roman"/>
            <w:color w:val="313131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exit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Academy</w:delText>
        </w:r>
      </w:del>
    </w:p>
    <w:p w:rsidR="00E05260" w:rsidDel="00073F56" w:rsidRDefault="00922693">
      <w:pPr>
        <w:spacing w:before="4" w:after="0" w:line="240" w:lineRule="auto"/>
        <w:ind w:left="202" w:right="-20"/>
        <w:rPr>
          <w:del w:id="419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420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1C1C1C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1"/>
            <w:sz w:val="24"/>
            <w:szCs w:val="24"/>
          </w:rPr>
          <w:delText>Schoo</w:delText>
        </w:r>
        <w:r w:rsidDel="00073F56">
          <w:rPr>
            <w:rFonts w:ascii="Times New Roman" w:eastAsia="Times New Roman" w:hAnsi="Times New Roman" w:cs="Times New Roman"/>
            <w:color w:val="1C1C1C"/>
            <w:spacing w:val="-12"/>
            <w:w w:val="101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494949"/>
            <w:w w:val="143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494949"/>
            <w:spacing w:val="-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pacing w:val="-7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0C0C0C"/>
            <w:sz w:val="24"/>
            <w:szCs w:val="24"/>
          </w:rPr>
          <w:delText>tu</w:delText>
        </w:r>
        <w:r w:rsidDel="00073F56">
          <w:rPr>
            <w:rFonts w:ascii="Times New Roman" w:eastAsia="Times New Roman" w:hAnsi="Times New Roman" w:cs="Times New Roman"/>
            <w:color w:val="0C0C0C"/>
            <w:spacing w:val="-9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ent</w:delText>
        </w:r>
        <w:r w:rsidDel="00073F56">
          <w:rPr>
            <w:rFonts w:ascii="Times New Roman" w:eastAsia="Times New Roman" w:hAnsi="Times New Roman" w:cs="Times New Roman"/>
            <w:color w:val="313131"/>
            <w:spacing w:val="4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13131"/>
            <w:spacing w:val="-3"/>
            <w:sz w:val="24"/>
            <w:szCs w:val="24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0C0C0C"/>
            <w:spacing w:val="-8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comes</w:delText>
        </w:r>
        <w:r w:rsidDel="00073F56">
          <w:rPr>
            <w:rFonts w:ascii="Times New Roman" w:eastAsia="Times New Roman" w:hAnsi="Times New Roman" w:cs="Times New Roman"/>
            <w:color w:val="313131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313131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 xml:space="preserve">measurable. 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describes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how</w:delText>
        </w:r>
        <w:r w:rsidDel="00073F56">
          <w:rPr>
            <w:rFonts w:ascii="Times New Roman" w:eastAsia="Times New Roman" w:hAnsi="Times New Roman" w:cs="Times New Roman"/>
            <w:color w:val="313131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each</w:delText>
        </w:r>
        <w:r w:rsidDel="00073F56">
          <w:rPr>
            <w:rFonts w:ascii="Times New Roman" w:eastAsia="Times New Roman" w:hAnsi="Times New Roman" w:cs="Times New Roman"/>
            <w:color w:val="313131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4"/>
            <w:sz w:val="24"/>
            <w:szCs w:val="24"/>
          </w:rPr>
          <w:delText>assessed.</w:delText>
        </w:r>
      </w:del>
    </w:p>
    <w:p w:rsidR="00E05260" w:rsidDel="00073F56" w:rsidRDefault="00E05260">
      <w:pPr>
        <w:spacing w:before="17" w:after="0" w:line="260" w:lineRule="exact"/>
        <w:rPr>
          <w:del w:id="421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3" w:lineRule="auto"/>
        <w:ind w:left="194" w:right="164" w:firstLine="14"/>
        <w:rPr>
          <w:del w:id="422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423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1C1C1C"/>
            <w:sz w:val="23"/>
            <w:szCs w:val="23"/>
          </w:rPr>
          <w:delText>Statement</w:delText>
        </w:r>
        <w:r w:rsidDel="00073F56">
          <w:rPr>
            <w:rFonts w:ascii="Times New Roman" w:eastAsia="Times New Roman" w:hAnsi="Times New Roman" w:cs="Times New Roman"/>
            <w:b/>
            <w:bCs/>
            <w:color w:val="1C1C1C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13131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b/>
            <w:bCs/>
            <w:color w:val="313131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13131"/>
            <w:sz w:val="23"/>
            <w:szCs w:val="23"/>
          </w:rPr>
          <w:delText xml:space="preserve">Student </w:delText>
        </w:r>
        <w:r w:rsidDel="00073F56">
          <w:rPr>
            <w:rFonts w:ascii="Times New Roman" w:eastAsia="Times New Roman" w:hAnsi="Times New Roman" w:cs="Times New Roman"/>
            <w:b/>
            <w:bCs/>
            <w:color w:val="313131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13131"/>
            <w:sz w:val="23"/>
            <w:szCs w:val="23"/>
          </w:rPr>
          <w:delText xml:space="preserve">Outcomes:  </w:delText>
        </w:r>
        <w:r w:rsidDel="00073F56">
          <w:rPr>
            <w:rFonts w:ascii="Times New Roman" w:eastAsia="Times New Roman" w:hAnsi="Times New Roman" w:cs="Times New Roman"/>
            <w:b/>
            <w:bCs/>
            <w:color w:val="313131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13131"/>
            <w:spacing w:val="-12"/>
            <w:sz w:val="24"/>
            <w:szCs w:val="24"/>
          </w:rPr>
          <w:delText>w</w:delText>
        </w:r>
        <w:r w:rsidDel="00073F56">
          <w:rPr>
            <w:rFonts w:ascii="Times New Roman" w:eastAsia="Times New Roman" w:hAnsi="Times New Roman" w:cs="Times New Roman"/>
            <w:color w:val="494949"/>
            <w:spacing w:val="-9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lve</w:delText>
        </w:r>
        <w:r w:rsidDel="00073F56">
          <w:rPr>
            <w:rFonts w:ascii="Times New Roman" w:eastAsia="Times New Roman" w:hAnsi="Times New Roman" w:cs="Times New Roman"/>
            <w:color w:val="313131"/>
            <w:spacing w:val="5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outcomes-statements</w:delText>
        </w:r>
        <w:r w:rsidDel="00073F56">
          <w:rPr>
            <w:rFonts w:ascii="Times New Roman" w:eastAsia="Times New Roman" w:hAnsi="Times New Roman" w:cs="Times New Roman"/>
            <w:color w:val="1C1C1C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what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exiting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1"/>
            <w:sz w:val="24"/>
            <w:szCs w:val="24"/>
          </w:rPr>
          <w:delText xml:space="preserve">School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stude</w:delText>
        </w:r>
        <w:r w:rsidDel="00073F56">
          <w:rPr>
            <w:rFonts w:ascii="Times New Roman" w:eastAsia="Times New Roman" w:hAnsi="Times New Roman" w:cs="Times New Roman"/>
            <w:color w:val="313131"/>
            <w:spacing w:val="-11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0C0C0C"/>
            <w:sz w:val="24"/>
            <w:szCs w:val="24"/>
          </w:rPr>
          <w:delText>ts</w:delText>
        </w:r>
        <w:r w:rsidDel="00073F56">
          <w:rPr>
            <w:rFonts w:ascii="Times New Roman" w:eastAsia="Times New Roman" w:hAnsi="Times New Roman" w:cs="Times New Roman"/>
            <w:color w:val="0C0C0C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24"/>
            <w:szCs w:val="24"/>
          </w:rPr>
          <w:delText>achieve</w:delText>
        </w:r>
        <w:r w:rsidDel="00073F56">
          <w:rPr>
            <w:rFonts w:ascii="Times New Roman" w:eastAsia="Times New Roman" w:hAnsi="Times New Roman" w:cs="Times New Roman"/>
            <w:color w:val="0C0C0C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four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24"/>
            <w:szCs w:val="24"/>
          </w:rPr>
          <w:delText>broad</w:delText>
        </w:r>
        <w:r w:rsidDel="00073F56">
          <w:rPr>
            <w:rFonts w:ascii="Times New Roman" w:eastAsia="Times New Roman" w:hAnsi="Times New Roman" w:cs="Times New Roman"/>
            <w:color w:val="0C0C0C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areas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drive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24"/>
            <w:szCs w:val="24"/>
          </w:rPr>
          <w:delText>instructional</w:delText>
        </w:r>
        <w:r w:rsidDel="00073F56">
          <w:rPr>
            <w:rFonts w:ascii="Times New Roman" w:eastAsia="Times New Roman" w:hAnsi="Times New Roman" w:cs="Times New Roman"/>
            <w:color w:val="0C0C0C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decision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pacing w:val="-10"/>
            <w:sz w:val="24"/>
            <w:szCs w:val="24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aking,</w:delText>
        </w:r>
        <w:r w:rsidDel="00073F56">
          <w:rPr>
            <w:rFonts w:ascii="Times New Roman" w:eastAsia="Times New Roman" w:hAnsi="Times New Roman" w:cs="Times New Roman"/>
            <w:color w:val="313131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delivery,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w w:val="103"/>
            <w:sz w:val="24"/>
            <w:szCs w:val="24"/>
          </w:rPr>
          <w:delText xml:space="preserve">evaluation.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Outcomes</w:delText>
        </w:r>
        <w:r w:rsidDel="00073F56">
          <w:rPr>
            <w:rFonts w:ascii="Times New Roman" w:eastAsia="Times New Roman" w:hAnsi="Times New Roman" w:cs="Times New Roman"/>
            <w:color w:val="1C1C1C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aligned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24"/>
            <w:szCs w:val="24"/>
          </w:rPr>
          <w:delText>State</w:delText>
        </w:r>
        <w:r w:rsidDel="00073F56">
          <w:rPr>
            <w:rFonts w:ascii="Times New Roman" w:eastAsia="Times New Roman" w:hAnsi="Times New Roman" w:cs="Times New Roman"/>
            <w:color w:val="0C0C0C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content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performance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w w:val="103"/>
            <w:sz w:val="24"/>
            <w:szCs w:val="24"/>
          </w:rPr>
          <w:delText>sta</w:delText>
        </w:r>
        <w:r w:rsidDel="00073F56">
          <w:rPr>
            <w:rFonts w:ascii="Times New Roman" w:eastAsia="Times New Roman" w:hAnsi="Times New Roman" w:cs="Times New Roman"/>
            <w:color w:val="313131"/>
            <w:spacing w:val="-10"/>
            <w:w w:val="104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0C0C0C"/>
            <w:w w:val="104"/>
            <w:sz w:val="24"/>
            <w:szCs w:val="24"/>
          </w:rPr>
          <w:delText>dard</w:delText>
        </w:r>
        <w:r w:rsidDel="00073F56">
          <w:rPr>
            <w:rFonts w:ascii="Times New Roman" w:eastAsia="Times New Roman" w:hAnsi="Times New Roman" w:cs="Times New Roman"/>
            <w:color w:val="0C0C0C"/>
            <w:spacing w:val="-14"/>
            <w:w w:val="105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13131"/>
            <w:w w:val="138"/>
            <w:sz w:val="24"/>
            <w:szCs w:val="24"/>
          </w:rPr>
          <w:delText>.</w:delText>
        </w:r>
      </w:del>
    </w:p>
    <w:p w:rsidR="00E05260" w:rsidDel="00073F56" w:rsidRDefault="00E05260">
      <w:pPr>
        <w:spacing w:before="2" w:after="0" w:line="280" w:lineRule="exact"/>
        <w:rPr>
          <w:del w:id="424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0" w:lineRule="auto"/>
        <w:ind w:left="187" w:right="-20"/>
        <w:rPr>
          <w:del w:id="425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426" w:author="MRyder" w:date="2013-01-29T12:06:00Z">
        <w:r w:rsidDel="00073F56">
          <w:rPr>
            <w:rFonts w:ascii="Times New Roman" w:eastAsia="Times New Roman" w:hAnsi="Times New Roman" w:cs="Times New Roman"/>
            <w:i/>
            <w:color w:val="313131"/>
            <w:sz w:val="23"/>
            <w:szCs w:val="23"/>
          </w:rPr>
          <w:delText>Core</w:delText>
        </w:r>
        <w:r w:rsidDel="00073F56">
          <w:rPr>
            <w:rFonts w:ascii="Times New Roman" w:eastAsia="Times New Roman" w:hAnsi="Times New Roman" w:cs="Times New Roman"/>
            <w:i/>
            <w:color w:val="313131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C1C1C"/>
            <w:sz w:val="23"/>
            <w:szCs w:val="23"/>
          </w:rPr>
          <w:delText>Academic</w:delText>
        </w:r>
        <w:r w:rsidDel="00073F56">
          <w:rPr>
            <w:rFonts w:ascii="Times New Roman" w:eastAsia="Times New Roman" w:hAnsi="Times New Roman" w:cs="Times New Roman"/>
            <w:i/>
            <w:color w:val="1C1C1C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13131"/>
            <w:w w:val="109"/>
            <w:sz w:val="23"/>
            <w:szCs w:val="23"/>
          </w:rPr>
          <w:delText>Skills</w:delText>
        </w:r>
      </w:del>
    </w:p>
    <w:p w:rsidR="00E05260" w:rsidDel="00073F56" w:rsidRDefault="00922693">
      <w:pPr>
        <w:spacing w:after="0" w:line="268" w:lineRule="exact"/>
        <w:ind w:left="560" w:right="-20"/>
        <w:rPr>
          <w:del w:id="42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428" w:author="MRyder" w:date="2013-01-29T12:06:00Z">
        <w:r w:rsidDel="00073F56">
          <w:rPr>
            <w:rFonts w:ascii="Times New Roman" w:eastAsia="Times New Roman" w:hAnsi="Times New Roman" w:cs="Times New Roman"/>
            <w:color w:val="494949"/>
            <w:spacing w:val="-15"/>
            <w:sz w:val="24"/>
            <w:szCs w:val="24"/>
          </w:rPr>
          <w:delText>1</w:delText>
        </w:r>
        <w:r w:rsidDel="00073F56">
          <w:rPr>
            <w:rFonts w:ascii="Times New Roman" w:eastAsia="Times New Roman" w:hAnsi="Times New Roman" w:cs="Times New Roman"/>
            <w:color w:val="676767"/>
            <w:sz w:val="24"/>
            <w:szCs w:val="24"/>
          </w:rPr>
          <w:delText xml:space="preserve">) </w:delText>
        </w:r>
        <w:r w:rsidDel="00073F56">
          <w:rPr>
            <w:rFonts w:ascii="Times New Roman" w:eastAsia="Times New Roman" w:hAnsi="Times New Roman" w:cs="Times New Roman"/>
            <w:color w:val="676767"/>
            <w:spacing w:val="5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demonstrate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understanding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essential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concepts</w:delText>
        </w:r>
        <w:r w:rsidDel="00073F56">
          <w:rPr>
            <w:rFonts w:ascii="Times New Roman" w:eastAsia="Times New Roman" w:hAnsi="Times New Roman" w:cs="Times New Roman"/>
            <w:color w:val="1C1C1C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13131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mastery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13131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1"/>
            <w:sz w:val="24"/>
            <w:szCs w:val="24"/>
          </w:rPr>
          <w:delText>appropriate</w:delText>
        </w:r>
      </w:del>
    </w:p>
    <w:p w:rsidR="00E05260" w:rsidDel="00073F56" w:rsidRDefault="00922693">
      <w:pPr>
        <w:spacing w:after="0" w:line="281" w:lineRule="exact"/>
        <w:ind w:left="896" w:right="-20"/>
        <w:rPr>
          <w:del w:id="429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430" w:author="MRyder" w:date="2013-01-29T12:06:00Z"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skills</w:delText>
        </w:r>
        <w:r w:rsidDel="00073F56">
          <w:rPr>
            <w:rFonts w:ascii="Times New Roman" w:eastAsia="Times New Roman" w:hAnsi="Times New Roman" w:cs="Times New Roman"/>
            <w:color w:val="313131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strategies</w:delText>
        </w:r>
        <w:r w:rsidDel="00073F56">
          <w:rPr>
            <w:rFonts w:ascii="Times New Roman" w:eastAsia="Times New Roman" w:hAnsi="Times New Roman" w:cs="Times New Roman"/>
            <w:color w:val="313131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specific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each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97"/>
            <w:sz w:val="24"/>
            <w:szCs w:val="24"/>
          </w:rPr>
          <w:delText>dorriain</w:delText>
        </w:r>
        <w:r w:rsidDel="00073F56">
          <w:rPr>
            <w:rFonts w:ascii="Times New Roman" w:eastAsia="Times New Roman" w:hAnsi="Times New Roman" w:cs="Times New Roman"/>
            <w:color w:val="1C1C1C"/>
            <w:spacing w:val="-11"/>
            <w:w w:val="97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1C1C1C"/>
            <w:sz w:val="25"/>
            <w:szCs w:val="25"/>
          </w:rPr>
          <w:delText>in</w:delText>
        </w:r>
        <w:r w:rsidDel="00073F56">
          <w:rPr>
            <w:rFonts w:ascii="Arial" w:eastAsia="Arial" w:hAnsi="Arial" w:cs="Arial"/>
            <w:color w:val="1C1C1C"/>
            <w:spacing w:val="1"/>
            <w:sz w:val="25"/>
            <w:szCs w:val="25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the MIT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core</w:delText>
        </w:r>
        <w:r w:rsidDel="00073F56">
          <w:rPr>
            <w:rFonts w:ascii="Times New Roman" w:eastAsia="Times New Roman" w:hAnsi="Times New Roman" w:cs="Times New Roman"/>
            <w:color w:val="313131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academic</w:delText>
        </w:r>
        <w:r w:rsidDel="00073F56">
          <w:rPr>
            <w:rFonts w:ascii="Times New Roman" w:eastAsia="Times New Roman" w:hAnsi="Times New Roman" w:cs="Times New Roman"/>
            <w:color w:val="1C1C1C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pacing w:val="-10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0C0C0C"/>
            <w:sz w:val="24"/>
            <w:szCs w:val="24"/>
          </w:rPr>
          <w:delText>urric</w:delText>
        </w:r>
        <w:r w:rsidDel="00073F56">
          <w:rPr>
            <w:rFonts w:ascii="Times New Roman" w:eastAsia="Times New Roman" w:hAnsi="Times New Roman" w:cs="Times New Roman"/>
            <w:color w:val="0C0C0C"/>
            <w:spacing w:val="-8"/>
            <w:sz w:val="24"/>
            <w:szCs w:val="24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lum:</w:delText>
        </w:r>
        <w:r w:rsidDel="00073F56">
          <w:rPr>
            <w:rFonts w:ascii="Times New Roman" w:eastAsia="Times New Roman" w:hAnsi="Times New Roman" w:cs="Times New Roman"/>
            <w:color w:val="313131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2"/>
            <w:sz w:val="24"/>
            <w:szCs w:val="24"/>
          </w:rPr>
          <w:delText>humanities</w:delText>
        </w:r>
      </w:del>
    </w:p>
    <w:p w:rsidR="00E05260" w:rsidDel="00073F56" w:rsidRDefault="00922693">
      <w:pPr>
        <w:spacing w:after="0" w:line="272" w:lineRule="exact"/>
        <w:ind w:left="896" w:right="-20"/>
        <w:rPr>
          <w:del w:id="431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432" w:author="MRyder" w:date="2013-01-29T12:06:00Z"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(language</w:delText>
        </w:r>
        <w:r w:rsidDel="00073F56">
          <w:rPr>
            <w:rFonts w:ascii="Times New Roman" w:eastAsia="Times New Roman" w:hAnsi="Times New Roman" w:cs="Times New Roman"/>
            <w:color w:val="313131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arts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histor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494949"/>
            <w:spacing w:val="-11"/>
            <w:sz w:val="24"/>
            <w:szCs w:val="24"/>
          </w:rPr>
          <w:delText>/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social</w:delText>
        </w:r>
        <w:r w:rsidDel="00073F56">
          <w:rPr>
            <w:rFonts w:ascii="Times New Roman" w:eastAsia="Times New Roman" w:hAnsi="Times New Roman" w:cs="Times New Roman"/>
            <w:color w:val="313131"/>
            <w:spacing w:val="5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sci</w:delText>
        </w:r>
        <w:r w:rsidDel="00073F56">
          <w:rPr>
            <w:rFonts w:ascii="Times New Roman" w:eastAsia="Times New Roman" w:hAnsi="Times New Roman" w:cs="Times New Roman"/>
            <w:color w:val="313131"/>
            <w:spacing w:val="-2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0C0C0C"/>
            <w:sz w:val="24"/>
            <w:szCs w:val="24"/>
          </w:rPr>
          <w:delText>nce</w:delText>
        </w:r>
        <w:r w:rsidDel="00073F56">
          <w:rPr>
            <w:rFonts w:ascii="Times New Roman" w:eastAsia="Times New Roman" w:hAnsi="Times New Roman" w:cs="Times New Roman"/>
            <w:color w:val="0C0C0C"/>
            <w:spacing w:val="-10"/>
            <w:sz w:val="24"/>
            <w:szCs w:val="24"/>
          </w:rPr>
          <w:delText>)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13131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mathematics,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w w:val="103"/>
            <w:sz w:val="24"/>
            <w:szCs w:val="24"/>
          </w:rPr>
          <w:delText>science.</w:delText>
        </w:r>
      </w:del>
    </w:p>
    <w:p w:rsidR="00E05260" w:rsidDel="00073F56" w:rsidRDefault="00922693">
      <w:pPr>
        <w:spacing w:before="10" w:after="0" w:line="272" w:lineRule="exact"/>
        <w:ind w:left="882" w:right="160" w:hanging="358"/>
        <w:rPr>
          <w:del w:id="433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434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 xml:space="preserve">2) </w:delText>
        </w:r>
        <w:r w:rsidDel="00073F56">
          <w:rPr>
            <w:rFonts w:ascii="Times New Roman" w:eastAsia="Times New Roman" w:hAnsi="Times New Roman" w:cs="Times New Roman"/>
            <w:color w:val="1C1C1C"/>
            <w:spacing w:val="4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0C0C0C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apply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24"/>
            <w:szCs w:val="24"/>
          </w:rPr>
          <w:delText>critical</w:delText>
        </w:r>
        <w:r w:rsidDel="00073F56">
          <w:rPr>
            <w:rFonts w:ascii="Times New Roman" w:eastAsia="Times New Roman" w:hAnsi="Times New Roman" w:cs="Times New Roman"/>
            <w:color w:val="0C0C0C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thinking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skills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complex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reasoning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strategies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extend,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refine,</w:delText>
        </w:r>
        <w:r w:rsidDel="00073F56">
          <w:rPr>
            <w:rFonts w:ascii="Times New Roman" w:eastAsia="Times New Roman" w:hAnsi="Times New Roman" w:cs="Times New Roman"/>
            <w:color w:val="313131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1"/>
            <w:sz w:val="24"/>
            <w:szCs w:val="24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use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knowledge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C1C1C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authentic,</w:delText>
        </w:r>
        <w:r w:rsidDel="00073F56">
          <w:rPr>
            <w:rFonts w:ascii="Times New Roman" w:eastAsia="Times New Roman" w:hAnsi="Times New Roman" w:cs="Times New Roman"/>
            <w:color w:val="1C1C1C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problem-based,</w:delText>
        </w:r>
        <w:r w:rsidDel="00073F56">
          <w:rPr>
            <w:rFonts w:ascii="Times New Roman" w:eastAsia="Times New Roman" w:hAnsi="Times New Roman" w:cs="Times New Roman"/>
            <w:color w:val="1C1C1C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project-based</w:delText>
        </w:r>
        <w:r w:rsidDel="00073F56">
          <w:rPr>
            <w:rFonts w:ascii="Times New Roman" w:eastAsia="Times New Roman" w:hAnsi="Times New Roman" w:cs="Times New Roman"/>
            <w:color w:val="1C1C1C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w w:val="102"/>
            <w:sz w:val="24"/>
            <w:szCs w:val="24"/>
          </w:rPr>
          <w:delText>assignments.</w:delText>
        </w:r>
      </w:del>
    </w:p>
    <w:p w:rsidR="00E05260" w:rsidDel="00073F56" w:rsidRDefault="00922693">
      <w:pPr>
        <w:spacing w:before="1" w:after="0" w:line="243" w:lineRule="auto"/>
        <w:ind w:left="882" w:right="537" w:hanging="351"/>
        <w:rPr>
          <w:del w:id="43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436" w:author="MRyder" w:date="2013-01-29T12:06:00Z"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 xml:space="preserve">3) </w:delText>
        </w:r>
        <w:r w:rsidDel="00073F56">
          <w:rPr>
            <w:rFonts w:ascii="Times New Roman" w:eastAsia="Times New Roman" w:hAnsi="Times New Roman" w:cs="Times New Roman"/>
            <w:color w:val="313131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communicate</w:delText>
        </w:r>
        <w:r w:rsidDel="00073F56">
          <w:rPr>
            <w:rFonts w:ascii="Times New Roman" w:eastAsia="Times New Roman" w:hAnsi="Times New Roman" w:cs="Times New Roman"/>
            <w:color w:val="1C1C1C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information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4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ideas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313131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ways</w:delText>
        </w:r>
        <w:r w:rsidDel="00073F56">
          <w:rPr>
            <w:rFonts w:ascii="Times New Roman" w:eastAsia="Times New Roman" w:hAnsi="Times New Roman" w:cs="Times New Roman"/>
            <w:color w:val="313131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313131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appropriate</w:delText>
        </w:r>
        <w:r w:rsidDel="00073F56">
          <w:rPr>
            <w:rFonts w:ascii="Times New Roman" w:eastAsia="Times New Roman" w:hAnsi="Times New Roman" w:cs="Times New Roman"/>
            <w:color w:val="313131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purpose</w:delText>
        </w:r>
        <w:r w:rsidDel="00073F56">
          <w:rPr>
            <w:rFonts w:ascii="Times New Roman" w:eastAsia="Times New Roman" w:hAnsi="Times New Roman" w:cs="Times New Roman"/>
            <w:color w:val="1C1C1C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1"/>
            <w:sz w:val="24"/>
            <w:szCs w:val="24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audience</w:delText>
        </w:r>
        <w:r w:rsidDel="00073F56">
          <w:rPr>
            <w:rFonts w:ascii="Times New Roman" w:eastAsia="Times New Roman" w:hAnsi="Times New Roman" w:cs="Times New Roman"/>
            <w:color w:val="1C1C1C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through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4"/>
            <w:sz w:val="24"/>
            <w:szCs w:val="24"/>
          </w:rPr>
          <w:delText>spoke</w:delText>
        </w:r>
        <w:r w:rsidDel="00073F56">
          <w:rPr>
            <w:rFonts w:ascii="Times New Roman" w:eastAsia="Times New Roman" w:hAnsi="Times New Roman" w:cs="Times New Roman"/>
            <w:color w:val="1C1C1C"/>
            <w:spacing w:val="-15"/>
            <w:w w:val="105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94949"/>
            <w:w w:val="143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494949"/>
            <w:spacing w:val="-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writte</w:delText>
        </w:r>
        <w:r w:rsidDel="00073F56">
          <w:rPr>
            <w:rFonts w:ascii="Times New Roman" w:eastAsia="Times New Roman" w:hAnsi="Times New Roman" w:cs="Times New Roman"/>
            <w:color w:val="313131"/>
            <w:spacing w:val="-15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94949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494949"/>
            <w:spacing w:val="4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graphic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means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2"/>
            <w:sz w:val="24"/>
            <w:szCs w:val="24"/>
          </w:rPr>
          <w:delText>expression.</w:delText>
        </w:r>
      </w:del>
    </w:p>
    <w:p w:rsidR="00E05260" w:rsidDel="00073F56" w:rsidRDefault="00922693">
      <w:pPr>
        <w:spacing w:after="0" w:line="240" w:lineRule="auto"/>
        <w:ind w:left="517" w:right="-20"/>
        <w:rPr>
          <w:del w:id="43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438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 xml:space="preserve">4) </w:delText>
        </w:r>
        <w:r w:rsidDel="00073F56">
          <w:rPr>
            <w:rFonts w:ascii="Times New Roman" w:eastAsia="Times New Roman" w:hAnsi="Times New Roman" w:cs="Times New Roman"/>
            <w:color w:val="1C1C1C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313131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demonstrate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effective</w:delText>
        </w:r>
        <w:r w:rsidDel="00073F56">
          <w:rPr>
            <w:rFonts w:ascii="Times New Roman" w:eastAsia="Times New Roman" w:hAnsi="Times New Roman" w:cs="Times New Roman"/>
            <w:color w:val="313131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use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w w:val="102"/>
            <w:sz w:val="24"/>
            <w:szCs w:val="24"/>
          </w:rPr>
          <w:delText>technology.</w:delText>
        </w:r>
      </w:del>
    </w:p>
    <w:p w:rsidR="00E05260" w:rsidDel="00073F56" w:rsidRDefault="00E05260">
      <w:pPr>
        <w:spacing w:before="13" w:after="0" w:line="280" w:lineRule="exact"/>
        <w:rPr>
          <w:del w:id="439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0" w:lineRule="auto"/>
        <w:ind w:left="152" w:right="-20"/>
        <w:rPr>
          <w:del w:id="440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441" w:author="MRyder" w:date="2013-01-29T12:06:00Z">
        <w:r w:rsidDel="00073F56">
          <w:rPr>
            <w:rFonts w:ascii="Times New Roman" w:eastAsia="Times New Roman" w:hAnsi="Times New Roman" w:cs="Times New Roman"/>
            <w:i/>
            <w:color w:val="313131"/>
            <w:sz w:val="23"/>
            <w:szCs w:val="23"/>
          </w:rPr>
          <w:delText>Lif</w:delText>
        </w:r>
        <w:r w:rsidDel="00073F56">
          <w:rPr>
            <w:rFonts w:ascii="Times New Roman" w:eastAsia="Times New Roman" w:hAnsi="Times New Roman" w:cs="Times New Roman"/>
            <w:i/>
            <w:color w:val="313131"/>
            <w:spacing w:val="-1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i/>
            <w:color w:val="0C0C0C"/>
            <w:sz w:val="23"/>
            <w:szCs w:val="23"/>
          </w:rPr>
          <w:delText>-long</w:delText>
        </w:r>
        <w:r w:rsidDel="00073F56">
          <w:rPr>
            <w:rFonts w:ascii="Times New Roman" w:eastAsia="Times New Roman" w:hAnsi="Times New Roman" w:cs="Times New Roman"/>
            <w:i/>
            <w:color w:val="0C0C0C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C1C1C"/>
            <w:sz w:val="23"/>
            <w:szCs w:val="23"/>
          </w:rPr>
          <w:delText>Learning</w:delText>
        </w:r>
        <w:r w:rsidDel="00073F56">
          <w:rPr>
            <w:rFonts w:ascii="Times New Roman" w:eastAsia="Times New Roman" w:hAnsi="Times New Roman" w:cs="Times New Roman"/>
            <w:i/>
            <w:color w:val="1C1C1C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13131"/>
            <w:w w:val="110"/>
            <w:sz w:val="23"/>
            <w:szCs w:val="23"/>
          </w:rPr>
          <w:delText>Skills</w:delText>
        </w:r>
      </w:del>
    </w:p>
    <w:p w:rsidR="00E05260" w:rsidDel="00073F56" w:rsidRDefault="00922693">
      <w:pPr>
        <w:spacing w:before="6" w:after="0" w:line="243" w:lineRule="auto"/>
        <w:ind w:left="868" w:right="528" w:hanging="344"/>
        <w:jc w:val="both"/>
        <w:rPr>
          <w:del w:id="442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443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 xml:space="preserve">5) </w:delText>
        </w:r>
        <w:r w:rsidDel="00073F56">
          <w:rPr>
            <w:rFonts w:ascii="Times New Roman" w:eastAsia="Times New Roman" w:hAnsi="Times New Roman" w:cs="Times New Roman"/>
            <w:color w:val="1C1C1C"/>
            <w:spacing w:val="3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use</w:delText>
        </w:r>
        <w:r w:rsidDel="00073F56">
          <w:rPr>
            <w:rFonts w:ascii="Times New Roman" w:eastAsia="Times New Roman" w:hAnsi="Times New Roman" w:cs="Times New Roman"/>
            <w:color w:val="1C1C1C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w w:val="103"/>
            <w:sz w:val="24"/>
            <w:szCs w:val="24"/>
          </w:rPr>
          <w:delText>information</w:delText>
        </w:r>
        <w:r w:rsidDel="00073F56">
          <w:rPr>
            <w:rFonts w:ascii="Times New Roman" w:eastAsia="Times New Roman" w:hAnsi="Times New Roman" w:cs="Times New Roman"/>
            <w:color w:val="0C0C0C"/>
            <w:spacing w:val="-6"/>
            <w:w w:val="103"/>
            <w:sz w:val="24"/>
            <w:szCs w:val="24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313131"/>
            <w:w w:val="103"/>
            <w:sz w:val="24"/>
            <w:szCs w:val="24"/>
          </w:rPr>
          <w:delText>gathe</w:delText>
        </w:r>
        <w:r w:rsidDel="00073F56">
          <w:rPr>
            <w:rFonts w:ascii="Times New Roman" w:eastAsia="Times New Roman" w:hAnsi="Times New Roman" w:cs="Times New Roman"/>
            <w:color w:val="313131"/>
            <w:spacing w:val="-6"/>
            <w:w w:val="103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0C0C0C"/>
            <w:w w:val="103"/>
            <w:sz w:val="24"/>
            <w:szCs w:val="24"/>
          </w:rPr>
          <w:delText>ing</w:delText>
        </w:r>
        <w:r w:rsidDel="00073F56">
          <w:rPr>
            <w:rFonts w:ascii="Times New Roman" w:eastAsia="Times New Roman" w:hAnsi="Times New Roman" w:cs="Times New Roman"/>
            <w:color w:val="0C0C0C"/>
            <w:spacing w:val="15"/>
            <w:w w:val="10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24"/>
            <w:szCs w:val="24"/>
          </w:rPr>
          <w:delText>tools</w:delText>
        </w:r>
        <w:r w:rsidDel="00073F56">
          <w:rPr>
            <w:rFonts w:ascii="Times New Roman" w:eastAsia="Times New Roman" w:hAnsi="Times New Roman" w:cs="Times New Roman"/>
            <w:color w:val="0C0C0C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resources,</w:delText>
        </w:r>
        <w:r w:rsidDel="00073F56">
          <w:rPr>
            <w:rFonts w:ascii="Times New Roman" w:eastAsia="Times New Roman" w:hAnsi="Times New Roman" w:cs="Times New Roman"/>
            <w:color w:val="1C1C1C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including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technology,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1"/>
            <w:sz w:val="24"/>
            <w:szCs w:val="24"/>
          </w:rPr>
          <w:delText xml:space="preserve">collect,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organize,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analyze,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evaluat</w:delText>
        </w:r>
        <w:r w:rsidDel="00073F56">
          <w:rPr>
            <w:rFonts w:ascii="Times New Roman" w:eastAsia="Times New Roman" w:hAnsi="Times New Roman" w:cs="Times New Roman"/>
            <w:color w:val="1C1C1C"/>
            <w:spacing w:val="-8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94949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494949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13131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present</w:delText>
        </w:r>
        <w:r w:rsidDel="00073F56">
          <w:rPr>
            <w:rFonts w:ascii="Times New Roman" w:eastAsia="Times New Roman" w:hAnsi="Times New Roman" w:cs="Times New Roman"/>
            <w:color w:val="1C1C1C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information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authentic,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proble</w:delText>
        </w:r>
        <w:r w:rsidDel="00073F56">
          <w:rPr>
            <w:rFonts w:ascii="Times New Roman" w:eastAsia="Times New Roman" w:hAnsi="Times New Roman" w:cs="Times New Roman"/>
            <w:color w:val="313131"/>
            <w:spacing w:val="-5"/>
            <w:sz w:val="24"/>
            <w:szCs w:val="24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0C0C0C"/>
            <w:spacing w:val="-3"/>
            <w:sz w:val="24"/>
            <w:szCs w:val="24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based,</w:delText>
        </w:r>
        <w:r w:rsidDel="00073F56">
          <w:rPr>
            <w:rFonts w:ascii="Times New Roman" w:eastAsia="Times New Roman" w:hAnsi="Times New Roman" w:cs="Times New Roman"/>
            <w:color w:val="313131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13131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projec</w:delText>
        </w:r>
        <w:r w:rsidDel="00073F56">
          <w:rPr>
            <w:rFonts w:ascii="Times New Roman" w:eastAsia="Times New Roman" w:hAnsi="Times New Roman" w:cs="Times New Roman"/>
            <w:color w:val="313131"/>
            <w:spacing w:val="5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0C0C0C"/>
            <w:sz w:val="24"/>
            <w:szCs w:val="24"/>
          </w:rPr>
          <w:delText xml:space="preserve">­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based</w:delText>
        </w:r>
        <w:r w:rsidDel="00073F56">
          <w:rPr>
            <w:rFonts w:ascii="Times New Roman" w:eastAsia="Times New Roman" w:hAnsi="Times New Roman" w:cs="Times New Roman"/>
            <w:color w:val="1C1C1C"/>
            <w:spacing w:val="-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w w:val="103"/>
            <w:sz w:val="24"/>
            <w:szCs w:val="24"/>
          </w:rPr>
          <w:delText>assignment</w:delText>
        </w:r>
        <w:r w:rsidDel="00073F56">
          <w:rPr>
            <w:rFonts w:ascii="Times New Roman" w:eastAsia="Times New Roman" w:hAnsi="Times New Roman" w:cs="Times New Roman"/>
            <w:color w:val="313131"/>
            <w:spacing w:val="-7"/>
            <w:w w:val="104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0C0C0C"/>
            <w:w w:val="111"/>
            <w:sz w:val="24"/>
            <w:szCs w:val="24"/>
          </w:rPr>
          <w:delText>.</w:delText>
        </w:r>
      </w:del>
    </w:p>
    <w:p w:rsidR="00E05260" w:rsidDel="00073F56" w:rsidRDefault="00922693">
      <w:pPr>
        <w:spacing w:after="0" w:line="243" w:lineRule="auto"/>
        <w:ind w:left="853" w:right="110" w:hanging="344"/>
        <w:rPr>
          <w:del w:id="444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445" w:author="MRyder" w:date="2013-01-29T12:06:00Z"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 xml:space="preserve">6) </w:delText>
        </w:r>
        <w:r w:rsidDel="00073F56">
          <w:rPr>
            <w:rFonts w:ascii="Times New Roman" w:eastAsia="Times New Roman" w:hAnsi="Times New Roman" w:cs="Times New Roman"/>
            <w:color w:val="313131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313131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demonstrate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age-approp</w:delText>
        </w:r>
        <w:r w:rsidDel="00073F56">
          <w:rPr>
            <w:rFonts w:ascii="Times New Roman" w:eastAsia="Times New Roman" w:hAnsi="Times New Roman" w:cs="Times New Roman"/>
            <w:color w:val="313131"/>
            <w:spacing w:val="-6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0C0C0C"/>
            <w:sz w:val="24"/>
            <w:szCs w:val="24"/>
          </w:rPr>
          <w:delText>ia</w:delText>
        </w:r>
        <w:r w:rsidDel="00073F56">
          <w:rPr>
            <w:rFonts w:ascii="Times New Roman" w:eastAsia="Times New Roman" w:hAnsi="Times New Roman" w:cs="Times New Roman"/>
            <w:color w:val="0C0C0C"/>
            <w:spacing w:val="-16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13131"/>
            <w:spacing w:val="5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understanding,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management,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13131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direction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3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13131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1C1C1C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 xml:space="preserve">own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authen</w:delText>
        </w:r>
        <w:r w:rsidDel="00073F56">
          <w:rPr>
            <w:rFonts w:ascii="Times New Roman" w:eastAsia="Times New Roman" w:hAnsi="Times New Roman" w:cs="Times New Roman"/>
            <w:color w:val="313131"/>
            <w:spacing w:val="-6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0C0C0C"/>
            <w:spacing w:val="5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c,</w:delText>
        </w:r>
        <w:r w:rsidDel="00073F56">
          <w:rPr>
            <w:rFonts w:ascii="Times New Roman" w:eastAsia="Times New Roman" w:hAnsi="Times New Roman" w:cs="Times New Roman"/>
            <w:color w:val="313131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problem-based,</w:delText>
        </w:r>
        <w:r w:rsidDel="00073F56">
          <w:rPr>
            <w:rFonts w:ascii="Times New Roman" w:eastAsia="Times New Roman" w:hAnsi="Times New Roman" w:cs="Times New Roman"/>
            <w:color w:val="1C1C1C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project-based</w:delText>
        </w:r>
        <w:r w:rsidDel="00073F56">
          <w:rPr>
            <w:rFonts w:ascii="Times New Roman" w:eastAsia="Times New Roman" w:hAnsi="Times New Roman" w:cs="Times New Roman"/>
            <w:color w:val="1C1C1C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2"/>
            <w:sz w:val="24"/>
            <w:szCs w:val="24"/>
          </w:rPr>
          <w:delText>assignments.</w:delText>
        </w:r>
      </w:del>
    </w:p>
    <w:p w:rsidR="00E05260" w:rsidDel="00073F56" w:rsidRDefault="00922693">
      <w:pPr>
        <w:spacing w:after="0" w:line="240" w:lineRule="auto"/>
        <w:ind w:left="495" w:right="-20"/>
        <w:rPr>
          <w:del w:id="446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447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 xml:space="preserve">7) </w:delText>
        </w:r>
        <w:r w:rsidDel="00073F56">
          <w:rPr>
            <w:rFonts w:ascii="Times New Roman" w:eastAsia="Times New Roman" w:hAnsi="Times New Roman" w:cs="Times New Roman"/>
            <w:color w:val="1C1C1C"/>
            <w:spacing w:val="5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C1C1C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demonstrate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ab</w:delText>
        </w:r>
        <w:r w:rsidDel="00073F56">
          <w:rPr>
            <w:rFonts w:ascii="Times New Roman" w:eastAsia="Times New Roman" w:hAnsi="Times New Roman" w:cs="Times New Roman"/>
            <w:color w:val="313131"/>
            <w:spacing w:val="-17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0C0C0C"/>
            <w:sz w:val="24"/>
            <w:szCs w:val="24"/>
          </w:rPr>
          <w:delText>li</w:delText>
        </w:r>
        <w:r w:rsidDel="00073F56">
          <w:rPr>
            <w:rFonts w:ascii="Times New Roman" w:eastAsia="Times New Roman" w:hAnsi="Times New Roman" w:cs="Times New Roman"/>
            <w:color w:val="0C0C0C"/>
            <w:spacing w:val="-1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13131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C0C0C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reflect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313131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evaluate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th</w:delText>
        </w:r>
        <w:r w:rsidDel="00073F56">
          <w:rPr>
            <w:rFonts w:ascii="Times New Roman" w:eastAsia="Times New Roman" w:hAnsi="Times New Roman" w:cs="Times New Roman"/>
            <w:color w:val="1C1C1C"/>
            <w:spacing w:val="-16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94949"/>
            <w:spacing w:val="-3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94949"/>
            <w:spacing w:val="-5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wn</w:delText>
        </w:r>
        <w:r w:rsidDel="00073F56">
          <w:rPr>
            <w:rFonts w:ascii="Times New Roman" w:eastAsia="Times New Roman" w:hAnsi="Times New Roman" w:cs="Times New Roman"/>
            <w:color w:val="313131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others'</w:delText>
        </w:r>
        <w:r w:rsidDel="00073F56">
          <w:rPr>
            <w:rFonts w:ascii="Times New Roman" w:eastAsia="Times New Roman" w:hAnsi="Times New Roman" w:cs="Times New Roman"/>
            <w:color w:val="1C1C1C"/>
            <w:spacing w:val="4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1"/>
            <w:sz w:val="24"/>
            <w:szCs w:val="24"/>
          </w:rPr>
          <w:delText>learning.</w:delText>
        </w:r>
      </w:del>
    </w:p>
    <w:p w:rsidR="00E05260" w:rsidDel="00073F56" w:rsidRDefault="00E05260">
      <w:pPr>
        <w:spacing w:before="1" w:after="0" w:line="100" w:lineRule="exact"/>
        <w:rPr>
          <w:del w:id="448" w:author="MRyder" w:date="2013-01-29T12:06:00Z"/>
          <w:sz w:val="10"/>
          <w:szCs w:val="10"/>
        </w:rPr>
      </w:pPr>
    </w:p>
    <w:p w:rsidR="00E05260" w:rsidDel="00073F56" w:rsidRDefault="00E05260">
      <w:pPr>
        <w:spacing w:after="0" w:line="200" w:lineRule="exact"/>
        <w:rPr>
          <w:del w:id="449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40" w:lineRule="auto"/>
        <w:ind w:left="123" w:right="-20"/>
        <w:rPr>
          <w:del w:id="450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451" w:author="MRyder" w:date="2013-01-29T12:06:00Z">
        <w:r w:rsidDel="00073F56">
          <w:rPr>
            <w:rFonts w:ascii="Times New Roman" w:eastAsia="Times New Roman" w:hAnsi="Times New Roman" w:cs="Times New Roman"/>
            <w:i/>
            <w:color w:val="313131"/>
            <w:sz w:val="23"/>
            <w:szCs w:val="23"/>
          </w:rPr>
          <w:delText>Interperso</w:delText>
        </w:r>
        <w:r w:rsidDel="00073F56">
          <w:rPr>
            <w:rFonts w:ascii="Times New Roman" w:eastAsia="Times New Roman" w:hAnsi="Times New Roman" w:cs="Times New Roman"/>
            <w:i/>
            <w:color w:val="0C0C0C"/>
            <w:sz w:val="23"/>
            <w:szCs w:val="23"/>
          </w:rPr>
          <w:delText>nal</w:delText>
        </w:r>
        <w:r w:rsidDel="00073F56">
          <w:rPr>
            <w:rFonts w:ascii="Times New Roman" w:eastAsia="Times New Roman" w:hAnsi="Times New Roman" w:cs="Times New Roman"/>
            <w:i/>
            <w:color w:val="0C0C0C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C1C1C"/>
            <w:w w:val="109"/>
            <w:sz w:val="23"/>
            <w:szCs w:val="23"/>
          </w:rPr>
          <w:delText>Skills</w:delText>
        </w:r>
      </w:del>
    </w:p>
    <w:p w:rsidR="00E05260" w:rsidDel="00073F56" w:rsidRDefault="00922693">
      <w:pPr>
        <w:spacing w:after="0" w:line="275" w:lineRule="exact"/>
        <w:ind w:left="495" w:right="-20"/>
        <w:rPr>
          <w:del w:id="452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453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 xml:space="preserve">8) </w:delText>
        </w:r>
        <w:r w:rsidDel="00073F56">
          <w:rPr>
            <w:rFonts w:ascii="Times New Roman" w:eastAsia="Times New Roman" w:hAnsi="Times New Roman" w:cs="Times New Roman"/>
            <w:color w:val="1C1C1C"/>
            <w:spacing w:val="3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313131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work</w:delText>
        </w:r>
        <w:r w:rsidDel="00073F56">
          <w:rPr>
            <w:rFonts w:ascii="Times New Roman" w:eastAsia="Times New Roman" w:hAnsi="Times New Roman" w:cs="Times New Roman"/>
            <w:color w:val="313131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collaboratively</w:delText>
        </w:r>
        <w:r w:rsidDel="00073F56">
          <w:rPr>
            <w:rFonts w:ascii="Times New Roman" w:eastAsia="Times New Roman" w:hAnsi="Times New Roman" w:cs="Times New Roman"/>
            <w:color w:val="1C1C1C"/>
            <w:spacing w:val="3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cooperatively</w:delText>
        </w:r>
        <w:r w:rsidDel="00073F56">
          <w:rPr>
            <w:rFonts w:ascii="Times New Roman" w:eastAsia="Times New Roman" w:hAnsi="Times New Roman" w:cs="Times New Roman"/>
            <w:color w:val="1C1C1C"/>
            <w:spacing w:val="4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313131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others</w:delText>
        </w:r>
        <w:r w:rsidDel="00073F56">
          <w:rPr>
            <w:rFonts w:ascii="Times New Roman" w:eastAsia="Times New Roman" w:hAnsi="Times New Roman" w:cs="Times New Roman"/>
            <w:color w:val="313131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accomplish</w:delText>
        </w:r>
        <w:r w:rsidDel="00073F56">
          <w:rPr>
            <w:rFonts w:ascii="Times New Roman" w:eastAsia="Times New Roman" w:hAnsi="Times New Roman" w:cs="Times New Roman"/>
            <w:color w:val="313131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13131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shared</w:delText>
        </w:r>
        <w:r w:rsidDel="00073F56">
          <w:rPr>
            <w:rFonts w:ascii="Times New Roman" w:eastAsia="Times New Roman" w:hAnsi="Times New Roman" w:cs="Times New Roman"/>
            <w:color w:val="313131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goal</w:delText>
        </w:r>
        <w:r w:rsidDel="00073F56">
          <w:rPr>
            <w:rFonts w:ascii="Times New Roman" w:eastAsia="Times New Roman" w:hAnsi="Times New Roman" w:cs="Times New Roman"/>
            <w:color w:val="1C1C1C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or</w:delText>
        </w:r>
      </w:del>
    </w:p>
    <w:p w:rsidR="00E05260" w:rsidDel="00073F56" w:rsidRDefault="00922693">
      <w:pPr>
        <w:spacing w:before="4" w:after="0" w:line="240" w:lineRule="auto"/>
        <w:ind w:left="832" w:right="-20"/>
        <w:rPr>
          <w:del w:id="454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455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w w:val="101"/>
            <w:sz w:val="24"/>
            <w:szCs w:val="24"/>
          </w:rPr>
          <w:delText>purpose.</w:delText>
        </w:r>
      </w:del>
    </w:p>
    <w:p w:rsidR="00E05260" w:rsidDel="00073F56" w:rsidRDefault="00922693">
      <w:pPr>
        <w:spacing w:before="4" w:after="0" w:line="243" w:lineRule="auto"/>
        <w:ind w:left="825" w:right="1023" w:hanging="344"/>
        <w:rPr>
          <w:del w:id="456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457" w:author="MRyder" w:date="2013-01-29T12:06:00Z"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 xml:space="preserve">9) </w:delText>
        </w:r>
        <w:r w:rsidDel="00073F56">
          <w:rPr>
            <w:rFonts w:ascii="Times New Roman" w:eastAsia="Times New Roman" w:hAnsi="Times New Roman" w:cs="Times New Roman"/>
            <w:color w:val="313131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313131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313131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demonstrate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strong</w:delText>
        </w:r>
        <w:r w:rsidDel="00073F56">
          <w:rPr>
            <w:rFonts w:ascii="Times New Roman" w:eastAsia="Times New Roman" w:hAnsi="Times New Roman" w:cs="Times New Roman"/>
            <w:color w:val="313131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citizenship</w:delText>
        </w:r>
        <w:r w:rsidDel="00073F56">
          <w:rPr>
            <w:rFonts w:ascii="Times New Roman" w:eastAsia="Times New Roman" w:hAnsi="Times New Roman" w:cs="Times New Roman"/>
            <w:color w:val="313131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0C0C0C"/>
            <w:spacing w:val="-17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adership</w:delText>
        </w:r>
        <w:r w:rsidDel="00073F56">
          <w:rPr>
            <w:rFonts w:ascii="Times New Roman" w:eastAsia="Times New Roman" w:hAnsi="Times New Roman" w:cs="Times New Roman"/>
            <w:color w:val="313131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skills</w:delText>
        </w:r>
        <w:r w:rsidDel="00073F56">
          <w:rPr>
            <w:rFonts w:ascii="Times New Roman" w:eastAsia="Times New Roman" w:hAnsi="Times New Roman" w:cs="Times New Roman"/>
            <w:color w:val="313131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313131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completing</w:delText>
        </w:r>
        <w:r w:rsidDel="00073F56">
          <w:rPr>
            <w:rFonts w:ascii="Times New Roman" w:eastAsia="Times New Roman" w:hAnsi="Times New Roman" w:cs="Times New Roman"/>
            <w:color w:val="313131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w w:val="104"/>
            <w:sz w:val="24"/>
            <w:szCs w:val="24"/>
          </w:rPr>
          <w:delText>projec</w:delText>
        </w:r>
        <w:r w:rsidDel="00073F56">
          <w:rPr>
            <w:rFonts w:ascii="Times New Roman" w:eastAsia="Times New Roman" w:hAnsi="Times New Roman" w:cs="Times New Roman"/>
            <w:color w:val="313131"/>
            <w:spacing w:val="-12"/>
            <w:w w:val="104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94949"/>
            <w:w w:val="117"/>
            <w:sz w:val="24"/>
            <w:szCs w:val="24"/>
          </w:rPr>
          <w:delText xml:space="preserve">s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benefiting 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313131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and 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greater</w:delText>
        </w:r>
        <w:r w:rsidDel="00073F56">
          <w:rPr>
            <w:rFonts w:ascii="Times New Roman" w:eastAsia="Times New Roman" w:hAnsi="Times New Roman" w:cs="Times New Roman"/>
            <w:color w:val="1C1C1C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w w:val="102"/>
            <w:sz w:val="24"/>
            <w:szCs w:val="24"/>
          </w:rPr>
          <w:delText>community.</w:delText>
        </w:r>
      </w:del>
    </w:p>
    <w:p w:rsidR="00E05260" w:rsidDel="00073F56" w:rsidRDefault="00922693">
      <w:pPr>
        <w:spacing w:after="0" w:line="280" w:lineRule="exact"/>
        <w:ind w:left="825" w:right="835" w:hanging="329"/>
        <w:rPr>
          <w:del w:id="458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459" w:author="MRyder" w:date="2013-01-29T12:06:00Z">
        <w:r w:rsidDel="00073F56">
          <w:rPr>
            <w:rFonts w:ascii="Times New Roman" w:eastAsia="Times New Roman" w:hAnsi="Times New Roman" w:cs="Times New Roman"/>
            <w:color w:val="676767"/>
            <w:spacing w:val="-4"/>
            <w:sz w:val="24"/>
            <w:szCs w:val="24"/>
          </w:rPr>
          <w:delText>1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0)</w:delText>
        </w:r>
        <w:r w:rsidDel="00073F56">
          <w:rPr>
            <w:rFonts w:ascii="Times New Roman" w:eastAsia="Times New Roman" w:hAnsi="Times New Roman" w:cs="Times New Roman"/>
            <w:color w:val="313131"/>
            <w:spacing w:val="-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313131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demonstrate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ability</w:delText>
        </w:r>
        <w:r w:rsidDel="00073F56">
          <w:rPr>
            <w:rFonts w:ascii="Times New Roman" w:eastAsia="Times New Roman" w:hAnsi="Times New Roman" w:cs="Times New Roman"/>
            <w:color w:val="1C1C1C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engage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313131"/>
            <w:sz w:val="24"/>
            <w:szCs w:val="24"/>
          </w:rPr>
          <w:delText>in</w:delText>
        </w:r>
        <w:r w:rsidDel="00073F56">
          <w:rPr>
            <w:rFonts w:ascii="Arial" w:eastAsia="Arial" w:hAnsi="Arial" w:cs="Arial"/>
            <w:color w:val="313131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responsible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peer</w:delText>
        </w:r>
        <w:r w:rsidDel="00073F56">
          <w:rPr>
            <w:rFonts w:ascii="Times New Roman" w:eastAsia="Times New Roman" w:hAnsi="Times New Roman" w:cs="Times New Roman"/>
            <w:color w:val="313131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relations</w:delText>
        </w:r>
        <w:r w:rsidDel="00073F56">
          <w:rPr>
            <w:rFonts w:ascii="Times New Roman" w:eastAsia="Times New Roman" w:hAnsi="Times New Roman" w:cs="Times New Roman"/>
            <w:color w:val="313131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w w:val="103"/>
            <w:sz w:val="24"/>
            <w:szCs w:val="24"/>
          </w:rPr>
          <w:delText>com</w:delText>
        </w:r>
        <w:r w:rsidDel="00073F56">
          <w:rPr>
            <w:rFonts w:ascii="Times New Roman" w:eastAsia="Times New Roman" w:hAnsi="Times New Roman" w:cs="Times New Roman"/>
            <w:color w:val="313131"/>
            <w:spacing w:val="-10"/>
            <w:w w:val="104"/>
            <w:sz w:val="24"/>
            <w:szCs w:val="24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494949"/>
            <w:spacing w:val="-8"/>
            <w:w w:val="117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1C1C1C"/>
            <w:w w:val="104"/>
            <w:sz w:val="24"/>
            <w:szCs w:val="24"/>
          </w:rPr>
          <w:delText xml:space="preserve">eting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violence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prevention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w w:val="105"/>
            <w:sz w:val="24"/>
            <w:szCs w:val="24"/>
          </w:rPr>
          <w:delText>traini</w:delText>
        </w:r>
        <w:r w:rsidDel="00073F56">
          <w:rPr>
            <w:rFonts w:ascii="Times New Roman" w:eastAsia="Times New Roman" w:hAnsi="Times New Roman" w:cs="Times New Roman"/>
            <w:color w:val="0C0C0C"/>
            <w:spacing w:val="-9"/>
            <w:w w:val="106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13131"/>
            <w:w w:val="101"/>
            <w:sz w:val="24"/>
            <w:szCs w:val="24"/>
          </w:rPr>
          <w:delText>g.</w:delText>
        </w:r>
      </w:del>
    </w:p>
    <w:p w:rsidR="00E05260" w:rsidDel="00073F56" w:rsidRDefault="00E05260">
      <w:pPr>
        <w:spacing w:after="0" w:line="280" w:lineRule="exact"/>
        <w:rPr>
          <w:del w:id="460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0" w:lineRule="auto"/>
        <w:ind w:left="101" w:right="-20"/>
        <w:rPr>
          <w:del w:id="461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462" w:author="MRyder" w:date="2013-01-29T12:06:00Z">
        <w:r w:rsidDel="00073F56">
          <w:rPr>
            <w:rFonts w:ascii="Times New Roman" w:eastAsia="Times New Roman" w:hAnsi="Times New Roman" w:cs="Times New Roman"/>
            <w:i/>
            <w:color w:val="313131"/>
            <w:sz w:val="24"/>
            <w:szCs w:val="24"/>
          </w:rPr>
          <w:delText>Life</w:delText>
        </w:r>
        <w:r w:rsidDel="00073F56">
          <w:rPr>
            <w:rFonts w:ascii="Times New Roman" w:eastAsia="Times New Roman" w:hAnsi="Times New Roman" w:cs="Times New Roman"/>
            <w:i/>
            <w:color w:val="313131"/>
            <w:spacing w:val="-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13131"/>
            <w:w w:val="104"/>
            <w:sz w:val="23"/>
            <w:szCs w:val="23"/>
          </w:rPr>
          <w:delText>Skills</w:delText>
        </w:r>
      </w:del>
    </w:p>
    <w:p w:rsidR="00E05260" w:rsidDel="00073F56" w:rsidRDefault="00922693">
      <w:pPr>
        <w:spacing w:before="10" w:after="0" w:line="272" w:lineRule="exact"/>
        <w:ind w:left="810" w:right="83" w:hanging="329"/>
        <w:rPr>
          <w:del w:id="463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464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11)</w:delText>
        </w:r>
        <w:r w:rsidDel="00073F56">
          <w:rPr>
            <w:rFonts w:ascii="Times New Roman" w:eastAsia="Times New Roman" w:hAnsi="Times New Roman" w:cs="Times New Roman"/>
            <w:color w:val="1C1C1C"/>
            <w:spacing w:val="-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313131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313131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demonstrate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13131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knowledge,</w:delText>
        </w:r>
        <w:r w:rsidDel="00073F56">
          <w:rPr>
            <w:rFonts w:ascii="Times New Roman" w:eastAsia="Times New Roman" w:hAnsi="Times New Roman" w:cs="Times New Roman"/>
            <w:color w:val="1C1C1C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attitudes,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skills,</w:delText>
        </w:r>
        <w:r w:rsidDel="00073F56">
          <w:rPr>
            <w:rFonts w:ascii="Times New Roman" w:eastAsia="Times New Roman" w:hAnsi="Times New Roman" w:cs="Times New Roman"/>
            <w:color w:val="313131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perso</w:delText>
        </w:r>
        <w:r w:rsidDel="00073F56">
          <w:rPr>
            <w:rFonts w:ascii="Times New Roman" w:eastAsia="Times New Roman" w:hAnsi="Times New Roman" w:cs="Times New Roman"/>
            <w:color w:val="313131"/>
            <w:spacing w:val="-10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94949"/>
            <w:sz w:val="24"/>
            <w:szCs w:val="24"/>
          </w:rPr>
          <w:delText>al</w:delText>
        </w:r>
        <w:r w:rsidDel="00073F56">
          <w:rPr>
            <w:rFonts w:ascii="Times New Roman" w:eastAsia="Times New Roman" w:hAnsi="Times New Roman" w:cs="Times New Roman"/>
            <w:color w:val="494949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accountability</w:delText>
        </w:r>
        <w:r w:rsidDel="00073F56">
          <w:rPr>
            <w:rFonts w:ascii="Times New Roman" w:eastAsia="Times New Roman" w:hAnsi="Times New Roman" w:cs="Times New Roman"/>
            <w:color w:val="313131"/>
            <w:spacing w:val="4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required</w:delText>
        </w:r>
        <w:r w:rsidDel="00073F56">
          <w:rPr>
            <w:rFonts w:ascii="Times New Roman" w:eastAsia="Times New Roman" w:hAnsi="Times New Roman" w:cs="Times New Roman"/>
            <w:color w:val="313131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pacing w:val="-4"/>
            <w:w w:val="105"/>
            <w:sz w:val="24"/>
            <w:szCs w:val="24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494949"/>
            <w:spacing w:val="-3"/>
            <w:w w:val="104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13131"/>
            <w:w w:val="99"/>
            <w:sz w:val="24"/>
            <w:szCs w:val="24"/>
          </w:rPr>
          <w:delText xml:space="preserve">r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responsible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citizenship</w:delText>
        </w:r>
        <w:r w:rsidDel="00073F56">
          <w:rPr>
            <w:rFonts w:ascii="Times New Roman" w:eastAsia="Times New Roman" w:hAnsi="Times New Roman" w:cs="Times New Roman"/>
            <w:color w:val="313131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13131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4"/>
            <w:szCs w:val="24"/>
          </w:rPr>
          <w:delText>world</w:delText>
        </w:r>
        <w:r w:rsidDel="00073F56">
          <w:rPr>
            <w:rFonts w:ascii="Times New Roman" w:eastAsia="Times New Roman" w:hAnsi="Times New Roman" w:cs="Times New Roman"/>
            <w:color w:val="313131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outside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 xml:space="preserve">classroom.  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777777"/>
            <w:w w:val="111"/>
            <w:sz w:val="24"/>
            <w:szCs w:val="24"/>
          </w:rPr>
          <w:delText>·</w:delText>
        </w:r>
      </w:del>
    </w:p>
    <w:p w:rsidR="00E05260" w:rsidDel="00073F56" w:rsidRDefault="00E05260">
      <w:pPr>
        <w:spacing w:after="0"/>
        <w:rPr>
          <w:del w:id="465" w:author="MRyder" w:date="2013-01-29T12:06:00Z"/>
        </w:rPr>
        <w:sectPr w:rsidR="00E05260" w:rsidDel="00073F56">
          <w:pgSz w:w="12240" w:h="15840"/>
          <w:pgMar w:top="900" w:right="880" w:bottom="280" w:left="660" w:header="720" w:footer="720" w:gutter="0"/>
          <w:cols w:space="720"/>
        </w:sectPr>
      </w:pPr>
    </w:p>
    <w:p w:rsidR="00E05260" w:rsidDel="00073F56" w:rsidRDefault="00212513">
      <w:pPr>
        <w:spacing w:before="73" w:after="0" w:line="253" w:lineRule="auto"/>
        <w:ind w:left="907" w:right="196" w:hanging="342"/>
        <w:rPr>
          <w:del w:id="466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467" w:author="MRyder" w:date="2013-01-29T12:06:00Z"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79" behindDoc="1" locked="0" layoutInCell="1" allowOverlap="1">
                  <wp:simplePos x="0" y="0"/>
                  <wp:positionH relativeFrom="page">
                    <wp:posOffset>4324985</wp:posOffset>
                  </wp:positionH>
                  <wp:positionV relativeFrom="page">
                    <wp:posOffset>256540</wp:posOffset>
                  </wp:positionV>
                  <wp:extent cx="963930" cy="1270"/>
                  <wp:effectExtent l="10160" t="8890" r="6985" b="8890"/>
                  <wp:wrapNone/>
                  <wp:docPr id="274" name="Group 2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963930" cy="1270"/>
                            <a:chOff x="6811" y="404"/>
                            <a:chExt cx="1518" cy="2"/>
                          </a:xfrm>
                        </wpg:grpSpPr>
                        <wps:wsp>
                          <wps:cNvPr id="275" name="Freeform 242"/>
                          <wps:cNvSpPr>
                            <a:spLocks/>
                          </wps:cNvSpPr>
                          <wps:spPr bwMode="auto">
                            <a:xfrm>
                              <a:off x="6811" y="404"/>
                              <a:ext cx="1518" cy="2"/>
                            </a:xfrm>
                            <a:custGeom>
                              <a:avLst/>
                              <a:gdLst>
                                <a:gd name="T0" fmla="+- 0 6811 6811"/>
                                <a:gd name="T1" fmla="*/ T0 w 1518"/>
                                <a:gd name="T2" fmla="+- 0 8329 6811"/>
                                <a:gd name="T3" fmla="*/ T2 w 15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518">
                                  <a:moveTo>
                                    <a:pt x="0" y="0"/>
                                  </a:moveTo>
                                  <a:lnTo>
                                    <a:pt x="1518" y="0"/>
                                  </a:lnTo>
                                </a:path>
                              </a:pathLst>
                            </a:custGeom>
                            <a:noFill/>
                            <a:ln w="9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241" o:spid="_x0000_s1026" style="position:absolute;margin-left:340.55pt;margin-top:20.2pt;width:75.9pt;height:.1pt;z-index:-2601;mso-position-horizontal-relative:page;mso-position-vertical-relative:page" coordorigin="6811,404" coordsize="1518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RGgZAMAAOcHAAAOAAAAZHJzL2Uyb0RvYy54bWykVW2P2zYM/j5g/0HQxw45v8SXS4zLFUVe&#10;DgO6tkCzH6DY8gtmS56kxLkW/e8jKTuXy63Y0OaDQ5k0+fAhRd6/PbUNO0pja62WPLoJOZMq03mt&#10;yiX/c7edzDmzTqhcNFrJJX+Slr99+PWX+75LZawr3eTSMHCibNp3S14516VBYLNKtsLe6E4qUBba&#10;tMLB0ZRBbkQP3tsmiMNwFvTa5J3RmbQW3q69kj+Q/6KQmftYFFY61iw5YHP0NPTc4zN4uBdpaURX&#10;1dkAQ/wAilbUCoKeXa2FE+xg6leu2joz2urC3WS6DXRR1JmkHCCbKLzK5tHoQ0e5lGlfdmeagNor&#10;nn7Ybfbh+MmwOl/y+C7hTIkWikRxWZxESE/flSlYPZruc/fJ+BxBfK+zvyyog2s9nktvzPb9HzoH&#10;h+LgNNFzKkyLLiBxdqIqPJ2rIE+OZfByMZsuplCrDFRRfDfUKKugkPjNbB5FnIEuCRNfvqzaDJ9G&#10;txH0G34YoyoQqQ9IIAdQmBH0mn2m0/4cnZ8r0UmqkkWiznTejnRujZTYwcAowcL4YDjSaS+5vNCg&#10;mQXK/5PF14yMVH6PD5FmB+sepaZiiON76/xFyEGiEudDK+ygEEXbwJ34bcJChqHoMVycsxmUxJu9&#10;CdguZD2j0IPT0Vc8GpGv+TRe/Kuv6WiGvuILX1DPckQoqhF0dlIDapCYwMETUrN12mLD7Hy7UB+B&#10;BzDCDL9jC7HHjhxt/f8QwsBEuZ4lhjOYJXtPSSccIsMQKLIemhi7El+0+ih3mlTuqv0hyLO2UZdW&#10;vogXqLwavsAA1OXnoIj1orJKb+umoSo0CqEswsRDsbqpc1QiGmvK/aox7ChwStJvuD4vzGAaqZyc&#10;VVLkm0F2om68DMEb4hbab6AAG5HG4NdFuNjMN/NkksSzzSQJ1+vJu+0qmcy20d3terperdbRN2Qp&#10;StKqznOpEN04kqPk/93RYTn4YXoeyi+yeJHsln6vkw1ewiCSIZfxn7KDoeIvqJ8oe50/wWU12u8Y&#10;2IkgVNp84ayH/bLk9u+DMJKz5ncFE2cRJQkuJDokt3cxHMylZn+pESoDV0vuODQ4iivnl9ihM3VZ&#10;QaSIOkzpdzBqixqvM+HzqIYDDD2SaJtQLsPmw3V1eSar5/388A8AAAD//wMAUEsDBBQABgAIAAAA&#10;IQBIiaL04AAAAAkBAAAPAAAAZHJzL2Rvd25yZXYueG1sTI/BSsNAEIbvgu+wjODNbtLWEGM2pRT1&#10;VARbQbxNs9MkNDsbstskfXu3J3ucmY9/vj9fTaYVA/WusawgnkUgiEurG64UfO/fn1IQziNrbC2T&#10;ggs5WBX3dzlm2o78RcPOVyKEsMtQQe19l0npypoMupntiMPtaHuDPox9JXWPYwg3rZxHUSINNhw+&#10;1NjRpqbytDsbBR8jjutF/DZsT8fN5Xf//PmzjUmpx4dp/QrC0+T/YbjqB3UogtPBnlk70SpI0jgO&#10;qIJltAQRgHQxfwFxuC4SkEUubxsUfwAAAP//AwBQSwECLQAUAAYACAAAACEAtoM4kv4AAADhAQAA&#10;EwAAAAAAAAAAAAAAAAAAAAAAW0NvbnRlbnRfVHlwZXNdLnhtbFBLAQItABQABgAIAAAAIQA4/SH/&#10;1gAAAJQBAAALAAAAAAAAAAAAAAAAAC8BAABfcmVscy8ucmVsc1BLAQItABQABgAIAAAAIQCroRGg&#10;ZAMAAOcHAAAOAAAAAAAAAAAAAAAAAC4CAABkcnMvZTJvRG9jLnhtbFBLAQItABQABgAIAAAAIQBI&#10;iaL04AAAAAkBAAAPAAAAAAAAAAAAAAAAAL4FAABkcnMvZG93bnJldi54bWxQSwUGAAAAAAQABADz&#10;AAAAywYAAAAA&#10;">
                  <v:shape id="Freeform 242" o:spid="_x0000_s1027" style="position:absolute;left:6811;top:404;width:1518;height:2;visibility:visible;mso-wrap-style:square;v-text-anchor:top" coordsize="151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jqXMUA&#10;AADcAAAADwAAAGRycy9kb3ducmV2LnhtbESPQWsCMRSE7wX/Q3hCL6VmK6jtahRpKfQioi2tx9fN&#10;c7O4eVmS6K7/3giCx2FmvmFmi87W4kQ+VI4VvAwyEMSF0xWXCn6+P59fQYSIrLF2TArOFGAx7z3M&#10;MNeu5Q2dtrEUCcIhRwUmxiaXMhSGLIaBa4iTt3feYkzSl1J7bBPc1nKYZWNpseK0YLChd0PFYXu0&#10;Cv6pbd88h2L3tPo4xj+zW9tfp9Rjv1tOQUTq4j18a39pBcPJCK5n0hGQ8w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uOpcxQAAANwAAAAPAAAAAAAAAAAAAAAAAJgCAABkcnMv&#10;ZG93bnJldi54bWxQSwUGAAAAAAQABAD1AAAAigMAAAAA&#10;" path="m,l1518,e" filled="f" strokeweight=".25133mm">
                    <v:path arrowok="t" o:connecttype="custom" o:connectlocs="0,0;1518,0" o:connectangles="0,0"/>
                  </v:shape>
                  <w10:wrap anchorx="page" anchory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80" behindDoc="1" locked="0" layoutInCell="1" allowOverlap="1">
                  <wp:simplePos x="0" y="0"/>
                  <wp:positionH relativeFrom="page">
                    <wp:posOffset>5582920</wp:posOffset>
                  </wp:positionH>
                  <wp:positionV relativeFrom="page">
                    <wp:posOffset>265430</wp:posOffset>
                  </wp:positionV>
                  <wp:extent cx="1375410" cy="1270"/>
                  <wp:effectExtent l="10795" t="8255" r="13970" b="9525"/>
                  <wp:wrapNone/>
                  <wp:docPr id="272" name="Group 2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375410" cy="1270"/>
                            <a:chOff x="8792" y="418"/>
                            <a:chExt cx="2166" cy="2"/>
                          </a:xfrm>
                        </wpg:grpSpPr>
                        <wps:wsp>
                          <wps:cNvPr id="273" name="Freeform 240"/>
                          <wps:cNvSpPr>
                            <a:spLocks/>
                          </wps:cNvSpPr>
                          <wps:spPr bwMode="auto">
                            <a:xfrm>
                              <a:off x="8792" y="418"/>
                              <a:ext cx="2166" cy="2"/>
                            </a:xfrm>
                            <a:custGeom>
                              <a:avLst/>
                              <a:gdLst>
                                <a:gd name="T0" fmla="+- 0 8792 8792"/>
                                <a:gd name="T1" fmla="*/ T0 w 2166"/>
                                <a:gd name="T2" fmla="+- 0 10958 8792"/>
                                <a:gd name="T3" fmla="*/ T2 w 216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66">
                                  <a:moveTo>
                                    <a:pt x="0" y="0"/>
                                  </a:moveTo>
                                  <a:lnTo>
                                    <a:pt x="2166" y="0"/>
                                  </a:lnTo>
                                </a:path>
                              </a:pathLst>
                            </a:custGeom>
                            <a:noFill/>
                            <a:ln w="9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239" o:spid="_x0000_s1026" style="position:absolute;margin-left:439.6pt;margin-top:20.9pt;width:108.3pt;height:.1pt;z-index:-2600;mso-position-horizontal-relative:page;mso-position-vertical-relative:page" coordorigin="8792,418" coordsize="2166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PB3YQMAAOkHAAAOAAAAZHJzL2Uyb0RvYy54bWykVVlv2zgQfl9g/wPBxy4cHVF8CHGKwkew&#10;QC8g7g+gKerASqSWpC2nRf97h0PJUZwGu2j9QJOa4cw33xy8fXtqanIU2lRKLml0FVIiJFdZJYsl&#10;/bLbTuaUGMtkxmolxZI+CkPf3v35x23XpiJWpaozoQkYkSbt2iUtrW3TIDC8FA0zV6oVEoS50g2z&#10;cNRFkGnWgfWmDuIwnAad0lmrFRfGwNe1F9I7tJ/ngttPeW6EJfWSAjaLq8Z179bg7palhWZtWfEe&#10;BvsFFA2rJDg9m1ozy8hBVy9MNRXXyqjcXnHVBCrPKy4wBogmCi+iudfq0GIsRdoV7ZkmoPaCp182&#10;yz8eP2tSZUsaz2JKJGsgSeiXxNcLR0/XFilo3ev2of2sfYywfa/4PwbEwaXcnQuvTPbdB5WBQXaw&#10;Cuk55bpxJiBwcsIsPJ6zIE6WcPgYXc9ukgiSxUEWxbM+SbyETLpL89kCkIIsieY+f7zc9HfjaDr1&#10;F2MnCljqPSLKHpULCYrNPPFpfo/Ph5K1AtNkHFNnPq8HPrdaCFfCJE4wGOcfFAc+zZjMkcSpGeD8&#10;P2l8ycjA5Wt8sJQfjL0XCrPBju+N9Z2QwQ5znPW1sINE5E0NTfHXhITEucKl75yzWjSovQnILiQd&#10;Qde90cEW5G1kKwoXN/OfGgPmvJ4zFo+MQUKLASIrB9T8JHvYsCPMjZ4Qy61VxlXMDsANdQYWQMmF&#10;+Iou+L7U9Xd6FxpmyuU00ZTANNl7TlpmHTLnwm1JB73lytJ9aNRR7BSK7EUDgJMnaS3HWj6LI1Re&#10;DDecAyzzs1OHdZRaqbZVXWMaaumgLMJkjlCMqqvMCR0ao4v9qtbkyNycxF/fP8/UYB7JDI2VgmWb&#10;fm9ZVfs9OK+RW6i/ngJXiTgIvy3CxWa+mSeTJJ5uJkm4Xk/ebVfJZLqNZjfr6/VqtY6+O2hRkpZV&#10;lgnp0A1DOUr+X5P2z4Mfp+ex/CyKZ8Fu8fcy2OA5DCQZYhn+MTqYKr5D/UjZq+wRulUr/8rAqwib&#10;UumvlHTwwiyp+ffAtKCk/lvCyFlECYwDYvGQ3MxiOOixZD+WMMnB1JJaCgXutivrn7FDq6uiBE8R&#10;plWqdzBs88r1M+LzqPoDTD3c4XuCsfRvn3uwxmfUenqh734AAAD//wMAUEsDBBQABgAIAAAAIQCf&#10;8iKj4QAAAAoBAAAPAAAAZHJzL2Rvd25yZXYueG1sTI9BT8JAEIXvJv6HzZh4k91WUajdEkLUEyER&#10;TAi3pR3ahu5s013a8u8dTnqbmffy5nvpYrSN6LHztSMN0USBQMpdUVOp4Wf3+TQD4YOhwjSOUMMV&#10;PSyy+7vUJIUb6Bv7bSgFh5BPjIYqhDaR0ucVWuMnrkVi7eQ6awKvXSmLzgwcbhsZK/UqramJP1Sm&#10;xVWF+Xl7sRq+BjMsn6OPfn0+ra6H3XSzX0eo9ePDuHwHEXAMf2a44TM6ZMx0dBcqvGg0zN7mMVs1&#10;vERc4WZQ8ylPR77ECmSWyv8Vsl8AAAD//wMAUEsBAi0AFAAGAAgAAAAhALaDOJL+AAAA4QEAABMA&#10;AAAAAAAAAAAAAAAAAAAAAFtDb250ZW50X1R5cGVzXS54bWxQSwECLQAUAAYACAAAACEAOP0h/9YA&#10;AACUAQAACwAAAAAAAAAAAAAAAAAvAQAAX3JlbHMvLnJlbHNQSwECLQAUAAYACAAAACEAbSTwd2ED&#10;AADpBwAADgAAAAAAAAAAAAAAAAAuAgAAZHJzL2Uyb0RvYy54bWxQSwECLQAUAAYACAAAACEAn/Ii&#10;o+EAAAAKAQAADwAAAAAAAAAAAAAAAAC7BQAAZHJzL2Rvd25yZXYueG1sUEsFBgAAAAAEAAQA8wAA&#10;AMkGAAAAAA==&#10;">
                  <v:shape id="Freeform 240" o:spid="_x0000_s1027" style="position:absolute;left:8792;top:418;width:2166;height:2;visibility:visible;mso-wrap-style:square;v-text-anchor:top" coordsize="216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rOZsMA&#10;AADcAAAADwAAAGRycy9kb3ducmV2LnhtbESPzYoCMRCE78K+Q+gFL7Jm/EGX0SgiCHoR/HmAJmln&#10;ZnfSiZOos2+/EQSPRVV9Rc2Xra3FnZpQOVYw6GcgiLUzFRcKzqfN1zeIEJEN1o5JwR8FWC4+OnPM&#10;jXvwge7HWIgE4ZCjgjJGn0sZdEkWQ9954uRdXGMxJtkU0jT4SHBby2GWTaTFitNCiZ7WJenf480q&#10;kL73s3d6PNJ8raa03/lxYXZKdT/b1QxEpDa+w6/21igYTkfwPJOOgFz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CrOZsMAAADcAAAADwAAAAAAAAAAAAAAAACYAgAAZHJzL2Rv&#10;d25yZXYueG1sUEsFBgAAAAAEAAQA9QAAAIgDAAAAAA==&#10;" path="m,l2166,e" filled="f" strokeweight=".25133mm">
                    <v:path arrowok="t" o:connecttype="custom" o:connectlocs="0,0;2166,0" o:connectangles="0,0"/>
                  </v:shape>
                  <w10:wrap anchorx="page" anchory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81" behindDoc="1" locked="0" layoutInCell="1" allowOverlap="1">
                  <wp:simplePos x="0" y="0"/>
                  <wp:positionH relativeFrom="page">
                    <wp:posOffset>7025640</wp:posOffset>
                  </wp:positionH>
                  <wp:positionV relativeFrom="page">
                    <wp:posOffset>274320</wp:posOffset>
                  </wp:positionV>
                  <wp:extent cx="633095" cy="1270"/>
                  <wp:effectExtent l="5715" t="7620" r="8890" b="10160"/>
                  <wp:wrapNone/>
                  <wp:docPr id="270" name="Group 23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633095" cy="1270"/>
                            <a:chOff x="11064" y="432"/>
                            <a:chExt cx="997" cy="2"/>
                          </a:xfrm>
                        </wpg:grpSpPr>
                        <wps:wsp>
                          <wps:cNvPr id="271" name="Freeform 238"/>
                          <wps:cNvSpPr>
                            <a:spLocks/>
                          </wps:cNvSpPr>
                          <wps:spPr bwMode="auto">
                            <a:xfrm>
                              <a:off x="11064" y="432"/>
                              <a:ext cx="997" cy="2"/>
                            </a:xfrm>
                            <a:custGeom>
                              <a:avLst/>
                              <a:gdLst>
                                <a:gd name="T0" fmla="+- 0 11064 11064"/>
                                <a:gd name="T1" fmla="*/ T0 w 997"/>
                                <a:gd name="T2" fmla="+- 0 12062 11064"/>
                                <a:gd name="T3" fmla="*/ T2 w 99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97">
                                  <a:moveTo>
                                    <a:pt x="0" y="0"/>
                                  </a:moveTo>
                                  <a:lnTo>
                                    <a:pt x="998" y="0"/>
                                  </a:lnTo>
                                </a:path>
                              </a:pathLst>
                            </a:custGeom>
                            <a:noFill/>
                            <a:ln w="9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237" o:spid="_x0000_s1026" style="position:absolute;margin-left:553.2pt;margin-top:21.6pt;width:49.85pt;height:.1pt;z-index:-2599;mso-position-horizontal-relative:page;mso-position-vertical-relative:page" coordorigin="11064,432" coordsize="997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YmHXQMAAOcHAAAOAAAAZHJzL2Uyb0RvYy54bWykVdtu2zAMfR+wfxD0uCH1JW4uRt2iyKUY&#10;0G0Fmn2AYssXzJY8SYnTDfv3UZSdptmGDVseHMqkycNDiry6OTQ12XOlKykSGlz4lHCRyqwSRUI/&#10;bdajGSXaMJGxWgqe0Ceu6c3161dXXRvzUJayzrgi4ETouGsTWhrTxp6n05I3TF/IlgtQ5lI1zMBR&#10;FV6mWAfem9oLfX/idVJlrZIp1xreLp2SXqP/POep+ZjnmhtSJxSwGXwqfG7t07u+YnGhWFtWaQ+D&#10;/QOKhlUCgh5dLZlhZKeqn1w1Vaqklrm5SGXjyTyvUo45QDaBf5bNnZK7FnMp4q5ojzQBtWc8/bPb&#10;9MP+QZEqS2g4BX4Ea6BIGJeE46mlp2uLGKzuVPvYPiiXI4j3Mv2sQe2d6+25cMZk272XGThkOyOR&#10;nkOuGusCEicHrMLTsQr8YEgKLyfjsT+/pCQFVWBRYY3SEgppvwkCfxJRAspoHA66Vf/tfD51H6LG&#10;Y7ELiCB7UDYj6DX9TKf+PzofS9ZyrJK2RB3pDAY614pz28HA6MwxioYDnfqUyxONhamB8j+y+AtG&#10;Bi5/wweL0502d1xiMdj+Xht3ETKQsMRZ3wobaIq8qeFOvB0Rn2Ao93TUF0dDSNcZvvHIxicdsbF7&#10;r4OzcLBxzkJ/Ev7a2XgwtM7CZ2dQ0WLAyMoBdnoQPW6QCLOjx8d2a6W2LbMBbEOfgQcwsjn+xhZC&#10;n9u6b/oQCmbK+TRRlMA02bp0W2YsMhvCiqRLqKXCnhu55xuJGnPW/xDjWVuLU6v5HIboCSanhQ+s&#10;e7iBTsCQFulJZYVcV3WNRagFAvGjGSLRsq4yq7RgtCq2i1qRPbNTEn82FXD2wgymkcjQWclZtupl&#10;w6rayWBfI7PQfT0Btg9xDH6b+/PVbDWLRlE4WY0if7kc3a4X0WiyDqaXy/FysVgG3y20IIrLKsu4&#10;sOiGkRxEf3dH++XghulxKL/I4kWya/z9nKz3EgZyAbkM/47r4YK6ibKV2RNcViXdjoGdCEIp1VdK&#10;OtgvCdVfdkxxSup3AibOPIgiu5DwEF1OQzioU832VMNECq4Saii0txUXxi2xXauqooRIAZZVyFsY&#10;tXllrzMMPR07VP0Bhh5KuE0wl37z2XV1ekar5/18/QMAAP//AwBQSwMEFAAGAAgAAAAhANZjx3Pg&#10;AAAACwEAAA8AAABkcnMvZG93bnJldi54bWxMj8FqwzAMhu+DvYNRYbfVTpqFkcYppWw7lcHawdhN&#10;jdUkNLZD7Cbp2885rcdf+vj1Kd9MumUD9a6xRkK0FMDIlFY1ppLwfXx/fgXmPBqFrTUk4UYONsXj&#10;Q46ZsqP5ouHgKxZKjMtQQu19l3Huypo0uqXtyITd2fYafYh9xVWPYyjXLY+FSLnGxoQLNXa0q6m8&#10;HK5awseI43YVvQ37y3l3+z2+fP7sI5LyaTFt18A8Tf4fhlk/qEMRnE72apRjbciRSJPASkhWMbCZ&#10;iEUaATvNkwR4kfP7H4o/AAAA//8DAFBLAQItABQABgAIAAAAIQC2gziS/gAAAOEBAAATAAAAAAAA&#10;AAAAAAAAAAAAAABbQ29udGVudF9UeXBlc10ueG1sUEsBAi0AFAAGAAgAAAAhADj9If/WAAAAlAEA&#10;AAsAAAAAAAAAAAAAAAAALwEAAF9yZWxzLy5yZWxzUEsBAi0AFAAGAAgAAAAhAIWRiYddAwAA5wcA&#10;AA4AAAAAAAAAAAAAAAAALgIAAGRycy9lMm9Eb2MueG1sUEsBAi0AFAAGAAgAAAAhANZjx3PgAAAA&#10;CwEAAA8AAAAAAAAAAAAAAAAAtwUAAGRycy9kb3ducmV2LnhtbFBLBQYAAAAABAAEAPMAAADEBgAA&#10;AAA=&#10;">
                  <v:shape id="Freeform 238" o:spid="_x0000_s1027" style="position:absolute;left:11064;top:432;width:997;height:2;visibility:visible;mso-wrap-style:square;v-text-anchor:top" coordsize="99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sRKsQA&#10;AADcAAAADwAAAGRycy9kb3ducmV2LnhtbESPzWrDMBCE74W+g9hCL6WRY2jaOJZDKARCT/mj5LhY&#10;G1vUWhlLsZ23rwKBHIeZ+YbJl6NtRE+dN44VTCcJCOLSacOVguNh/f4FwgdkjY1jUnAlD8vi+SnH&#10;TLuBd9TvQyUihH2GCuoQ2kxKX9Zk0U9cSxy9s+sshii7SuoOhwi3jUyTZCYtGo4LNbb0XVP5t79Y&#10;Bbx5+/gxdGIT+raZp8dh+3tdKfX6Mq4WIAKN4RG+tzdaQfo5hduZeARk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7ESrEAAAA3AAAAA8AAAAAAAAAAAAAAAAAmAIAAGRycy9k&#10;b3ducmV2LnhtbFBLBQYAAAAABAAEAPUAAACJAwAAAAA=&#10;" path="m,l998,e" filled="f" strokeweight=".25133mm">
                    <v:path arrowok="t" o:connecttype="custom" o:connectlocs="0,0;998,0" o:connectangles="0,0"/>
                  </v:shape>
                  <w10:wrap anchorx="page" anchory="page"/>
                </v:group>
              </w:pict>
            </mc:Fallback>
          </mc:AlternateConten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12)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3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Students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50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will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pacing w:val="8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demonstrate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56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w w:val="106"/>
            <w:sz w:val="23"/>
            <w:szCs w:val="23"/>
          </w:rPr>
          <w:delText>ag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pacing w:val="-12"/>
            <w:w w:val="106"/>
            <w:sz w:val="23"/>
            <w:szCs w:val="23"/>
          </w:rPr>
          <w:delText>e</w:delText>
        </w:r>
        <w:r w:rsidR="00922693" w:rsidDel="00073F56">
          <w:rPr>
            <w:rFonts w:ascii="Times New Roman" w:eastAsia="Times New Roman" w:hAnsi="Times New Roman" w:cs="Times New Roman"/>
            <w:color w:val="181818"/>
            <w:w w:val="106"/>
            <w:sz w:val="23"/>
            <w:szCs w:val="23"/>
          </w:rPr>
          <w:delText>-appropriat</w:delText>
        </w:r>
        <w:r w:rsidR="00922693" w:rsidDel="00073F56">
          <w:rPr>
            <w:rFonts w:ascii="Times New Roman" w:eastAsia="Times New Roman" w:hAnsi="Times New Roman" w:cs="Times New Roman"/>
            <w:color w:val="181818"/>
            <w:spacing w:val="-7"/>
            <w:w w:val="106"/>
            <w:sz w:val="23"/>
            <w:szCs w:val="23"/>
          </w:rPr>
          <w:delText>e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w w:val="106"/>
            <w:sz w:val="23"/>
            <w:szCs w:val="23"/>
          </w:rPr>
          <w:delText>,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pacing w:val="9"/>
            <w:w w:val="106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understandings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36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of</w:delText>
        </w:r>
        <w:r w:rsidR="00922693" w:rsidDel="00073F56">
          <w:rPr>
            <w:rFonts w:ascii="Times New Roman" w:eastAsia="Times New Roman" w:hAnsi="Times New Roman" w:cs="Times New Roman"/>
            <w:color w:val="181818"/>
            <w:spacing w:val="9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care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-12"/>
            <w:sz w:val="23"/>
            <w:szCs w:val="23"/>
          </w:rPr>
          <w:delText>e</w:delText>
        </w:r>
        <w:r w:rsidR="00922693" w:rsidDel="00073F56">
          <w:rPr>
            <w:rFonts w:ascii="Times New Roman" w:eastAsia="Times New Roman" w:hAnsi="Times New Roman" w:cs="Times New Roman"/>
            <w:color w:val="0A0A0A"/>
            <w:sz w:val="23"/>
            <w:szCs w:val="23"/>
          </w:rPr>
          <w:delText xml:space="preserve">r </w:delText>
        </w:r>
        <w:r w:rsidR="00922693" w:rsidDel="00073F56">
          <w:rPr>
            <w:rFonts w:ascii="Times New Roman" w:eastAsia="Times New Roman" w:hAnsi="Times New Roman" w:cs="Times New Roman"/>
            <w:color w:val="0A0A0A"/>
            <w:spacing w:val="12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exploration,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pacing w:val="38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health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34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w w:val="106"/>
            <w:sz w:val="23"/>
            <w:szCs w:val="23"/>
          </w:rPr>
          <w:delText>studi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pacing w:val="-13"/>
            <w:w w:val="106"/>
            <w:sz w:val="23"/>
            <w:szCs w:val="23"/>
          </w:rPr>
          <w:delText>e</w:delText>
        </w:r>
        <w:r w:rsidR="00922693" w:rsidDel="00073F56">
          <w:rPr>
            <w:rFonts w:ascii="Times New Roman" w:eastAsia="Times New Roman" w:hAnsi="Times New Roman" w:cs="Times New Roman"/>
            <w:color w:val="181818"/>
            <w:w w:val="109"/>
            <w:sz w:val="23"/>
            <w:szCs w:val="23"/>
          </w:rPr>
          <w:delText xml:space="preserve">s,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and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30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preparation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50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for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17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w w:val="107"/>
            <w:sz w:val="23"/>
            <w:szCs w:val="23"/>
          </w:rPr>
          <w:delText>colleg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-2"/>
            <w:w w:val="107"/>
            <w:sz w:val="23"/>
            <w:szCs w:val="23"/>
          </w:rPr>
          <w:delText>e</w:delText>
        </w:r>
        <w:r w:rsidR="00922693" w:rsidDel="00073F56">
          <w:rPr>
            <w:rFonts w:ascii="Times New Roman" w:eastAsia="Times New Roman" w:hAnsi="Times New Roman" w:cs="Times New Roman"/>
            <w:color w:val="6E6E6E"/>
            <w:w w:val="110"/>
            <w:sz w:val="23"/>
            <w:szCs w:val="23"/>
          </w:rPr>
          <w:delText>/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w w:val="105"/>
            <w:sz w:val="23"/>
            <w:szCs w:val="23"/>
          </w:rPr>
          <w:delText>careers.</w:delText>
        </w:r>
      </w:del>
    </w:p>
    <w:p w:rsidR="00E05260" w:rsidDel="00073F56" w:rsidRDefault="00E05260">
      <w:pPr>
        <w:spacing w:before="20" w:after="0" w:line="260" w:lineRule="exact"/>
        <w:rPr>
          <w:del w:id="468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53" w:lineRule="auto"/>
        <w:ind w:left="152" w:right="47" w:firstLine="21"/>
        <w:rPr>
          <w:del w:id="469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470" w:author="MRyder" w:date="2013-01-29T12:06:00Z"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2D2D2D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3F3F3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outcomes</w:delText>
        </w:r>
        <w:r w:rsidDel="00073F56">
          <w:rPr>
            <w:rFonts w:ascii="Times New Roman" w:eastAsia="Times New Roman" w:hAnsi="Times New Roman" w:cs="Times New Roman"/>
            <w:color w:val="3F3F3F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3F3F3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 xml:space="preserve">specifically </w:delText>
        </w:r>
        <w:r w:rsidDel="00073F56">
          <w:rPr>
            <w:rFonts w:ascii="Times New Roman" w:eastAsia="Times New Roman" w:hAnsi="Times New Roman" w:cs="Times New Roman"/>
            <w:color w:val="2D2D2D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defined</w:delText>
        </w:r>
        <w:r w:rsidDel="00073F56">
          <w:rPr>
            <w:rFonts w:ascii="Times New Roman" w:eastAsia="Times New Roman" w:hAnsi="Times New Roman" w:cs="Times New Roman"/>
            <w:color w:val="2D2D2D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3F3F3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grade-</w:delText>
        </w:r>
        <w:r w:rsidDel="00073F56">
          <w:rPr>
            <w:rFonts w:ascii="Times New Roman" w:eastAsia="Times New Roman" w:hAnsi="Times New Roman" w:cs="Times New Roman"/>
            <w:color w:val="3F3F3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6"/>
            <w:sz w:val="23"/>
            <w:szCs w:val="23"/>
          </w:rPr>
          <w:delText>course-standards</w:delText>
        </w:r>
        <w:r w:rsidDel="00073F56">
          <w:rPr>
            <w:rFonts w:ascii="Times New Roman" w:eastAsia="Times New Roman" w:hAnsi="Times New Roman" w:cs="Times New Roman"/>
            <w:color w:val="2D2D2D"/>
            <w:spacing w:val="-8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D2D2D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assessed</w:delText>
        </w:r>
        <w:r w:rsidDel="00073F56">
          <w:rPr>
            <w:rFonts w:ascii="Times New Roman" w:eastAsia="Times New Roman" w:hAnsi="Times New Roman" w:cs="Times New Roman"/>
            <w:color w:val="3F3F3F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3F3F3F"/>
            <w:spacing w:val="-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9"/>
            <w:sz w:val="23"/>
            <w:szCs w:val="23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end</w:delText>
        </w:r>
        <w:r w:rsidDel="00073F56">
          <w:rPr>
            <w:rFonts w:ascii="Times New Roman" w:eastAsia="Times New Roman" w:hAnsi="Times New Roman" w:cs="Times New Roman"/>
            <w:color w:val="2D2D2D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F3F3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each</w:delText>
        </w:r>
        <w:r w:rsidDel="00073F56">
          <w:rPr>
            <w:rFonts w:ascii="Times New Roman" w:eastAsia="Times New Roman" w:hAnsi="Times New Roman" w:cs="Times New Roman"/>
            <w:color w:val="2D2D2D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F3F3F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13"/>
            <w:sz w:val="23"/>
            <w:szCs w:val="23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3F3F3F"/>
            <w:spacing w:val="-17"/>
            <w:w w:val="1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six</w:delText>
        </w:r>
        <w:r w:rsidDel="00073F56">
          <w:rPr>
            <w:rFonts w:ascii="Times New Roman" w:eastAsia="Times New Roman" w:hAnsi="Times New Roman" w:cs="Times New Roman"/>
            <w:color w:val="2D2D2D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progress</w:delText>
        </w:r>
        <w:r w:rsidDel="00073F56">
          <w:rPr>
            <w:rFonts w:ascii="Times New Roman" w:eastAsia="Times New Roman" w:hAnsi="Times New Roman" w:cs="Times New Roman"/>
            <w:color w:val="3F3F3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report</w:delText>
        </w:r>
        <w:r w:rsidDel="00073F56">
          <w:rPr>
            <w:rFonts w:ascii="Times New Roman" w:eastAsia="Times New Roman" w:hAnsi="Times New Roman" w:cs="Times New Roman"/>
            <w:color w:val="2D2D2D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5"/>
            <w:sz w:val="23"/>
            <w:szCs w:val="23"/>
          </w:rPr>
          <w:delText>period</w:delText>
        </w:r>
        <w:r w:rsidDel="00073F56">
          <w:rPr>
            <w:rFonts w:ascii="Times New Roman" w:eastAsia="Times New Roman" w:hAnsi="Times New Roman" w:cs="Times New Roman"/>
            <w:color w:val="2D2D2D"/>
            <w:spacing w:val="-13"/>
            <w:w w:val="106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6E6E6E"/>
            <w:w w:val="172"/>
            <w:sz w:val="23"/>
            <w:szCs w:val="23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6E6E6E"/>
            <w:spacing w:val="-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D2D2D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best</w:delText>
        </w:r>
        <w:r w:rsidDel="00073F56">
          <w:rPr>
            <w:rFonts w:ascii="Times New Roman" w:eastAsia="Times New Roman" w:hAnsi="Times New Roman" w:cs="Times New Roman"/>
            <w:color w:val="2D2D2D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serve</w:delText>
        </w:r>
        <w:r w:rsidDel="00073F56">
          <w:rPr>
            <w:rFonts w:ascii="Times New Roman" w:eastAsia="Times New Roman" w:hAnsi="Times New Roman" w:cs="Times New Roman"/>
            <w:color w:val="3F3F3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our</w:delText>
        </w:r>
        <w:r w:rsidDel="00073F56">
          <w:rPr>
            <w:rFonts w:ascii="Times New Roman" w:eastAsia="Times New Roman" w:hAnsi="Times New Roman" w:cs="Times New Roman"/>
            <w:color w:val="3F3F3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3F3F3F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community,</w:delText>
        </w:r>
        <w:r w:rsidDel="00073F56">
          <w:rPr>
            <w:rFonts w:ascii="Times New Roman" w:eastAsia="Times New Roman" w:hAnsi="Times New Roman" w:cs="Times New Roman"/>
            <w:color w:val="3F3F3F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10"/>
            <w:sz w:val="23"/>
            <w:szCs w:val="23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2D2D2D"/>
            <w:spacing w:val="-13"/>
            <w:w w:val="110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575757"/>
            <w:w w:val="110"/>
            <w:sz w:val="23"/>
            <w:szCs w:val="23"/>
          </w:rPr>
          <w:delText xml:space="preserve">T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D2D2D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2D2D2D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D2D2D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examines</w:delText>
        </w:r>
        <w:r w:rsidDel="00073F56">
          <w:rPr>
            <w:rFonts w:ascii="Times New Roman" w:eastAsia="Times New Roman" w:hAnsi="Times New Roman" w:cs="Times New Roman"/>
            <w:color w:val="2D2D2D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data</w:delText>
        </w:r>
        <w:r w:rsidDel="00073F56">
          <w:rPr>
            <w:rFonts w:ascii="Times New Roman" w:eastAsia="Times New Roman" w:hAnsi="Times New Roman" w:cs="Times New Roman"/>
            <w:color w:val="2D2D2D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2D2D2D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refine</w:delText>
        </w:r>
        <w:r w:rsidDel="00073F56">
          <w:rPr>
            <w:rFonts w:ascii="Times New Roman" w:eastAsia="Times New Roman" w:hAnsi="Times New Roman" w:cs="Times New Roman"/>
            <w:color w:val="2D2D2D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this list</w:delText>
        </w:r>
        <w:r w:rsidDel="00073F56">
          <w:rPr>
            <w:rFonts w:ascii="Times New Roman" w:eastAsia="Times New Roman" w:hAnsi="Times New Roman" w:cs="Times New Roman"/>
            <w:color w:val="2D2D2D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2D2D2D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outcomes</w:delText>
        </w:r>
        <w:r w:rsidDel="00073F56">
          <w:rPr>
            <w:rFonts w:ascii="Times New Roman" w:eastAsia="Times New Roman" w:hAnsi="Times New Roman" w:cs="Times New Roman"/>
            <w:color w:val="2D2D2D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over</w:delText>
        </w:r>
        <w:r w:rsidDel="00073F56">
          <w:rPr>
            <w:rFonts w:ascii="Times New Roman" w:eastAsia="Times New Roman" w:hAnsi="Times New Roman" w:cs="Times New Roman"/>
            <w:color w:val="2D2D2D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time</w:delText>
        </w:r>
        <w:r w:rsidDel="00073F56">
          <w:rPr>
            <w:rFonts w:ascii="Times New Roman" w:eastAsia="Times New Roman" w:hAnsi="Times New Roman" w:cs="Times New Roman"/>
            <w:color w:val="2D2D2D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D2D2D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04"/>
            <w:sz w:val="23"/>
            <w:szCs w:val="23"/>
          </w:rPr>
          <w:delText xml:space="preserve">reflect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12"/>
            <w:sz w:val="23"/>
            <w:szCs w:val="23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2D2D2D"/>
            <w:spacing w:val="-14"/>
            <w:w w:val="1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mission</w:delText>
        </w:r>
        <w:r w:rsidDel="00073F56">
          <w:rPr>
            <w:rFonts w:ascii="Times New Roman" w:eastAsia="Times New Roman" w:hAnsi="Times New Roman" w:cs="Times New Roman"/>
            <w:color w:val="2D2D2D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D2D2D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changes</w:delText>
        </w:r>
        <w:r w:rsidDel="00073F56">
          <w:rPr>
            <w:rFonts w:ascii="Times New Roman" w:eastAsia="Times New Roman" w:hAnsi="Times New Roman" w:cs="Times New Roman"/>
            <w:color w:val="2D2D2D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D2D2D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state</w:delText>
        </w:r>
        <w:r w:rsidDel="00073F56">
          <w:rPr>
            <w:rFonts w:ascii="Times New Roman" w:eastAsia="Times New Roman" w:hAnsi="Times New Roman" w:cs="Times New Roman"/>
            <w:color w:val="2D2D2D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standards</w:delText>
        </w:r>
        <w:r w:rsidDel="00073F56">
          <w:rPr>
            <w:rFonts w:ascii="Times New Roman" w:eastAsia="Times New Roman" w:hAnsi="Times New Roman" w:cs="Times New Roman"/>
            <w:color w:val="2D2D2D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D2D2D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support</w:delText>
        </w:r>
        <w:r w:rsidDel="00073F56">
          <w:rPr>
            <w:rFonts w:ascii="Times New Roman" w:eastAsia="Times New Roman" w:hAnsi="Times New Roman" w:cs="Times New Roman"/>
            <w:color w:val="3F3F3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mission.</w:delText>
        </w:r>
        <w:r w:rsidDel="00073F56">
          <w:rPr>
            <w:rFonts w:ascii="Times New Roman" w:eastAsia="Times New Roman" w:hAnsi="Times New Roman" w:cs="Times New Roman"/>
            <w:color w:val="2D2D2D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Should</w:delText>
        </w:r>
        <w:r w:rsidDel="00073F56">
          <w:rPr>
            <w:rFonts w:ascii="Times New Roman" w:eastAsia="Times New Roman" w:hAnsi="Times New Roman" w:cs="Times New Roman"/>
            <w:color w:val="2D2D2D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there</w:delText>
        </w:r>
        <w:r w:rsidDel="00073F56">
          <w:rPr>
            <w:rFonts w:ascii="Times New Roman" w:eastAsia="Times New Roman" w:hAnsi="Times New Roman" w:cs="Times New Roman"/>
            <w:color w:val="2D2D2D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D2D2D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3"/>
            <w:sz w:val="23"/>
            <w:szCs w:val="23"/>
          </w:rPr>
          <w:delText xml:space="preserve">any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changes,</w:delText>
        </w:r>
        <w:r w:rsidDel="00073F56">
          <w:rPr>
            <w:rFonts w:ascii="Times New Roman" w:eastAsia="Times New Roman" w:hAnsi="Times New Roman" w:cs="Times New Roman"/>
            <w:color w:val="2D2D2D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D2D2D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3F3F3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3F3F3F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D2D2D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D2D2D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submit</w:delText>
        </w:r>
        <w:r w:rsidDel="00073F56">
          <w:rPr>
            <w:rFonts w:ascii="Times New Roman" w:eastAsia="Times New Roman" w:hAnsi="Times New Roman" w:cs="Times New Roman"/>
            <w:color w:val="3F3F3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D2D2D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VCUSD</w:delText>
        </w:r>
        <w:r w:rsidDel="00073F56">
          <w:rPr>
            <w:rFonts w:ascii="Times New Roman" w:eastAsia="Times New Roman" w:hAnsi="Times New Roman" w:cs="Times New Roman"/>
            <w:color w:val="2D2D2D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D2D2D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7"/>
            <w:sz w:val="23"/>
            <w:szCs w:val="23"/>
          </w:rPr>
          <w:delText>description</w:delText>
        </w:r>
        <w:r w:rsidDel="00073F56">
          <w:rPr>
            <w:rFonts w:ascii="Times New Roman" w:eastAsia="Times New Roman" w:hAnsi="Times New Roman" w:cs="Times New Roman"/>
            <w:color w:val="2D2D2D"/>
            <w:spacing w:val="-6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2D2D2D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changes</w:delText>
        </w:r>
        <w:r w:rsidDel="00073F56">
          <w:rPr>
            <w:rFonts w:ascii="Times New Roman" w:eastAsia="Times New Roman" w:hAnsi="Times New Roman" w:cs="Times New Roman"/>
            <w:color w:val="2D2D2D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D2D2D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5"/>
            <w:sz w:val="23"/>
            <w:szCs w:val="23"/>
          </w:rPr>
          <w:delText xml:space="preserve">an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 xml:space="preserve">amendment </w:delText>
        </w:r>
        <w:r w:rsidDel="00073F56">
          <w:rPr>
            <w:rFonts w:ascii="Times New Roman" w:eastAsia="Times New Roman" w:hAnsi="Times New Roman" w:cs="Times New Roman"/>
            <w:color w:val="2D2D2D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D2D2D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-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6E6E6E"/>
            <w:spacing w:val="-31"/>
            <w:sz w:val="23"/>
            <w:szCs w:val="23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charter.</w:delText>
        </w:r>
        <w:r w:rsidDel="00073F56">
          <w:rPr>
            <w:rFonts w:ascii="Times New Roman" w:eastAsia="Times New Roman" w:hAnsi="Times New Roman" w:cs="Times New Roman"/>
            <w:color w:val="2D2D2D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VCUSD</w:delText>
        </w:r>
        <w:r w:rsidDel="00073F56">
          <w:rPr>
            <w:rFonts w:ascii="Times New Roman" w:eastAsia="Times New Roman" w:hAnsi="Times New Roman" w:cs="Times New Roman"/>
            <w:color w:val="3F3F3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State</w:delText>
        </w:r>
        <w:r w:rsidDel="00073F56">
          <w:rPr>
            <w:rFonts w:ascii="Times New Roman" w:eastAsia="Times New Roman" w:hAnsi="Times New Roman" w:cs="Times New Roman"/>
            <w:color w:val="3F3F3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 xml:space="preserve">Administrator </w:delText>
        </w:r>
        <w:r w:rsidDel="00073F56">
          <w:rPr>
            <w:rFonts w:ascii="Times New Roman" w:eastAsia="Times New Roman" w:hAnsi="Times New Roman" w:cs="Times New Roman"/>
            <w:color w:val="2D2D2D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D2D2D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D2D2D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F3F3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Trustees</w:delText>
        </w:r>
        <w:r w:rsidDel="00073F56">
          <w:rPr>
            <w:rFonts w:ascii="Times New Roman" w:eastAsia="Times New Roman" w:hAnsi="Times New Roman" w:cs="Times New Roman"/>
            <w:color w:val="2D2D2D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D2D2D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hear</w:delText>
        </w:r>
        <w:r w:rsidDel="00073F56">
          <w:rPr>
            <w:rFonts w:ascii="Times New Roman" w:eastAsia="Times New Roman" w:hAnsi="Times New Roman" w:cs="Times New Roman"/>
            <w:color w:val="2D2D2D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render</w:delText>
        </w:r>
        <w:r w:rsidDel="00073F56">
          <w:rPr>
            <w:rFonts w:ascii="Times New Roman" w:eastAsia="Times New Roman" w:hAnsi="Times New Roman" w:cs="Times New Roman"/>
            <w:color w:val="2D2D2D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2"/>
            <w:sz w:val="23"/>
            <w:szCs w:val="23"/>
          </w:rPr>
          <w:delText xml:space="preserve">an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amendment</w:delText>
        </w:r>
        <w:r w:rsidDel="00073F56">
          <w:rPr>
            <w:rFonts w:ascii="Times New Roman" w:eastAsia="Times New Roman" w:hAnsi="Times New Roman" w:cs="Times New Roman"/>
            <w:color w:val="2D2D2D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decision</w:delText>
        </w:r>
        <w:r w:rsidDel="00073F56">
          <w:rPr>
            <w:rFonts w:ascii="Times New Roman" w:eastAsia="Times New Roman" w:hAnsi="Times New Roman" w:cs="Times New Roman"/>
            <w:color w:val="2D2D2D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pursuant</w:delText>
        </w:r>
        <w:r w:rsidDel="00073F56">
          <w:rPr>
            <w:rFonts w:ascii="Times New Roman" w:eastAsia="Times New Roman" w:hAnsi="Times New Roman" w:cs="Times New Roman"/>
            <w:color w:val="2D2D2D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D2D2D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F3F3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timelines</w:delText>
        </w:r>
        <w:r w:rsidDel="00073F56">
          <w:rPr>
            <w:rFonts w:ascii="Times New Roman" w:eastAsia="Times New Roman" w:hAnsi="Times New Roman" w:cs="Times New Roman"/>
            <w:color w:val="2D2D2D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processes</w:delText>
        </w:r>
        <w:r w:rsidDel="00073F56">
          <w:rPr>
            <w:rFonts w:ascii="Times New Roman" w:eastAsia="Times New Roman" w:hAnsi="Times New Roman" w:cs="Times New Roman"/>
            <w:color w:val="3F3F3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specified</w:delText>
        </w:r>
        <w:r w:rsidDel="00073F56">
          <w:rPr>
            <w:rFonts w:ascii="Times New Roman" w:eastAsia="Times New Roman" w:hAnsi="Times New Roman" w:cs="Times New Roman"/>
            <w:color w:val="3F3F3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D2D2D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Education</w:delText>
        </w:r>
        <w:r w:rsidDel="00073F56">
          <w:rPr>
            <w:rFonts w:ascii="Times New Roman" w:eastAsia="Times New Roman" w:hAnsi="Times New Roman" w:cs="Times New Roman"/>
            <w:color w:val="2D2D2D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Code</w:delText>
        </w:r>
        <w:r w:rsidDel="00073F56">
          <w:rPr>
            <w:rFonts w:ascii="Times New Roman" w:eastAsia="Times New Roman" w:hAnsi="Times New Roman" w:cs="Times New Roman"/>
            <w:color w:val="3F3F3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4"/>
            <w:sz w:val="23"/>
            <w:szCs w:val="23"/>
          </w:rPr>
          <w:delText>Section</w:delText>
        </w:r>
      </w:del>
    </w:p>
    <w:p w:rsidR="00E05260" w:rsidDel="00073F56" w:rsidRDefault="00922693">
      <w:pPr>
        <w:spacing w:after="0" w:line="240" w:lineRule="auto"/>
        <w:ind w:left="145" w:right="-20"/>
        <w:rPr>
          <w:del w:id="471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472" w:author="MRyder" w:date="2013-01-29T12:06:00Z">
        <w:r w:rsidDel="00073F56">
          <w:rPr>
            <w:rFonts w:ascii="Times New Roman" w:eastAsia="Times New Roman" w:hAnsi="Times New Roman" w:cs="Times New Roman"/>
            <w:color w:val="2D2D2D"/>
            <w:w w:val="106"/>
            <w:sz w:val="23"/>
            <w:szCs w:val="23"/>
          </w:rPr>
          <w:delText>47605(b).</w:delText>
        </w:r>
      </w:del>
    </w:p>
    <w:p w:rsidR="00E05260" w:rsidDel="00073F56" w:rsidRDefault="00E05260">
      <w:pPr>
        <w:spacing w:before="10" w:after="0" w:line="260" w:lineRule="exact"/>
        <w:rPr>
          <w:del w:id="473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6" w:lineRule="auto"/>
        <w:ind w:left="123" w:right="418" w:firstLine="14"/>
        <w:rPr>
          <w:del w:id="474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475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2D2D2D"/>
            <w:sz w:val="24"/>
            <w:szCs w:val="24"/>
          </w:rPr>
          <w:delText>Statement</w:delText>
        </w:r>
        <w:r w:rsidDel="00073F56">
          <w:rPr>
            <w:rFonts w:ascii="Times New Roman" w:eastAsia="Times New Roman" w:hAnsi="Times New Roman" w:cs="Times New Roman"/>
            <w:b/>
            <w:bCs/>
            <w:color w:val="2D2D2D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D2D2D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b/>
            <w:bCs/>
            <w:color w:val="2D2D2D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D2D2D"/>
            <w:sz w:val="24"/>
            <w:szCs w:val="24"/>
          </w:rPr>
          <w:delText>School-wide</w:delText>
        </w:r>
        <w:r w:rsidDel="00073F56">
          <w:rPr>
            <w:rFonts w:ascii="Times New Roman" w:eastAsia="Times New Roman" w:hAnsi="Times New Roman" w:cs="Times New Roman"/>
            <w:b/>
            <w:bCs/>
            <w:color w:val="2D2D2D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D2D2D"/>
            <w:sz w:val="24"/>
            <w:szCs w:val="24"/>
          </w:rPr>
          <w:delText>Outcome:</w:delText>
        </w:r>
        <w:r w:rsidDel="00073F56">
          <w:rPr>
            <w:rFonts w:ascii="Times New Roman" w:eastAsia="Times New Roman" w:hAnsi="Times New Roman" w:cs="Times New Roman"/>
            <w:b/>
            <w:bCs/>
            <w:color w:val="2D2D2D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D2D2D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D2D2D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2D2D2D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D2D2D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 xml:space="preserve">students </w:delText>
        </w:r>
        <w:r w:rsidDel="00073F56">
          <w:rPr>
            <w:rFonts w:ascii="Times New Roman" w:eastAsia="Times New Roman" w:hAnsi="Times New Roman" w:cs="Times New Roman"/>
            <w:color w:val="3F3F3F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D2D2D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6"/>
            <w:sz w:val="23"/>
            <w:szCs w:val="23"/>
          </w:rPr>
          <w:delText xml:space="preserve">demonstrate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proficiency  on</w:delText>
        </w:r>
        <w:r w:rsidDel="00073F56">
          <w:rPr>
            <w:rFonts w:ascii="Times New Roman" w:eastAsia="Times New Roman" w:hAnsi="Times New Roman" w:cs="Times New Roman"/>
            <w:color w:val="2D2D2D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2D2D2D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Standards</w:delText>
        </w:r>
        <w:r w:rsidDel="00073F56">
          <w:rPr>
            <w:rFonts w:ascii="Times New Roman" w:eastAsia="Times New Roman" w:hAnsi="Times New Roman" w:cs="Times New Roman"/>
            <w:color w:val="2D2D2D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Tests</w:delText>
        </w:r>
        <w:r w:rsidDel="00073F56">
          <w:rPr>
            <w:rFonts w:ascii="Times New Roman" w:eastAsia="Times New Roman" w:hAnsi="Times New Roman" w:cs="Times New Roman"/>
            <w:color w:val="2D2D2D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D2D2D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writing,</w:delText>
        </w:r>
        <w:r w:rsidDel="00073F56">
          <w:rPr>
            <w:rFonts w:ascii="Times New Roman" w:eastAsia="Times New Roman" w:hAnsi="Times New Roman" w:cs="Times New Roman"/>
            <w:color w:val="2D2D2D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language</w:delText>
        </w:r>
        <w:r w:rsidDel="00073F56">
          <w:rPr>
            <w:rFonts w:ascii="Times New Roman" w:eastAsia="Times New Roman" w:hAnsi="Times New Roman" w:cs="Times New Roman"/>
            <w:color w:val="2D2D2D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arts,</w:delText>
        </w:r>
        <w:r w:rsidDel="00073F56">
          <w:rPr>
            <w:rFonts w:ascii="Times New Roman" w:eastAsia="Times New Roman" w:hAnsi="Times New Roman" w:cs="Times New Roman"/>
            <w:color w:val="2D2D2D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history,</w:delText>
        </w:r>
        <w:r w:rsidDel="00073F56">
          <w:rPr>
            <w:rFonts w:ascii="Times New Roman" w:eastAsia="Times New Roman" w:hAnsi="Times New Roman" w:cs="Times New Roman"/>
            <w:color w:val="2D2D2D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science,</w:delText>
        </w:r>
        <w:r w:rsidDel="00073F56">
          <w:rPr>
            <w:rFonts w:ascii="Times New Roman" w:eastAsia="Times New Roman" w:hAnsi="Times New Roman" w:cs="Times New Roman"/>
            <w:color w:val="2D2D2D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5"/>
            <w:sz w:val="23"/>
            <w:szCs w:val="23"/>
          </w:rPr>
          <w:delText xml:space="preserve">mathematics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 xml:space="preserve">equivalent </w:delText>
        </w:r>
        <w:r w:rsidDel="00073F56">
          <w:rPr>
            <w:rFonts w:ascii="Times New Roman" w:eastAsia="Times New Roman" w:hAnsi="Times New Roman" w:cs="Times New Roman"/>
            <w:color w:val="2D2D2D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D2D2D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D2D2D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better</w:delText>
        </w:r>
        <w:r w:rsidDel="00073F56">
          <w:rPr>
            <w:rFonts w:ascii="Times New Roman" w:eastAsia="Times New Roman" w:hAnsi="Times New Roman" w:cs="Times New Roman"/>
            <w:color w:val="2D2D2D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than</w:delText>
        </w:r>
        <w:r w:rsidDel="00073F56">
          <w:rPr>
            <w:rFonts w:ascii="Times New Roman" w:eastAsia="Times New Roman" w:hAnsi="Times New Roman" w:cs="Times New Roman"/>
            <w:color w:val="2D2D2D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average</w:delText>
        </w:r>
        <w:r w:rsidDel="00073F56">
          <w:rPr>
            <w:rFonts w:ascii="Times New Roman" w:eastAsia="Times New Roman" w:hAnsi="Times New Roman" w:cs="Times New Roman"/>
            <w:color w:val="3F3F3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3F3F3F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D2D2D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VCUSD</w:delText>
        </w:r>
        <w:r w:rsidDel="00073F56">
          <w:rPr>
            <w:rFonts w:ascii="Times New Roman" w:eastAsia="Times New Roman" w:hAnsi="Times New Roman" w:cs="Times New Roman"/>
            <w:color w:val="2D2D2D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2D2D2D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schools,</w:delText>
        </w:r>
        <w:r w:rsidDel="00073F56">
          <w:rPr>
            <w:rFonts w:ascii="Times New Roman" w:eastAsia="Times New Roman" w:hAnsi="Times New Roman" w:cs="Times New Roman"/>
            <w:color w:val="2D2D2D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3F3F3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reflected</w:delText>
        </w:r>
        <w:r w:rsidDel="00073F56">
          <w:rPr>
            <w:rFonts w:ascii="Times New Roman" w:eastAsia="Times New Roman" w:hAnsi="Times New Roman" w:cs="Times New Roman"/>
            <w:color w:val="2D2D2D"/>
            <w:spacing w:val="25"/>
            <w:sz w:val="23"/>
            <w:szCs w:val="23"/>
          </w:rPr>
          <w:delText xml:space="preserve"> </w:delText>
        </w:r>
        <w:r w:rsidDel="00073F56">
          <w:rPr>
            <w:rFonts w:ascii="Arial" w:eastAsia="Arial" w:hAnsi="Arial" w:cs="Arial"/>
            <w:color w:val="2D2D2D"/>
            <w:w w:val="140"/>
            <w:sz w:val="23"/>
            <w:szCs w:val="23"/>
          </w:rPr>
          <w:delText>in</w:delText>
        </w:r>
        <w:r w:rsidDel="00073F56">
          <w:rPr>
            <w:rFonts w:ascii="Arial" w:eastAsia="Arial" w:hAnsi="Arial" w:cs="Arial"/>
            <w:color w:val="2D2D2D"/>
            <w:spacing w:val="-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6"/>
            <w:sz w:val="23"/>
            <w:szCs w:val="23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 xml:space="preserve">comparative </w:delText>
        </w:r>
        <w:r w:rsidDel="00073F56">
          <w:rPr>
            <w:rFonts w:ascii="Times New Roman" w:eastAsia="Times New Roman" w:hAnsi="Times New Roman" w:cs="Times New Roman"/>
            <w:color w:val="2D2D2D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3F3F3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Academic</w:delText>
        </w:r>
        <w:r w:rsidDel="00073F56">
          <w:rPr>
            <w:rFonts w:ascii="Times New Roman" w:eastAsia="Times New Roman" w:hAnsi="Times New Roman" w:cs="Times New Roman"/>
            <w:color w:val="2D2D2D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6"/>
            <w:sz w:val="23"/>
            <w:szCs w:val="23"/>
          </w:rPr>
          <w:delText>Performance</w:delText>
        </w:r>
        <w:r w:rsidDel="00073F56">
          <w:rPr>
            <w:rFonts w:ascii="Times New Roman" w:eastAsia="Times New Roman" w:hAnsi="Times New Roman" w:cs="Times New Roman"/>
            <w:color w:val="2D2D2D"/>
            <w:spacing w:val="-12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Index</w:delText>
        </w:r>
        <w:r w:rsidDel="00073F56">
          <w:rPr>
            <w:rFonts w:ascii="Times New Roman" w:eastAsia="Times New Roman" w:hAnsi="Times New Roman" w:cs="Times New Roman"/>
            <w:color w:val="2D2D2D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(API)</w:delText>
        </w:r>
        <w:r w:rsidDel="00073F56">
          <w:rPr>
            <w:rFonts w:ascii="Times New Roman" w:eastAsia="Times New Roman" w:hAnsi="Times New Roman" w:cs="Times New Roman"/>
            <w:color w:val="3F3F3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02"/>
            <w:sz w:val="23"/>
            <w:szCs w:val="23"/>
          </w:rPr>
          <w:delText>score</w:delText>
        </w:r>
        <w:r w:rsidDel="00073F56">
          <w:rPr>
            <w:rFonts w:ascii="Times New Roman" w:eastAsia="Times New Roman" w:hAnsi="Times New Roman" w:cs="Times New Roman"/>
            <w:color w:val="3F3F3F"/>
            <w:spacing w:val="3"/>
            <w:w w:val="103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w w:val="115"/>
            <w:sz w:val="23"/>
            <w:szCs w:val="23"/>
          </w:rPr>
          <w:delText>.</w:delText>
        </w:r>
      </w:del>
    </w:p>
    <w:p w:rsidR="00E05260" w:rsidDel="00073F56" w:rsidRDefault="00E05260">
      <w:pPr>
        <w:spacing w:before="10" w:after="0" w:line="260" w:lineRule="exact"/>
        <w:rPr>
          <w:del w:id="476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50" w:lineRule="auto"/>
        <w:ind w:left="109" w:right="167"/>
        <w:rPr>
          <w:del w:id="477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478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2D2D2D"/>
            <w:sz w:val="24"/>
            <w:szCs w:val="24"/>
          </w:rPr>
          <w:delText>Linking</w:delText>
        </w:r>
        <w:r w:rsidDel="00073F56">
          <w:rPr>
            <w:rFonts w:ascii="Times New Roman" w:eastAsia="Times New Roman" w:hAnsi="Times New Roman" w:cs="Times New Roman"/>
            <w:b/>
            <w:bCs/>
            <w:color w:val="2D2D2D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D2D2D"/>
            <w:sz w:val="24"/>
            <w:szCs w:val="24"/>
          </w:rPr>
          <w:delText>Outcomes</w:delText>
        </w:r>
        <w:r w:rsidDel="00073F56">
          <w:rPr>
            <w:rFonts w:ascii="Times New Roman" w:eastAsia="Times New Roman" w:hAnsi="Times New Roman" w:cs="Times New Roman"/>
            <w:b/>
            <w:bCs/>
            <w:color w:val="2D2D2D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D2D2D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b/>
            <w:bCs/>
            <w:color w:val="2D2D2D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D2D2D"/>
            <w:sz w:val="24"/>
            <w:szCs w:val="24"/>
          </w:rPr>
          <w:delText xml:space="preserve">Standards: </w:delText>
        </w:r>
        <w:r w:rsidDel="00073F56">
          <w:rPr>
            <w:rFonts w:ascii="Times New Roman" w:eastAsia="Times New Roman" w:hAnsi="Times New Roman" w:cs="Times New Roman"/>
            <w:b/>
            <w:bCs/>
            <w:color w:val="2D2D2D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3F3F3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06"/>
            <w:sz w:val="23"/>
            <w:szCs w:val="23"/>
          </w:rPr>
          <w:delText>stakeholders</w:delText>
        </w:r>
        <w:r w:rsidDel="00073F56">
          <w:rPr>
            <w:rFonts w:ascii="Times New Roman" w:eastAsia="Times New Roman" w:hAnsi="Times New Roman" w:cs="Times New Roman"/>
            <w:color w:val="3F3F3F"/>
            <w:spacing w:val="-18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2D2D2D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examined</w:delText>
        </w:r>
        <w:r w:rsidDel="00073F56">
          <w:rPr>
            <w:rFonts w:ascii="Times New Roman" w:eastAsia="Times New Roman" w:hAnsi="Times New Roman" w:cs="Times New Roman"/>
            <w:color w:val="2D2D2D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F3F3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variety</w:delText>
        </w:r>
        <w:r w:rsidDel="00073F56">
          <w:rPr>
            <w:rFonts w:ascii="Times New Roman" w:eastAsia="Times New Roman" w:hAnsi="Times New Roman" w:cs="Times New Roman"/>
            <w:color w:val="3F3F3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F3F3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frameworks</w:delText>
        </w:r>
        <w:r w:rsidDel="00073F56">
          <w:rPr>
            <w:rFonts w:ascii="Times New Roman" w:eastAsia="Times New Roman" w:hAnsi="Times New Roman" w:cs="Times New Roman"/>
            <w:color w:val="2D2D2D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related</w:delText>
        </w:r>
        <w:r w:rsidDel="00073F56">
          <w:rPr>
            <w:rFonts w:ascii="Times New Roman" w:eastAsia="Times New Roman" w:hAnsi="Times New Roman" w:cs="Times New Roman"/>
            <w:color w:val="2D2D2D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05"/>
            <w:sz w:val="23"/>
            <w:szCs w:val="23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standards-based  education</w:delText>
        </w:r>
        <w:r w:rsidDel="00073F56">
          <w:rPr>
            <w:rFonts w:ascii="Times New Roman" w:eastAsia="Times New Roman" w:hAnsi="Times New Roman" w:cs="Times New Roman"/>
            <w:color w:val="2D2D2D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D2D2D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well</w:delText>
        </w:r>
        <w:r w:rsidDel="00073F56">
          <w:rPr>
            <w:rFonts w:ascii="Times New Roman" w:eastAsia="Times New Roman" w:hAnsi="Times New Roman" w:cs="Times New Roman"/>
            <w:color w:val="3F3F3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3F3F3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national</w:delText>
        </w:r>
        <w:r w:rsidDel="00073F56">
          <w:rPr>
            <w:rFonts w:ascii="Times New Roman" w:eastAsia="Times New Roman" w:hAnsi="Times New Roman" w:cs="Times New Roman"/>
            <w:color w:val="2D2D2D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state</w:delText>
        </w:r>
        <w:r w:rsidDel="00073F56">
          <w:rPr>
            <w:rFonts w:ascii="Times New Roman" w:eastAsia="Times New Roman" w:hAnsi="Times New Roman" w:cs="Times New Roman"/>
            <w:color w:val="3F3F3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content</w:delText>
        </w:r>
        <w:r w:rsidDel="00073F56">
          <w:rPr>
            <w:rFonts w:ascii="Times New Roman" w:eastAsia="Times New Roman" w:hAnsi="Times New Roman" w:cs="Times New Roman"/>
            <w:color w:val="3F3F3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6"/>
            <w:sz w:val="23"/>
            <w:szCs w:val="23"/>
          </w:rPr>
          <w:delText>performance</w:delText>
        </w:r>
        <w:r w:rsidDel="00073F56">
          <w:rPr>
            <w:rFonts w:ascii="Times New Roman" w:eastAsia="Times New Roman" w:hAnsi="Times New Roman" w:cs="Times New Roman"/>
            <w:color w:val="2D2D2D"/>
            <w:spacing w:val="-9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standar</w:delText>
        </w:r>
        <w:r w:rsidDel="00073F56">
          <w:rPr>
            <w:rFonts w:ascii="Times New Roman" w:eastAsia="Times New Roman" w:hAnsi="Times New Roman" w:cs="Times New Roman"/>
            <w:color w:val="3F3F3F"/>
            <w:spacing w:val="4"/>
            <w:sz w:val="23"/>
            <w:szCs w:val="23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575757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75757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3F3F3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03"/>
            <w:sz w:val="23"/>
            <w:szCs w:val="23"/>
          </w:rPr>
          <w:delText>co</w:delText>
        </w:r>
        <w:r w:rsidDel="00073F56">
          <w:rPr>
            <w:rFonts w:ascii="Times New Roman" w:eastAsia="Times New Roman" w:hAnsi="Times New Roman" w:cs="Times New Roman"/>
            <w:color w:val="3F3F3F"/>
            <w:spacing w:val="-7"/>
            <w:w w:val="104"/>
            <w:sz w:val="23"/>
            <w:szCs w:val="23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575757"/>
            <w:w w:val="114"/>
            <w:sz w:val="23"/>
            <w:szCs w:val="23"/>
          </w:rPr>
          <w:delText xml:space="preserve">e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curriculum</w:delText>
        </w:r>
        <w:r w:rsidDel="00073F56">
          <w:rPr>
            <w:rFonts w:ascii="Times New Roman" w:eastAsia="Times New Roman" w:hAnsi="Times New Roman" w:cs="Times New Roman"/>
            <w:color w:val="2D2D2D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 xml:space="preserve">disciplines. </w:delText>
        </w:r>
        <w:r w:rsidDel="00073F56">
          <w:rPr>
            <w:rFonts w:ascii="Times New Roman" w:eastAsia="Times New Roman" w:hAnsi="Times New Roman" w:cs="Times New Roman"/>
            <w:color w:val="2D2D2D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D2D2D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respect</w:delText>
        </w:r>
        <w:r w:rsidDel="00073F56">
          <w:rPr>
            <w:rFonts w:ascii="Times New Roman" w:eastAsia="Times New Roman" w:hAnsi="Times New Roman" w:cs="Times New Roman"/>
            <w:color w:val="2D2D2D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D2D2D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our</w:delText>
        </w:r>
        <w:r w:rsidDel="00073F56">
          <w:rPr>
            <w:rFonts w:ascii="Times New Roman" w:eastAsia="Times New Roman" w:hAnsi="Times New Roman" w:cs="Times New Roman"/>
            <w:color w:val="3F3F3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core</w:delText>
        </w:r>
        <w:r w:rsidDel="00073F56">
          <w:rPr>
            <w:rFonts w:ascii="Times New Roman" w:eastAsia="Times New Roman" w:hAnsi="Times New Roman" w:cs="Times New Roman"/>
            <w:color w:val="2D2D2D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academic</w:delText>
        </w:r>
        <w:r w:rsidDel="00073F56">
          <w:rPr>
            <w:rFonts w:ascii="Times New Roman" w:eastAsia="Times New Roman" w:hAnsi="Times New Roman" w:cs="Times New Roman"/>
            <w:color w:val="2D2D2D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06"/>
            <w:sz w:val="23"/>
            <w:szCs w:val="23"/>
          </w:rPr>
          <w:delText>curriculu</w:delText>
        </w:r>
        <w:r w:rsidDel="00073F56">
          <w:rPr>
            <w:rFonts w:ascii="Times New Roman" w:eastAsia="Times New Roman" w:hAnsi="Times New Roman" w:cs="Times New Roman"/>
            <w:color w:val="3F3F3F"/>
            <w:spacing w:val="-7"/>
            <w:w w:val="106"/>
            <w:sz w:val="23"/>
            <w:szCs w:val="23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575757"/>
            <w:w w:val="106"/>
            <w:sz w:val="23"/>
            <w:szCs w:val="23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75757"/>
            <w:spacing w:val="1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3F3F3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D2D2D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basis</w:delText>
        </w:r>
        <w:r w:rsidDel="00073F56">
          <w:rPr>
            <w:rFonts w:ascii="Times New Roman" w:eastAsia="Times New Roman" w:hAnsi="Times New Roman" w:cs="Times New Roman"/>
            <w:color w:val="2D2D2D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D2D2D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5"/>
            <w:sz w:val="23"/>
            <w:szCs w:val="23"/>
          </w:rPr>
          <w:delText xml:space="preserve">program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development,</w:delText>
        </w:r>
        <w:r w:rsidDel="00073F56">
          <w:rPr>
            <w:rFonts w:ascii="Times New Roman" w:eastAsia="Times New Roman" w:hAnsi="Times New Roman" w:cs="Times New Roman"/>
            <w:color w:val="2D2D2D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05"/>
            <w:sz w:val="23"/>
            <w:szCs w:val="23"/>
          </w:rPr>
          <w:delText>selection/design</w:delText>
        </w:r>
        <w:r w:rsidDel="00073F56">
          <w:rPr>
            <w:rFonts w:ascii="Times New Roman" w:eastAsia="Times New Roman" w:hAnsi="Times New Roman" w:cs="Times New Roman"/>
            <w:color w:val="3F3F3F"/>
            <w:spacing w:val="-5"/>
            <w:w w:val="10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07"/>
            <w:sz w:val="23"/>
            <w:szCs w:val="23"/>
          </w:rPr>
          <w:delText>curriculum,</w:delText>
        </w:r>
        <w:r w:rsidDel="00073F56">
          <w:rPr>
            <w:rFonts w:ascii="Times New Roman" w:eastAsia="Times New Roman" w:hAnsi="Times New Roman" w:cs="Times New Roman"/>
            <w:color w:val="3F3F3F"/>
            <w:spacing w:val="-21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3F3F3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assessment,</w:delText>
        </w:r>
        <w:r w:rsidDel="00073F56">
          <w:rPr>
            <w:rFonts w:ascii="Times New Roman" w:eastAsia="Times New Roman" w:hAnsi="Times New Roman" w:cs="Times New Roman"/>
            <w:color w:val="2D2D2D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07"/>
            <w:sz w:val="23"/>
            <w:szCs w:val="23"/>
          </w:rPr>
          <w:delText>w</w:delText>
        </w:r>
        <w:r w:rsidDel="00073F56">
          <w:rPr>
            <w:rFonts w:ascii="Times New Roman" w:eastAsia="Times New Roman" w:hAnsi="Times New Roman" w:cs="Times New Roman"/>
            <w:color w:val="3F3F3F"/>
            <w:spacing w:val="-12"/>
            <w:w w:val="106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D2D2D"/>
            <w:w w:val="117"/>
            <w:sz w:val="23"/>
            <w:szCs w:val="23"/>
          </w:rPr>
          <w:delText>...</w:delText>
        </w:r>
      </w:del>
    </w:p>
    <w:p w:rsidR="00E05260" w:rsidDel="00073F56" w:rsidRDefault="00922693">
      <w:pPr>
        <w:tabs>
          <w:tab w:val="left" w:pos="820"/>
        </w:tabs>
        <w:spacing w:before="25" w:after="0" w:line="246" w:lineRule="auto"/>
        <w:ind w:left="822" w:right="1144" w:hanging="356"/>
        <w:rPr>
          <w:del w:id="479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480" w:author="MRyder" w:date="2013-01-29T12:06:00Z">
        <w:r w:rsidDel="00073F56">
          <w:rPr>
            <w:rFonts w:ascii="Times New Roman" w:eastAsia="Times New Roman" w:hAnsi="Times New Roman" w:cs="Times New Roman"/>
            <w:color w:val="3F3F3F"/>
            <w:w w:val="164"/>
            <w:sz w:val="23"/>
            <w:szCs w:val="23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Adopted</w:delText>
        </w:r>
        <w:r w:rsidDel="00073F56">
          <w:rPr>
            <w:rFonts w:ascii="Times New Roman" w:eastAsia="Times New Roman" w:hAnsi="Times New Roman" w:cs="Times New Roman"/>
            <w:color w:val="2D2D2D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State</w:delText>
        </w:r>
        <w:r w:rsidDel="00073F56">
          <w:rPr>
            <w:rFonts w:ascii="Times New Roman" w:eastAsia="Times New Roman" w:hAnsi="Times New Roman" w:cs="Times New Roman"/>
            <w:color w:val="2D2D2D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content</w:delText>
        </w:r>
        <w:r w:rsidDel="00073F56">
          <w:rPr>
            <w:rFonts w:ascii="Times New Roman" w:eastAsia="Times New Roman" w:hAnsi="Times New Roman" w:cs="Times New Roman"/>
            <w:color w:val="3F3F3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6"/>
            <w:sz w:val="23"/>
            <w:szCs w:val="23"/>
          </w:rPr>
          <w:delText>performance</w:delText>
        </w:r>
        <w:r w:rsidDel="00073F56">
          <w:rPr>
            <w:rFonts w:ascii="Times New Roman" w:eastAsia="Times New Roman" w:hAnsi="Times New Roman" w:cs="Times New Roman"/>
            <w:color w:val="2D2D2D"/>
            <w:spacing w:val="-9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standards</w:delText>
        </w:r>
        <w:r w:rsidDel="00073F56">
          <w:rPr>
            <w:rFonts w:ascii="Times New Roman" w:eastAsia="Times New Roman" w:hAnsi="Times New Roman" w:cs="Times New Roman"/>
            <w:color w:val="3F3F3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D2D2D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language</w:delText>
        </w:r>
        <w:r w:rsidDel="00073F56">
          <w:rPr>
            <w:rFonts w:ascii="Times New Roman" w:eastAsia="Times New Roman" w:hAnsi="Times New Roman" w:cs="Times New Roman"/>
            <w:color w:val="2D2D2D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arts,</w:delText>
        </w:r>
        <w:r w:rsidDel="00073F56">
          <w:rPr>
            <w:rFonts w:ascii="Times New Roman" w:eastAsia="Times New Roman" w:hAnsi="Times New Roman" w:cs="Times New Roman"/>
            <w:color w:val="2D2D2D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social</w:delText>
        </w:r>
        <w:r w:rsidDel="00073F56">
          <w:rPr>
            <w:rFonts w:ascii="Times New Roman" w:eastAsia="Times New Roman" w:hAnsi="Times New Roman" w:cs="Times New Roman"/>
            <w:color w:val="2D2D2D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07"/>
            <w:sz w:val="23"/>
            <w:szCs w:val="23"/>
          </w:rPr>
          <w:delText xml:space="preserve">science,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mathematics,</w:delText>
        </w:r>
        <w:r w:rsidDel="00073F56">
          <w:rPr>
            <w:rFonts w:ascii="Times New Roman" w:eastAsia="Times New Roman" w:hAnsi="Times New Roman" w:cs="Times New Roman"/>
            <w:color w:val="2D2D2D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04"/>
            <w:sz w:val="23"/>
            <w:szCs w:val="23"/>
          </w:rPr>
          <w:delText>sc</w:delText>
        </w:r>
        <w:r w:rsidDel="00073F56">
          <w:rPr>
            <w:rFonts w:ascii="Times New Roman" w:eastAsia="Times New Roman" w:hAnsi="Times New Roman" w:cs="Times New Roman"/>
            <w:color w:val="3F3F3F"/>
            <w:spacing w:val="6"/>
            <w:w w:val="104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3"/>
            <w:szCs w:val="23"/>
          </w:rPr>
          <w:delText>ence;</w:delText>
        </w:r>
      </w:del>
    </w:p>
    <w:p w:rsidR="00E05260" w:rsidDel="00073F56" w:rsidRDefault="00922693">
      <w:pPr>
        <w:tabs>
          <w:tab w:val="left" w:pos="800"/>
        </w:tabs>
        <w:spacing w:before="29" w:after="0" w:line="240" w:lineRule="auto"/>
        <w:ind w:left="458" w:right="-20"/>
        <w:rPr>
          <w:del w:id="481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482" w:author="MRyder" w:date="2013-01-29T12:06:00Z">
        <w:r w:rsidDel="00073F56">
          <w:rPr>
            <w:rFonts w:ascii="Times New Roman" w:eastAsia="Times New Roman" w:hAnsi="Times New Roman" w:cs="Times New Roman"/>
            <w:color w:val="3F3F3F"/>
            <w:w w:val="164"/>
            <w:sz w:val="23"/>
            <w:szCs w:val="23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Adopted</w:delText>
        </w:r>
        <w:r w:rsidDel="00073F56">
          <w:rPr>
            <w:rFonts w:ascii="Times New Roman" w:eastAsia="Times New Roman" w:hAnsi="Times New Roman" w:cs="Times New Roman"/>
            <w:color w:val="2D2D2D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2D2D2D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standards</w:delText>
        </w:r>
        <w:r w:rsidDel="00073F56">
          <w:rPr>
            <w:rFonts w:ascii="Times New Roman" w:eastAsia="Times New Roman" w:hAnsi="Times New Roman" w:cs="Times New Roman"/>
            <w:color w:val="3F3F3F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 xml:space="preserve">developed </w:delText>
        </w:r>
        <w:r w:rsidDel="00073F56">
          <w:rPr>
            <w:rFonts w:ascii="Times New Roman" w:eastAsia="Times New Roman" w:hAnsi="Times New Roman" w:cs="Times New Roman"/>
            <w:color w:val="2D2D2D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D2D2D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International</w:delText>
        </w:r>
        <w:r w:rsidDel="00073F56">
          <w:rPr>
            <w:rFonts w:ascii="Times New Roman" w:eastAsia="Times New Roman" w:hAnsi="Times New Roman" w:cs="Times New Roman"/>
            <w:color w:val="2D2D2D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Society</w:delText>
        </w:r>
        <w:r w:rsidDel="00073F56">
          <w:rPr>
            <w:rFonts w:ascii="Times New Roman" w:eastAsia="Times New Roman" w:hAnsi="Times New Roman" w:cs="Times New Roman"/>
            <w:color w:val="2D2D2D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3F3F3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 xml:space="preserve">Technology </w:delText>
        </w:r>
        <w:r w:rsidDel="00073F56">
          <w:rPr>
            <w:rFonts w:ascii="Times New Roman" w:eastAsia="Times New Roman" w:hAnsi="Times New Roman" w:cs="Times New Roman"/>
            <w:color w:val="3F3F3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12"/>
            <w:sz w:val="23"/>
            <w:szCs w:val="23"/>
          </w:rPr>
          <w:delText>in</w:delText>
        </w:r>
      </w:del>
    </w:p>
    <w:p w:rsidR="00E05260" w:rsidDel="00073F56" w:rsidRDefault="00922693">
      <w:pPr>
        <w:spacing w:before="7" w:after="0" w:line="240" w:lineRule="auto"/>
        <w:ind w:left="807" w:right="-20"/>
        <w:rPr>
          <w:del w:id="483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484" w:author="MRyder" w:date="2013-01-29T12:06:00Z"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Education</w:delText>
        </w:r>
        <w:r w:rsidDel="00073F56">
          <w:rPr>
            <w:rFonts w:ascii="Times New Roman" w:eastAsia="Times New Roman" w:hAnsi="Times New Roman" w:cs="Times New Roman"/>
            <w:color w:val="3F3F3F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 xml:space="preserve">currently </w:delText>
        </w:r>
        <w:r w:rsidDel="00073F56">
          <w:rPr>
            <w:rFonts w:ascii="Times New Roman" w:eastAsia="Times New Roman" w:hAnsi="Times New Roman" w:cs="Times New Roman"/>
            <w:color w:val="3F3F3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under</w:delText>
        </w:r>
        <w:r w:rsidDel="00073F56">
          <w:rPr>
            <w:rFonts w:ascii="Times New Roman" w:eastAsia="Times New Roman" w:hAnsi="Times New Roman" w:cs="Times New Roman"/>
            <w:color w:val="2D2D2D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8"/>
            <w:sz w:val="23"/>
            <w:szCs w:val="23"/>
          </w:rPr>
          <w:delText>rev</w:delText>
        </w:r>
        <w:r w:rsidDel="00073F56">
          <w:rPr>
            <w:rFonts w:ascii="Times New Roman" w:eastAsia="Times New Roman" w:hAnsi="Times New Roman" w:cs="Times New Roman"/>
            <w:color w:val="2D2D2D"/>
            <w:spacing w:val="2"/>
            <w:w w:val="108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575757"/>
            <w:spacing w:val="-11"/>
            <w:w w:val="108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w w:val="108"/>
            <w:sz w:val="23"/>
            <w:szCs w:val="23"/>
          </w:rPr>
          <w:delText>io</w:delText>
        </w:r>
        <w:r w:rsidDel="00073F56">
          <w:rPr>
            <w:rFonts w:ascii="Times New Roman" w:eastAsia="Times New Roman" w:hAnsi="Times New Roman" w:cs="Times New Roman"/>
            <w:color w:val="3F3F3F"/>
            <w:spacing w:val="-3"/>
            <w:w w:val="108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75757"/>
            <w:w w:val="108"/>
            <w:sz w:val="23"/>
            <w:szCs w:val="23"/>
          </w:rPr>
          <w:delText>;</w:delText>
        </w:r>
        <w:r w:rsidDel="00073F56">
          <w:rPr>
            <w:rFonts w:ascii="Times New Roman" w:eastAsia="Times New Roman" w:hAnsi="Times New Roman" w:cs="Times New Roman"/>
            <w:color w:val="575757"/>
            <w:spacing w:val="-5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08"/>
            <w:sz w:val="23"/>
            <w:szCs w:val="23"/>
          </w:rPr>
          <w:delText>and</w:delText>
        </w:r>
      </w:del>
    </w:p>
    <w:p w:rsidR="00E05260" w:rsidDel="00073F56" w:rsidRDefault="00922693">
      <w:pPr>
        <w:tabs>
          <w:tab w:val="left" w:pos="800"/>
        </w:tabs>
        <w:spacing w:before="29" w:after="0" w:line="240" w:lineRule="auto"/>
        <w:ind w:left="451" w:right="-20"/>
        <w:rPr>
          <w:del w:id="485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486" w:author="MRyder" w:date="2013-01-29T12:06:00Z">
        <w:r w:rsidDel="00073F56">
          <w:rPr>
            <w:rFonts w:ascii="Times New Roman" w:eastAsia="Times New Roman" w:hAnsi="Times New Roman" w:cs="Times New Roman"/>
            <w:color w:val="3F3F3F"/>
            <w:w w:val="164"/>
            <w:sz w:val="23"/>
            <w:szCs w:val="23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Adopted</w:delText>
        </w:r>
        <w:r w:rsidDel="00073F56">
          <w:rPr>
            <w:rFonts w:ascii="Times New Roman" w:eastAsia="Times New Roman" w:hAnsi="Times New Roman" w:cs="Times New Roman"/>
            <w:color w:val="2D2D2D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standards</w:delText>
        </w:r>
        <w:r w:rsidDel="00073F56">
          <w:rPr>
            <w:rFonts w:ascii="Times New Roman" w:eastAsia="Times New Roman" w:hAnsi="Times New Roman" w:cs="Times New Roman"/>
            <w:color w:val="3F3F3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D2D2D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Spanish</w:delText>
        </w:r>
        <w:r w:rsidDel="00073F56">
          <w:rPr>
            <w:rFonts w:ascii="Times New Roman" w:eastAsia="Times New Roman" w:hAnsi="Times New Roman" w:cs="Times New Roman"/>
            <w:color w:val="3F3F3F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F3F3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 xml:space="preserve">Mandarin </w:delText>
        </w:r>
        <w:r w:rsidDel="00073F56">
          <w:rPr>
            <w:rFonts w:ascii="Times New Roman" w:eastAsia="Times New Roman" w:hAnsi="Times New Roman" w:cs="Times New Roman"/>
            <w:color w:val="2D2D2D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Chinese</w:delText>
        </w:r>
        <w:r w:rsidDel="00073F56">
          <w:rPr>
            <w:rFonts w:ascii="Times New Roman" w:eastAsia="Times New Roman" w:hAnsi="Times New Roman" w:cs="Times New Roman"/>
            <w:color w:val="3F3F3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developed</w:delText>
        </w:r>
        <w:r w:rsidDel="00073F56">
          <w:rPr>
            <w:rFonts w:ascii="Times New Roman" w:eastAsia="Times New Roman" w:hAnsi="Times New Roman" w:cs="Times New Roman"/>
            <w:color w:val="2D2D2D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3F3F3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Amer</w:delText>
        </w:r>
        <w:r w:rsidDel="00073F56">
          <w:rPr>
            <w:rFonts w:ascii="Times New Roman" w:eastAsia="Times New Roman" w:hAnsi="Times New Roman" w:cs="Times New Roman"/>
            <w:color w:val="2D2D2D"/>
            <w:spacing w:val="8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575757"/>
            <w:spacing w:val="-1"/>
            <w:sz w:val="23"/>
            <w:szCs w:val="23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3F3F3F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Cou</w:delText>
        </w:r>
        <w:r w:rsidDel="00073F56">
          <w:rPr>
            <w:rFonts w:ascii="Times New Roman" w:eastAsia="Times New Roman" w:hAnsi="Times New Roman" w:cs="Times New Roman"/>
            <w:color w:val="3F3F3F"/>
            <w:spacing w:val="5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75757"/>
            <w:spacing w:val="-8"/>
            <w:sz w:val="23"/>
            <w:szCs w:val="23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il</w:delText>
        </w:r>
        <w:r w:rsidDel="00073F56">
          <w:rPr>
            <w:rFonts w:ascii="Times New Roman" w:eastAsia="Times New Roman" w:hAnsi="Times New Roman" w:cs="Times New Roman"/>
            <w:color w:val="3F3F3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3F3F3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1"/>
            <w:sz w:val="23"/>
            <w:szCs w:val="23"/>
          </w:rPr>
          <w:delText>the</w:delText>
        </w:r>
      </w:del>
    </w:p>
    <w:p w:rsidR="00E05260" w:rsidDel="00073F56" w:rsidRDefault="00922693">
      <w:pPr>
        <w:spacing w:before="7" w:after="0" w:line="240" w:lineRule="auto"/>
        <w:ind w:left="807" w:right="-20"/>
        <w:rPr>
          <w:del w:id="487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488" w:author="MRyder" w:date="2013-01-29T12:06:00Z">
        <w:r w:rsidDel="00073F56">
          <w:rPr>
            <w:rFonts w:ascii="Times New Roman" w:eastAsia="Times New Roman" w:hAnsi="Times New Roman" w:cs="Times New Roman"/>
            <w:color w:val="2D2D2D"/>
            <w:sz w:val="23"/>
            <w:szCs w:val="23"/>
          </w:rPr>
          <w:delText>Teaching</w:delText>
        </w:r>
        <w:r w:rsidDel="00073F56">
          <w:rPr>
            <w:rFonts w:ascii="Times New Roman" w:eastAsia="Times New Roman" w:hAnsi="Times New Roman" w:cs="Times New Roman"/>
            <w:color w:val="2D2D2D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F3F3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Foreign</w:delText>
        </w:r>
        <w:r w:rsidDel="00073F56">
          <w:rPr>
            <w:rFonts w:ascii="Times New Roman" w:eastAsia="Times New Roman" w:hAnsi="Times New Roman" w:cs="Times New Roman"/>
            <w:color w:val="3F3F3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07"/>
            <w:sz w:val="23"/>
            <w:szCs w:val="23"/>
          </w:rPr>
          <w:delText>Languages.</w:delText>
        </w:r>
      </w:del>
    </w:p>
    <w:p w:rsidR="00E05260" w:rsidDel="00073F56" w:rsidRDefault="00E05260">
      <w:pPr>
        <w:spacing w:after="0"/>
        <w:rPr>
          <w:del w:id="489" w:author="MRyder" w:date="2013-01-29T12:06:00Z"/>
        </w:rPr>
        <w:sectPr w:rsidR="00E05260" w:rsidDel="00073F56">
          <w:pgSz w:w="12260" w:h="15860"/>
          <w:pgMar w:top="900" w:right="1020" w:bottom="280" w:left="760" w:header="720" w:footer="720" w:gutter="0"/>
          <w:cols w:space="720"/>
        </w:sectPr>
      </w:pPr>
    </w:p>
    <w:p w:rsidR="00E05260" w:rsidDel="00073F56" w:rsidRDefault="00212513">
      <w:pPr>
        <w:spacing w:after="0" w:line="241" w:lineRule="exact"/>
        <w:ind w:right="88"/>
        <w:jc w:val="right"/>
        <w:rPr>
          <w:del w:id="490" w:author="MRyder" w:date="2013-01-29T12:06:00Z"/>
          <w:rFonts w:ascii="Times New Roman" w:eastAsia="Times New Roman" w:hAnsi="Times New Roman" w:cs="Times New Roman"/>
          <w:sz w:val="18"/>
          <w:szCs w:val="18"/>
        </w:rPr>
      </w:pPr>
      <w:del w:id="491" w:author="MRyder" w:date="2013-01-29T12:06:00Z"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82" behindDoc="1" locked="0" layoutInCell="1" allowOverlap="1">
                  <wp:simplePos x="0" y="0"/>
                  <wp:positionH relativeFrom="page">
                    <wp:posOffset>448945</wp:posOffset>
                  </wp:positionH>
                  <wp:positionV relativeFrom="paragraph">
                    <wp:posOffset>50165</wp:posOffset>
                  </wp:positionV>
                  <wp:extent cx="793115" cy="1270"/>
                  <wp:effectExtent l="10795" t="12065" r="5715" b="5715"/>
                  <wp:wrapNone/>
                  <wp:docPr id="268" name="Group 2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93115" cy="1270"/>
                            <a:chOff x="707" y="79"/>
                            <a:chExt cx="1249" cy="2"/>
                          </a:xfrm>
                        </wpg:grpSpPr>
                        <wps:wsp>
                          <wps:cNvPr id="269" name="Freeform 236"/>
                          <wps:cNvSpPr>
                            <a:spLocks/>
                          </wps:cNvSpPr>
                          <wps:spPr bwMode="auto">
                            <a:xfrm>
                              <a:off x="707" y="79"/>
                              <a:ext cx="1249" cy="2"/>
                            </a:xfrm>
                            <a:custGeom>
                              <a:avLst/>
                              <a:gdLst>
                                <a:gd name="T0" fmla="+- 0 707 707"/>
                                <a:gd name="T1" fmla="*/ T0 w 1249"/>
                                <a:gd name="T2" fmla="+- 0 1956 707"/>
                                <a:gd name="T3" fmla="*/ T2 w 124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249">
                                  <a:moveTo>
                                    <a:pt x="0" y="0"/>
                                  </a:moveTo>
                                  <a:lnTo>
                                    <a:pt x="1249" y="0"/>
                                  </a:lnTo>
                                </a:path>
                              </a:pathLst>
                            </a:custGeom>
                            <a:noFill/>
                            <a:ln w="911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235" o:spid="_x0000_s1026" style="position:absolute;margin-left:35.35pt;margin-top:3.95pt;width:62.45pt;height:.1pt;z-index:-2598;mso-position-horizontal-relative:page" coordorigin="707,79" coordsize="124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lCTXwMAAOAHAAAOAAAAZHJzL2Uyb0RvYy54bWykVW1v2zgM/n7A/oOgjzukfqmTNEbTYshL&#10;ccB2V6C5H6DI8gtmSz5JidMd7r+PouzUzW7Y0BmII5kU+fAhRd7en5qaHIU2lZJLGl2FlAjJVVbJ&#10;Ykn/3m0nN5QYy2TGaiXFkj4LQ+/v3v1227WpiFWp6kxoAkakSbt2SUtr2zQIDC9Fw8yVaoUEYa50&#10;wyxsdRFkmnVgvamDOAxnQad01mrFhTHwde2F9A7t57ng9q88N8KSekkBm8W3xvfevYO7W5YWmrVl&#10;xXsY7A0oGlZJcHo2tWaWkYOuvjHVVFwro3J7xVUTqDyvuMAYIJoovIjmQatDi7EUaVe0Z5qA2gue&#10;3myW/3l81KTKljSeQaokayBJ6JfE11NHT9cWKWg96PapfdQ+Rlh+VPyzAXFwKXf7wiuTffdJZWCQ&#10;HaxCek65bpwJCJycMAvP5yyIkyUcPs4X11E0pYSDKIrnfY54CYl0Z+bhnBIQzRc+ebzc9AejOFn4&#10;Y7ETBSz17hBiD8nFA5VmXsg0v0bmU8lagTkyjqYzmYDEk7nVQrj6BT5nnk9UHMg0YyZHEgfTAOE/&#10;5PCSj4HG77HBUn4w9kEoTAQ7fjTWX4IMVpjerEe+gwuTNzXch98nJCTgyP0868VZKRqU3gdkF5KO&#10;oOPe5GApHpTQUrSYzv7P1PWg5UzFI1OQymKAx8oBMT/JHjKsCHMdJ8Qqa5VxlbIDaEN5gQVQcuF9&#10;Rxd8X+r6M70LDa3ksoloSqCJ7D0jLbMOmXPhlqRz1QsF6T406ih2CkX2ou7ByYu0lmMtn8ERKi+G&#10;E84BFvjZqcM6SqtU26quMQm1dFAWUTRHKEbVVeaEDo3RxX5Va3Jkrj3i09+cV2rQhmSGxkrBsk2/&#10;tqyq/Rqc18gt1F5PgatC7H//LsLF5mZzk0ySeLaZJOF6PfmwXSWT2TaaT9fX69VqHf3noEVJWlZZ&#10;JqRDN/TiKPm569lPBd9Fz934VRSvgt3i822wwWsYSDLEMvxjdNBP/N30zWSvsme4p1r54QLDEBal&#10;0l8o6WCwLKn558C0oKT+Q0KzWURJ4iYRbpLpPIaNHkv2YwmTHEwtqaVQ4G65sn56HVpdFSV4ijCt&#10;Un2AHptX7i4jPo+q30C/wxWOEYylH3luTo33qPUymO++AgAA//8DAFBLAwQUAAYACAAAACEAuhZC&#10;890AAAAGAQAADwAAAGRycy9kb3ducmV2LnhtbEyOS2vDMBCE74X8B7GF3hrZKXm5lkMIbU+hkAeU&#10;3jbWxjaxVsZSbOffVzk1p2GYYeZLV4OpRUetqywriMcRCOLc6ooLBcfD5+sChPPIGmvLpOBGDlbZ&#10;6CnFRNued9TtfSHCCLsEFZTeN4mULi/JoBvbhjhkZ9sa9MG2hdQt9mHc1HISRTNpsOLwUGJDm5Ly&#10;y/5qFHz12K/f4o9uezlvbr+H6ffPNialXp6H9TsIT4P/L8MdP6BDFphO9sraiVrBPJqHZtAliHu8&#10;nM5AnBQsYpBZKh/xsz8AAAD//wMAUEsBAi0AFAAGAAgAAAAhALaDOJL+AAAA4QEAABMAAAAAAAAA&#10;AAAAAAAAAAAAAFtDb250ZW50X1R5cGVzXS54bWxQSwECLQAUAAYACAAAACEAOP0h/9YAAACUAQAA&#10;CwAAAAAAAAAAAAAAAAAvAQAAX3JlbHMvLnJlbHNQSwECLQAUAAYACAAAACEAMapQk18DAADgBwAA&#10;DgAAAAAAAAAAAAAAAAAuAgAAZHJzL2Uyb0RvYy54bWxQSwECLQAUAAYACAAAACEAuhZC890AAAAG&#10;AQAADwAAAAAAAAAAAAAAAAC5BQAAZHJzL2Rvd25yZXYueG1sUEsFBgAAAAAEAAQA8wAAAMMGAAAA&#10;AA==&#10;">
                  <v:shape id="Freeform 236" o:spid="_x0000_s1027" style="position:absolute;left:707;top:79;width:1249;height:2;visibility:visible;mso-wrap-style:square;v-text-anchor:top" coordsize="124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Zzt8UA&#10;AADcAAAADwAAAGRycy9kb3ducmV2LnhtbESPT4vCMBTE7wt+h/CEva2pPZS1GsV/CwsLwqoHj8/m&#10;2VaTl9JE7X57Iyx4HGbmN8xk1lkjbtT62rGC4SABQVw4XXOpYL/7+vgE4QOyRuOYFPyRh9m09zbB&#10;XLs7/9JtG0oRIexzVFCF0ORS+qIii37gGuLonVxrMUTZllK3eI9wa2SaJJm0WHNcqLChZUXFZXu1&#10;ClaH0WXpVovjaWPSc7ZJ1/xj9kq997v5GESgLrzC/+1vrSDNRvA8E4+An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NnO3xQAAANwAAAAPAAAAAAAAAAAAAAAAAJgCAABkcnMv&#10;ZG93bnJldi54bWxQSwUGAAAAAAQABAD1AAAAigMAAAAA&#10;" path="m,l1249,e" filled="f" strokeweight=".25325mm">
                    <v:path arrowok="t" o:connecttype="custom" o:connectlocs="0,0;1249,0" o:connectangles="0,0"/>
                  </v:shape>
                  <w10:wrap anchorx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83" behindDoc="1" locked="0" layoutInCell="1" allowOverlap="1">
                  <wp:simplePos x="0" y="0"/>
                  <wp:positionH relativeFrom="page">
                    <wp:posOffset>1315085</wp:posOffset>
                  </wp:positionH>
                  <wp:positionV relativeFrom="paragraph">
                    <wp:posOffset>54610</wp:posOffset>
                  </wp:positionV>
                  <wp:extent cx="510540" cy="1270"/>
                  <wp:effectExtent l="10160" t="6985" r="12700" b="10795"/>
                  <wp:wrapNone/>
                  <wp:docPr id="266" name="Group 2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510540" cy="1270"/>
                            <a:chOff x="2071" y="86"/>
                            <a:chExt cx="804" cy="2"/>
                          </a:xfrm>
                        </wpg:grpSpPr>
                        <wps:wsp>
                          <wps:cNvPr id="267" name="Freeform 234"/>
                          <wps:cNvSpPr>
                            <a:spLocks/>
                          </wps:cNvSpPr>
                          <wps:spPr bwMode="auto">
                            <a:xfrm>
                              <a:off x="2071" y="86"/>
                              <a:ext cx="804" cy="2"/>
                            </a:xfrm>
                            <a:custGeom>
                              <a:avLst/>
                              <a:gdLst>
                                <a:gd name="T0" fmla="+- 0 2071 2071"/>
                                <a:gd name="T1" fmla="*/ T0 w 804"/>
                                <a:gd name="T2" fmla="+- 0 2875 2071"/>
                                <a:gd name="T3" fmla="*/ T2 w 8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04">
                                  <a:moveTo>
                                    <a:pt x="0" y="0"/>
                                  </a:moveTo>
                                  <a:lnTo>
                                    <a:pt x="804" y="0"/>
                                  </a:lnTo>
                                </a:path>
                              </a:pathLst>
                            </a:custGeom>
                            <a:noFill/>
                            <a:ln w="911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233" o:spid="_x0000_s1026" style="position:absolute;margin-left:103.55pt;margin-top:4.3pt;width:40.2pt;height:.1pt;z-index:-2597;mso-position-horizontal-relative:page" coordorigin="2071,86" coordsize="804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Me7YQMAAN8HAAAOAAAAZHJzL2Uyb0RvYy54bWykVduO2zYQfS/QfyD4mMKry8qXFdYbBL4s&#10;CqRJgLgfQEvUBZVIlaQtb4L8e2eGktfrbdAi8YNMakZnzpwZDu/fntqGHaWxtVZLHt2EnEmV6bxW&#10;5ZL/udtOFpxZJ1QuGq3kkj9Jy98+/PrLfd+lMtaVbnJpGIAom/bdklfOdWkQ2KySrbA3upMKjIU2&#10;rXCwNWWQG9EDetsEcRjOgl6bvDM6k9bC27U38gfCLwqZuY9FYaVjzZIDN0dPQ889PoOHe5GWRnRV&#10;nQ00xA+waEWtIOgZai2cYAdTv4Jq68xoqwt3k+k20EVRZ5JygGyi8CqbR6MPHeVSpn3ZnWUCaa90&#10;+mHY7MPxk2F1vuTxbMaZEi0UieKy+PYW5em7MgWvR9N97j4ZnyMs3+vsLwvm4NqO+9I7s33/h84B&#10;UBycJnlOhWkRAhJnJ6rC07kK8uRYBi+nUThNoFYZmKJ4PtQoq6CQ+E0cziPOwLaY+epl1Wb4chEm&#10;/rMYLYFIfTiiOFDCfKDT7LOY9ufE/FyJTlKNLMp0FnM+irk1UmL/gp6J15McRzHtpZIXFqRpQfD/&#10;1PCVHqOO31FDpNnBukepqRDi+N46fwhyWFF586ENdlCEom3gPPw2YSHDQPTwspdnNyiHd3sTsF3I&#10;eoaRB8wRKh59PNRiPv1XqNvRDaHiZyioZTnyE9VIOTupgTOsmMCRE1Kbddpiq+x8o1AHAQI4YX7f&#10;8YXQYy+Ovv5/CGFgllxPEcMZTJG9T7YTDplhCFyyHloUhMB9q49yp8nirvoeYjxbG3XpRQW84OSt&#10;8AHCU3+fQyLTi6oqva2bhkrQKCRyF0VzYmJ1U+doRDLWlPtVY9hR4HSkH6YCYC/cYAqpnMAqKfLN&#10;sHaibvwa/BtSFjpvEAB7kMbf17vwbrPYLJJJEs82kyRcryfvtqtkMttG8+n6dr1araNvSC1K0qrO&#10;c6mQ3TiKo+T/nc7hUvBD9DyMX2TxItkt/V4nG7ykQVpALuM/ZQfjxB9NP0v2On+CY2q0v1vgLoRF&#10;pc0Xznq4V5bc/n0QRnLW/K5g1txFCQ43R5tkOo9hYy4t+0uLUBlALbnj0N64XDl/eR06U5cVRIqo&#10;rEq/gxFb1HiUiZ9nNWxg3NGKbhHKZbjx8Jq63JPX87388A8AAAD//wMAUEsDBBQABgAIAAAAIQBG&#10;6qbI3QAAAAcBAAAPAAAAZHJzL2Rvd25yZXYueG1sTI7BasJAFEX3Bf9heEJ3dZIUNaSZiEjblRSq&#10;hdLdmHkmwcybkBmT+Pd9XdXl5V7OPflmsq0YsPeNIwXxIgKBVDrTUKXg6/j2lILwQZPRrSNUcEMP&#10;m2L2kOvMuJE+cTiESjCEfKYV1CF0mZS+rNFqv3AdEndn11sdOPaVNL0eGW5bmUTRSlrdED/UusNd&#10;jeXlcLUK3kc9bp/j12F/Oe9uP8flx/c+RqUe59P2BUTAKfyP4U+f1aFgp5O7kvGiVZBE65inCtIV&#10;CO6TdL0EceKcgixyee9f/AIAAP//AwBQSwECLQAUAAYACAAAACEAtoM4kv4AAADhAQAAEwAAAAAA&#10;AAAAAAAAAAAAAAAAW0NvbnRlbnRfVHlwZXNdLnhtbFBLAQItABQABgAIAAAAIQA4/SH/1gAAAJQB&#10;AAALAAAAAAAAAAAAAAAAAC8BAABfcmVscy8ucmVsc1BLAQItABQABgAIAAAAIQCXKMe7YQMAAN8H&#10;AAAOAAAAAAAAAAAAAAAAAC4CAABkcnMvZTJvRG9jLnhtbFBLAQItABQABgAIAAAAIQBG6qbI3QAA&#10;AAcBAAAPAAAAAAAAAAAAAAAAALsFAABkcnMvZG93bnJldi54bWxQSwUGAAAAAAQABADzAAAAxQYA&#10;AAAA&#10;">
                  <v:shape id="Freeform 234" o:spid="_x0000_s1027" style="position:absolute;left:2071;top:86;width:804;height:2;visibility:visible;mso-wrap-style:square;v-text-anchor:top" coordsize="8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p4b8UA&#10;AADcAAAADwAAAGRycy9kb3ducmV2LnhtbESPQWvCQBSE7wX/w/IEL8Vs9JCW6ColIAiC0KhQb8/s&#10;axLMvg27q8Z/3y0Uehxm5htmuR5MJ+7kfGtZwSxJQRBXVrdcKzgeNtN3ED4ga+wsk4IneVivRi9L&#10;zLV98Cfdy1CLCGGfo4ImhD6X0lcNGfSJ7Ymj922dwRClq6V2+Ihw08l5mmbSYMtxocGeioaqa3kz&#10;CvT2y2H22s3O+5MtdodLebtuCqUm4+FjASLQEP7Df+2tVjDP3uD3TDwC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CnhvxQAAANwAAAAPAAAAAAAAAAAAAAAAAJgCAABkcnMv&#10;ZG93bnJldi54bWxQSwUGAAAAAAQABAD1AAAAigMAAAAA&#10;" path="m,l804,e" filled="f" strokeweight=".25325mm">
                    <v:path arrowok="t" o:connecttype="custom" o:connectlocs="0,0;804,0" o:connectangles="0,0"/>
                  </v:shape>
                  <w10:wrap anchorx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84" behindDoc="1" locked="0" layoutInCell="1" allowOverlap="1">
                  <wp:simplePos x="0" y="0"/>
                  <wp:positionH relativeFrom="page">
                    <wp:posOffset>1994535</wp:posOffset>
                  </wp:positionH>
                  <wp:positionV relativeFrom="paragraph">
                    <wp:posOffset>66040</wp:posOffset>
                  </wp:positionV>
                  <wp:extent cx="2224405" cy="1270"/>
                  <wp:effectExtent l="13335" t="8890" r="10160" b="8890"/>
                  <wp:wrapNone/>
                  <wp:docPr id="264" name="Group 2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224405" cy="1270"/>
                            <a:chOff x="3141" y="104"/>
                            <a:chExt cx="3503" cy="2"/>
                          </a:xfrm>
                        </wpg:grpSpPr>
                        <wps:wsp>
                          <wps:cNvPr id="265" name="Freeform 232"/>
                          <wps:cNvSpPr>
                            <a:spLocks/>
                          </wps:cNvSpPr>
                          <wps:spPr bwMode="auto">
                            <a:xfrm>
                              <a:off x="3141" y="104"/>
                              <a:ext cx="3503" cy="2"/>
                            </a:xfrm>
                            <a:custGeom>
                              <a:avLst/>
                              <a:gdLst>
                                <a:gd name="T0" fmla="+- 0 3141 3141"/>
                                <a:gd name="T1" fmla="*/ T0 w 3503"/>
                                <a:gd name="T2" fmla="+- 0 6644 3141"/>
                                <a:gd name="T3" fmla="*/ T2 w 350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503">
                                  <a:moveTo>
                                    <a:pt x="0" y="0"/>
                                  </a:moveTo>
                                  <a:lnTo>
                                    <a:pt x="3503" y="0"/>
                                  </a:lnTo>
                                </a:path>
                              </a:pathLst>
                            </a:custGeom>
                            <a:noFill/>
                            <a:ln w="911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231" o:spid="_x0000_s1026" style="position:absolute;margin-left:157.05pt;margin-top:5.2pt;width:175.15pt;height:.1pt;z-index:-2596;mso-position-horizontal-relative:page" coordorigin="3141,104" coordsize="3503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O7EYAMAAOgHAAAOAAAAZHJzL2Uyb0RvYy54bWykVclu2zAQvRfoPxA8tnC0WHESIU5ReAkK&#10;dAPifgBNUQsqkSpJW06L/nuHQ8lRnAYtWh9kUjOaefNmu35zaGqyF9pUSs5pdBZSIiRXWSWLOf2y&#10;WU8uKTGWyYzVSoo5vReGvrl5+eK6a1MRq1LVmdAEjEiTdu2clta2aRAYXoqGmTPVCgnCXOmGWbjq&#10;Isg068B6UwdxGM6CTums1YoLY+Dt0gvpDdrPc8Htpzw3wpJ6TgGbxafG59Y9g5trlhaatWXFexjs&#10;H1A0rJLg9GhqySwjO109MdVUXCujcnvGVROoPK+4wBggmig8ieZWq12LsRRpV7RHmoDaE57+2Sz/&#10;uP+sSZXNaTxLKJGsgSShXxJPI0dP1xYpaN3q9q79rH2McHyv+FcD4uBU7u6FVybb7oPKwCDbWYX0&#10;HHLdOBMQODlgFu6PWRAHSzi8jOM4ScJzSjjIoviiTxIvIZPuo2mURJQ4WZj4/PFy1X87PQ+n/sPY&#10;iQKWeo+IskflQoJiMw98mv/j865krcA0GcfUkU8IwfO51kK4EgZKEZbzD4oDn2ZM5kji1Axw/kca&#10;nzIycPkcHyzlO2NvhcJssP17Y30nZHDCHGc99g10Td7U0BSvJyQkzhU++s45qkFKvNqrgGxC0hF0&#10;3RsdbMWDEtqazZLkt7YghQ+24pEtyGcxIGTlAJofZI8aToS5yRNitbXKuILZ+HLBOgILoOQifEYX&#10;fA8lOej6/96FhpFyOkw0JTBMtp6SllmHzLlwR9JBxbqqdC8atRcbhSJ7Uv/g5EFay7GWT+IIlRfD&#10;F84BVvnRqcM6yqxU66quMQu1dFCuougCoRhVV5kTOjRGF9tFrcmeuTGJv759HqnBOJIZGisFy1b9&#10;2bKq9mdwXiO3UH49Ba4QcQ7+uAqvVpery2SSxLPVJAmXy8nb9SKZzNbRxflyulwsltFPBy1K0rLK&#10;MiEdumEmR8nf9Wi/Hfw0PU7lR1E8CnaNv6fBBo9hIMkQy/CP0cFQ8Q3qJ8pWZffQrFr5JQNLEQ6l&#10;0t8p6WDBzKn5tmNaUFK/kzBxriKYcrCR8JKcX8Rw0WPJdixhkoOpObUUCtwdF9ZvsV2rq6IETxGm&#10;Vaq3MGvzyrUz4vOo+gsMPTzhOsFY+tXn9tX4jloPC/rmFwAAAP//AwBQSwMEFAAGAAgAAAAhAEah&#10;wYLeAAAACQEAAA8AAABkcnMvZG93bnJldi54bWxMj0FLw0AQhe+C/2EZwZvdrI1BYjalFPVUBFtB&#10;vE2z0yQ0uxuy2yT9905PepuZ93jzvWI1206MNITWOw1qkYAgV3nTulrD1/7t4RlEiOgMdt6RhgsF&#10;WJW3NwXmxk/uk8ZdrAWHuJCjhibGPpcyVA1ZDAvfk2Pt6AeLkdehlmbAicNtJx+TJJMWW8cfGuxp&#10;01B12p2thvcJp/VSvY7b03Fz+dk/fXxvFWl9fzevX0BEmuOfGa74jA4lMx382ZkgOg1LlSq2spCk&#10;INiQZSkPh+shA1kW8n+D8hcAAP//AwBQSwECLQAUAAYACAAAACEAtoM4kv4AAADhAQAAEwAAAAAA&#10;AAAAAAAAAAAAAAAAW0NvbnRlbnRfVHlwZXNdLnhtbFBLAQItABQABgAIAAAAIQA4/SH/1gAAAJQB&#10;AAALAAAAAAAAAAAAAAAAAC8BAABfcmVscy8ucmVsc1BLAQItABQABgAIAAAAIQBQ7O7EYAMAAOgH&#10;AAAOAAAAAAAAAAAAAAAAAC4CAABkcnMvZTJvRG9jLnhtbFBLAQItABQABgAIAAAAIQBGocGC3gAA&#10;AAkBAAAPAAAAAAAAAAAAAAAAALoFAABkcnMvZG93bnJldi54bWxQSwUGAAAAAAQABADzAAAAxQYA&#10;AAAA&#10;">
                  <v:shape id="Freeform 232" o:spid="_x0000_s1027" style="position:absolute;left:3141;top:104;width:3503;height:2;visibility:visible;mso-wrap-style:square;v-text-anchor:top" coordsize="350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jYlMUA&#10;AADcAAAADwAAAGRycy9kb3ducmV2LnhtbESPQWvCQBSE7wX/w/IKvRTdaNug0VVKwTbXqHh+ZJ9J&#10;muzbkN0m0V/vFgo9DjPzDbPZjaYRPXWusqxgPotAEOdWV1woOB330yUI55E1NpZJwZUc7LaThw0m&#10;2g6cUX/whQgQdgkqKL1vEyldXpJBN7MtcfAutjPog+wKqTscAtw0chFFsTRYcVgosaWPkvL68GMU&#10;nOMsqz+/av39Mqywf+5fb2meKvX0OL6vQXga/X/4r51qBYv4DX7PhCMgt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GNiUxQAAANwAAAAPAAAAAAAAAAAAAAAAAJgCAABkcnMv&#10;ZG93bnJldi54bWxQSwUGAAAAAAQABAD1AAAAigMAAAAA&#10;" path="m,l3503,e" filled="f" strokeweight=".25325mm">
                    <v:path arrowok="t" o:connecttype="custom" o:connectlocs="0,0;3503,0" o:connectangles="0,0"/>
                  </v:shape>
                  <w10:wrap anchorx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85" behindDoc="1" locked="0" layoutInCell="1" allowOverlap="1">
                  <wp:simplePos x="0" y="0"/>
                  <wp:positionH relativeFrom="page">
                    <wp:posOffset>4405630</wp:posOffset>
                  </wp:positionH>
                  <wp:positionV relativeFrom="paragraph">
                    <wp:posOffset>73025</wp:posOffset>
                  </wp:positionV>
                  <wp:extent cx="1280795" cy="1270"/>
                  <wp:effectExtent l="14605" t="15875" r="9525" b="11430"/>
                  <wp:wrapNone/>
                  <wp:docPr id="262" name="Group 2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280795" cy="1270"/>
                            <a:chOff x="6938" y="115"/>
                            <a:chExt cx="2017" cy="2"/>
                          </a:xfrm>
                        </wpg:grpSpPr>
                        <wps:wsp>
                          <wps:cNvPr id="263" name="Freeform 230"/>
                          <wps:cNvSpPr>
                            <a:spLocks/>
                          </wps:cNvSpPr>
                          <wps:spPr bwMode="auto">
                            <a:xfrm>
                              <a:off x="6938" y="115"/>
                              <a:ext cx="2017" cy="2"/>
                            </a:xfrm>
                            <a:custGeom>
                              <a:avLst/>
                              <a:gdLst>
                                <a:gd name="T0" fmla="+- 0 6938 6938"/>
                                <a:gd name="T1" fmla="*/ T0 w 2017"/>
                                <a:gd name="T2" fmla="+- 0 8956 6938"/>
                                <a:gd name="T3" fmla="*/ T2 w 20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017">
                                  <a:moveTo>
                                    <a:pt x="0" y="0"/>
                                  </a:moveTo>
                                  <a:lnTo>
                                    <a:pt x="2018" y="0"/>
                                  </a:lnTo>
                                </a:path>
                              </a:pathLst>
                            </a:custGeom>
                            <a:noFill/>
                            <a:ln w="136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229" o:spid="_x0000_s1026" style="position:absolute;margin-left:346.9pt;margin-top:5.75pt;width:100.85pt;height:.1pt;z-index:-2595;mso-position-horizontal-relative:page" coordorigin="6938,115" coordsize="2017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6JkxYwMAAOkHAAAOAAAAZHJzL2Uyb0RvYy54bWykVduO2zYQfS/QfyD4mMKri+WbsN4g8GVR&#10;IE0CxP0AmqIuqESqJG15E+TfO0NKXq23QYvED/JQM5o5c+bC+7eXpiZnoU2l5JpGdyElQnKVVbJY&#10;0z8P+8mSEmOZzFitpFjTJ2Ho24dff7nv2lTEqlR1JjQBJ9KkXbumpbVtGgSGl6Jh5k61QoIyV7ph&#10;Fo66CDLNOvDe1EEchvOgUzprteLCGHi79Ur64PznueD2Y54bYUm9poDNuqd2zyM+g4d7lhaatWXF&#10;exjsB1A0rJIQ9OpqyywjJ129ctVUXCujcnvHVROoPK+4cDlANlF4k82jVqfW5VKkXdFeaQJqb3j6&#10;Ybf8w/mTJlW2pvE8pkSyBork4pI4XiE9XVukYPWo28/tJ+1zBPG94n8ZUAe3ejwX3pgcuz9UBg7Z&#10;ySpHzyXXDbqAxMnFVeHpWgVxsYTDyyhehovVjBIOuihe9EXiJVQSP5qvptBUqItmvn683PXfAokL&#10;/2GMqoClPqJD2aPClKDZzDOf5uf4/FyyVrgyGWTqyud04HOvhcAWJvHUJYPxwXDg04zJHGnQzADn&#10;/0nja0YGLr/HB0v5ydhHoVw12Pm9sX4SMpBcjbO+Fw4wNXlTw1D8NiEhwVDu0U/O1SwazN4E5BCS&#10;jrjQvdPBF3TYyNdyNZv/qy8gzpuhr3jkC+pZDAhZOYDmF9mjBokw3Dyh67ZWGWyYA2Ab2gw8gBFm&#10;+B1biH1r67/pQ2hYKbfLRFMCy+ToKWmZRWQYAkXSwWhhV+KLRp3FQTmVvel/CPKsreXYCj73De+a&#10;Bwy9GgQM4Lr8GhSxjior1b6qa1eFWiKUaDpfrBwWo+oqQy3CMbo4bmpNzgz3pPv18/PCDPaRzJy3&#10;UrBs18uWVbWXHTb0B/3Xc4Cd6Bbh11W42i13y2SSxPPdJAm328m7/SaZzPfRYradbjebbfQNoUVJ&#10;WlZZJiSiG5ZylPy/Ie2vB79Or2v5RRYvkt273+tkg5cwHMuQy/DvsoOt4ifUr5Sjyp5gWrXytwzc&#10;iiCUSn+hpIMbZk3N3yemBSX17xJWzipKEryS3CGZLWI46LHmONYwycHVmloKHY7ixvpr7NTqqigh&#10;UuTKKtU7WLZ5hfPs8HlU/QG2npPcfeJy6e8+vLDGZ2f1fEM//AMAAP//AwBQSwMEFAAGAAgAAAAh&#10;AF9/KYTfAAAACQEAAA8AAABkcnMvZG93bnJldi54bWxMj0FrwkAQhe+F/odlhN7qJpVYjdmISNuT&#10;FNRC6W3NjkkwOxuyaxL/fcdTe5uZ93jzvWw92kb02PnakYJ4GoFAKpypqVTwdXx/XoDwQZPRjSNU&#10;cEMP6/zxIdOpcQPtsT+EUnAI+VQrqEJoUyl9UaHVfupaJNbOrrM68NqV0nR64HDbyJcomkura+IP&#10;lW5xW2FxOVytgo9BD5tZ/NbvLuft7eeYfH7vYlTqaTJuViACjuHPDHd8RoecmU7uSsaLRsF8OWP0&#10;wEKcgGDDYpnwcLofXkHmmfzfIP8FAAD//wMAUEsBAi0AFAAGAAgAAAAhALaDOJL+AAAA4QEAABMA&#10;AAAAAAAAAAAAAAAAAAAAAFtDb250ZW50X1R5cGVzXS54bWxQSwECLQAUAAYACAAAACEAOP0h/9YA&#10;AACUAQAACwAAAAAAAAAAAAAAAAAvAQAAX3JlbHMvLnJlbHNQSwECLQAUAAYACAAAACEAEuiZMWMD&#10;AADpBwAADgAAAAAAAAAAAAAAAAAuAgAAZHJzL2Uyb0RvYy54bWxQSwECLQAUAAYACAAAACEAX38p&#10;hN8AAAAJAQAADwAAAAAAAAAAAAAAAAC9BQAAZHJzL2Rvd25yZXYueG1sUEsFBgAAAAAEAAQA8wAA&#10;AMkGAAAAAA==&#10;">
                  <v:shape id="Freeform 230" o:spid="_x0000_s1027" style="position:absolute;left:6938;top:115;width:2017;height:2;visibility:visible;mso-wrap-style:square;v-text-anchor:top" coordsize="20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u49MMA&#10;AADcAAAADwAAAGRycy9kb3ducmV2LnhtbESPzWoCMRSF9wXfIVzBXSejRbFTo6hF7KpVW/fXyXVm&#10;cHITkqjTt28KhS4P5+fjzBadacWNfGgsKxhmOQji0uqGKwVfn5vHKYgQkTW2lknBNwVYzHsPMyy0&#10;vfOebodYiTTCoUAFdYyukDKUNRkMmXXEyTtbbzAm6SupPd7TuGnlKM8n0mDDiVCjo3VN5eVwNYnr&#10;VscxVtsPd3zdvfN2d3oOS6/UoN8tX0BE6uJ/+K/9phWMJk/weyYdATn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Ru49MMAAADcAAAADwAAAAAAAAAAAAAAAACYAgAAZHJzL2Rv&#10;d25yZXYueG1sUEsFBgAAAAAEAAQA9QAAAIgDAAAAAA==&#10;" path="m,l2018,e" filled="f" strokeweight=".37997mm">
                    <v:path arrowok="t" o:connecttype="custom" o:connectlocs="0,0;2018,0" o:connectangles="0,0"/>
                  </v:shape>
                  <w10:wrap anchorx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86" behindDoc="1" locked="0" layoutInCell="1" allowOverlap="1">
                  <wp:simplePos x="0" y="0"/>
                  <wp:positionH relativeFrom="page">
                    <wp:posOffset>5974080</wp:posOffset>
                  </wp:positionH>
                  <wp:positionV relativeFrom="paragraph">
                    <wp:posOffset>81915</wp:posOffset>
                  </wp:positionV>
                  <wp:extent cx="565150" cy="1270"/>
                  <wp:effectExtent l="11430" t="5715" r="13970" b="12065"/>
                  <wp:wrapNone/>
                  <wp:docPr id="260" name="Group 2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565150" cy="1270"/>
                            <a:chOff x="9408" y="129"/>
                            <a:chExt cx="890" cy="2"/>
                          </a:xfrm>
                        </wpg:grpSpPr>
                        <wps:wsp>
                          <wps:cNvPr id="261" name="Freeform 228"/>
                          <wps:cNvSpPr>
                            <a:spLocks/>
                          </wps:cNvSpPr>
                          <wps:spPr bwMode="auto">
                            <a:xfrm>
                              <a:off x="9408" y="129"/>
                              <a:ext cx="890" cy="2"/>
                            </a:xfrm>
                            <a:custGeom>
                              <a:avLst/>
                              <a:gdLst>
                                <a:gd name="T0" fmla="+- 0 9408 9408"/>
                                <a:gd name="T1" fmla="*/ T0 w 890"/>
                                <a:gd name="T2" fmla="+- 0 10298 9408"/>
                                <a:gd name="T3" fmla="*/ T2 w 89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90">
                                  <a:moveTo>
                                    <a:pt x="0" y="0"/>
                                  </a:moveTo>
                                  <a:lnTo>
                                    <a:pt x="890" y="0"/>
                                  </a:lnTo>
                                </a:path>
                              </a:pathLst>
                            </a:custGeom>
                            <a:noFill/>
                            <a:ln w="455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227" o:spid="_x0000_s1026" style="position:absolute;margin-left:470.4pt;margin-top:6.45pt;width:44.5pt;height:.1pt;z-index:-2594;mso-position-horizontal-relative:page" coordorigin="9408,129" coordsize="89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T+nXQMAAOIHAAAOAAAAZHJzL2Uyb0RvYy54bWykVduO4zYMfS/QfxD02CLjyzqZxBjPYpHL&#10;oMC2XWDTD1Bs+YLakispcWaL/ntJys5kMl202ObBkUz68PCQoh7en7uWnaSxjVYZj+5CzqTKddGo&#10;KuO/7XezJWfWCVWIViuZ8Wdp+fvH7797GPpUxrrWbSENAxBl06HPeO1cnwaBzWvZCXune6nAWGrT&#10;CQdbUwWFEQOgd20Qh+EiGLQpeqNzaS283XgjfyT8spS5+7UsrXSszThwc/Q09DzgM3h8EGllRF83&#10;+UhDfAOLTjQKgl6gNsIJdjTNG6iuyY22unR3ue4CXZZNLikHyCYKb7J5MvrYUy5VOlT9RSaQ9kan&#10;b4bNfzl9MqwpMh4vQB8lOigSxWVxfI/yDH2VgteT6T/3n4zPEZYfdf67BXNwa8d95Z3ZYfhZFwAo&#10;jk6TPOfSdAgBibMzVeH5UgV5diyHl/PFPJoDlxxMUXw/1iivoZD4zSoJoafItvLly+vt+OlyNX4X&#10;oyUQqY9HHEdOmBC0mn1R0/4/NT/XopdUJIs6XdSMJjV3RkpsYBB06QUlx0lNey3llQVpWlD8X0V8&#10;K8ik5FfkEGl+tO5JaiqFOH20zh+DAlZU4GJshD3IWXYtnIgfZyxkGIkeXvfq4ga5ercfArYP2cAw&#10;8og5QcWTD0FFYbz6Z6x3kx9ixS9YUM1qIijqiXN+ViNpWDGBUyekTuu1xW7ZA7WpxQABnDDBr/hC&#10;6Ftf/80YwsA4uR0khjMYJAefbS8cMsMQuGRDxlEJ3Hf6JPeaLO6m9SHGi7VV115UwStO3gofIDx1&#10;+CUkMr0qq9K7pm2pBq1CIsl8viImVrdNgUYkY011WLeGnQQOSPphKgD2yg0GkSoIrJai2I5rJ5rW&#10;r8G/JWWh9UYBsAlpAv65Clfb5XaZzJJ4sZ0l4WYz+7BbJ7PFLrqfb95t1utN9BdSi5K0bopCKmQ3&#10;TeMo+W/nc7wX/By9zONXWbxKdke/t8kGr2mQFpDL9E/ZwUDxh9NPk4MunuGgGu2vF7gOYVFr84Wz&#10;Aa6WjNs/jsJIztqfFEybVZQkcLAcbZL5fQwbc205XFuEygEq445De+Ny7fz9dexNU9UQKaKyKv0B&#10;pmzZ4Fkmfp7VuIGBRyu6SCiX8dLDm+p6T14vV/Pj3wAAAP//AwBQSwMEFAAGAAgAAAAhAEb1Cs/g&#10;AAAACgEAAA8AAABkcnMvZG93bnJldi54bWxMj0FLw0AQhe+C/2EZwZvdTapi0mxKKeqpCG0F6W2b&#10;TJPQ7GzIbpP03zs96W1m3uPN97LlZFsxYO8bRxqimQKBVLiyoUrD9/7j6Q2ED4ZK0zpCDVf0sMzv&#10;7zKTlm6kLQ67UAkOIZ8aDXUIXSqlL2q0xs9ch8TayfXWBF77Spa9GTnctjJW6lVa0xB/qE2H6xqL&#10;8+5iNXyOZlzNo/dhcz6tr4f9y9fPJkKtHx+m1QJEwCn8meGGz+iQM9PRXaj0otWQPCtGDyzECYib&#10;QcUJX448zSOQeSb/V8h/AQAA//8DAFBLAQItABQABgAIAAAAIQC2gziS/gAAAOEBAAATAAAAAAAA&#10;AAAAAAAAAAAAAABbQ29udGVudF9UeXBlc10ueG1sUEsBAi0AFAAGAAgAAAAhADj9If/WAAAAlAEA&#10;AAsAAAAAAAAAAAAAAAAALwEAAF9yZWxzLy5yZWxzUEsBAi0AFAAGAAgAAAAhAJ6VP6ddAwAA4gcA&#10;AA4AAAAAAAAAAAAAAAAALgIAAGRycy9lMm9Eb2MueG1sUEsBAi0AFAAGAAgAAAAhAEb1Cs/gAAAA&#10;CgEAAA8AAAAAAAAAAAAAAAAAtwUAAGRycy9kb3ducmV2LnhtbFBLBQYAAAAABAAEAPMAAADEBgAA&#10;AAA=&#10;">
                  <v:shape id="Freeform 228" o:spid="_x0000_s1027" style="position:absolute;left:9408;top:129;width:890;height:2;visibility:visible;mso-wrap-style:square;v-text-anchor:top" coordsize="89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DxyMMA&#10;AADcAAAADwAAAGRycy9kb3ducmV2LnhtbESPQYvCMBSE7wv7H8Jb8LKsqbKIdI0iouChl63i+dE8&#10;m2LzUpqk1n9vhIU9DjPzDbPajLYVA/W+caxgNs1AEFdON1wrOJ8OX0sQPiBrbB2Tggd52Kzf31aY&#10;a3fnXxrKUIsEYZ+jAhNCl0vpK0MW/dR1xMm7ut5iSLKvpe7xnuC2lfMsW0iLDacFgx3tDFW3MloF&#10;sS0ufDuZKhbfy6EsQtyf46dSk49x+wMi0Bj+w3/to1YwX8zgdSYdAbl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ZDxyMMAAADcAAAADwAAAAAAAAAAAAAAAACYAgAAZHJzL2Rv&#10;d25yZXYueG1sUEsFBgAAAAAEAAQA9QAAAIgDAAAAAA==&#10;" path="m,l890,e" filled="f" strokeweight=".1266mm">
                    <v:path arrowok="t" o:connecttype="custom" o:connectlocs="0,0;890,0" o:connectangles="0,0"/>
                  </v:shape>
                  <w10:wrap anchorx="page"/>
                </v:group>
              </w:pict>
            </mc:Fallback>
          </mc:AlternateContent>
        </w:r>
        <w:r w:rsidR="00922693" w:rsidDel="00073F56">
          <w:rPr>
            <w:rFonts w:ascii="Times New Roman" w:eastAsia="Times New Roman" w:hAnsi="Times New Roman" w:cs="Times New Roman"/>
            <w:color w:val="1C1C1C"/>
            <w:w w:val="252"/>
            <w:position w:val="1"/>
            <w:sz w:val="25"/>
            <w:szCs w:val="25"/>
          </w:rPr>
          <w:delText>----</w:delText>
        </w:r>
        <w:r w:rsidR="00922693" w:rsidDel="00073F56">
          <w:rPr>
            <w:rFonts w:ascii="Times New Roman" w:eastAsia="Times New Roman" w:hAnsi="Times New Roman" w:cs="Times New Roman"/>
            <w:color w:val="1C1C1C"/>
            <w:spacing w:val="-40"/>
            <w:position w:val="1"/>
            <w:sz w:val="25"/>
            <w:szCs w:val="25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C1C1C"/>
            <w:w w:val="97"/>
            <w:position w:val="1"/>
            <w:sz w:val="18"/>
            <w:szCs w:val="18"/>
          </w:rPr>
          <w:delText>,-</w:delText>
        </w:r>
        <w:r w:rsidR="00922693" w:rsidDel="00073F56">
          <w:rPr>
            <w:rFonts w:ascii="Times New Roman" w:eastAsia="Times New Roman" w:hAnsi="Times New Roman" w:cs="Times New Roman"/>
            <w:color w:val="1C1C1C"/>
            <w:spacing w:val="-18"/>
            <w:w w:val="97"/>
            <w:position w:val="1"/>
            <w:sz w:val="18"/>
            <w:szCs w:val="18"/>
          </w:rPr>
          <w:delText>-</w:delText>
        </w:r>
        <w:r w:rsidR="00922693" w:rsidDel="00073F56">
          <w:rPr>
            <w:rFonts w:ascii="Times New Roman" w:eastAsia="Times New Roman" w:hAnsi="Times New Roman" w:cs="Times New Roman"/>
            <w:color w:val="939393"/>
            <w:spacing w:val="-9"/>
            <w:w w:val="63"/>
            <w:position w:val="1"/>
            <w:sz w:val="18"/>
            <w:szCs w:val="18"/>
          </w:rPr>
          <w:delText>-</w:delText>
        </w:r>
        <w:r w:rsidR="00922693" w:rsidDel="00073F56">
          <w:rPr>
            <w:rFonts w:ascii="Times New Roman" w:eastAsia="Times New Roman" w:hAnsi="Times New Roman" w:cs="Times New Roman"/>
            <w:color w:val="525252"/>
            <w:w w:val="102"/>
            <w:position w:val="1"/>
            <w:sz w:val="18"/>
            <w:szCs w:val="18"/>
          </w:rPr>
          <w:delText>-</w:delText>
        </w:r>
        <w:r w:rsidR="00922693" w:rsidDel="00073F56">
          <w:rPr>
            <w:rFonts w:ascii="Times New Roman" w:eastAsia="Times New Roman" w:hAnsi="Times New Roman" w:cs="Times New Roman"/>
            <w:color w:val="525252"/>
            <w:spacing w:val="1"/>
            <w:w w:val="102"/>
            <w:position w:val="1"/>
            <w:sz w:val="18"/>
            <w:szCs w:val="18"/>
          </w:rPr>
          <w:delText>-</w:delText>
        </w:r>
        <w:r w:rsidR="00922693" w:rsidDel="00073F56">
          <w:rPr>
            <w:rFonts w:ascii="Times New Roman" w:eastAsia="Times New Roman" w:hAnsi="Times New Roman" w:cs="Times New Roman"/>
            <w:color w:val="343434"/>
            <w:w w:val="41"/>
            <w:position w:val="1"/>
            <w:sz w:val="18"/>
            <w:szCs w:val="18"/>
          </w:rPr>
          <w:delText>-</w:delText>
        </w:r>
        <w:r w:rsidR="00922693" w:rsidDel="00073F56">
          <w:rPr>
            <w:rFonts w:ascii="Times New Roman" w:eastAsia="Times New Roman" w:hAnsi="Times New Roman" w:cs="Times New Roman"/>
            <w:color w:val="343434"/>
            <w:spacing w:val="-5"/>
            <w:w w:val="41"/>
            <w:position w:val="1"/>
            <w:sz w:val="18"/>
            <w:szCs w:val="18"/>
          </w:rPr>
          <w:delText>-</w:delText>
        </w:r>
        <w:r w:rsidR="00922693" w:rsidDel="00073F56">
          <w:rPr>
            <w:rFonts w:ascii="Times New Roman" w:eastAsia="Times New Roman" w:hAnsi="Times New Roman" w:cs="Times New Roman"/>
            <w:color w:val="525252"/>
            <w:spacing w:val="-14"/>
            <w:w w:val="95"/>
            <w:position w:val="1"/>
            <w:sz w:val="18"/>
            <w:szCs w:val="18"/>
          </w:rPr>
          <w:delText>-</w:delText>
        </w:r>
        <w:r w:rsidR="00922693" w:rsidDel="00073F56">
          <w:rPr>
            <w:rFonts w:ascii="Times New Roman" w:eastAsia="Times New Roman" w:hAnsi="Times New Roman" w:cs="Times New Roman"/>
            <w:color w:val="343434"/>
            <w:w w:val="88"/>
            <w:position w:val="1"/>
            <w:sz w:val="18"/>
            <w:szCs w:val="18"/>
          </w:rPr>
          <w:delText>--</w:delText>
        </w:r>
        <w:r w:rsidR="00922693" w:rsidDel="00073F56">
          <w:rPr>
            <w:rFonts w:ascii="Times New Roman" w:eastAsia="Times New Roman" w:hAnsi="Times New Roman" w:cs="Times New Roman"/>
            <w:color w:val="343434"/>
            <w:spacing w:val="-32"/>
            <w:position w:val="1"/>
            <w:sz w:val="18"/>
            <w:szCs w:val="18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939393"/>
            <w:w w:val="111"/>
            <w:position w:val="1"/>
            <w:sz w:val="18"/>
            <w:szCs w:val="18"/>
          </w:rPr>
          <w:delText>·</w:delText>
        </w:r>
      </w:del>
    </w:p>
    <w:p w:rsidR="00E05260" w:rsidDel="00073F56" w:rsidRDefault="00E05260">
      <w:pPr>
        <w:spacing w:before="7" w:after="0" w:line="120" w:lineRule="exact"/>
        <w:rPr>
          <w:del w:id="492" w:author="MRyder" w:date="2013-01-29T12:06:00Z"/>
          <w:sz w:val="12"/>
          <w:szCs w:val="12"/>
        </w:rPr>
      </w:pPr>
    </w:p>
    <w:p w:rsidR="00E05260" w:rsidDel="00073F56" w:rsidRDefault="00E05260">
      <w:pPr>
        <w:spacing w:after="0" w:line="200" w:lineRule="exact"/>
        <w:rPr>
          <w:del w:id="493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494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495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40" w:lineRule="auto"/>
        <w:ind w:left="1053" w:right="1431"/>
        <w:jc w:val="center"/>
        <w:rPr>
          <w:del w:id="496" w:author="MRyder" w:date="2013-01-29T12:06:00Z"/>
          <w:rFonts w:ascii="Times New Roman" w:eastAsia="Times New Roman" w:hAnsi="Times New Roman" w:cs="Times New Roman"/>
          <w:sz w:val="28"/>
          <w:szCs w:val="28"/>
        </w:rPr>
      </w:pPr>
      <w:del w:id="497" w:author="MRyder" w:date="2013-01-29T12:06:00Z">
        <w:r w:rsidDel="00073F56">
          <w:rPr>
            <w:rFonts w:ascii="Times New Roman" w:eastAsia="Times New Roman" w:hAnsi="Times New Roman" w:cs="Times New Roman"/>
            <w:color w:val="343434"/>
            <w:sz w:val="28"/>
            <w:szCs w:val="28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343434"/>
            <w:spacing w:val="63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8"/>
            <w:szCs w:val="28"/>
          </w:rPr>
          <w:delText>C.</w:delText>
        </w:r>
        <w:r w:rsidDel="00073F56">
          <w:rPr>
            <w:rFonts w:ascii="Times New Roman" w:eastAsia="Times New Roman" w:hAnsi="Times New Roman" w:cs="Times New Roman"/>
            <w:color w:val="343434"/>
            <w:spacing w:val="64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10"/>
            <w:sz w:val="28"/>
            <w:szCs w:val="28"/>
          </w:rPr>
          <w:delText>Methods</w:delText>
        </w:r>
        <w:r w:rsidDel="00073F56">
          <w:rPr>
            <w:rFonts w:ascii="Times New Roman" w:eastAsia="Times New Roman" w:hAnsi="Times New Roman" w:cs="Times New Roman"/>
            <w:color w:val="343434"/>
            <w:spacing w:val="-14"/>
            <w:w w:val="110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8"/>
            <w:szCs w:val="28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43434"/>
            <w:spacing w:val="28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8"/>
            <w:szCs w:val="28"/>
          </w:rPr>
          <w:delText>Assess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43434"/>
            <w:sz w:val="27"/>
            <w:szCs w:val="27"/>
          </w:rPr>
          <w:delText>Pupil</w:delText>
        </w:r>
        <w:r w:rsidDel="00073F56">
          <w:rPr>
            <w:rFonts w:ascii="Times New Roman" w:eastAsia="Times New Roman" w:hAnsi="Times New Roman" w:cs="Times New Roman"/>
            <w:b/>
            <w:bCs/>
            <w:color w:val="343434"/>
            <w:spacing w:val="36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11"/>
            <w:sz w:val="28"/>
            <w:szCs w:val="28"/>
          </w:rPr>
          <w:delText>Progress</w:delText>
        </w:r>
        <w:r w:rsidDel="00073F56">
          <w:rPr>
            <w:rFonts w:ascii="Times New Roman" w:eastAsia="Times New Roman" w:hAnsi="Times New Roman" w:cs="Times New Roman"/>
            <w:color w:val="343434"/>
            <w:spacing w:val="-15"/>
            <w:w w:val="111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8"/>
            <w:szCs w:val="28"/>
          </w:rPr>
          <w:delText xml:space="preserve">toward </w:delText>
        </w:r>
        <w:r w:rsidDel="00073F56">
          <w:rPr>
            <w:rFonts w:ascii="Times New Roman" w:eastAsia="Times New Roman" w:hAnsi="Times New Roman" w:cs="Times New Roman"/>
            <w:color w:val="343434"/>
            <w:spacing w:val="21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8"/>
            <w:sz w:val="28"/>
            <w:szCs w:val="28"/>
          </w:rPr>
          <w:delText>Meeting</w:delText>
        </w:r>
        <w:r w:rsidDel="00073F56">
          <w:rPr>
            <w:rFonts w:ascii="Times New Roman" w:eastAsia="Times New Roman" w:hAnsi="Times New Roman" w:cs="Times New Roman"/>
            <w:color w:val="343434"/>
            <w:spacing w:val="-2"/>
            <w:w w:val="108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8"/>
            <w:sz w:val="28"/>
            <w:szCs w:val="28"/>
          </w:rPr>
          <w:delText>Outcomes</w:delText>
        </w:r>
      </w:del>
    </w:p>
    <w:p w:rsidR="00E05260" w:rsidDel="00073F56" w:rsidRDefault="00E05260">
      <w:pPr>
        <w:spacing w:before="13" w:after="0" w:line="280" w:lineRule="exact"/>
        <w:rPr>
          <w:del w:id="498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52" w:lineRule="auto"/>
        <w:ind w:left="233" w:right="800" w:firstLine="7"/>
        <w:rPr>
          <w:del w:id="499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500" w:author="MRyder" w:date="2013-01-29T12:06:00Z"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Mare</w:delText>
        </w:r>
        <w:r w:rsidDel="00073F56">
          <w:rPr>
            <w:rFonts w:ascii="Times New Roman" w:eastAsia="Times New Roman" w:hAnsi="Times New Roman" w:cs="Times New Roman"/>
            <w:color w:val="424242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Island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 xml:space="preserve">Teclmology 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23"/>
            <w:szCs w:val="23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C1C1C"/>
            <w:spacing w:val="-8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1C1C1C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C1C1C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utilizes</w:delText>
        </w:r>
        <w:r w:rsidDel="00073F56">
          <w:rPr>
            <w:rFonts w:ascii="Times New Roman" w:eastAsia="Times New Roman" w:hAnsi="Times New Roman" w:cs="Times New Roman"/>
            <w:color w:val="1C1C1C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variety</w:delText>
        </w:r>
        <w:r w:rsidDel="00073F56">
          <w:rPr>
            <w:rFonts w:ascii="Times New Roman" w:eastAsia="Times New Roman" w:hAnsi="Times New Roman" w:cs="Times New Roman"/>
            <w:color w:val="1C1C1C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methods</w:delText>
        </w:r>
        <w:r w:rsidDel="00073F56">
          <w:rPr>
            <w:rFonts w:ascii="Times New Roman" w:eastAsia="Times New Roman" w:hAnsi="Times New Roman" w:cs="Times New Roman"/>
            <w:color w:val="1C1C1C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43434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assess</w:delText>
        </w:r>
        <w:r w:rsidDel="00073F56">
          <w:rPr>
            <w:rFonts w:ascii="Times New Roman" w:eastAsia="Times New Roman" w:hAnsi="Times New Roman" w:cs="Times New Roman"/>
            <w:color w:val="343434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pupil</w:delText>
        </w:r>
        <w:r w:rsidDel="00073F56">
          <w:rPr>
            <w:rFonts w:ascii="Times New Roman" w:eastAsia="Times New Roman" w:hAnsi="Times New Roman" w:cs="Times New Roman"/>
            <w:color w:val="1C1C1C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6"/>
            <w:sz w:val="23"/>
            <w:szCs w:val="23"/>
          </w:rPr>
          <w:delText xml:space="preserve">progress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toward</w:delText>
        </w:r>
        <w:r w:rsidDel="00073F56">
          <w:rPr>
            <w:rFonts w:ascii="Times New Roman" w:eastAsia="Times New Roman" w:hAnsi="Times New Roman" w:cs="Times New Roman"/>
            <w:color w:val="343434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meeting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outcomes.</w:delText>
        </w:r>
        <w:r w:rsidDel="00073F56">
          <w:rPr>
            <w:rFonts w:ascii="Times New Roman" w:eastAsia="Times New Roman" w:hAnsi="Times New Roman" w:cs="Times New Roman"/>
            <w:color w:val="1C1C1C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chart</w:delText>
        </w:r>
        <w:r w:rsidDel="00073F56">
          <w:rPr>
            <w:rFonts w:ascii="Times New Roman" w:eastAsia="Times New Roman" w:hAnsi="Times New Roman" w:cs="Times New Roman"/>
            <w:color w:val="1C1C1C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below</w:delText>
        </w:r>
        <w:r w:rsidDel="00073F56">
          <w:rPr>
            <w:rFonts w:ascii="Times New Roman" w:eastAsia="Times New Roman" w:hAnsi="Times New Roman" w:cs="Times New Roman"/>
            <w:color w:val="1C1C1C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displays</w:delText>
        </w:r>
        <w:r w:rsidDel="00073F56">
          <w:rPr>
            <w:rFonts w:ascii="Times New Roman" w:eastAsia="Times New Roman" w:hAnsi="Times New Roman" w:cs="Times New Roman"/>
            <w:color w:val="1C1C1C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how</w:delText>
        </w:r>
        <w:r w:rsidDel="00073F56">
          <w:rPr>
            <w:rFonts w:ascii="Times New Roman" w:eastAsia="Times New Roman" w:hAnsi="Times New Roman" w:cs="Times New Roman"/>
            <w:color w:val="1C1C1C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1C1C1C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outcomes</w:delText>
        </w:r>
        <w:r w:rsidDel="00073F56">
          <w:rPr>
            <w:rFonts w:ascii="Times New Roman" w:eastAsia="Times New Roman" w:hAnsi="Times New Roman" w:cs="Times New Roman"/>
            <w:color w:val="1C1C1C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C1C1C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ass</w:delText>
        </w:r>
        <w:r w:rsidDel="00073F56">
          <w:rPr>
            <w:rFonts w:ascii="Times New Roman" w:eastAsia="Times New Roman" w:hAnsi="Times New Roman" w:cs="Times New Roman"/>
            <w:color w:val="343434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ssed.</w:delText>
        </w:r>
        <w:r w:rsidDel="00073F56">
          <w:rPr>
            <w:rFonts w:ascii="Times New Roman" w:eastAsia="Times New Roman" w:hAnsi="Times New Roman" w:cs="Times New Roman"/>
            <w:color w:val="343434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 xml:space="preserve">Although 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4"/>
            <w:sz w:val="23"/>
            <w:szCs w:val="23"/>
          </w:rPr>
          <w:delText xml:space="preserve">rich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array</w:delText>
        </w:r>
        <w:r w:rsidDel="00073F56">
          <w:rPr>
            <w:rFonts w:ascii="Times New Roman" w:eastAsia="Times New Roman" w:hAnsi="Times New Roman" w:cs="Times New Roman"/>
            <w:color w:val="1C1C1C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23"/>
            <w:szCs w:val="23"/>
          </w:rPr>
          <w:delText>assessments</w:delText>
        </w:r>
        <w:r w:rsidDel="00073F56">
          <w:rPr>
            <w:rFonts w:ascii="Times New Roman" w:eastAsia="Times New Roman" w:hAnsi="Times New Roman" w:cs="Times New Roman"/>
            <w:color w:val="1C1C1C"/>
            <w:spacing w:val="-9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50505"/>
            <w:sz w:val="23"/>
            <w:szCs w:val="23"/>
          </w:rPr>
          <w:delText>used</w:delText>
        </w:r>
        <w:r w:rsidDel="00073F56">
          <w:rPr>
            <w:rFonts w:ascii="Times New Roman" w:eastAsia="Times New Roman" w:hAnsi="Times New Roman" w:cs="Times New Roman"/>
            <w:color w:val="050505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C1C1C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23"/>
            <w:szCs w:val="23"/>
          </w:rPr>
          <w:delText>classroom</w:delText>
        </w:r>
        <w:r w:rsidDel="00073F56">
          <w:rPr>
            <w:rFonts w:ascii="Times New Roman" w:eastAsia="Times New Roman" w:hAnsi="Times New Roman" w:cs="Times New Roman"/>
            <w:color w:val="1C1C1C"/>
            <w:spacing w:val="-6"/>
            <w:w w:val="107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24242"/>
            <w:w w:val="107"/>
            <w:sz w:val="23"/>
            <w:szCs w:val="23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424242"/>
            <w:spacing w:val="-6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only</w:delText>
        </w:r>
        <w:r w:rsidDel="00073F56">
          <w:rPr>
            <w:rFonts w:ascii="Times New Roman" w:eastAsia="Times New Roman" w:hAnsi="Times New Roman" w:cs="Times New Roman"/>
            <w:color w:val="1C1C1C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sample</w:delText>
        </w:r>
        <w:r w:rsidDel="00073F56">
          <w:rPr>
            <w:rFonts w:ascii="Times New Roman" w:eastAsia="Times New Roman" w:hAnsi="Times New Roman" w:cs="Times New Roman"/>
            <w:color w:val="1C1C1C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 xml:space="preserve">included </w:delText>
        </w:r>
        <w:r w:rsidDel="00073F56">
          <w:rPr>
            <w:rFonts w:ascii="Times New Roman" w:eastAsia="Times New Roman" w:hAnsi="Times New Roman" w:cs="Times New Roman"/>
            <w:color w:val="343434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onJy those</w:delText>
        </w:r>
        <w:r w:rsidDel="00073F56">
          <w:rPr>
            <w:rFonts w:ascii="Times New Roman" w:eastAsia="Times New Roman" w:hAnsi="Times New Roman" w:cs="Times New Roman"/>
            <w:color w:val="1C1C1C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50505"/>
            <w:spacing w:val="-12"/>
            <w:w w:val="113"/>
            <w:sz w:val="23"/>
            <w:szCs w:val="23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343434"/>
            <w:w w:val="106"/>
            <w:sz w:val="23"/>
            <w:szCs w:val="23"/>
          </w:rPr>
          <w:delText xml:space="preserve">sed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primarily</w:delText>
        </w:r>
        <w:r w:rsidDel="00073F56">
          <w:rPr>
            <w:rFonts w:ascii="Times New Roman" w:eastAsia="Times New Roman" w:hAnsi="Times New Roman" w:cs="Times New Roman"/>
            <w:color w:val="1C1C1C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reported</w:delText>
        </w:r>
        <w:r w:rsidDel="00073F56">
          <w:rPr>
            <w:rFonts w:ascii="Times New Roman" w:eastAsia="Times New Roman" w:hAnsi="Times New Roman" w:cs="Times New Roman"/>
            <w:color w:val="1C1C1C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23"/>
            <w:szCs w:val="23"/>
          </w:rPr>
          <w:delText>assessment</w:delText>
        </w:r>
        <w:r w:rsidDel="00073F56">
          <w:rPr>
            <w:rFonts w:ascii="Times New Roman" w:eastAsia="Times New Roman" w:hAnsi="Times New Roman" w:cs="Times New Roman"/>
            <w:color w:val="1C1C1C"/>
            <w:spacing w:val="-5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C1C1C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50505"/>
            <w:sz w:val="23"/>
            <w:szCs w:val="23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050505"/>
            <w:spacing w:val="-12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sted.</w:delText>
        </w:r>
        <w:r w:rsidDel="00073F56">
          <w:rPr>
            <w:rFonts w:ascii="Times New Roman" w:eastAsia="Times New Roman" w:hAnsi="Times New Roman" w:cs="Times New Roman"/>
            <w:color w:val="343434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6"/>
            <w:sz w:val="23"/>
            <w:szCs w:val="23"/>
          </w:rPr>
          <w:delText>assessment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6"/>
            <w:sz w:val="23"/>
            <w:szCs w:val="23"/>
          </w:rPr>
          <w:delText>mechanisms</w:delText>
        </w:r>
        <w:r w:rsidDel="00073F56">
          <w:rPr>
            <w:rFonts w:ascii="Times New Roman" w:eastAsia="Times New Roman" w:hAnsi="Times New Roman" w:cs="Times New Roman"/>
            <w:color w:val="1C1C1C"/>
            <w:spacing w:val="-9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 xml:space="preserve">coded 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23"/>
            <w:szCs w:val="23"/>
          </w:rPr>
          <w:delText>follows:</w:delText>
        </w:r>
      </w:del>
    </w:p>
    <w:p w:rsidR="00E05260" w:rsidDel="00073F56" w:rsidRDefault="00922693">
      <w:pPr>
        <w:spacing w:before="1" w:after="0" w:line="240" w:lineRule="auto"/>
        <w:ind w:left="606" w:right="-20"/>
        <w:rPr>
          <w:del w:id="501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502" w:author="MRyder" w:date="2013-01-29T12:06:00Z">
        <w:r w:rsidDel="00073F56">
          <w:rPr>
            <w:rFonts w:ascii="Times New Roman" w:eastAsia="Times New Roman" w:hAnsi="Times New Roman" w:cs="Times New Roman"/>
            <w:color w:val="050505"/>
            <w:sz w:val="24"/>
            <w:szCs w:val="24"/>
          </w:rPr>
          <w:delText>Q</w:delText>
        </w:r>
        <w:r w:rsidDel="00073F56">
          <w:rPr>
            <w:rFonts w:ascii="Times New Roman" w:eastAsia="Times New Roman" w:hAnsi="Times New Roman" w:cs="Times New Roman"/>
            <w:color w:val="050505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50505"/>
            <w:w w:val="113"/>
            <w:sz w:val="23"/>
            <w:szCs w:val="23"/>
          </w:rPr>
          <w:delText>=objective</w:delText>
        </w:r>
        <w:r w:rsidDel="00073F56">
          <w:rPr>
            <w:rFonts w:ascii="Times New Roman" w:eastAsia="Times New Roman" w:hAnsi="Times New Roman" w:cs="Times New Roman"/>
            <w:color w:val="050505"/>
            <w:spacing w:val="-11"/>
            <w:w w:val="1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50505"/>
            <w:sz w:val="23"/>
            <w:szCs w:val="23"/>
          </w:rPr>
          <w:delText>tes</w:delText>
        </w:r>
        <w:r w:rsidDel="00073F56">
          <w:rPr>
            <w:rFonts w:ascii="Times New Roman" w:eastAsia="Times New Roman" w:hAnsi="Times New Roman" w:cs="Times New Roman"/>
            <w:color w:val="050505"/>
            <w:spacing w:val="3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s,</w:delText>
        </w:r>
        <w:r w:rsidDel="00073F56">
          <w:rPr>
            <w:rFonts w:ascii="Times New Roman" w:eastAsia="Times New Roman" w:hAnsi="Times New Roman" w:cs="Times New Roman"/>
            <w:color w:val="343434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quizzes,</w:delText>
        </w:r>
        <w:r w:rsidDel="00073F56">
          <w:rPr>
            <w:rFonts w:ascii="Times New Roman" w:eastAsia="Times New Roman" w:hAnsi="Times New Roman" w:cs="Times New Roman"/>
            <w:color w:val="1C1C1C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50505"/>
            <w:w w:val="107"/>
            <w:sz w:val="23"/>
            <w:szCs w:val="23"/>
          </w:rPr>
          <w:delText>homework</w:delText>
        </w:r>
        <w:r w:rsidDel="00073F56">
          <w:rPr>
            <w:rFonts w:ascii="Times New Roman" w:eastAsia="Times New Roman" w:hAnsi="Times New Roman" w:cs="Times New Roman"/>
            <w:color w:val="050505"/>
            <w:spacing w:val="-10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23"/>
            <w:szCs w:val="23"/>
          </w:rPr>
          <w:delText>assignments</w:delText>
        </w:r>
      </w:del>
    </w:p>
    <w:p w:rsidR="00E05260" w:rsidDel="00073F56" w:rsidRDefault="00922693">
      <w:pPr>
        <w:spacing w:before="13" w:after="0" w:line="240" w:lineRule="auto"/>
        <w:ind w:left="592" w:right="-20"/>
        <w:rPr>
          <w:del w:id="503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504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C1C1C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5"/>
            <w:sz w:val="23"/>
            <w:szCs w:val="23"/>
          </w:rPr>
          <w:delText xml:space="preserve">=essays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and/or</w:delText>
        </w:r>
        <w:r w:rsidDel="00073F56">
          <w:rPr>
            <w:rFonts w:ascii="Times New Roman" w:eastAsia="Times New Roman" w:hAnsi="Times New Roman" w:cs="Times New Roman"/>
            <w:color w:val="1C1C1C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50505"/>
            <w:sz w:val="23"/>
            <w:szCs w:val="23"/>
          </w:rPr>
          <w:delText xml:space="preserve">research </w:delText>
        </w:r>
        <w:r w:rsidDel="00073F56">
          <w:rPr>
            <w:rFonts w:ascii="Times New Roman" w:eastAsia="Times New Roman" w:hAnsi="Times New Roman" w:cs="Times New Roman"/>
            <w:color w:val="050505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50505"/>
            <w:sz w:val="23"/>
            <w:szCs w:val="23"/>
          </w:rPr>
          <w:delText>papers</w:delText>
        </w:r>
        <w:r w:rsidDel="00073F56">
          <w:rPr>
            <w:rFonts w:ascii="Times New Roman" w:eastAsia="Times New Roman" w:hAnsi="Times New Roman" w:cs="Times New Roman"/>
            <w:color w:val="050505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graded</w:delText>
        </w:r>
        <w:r w:rsidDel="00073F56">
          <w:rPr>
            <w:rFonts w:ascii="Times New Roman" w:eastAsia="Times New Roman" w:hAnsi="Times New Roman" w:cs="Times New Roman"/>
            <w:color w:val="1C1C1C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C1C1C"/>
            <w:spacing w:val="-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23"/>
            <w:szCs w:val="23"/>
          </w:rPr>
          <w:delText>rubric</w:delText>
        </w:r>
      </w:del>
    </w:p>
    <w:p w:rsidR="00E05260" w:rsidDel="00073F56" w:rsidRDefault="00922693">
      <w:pPr>
        <w:spacing w:before="8" w:after="0" w:line="240" w:lineRule="auto"/>
        <w:ind w:left="592" w:right="-20"/>
        <w:rPr>
          <w:del w:id="505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506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w w:val="130"/>
            <w:sz w:val="23"/>
            <w:szCs w:val="23"/>
          </w:rPr>
          <w:delText>A=</w:delText>
        </w:r>
        <w:r w:rsidDel="00073F56">
          <w:rPr>
            <w:rFonts w:ascii="Times New Roman" w:eastAsia="Times New Roman" w:hAnsi="Times New Roman" w:cs="Times New Roman"/>
            <w:color w:val="1C1C1C"/>
            <w:spacing w:val="-8"/>
            <w:w w:val="1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authentic</w:delText>
        </w:r>
        <w:r w:rsidDel="00073F56">
          <w:rPr>
            <w:rFonts w:ascii="Times New Roman" w:eastAsia="Times New Roman" w:hAnsi="Times New Roman" w:cs="Times New Roman"/>
            <w:color w:val="1C1C1C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work,</w:delText>
        </w:r>
        <w:r w:rsidDel="00073F56">
          <w:rPr>
            <w:rFonts w:ascii="Times New Roman" w:eastAsia="Times New Roman" w:hAnsi="Times New Roman" w:cs="Times New Roman"/>
            <w:color w:val="1C1C1C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23"/>
            <w:szCs w:val="23"/>
          </w:rPr>
          <w:delText>problem-based</w:delText>
        </w:r>
        <w:r w:rsidDel="00073F56">
          <w:rPr>
            <w:rFonts w:ascii="Times New Roman" w:eastAsia="Times New Roman" w:hAnsi="Times New Roman" w:cs="Times New Roman"/>
            <w:color w:val="1C1C1C"/>
            <w:spacing w:val="-4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6"/>
            <w:sz w:val="23"/>
            <w:szCs w:val="23"/>
          </w:rPr>
          <w:delText>project-based</w:delText>
        </w:r>
        <w:r w:rsidDel="00073F56">
          <w:rPr>
            <w:rFonts w:ascii="Times New Roman" w:eastAsia="Times New Roman" w:hAnsi="Times New Roman" w:cs="Times New Roman"/>
            <w:color w:val="1C1C1C"/>
            <w:spacing w:val="-1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6"/>
            <w:sz w:val="23"/>
            <w:szCs w:val="23"/>
          </w:rPr>
          <w:delText>performance</w:delText>
        </w:r>
        <w:r w:rsidDel="00073F56">
          <w:rPr>
            <w:rFonts w:ascii="Times New Roman" w:eastAsia="Times New Roman" w:hAnsi="Times New Roman" w:cs="Times New Roman"/>
            <w:color w:val="1C1C1C"/>
            <w:spacing w:val="-5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43434"/>
            <w:spacing w:val="-12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50505"/>
            <w:sz w:val="23"/>
            <w:szCs w:val="23"/>
          </w:rPr>
          <w:delText>sks</w:delText>
        </w:r>
        <w:r w:rsidDel="00073F56">
          <w:rPr>
            <w:rFonts w:ascii="Times New Roman" w:eastAsia="Times New Roman" w:hAnsi="Times New Roman" w:cs="Times New Roman"/>
            <w:color w:val="050505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 xml:space="preserve">graded 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23"/>
            <w:szCs w:val="23"/>
          </w:rPr>
          <w:delText>rubrics</w:delText>
        </w:r>
      </w:del>
    </w:p>
    <w:p w:rsidR="00E05260" w:rsidDel="00073F56" w:rsidRDefault="00922693">
      <w:pPr>
        <w:spacing w:before="16" w:after="0" w:line="240" w:lineRule="auto"/>
        <w:ind w:left="606" w:right="-20"/>
        <w:rPr>
          <w:del w:id="507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508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w w:val="168"/>
            <w:sz w:val="23"/>
            <w:szCs w:val="23"/>
          </w:rPr>
          <w:delText>0</w:delText>
        </w:r>
        <w:r w:rsidDel="00073F56">
          <w:rPr>
            <w:rFonts w:ascii="Times New Roman" w:eastAsia="Times New Roman" w:hAnsi="Times New Roman" w:cs="Times New Roman"/>
            <w:color w:val="1C1C1C"/>
            <w:spacing w:val="-41"/>
            <w:w w:val="16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50505"/>
            <w:sz w:val="23"/>
            <w:szCs w:val="23"/>
          </w:rPr>
          <w:delText>=</w:delText>
        </w:r>
        <w:r w:rsidDel="00073F56">
          <w:rPr>
            <w:rFonts w:ascii="Times New Roman" w:eastAsia="Times New Roman" w:hAnsi="Times New Roman" w:cs="Times New Roman"/>
            <w:color w:val="050505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oral</w:delText>
        </w:r>
        <w:r w:rsidDel="00073F56">
          <w:rPr>
            <w:rFonts w:ascii="Times New Roman" w:eastAsia="Times New Roman" w:hAnsi="Times New Roman" w:cs="Times New Roman"/>
            <w:color w:val="1C1C1C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6"/>
            <w:sz w:val="23"/>
            <w:szCs w:val="23"/>
          </w:rPr>
          <w:delText>presentations,</w:delText>
        </w:r>
        <w:r w:rsidDel="00073F56">
          <w:rPr>
            <w:rFonts w:ascii="Times New Roman" w:eastAsia="Times New Roman" w:hAnsi="Times New Roman" w:cs="Times New Roman"/>
            <w:color w:val="1C1C1C"/>
            <w:spacing w:val="-2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50505"/>
            <w:sz w:val="23"/>
            <w:szCs w:val="23"/>
          </w:rPr>
          <w:delText>debates,</w:delText>
        </w:r>
        <w:r w:rsidDel="00073F56">
          <w:rPr>
            <w:rFonts w:ascii="Times New Roman" w:eastAsia="Times New Roman" w:hAnsi="Times New Roman" w:cs="Times New Roman"/>
            <w:color w:val="050505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etc.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C1C1C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appropriate</w:delText>
        </w:r>
        <w:r w:rsidDel="00073F56">
          <w:rPr>
            <w:rFonts w:ascii="Times New Roman" w:eastAsia="Times New Roman" w:hAnsi="Times New Roman" w:cs="Times New Roman"/>
            <w:color w:val="1C1C1C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media</w:delText>
        </w:r>
        <w:r w:rsidDel="00073F56">
          <w:rPr>
            <w:rFonts w:ascii="Times New Roman" w:eastAsia="Times New Roman" w:hAnsi="Times New Roman" w:cs="Times New Roman"/>
            <w:color w:val="1C1C1C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23"/>
            <w:szCs w:val="23"/>
          </w:rPr>
          <w:delText>support</w:delText>
        </w:r>
      </w:del>
    </w:p>
    <w:p w:rsidR="00E05260" w:rsidDel="00073F56" w:rsidRDefault="00922693">
      <w:pPr>
        <w:spacing w:before="16" w:after="0" w:line="240" w:lineRule="auto"/>
        <w:ind w:left="592" w:right="-20"/>
        <w:rPr>
          <w:del w:id="509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510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C1C1C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50505"/>
            <w:w w:val="114"/>
            <w:sz w:val="23"/>
            <w:szCs w:val="23"/>
          </w:rPr>
          <w:delText xml:space="preserve">=teacher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 xml:space="preserve">observation, 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23"/>
            <w:szCs w:val="23"/>
          </w:rPr>
          <w:delText>self-assessment,</w:delText>
        </w:r>
        <w:r w:rsidDel="00073F56">
          <w:rPr>
            <w:rFonts w:ascii="Times New Roman" w:eastAsia="Times New Roman" w:hAnsi="Times New Roman" w:cs="Times New Roman"/>
            <w:color w:val="1C1C1C"/>
            <w:spacing w:val="-6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peer</w:delText>
        </w:r>
        <w:r w:rsidDel="00073F56">
          <w:rPr>
            <w:rFonts w:ascii="Times New Roman" w:eastAsia="Times New Roman" w:hAnsi="Times New Roman" w:cs="Times New Roman"/>
            <w:color w:val="1C1C1C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6"/>
            <w:sz w:val="23"/>
            <w:szCs w:val="23"/>
          </w:rPr>
          <w:delText>assessment</w:delText>
        </w:r>
      </w:del>
    </w:p>
    <w:p w:rsidR="00E05260" w:rsidDel="00073F56" w:rsidRDefault="00922693">
      <w:pPr>
        <w:spacing w:before="16" w:after="0" w:line="240" w:lineRule="auto"/>
        <w:ind w:left="592" w:right="-20"/>
        <w:rPr>
          <w:del w:id="511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512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1C1C1C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23"/>
            <w:szCs w:val="23"/>
          </w:rPr>
          <w:delText>=portfolio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23"/>
            <w:szCs w:val="23"/>
          </w:rPr>
          <w:delText>presentations</w:delText>
        </w:r>
      </w:del>
    </w:p>
    <w:p w:rsidR="00E05260" w:rsidDel="00073F56" w:rsidRDefault="00922693">
      <w:pPr>
        <w:spacing w:before="16" w:after="0" w:line="240" w:lineRule="auto"/>
        <w:ind w:left="592" w:right="-20"/>
        <w:rPr>
          <w:del w:id="513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514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w w:val="124"/>
            <w:sz w:val="23"/>
            <w:szCs w:val="23"/>
          </w:rPr>
          <w:delText>CST=</w:delText>
        </w:r>
        <w:r w:rsidDel="00073F56">
          <w:rPr>
            <w:rFonts w:ascii="Times New Roman" w:eastAsia="Times New Roman" w:hAnsi="Times New Roman" w:cs="Times New Roman"/>
            <w:color w:val="1C1C1C"/>
            <w:spacing w:val="-15"/>
            <w:w w:val="1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1C1C1C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23"/>
            <w:szCs w:val="23"/>
          </w:rPr>
          <w:delText>Standards</w:delText>
        </w:r>
        <w:r w:rsidDel="00073F56">
          <w:rPr>
            <w:rFonts w:ascii="Times New Roman" w:eastAsia="Times New Roman" w:hAnsi="Times New Roman" w:cs="Times New Roman"/>
            <w:color w:val="1C1C1C"/>
            <w:spacing w:val="-9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23"/>
            <w:szCs w:val="23"/>
          </w:rPr>
          <w:delText>Test</w:delText>
        </w:r>
      </w:del>
    </w:p>
    <w:p w:rsidR="00E05260" w:rsidDel="00073F56" w:rsidRDefault="00922693">
      <w:pPr>
        <w:spacing w:before="16" w:after="0" w:line="247" w:lineRule="exact"/>
        <w:ind w:left="592" w:right="-20"/>
        <w:rPr>
          <w:del w:id="515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516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w w:val="115"/>
            <w:position w:val="-2"/>
            <w:sz w:val="23"/>
            <w:szCs w:val="23"/>
          </w:rPr>
          <w:delText>CELDT</w:delText>
        </w:r>
        <w:r w:rsidDel="00073F56">
          <w:rPr>
            <w:rFonts w:ascii="Times New Roman" w:eastAsia="Times New Roman" w:hAnsi="Times New Roman" w:cs="Times New Roman"/>
            <w:color w:val="1C1C1C"/>
            <w:spacing w:val="-15"/>
            <w:w w:val="115"/>
            <w:position w:val="-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50505"/>
            <w:position w:val="-2"/>
            <w:sz w:val="23"/>
            <w:szCs w:val="23"/>
          </w:rPr>
          <w:delText>=</w:delText>
        </w:r>
        <w:r w:rsidDel="00073F56">
          <w:rPr>
            <w:rFonts w:ascii="Times New Roman" w:eastAsia="Times New Roman" w:hAnsi="Times New Roman" w:cs="Times New Roman"/>
            <w:color w:val="050505"/>
            <w:spacing w:val="9"/>
            <w:position w:val="-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-2"/>
            <w:sz w:val="23"/>
            <w:szCs w:val="23"/>
          </w:rPr>
          <w:delText xml:space="preserve">California </w:delText>
        </w:r>
        <w:r w:rsidDel="00073F56">
          <w:rPr>
            <w:rFonts w:ascii="Times New Roman" w:eastAsia="Times New Roman" w:hAnsi="Times New Roman" w:cs="Times New Roman"/>
            <w:color w:val="1C1C1C"/>
            <w:spacing w:val="1"/>
            <w:position w:val="-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50505"/>
            <w:position w:val="-2"/>
            <w:sz w:val="23"/>
            <w:szCs w:val="23"/>
          </w:rPr>
          <w:delText>English</w:delText>
        </w:r>
        <w:r w:rsidDel="00073F56">
          <w:rPr>
            <w:rFonts w:ascii="Times New Roman" w:eastAsia="Times New Roman" w:hAnsi="Times New Roman" w:cs="Times New Roman"/>
            <w:color w:val="050505"/>
            <w:spacing w:val="51"/>
            <w:position w:val="-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position w:val="-2"/>
            <w:sz w:val="23"/>
            <w:szCs w:val="23"/>
          </w:rPr>
          <w:delText>Language</w:delText>
        </w:r>
        <w:r w:rsidDel="00073F56">
          <w:rPr>
            <w:rFonts w:ascii="Times New Roman" w:eastAsia="Times New Roman" w:hAnsi="Times New Roman" w:cs="Times New Roman"/>
            <w:color w:val="1C1C1C"/>
            <w:spacing w:val="-1"/>
            <w:w w:val="107"/>
            <w:position w:val="-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position w:val="-2"/>
            <w:sz w:val="23"/>
            <w:szCs w:val="23"/>
          </w:rPr>
          <w:delText>Development</w:delText>
        </w:r>
        <w:r w:rsidDel="00073F56">
          <w:rPr>
            <w:rFonts w:ascii="Times New Roman" w:eastAsia="Times New Roman" w:hAnsi="Times New Roman" w:cs="Times New Roman"/>
            <w:color w:val="1C1C1C"/>
            <w:spacing w:val="-16"/>
            <w:w w:val="107"/>
            <w:position w:val="-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position w:val="-2"/>
            <w:sz w:val="23"/>
            <w:szCs w:val="23"/>
          </w:rPr>
          <w:delText>Test</w:delText>
        </w:r>
      </w:del>
    </w:p>
    <w:p w:rsidR="00E05260" w:rsidDel="00073F56" w:rsidRDefault="00922693">
      <w:pPr>
        <w:spacing w:after="0" w:line="310" w:lineRule="exact"/>
        <w:ind w:left="577" w:right="-20"/>
        <w:rPr>
          <w:del w:id="517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518" w:author="MRyder" w:date="2013-01-29T12:06:00Z">
        <w:r w:rsidDel="00073F56">
          <w:rPr>
            <w:rFonts w:ascii="Times New Roman" w:eastAsia="Times New Roman" w:hAnsi="Times New Roman" w:cs="Times New Roman"/>
            <w:color w:val="343434"/>
            <w:position w:val="1"/>
            <w:sz w:val="24"/>
            <w:szCs w:val="24"/>
          </w:rPr>
          <w:delText>API</w:delText>
        </w:r>
        <w:r w:rsidDel="00073F56">
          <w:rPr>
            <w:rFonts w:ascii="Times New Roman" w:eastAsia="Times New Roman" w:hAnsi="Times New Roman" w:cs="Times New Roman"/>
            <w:color w:val="343434"/>
            <w:spacing w:val="41"/>
            <w:position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50505"/>
            <w:w w:val="76"/>
            <w:position w:val="1"/>
            <w:sz w:val="32"/>
            <w:szCs w:val="32"/>
          </w:rPr>
          <w:delText>=</w:delText>
        </w:r>
        <w:r w:rsidDel="00073F56">
          <w:rPr>
            <w:rFonts w:ascii="Times New Roman" w:eastAsia="Times New Roman" w:hAnsi="Times New Roman" w:cs="Times New Roman"/>
            <w:color w:val="050505"/>
            <w:spacing w:val="1"/>
            <w:w w:val="76"/>
            <w:position w:val="1"/>
            <w:sz w:val="32"/>
            <w:szCs w:val="32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Academic</w:delText>
        </w:r>
        <w:r w:rsidDel="00073F56">
          <w:rPr>
            <w:rFonts w:ascii="Times New Roman" w:eastAsia="Times New Roman" w:hAnsi="Times New Roman" w:cs="Times New Roman"/>
            <w:color w:val="1C1C1C"/>
            <w:spacing w:val="49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50505"/>
            <w:w w:val="108"/>
            <w:position w:val="1"/>
            <w:sz w:val="23"/>
            <w:szCs w:val="23"/>
          </w:rPr>
          <w:delText>Performan</w:delText>
        </w:r>
        <w:r w:rsidDel="00073F56">
          <w:rPr>
            <w:rFonts w:ascii="Times New Roman" w:eastAsia="Times New Roman" w:hAnsi="Times New Roman" w:cs="Times New Roman"/>
            <w:color w:val="050505"/>
            <w:spacing w:val="-20"/>
            <w:w w:val="108"/>
            <w:position w:val="1"/>
            <w:sz w:val="23"/>
            <w:szCs w:val="23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43434"/>
            <w:w w:val="108"/>
            <w:position w:val="1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43434"/>
            <w:spacing w:val="3"/>
            <w:w w:val="108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position w:val="1"/>
            <w:sz w:val="23"/>
            <w:szCs w:val="23"/>
          </w:rPr>
          <w:delText>Index</w:delText>
        </w:r>
      </w:del>
    </w:p>
    <w:p w:rsidR="00E05260" w:rsidDel="00073F56" w:rsidRDefault="00E05260">
      <w:pPr>
        <w:spacing w:before="10" w:after="0" w:line="260" w:lineRule="exact"/>
        <w:rPr>
          <w:del w:id="519" w:author="MRyder" w:date="2013-01-29T12:06:00Z"/>
          <w:sz w:val="26"/>
          <w:szCs w:val="26"/>
        </w:rPr>
      </w:pPr>
    </w:p>
    <w:p w:rsidR="00E05260" w:rsidDel="00073F56" w:rsidRDefault="00212513">
      <w:pPr>
        <w:spacing w:after="0" w:line="260" w:lineRule="exact"/>
        <w:ind w:left="3685" w:right="4165"/>
        <w:jc w:val="center"/>
        <w:rPr>
          <w:del w:id="520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521" w:author="MRyder" w:date="2013-01-29T12:06:00Z"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87" behindDoc="1" locked="0" layoutInCell="1" allowOverlap="1">
                  <wp:simplePos x="0" y="0"/>
                  <wp:positionH relativeFrom="page">
                    <wp:posOffset>451485</wp:posOffset>
                  </wp:positionH>
                  <wp:positionV relativeFrom="paragraph">
                    <wp:posOffset>325755</wp:posOffset>
                  </wp:positionV>
                  <wp:extent cx="6797040" cy="5478780"/>
                  <wp:effectExtent l="3810" t="8890" r="0" b="8255"/>
                  <wp:wrapNone/>
                  <wp:docPr id="201" name="Group 16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6797040" cy="5478780"/>
                            <a:chOff x="711" y="513"/>
                            <a:chExt cx="10704" cy="8628"/>
                          </a:xfrm>
                        </wpg:grpSpPr>
                        <wpg:grpSp>
                          <wpg:cNvPr id="202" name="Group 225"/>
                          <wpg:cNvGrpSpPr>
                            <a:grpSpLocks/>
                          </wpg:cNvGrpSpPr>
                          <wpg:grpSpPr bwMode="auto">
                            <a:xfrm>
                              <a:off x="815" y="563"/>
                              <a:ext cx="337" cy="2"/>
                              <a:chOff x="815" y="563"/>
                              <a:chExt cx="337" cy="2"/>
                            </a:xfrm>
                          </wpg:grpSpPr>
                          <wps:wsp>
                            <wps:cNvPr id="203" name="Freeform 226"/>
                            <wps:cNvSpPr>
                              <a:spLocks/>
                            </wps:cNvSpPr>
                            <wps:spPr bwMode="auto">
                              <a:xfrm>
                                <a:off x="815" y="563"/>
                                <a:ext cx="337" cy="2"/>
                              </a:xfrm>
                              <a:custGeom>
                                <a:avLst/>
                                <a:gdLst>
                                  <a:gd name="T0" fmla="+- 0 815 815"/>
                                  <a:gd name="T1" fmla="*/ T0 w 337"/>
                                  <a:gd name="T2" fmla="+- 0 1152 815"/>
                                  <a:gd name="T3" fmla="*/ T2 w 337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337">
                                    <a:moveTo>
                                      <a:pt x="0" y="0"/>
                                    </a:moveTo>
                                    <a:lnTo>
                                      <a:pt x="337" y="0"/>
                                    </a:lnTo>
                                  </a:path>
                                </a:pathLst>
                              </a:custGeom>
                              <a:noFill/>
                              <a:ln w="4559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04" name="Group 223"/>
                          <wpg:cNvGrpSpPr>
                            <a:grpSpLocks/>
                          </wpg:cNvGrpSpPr>
                          <wpg:grpSpPr bwMode="auto">
                            <a:xfrm>
                              <a:off x="808" y="858"/>
                              <a:ext cx="345" cy="2"/>
                              <a:chOff x="808" y="858"/>
                              <a:chExt cx="345" cy="2"/>
                            </a:xfrm>
                          </wpg:grpSpPr>
                          <wps:wsp>
                            <wps:cNvPr id="205" name="Freeform 224"/>
                            <wps:cNvSpPr>
                              <a:spLocks/>
                            </wps:cNvSpPr>
                            <wps:spPr bwMode="auto">
                              <a:xfrm>
                                <a:off x="808" y="858"/>
                                <a:ext cx="345" cy="2"/>
                              </a:xfrm>
                              <a:custGeom>
                                <a:avLst/>
                                <a:gdLst>
                                  <a:gd name="T0" fmla="+- 0 808 808"/>
                                  <a:gd name="T1" fmla="*/ T0 w 345"/>
                                  <a:gd name="T2" fmla="+- 0 1152 808"/>
                                  <a:gd name="T3" fmla="*/ T2 w 345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345">
                                    <a:moveTo>
                                      <a:pt x="0" y="0"/>
                                    </a:moveTo>
                                    <a:lnTo>
                                      <a:pt x="344" y="0"/>
                                    </a:lnTo>
                                  </a:path>
                                </a:pathLst>
                              </a:custGeom>
                              <a:noFill/>
                              <a:ln w="4559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06" name="Group 221"/>
                          <wpg:cNvGrpSpPr>
                            <a:grpSpLocks/>
                          </wpg:cNvGrpSpPr>
                          <wpg:grpSpPr bwMode="auto">
                            <a:xfrm>
                              <a:off x="750" y="517"/>
                              <a:ext cx="2" cy="2890"/>
                              <a:chOff x="750" y="517"/>
                              <a:chExt cx="2" cy="2890"/>
                            </a:xfrm>
                          </wpg:grpSpPr>
                          <wps:wsp>
                            <wps:cNvPr id="207" name="Freeform 222"/>
                            <wps:cNvSpPr>
                              <a:spLocks/>
                            </wps:cNvSpPr>
                            <wps:spPr bwMode="auto">
                              <a:xfrm>
                                <a:off x="750" y="517"/>
                                <a:ext cx="2" cy="2890"/>
                              </a:xfrm>
                              <a:custGeom>
                                <a:avLst/>
                                <a:gdLst>
                                  <a:gd name="T0" fmla="+- 0 3407 517"/>
                                  <a:gd name="T1" fmla="*/ 3407 h 2890"/>
                                  <a:gd name="T2" fmla="+- 0 517 517"/>
                                  <a:gd name="T3" fmla="*/ 517 h 2890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2890">
                                    <a:moveTo>
                                      <a:pt x="0" y="2890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4559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08" name="Group 219"/>
                          <wpg:cNvGrpSpPr>
                            <a:grpSpLocks/>
                          </wpg:cNvGrpSpPr>
                          <wpg:grpSpPr bwMode="auto">
                            <a:xfrm>
                              <a:off x="1088" y="855"/>
                              <a:ext cx="10280" cy="2"/>
                              <a:chOff x="1088" y="855"/>
                              <a:chExt cx="10280" cy="2"/>
                            </a:xfrm>
                          </wpg:grpSpPr>
                          <wps:wsp>
                            <wps:cNvPr id="209" name="Freeform 220"/>
                            <wps:cNvSpPr>
                              <a:spLocks/>
                            </wps:cNvSpPr>
                            <wps:spPr bwMode="auto">
                              <a:xfrm>
                                <a:off x="1088" y="855"/>
                                <a:ext cx="10280" cy="2"/>
                              </a:xfrm>
                              <a:custGeom>
                                <a:avLst/>
                                <a:gdLst>
                                  <a:gd name="T0" fmla="+- 0 1088 1088"/>
                                  <a:gd name="T1" fmla="*/ T0 w 10280"/>
                                  <a:gd name="T2" fmla="+- 0 11368 1088"/>
                                  <a:gd name="T3" fmla="*/ T2 w 10280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10280">
                                    <a:moveTo>
                                      <a:pt x="0" y="0"/>
                                    </a:moveTo>
                                    <a:lnTo>
                                      <a:pt x="10280" y="0"/>
                                    </a:lnTo>
                                  </a:path>
                                </a:pathLst>
                              </a:custGeom>
                              <a:noFill/>
                              <a:ln w="1367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10" name="Group 217"/>
                          <wpg:cNvGrpSpPr>
                            <a:grpSpLocks/>
                          </wpg:cNvGrpSpPr>
                          <wpg:grpSpPr bwMode="auto">
                            <a:xfrm>
                              <a:off x="8023" y="517"/>
                              <a:ext cx="2" cy="1467"/>
                              <a:chOff x="8023" y="517"/>
                              <a:chExt cx="2" cy="1467"/>
                            </a:xfrm>
                          </wpg:grpSpPr>
                          <wps:wsp>
                            <wps:cNvPr id="211" name="Freeform 218"/>
                            <wps:cNvSpPr>
                              <a:spLocks/>
                            </wps:cNvSpPr>
                            <wps:spPr bwMode="auto">
                              <a:xfrm>
                                <a:off x="8023" y="517"/>
                                <a:ext cx="2" cy="1467"/>
                              </a:xfrm>
                              <a:custGeom>
                                <a:avLst/>
                                <a:gdLst>
                                  <a:gd name="T0" fmla="+- 0 1984 517"/>
                                  <a:gd name="T1" fmla="*/ 1984 h 1467"/>
                                  <a:gd name="T2" fmla="+- 0 517 517"/>
                                  <a:gd name="T3" fmla="*/ 517 h 1467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1467">
                                    <a:moveTo>
                                      <a:pt x="0" y="1467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4559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12" name="Group 215"/>
                          <wpg:cNvGrpSpPr>
                            <a:grpSpLocks/>
                          </wpg:cNvGrpSpPr>
                          <wpg:grpSpPr bwMode="auto">
                            <a:xfrm>
                              <a:off x="815" y="553"/>
                              <a:ext cx="10589" cy="2"/>
                              <a:chOff x="815" y="553"/>
                              <a:chExt cx="10589" cy="2"/>
                            </a:xfrm>
                          </wpg:grpSpPr>
                          <wps:wsp>
                            <wps:cNvPr id="213" name="Freeform 216"/>
                            <wps:cNvSpPr>
                              <a:spLocks/>
                            </wps:cNvSpPr>
                            <wps:spPr bwMode="auto">
                              <a:xfrm>
                                <a:off x="815" y="553"/>
                                <a:ext cx="10589" cy="2"/>
                              </a:xfrm>
                              <a:custGeom>
                                <a:avLst/>
                                <a:gdLst>
                                  <a:gd name="T0" fmla="+- 0 815 815"/>
                                  <a:gd name="T1" fmla="*/ T0 w 10589"/>
                                  <a:gd name="T2" fmla="+- 0 11404 815"/>
                                  <a:gd name="T3" fmla="*/ T2 w 10589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10589">
                                    <a:moveTo>
                                      <a:pt x="0" y="0"/>
                                    </a:moveTo>
                                    <a:lnTo>
                                      <a:pt x="10589" y="0"/>
                                    </a:lnTo>
                                  </a:path>
                                </a:pathLst>
                              </a:custGeom>
                              <a:noFill/>
                              <a:ln w="1367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14" name="Group 213"/>
                          <wpg:cNvGrpSpPr>
                            <a:grpSpLocks/>
                          </wpg:cNvGrpSpPr>
                          <wpg:grpSpPr bwMode="auto">
                            <a:xfrm>
                              <a:off x="11332" y="517"/>
                              <a:ext cx="2" cy="1747"/>
                              <a:chOff x="11332" y="517"/>
                              <a:chExt cx="2" cy="1747"/>
                            </a:xfrm>
                          </wpg:grpSpPr>
                          <wps:wsp>
                            <wps:cNvPr id="215" name="Freeform 214"/>
                            <wps:cNvSpPr>
                              <a:spLocks/>
                            </wps:cNvSpPr>
                            <wps:spPr bwMode="auto">
                              <a:xfrm>
                                <a:off x="11332" y="517"/>
                                <a:ext cx="2" cy="1747"/>
                              </a:xfrm>
                              <a:custGeom>
                                <a:avLst/>
                                <a:gdLst>
                                  <a:gd name="T0" fmla="+- 0 2264 517"/>
                                  <a:gd name="T1" fmla="*/ 2264 h 1747"/>
                                  <a:gd name="T2" fmla="+- 0 517 517"/>
                                  <a:gd name="T3" fmla="*/ 517 h 1747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1747">
                                    <a:moveTo>
                                      <a:pt x="0" y="1747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4559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16" name="Group 211"/>
                          <wpg:cNvGrpSpPr>
                            <a:grpSpLocks/>
                          </wpg:cNvGrpSpPr>
                          <wpg:grpSpPr bwMode="auto">
                            <a:xfrm>
                              <a:off x="808" y="1149"/>
                              <a:ext cx="10560" cy="2"/>
                              <a:chOff x="808" y="1149"/>
                              <a:chExt cx="10560" cy="2"/>
                            </a:xfrm>
                          </wpg:grpSpPr>
                          <wps:wsp>
                            <wps:cNvPr id="217" name="Freeform 212"/>
                            <wps:cNvSpPr>
                              <a:spLocks/>
                            </wps:cNvSpPr>
                            <wps:spPr bwMode="auto">
                              <a:xfrm>
                                <a:off x="808" y="1149"/>
                                <a:ext cx="10560" cy="2"/>
                              </a:xfrm>
                              <a:custGeom>
                                <a:avLst/>
                                <a:gdLst>
                                  <a:gd name="T0" fmla="+- 0 808 808"/>
                                  <a:gd name="T1" fmla="*/ T0 w 10560"/>
                                  <a:gd name="T2" fmla="+- 0 11368 808"/>
                                  <a:gd name="T3" fmla="*/ T2 w 10560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10560">
                                    <a:moveTo>
                                      <a:pt x="0" y="0"/>
                                    </a:moveTo>
                                    <a:lnTo>
                                      <a:pt x="10560" y="0"/>
                                    </a:lnTo>
                                  </a:path>
                                </a:pathLst>
                              </a:custGeom>
                              <a:noFill/>
                              <a:ln w="1367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18" name="Group 209"/>
                          <wpg:cNvGrpSpPr>
                            <a:grpSpLocks/>
                          </wpg:cNvGrpSpPr>
                          <wpg:grpSpPr bwMode="auto">
                            <a:xfrm>
                              <a:off x="8055" y="1408"/>
                              <a:ext cx="2" cy="3430"/>
                              <a:chOff x="8055" y="1408"/>
                              <a:chExt cx="2" cy="3430"/>
                            </a:xfrm>
                          </wpg:grpSpPr>
                          <wps:wsp>
                            <wps:cNvPr id="219" name="Freeform 210"/>
                            <wps:cNvSpPr>
                              <a:spLocks/>
                            </wps:cNvSpPr>
                            <wps:spPr bwMode="auto">
                              <a:xfrm>
                                <a:off x="8055" y="1408"/>
                                <a:ext cx="2" cy="3430"/>
                              </a:xfrm>
                              <a:custGeom>
                                <a:avLst/>
                                <a:gdLst>
                                  <a:gd name="T0" fmla="+- 0 4838 1408"/>
                                  <a:gd name="T1" fmla="*/ 4838 h 3430"/>
                                  <a:gd name="T2" fmla="+- 0 1408 1408"/>
                                  <a:gd name="T3" fmla="*/ 1408 h 3430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3430">
                                    <a:moveTo>
                                      <a:pt x="0" y="3430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9117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20" name="Group 207"/>
                          <wpg:cNvGrpSpPr>
                            <a:grpSpLocks/>
                          </wpg:cNvGrpSpPr>
                          <wpg:grpSpPr bwMode="auto">
                            <a:xfrm>
                              <a:off x="11332" y="2537"/>
                              <a:ext cx="2" cy="316"/>
                              <a:chOff x="11332" y="2537"/>
                              <a:chExt cx="2" cy="316"/>
                            </a:xfrm>
                          </wpg:grpSpPr>
                          <wps:wsp>
                            <wps:cNvPr id="221" name="Freeform 208"/>
                            <wps:cNvSpPr>
                              <a:spLocks/>
                            </wps:cNvSpPr>
                            <wps:spPr bwMode="auto">
                              <a:xfrm>
                                <a:off x="11332" y="2537"/>
                                <a:ext cx="2" cy="316"/>
                              </a:xfrm>
                              <a:custGeom>
                                <a:avLst/>
                                <a:gdLst>
                                  <a:gd name="T0" fmla="+- 0 2854 2537"/>
                                  <a:gd name="T1" fmla="*/ 2854 h 316"/>
                                  <a:gd name="T2" fmla="+- 0 2537 2537"/>
                                  <a:gd name="T3" fmla="*/ 2537 h 316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316">
                                    <a:moveTo>
                                      <a:pt x="0" y="317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4559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22" name="Group 205"/>
                          <wpg:cNvGrpSpPr>
                            <a:grpSpLocks/>
                          </wpg:cNvGrpSpPr>
                          <wpg:grpSpPr bwMode="auto">
                            <a:xfrm>
                              <a:off x="779" y="3680"/>
                              <a:ext cx="10589" cy="2"/>
                              <a:chOff x="779" y="3680"/>
                              <a:chExt cx="10589" cy="2"/>
                            </a:xfrm>
                          </wpg:grpSpPr>
                          <wps:wsp>
                            <wps:cNvPr id="223" name="Freeform 206"/>
                            <wps:cNvSpPr>
                              <a:spLocks/>
                            </wps:cNvSpPr>
                            <wps:spPr bwMode="auto">
                              <a:xfrm>
                                <a:off x="779" y="3680"/>
                                <a:ext cx="10589" cy="2"/>
                              </a:xfrm>
                              <a:custGeom>
                                <a:avLst/>
                                <a:gdLst>
                                  <a:gd name="T0" fmla="+- 0 779 779"/>
                                  <a:gd name="T1" fmla="*/ T0 w 10589"/>
                                  <a:gd name="T2" fmla="+- 0 11368 779"/>
                                  <a:gd name="T3" fmla="*/ T2 w 10589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10589">
                                    <a:moveTo>
                                      <a:pt x="0" y="0"/>
                                    </a:moveTo>
                                    <a:lnTo>
                                      <a:pt x="10589" y="0"/>
                                    </a:lnTo>
                                  </a:path>
                                </a:pathLst>
                              </a:custGeom>
                              <a:noFill/>
                              <a:ln w="1367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24" name="Group 203"/>
                          <wpg:cNvGrpSpPr>
                            <a:grpSpLocks/>
                          </wpg:cNvGrpSpPr>
                          <wpg:grpSpPr bwMode="auto">
                            <a:xfrm>
                              <a:off x="8051" y="3098"/>
                              <a:ext cx="2" cy="1194"/>
                              <a:chOff x="8051" y="3098"/>
                              <a:chExt cx="2" cy="1194"/>
                            </a:xfrm>
                          </wpg:grpSpPr>
                          <wps:wsp>
                            <wps:cNvPr id="225" name="Freeform 204"/>
                            <wps:cNvSpPr>
                              <a:spLocks/>
                            </wps:cNvSpPr>
                            <wps:spPr bwMode="auto">
                              <a:xfrm>
                                <a:off x="8051" y="3098"/>
                                <a:ext cx="2" cy="1194"/>
                              </a:xfrm>
                              <a:custGeom>
                                <a:avLst/>
                                <a:gdLst>
                                  <a:gd name="T0" fmla="+- 0 4292 3098"/>
                                  <a:gd name="T1" fmla="*/ 4292 h 1194"/>
                                  <a:gd name="T2" fmla="+- 0 3098 3098"/>
                                  <a:gd name="T3" fmla="*/ 3098 h 1194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1194">
                                    <a:moveTo>
                                      <a:pt x="0" y="1194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1367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26" name="Group 201"/>
                          <wpg:cNvGrpSpPr>
                            <a:grpSpLocks/>
                          </wpg:cNvGrpSpPr>
                          <wpg:grpSpPr bwMode="auto">
                            <a:xfrm>
                              <a:off x="779" y="1991"/>
                              <a:ext cx="2" cy="4702"/>
                              <a:chOff x="779" y="1991"/>
                              <a:chExt cx="2" cy="4702"/>
                            </a:xfrm>
                          </wpg:grpSpPr>
                          <wps:wsp>
                            <wps:cNvPr id="227" name="Freeform 202"/>
                            <wps:cNvSpPr>
                              <a:spLocks/>
                            </wps:cNvSpPr>
                            <wps:spPr bwMode="auto">
                              <a:xfrm>
                                <a:off x="779" y="1991"/>
                                <a:ext cx="2" cy="4702"/>
                              </a:xfrm>
                              <a:custGeom>
                                <a:avLst/>
                                <a:gdLst>
                                  <a:gd name="T0" fmla="+- 0 6693 1991"/>
                                  <a:gd name="T1" fmla="*/ 6693 h 4702"/>
                                  <a:gd name="T2" fmla="+- 0 1991 1991"/>
                                  <a:gd name="T3" fmla="*/ 1991 h 4702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4702">
                                    <a:moveTo>
                                      <a:pt x="0" y="4702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1367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28" name="Group 199"/>
                          <wpg:cNvGrpSpPr>
                            <a:grpSpLocks/>
                          </wpg:cNvGrpSpPr>
                          <wpg:grpSpPr bwMode="auto">
                            <a:xfrm>
                              <a:off x="772" y="4543"/>
                              <a:ext cx="10596" cy="2"/>
                              <a:chOff x="772" y="4543"/>
                              <a:chExt cx="10596" cy="2"/>
                            </a:xfrm>
                          </wpg:grpSpPr>
                          <wps:wsp>
                            <wps:cNvPr id="229" name="Freeform 200"/>
                            <wps:cNvSpPr>
                              <a:spLocks/>
                            </wps:cNvSpPr>
                            <wps:spPr bwMode="auto">
                              <a:xfrm>
                                <a:off x="772" y="4543"/>
                                <a:ext cx="10596" cy="2"/>
                              </a:xfrm>
                              <a:custGeom>
                                <a:avLst/>
                                <a:gdLst>
                                  <a:gd name="T0" fmla="+- 0 772 772"/>
                                  <a:gd name="T1" fmla="*/ T0 w 10596"/>
                                  <a:gd name="T2" fmla="+- 0 11368 772"/>
                                  <a:gd name="T3" fmla="*/ T2 w 10596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10596">
                                    <a:moveTo>
                                      <a:pt x="0" y="0"/>
                                    </a:moveTo>
                                    <a:lnTo>
                                      <a:pt x="10596" y="0"/>
                                    </a:lnTo>
                                  </a:path>
                                </a:pathLst>
                              </a:custGeom>
                              <a:noFill/>
                              <a:ln w="1367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30" name="Group 197"/>
                          <wpg:cNvGrpSpPr>
                            <a:grpSpLocks/>
                          </wpg:cNvGrpSpPr>
                          <wpg:grpSpPr bwMode="auto">
                            <a:xfrm>
                              <a:off x="11343" y="2544"/>
                              <a:ext cx="2" cy="5702"/>
                              <a:chOff x="11343" y="2544"/>
                              <a:chExt cx="2" cy="5702"/>
                            </a:xfrm>
                          </wpg:grpSpPr>
                          <wps:wsp>
                            <wps:cNvPr id="231" name="Freeform 198"/>
                            <wps:cNvSpPr>
                              <a:spLocks/>
                            </wps:cNvSpPr>
                            <wps:spPr bwMode="auto">
                              <a:xfrm>
                                <a:off x="11343" y="2544"/>
                                <a:ext cx="2" cy="5702"/>
                              </a:xfrm>
                              <a:custGeom>
                                <a:avLst/>
                                <a:gdLst>
                                  <a:gd name="T0" fmla="+- 0 8246 2544"/>
                                  <a:gd name="T1" fmla="*/ 8246 h 5702"/>
                                  <a:gd name="T2" fmla="+- 0 2544 2544"/>
                                  <a:gd name="T3" fmla="*/ 2544 h 5702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5702">
                                    <a:moveTo>
                                      <a:pt x="0" y="5702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27352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32" name="Group 195"/>
                          <wpg:cNvGrpSpPr>
                            <a:grpSpLocks/>
                          </wpg:cNvGrpSpPr>
                          <wpg:grpSpPr bwMode="auto">
                            <a:xfrm>
                              <a:off x="757" y="5399"/>
                              <a:ext cx="10603" cy="2"/>
                              <a:chOff x="757" y="5399"/>
                              <a:chExt cx="10603" cy="2"/>
                            </a:xfrm>
                          </wpg:grpSpPr>
                          <wps:wsp>
                            <wps:cNvPr id="233" name="Freeform 196"/>
                            <wps:cNvSpPr>
                              <a:spLocks/>
                            </wps:cNvSpPr>
                            <wps:spPr bwMode="auto">
                              <a:xfrm>
                                <a:off x="757" y="5399"/>
                                <a:ext cx="10603" cy="2"/>
                              </a:xfrm>
                              <a:custGeom>
                                <a:avLst/>
                                <a:gdLst>
                                  <a:gd name="T0" fmla="+- 0 757 757"/>
                                  <a:gd name="T1" fmla="*/ T0 w 10603"/>
                                  <a:gd name="T2" fmla="+- 0 11361 757"/>
                                  <a:gd name="T3" fmla="*/ T2 w 10603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10603">
                                    <a:moveTo>
                                      <a:pt x="0" y="0"/>
                                    </a:moveTo>
                                    <a:lnTo>
                                      <a:pt x="10604" y="0"/>
                                    </a:lnTo>
                                  </a:path>
                                </a:pathLst>
                              </a:custGeom>
                              <a:noFill/>
                              <a:ln w="1367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34" name="Group 193"/>
                          <wpg:cNvGrpSpPr>
                            <a:grpSpLocks/>
                          </wpg:cNvGrpSpPr>
                          <wpg:grpSpPr bwMode="auto">
                            <a:xfrm>
                              <a:off x="765" y="3357"/>
                              <a:ext cx="2" cy="4041"/>
                              <a:chOff x="765" y="3357"/>
                              <a:chExt cx="2" cy="4041"/>
                            </a:xfrm>
                          </wpg:grpSpPr>
                          <wps:wsp>
                            <wps:cNvPr id="235" name="Freeform 194"/>
                            <wps:cNvSpPr>
                              <a:spLocks/>
                            </wps:cNvSpPr>
                            <wps:spPr bwMode="auto">
                              <a:xfrm>
                                <a:off x="765" y="3357"/>
                                <a:ext cx="2" cy="4041"/>
                              </a:xfrm>
                              <a:custGeom>
                                <a:avLst/>
                                <a:gdLst>
                                  <a:gd name="T0" fmla="+- 0 7398 3357"/>
                                  <a:gd name="T1" fmla="*/ 7398 h 4041"/>
                                  <a:gd name="T2" fmla="+- 0 3357 3357"/>
                                  <a:gd name="T3" fmla="*/ 3357 h 4041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4041">
                                    <a:moveTo>
                                      <a:pt x="0" y="4041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9117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36" name="Group 191"/>
                          <wpg:cNvGrpSpPr>
                            <a:grpSpLocks/>
                          </wpg:cNvGrpSpPr>
                          <wpg:grpSpPr bwMode="auto">
                            <a:xfrm>
                              <a:off x="8033" y="4234"/>
                              <a:ext cx="2" cy="2617"/>
                              <a:chOff x="8033" y="4234"/>
                              <a:chExt cx="2" cy="2617"/>
                            </a:xfrm>
                          </wpg:grpSpPr>
                          <wps:wsp>
                            <wps:cNvPr id="237" name="Freeform 192"/>
                            <wps:cNvSpPr>
                              <a:spLocks/>
                            </wps:cNvSpPr>
                            <wps:spPr bwMode="auto">
                              <a:xfrm>
                                <a:off x="8033" y="4234"/>
                                <a:ext cx="2" cy="2617"/>
                              </a:xfrm>
                              <a:custGeom>
                                <a:avLst/>
                                <a:gdLst>
                                  <a:gd name="T0" fmla="+- 0 6851 4234"/>
                                  <a:gd name="T1" fmla="*/ 6851 h 2617"/>
                                  <a:gd name="T2" fmla="+- 0 4234 4234"/>
                                  <a:gd name="T3" fmla="*/ 4234 h 2617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2617">
                                    <a:moveTo>
                                      <a:pt x="0" y="2617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1367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38" name="Group 189"/>
                          <wpg:cNvGrpSpPr>
                            <a:grpSpLocks/>
                          </wpg:cNvGrpSpPr>
                          <wpg:grpSpPr bwMode="auto">
                            <a:xfrm>
                              <a:off x="11346" y="5097"/>
                              <a:ext cx="2" cy="3149"/>
                              <a:chOff x="11346" y="5097"/>
                              <a:chExt cx="2" cy="3149"/>
                            </a:xfrm>
                          </wpg:grpSpPr>
                          <wps:wsp>
                            <wps:cNvPr id="239" name="Freeform 190"/>
                            <wps:cNvSpPr>
                              <a:spLocks/>
                            </wps:cNvSpPr>
                            <wps:spPr bwMode="auto">
                              <a:xfrm>
                                <a:off x="11346" y="5097"/>
                                <a:ext cx="2" cy="3149"/>
                              </a:xfrm>
                              <a:custGeom>
                                <a:avLst/>
                                <a:gdLst>
                                  <a:gd name="T0" fmla="+- 0 8246 5097"/>
                                  <a:gd name="T1" fmla="*/ 8246 h 3149"/>
                                  <a:gd name="T2" fmla="+- 0 5097 5097"/>
                                  <a:gd name="T3" fmla="*/ 5097 h 3149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3149">
                                    <a:moveTo>
                                      <a:pt x="0" y="3149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9117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40" name="Group 187"/>
                          <wpg:cNvGrpSpPr>
                            <a:grpSpLocks/>
                          </wpg:cNvGrpSpPr>
                          <wpg:grpSpPr bwMode="auto">
                            <a:xfrm>
                              <a:off x="743" y="6830"/>
                              <a:ext cx="10603" cy="2"/>
                              <a:chOff x="743" y="6830"/>
                              <a:chExt cx="10603" cy="2"/>
                            </a:xfrm>
                          </wpg:grpSpPr>
                          <wps:wsp>
                            <wps:cNvPr id="241" name="Freeform 188"/>
                            <wps:cNvSpPr>
                              <a:spLocks/>
                            </wps:cNvSpPr>
                            <wps:spPr bwMode="auto">
                              <a:xfrm>
                                <a:off x="743" y="6830"/>
                                <a:ext cx="10603" cy="2"/>
                              </a:xfrm>
                              <a:custGeom>
                                <a:avLst/>
                                <a:gdLst>
                                  <a:gd name="T0" fmla="+- 0 743 743"/>
                                  <a:gd name="T1" fmla="*/ T0 w 10603"/>
                                  <a:gd name="T2" fmla="+- 0 11346 743"/>
                                  <a:gd name="T3" fmla="*/ T2 w 10603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10603">
                                    <a:moveTo>
                                      <a:pt x="0" y="0"/>
                                    </a:moveTo>
                                    <a:lnTo>
                                      <a:pt x="10603" y="0"/>
                                    </a:lnTo>
                                  </a:path>
                                </a:pathLst>
                              </a:custGeom>
                              <a:noFill/>
                              <a:ln w="1367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42" name="Group 185"/>
                          <wpg:cNvGrpSpPr>
                            <a:grpSpLocks/>
                          </wpg:cNvGrpSpPr>
                          <wpg:grpSpPr bwMode="auto">
                            <a:xfrm>
                              <a:off x="743" y="7132"/>
                              <a:ext cx="10603" cy="2"/>
                              <a:chOff x="743" y="7132"/>
                              <a:chExt cx="10603" cy="2"/>
                            </a:xfrm>
                          </wpg:grpSpPr>
                          <wps:wsp>
                            <wps:cNvPr id="243" name="Freeform 186"/>
                            <wps:cNvSpPr>
                              <a:spLocks/>
                            </wps:cNvSpPr>
                            <wps:spPr bwMode="auto">
                              <a:xfrm>
                                <a:off x="743" y="7132"/>
                                <a:ext cx="10603" cy="2"/>
                              </a:xfrm>
                              <a:custGeom>
                                <a:avLst/>
                                <a:gdLst>
                                  <a:gd name="T0" fmla="+- 0 743 743"/>
                                  <a:gd name="T1" fmla="*/ T0 w 10603"/>
                                  <a:gd name="T2" fmla="+- 0 11346 743"/>
                                  <a:gd name="T3" fmla="*/ T2 w 10603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10603">
                                    <a:moveTo>
                                      <a:pt x="0" y="0"/>
                                    </a:moveTo>
                                    <a:lnTo>
                                      <a:pt x="10603" y="0"/>
                                    </a:lnTo>
                                  </a:path>
                                </a:pathLst>
                              </a:custGeom>
                              <a:noFill/>
                              <a:ln w="1367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44" name="Group 183"/>
                          <wpg:cNvGrpSpPr>
                            <a:grpSpLocks/>
                          </wpg:cNvGrpSpPr>
                          <wpg:grpSpPr bwMode="auto">
                            <a:xfrm>
                              <a:off x="750" y="4687"/>
                              <a:ext cx="2" cy="2783"/>
                              <a:chOff x="750" y="4687"/>
                              <a:chExt cx="2" cy="2783"/>
                            </a:xfrm>
                          </wpg:grpSpPr>
                          <wps:wsp>
                            <wps:cNvPr id="245" name="Freeform 184"/>
                            <wps:cNvSpPr>
                              <a:spLocks/>
                            </wps:cNvSpPr>
                            <wps:spPr bwMode="auto">
                              <a:xfrm>
                                <a:off x="750" y="4687"/>
                                <a:ext cx="2" cy="2783"/>
                              </a:xfrm>
                              <a:custGeom>
                                <a:avLst/>
                                <a:gdLst>
                                  <a:gd name="T0" fmla="+- 0 7470 4687"/>
                                  <a:gd name="T1" fmla="*/ 7470 h 2783"/>
                                  <a:gd name="T2" fmla="+- 0 4687 4687"/>
                                  <a:gd name="T3" fmla="*/ 4687 h 2783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2783">
                                    <a:moveTo>
                                      <a:pt x="0" y="2783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9117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46" name="Group 181"/>
                          <wpg:cNvGrpSpPr>
                            <a:grpSpLocks/>
                          </wpg:cNvGrpSpPr>
                          <wpg:grpSpPr bwMode="auto">
                            <a:xfrm>
                              <a:off x="8015" y="6765"/>
                              <a:ext cx="2" cy="1265"/>
                              <a:chOff x="8015" y="6765"/>
                              <a:chExt cx="2" cy="1265"/>
                            </a:xfrm>
                          </wpg:grpSpPr>
                          <wps:wsp>
                            <wps:cNvPr id="247" name="Freeform 182"/>
                            <wps:cNvSpPr>
                              <a:spLocks/>
                            </wps:cNvSpPr>
                            <wps:spPr bwMode="auto">
                              <a:xfrm>
                                <a:off x="8015" y="6765"/>
                                <a:ext cx="2" cy="1265"/>
                              </a:xfrm>
                              <a:custGeom>
                                <a:avLst/>
                                <a:gdLst>
                                  <a:gd name="T0" fmla="+- 0 8030 6765"/>
                                  <a:gd name="T1" fmla="*/ 8030 h 1265"/>
                                  <a:gd name="T2" fmla="+- 0 6765 6765"/>
                                  <a:gd name="T3" fmla="*/ 6765 h 1265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1265">
                                    <a:moveTo>
                                      <a:pt x="0" y="1265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1367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48" name="Group 179"/>
                          <wpg:cNvGrpSpPr>
                            <a:grpSpLocks/>
                          </wpg:cNvGrpSpPr>
                          <wpg:grpSpPr bwMode="auto">
                            <a:xfrm>
                              <a:off x="11325" y="7685"/>
                              <a:ext cx="2" cy="575"/>
                              <a:chOff x="11325" y="7685"/>
                              <a:chExt cx="2" cy="575"/>
                            </a:xfrm>
                          </wpg:grpSpPr>
                          <wps:wsp>
                            <wps:cNvPr id="249" name="Freeform 180"/>
                            <wps:cNvSpPr>
                              <a:spLocks/>
                            </wps:cNvSpPr>
                            <wps:spPr bwMode="auto">
                              <a:xfrm>
                                <a:off x="11325" y="7685"/>
                                <a:ext cx="2" cy="575"/>
                              </a:xfrm>
                              <a:custGeom>
                                <a:avLst/>
                                <a:gdLst>
                                  <a:gd name="T0" fmla="+- 0 8261 7685"/>
                                  <a:gd name="T1" fmla="*/ 8261 h 575"/>
                                  <a:gd name="T2" fmla="+- 0 7685 7685"/>
                                  <a:gd name="T3" fmla="*/ 7685 h 575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575">
                                    <a:moveTo>
                                      <a:pt x="0" y="576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9117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50" name="Group 177"/>
                          <wpg:cNvGrpSpPr>
                            <a:grpSpLocks/>
                          </wpg:cNvGrpSpPr>
                          <wpg:grpSpPr bwMode="auto">
                            <a:xfrm>
                              <a:off x="722" y="8264"/>
                              <a:ext cx="10589" cy="2"/>
                              <a:chOff x="722" y="8264"/>
                              <a:chExt cx="10589" cy="2"/>
                            </a:xfrm>
                          </wpg:grpSpPr>
                          <wps:wsp>
                            <wps:cNvPr id="251" name="Freeform 178"/>
                            <wps:cNvSpPr>
                              <a:spLocks/>
                            </wps:cNvSpPr>
                            <wps:spPr bwMode="auto">
                              <a:xfrm>
                                <a:off x="722" y="8264"/>
                                <a:ext cx="10589" cy="2"/>
                              </a:xfrm>
                              <a:custGeom>
                                <a:avLst/>
                                <a:gdLst>
                                  <a:gd name="T0" fmla="+- 0 722 722"/>
                                  <a:gd name="T1" fmla="*/ T0 w 10589"/>
                                  <a:gd name="T2" fmla="+- 0 11310 722"/>
                                  <a:gd name="T3" fmla="*/ T2 w 10589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10589">
                                    <a:moveTo>
                                      <a:pt x="0" y="0"/>
                                    </a:moveTo>
                                    <a:lnTo>
                                      <a:pt x="10588" y="0"/>
                                    </a:lnTo>
                                  </a:path>
                                </a:pathLst>
                              </a:custGeom>
                              <a:noFill/>
                              <a:ln w="1367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52" name="Group 175"/>
                          <wpg:cNvGrpSpPr>
                            <a:grpSpLocks/>
                          </wpg:cNvGrpSpPr>
                          <wpg:grpSpPr bwMode="auto">
                            <a:xfrm>
                              <a:off x="736" y="5902"/>
                              <a:ext cx="2" cy="3221"/>
                              <a:chOff x="736" y="5902"/>
                              <a:chExt cx="2" cy="3221"/>
                            </a:xfrm>
                          </wpg:grpSpPr>
                          <wps:wsp>
                            <wps:cNvPr id="253" name="Freeform 176"/>
                            <wps:cNvSpPr>
                              <a:spLocks/>
                            </wps:cNvSpPr>
                            <wps:spPr bwMode="auto">
                              <a:xfrm>
                                <a:off x="736" y="5902"/>
                                <a:ext cx="2" cy="3221"/>
                              </a:xfrm>
                              <a:custGeom>
                                <a:avLst/>
                                <a:gdLst>
                                  <a:gd name="T0" fmla="+- 0 9123 5902"/>
                                  <a:gd name="T1" fmla="*/ 9123 h 3221"/>
                                  <a:gd name="T2" fmla="+- 0 5902 5902"/>
                                  <a:gd name="T3" fmla="*/ 5902 h 3221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3221">
                                    <a:moveTo>
                                      <a:pt x="0" y="3221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9117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54" name="Group 173"/>
                          <wpg:cNvGrpSpPr>
                            <a:grpSpLocks/>
                          </wpg:cNvGrpSpPr>
                          <wpg:grpSpPr bwMode="auto">
                            <a:xfrm>
                              <a:off x="7987" y="8275"/>
                              <a:ext cx="3324" cy="2"/>
                              <a:chOff x="7987" y="8275"/>
                              <a:chExt cx="3324" cy="2"/>
                            </a:xfrm>
                          </wpg:grpSpPr>
                          <wps:wsp>
                            <wps:cNvPr id="255" name="Freeform 174"/>
                            <wps:cNvSpPr>
                              <a:spLocks/>
                            </wps:cNvSpPr>
                            <wps:spPr bwMode="auto">
                              <a:xfrm>
                                <a:off x="7987" y="8275"/>
                                <a:ext cx="3324" cy="2"/>
                              </a:xfrm>
                              <a:custGeom>
                                <a:avLst/>
                                <a:gdLst>
                                  <a:gd name="T0" fmla="+- 0 7987 7987"/>
                                  <a:gd name="T1" fmla="*/ T0 w 3324"/>
                                  <a:gd name="T2" fmla="+- 0 11310 7987"/>
                                  <a:gd name="T3" fmla="*/ T2 w 3324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3324">
                                    <a:moveTo>
                                      <a:pt x="0" y="0"/>
                                    </a:moveTo>
                                    <a:lnTo>
                                      <a:pt x="3323" y="0"/>
                                    </a:lnTo>
                                  </a:path>
                                </a:pathLst>
                              </a:custGeom>
                              <a:noFill/>
                              <a:ln w="1367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56" name="Group 171"/>
                          <wpg:cNvGrpSpPr>
                            <a:grpSpLocks/>
                          </wpg:cNvGrpSpPr>
                          <wpg:grpSpPr bwMode="auto">
                            <a:xfrm>
                              <a:off x="8005" y="7966"/>
                              <a:ext cx="2" cy="1165"/>
                              <a:chOff x="8005" y="7966"/>
                              <a:chExt cx="2" cy="1165"/>
                            </a:xfrm>
                          </wpg:grpSpPr>
                          <wps:wsp>
                            <wps:cNvPr id="257" name="Freeform 172"/>
                            <wps:cNvSpPr>
                              <a:spLocks/>
                            </wps:cNvSpPr>
                            <wps:spPr bwMode="auto">
                              <a:xfrm>
                                <a:off x="8005" y="7966"/>
                                <a:ext cx="2" cy="1165"/>
                              </a:xfrm>
                              <a:custGeom>
                                <a:avLst/>
                                <a:gdLst>
                                  <a:gd name="T0" fmla="+- 0 9131 7966"/>
                                  <a:gd name="T1" fmla="*/ 9131 h 1165"/>
                                  <a:gd name="T2" fmla="+- 0 7966 7966"/>
                                  <a:gd name="T3" fmla="*/ 7966 h 1165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1165">
                                    <a:moveTo>
                                      <a:pt x="0" y="1165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1367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58" name="Group 169"/>
                          <wpg:cNvGrpSpPr>
                            <a:grpSpLocks/>
                          </wpg:cNvGrpSpPr>
                          <wpg:grpSpPr bwMode="auto">
                            <a:xfrm>
                              <a:off x="722" y="9123"/>
                              <a:ext cx="10610" cy="2"/>
                              <a:chOff x="722" y="9123"/>
                              <a:chExt cx="10610" cy="2"/>
                            </a:xfrm>
                          </wpg:grpSpPr>
                          <wps:wsp>
                            <wps:cNvPr id="259" name="Freeform 170"/>
                            <wps:cNvSpPr>
                              <a:spLocks/>
                            </wps:cNvSpPr>
                            <wps:spPr bwMode="auto">
                              <a:xfrm>
                                <a:off x="722" y="9123"/>
                                <a:ext cx="10610" cy="2"/>
                              </a:xfrm>
                              <a:custGeom>
                                <a:avLst/>
                                <a:gdLst>
                                  <a:gd name="T0" fmla="+- 0 722 722"/>
                                  <a:gd name="T1" fmla="*/ T0 w 10610"/>
                                  <a:gd name="T2" fmla="+- 0 11332 722"/>
                                  <a:gd name="T3" fmla="*/ T2 w 10610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10610">
                                    <a:moveTo>
                                      <a:pt x="0" y="0"/>
                                    </a:moveTo>
                                    <a:lnTo>
                                      <a:pt x="10610" y="0"/>
                                    </a:lnTo>
                                  </a:path>
                                </a:pathLst>
                              </a:custGeom>
                              <a:noFill/>
                              <a:ln w="1367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168" o:spid="_x0000_s1026" style="position:absolute;margin-left:35.55pt;margin-top:25.65pt;width:535.2pt;height:431.4pt;z-index:-2593;mso-position-horizontal-relative:page" coordorigin="711,513" coordsize="10704,86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l0U1w8AAOOyAAAOAAAAZHJzL2Uyb0RvYy54bWzsXe2O27gV/V+g7yD4Z4tkJFmfxk4Wi0yy&#10;KLBtF9jpAyi2Z2zUY7myE2e36Lv38JsiqbFXsawZLANk4ol5L8lL6h7ee0jqu++/Pm2CL8tmv663&#10;t5PobTgJltt5vVhvH28n/7r/+KaYBPtDtV1Um3q7vJ38utxPvn/35z99d9zNlnG9qjeLZRNAyXY/&#10;O+5uJ6vDYTe7udnPV8unav+23i23+PKhbp6qA35tHm8WTXWE9qfNTRyG2c2xbha7pp4v93v87x37&#10;cvKO6n94WM4P/3x42C8PweZ2grYd6M+G/vxEft68+66aPTbVbrWe82ZUPVrxVK23qFSquqsOVfC5&#10;WVuqntbzpt7XD4e38/rppn54WM+XtA/oTRQavfmxqT/vaF8eZ8fHnTQTTGvYqbfa+T++/NwE68Xt&#10;BPVPgm31hEGi9QZRVhDzHHePM5T6sdn9svu5YX3Ex5/q+b/3+PrG/J78/sgKB5+Of68XUFh9PtTU&#10;PF8fmieiAh0PvtJR+FWOwvLrIZjjP7O8zMMEgzXHd2mSF3nBx2m+wmASuTxCW8m30ZSN4Hz1gUtH&#10;IYSZbJHFtAc31YzVS9vK28Y6Rn+RfZSWiNuWiON0aEsUUcp6lPEeCWtMpznrTSx6ym1gSSgbtGU6&#10;u48nbq8m1f7bJtUvq2q3pHN1T6aLNOVUmPJjs1yS5ziI44xZkxYUk2qvzyjtm+NuP9tj4p2cS5Y9&#10;3BaU1qhm88/7w4/Lmk7I6stP+wNzBgt8otN8wR+He8zFh6cN/MJf3wRhgIrIXzYcj7IQZiQr9Jeb&#10;4D4MjgEZBa5RKMK80hRFURq7NMFkSlOsNKHpj6Jx1Uq0d/51yxuMT0FF/G5In7VdvSfPyj17VOgj&#10;BA0oRDrXURZViwdSlGX/8ioaOFTTlTaTAK70E+vrrjqQlpEqyMfgeDshdiC/P9Vflvc1/eZgPPyo&#10;Q3272eql6FzW2sS+hQBRD/fDPtAqSUu1Id3WH9ebDR2BzZY0JEnTkrZkX2/WC/Ilacy+efz0ftME&#10;XyoCEfQP6QqUtYrBFW8XVNlqWS0+8M+Har1hn1F+Qy2LaccNQCYgxYD/lmH5ofhQJG+SOPvwJgnv&#10;7t788PF98ib7GOXp3fTu/fu76H+kaVEyW60Xi+WWtE7gUZSc92hyZGRIIhGp1YtWZz/SP3Znb9rN&#10;oLZAX8S/zNbiuSTOcz/7VC9+xTPa1AxgsSDAh1Xd/DYJjgDX28n+P5+rZjkJNn/bwtGUUUIc/IH+&#10;kqR5jF8a/ZtP+jfVdg5Vt5PDBNObfHx/YAj+edesH1eoKaLDuq1/AM48rMlzDFcvWsV/ga+jnzg6&#10;Pev/ASA6EsYxdcom0hG0vxQSFiEWSpjmRUohq5pJ75UAGAgSWv7flND8f0sGM9MNf1fx/2g9M6Xm&#10;/xMy58gAASgu5/9Ne7gtKK3Rdha/x/+HRUCGizqD5/w/RsEo4/L/tibb/zNNaPqr9P9o/Tf4/wQP&#10;o/f/56z3vf+/lP/PhNNikVAcR8xjDRcJ5SkgENM8jfiiUXgvuAzq/YvSCoJMEQUAhpD0eWYAdBUE&#10;QPxiIQAFs0sjwLk2lOboDQHTJMwDOVRuDKBlVkEsB04Va8MA9Lh06ShAiihV/XCAzS9EA2R1RAMA&#10;4pTdcQAvS1c9oiz7ly9tf3ccsMIChliiGwiEoVBPVyzAmiUiGR8JkAyZM/PjkeBSSIBVeSsSiMqh&#10;kSAKCxEK8PWjgIIojJEJcwYDtpACA1MMD9iI8UApDKrFA/SJvjQa2CbpsqM0SG88IHUFtEJjwW8l&#10;hdhgGKXaeBBF08ytTYeEe5IYktrQhdcYGrD2d2OCcPVdgMCn9mXCA5g9zyhAdadMfH4IObM/fH4o&#10;ghduowJdtA+bH0IO6rkAIUoyHjlIlqQITRkFCjxCEFLSBY4RIRAyx4wQIs49XTpHZFpEYEKXPfpD&#10;QlkkrmW9jggRKbMKxCAQH84Ncd+GhLNDBKGqHx7wZf94IQJtfjccaL3rQgQfIniy4LpkQYRHtQ0G&#10;1yOLU4MsjsK0wALbSRcIglnIKCwwpcYFA8CcBQbDEsbCIgILOu3RGwzOpYxZzSeigyRMzmKNpbJ+&#10;YDA6b8za340Gp4MD+jD44OCszUI+ZXShlFFkksdsj9KQwQEyBlOg0DP0QZQnZnTgEFKQIJbDXGxc&#10;RHBQyDAyvOTFU0Zn21EapDckYBfUyfiAlkF8IAfv2+MDNaA98kXjxwek+d2IIAyF0fHxgd9MJLYZ&#10;jbuZKDLJZKQ7qO8ajkwWm4miKKF0hdpNhDVVhqfYGSDw/TNKSMGBKSbd3yjpIgehjCBsADw4347S&#10;IL3xAHWdtauIDcWJEIEQCI4tSg7+gEwHKEP7e+DBSwgR0P5uQBB960IDPq99iOBDhGvuL0Vyu50y&#10;CgdnlYswxTIaEz1KxIZDke7ga/1pMqWPCzyYOGbhEFKYYIhJDzgKJDhYZZA0g0DCuXaUBukNCUkx&#10;BQ8sx0st/nUOgRZaBWr0VDGMkH7aAIqc2nRUILWBkRDa+sHC6GECbX43Kmi96wKGi9EIZYQNfaQp&#10;nlOmByz8mQN2aIAdP9AOSpEjEC0aIRycU1YZoDgVZ5VMUED0QteaEhNcQjYoMDHpAsfABOzZtYgE&#10;Bn3DpY1O2VEapDcmxEWaBKoa5ex1TKCF4MXF4KlSbUggepzKdEighaSy14oIMMUzgMA2XaNvg+OB&#10;P4PWPnDn8aALD/CotvFgcFo5z7GMRoiA7AGPBAQaIE7u4pVtIYUGpph0f6PggYNYDgchlm2TdNlR&#10;GqQ3HqCugNRnJIR0NKCHkdlQGKXaaABkR9rIoUxHA77tlEwHKOuHBi8hbYT2d+PBGWkj8jj4tJFP&#10;G10zbRSbzHJ4hWPJKVwJwYSwNA4mw3kQGiGKSsrFttNGppDCBENMesBRIMHBLOPyEDi2S4cIyKSZ&#10;JhGY0GWQ3pCQxGUcqPFSi38dFGghUMty9FSxNioQRU5tOirQQkpbP1gYPW1EjdGNCsJW6N3gYYI/&#10;i2BczOHjhK44waSXcY0TdWDD0ctifRuVJa1L0cvclyV5aN5WYctYkCCkxoUEB7nMOnNpSLAtYiCC&#10;ZY/eiJBl5TRQo6VcvY4ItNAqELV2H0YgipzadESghZS2V4oI1BjdiCBs5RHB3170cm4vwqV3rcwR&#10;HsXhEQGeH8FAkib2iYQSCOXacJTnppCCBKQrWmLjYoKDXQ4HYZdtkwhM6DRIb1BAXUj2cJx2Q4LI&#10;HGEozsocWcp0RBCZI6asHyC8hMwR2t+NCGdkjsi89pkjnzm6ZuYIO3sMSLgGuQwsIDM9TnGFF/Uf&#10;wpnxMCG1wwTkoC0phQqG3KigMMXa2TinhuO8DGgve2jZZZMOS0qL9EaFIk4yUMJixNy4QAutAjV+&#10;qhiGSNtzRBQ5tenAQAspbf2QYfTkETVGNzAIW6F3gyeP4nyaxn7TkbrV1SePOpJH5NSYTjJH5fAk&#10;c4oMC1AhnbKwRCWPojADoeEOFSwhBQqmmPSBYzAKU3TAQoVhSGbLJAITOg3SGxTyNA/w1wwC9OwR&#10;DxXICJ4MFSKXMh0ReKjAlfUDhBcQKpD2dyPC6VAhIxfZ+1DBhwpXDRUMkjkqByeZ84wdTZhOhY8R&#10;rowv+HHjASca5DZUW0YhgiE1LiDYFDOnXC/OJ5xrRWmP/ngwJZywHC21+tcRISeFwADIsVPF2kEC&#10;UeTUpkMCLaS09cOE0YMEaoxuSBC2Qu8GDxL8wQS/EVW+qoedRnC/DGdqEMwRI32HvM+iCMk6Giuf&#10;JJ66U0dxJu7JlojgELIgQYhJFzhKjGBTzFE50Pnlc+0oDdIbE7IijQI1XsrZ65hAC+Eiazl6qlgb&#10;E4gipzYdE2ghpe2VYgI1RjcmCFtdAxP8riO/60h5xGdBweSY2X7wIUGBpMEZdZaGJc9FGHHCVN53&#10;IVHBJWXBgpCTXlAZgbzxjqzUh39T2tRmmSP2zodLRwoum3RYUlqkNy5QrkCNmHL4Oi5wQkGMQ/fe&#10;I6IocGnTcYEWIifW2O0nrxQXaPO7cUHrnY8V/F1HL+OuI/JStxafUAzOM+ecL84KcX2FcGVmHhwu&#10;TFxsYQspTDDFpAscAxSQ97L4BLwegm7wvSzLbJuky47SIL0xAXUFpD6DKdAR4XfwCSCsHcp0QPB8&#10;At4Dyue15xM8n3BNPiFBYN+GhOEpZg4JeQR+u7XxyPTtDkhQQi8VEuDZTIq5GIZiPtuOHhJggeu/&#10;WZlN5+4Y4RyKGbPJQ4KHhKtCgkkxF8NTzPxdmUnGIhK164iTxXHOGqEjgiWjEMGQkv5vlBjBQTEX&#10;g5xiFi/YPGlFaY9vCBHyMFD1uNNGuA06JO/FlGOnihl0AobdqU2PEkhtmjb0oceVqKNTzNQY3ZAg&#10;bIXe+bSRTxu9kLSRSTEXg59hLkL+Phy8848GJBYiRLH4QqaNHEIWJAgx6QJHgQQHxVwMRDGfa0dp&#10;kN6YAIY/DNR4KWevJ45oIVxFIUdPFWtjAlHk1KZjAi2ktL1STKDG6MYEYatrYIKnmD3FrDzicxRz&#10;YlLM7JazgSnmmG1FzbFTpZ064iv+NOf/L0EBbKolZKECF5M+UJngegQz2FA7cTTIMWaXSQSb0Laj&#10;NEh/UMAGmUANl/L2LVAghcgRMz54qlQbE4gepzIdE2ghqeyVQgIxRTcipHgRMhKn1wAEvw/V70M9&#10;ax8qyca0iIR8eG45hntAdrTAu7raaGDebKqnjSwhhQammHR/Y+ABuZHOJBLyYbhlyyQCDToN0hsP&#10;8hjXWqC+09wyv8O0e7MRYCwKXcp0NBDXWvzhL0TFcs0TCZ5IuCaRgFPuBiTQ9d2QIUJOjkNgnqel&#10;uOJOuDK+sJ3GePEAdT4yQrBlFCIYUuMCAvyaBQjDMMvnWlHaozcelFE8DdRoqZW/Hh/QQtgxKsdO&#10;FcMAaRdaEEVObTok0EJKG/rwGokEaozuEEHYCr3zRIInEl4GkZCazHI+PLNcglFmQYLILghEwEuZ&#10;0R7n1Xe2kIIEQ0y6wFFiBAe3nA/DLdsm6bCjNEhvTMhRV0B+nIwS6FgYoUQbEXiQ4FCmQwKNEoSy&#10;foAw+oUWtPndgHBqsxHEYREfIvgQ4aohgkkt51eglkNOIpQZXT3b1HLkoJYtIYUIPEiIuJh0gKMg&#10;goNaZreIXvqYWhFaJhGI0GWQ3ohQItUDRBDjpZb/7SgBhchbDsToqWJtTCCKnNp0SKCFlLZ+oDD6&#10;diNqjG5QELZC7waPEjy17Kll5RGfo5ZTk1rOhr8hm6fASabBpBIyvKrYHSZYQgoTsPe7JTYuKDio&#10;5XwQapmk9ski8rQdpUF6g8L5VAIZilNRwtTJS+iIII6pMWX9AGH0KIHNy25EOBUm8Hnt4wQfJ1w+&#10;TqDwcHzcsTcXNtVutZ7fVYdK/x2fj7vZMq5X9WaxbN79HwAA//8DAFBLAwQUAAYACAAAACEAFzFX&#10;FOAAAAAKAQAADwAAAGRycy9kb3ducmV2LnhtbEyPzU7DMBCE70i8g7VI3KhjSvgJ2VRVBZyqSrRI&#10;iJsbb5Oo8TqK3SR9e9wT3GY1o5lv88VkWzFQ7xvHCGqWgCAunWm4Qvjavd89g/BBs9GtY0I4k4dF&#10;cX2V68y4kT9p2IZKxBL2mUaoQ+gyKX1Zk9V+5jri6B1cb3WIZ19J0+sxlttW3ifJo7S64bhQ645W&#10;NZXH7ckifIx6XM7V27A+Hlbnn126+V4rQry9mZavIAJN4S8MF/yIDkVk2rsTGy9ahCelYhIhVXMQ&#10;F189qBTEHuElKpBFLv+/UPwCAAD//wMAUEsBAi0AFAAGAAgAAAAhALaDOJL+AAAA4QEAABMAAAAA&#10;AAAAAAAAAAAAAAAAAFtDb250ZW50X1R5cGVzXS54bWxQSwECLQAUAAYACAAAACEAOP0h/9YAAACU&#10;AQAACwAAAAAAAAAAAAAAAAAvAQAAX3JlbHMvLnJlbHNQSwECLQAUAAYACAAAACEAIcpdFNcPAADj&#10;sgAADgAAAAAAAAAAAAAAAAAuAgAAZHJzL2Uyb0RvYy54bWxQSwECLQAUAAYACAAAACEAFzFXFOAA&#10;AAAKAQAADwAAAAAAAAAAAAAAAAAxEgAAZHJzL2Rvd25yZXYueG1sUEsFBgAAAAAEAAQA8wAAAD4T&#10;AAAAAA==&#10;">
                  <v:group id="Group 225" o:spid="_x0000_s1027" style="position:absolute;left:815;top:563;width:337;height:2" coordorigin="815,563" coordsize="33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3/AzMYAAADcAAAADwAAAGRycy9kb3ducmV2LnhtbESPzWrDMBCE74W+g9hC&#10;b41sh5biRgkhtKEHE6hdCLkt1sY2sVbGUv3z9lUgkOMwM98wq81kWjFQ7xrLCuJFBIK4tLrhSsFv&#10;8fXyDsJ5ZI2tZVIwk4PN+vFhham2I//QkPtKBAi7FBXU3neplK6syaBb2I44eGfbG/RB9pXUPY4B&#10;blqZRNGbNNhwWKixo11N5SX/Mwr2I47bZfw5ZJfzbj4Vr4djFpNSz0/T9gOEp8nfw7f2t1aQRAlc&#10;z4QjINf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f8DMxgAAANwA&#10;AAAPAAAAAAAAAAAAAAAAAKoCAABkcnMvZG93bnJldi54bWxQSwUGAAAAAAQABAD6AAAAnQMAAAAA&#10;">
                    <v:shape id="Freeform 226" o:spid="_x0000_s1028" style="position:absolute;left:815;top:563;width:337;height:2;visibility:visible;mso-wrap-style:square;v-text-anchor:top" coordsize="33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mtusQA&#10;AADcAAAADwAAAGRycy9kb3ducmV2LnhtbESPQWsCMRSE74L/ITzBm2ZVLLIaRQWloJdqsR4fm+fu&#10;tpuXJYnu9t+bQsHjMDPfMItVayrxIOdLywpGwwQEcWZ1ybmCz/NuMAPhA7LGyjIp+CUPq2W3s8BU&#10;24Y/6HEKuYgQ9ikqKEKoUyl9VpBBP7Q1cfRu1hkMUbpcaodNhJtKjpPkTRosOS4UWNO2oOzndDcK&#10;2unaX77ceXo48KY62v31u7lcler32vUcRKA2vML/7XetYJxM4O9MPAJy+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rJrbrEAAAA3AAAAA8AAAAAAAAAAAAAAAAAmAIAAGRycy9k&#10;b3ducmV2LnhtbFBLBQYAAAAABAAEAPUAAACJAwAAAAA=&#10;" path="m,l337,e" filled="f" strokeweight=".1266mm">
                      <v:path arrowok="t" o:connecttype="custom" o:connectlocs="0,0;337,0" o:connectangles="0,0"/>
                    </v:shape>
                  </v:group>
                  <v:group id="Group 223" o:spid="_x0000_s1029" style="position:absolute;left:808;top:858;width:345;height:2" coordorigin="808,858" coordsize="34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9r9I8YAAADcAAAADwAAAGRycy9kb3ducmV2LnhtbESPT2vCQBTE7wW/w/KE&#10;3uomsZWSuoqIlh6kYCKU3h7ZZxLMvg3ZNX++fbdQ6HGYmd8w6+1oGtFT52rLCuJFBIK4sLrmUsEl&#10;Pz69gnAeWWNjmRRM5GC7mT2sMdV24DP1mS9FgLBLUUHlfZtK6YqKDLqFbYmDd7WdQR9kV0rd4RDg&#10;ppFJFK2kwZrDQoUt7SsqbtndKHgfcNgt40N/ul3303f+8vl1ikmpx/m4ewPhafT/4b/2h1aQRM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2v0jxgAAANwA&#10;AAAPAAAAAAAAAAAAAAAAAKoCAABkcnMvZG93bnJldi54bWxQSwUGAAAAAAQABAD6AAAAnQMAAAAA&#10;">
                    <v:shape id="Freeform 224" o:spid="_x0000_s1030" style="position:absolute;left:808;top:858;width:345;height:2;visibility:visible;mso-wrap-style:square;v-text-anchor:top" coordsize="34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HFYsYA&#10;AADcAAAADwAAAGRycy9kb3ducmV2LnhtbESPQWvCQBSE7wX/w/IEL1I3TdHa6CZUS0uhJ614fmaf&#10;STD7NmTXmPrr3YLQ4zAz3zDLrDe16Kh1lWUFT5MIBHFudcWFgt3Px+MchPPIGmvLpOCXHGTp4GGJ&#10;ibYX3lC39YUIEHYJKii9bxIpXV6SQTexDXHwjrY16INsC6lbvAS4qWUcRTNpsOKwUGJD65Ly0/Zs&#10;FHA+fe+f9+PrYbX/nn/uXnz1qrVSo2H/tgDhqff/4Xv7SyuIoyn8nQlHQKY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LHFYsYAAADcAAAADwAAAAAAAAAAAAAAAACYAgAAZHJz&#10;L2Rvd25yZXYueG1sUEsFBgAAAAAEAAQA9QAAAIsDAAAAAA==&#10;" path="m,l344,e" filled="f" strokeweight=".1266mm">
                      <v:path arrowok="t" o:connecttype="custom" o:connectlocs="0,0;344,0" o:connectangles="0,0"/>
                    </v:shape>
                  </v:group>
                  <v:group id="Group 221" o:spid="_x0000_s1031" style="position:absolute;left:750;top:517;width:2;height:2890" coordorigin="750,517" coordsize="2,28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TGz8YAAADcAAAADwAAAGRycy9kb3ducmV2LnhtbESPQWvCQBSE74X+h+UV&#10;ems2sVQkdQ1BVDxIoUaQ3h7ZZxLMvg3ZNYn/3i0Uehxm5htmmU2mFQP1rrGsIIliEMSl1Q1XCk7F&#10;9m0Bwnlkja1lUnAnB9nq+WmJqbYjf9Nw9JUIEHYpKqi971IpXVmTQRfZjjh4F9sb9EH2ldQ9jgFu&#10;WjmL47k02HBYqLGjdU3l9XgzCnYjjvl7shkO18v6/lN8fJ0PCSn1+jLlnyA8Tf4//NfeawWzeA6/&#10;Z8IRkK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wRMbPxgAAANwA&#10;AAAPAAAAAAAAAAAAAAAAAKoCAABkcnMvZG93bnJldi54bWxQSwUGAAAAAAQABAD6AAAAnQMAAAAA&#10;">
                    <v:shape id="Freeform 222" o:spid="_x0000_s1032" style="position:absolute;left:750;top:517;width:2;height:2890;visibility:visible;mso-wrap-style:square;v-text-anchor:top" coordsize="2,28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VmFsYA&#10;AADcAAAADwAAAGRycy9kb3ducmV2LnhtbESPT2vCQBTE74V+h+UJ3upG6z9SVymtiuZmtKXHR/aZ&#10;hGbfhuyqaT+9Kwgeh5n5DTNbtKYSZ2pcaVlBvxeBIM6sLjlXcNivXqYgnEfWWFkmBX/kYDF/fpph&#10;rO2Fd3ROfS4ChF2MCgrv61hKlxVk0PVsTRy8o20M+iCbXOoGLwFuKjmIorE0WHJYKLCmj4Ky3/Rk&#10;FPwkw3r8uvwcrZPkf7uU3nwd02+lup32/Q2Ep9Y/wvf2RisYRBO4nQlHQM6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RVmFsYAAADcAAAADwAAAAAAAAAAAAAAAACYAgAAZHJz&#10;L2Rvd25yZXYueG1sUEsFBgAAAAAEAAQA9QAAAIsDAAAAAA==&#10;" path="m,2890l,e" filled="f" strokeweight=".1266mm">
                      <v:path arrowok="t" o:connecttype="custom" o:connectlocs="0,3407;0,517" o:connectangles="0,0"/>
                    </v:shape>
                  </v:group>
                  <v:group id="Group 219" o:spid="_x0000_s1033" style="position:absolute;left:1088;top:855;width:10280;height:2" coordorigin="1088,855" coordsize="1028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pf3JsIAAADcAAAADwAAAGRycy9kb3ducmV2LnhtbERPy4rCMBTdD/gP4Qru&#10;xrTKDFJNRUTFhQyMCuLu0tw+sLkpTWzr35vFwCwP571aD6YWHbWusqwgnkYgiDOrKy4UXC/7zwUI&#10;55E11pZJwYscrNPRxwoTbXv+pe7sCxFC2CWooPS+SaR0WUkG3dQ2xIHLbWvQB9gWUrfYh3BTy1kU&#10;fUuDFYeGEhvalpQ9zk+j4NBjv5nHu+70yLev++Xr53aKSanJeNgsQXga/L/4z33UCmZRWBvOhCMg&#10;0z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6X9ybCAAAA3AAAAA8A&#10;AAAAAAAAAAAAAAAAqgIAAGRycy9kb3ducmV2LnhtbFBLBQYAAAAABAAEAPoAAACZAwAAAAA=&#10;">
                    <v:shape id="Freeform 220" o:spid="_x0000_s1034" style="position:absolute;left:1088;top:855;width:10280;height:2;visibility:visible;mso-wrap-style:square;v-text-anchor:top" coordsize="102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TvRsUA&#10;AADcAAAADwAAAGRycy9kb3ducmV2LnhtbESP3WoCMRSE7wXfIRzBu5pVS7GrUVQQi6BYW9HLw+bs&#10;D25Olk3U9e1NoeDlMDPfMJNZY0pxo9oVlhX0exEI4sTqgjMFvz+rtxEI55E1lpZJwYMczKbt1gRj&#10;be/8TbeDz0SAsItRQe59FUvpkpwMup6tiIOX2tqgD7LOpK7xHuCmlIMo+pAGCw4LOVa0zCm5HK5G&#10;wen9mO4259TuzwaXq+HCzdfbRKlup5mPQXhq/Cv83/7SCgbRJ/ydCUdAT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tO9GxQAAANwAAAAPAAAAAAAAAAAAAAAAAJgCAABkcnMv&#10;ZG93bnJldi54bWxQSwUGAAAAAAQABAD1AAAAigMAAAAA&#10;" path="m,l10280,e" filled="f" strokeweight=".37989mm">
                      <v:path arrowok="t" o:connecttype="custom" o:connectlocs="0,0;10280,0" o:connectangles="0,0"/>
                    </v:shape>
                  </v:group>
                  <v:group id="Group 217" o:spid="_x0000_s1035" style="position:absolute;left:8023;top:517;width:2;height:1467" coordorigin="8023,517" coordsize="2,14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Tht/cEAAADcAAAADwAAAGRycy9kb3ducmV2LnhtbERPy4rCMBTdC/5DuMLs&#10;NK2DItUoIiqzEMEHiLtLc22LzU1pYlv/frIQXB7Oe7HqTCkaql1hWUE8ikAQp1YXnCm4XnbDGQjn&#10;kTWWlknBmxyslv3eAhNtWz5Rc/aZCCHsElSQe18lUro0J4NuZCviwD1sbdAHWGdS19iGcFPKcRRN&#10;pcGCQ0OOFW1ySp/nl1Gwb7Fd/8bb5vB8bN73y+R4O8Sk1M+gW89BeOr8V/xx/2kF4zjMD2fCEZDL&#10;f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Tht/cEAAADcAAAADwAA&#10;AAAAAAAAAAAAAACqAgAAZHJzL2Rvd25yZXYueG1sUEsFBgAAAAAEAAQA+gAAAJgDAAAAAA==&#10;">
                    <v:shape id="Freeform 218" o:spid="_x0000_s1036" style="position:absolute;left:8023;top:517;width:2;height:1467;visibility:visible;mso-wrap-style:square;v-text-anchor:top" coordsize="2,14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MtjMMA&#10;AADcAAAADwAAAGRycy9kb3ducmV2LnhtbESPQYvCMBSE74L/ITxhb5pWFpVqFFd2wYuC1YPHR/Ns&#10;is1LabLa3V9vBMHjMDPfMItVZ2txo9ZXjhWkowQEceF0xaWC0/FnOAPhA7LG2jEp+CMPq2W/t8BM&#10;uzsf6JaHUkQI+wwVmBCaTEpfGLLoR64hjt7FtRZDlG0pdYv3CLe1HCfJRFqsOC4YbGhjqLjmv1ZB&#10;UW/+P9N8S1OS593Xfp9czPdVqY9Bt56DCNSFd/jV3moF4zSF55l4BO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LMtjMMAAADcAAAADwAAAAAAAAAAAAAAAACYAgAAZHJzL2Rv&#10;d25yZXYueG1sUEsFBgAAAAAEAAQA9QAAAIgDAAAAAA==&#10;" path="m,1467l,e" filled="f" strokeweight=".1266mm">
                      <v:path arrowok="t" o:connecttype="custom" o:connectlocs="0,1984;0,517" o:connectangles="0,0"/>
                    </v:shape>
                  </v:group>
                  <v:group id="Group 215" o:spid="_x0000_s1037" style="position:absolute;left:815;top:553;width:10589;height:2" coordorigin="815,553" coordsize="1058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qZWEc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4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KplYRxgAAANwA&#10;AAAPAAAAAAAAAAAAAAAAAKoCAABkcnMvZG93bnJldi54bWxQSwUGAAAAAAQABAD6AAAAnQMAAAAA&#10;">
                    <v:shape id="Freeform 216" o:spid="_x0000_s1038" style="position:absolute;left:815;top:553;width:10589;height:2;visibility:visible;mso-wrap-style:square;v-text-anchor:top" coordsize="1058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M8sMMA&#10;AADcAAAADwAAAGRycy9kb3ducmV2LnhtbESPQYvCMBSE7wv+h/AEb2uqgixdo6iwsIgIVrt4fDTP&#10;tti8lCRq/fdGEPY4zMw3zGzRmUbcyPnasoLRMAFBXFhdc6ngePj5/ALhA7LGxjIpeJCHxbz3McNU&#10;2zvv6ZaFUkQI+xQVVCG0qZS+qMigH9qWOHpn6wyGKF0ptcN7hJtGjpNkKg3WHBcqbGldUXHJrkZB&#10;vkUuTl0+2fytdniufZa56VqpQb9bfoMI1IX/8Lv9qxWMRxN4nYlHQM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cM8sMMAAADcAAAADwAAAAAAAAAAAAAAAACYAgAAZHJzL2Rv&#10;d25yZXYueG1sUEsFBgAAAAAEAAQA9QAAAIgDAAAAAA==&#10;" path="m,l10589,e" filled="f" strokeweight=".37989mm">
                      <v:path arrowok="t" o:connecttype="custom" o:connectlocs="0,0;10589,0" o:connectangles="0,0"/>
                    </v:shape>
                  </v:group>
                  <v:group id="Group 213" o:spid="_x0000_s1039" style="position:absolute;left:11332;top:517;width:2;height:1747" coordorigin="11332,517" coordsize="2,17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Nr/s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N4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gNr/sQAAADcAAAA&#10;DwAAAAAAAAAAAAAAAACqAgAAZHJzL2Rvd25yZXYueG1sUEsFBgAAAAAEAAQA+gAAAJsDAAAAAA==&#10;">
                    <v:shape id="Freeform 214" o:spid="_x0000_s1040" style="position:absolute;left:11332;top:517;width:2;height:1747;visibility:visible;mso-wrap-style:square;v-text-anchor:top" coordsize="2,17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Rsu8UA&#10;AADcAAAADwAAAGRycy9kb3ducmV2LnhtbESPQWvCQBSE7wX/w/IEb3XjglKiq6ggFCxIjQe9PbLP&#10;JJh9G7LbGP31XaHQ4zAz3zCLVW9r0VHrK8caJuMEBHHuTMWFhlO2e/8A4QOywdoxaXiQh9Vy8LbA&#10;1Lg7f1N3DIWIEPYpaihDaFIpfV6SRT92DXH0rq61GKJsC2lavEe4raVKkpm0WHFcKLGhbUn57fhj&#10;Nfisu2TqWp3OM9Wvv/abpzo0T61Hw349BxGoD//hv/an0aAmU3idiUd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hGy7xQAAANwAAAAPAAAAAAAAAAAAAAAAAJgCAABkcnMv&#10;ZG93bnJldi54bWxQSwUGAAAAAAQABAD1AAAAigMAAAAA&#10;" path="m,1747l,e" filled="f" strokeweight=".1266mm">
                      <v:path arrowok="t" o:connecttype="custom" o:connectlocs="0,2264;0,517" o:connectangles="0,0"/>
                    </v:shape>
                  </v:group>
                  <v:group id="Group 211" o:spid="_x0000_s1041" style="position:absolute;left:808;top:1149;width:10560;height:2" coordorigin="808,1149" coordsize="1056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Z1QEsQAAADc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SxewvNM&#10;OAJy+w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Z1QEsQAAADcAAAA&#10;DwAAAAAAAAAAAAAAAACqAgAAZHJzL2Rvd25yZXYueG1sUEsFBgAAAAAEAAQA+gAAAJsDAAAAAA==&#10;">
                    <v:shape id="Freeform 212" o:spid="_x0000_s1042" style="position:absolute;left:808;top:1149;width:10560;height:2;visibility:visible;mso-wrap-style:square;v-text-anchor:top" coordsize="1056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nkAsYA&#10;AADcAAAADwAAAGRycy9kb3ducmV2LnhtbESPT2sCMRTE74V+h/AKvRQ3mz1UWY1SChVL0VoVz4/N&#10;2z9087JsUt1+eyMIHoeZ+Q0zWwy2FSfqfeNYg0pSEMSFMw1XGg77j9EEhA/IBlvHpOGfPCzmjw8z&#10;zI078w+ddqESEcI+Rw11CF0upS9qsugT1xFHr3S9xRBlX0nT4znCbSuzNH2VFhuOCzV29F5T8bv7&#10;sxomZfrylW33JnxuN9/HdaXUMlNaPz8Nb1MQgYZwD9/aK6MhU2O4nolHQM4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nnkAsYAAADcAAAADwAAAAAAAAAAAAAAAACYAgAAZHJz&#10;L2Rvd25yZXYueG1sUEsFBgAAAAAEAAQA9QAAAIsDAAAAAA==&#10;" path="m,l10560,e" filled="f" strokeweight=".37989mm">
                      <v:path arrowok="t" o:connecttype="custom" o:connectlocs="0,0;10560,0" o:connectangles="0,0"/>
                    </v:shape>
                  </v:group>
                  <v:group id="Group 209" o:spid="_x0000_s1043" style="position:absolute;left:8055;top:1408;width:2;height:3430" coordorigin="8055,1408" coordsize="2,34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05h+8EAAADcAAAADwAAAGRycy9kb3ducmV2LnhtbERPy4rCMBTdC/5DuMLs&#10;NK2DItUoIiqzEMEHiLtLc22LzU1pYlv/frIQXB7Oe7HqTCkaql1hWUE8ikAQp1YXnCm4XnbDGQjn&#10;kTWWlknBmxyslv3eAhNtWz5Rc/aZCCHsElSQe18lUro0J4NuZCviwD1sbdAHWGdS19iGcFPKcRRN&#10;pcGCQ0OOFW1ySp/nl1Gwb7Fd/8bb5vB8bN73y+R4O8Sk1M+gW89BeOr8V/xx/2kF4zisDWfCEZDL&#10;f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05h+8EAAADcAAAADwAA&#10;AAAAAAAAAAAAAACqAgAAZHJzL2Rvd25yZXYueG1sUEsFBgAAAAAEAAQA+gAAAJgDAAAAAA==&#10;">
                    <v:shape id="Freeform 210" o:spid="_x0000_s1044" style="position:absolute;left:8055;top:1408;width:2;height:3430;visibility:visible;mso-wrap-style:square;v-text-anchor:top" coordsize="2,34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sQisYA&#10;AADcAAAADwAAAGRycy9kb3ducmV2LnhtbESPQWvCQBSE70L/w/IK3nSjQrHRTRBBqFJKm4rnZ/Y1&#10;SZt9G7Krifn13YLQ4zAz3zDrtDe1uFLrKssKZtMIBHFudcWFguPnbrIE4TyyxtoyKbiRgzR5GK0x&#10;1rbjD7pmvhABwi5GBaX3TSyly0sy6Ka2IQ7el20N+iDbQuoWuwA3tZxH0ZM0WHFYKLGhbUn5T3Yx&#10;Cs6b6PC2y96Hfjh1r4v99vuGl0Gp8WO/WYHw1Pv/8L39ohXMZ8/wdyYcAZn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ssQisYAAADcAAAADwAAAAAAAAAAAAAAAACYAgAAZHJz&#10;L2Rvd25yZXYueG1sUEsFBgAAAAAEAAQA9QAAAIsDAAAAAA==&#10;" path="m,3430l,e" filled="f" strokeweight=".25325mm">
                      <v:path arrowok="t" o:connecttype="custom" o:connectlocs="0,4838;0,1408" o:connectangles="0,0"/>
                    </v:shape>
                  </v:group>
                  <v:group id="Group 207" o:spid="_x0000_s1045" style="position:absolute;left:11332;top:2537;width:2;height:316" coordorigin="11332,2537" coordsize="2,3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1SnQMIAAADcAAAADwAAAGRycy9kb3ducmV2LnhtbERPTYvCMBC9C/6HMII3&#10;TVtRpBpFZHfZgwjWhcXb0IxtsZmUJtvWf785CB4f73u7H0wtOmpdZVlBPI9AEOdWV1wo+Ll+ztYg&#10;nEfWWFsmBU9ysN+NR1tMte35Ql3mCxFC2KWooPS+SaV0eUkG3dw2xIG729agD7AtpG6xD+GmlkkU&#10;raTBikNDiQ0dS8of2Z9R8NVjf1jEH93pcT8+b9fl+fcUk1LTyXDYgPA0+Lf45f7WCpIkzA9nwhGQ&#10;u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tUp0DCAAAA3AAAAA8A&#10;AAAAAAAAAAAAAAAAqgIAAGRycy9kb3ducmV2LnhtbFBLBQYAAAAABAAEAPoAAACZAwAAAAA=&#10;">
                    <v:shape id="Freeform 208" o:spid="_x0000_s1046" style="position:absolute;left:11332;top:2537;width:2;height:316;visibility:visible;mso-wrap-style:square;v-text-anchor:top" coordsize="2,3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tdtcUA&#10;AADcAAAADwAAAGRycy9kb3ducmV2LnhtbESPQWvCQBSE74X+h+UJvZS6MYG2RFeRQqEYL40lXh/Z&#10;1yQ1+zZkt0n8964geBxm5htmtZlMKwbqXWNZwWIegSAurW64UvBz+Hx5B+E8ssbWMik4k4PN+vFh&#10;ham2I3/TkPtKBAi7FBXU3neplK6syaCb2444eL+2N+iD7CupexwD3LQyjqJXabDhsFBjRx81laf8&#10;3yjYxbjNMp0cKUkKlzRF+ff8tlfqaTZtlyA8Tf4evrW/tII4XsD1TDgCc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W121xQAAANwAAAAPAAAAAAAAAAAAAAAAAJgCAABkcnMv&#10;ZG93bnJldi54bWxQSwUGAAAAAAQABAD1AAAAigMAAAAA&#10;" path="m,317l,e" filled="f" strokeweight=".1266mm">
                      <v:path arrowok="t" o:connecttype="custom" o:connectlocs="0,2854;0,2537" o:connectangles="0,0"/>
                    </v:shape>
                  </v:group>
                  <v:group id="Group 205" o:spid="_x0000_s1047" style="position:absolute;left:779;top:3680;width:10589;height:2" coordorigin="779,3680" coordsize="1058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MqcrM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ypysxgAAANwA&#10;AAAPAAAAAAAAAAAAAAAAAKoCAABkcnMvZG93bnJldi54bWxQSwUGAAAAAAQABAD6AAAAnQMAAAAA&#10;">
                    <v:shape id="Freeform 206" o:spid="_x0000_s1048" style="position:absolute;left:779;top:3680;width:10589;height:2;visibility:visible;mso-wrap-style:square;v-text-anchor:top" coordsize="1058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/2DcQA&#10;AADcAAAADwAAAGRycy9kb3ducmV2LnhtbESPUWvCMBSF3wf+h3AF39Z0FWR0RnGCIEMGq1b2eEmu&#10;bbG5KUmm3b9fBoM9Hs453+Es16PtxY186BwreMpyEMTamY4bBafj7vEZRIjIBnvHpOCbAqxXk4cl&#10;lsbd+YNuVWxEgnAoUUEb41BKGXRLFkPmBuLkXZy3GJP0jTQe7wlue1nk+UJa7DgttDjQtiV9rb6s&#10;gvqArD/Hev52fn3HSxeqyi+2Ss2m4+YFRKQx/of/2nujoCjm8HsmHQG5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uv9g3EAAAA3AAAAA8AAAAAAAAAAAAAAAAAmAIAAGRycy9k&#10;b3ducmV2LnhtbFBLBQYAAAAABAAEAPUAAACJAwAAAAA=&#10;" path="m,l10589,e" filled="f" strokeweight=".37989mm">
                      <v:path arrowok="t" o:connecttype="custom" o:connectlocs="0,0;10589,0" o:connectangles="0,0"/>
                    </v:shape>
                  </v:group>
                  <v:group id="Group 203" o:spid="_x0000_s1049" style="position:absolute;left:8051;top:3098;width:2;height:1194" coordorigin="8051,3098" coordsize="2,11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+hQ8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kGSfM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RvoUPFAAAA3AAA&#10;AA8AAAAAAAAAAAAAAAAAqgIAAGRycy9kb3ducmV2LnhtbFBLBQYAAAAABAAEAPoAAACcAwAAAAA=&#10;">
                    <v:shape id="Freeform 204" o:spid="_x0000_s1050" style="position:absolute;left:8051;top:3098;width:2;height:1194;visibility:visible;mso-wrap-style:square;v-text-anchor:top" coordsize="2,11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loscA&#10;AADcAAAADwAAAGRycy9kb3ducmV2LnhtbESP3WrCQBSE7wu+w3KE3hTdGGqR6CoiLVhrBf/o7SF7&#10;moTsng3Zrca37wqFXg4z8w0zW3TWiAu1vnKsYDRMQBDnTldcKDgd3wYTED4gazSOScGNPCzmvYcZ&#10;ZtpdeU+XQyhEhLDPUEEZQpNJ6fOSLPqha4ij9+1aiyHKtpC6xWuEWyPTJHmRFiuOCyU2tCoprw8/&#10;VsHz5mxNU79+bde1OX18vj9Nwmqn1GO/W05BBOrCf/ivvdYK0nQM9zPxCMj5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QsZaLHAAAA3AAAAA8AAAAAAAAAAAAAAAAAmAIAAGRy&#10;cy9kb3ducmV2LnhtbFBLBQYAAAAABAAEAPUAAACMAwAAAAA=&#10;" path="m,1194l,e" filled="f" strokeweight=".37989mm">
                      <v:path arrowok="t" o:connecttype="custom" o:connectlocs="0,4292;0,3098" o:connectangles="0,0"/>
                    </v:shape>
                  </v:group>
                  <v:group id="Group 201" o:spid="_x0000_s1051" style="position:absolute;left:779;top:1991;width:2;height:4702" coordorigin="779,1991" coordsize="2,47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/Gar8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iSZwu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/Gar8QAAADcAAAA&#10;DwAAAAAAAAAAAAAAAACqAgAAZHJzL2Rvd25yZXYueG1sUEsFBgAAAAAEAAQA+gAAAJsDAAAAAA==&#10;">
                    <v:shape id="Freeform 202" o:spid="_x0000_s1052" style="position:absolute;left:779;top:1991;width:2;height:4702;visibility:visible;mso-wrap-style:square;v-text-anchor:top" coordsize="2,47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E43sQA&#10;AADcAAAADwAAAGRycy9kb3ducmV2LnhtbESPQWvCQBSE74X+h+UJ3nRjClqiq4S2Sk8WrYLHR/aZ&#10;Dcm+DdmtSf+9KxR6HGbmG2a1GWwjbtT5yrGC2TQBQVw4XXGp4PS9nbyC8AFZY+OYFPySh836+WmF&#10;mXY9H+h2DKWIEPYZKjAhtJmUvjBk0U9dSxy9q+sshii7UuoO+wi3jUyTZC4tVhwXDLb0Zqiojz9W&#10;wQ73l215evk6vw9F7ozv6/ojV2o8GvIliEBD+A//tT+1gjRdwONMPAJyf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7RON7EAAAA3AAAAA8AAAAAAAAAAAAAAAAAmAIAAGRycy9k&#10;b3ducmV2LnhtbFBLBQYAAAAABAAEAPUAAACJAwAAAAA=&#10;" path="m,4702l,e" filled="f" strokeweight=".37989mm">
                      <v:path arrowok="t" o:connecttype="custom" o:connectlocs="0,6693;0,1991" o:connectangles="0,0"/>
                    </v:shape>
                  </v:group>
                  <v:group id="Group 199" o:spid="_x0000_s1053" style="position:absolute;left:772;top:4543;width:10596;height:2" coordorigin="772,4543" coordsize="1059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SKrRsIAAADcAAAADwAAAGRycy9kb3ducmV2LnhtbERPTYvCMBC9C/6HMII3&#10;TVtRpBpFZHfZgwjWhcXb0IxtsZmUJtvWf785CB4f73u7H0wtOmpdZVlBPI9AEOdWV1wo+Ll+ztYg&#10;nEfWWFsmBU9ysN+NR1tMte35Ql3mCxFC2KWooPS+SaV0eUkG3dw2xIG729agD7AtpG6xD+GmlkkU&#10;raTBikNDiQ0dS8of2Z9R8NVjf1jEH93pcT8+b9fl+fcUk1LTyXDYgPA0+Lf45f7WCpIkrA1nwhGQ&#10;u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Uiq0bCAAAA3AAAAA8A&#10;AAAAAAAAAAAAAAAAqgIAAGRycy9kb3ducmV2LnhtbFBLBQYAAAAABAAEAPoAAACZAwAAAAA=&#10;">
                    <v:shape id="Freeform 200" o:spid="_x0000_s1054" style="position:absolute;left:772;top:4543;width:10596;height:2;visibility:visible;mso-wrap-style:square;v-text-anchor:top" coordsize="1059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5AZ8QA&#10;AADcAAAADwAAAGRycy9kb3ducmV2LnhtbESPT4vCMBTE74LfITzBi6zpVljcrlFkQRH0sP65eHs2&#10;b9ti8xKaqPXbG0HwOMzMb5jJrDW1uFLjK8sKPocJCOLc6ooLBYf94mMMwgdkjbVlUnAnD7NptzPB&#10;TNsbb+m6C4WIEPYZKihDcJmUPi/JoB9aRxy9f9sYDFE2hdQN3iLc1DJNki9psOK4UKKj35Ly8+5i&#10;FEhpR4ONP7aL0d+a3PK0uaAbK9XvtfMfEIHa8A6/2iutIE2/4XkmHgE5f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+QGfEAAAA3AAAAA8AAAAAAAAAAAAAAAAAmAIAAGRycy9k&#10;b3ducmV2LnhtbFBLBQYAAAAABAAEAPUAAACJAwAAAAA=&#10;" path="m,l10596,e" filled="f" strokeweight=".37989mm">
                      <v:path arrowok="t" o:connecttype="custom" o:connectlocs="0,0;10596,0" o:connectangles="0,0"/>
                    </v:shape>
                  </v:group>
                  <v:group id="Group 197" o:spid="_x0000_s1055" style="position:absolute;left:11343;top:2544;width:2;height:5702" coordorigin="11343,2544" coordsize="2,57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0xn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jTGdwwAAANwAAAAP&#10;AAAAAAAAAAAAAAAAAKoCAABkcnMvZG93bnJldi54bWxQSwUGAAAAAAQABAD6AAAAmgMAAAAA&#10;">
                    <v:shape id="Freeform 198" o:spid="_x0000_s1056" style="position:absolute;left:11343;top:2544;width:2;height:5702;visibility:visible;mso-wrap-style:square;v-text-anchor:top" coordsize="2,57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N9c8cA&#10;AADcAAAADwAAAGRycy9kb3ducmV2LnhtbESPQWvCQBSE7wX/w/IEL1I3sWBL6hpELc1FobYeentk&#10;n0kw+zZkNybtr+8KQo/DzHzDLNPB1OJKrassK4hnEQji3OqKCwVfn2+PLyCcR9ZYWyYFP+QgXY0e&#10;lpho2/MHXY++EAHCLkEFpfdNIqXLSzLoZrYhDt7ZtgZ9kG0hdYt9gJtazqNoIQ1WHBZKbGhTUn45&#10;dkbBVjc77H6f999nzA7T0ztNT1Wn1GQ8rF9BeBr8f/jezrSC+VMMtzPhCMjV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7TfXPHAAAA3AAAAA8AAAAAAAAAAAAAAAAAmAIAAGRy&#10;cy9kb3ducmV2LnhtbFBLBQYAAAAABAAEAPUAAACMAwAAAAA=&#10;" path="m,5702l,e" filled="f" strokeweight=".75978mm">
                      <v:path arrowok="t" o:connecttype="custom" o:connectlocs="0,8246;0,2544" o:connectangles="0,0"/>
                    </v:shape>
                  </v:group>
                  <v:group id="Group 195" o:spid="_x0000_s1057" style="position:absolute;left:757;top:5399;width:10603;height:2" coordorigin="757,5399" coordsize="1060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MKcc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ckk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RMKccQAAADcAAAA&#10;DwAAAAAAAAAAAAAAAACqAgAAZHJzL2Rvd25yZXYueG1sUEsFBgAAAAAEAAQA+gAAAJsDAAAAAA==&#10;">
                    <v:shape id="Freeform 196" o:spid="_x0000_s1058" style="position:absolute;left:757;top:5399;width:10603;height:2;visibility:visible;mso-wrap-style:square;v-text-anchor:top" coordsize="1060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yKHsYA&#10;AADcAAAADwAAAGRycy9kb3ducmV2LnhtbESPT2vCQBTE70K/w/KE3nSjkSKpq0hBWmgv/mvp7Zl9&#10;ZoPZtzG7NdFP3y0UPA4z8xtmtuhsJS7U+NKxgtEwAUGcO11yoWC3XQ2mIHxA1lg5JgVX8rCYP/Rm&#10;mGnX8poum1CICGGfoQITQp1J6XNDFv3Q1cTRO7rGYoiyKaRusI1wW8lxkjxJiyXHBYM1vRjKT5sf&#10;q+DD0Fd3/b7tD5OpO6/T1+L9M22Veux3y2cQgbpwD/+337SCcZrC35l4BOT8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hyKHsYAAADcAAAADwAAAAAAAAAAAAAAAACYAgAAZHJz&#10;L2Rvd25yZXYueG1sUEsFBgAAAAAEAAQA9QAAAIsDAAAAAA==&#10;" path="m,l10604,e" filled="f" strokeweight=".37989mm">
                      <v:path arrowok="t" o:connecttype="custom" o:connectlocs="0,0;10604,0" o:connectangles="0,0"/>
                    </v:shape>
                  </v:group>
                  <v:group id="Group 193" o:spid="_x0000_s1059" style="position:absolute;left:765;top:3357;width:2;height:4041" coordorigin="765,3357" coordsize="2,40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bY3ns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ki7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tjeexgAAANwA&#10;AAAPAAAAAAAAAAAAAAAAAKoCAABkcnMvZG93bnJldi54bWxQSwUGAAAAAAQABAD6AAAAnQMAAAAA&#10;">
                    <v:shape id="Freeform 194" o:spid="_x0000_s1060" style="position:absolute;left:765;top:3357;width:2;height:4041;visibility:visible;mso-wrap-style:square;v-text-anchor:top" coordsize="2,40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Nc98YA&#10;AADcAAAADwAAAGRycy9kb3ducmV2LnhtbESPQWvCQBCF74X+h2UEb3UTtWJTN9IKgqAX01La25Cd&#10;bmKzsyG7avz3rlDw+HjzvjdvsextI07U+dqxgnSUgCAuna7ZKPj8WD/NQfiArLFxTAou5GGZPz4s&#10;MNPuzHs6FcGICGGfoYIqhDaT0pcVWfQj1xJH79d1FkOUnZG6w3OE20aOk2QmLdYcGypsaVVR+Vcc&#10;bXyDTPJznBfmhXZf39t0PT28X6ZKDQf92yuIQH24H/+nN1rBePIMtzGRADK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cNc98YAAADcAAAADwAAAAAAAAAAAAAAAACYAgAAZHJz&#10;L2Rvd25yZXYueG1sUEsFBgAAAAAEAAQA9QAAAIsDAAAAAA==&#10;" path="m,4041l,e" filled="f" strokeweight=".25325mm">
                      <v:path arrowok="t" o:connecttype="custom" o:connectlocs="0,7398;0,3357" o:connectangles="0,0"/>
                    </v:shape>
                  </v:group>
                  <v:group id="Group 191" o:spid="_x0000_s1061" style="position:absolute;left:8033;top:4234;width:2;height:2617" coordorigin="8033,4234" coordsize="2,26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igMcs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vFkB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igMcsQAAADcAAAA&#10;DwAAAAAAAAAAAAAAAACqAgAAZHJzL2Rvd25yZXYueG1sUEsFBgAAAAAEAAQA+gAAAJsDAAAAAA==&#10;">
                    <v:shape id="Freeform 192" o:spid="_x0000_s1062" style="position:absolute;left:8033;top:4234;width:2;height:2617;visibility:visible;mso-wrap-style:square;v-text-anchor:top" coordsize="2,26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MaIsIA&#10;AADcAAAADwAAAGRycy9kb3ducmV2LnhtbESPzWrDMBCE74W8g9hAb43cmDrFiRLyQ8DXJoFeF2tj&#10;iVorYymJ/fZVoNDjMDPfMKvN4Fpxpz5YzwreZxkI4tpry42Cy/n49gkiRGSNrWdSMFKAzXryssJS&#10;+wd/0f0UG5EgHEpUYGLsSilDbchhmPmOOHlX3zuMSfaN1D0+Ety1cp5lhXRoOS0Y7GhvqP453ZwC&#10;e3PjwZLNd8XHzlT1t3Vts1fqdTpslyAiDfE//NeutIJ5voDnmXQE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sxoiwgAAANwAAAAPAAAAAAAAAAAAAAAAAJgCAABkcnMvZG93&#10;bnJldi54bWxQSwUGAAAAAAQABAD1AAAAhwMAAAAA&#10;" path="m,2617l,e" filled="f" strokeweight=".37989mm">
                      <v:path arrowok="t" o:connecttype="custom" o:connectlocs="0,6851;0,4234" o:connectangles="0,0"/>
                    </v:shape>
                  </v:group>
                  <v:group id="Group 189" o:spid="_x0000_s1063" style="position:absolute;left:11346;top:5097;width:2;height:3149" coordorigin="11346,5097" coordsize="2,31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s9m8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qwN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g+z2bwwAAANwAAAAP&#10;AAAAAAAAAAAAAAAAAKoCAABkcnMvZG93bnJldi54bWxQSwUGAAAAAAQABAD6AAAAmgMAAAAA&#10;">
                    <v:shape id="Freeform 190" o:spid="_x0000_s1064" style="position:absolute;left:11346;top:5097;width:2;height:3149;visibility:visible;mso-wrap-style:square;v-text-anchor:top" coordsize="2,31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UvtsQA&#10;AADcAAAADwAAAGRycy9kb3ducmV2LnhtbESPUWvCMBSF3wX/Q7jC3jRVoW6dUVQYbDAEu/2Au+au&#10;LWtuapLZ+O+XgeDj4ZzzHc56G00nLuR8a1nBfJaBIK6sbrlW8PnxMn0E4QOyxs4yKbiSh+1mPFpj&#10;oe3AJ7qUoRYJwr5ABU0IfSGlrxoy6Ge2J07et3UGQ5KultrhkOCmk4ssy6XBltNCgz0dGqp+yl+j&#10;YF+ujvuhsnl0y2t+fjfRvX1FpR4mcfcMIlAM9/Ct/aoVLJZP8H8mHQG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FL7bEAAAA3AAAAA8AAAAAAAAAAAAAAAAAmAIAAGRycy9k&#10;b3ducmV2LnhtbFBLBQYAAAAABAAEAPUAAACJAwAAAAA=&#10;" path="m,3149l,e" filled="f" strokeweight=".25325mm">
                      <v:path arrowok="t" o:connecttype="custom" o:connectlocs="0,8246;0,5097" o:connectangles="0,0"/>
                    </v:shape>
                  </v:group>
                  <v:group id="Group 187" o:spid="_x0000_s1065" style="position:absolute;left:743;top:6830;width:10603;height:2" coordorigin="743,6830" coordsize="1060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tC4M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aLQuDCAAAA3AAAAA8A&#10;AAAAAAAAAAAAAAAAqgIAAGRycy9kb3ducmV2LnhtbFBLBQYAAAAABAAEAPoAAACZAwAAAAA=&#10;">
                    <v:shape id="Freeform 188" o:spid="_x0000_s1066" style="position:absolute;left:743;top:6830;width:10603;height:2;visibility:visible;mso-wrap-style:square;v-text-anchor:top" coordsize="1060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TCj8cA&#10;AADcAAAADwAAAGRycy9kb3ducmV2LnhtbESPT2vCQBTE74V+h+UVems2/qFIdJVSKBb0oraKt9fs&#10;azY0+zZmVxP99K5Q8DjMzG+YyayzlThR40vHCnpJCoI4d7rkQsHX5uNlBMIHZI2VY1JwJg+z6ePD&#10;BDPtWl7RaR0KESHsM1RgQqgzKX1uyKJPXE0cvV/XWAxRNoXUDbYRbivZT9NXabHkuGCwpndD+d/6&#10;aBUsDe268/7y/TMcucNqMC8W20Gr1PNT9zYGEagL9/B/+1Mr6A97cDsTj4CcX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WEwo/HAAAA3AAAAA8AAAAAAAAAAAAAAAAAmAIAAGRy&#10;cy9kb3ducmV2LnhtbFBLBQYAAAAABAAEAPUAAACMAwAAAAA=&#10;" path="m,l10603,e" filled="f" strokeweight=".37989mm">
                      <v:path arrowok="t" o:connecttype="custom" o:connectlocs="0,0;10603,0" o:connectangles="0,0"/>
                    </v:shape>
                  </v:group>
                  <v:group id="Group 185" o:spid="_x0000_s1067" style="position:absolute;left:743;top:7132;width:10603;height:2" coordorigin="743,7132" coordsize="1060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RV5DM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kHykc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kVeQzFAAAA3AAA&#10;AA8AAAAAAAAAAAAAAAAAqgIAAGRycy9kb3ducmV2LnhtbFBLBQYAAAAABAAEAPoAAACcAwAAAAA=&#10;">
                    <v:shape id="Freeform 186" o:spid="_x0000_s1068" style="position:absolute;left:743;top:7132;width:10603;height:2;visibility:visible;mso-wrap-style:square;v-text-anchor:top" coordsize="1060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r5Y8YA&#10;AADcAAAADwAAAGRycy9kb3ducmV2LnhtbESPQWvCQBSE74X+h+UVvNWNRkRSVxFBFNqL2la8vWaf&#10;2WD2bcxuTeyv7xaEHoeZ+YaZzjtbiSs1vnSsYNBPQBDnTpdcKHjfr54nIHxA1lg5JgU38jCfPT5M&#10;MdOu5S1dd6EQEcI+QwUmhDqT0ueGLPq+q4mjd3KNxRBlU0jdYBvhtpLDJBlLiyXHBYM1LQ3l5923&#10;VfBm6NDdjj8fX6OJu2zTdfH6mbZK9Z66xQuIQF34D9/bG61gOErh70w8AnL2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hr5Y8YAAADcAAAADwAAAAAAAAAAAAAAAACYAgAAZHJz&#10;L2Rvd25yZXYueG1sUEsFBgAAAAAEAAQA9QAAAIsDAAAAAA==&#10;" path="m,l10603,e" filled="f" strokeweight=".37989mm">
                      <v:path arrowok="t" o:connecttype="custom" o:connectlocs="0,0;10603,0" o:connectangles="0,0"/>
                    </v:shape>
                  </v:group>
                  <v:group id="Group 183" o:spid="_x0000_s1069" style="position:absolute;left:750;top:4687;width:2;height:2783" coordorigin="750,4687" coordsize="2,27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bBE4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mwROPFAAAA3AAA&#10;AA8AAAAAAAAAAAAAAAAAqgIAAGRycy9kb3ducmV2LnhtbFBLBQYAAAAABAAEAPoAAACcAwAAAAA=&#10;">
                    <v:shape id="Freeform 184" o:spid="_x0000_s1070" style="position:absolute;left:750;top:4687;width:2;height:2783;visibility:visible;mso-wrap-style:square;v-text-anchor:top" coordsize="2,27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a+i8MA&#10;AADcAAAADwAAAGRycy9kb3ducmV2LnhtbESPQYvCMBSE7wv+h/AEb2uqrMtSjSKC4Iq4WPX+aJ5t&#10;sXmpTWzrvzeCsMdhZr5hZovOlKKh2hWWFYyGEQji1OqCMwWn4/rzB4TzyBpLy6TgQQ4W897HDGNt&#10;Wz5Qk/hMBAi7GBXk3lexlC7NyaAb2oo4eBdbG/RB1pnUNbYBbko5jqJvabDgsJBjRauc0mtyNwr2&#10;G7Nb/22T5ty0V3vIfm/78w2VGvS75RSEp87/h9/tjVYw/prA60w4An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va+i8MAAADcAAAADwAAAAAAAAAAAAAAAACYAgAAZHJzL2Rv&#10;d25yZXYueG1sUEsFBgAAAAAEAAQA9QAAAIgDAAAAAA==&#10;" path="m,2783l,e" filled="f" strokeweight=".25325mm">
                      <v:path arrowok="t" o:connecttype="custom" o:connectlocs="0,7470;0,4687" o:connectangles="0,0"/>
                    </v:shape>
                  </v:group>
                  <v:group id="Group 181" o:spid="_x0000_s1071" style="position:absolute;left:8015;top:6765;width:2;height:1265" coordorigin="8015,6765" coordsize="2,12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i5/D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Yufw/FAAAA3AAA&#10;AA8AAAAAAAAAAAAAAAAAqgIAAGRycy9kb3ducmV2LnhtbFBLBQYAAAAABAAEAPoAAACcAwAAAAA=&#10;">
                    <v:shape id="Freeform 182" o:spid="_x0000_s1072" style="position:absolute;left:8015;top:6765;width:2;height:1265;visibility:visible;mso-wrap-style:square;v-text-anchor:top" coordsize="2,12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P9YMYA&#10;AADcAAAADwAAAGRycy9kb3ducmV2LnhtbESPQWvCQBSE7wX/w/KE3uqm1toQXcUGAl5KMVbw+Mi+&#10;JsHs2zS7ifHfu4VCj8PMfMOst6NpxECdqy0reJ5FIIgLq2suFXwds6cYhPPIGhvLpOBGDrabycMa&#10;E22vfKAh96UIEHYJKqi8bxMpXVGRQTezLXHwvm1n0AfZlVJ3eA1w08h5FC2lwZrDQoUtpRUVl7w3&#10;Cs5xf87te/p6Ki8vuyz++Mk/PSr1OB13KxCeRv8f/mvvtYL54g1+z4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sP9YMYAAADcAAAADwAAAAAAAAAAAAAAAACYAgAAZHJz&#10;L2Rvd25yZXYueG1sUEsFBgAAAAAEAAQA9QAAAIsDAAAAAA==&#10;" path="m,1265l,e" filled="f" strokeweight=".37989mm">
                      <v:path arrowok="t" o:connecttype="custom" o:connectlocs="0,8030;0,6765" o:connectangles="0,0"/>
                    </v:shape>
                  </v:group>
                  <v:group id="Group 179" o:spid="_x0000_s1073" style="position:absolute;left:11325;top:7685;width:2;height:575" coordorigin="11325,7685" coordsize="2,5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1O5s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j9TubCAAAA3AAAAA8A&#10;AAAAAAAAAAAAAAAAqgIAAGRycy9kb3ducmV2LnhtbFBLBQYAAAAABAAEAPoAAACZAwAAAAA=&#10;">
                    <v:shape id="Freeform 180" o:spid="_x0000_s1074" style="position:absolute;left:11325;top:7685;width:2;height:575;visibility:visible;mso-wrap-style:square;v-text-anchor:top" coordsize="2,5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S7GMUA&#10;AADcAAAADwAAAGRycy9kb3ducmV2LnhtbESPQWsCMRSE70L/Q3iFXkrNKkXtanYRS4sXoVXb82Pz&#10;3CxuXpYk1fXfG6HgcZiZb5hF2dtWnMiHxrGC0TADQVw53XCtYL/7eJmBCBFZY+uYFFwoQFk8DBaY&#10;a3fmbzptYy0ShEOOCkyMXS5lqAxZDEPXESfv4LzFmKSvpfZ4TnDbynGWTaTFhtOCwY5Whqrj9s8q&#10;WF+mz+/9wXq7a7Of/fLr02z4V6mnx345BxGpj/fwf3utFYxf3+B2Jh0BWV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5LsYxQAAANwAAAAPAAAAAAAAAAAAAAAAAJgCAABkcnMv&#10;ZG93bnJldi54bWxQSwUGAAAAAAQABAD1AAAAigMAAAAA&#10;" path="m,576l,e" filled="f" strokeweight=".25325mm">
                      <v:path arrowok="t" o:connecttype="custom" o:connectlocs="0,8261;0,7685" o:connectangles="0,0"/>
                    </v:shape>
                  </v:group>
                  <v:group id="Group 177" o:spid="_x0000_s1075" style="position:absolute;left:722;top:8264;width:10589;height:2" coordorigin="722,8264" coordsize="1058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1LUPc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oWSZgf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DUtQ9wwAAANwAAAAP&#10;AAAAAAAAAAAAAAAAAKoCAABkcnMvZG93bnJldi54bWxQSwUGAAAAAAQABAD6AAAAmgMAAAAA&#10;">
                    <v:shape id="Freeform 178" o:spid="_x0000_s1076" style="position:absolute;left:722;top:8264;width:10589;height:2;visibility:visible;mso-wrap-style:square;v-text-anchor:top" coordsize="1058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e+nMUA&#10;AADcAAAADwAAAGRycy9kb3ducmV2LnhtbESPQWvCQBSE70L/w/KE3nSTlAZJXcUKQilSMNXS4yP7&#10;TEKzb8PuauK/7xaEHoeZ+YZZrkfTiSs531pWkM4TEMSV1S3XCo6fu9kChA/IGjvLpOBGHtarh8kS&#10;C20HPtC1DLWIEPYFKmhC6AspfdWQQT+3PXH0ztYZDFG6WmqHQ4SbTmZJkkuDLceFBnvaNlT9lBej&#10;4LRHrr7H09P71+sHnltfli7fKvU4HTcvIAKN4T98b79pBdlzCn9n4hG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N76cxQAAANwAAAAPAAAAAAAAAAAAAAAAAJgCAABkcnMv&#10;ZG93bnJldi54bWxQSwUGAAAAAAQABAD1AAAAigMAAAAA&#10;" path="m,l10588,e" filled="f" strokeweight=".37989mm">
                      <v:path arrowok="t" o:connecttype="custom" o:connectlocs="0,0;10588,0" o:connectangles="0,0"/>
                    </v:shape>
                  </v:group>
                  <v:group id="Group 175" o:spid="_x0000_s1077" style="position:absolute;left:736;top:5902;width:2;height:3221" coordorigin="736,5902" coordsize="2,32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v0c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ck4gf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Mzv0cQAAADcAAAA&#10;DwAAAAAAAAAAAAAAAACqAgAAZHJzL2Rvd25yZXYueG1sUEsFBgAAAAAEAAQA+gAAAJsDAAAAAA==&#10;">
                    <v:shape id="Freeform 176" o:spid="_x0000_s1078" style="position:absolute;left:736;top:5902;width:2;height:3221;visibility:visible;mso-wrap-style:square;v-text-anchor:top" coordsize="2,32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xtJ8QA&#10;AADcAAAADwAAAGRycy9kb3ducmV2LnhtbESPQWvCQBSE7wX/w/IEb82mSqWkWaUopfYWUw8eH9nX&#10;bDD7NmTXGPPru4VCj8PMfMPk29G2YqDeN44VPCUpCOLK6YZrBaev98cXED4ga2wdk4I7edhuZg85&#10;Ztrd+EhDGWoRIewzVGBC6DIpfWXIok9cRxy9b9dbDFH2tdQ93iLctnKZpmtpseG4YLCjnaHqUl6t&#10;gmnYm+nzvE4v/vghr8XYFIilUov5+PYKItAY/sN/7YNWsHxewe+ZeATk5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sbSfEAAAA3AAAAA8AAAAAAAAAAAAAAAAAmAIAAGRycy9k&#10;b3ducmV2LnhtbFBLBQYAAAAABAAEAPUAAACJAwAAAAA=&#10;" path="m,3221l,e" filled="f" strokeweight=".25325mm">
                      <v:path arrowok="t" o:connecttype="custom" o:connectlocs="0,9123;0,5902" o:connectangles="0,0"/>
                    </v:shape>
                  </v:group>
                  <v:group id="Group 173" o:spid="_x0000_s1079" style="position:absolute;left:7987;top:8275;width:3324;height:2" coordorigin="7987,8275" coordsize="332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nSPs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pC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8adI+xgAAANwA&#10;AAAPAAAAAAAAAAAAAAAAAKoCAABkcnMvZG93bnJldi54bWxQSwUGAAAAAAQABAD6AAAAnQMAAAAA&#10;">
                    <v:shape id="Freeform 174" o:spid="_x0000_s1080" style="position:absolute;left:7987;top:8275;width:3324;height:2;visibility:visible;mso-wrap-style:square;v-text-anchor:top" coordsize="332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E0pMMA&#10;AADcAAAADwAAAGRycy9kb3ducmV2LnhtbESP0YrCMBRE3xf8h3AF39bUgotWo1hF8GkXqx9waa5t&#10;aHNTmqj1783Cwj4OM3OGWW8H24oH9d44VjCbJiCIS6cNVwqul+PnAoQPyBpbx6TgRR62m9HHGjPt&#10;nnymRxEqESHsM1RQh9BlUvqyJot+6jri6N1cbzFE2VdS9/iMcNvKNEm+pEXDcaHGjvY1lU1xtwqW&#10;xuS78lD8NIviytUyPTffea7UZDzsViACDeE//Nc+aQXpfA6/Z+IRkJs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bE0pMMAAADcAAAADwAAAAAAAAAAAAAAAACYAgAAZHJzL2Rv&#10;d25yZXYueG1sUEsFBgAAAAAEAAQA9QAAAIgDAAAAAA==&#10;" path="m,l3323,e" filled="f" strokeweight=".37989mm">
                      <v:path arrowok="t" o:connecttype="custom" o:connectlocs="0,0;3323,0" o:connectangles="0,0"/>
                    </v:shape>
                  </v:group>
                  <v:group id="Group 171" o:spid="_x0000_s1081" style="position:absolute;left:8005;top:7966;width:2;height:1165" coordorigin="8005,7966" coordsize="2,11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/fp0s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wSlK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j9+nSxgAAANwA&#10;AAAPAAAAAAAAAAAAAAAAAKoCAABkcnMvZG93bnJldi54bWxQSwUGAAAAAAQABAD6AAAAnQMAAAAA&#10;">
                    <v:shape id="Freeform 172" o:spid="_x0000_s1082" style="position:absolute;left:8005;top:7966;width:2;height:1165;visibility:visible;mso-wrap-style:square;v-text-anchor:top" coordsize="2,11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pDMsQA&#10;AADcAAAADwAAAGRycy9kb3ducmV2LnhtbESPT4vCMBTE74LfITxhb5pa/FO6RikLiwtetHrZ26N5&#10;ttXmpTRRu99+Iwgeh5n5DbPa9KYRd+pcbVnBdBKBIC6srrlUcDp+jxMQziNrbCyTgj9ysFkPBytM&#10;tX3wge65L0WAsEtRQeV9m0rpiooMuoltiYN3tp1BH2RXSt3hI8BNI+MoWkiDNYeFClv6qqi45jcT&#10;KMkuXhSX2bZN8uV8u2+y30RnSn2M+uwThKfev8Ov9o9WEM+X8DwTjoB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b6QzLEAAAA3AAAAA8AAAAAAAAAAAAAAAAAmAIAAGRycy9k&#10;b3ducmV2LnhtbFBLBQYAAAAABAAEAPUAAACJAwAAAAA=&#10;" path="m,1165l,e" filled="f" strokeweight=".37989mm">
                      <v:path arrowok="t" o:connecttype="custom" o:connectlocs="0,9131;0,7966" o:connectangles="0,0"/>
                    </v:shape>
                  </v:group>
                  <v:group id="Group 169" o:spid="_x0000_s1083" style="position:absolute;left:722;top:9123;width:10610;height:2" coordorigin="722,9123" coordsize="1061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STYO8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oWSVgb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9JNg7wwAAANwAAAAP&#10;AAAAAAAAAAAAAAAAAKoCAABkcnMvZG93bnJldi54bWxQSwUGAAAAAAQABAD6AAAAmgMAAAAA&#10;">
                    <v:shape id="Freeform 170" o:spid="_x0000_s1084" style="position:absolute;left:722;top:9123;width:10610;height:2;visibility:visible;mso-wrap-style:square;v-text-anchor:top" coordsize="1061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Z4ksUA&#10;AADcAAAADwAAAGRycy9kb3ducmV2LnhtbESP3WrCQBSE7wt9h+UI3tWNwVaNrlIFoVAo+Ie3x+wx&#10;CWbPht01Sd++Wyj0cpiZb5jluje1aMn5yrKC8SgBQZxbXXGh4HTcvcxA+ICssbZMCr7Jw3r1/LTE&#10;TNuO99QeQiEihH2GCsoQmkxKn5dk0I9sQxy9m3UGQ5SukNphF+GmlmmSvEmDFceFEhvalpTfDw+j&#10;YJu6TbW5dny046/PdoLXc3OZKjUc9O8LEIH68B/+a39oBenrHH7PxCMgV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hniSxQAAANwAAAAPAAAAAAAAAAAAAAAAAJgCAABkcnMv&#10;ZG93bnJldi54bWxQSwUGAAAAAAQABAD1AAAAigMAAAAA&#10;" path="m,l10610,e" filled="f" strokeweight=".37989mm">
                      <v:path arrowok="t" o:connecttype="custom" o:connectlocs="0,0;10610,0" o:connectangles="0,0"/>
                    </v:shape>
                  </v:group>
                  <w10:wrap anchorx="page"/>
                </v:group>
              </w:pict>
            </mc:Fallback>
          </mc:AlternateContent>
        </w:r>
        <w:r w:rsidR="00922693" w:rsidDel="00073F56">
          <w:rPr>
            <w:rFonts w:ascii="Times New Roman" w:eastAsia="Times New Roman" w:hAnsi="Times New Roman" w:cs="Times New Roman"/>
            <w:color w:val="1C1C1C"/>
            <w:w w:val="110"/>
            <w:position w:val="-1"/>
            <w:sz w:val="23"/>
            <w:szCs w:val="23"/>
          </w:rPr>
          <w:delText>Assessment</w:delText>
        </w:r>
        <w:r w:rsidR="00922693" w:rsidDel="00073F56">
          <w:rPr>
            <w:rFonts w:ascii="Times New Roman" w:eastAsia="Times New Roman" w:hAnsi="Times New Roman" w:cs="Times New Roman"/>
            <w:color w:val="1C1C1C"/>
            <w:spacing w:val="-14"/>
            <w:w w:val="110"/>
            <w:position w:val="-1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43434"/>
            <w:position w:val="-1"/>
            <w:sz w:val="23"/>
            <w:szCs w:val="23"/>
          </w:rPr>
          <w:delText>of</w:delText>
        </w:r>
        <w:r w:rsidR="00922693" w:rsidDel="00073F56">
          <w:rPr>
            <w:rFonts w:ascii="Times New Roman" w:eastAsia="Times New Roman" w:hAnsi="Times New Roman" w:cs="Times New Roman"/>
            <w:color w:val="343434"/>
            <w:spacing w:val="17"/>
            <w:position w:val="-1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424242"/>
            <w:w w:val="111"/>
            <w:position w:val="-1"/>
            <w:sz w:val="23"/>
            <w:szCs w:val="23"/>
          </w:rPr>
          <w:delText>Student</w:delText>
        </w:r>
        <w:r w:rsidR="00922693" w:rsidDel="00073F56">
          <w:rPr>
            <w:rFonts w:ascii="Times New Roman" w:eastAsia="Times New Roman" w:hAnsi="Times New Roman" w:cs="Times New Roman"/>
            <w:color w:val="424242"/>
            <w:spacing w:val="43"/>
            <w:w w:val="111"/>
            <w:position w:val="-1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43434"/>
            <w:w w:val="111"/>
            <w:position w:val="-1"/>
            <w:sz w:val="23"/>
            <w:szCs w:val="23"/>
          </w:rPr>
          <w:delText>Outcomes</w:delText>
        </w:r>
      </w:del>
    </w:p>
    <w:p w:rsidR="00E05260" w:rsidDel="00073F56" w:rsidRDefault="00E05260">
      <w:pPr>
        <w:spacing w:before="18" w:after="0" w:line="260" w:lineRule="exact"/>
        <w:rPr>
          <w:del w:id="522" w:author="MRyder" w:date="2013-01-29T12:06:00Z"/>
          <w:sz w:val="26"/>
          <w:szCs w:val="26"/>
        </w:rPr>
      </w:pPr>
    </w:p>
    <w:p w:rsidR="00E05260" w:rsidDel="00073F56" w:rsidRDefault="00E05260">
      <w:pPr>
        <w:spacing w:after="0"/>
        <w:rPr>
          <w:del w:id="523" w:author="MRyder" w:date="2013-01-29T12:06:00Z"/>
        </w:rPr>
        <w:sectPr w:rsidR="00E05260" w:rsidDel="00073F56">
          <w:pgSz w:w="12240" w:h="15840"/>
          <w:pgMar w:top="0" w:right="100" w:bottom="280" w:left="740" w:header="720" w:footer="720" w:gutter="0"/>
          <w:cols w:space="720"/>
        </w:sectPr>
      </w:pPr>
    </w:p>
    <w:p w:rsidR="00E05260" w:rsidDel="00073F56" w:rsidRDefault="00E05260">
      <w:pPr>
        <w:spacing w:before="3" w:after="0" w:line="120" w:lineRule="exact"/>
        <w:rPr>
          <w:del w:id="524" w:author="MRyder" w:date="2013-01-29T12:06:00Z"/>
          <w:sz w:val="12"/>
          <w:szCs w:val="12"/>
        </w:rPr>
      </w:pPr>
    </w:p>
    <w:p w:rsidR="00E05260" w:rsidDel="00073F56" w:rsidRDefault="00E05260">
      <w:pPr>
        <w:spacing w:after="0" w:line="200" w:lineRule="exact"/>
        <w:rPr>
          <w:del w:id="525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71" w:lineRule="exact"/>
        <w:ind w:left="204" w:right="-76"/>
        <w:rPr>
          <w:del w:id="526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527" w:author="MRyder" w:date="2013-01-29T12:06:00Z">
        <w:r w:rsidDel="00073F56">
          <w:rPr>
            <w:rFonts w:ascii="Times New Roman" w:eastAsia="Times New Roman" w:hAnsi="Times New Roman" w:cs="Times New Roman"/>
            <w:i/>
            <w:color w:val="343434"/>
            <w:position w:val="-1"/>
            <w:sz w:val="24"/>
            <w:szCs w:val="24"/>
          </w:rPr>
          <w:delText>Core</w:delText>
        </w:r>
        <w:r w:rsidDel="00073F56">
          <w:rPr>
            <w:rFonts w:ascii="Times New Roman" w:eastAsia="Times New Roman" w:hAnsi="Times New Roman" w:cs="Times New Roman"/>
            <w:i/>
            <w:color w:val="343434"/>
            <w:spacing w:val="2"/>
            <w:position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C1C1C"/>
            <w:position w:val="-1"/>
            <w:sz w:val="24"/>
            <w:szCs w:val="24"/>
          </w:rPr>
          <w:delText>Academic</w:delText>
        </w:r>
        <w:r w:rsidDel="00073F56">
          <w:rPr>
            <w:rFonts w:ascii="Times New Roman" w:eastAsia="Times New Roman" w:hAnsi="Times New Roman" w:cs="Times New Roman"/>
            <w:i/>
            <w:color w:val="1C1C1C"/>
            <w:spacing w:val="19"/>
            <w:position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C1C1C"/>
            <w:w w:val="103"/>
            <w:position w:val="-1"/>
            <w:sz w:val="24"/>
            <w:szCs w:val="24"/>
          </w:rPr>
          <w:delText>Skills</w:delText>
        </w:r>
      </w:del>
    </w:p>
    <w:p w:rsidR="00E05260" w:rsidDel="00073F56" w:rsidRDefault="00922693">
      <w:pPr>
        <w:tabs>
          <w:tab w:val="left" w:pos="5020"/>
        </w:tabs>
        <w:spacing w:before="27" w:after="0" w:line="240" w:lineRule="auto"/>
        <w:ind w:right="-20"/>
        <w:rPr>
          <w:del w:id="528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529" w:author="MRyder" w:date="2013-01-29T12:06:00Z">
        <w:r w:rsidDel="00073F56">
          <w:br w:type="column"/>
        </w:r>
        <w:r w:rsidDel="00073F56">
          <w:rPr>
            <w:rFonts w:ascii="Times New Roman" w:eastAsia="Times New Roman" w:hAnsi="Times New Roman" w:cs="Times New Roman"/>
            <w:color w:val="1C1C1C"/>
            <w:w w:val="114"/>
            <w:sz w:val="23"/>
            <w:szCs w:val="23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1C1C1C"/>
            <w:spacing w:val="26"/>
            <w:w w:val="1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50505"/>
            <w:w w:val="114"/>
            <w:sz w:val="23"/>
            <w:szCs w:val="23"/>
          </w:rPr>
          <w:delText>Outcomes</w:delText>
        </w:r>
        <w:r w:rsidDel="00073F56">
          <w:rPr>
            <w:rFonts w:ascii="Times New Roman" w:eastAsia="Times New Roman" w:hAnsi="Times New Roman" w:cs="Times New Roman"/>
            <w:color w:val="050505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1C1C1C"/>
            <w:w w:val="114"/>
            <w:position w:val="1"/>
            <w:sz w:val="23"/>
            <w:szCs w:val="23"/>
          </w:rPr>
          <w:delText>Assessment</w:delText>
        </w:r>
        <w:r w:rsidDel="00073F56">
          <w:rPr>
            <w:rFonts w:ascii="Times New Roman" w:eastAsia="Times New Roman" w:hAnsi="Times New Roman" w:cs="Times New Roman"/>
            <w:color w:val="1C1C1C"/>
            <w:spacing w:val="-27"/>
            <w:w w:val="114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50505"/>
            <w:w w:val="115"/>
            <w:position w:val="1"/>
            <w:sz w:val="23"/>
            <w:szCs w:val="23"/>
          </w:rPr>
          <w:delText>Procedures</w:delText>
        </w:r>
      </w:del>
    </w:p>
    <w:p w:rsidR="00E05260" w:rsidDel="00073F56" w:rsidRDefault="00E05260">
      <w:pPr>
        <w:spacing w:after="0"/>
        <w:rPr>
          <w:del w:id="530" w:author="MRyder" w:date="2013-01-29T12:06:00Z"/>
        </w:rPr>
        <w:sectPr w:rsidR="00E05260" w:rsidDel="00073F56">
          <w:type w:val="continuous"/>
          <w:pgSz w:w="12240" w:h="15840"/>
          <w:pgMar w:top="1420" w:right="100" w:bottom="280" w:left="740" w:header="720" w:footer="720" w:gutter="0"/>
          <w:cols w:num="2" w:space="720" w:equalWidth="0">
            <w:col w:w="2325" w:space="420"/>
            <w:col w:w="8655"/>
          </w:cols>
        </w:sectPr>
      </w:pPr>
    </w:p>
    <w:p w:rsidR="00E05260" w:rsidDel="00073F56" w:rsidRDefault="00922693">
      <w:pPr>
        <w:tabs>
          <w:tab w:val="left" w:pos="7440"/>
        </w:tabs>
        <w:spacing w:before="36" w:after="0" w:line="274" w:lineRule="exact"/>
        <w:ind w:left="549" w:right="853" w:hanging="330"/>
        <w:rPr>
          <w:del w:id="531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532" w:author="MRyder" w:date="2013-01-29T12:06:00Z">
        <w:r w:rsidDel="00073F56">
          <w:rPr>
            <w:rFonts w:ascii="Arial" w:eastAsia="Arial" w:hAnsi="Arial" w:cs="Arial"/>
            <w:color w:val="1C1C1C"/>
            <w:w w:val="148"/>
          </w:rPr>
          <w:delText>I)</w:delText>
        </w:r>
        <w:r w:rsidDel="00073F56">
          <w:rPr>
            <w:rFonts w:ascii="Arial" w:eastAsia="Arial" w:hAnsi="Arial" w:cs="Arial"/>
            <w:color w:val="1C1C1C"/>
            <w:spacing w:val="55"/>
            <w:w w:val="14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C1C1C"/>
            <w:spacing w:val="56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position w:val="1"/>
            <w:sz w:val="23"/>
            <w:szCs w:val="23"/>
          </w:rPr>
          <w:delText>demonstrate</w:delText>
        </w:r>
        <w:r w:rsidDel="00073F56">
          <w:rPr>
            <w:rFonts w:ascii="Times New Roman" w:eastAsia="Times New Roman" w:hAnsi="Times New Roman" w:cs="Times New Roman"/>
            <w:color w:val="1C1C1C"/>
            <w:spacing w:val="-15"/>
            <w:w w:val="107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50505"/>
            <w:w w:val="108"/>
            <w:position w:val="1"/>
            <w:sz w:val="23"/>
            <w:szCs w:val="23"/>
          </w:rPr>
          <w:delText>understanding</w:delText>
        </w:r>
        <w:r w:rsidDel="00073F56">
          <w:rPr>
            <w:rFonts w:ascii="Times New Roman" w:eastAsia="Times New Roman" w:hAnsi="Times New Roman" w:cs="Times New Roman"/>
            <w:color w:val="050505"/>
            <w:spacing w:val="-11"/>
            <w:w w:val="108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essential</w:delText>
        </w:r>
        <w:r w:rsidDel="00073F56">
          <w:rPr>
            <w:rFonts w:ascii="Times New Roman" w:eastAsia="Times New Roman" w:hAnsi="Times New Roman" w:cs="Times New Roman"/>
            <w:color w:val="1C1C1C"/>
            <w:spacing w:val="-2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050505"/>
            <w:spacing w:val="-12"/>
            <w:w w:val="120"/>
            <w:position w:val="1"/>
            <w:sz w:val="24"/>
            <w:szCs w:val="24"/>
          </w:rPr>
          <w:delText>Q</w:delText>
        </w:r>
        <w:r w:rsidDel="00073F56">
          <w:rPr>
            <w:rFonts w:ascii="Times New Roman" w:eastAsia="Times New Roman" w:hAnsi="Times New Roman" w:cs="Times New Roman"/>
            <w:color w:val="343434"/>
            <w:w w:val="120"/>
            <w:position w:val="1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43434"/>
            <w:spacing w:val="-35"/>
            <w:w w:val="120"/>
            <w:position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E,</w:delText>
        </w:r>
        <w:r w:rsidDel="00073F56">
          <w:rPr>
            <w:rFonts w:ascii="Times New Roman" w:eastAsia="Times New Roman" w:hAnsi="Times New Roman" w:cs="Times New Roman"/>
            <w:color w:val="1C1C1C"/>
            <w:spacing w:val="38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A,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50505"/>
            <w:w w:val="160"/>
            <w:position w:val="1"/>
            <w:sz w:val="23"/>
            <w:szCs w:val="23"/>
          </w:rPr>
          <w:delText>0,</w:delText>
        </w:r>
        <w:r w:rsidDel="00073F56">
          <w:rPr>
            <w:rFonts w:ascii="Times New Roman" w:eastAsia="Times New Roman" w:hAnsi="Times New Roman" w:cs="Times New Roman"/>
            <w:color w:val="050505"/>
            <w:spacing w:val="-45"/>
            <w:w w:val="160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T:</w:delText>
        </w:r>
        <w:r w:rsidDel="00073F56">
          <w:rPr>
            <w:rFonts w:ascii="Times New Roman" w:eastAsia="Times New Roman" w:hAnsi="Times New Roman" w:cs="Times New Roman"/>
            <w:color w:val="1C1C1C"/>
            <w:spacing w:val="37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6"/>
            <w:position w:val="1"/>
            <w:sz w:val="23"/>
            <w:szCs w:val="23"/>
          </w:rPr>
          <w:delText xml:space="preserve">courses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 xml:space="preserve">concepts 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mastery</w:delText>
        </w:r>
        <w:r w:rsidDel="00073F56">
          <w:rPr>
            <w:rFonts w:ascii="Times New Roman" w:eastAsia="Times New Roman" w:hAnsi="Times New Roman" w:cs="Times New Roman"/>
            <w:color w:val="1C1C1C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23"/>
            <w:szCs w:val="23"/>
          </w:rPr>
          <w:delText>appropriate</w:delText>
        </w:r>
        <w:r w:rsidDel="00073F56">
          <w:rPr>
            <w:rFonts w:ascii="Times New Roman" w:eastAsia="Times New Roman" w:hAnsi="Times New Roman" w:cs="Times New Roman"/>
            <w:color w:val="1C1C1C"/>
            <w:spacing w:val="-11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skills</w:delText>
        </w:r>
        <w:r w:rsidDel="00073F56">
          <w:rPr>
            <w:rFonts w:ascii="Times New Roman" w:eastAsia="Times New Roman" w:hAnsi="Times New Roman" w:cs="Times New Roman"/>
            <w:color w:val="1C1C1C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 xml:space="preserve">strategies 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specific</w:delText>
        </w:r>
        <w:r w:rsidDel="00073F56">
          <w:rPr>
            <w:rFonts w:ascii="Times New Roman" w:eastAsia="Times New Roman" w:hAnsi="Times New Roman" w:cs="Times New Roman"/>
            <w:color w:val="1C1C1C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43434"/>
            <w:spacing w:val="-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1C1C1C"/>
            <w:position w:val="3"/>
            <w:sz w:val="23"/>
            <w:szCs w:val="23"/>
          </w:rPr>
          <w:delText xml:space="preserve">CST 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position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3"/>
            <w:sz w:val="23"/>
            <w:szCs w:val="23"/>
          </w:rPr>
          <w:delText xml:space="preserve">(language 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position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3"/>
            <w:sz w:val="23"/>
            <w:szCs w:val="23"/>
          </w:rPr>
          <w:delText>arts:</w:delText>
        </w:r>
        <w:r w:rsidDel="00073F56">
          <w:rPr>
            <w:rFonts w:ascii="Times New Roman" w:eastAsia="Times New Roman" w:hAnsi="Times New Roman" w:cs="Times New Roman"/>
            <w:color w:val="1C1C1C"/>
            <w:spacing w:val="25"/>
            <w:position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81"/>
            <w:position w:val="3"/>
            <w:sz w:val="25"/>
            <w:szCs w:val="25"/>
          </w:rPr>
          <w:delText xml:space="preserve">6th, </w:delText>
        </w:r>
        <w:r w:rsidDel="00073F56">
          <w:rPr>
            <w:rFonts w:ascii="Times New Roman" w:eastAsia="Times New Roman" w:hAnsi="Times New Roman" w:cs="Times New Roman"/>
            <w:color w:val="343434"/>
            <w:w w:val="134"/>
            <w:position w:val="3"/>
            <w:sz w:val="23"/>
            <w:szCs w:val="23"/>
          </w:rPr>
          <w:delText>ih,</w:delText>
        </w:r>
        <w:r w:rsidDel="00073F56">
          <w:rPr>
            <w:rFonts w:ascii="Times New Roman" w:eastAsia="Times New Roman" w:hAnsi="Times New Roman" w:cs="Times New Roman"/>
            <w:color w:val="343434"/>
            <w:spacing w:val="-21"/>
            <w:w w:val="134"/>
            <w:position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pacing w:val="-1"/>
            <w:w w:val="98"/>
            <w:position w:val="3"/>
            <w:sz w:val="23"/>
            <w:szCs w:val="23"/>
          </w:rPr>
          <w:delText>8</w:delText>
        </w:r>
        <w:r w:rsidDel="00073F56">
          <w:rPr>
            <w:rFonts w:ascii="Times New Roman" w:eastAsia="Times New Roman" w:hAnsi="Times New Roman" w:cs="Times New Roman"/>
            <w:color w:val="525252"/>
            <w:w w:val="65"/>
            <w:position w:val="3"/>
            <w:sz w:val="23"/>
            <w:szCs w:val="23"/>
          </w:rPr>
          <w:delText>th</w:delText>
        </w:r>
      </w:del>
    </w:p>
    <w:p w:rsidR="00E05260" w:rsidDel="00073F56" w:rsidRDefault="00922693">
      <w:pPr>
        <w:tabs>
          <w:tab w:val="left" w:pos="7440"/>
        </w:tabs>
        <w:spacing w:after="0" w:line="258" w:lineRule="exact"/>
        <w:ind w:left="549" w:right="-20"/>
        <w:rPr>
          <w:del w:id="533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534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position w:val="-1"/>
            <w:sz w:val="23"/>
            <w:szCs w:val="23"/>
          </w:rPr>
          <w:delText>each</w:delText>
        </w:r>
        <w:r w:rsidDel="00073F56">
          <w:rPr>
            <w:rFonts w:ascii="Times New Roman" w:eastAsia="Times New Roman" w:hAnsi="Times New Roman" w:cs="Times New Roman"/>
            <w:color w:val="1C1C1C"/>
            <w:spacing w:val="36"/>
            <w:position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-1"/>
            <w:sz w:val="23"/>
            <w:szCs w:val="23"/>
          </w:rPr>
          <w:delText>domain</w:delText>
        </w:r>
        <w:r w:rsidDel="00073F56">
          <w:rPr>
            <w:rFonts w:ascii="Times New Roman" w:eastAsia="Times New Roman" w:hAnsi="Times New Roman" w:cs="Times New Roman"/>
            <w:color w:val="1C1C1C"/>
            <w:spacing w:val="40"/>
            <w:position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-1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position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50505"/>
            <w:position w:val="-1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50505"/>
            <w:spacing w:val="30"/>
            <w:position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50505"/>
            <w:position w:val="-1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050505"/>
            <w:spacing w:val="32"/>
            <w:position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50505"/>
            <w:position w:val="-1"/>
            <w:sz w:val="23"/>
            <w:szCs w:val="23"/>
          </w:rPr>
          <w:delText>core</w:delText>
        </w:r>
        <w:r w:rsidDel="00073F56">
          <w:rPr>
            <w:rFonts w:ascii="Times New Roman" w:eastAsia="Times New Roman" w:hAnsi="Times New Roman" w:cs="Times New Roman"/>
            <w:color w:val="050505"/>
            <w:spacing w:val="29"/>
            <w:position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position w:val="-1"/>
            <w:sz w:val="23"/>
            <w:szCs w:val="23"/>
          </w:rPr>
          <w:delText>academic</w:delText>
        </w:r>
        <w:r w:rsidDel="00073F56">
          <w:rPr>
            <w:rFonts w:ascii="Times New Roman" w:eastAsia="Times New Roman" w:hAnsi="Times New Roman" w:cs="Times New Roman"/>
            <w:color w:val="1C1C1C"/>
            <w:spacing w:val="-17"/>
            <w:w w:val="109"/>
            <w:position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-1"/>
            <w:sz w:val="23"/>
            <w:szCs w:val="23"/>
          </w:rPr>
          <w:delText>curriculum:</w:delText>
        </w:r>
        <w:r w:rsidDel="00073F56">
          <w:rPr>
            <w:rFonts w:ascii="Times New Roman" w:eastAsia="Times New Roman" w:hAnsi="Times New Roman" w:cs="Times New Roman"/>
            <w:color w:val="1C1C1C"/>
            <w:spacing w:val="52"/>
            <w:position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position w:val="-1"/>
            <w:sz w:val="23"/>
            <w:szCs w:val="23"/>
          </w:rPr>
          <w:delText>humanities</w:delText>
        </w:r>
        <w:r w:rsidDel="00073F56">
          <w:rPr>
            <w:rFonts w:ascii="Times New Roman" w:eastAsia="Times New Roman" w:hAnsi="Times New Roman" w:cs="Times New Roman"/>
            <w:color w:val="1C1C1C"/>
            <w:position w:val="-1"/>
            <w:sz w:val="23"/>
            <w:szCs w:val="23"/>
          </w:rPr>
          <w:tab/>
          <w:delText>grades;</w:delText>
        </w:r>
        <w:r w:rsidDel="00073F56">
          <w:rPr>
            <w:rFonts w:ascii="Times New Roman" w:eastAsia="Times New Roman" w:hAnsi="Times New Roman" w:cs="Times New Roman"/>
            <w:color w:val="1C1C1C"/>
            <w:spacing w:val="57"/>
            <w:position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-1"/>
            <w:sz w:val="23"/>
            <w:szCs w:val="23"/>
          </w:rPr>
          <w:delText>writing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53"/>
            <w:position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43434"/>
            <w:spacing w:val="-5"/>
            <w:w w:val="177"/>
            <w:position w:val="-1"/>
            <w:sz w:val="36"/>
            <w:szCs w:val="36"/>
          </w:rPr>
          <w:delText>t</w:delText>
        </w:r>
        <w:r w:rsidDel="00073F56">
          <w:rPr>
            <w:rFonts w:ascii="Times New Roman" w:eastAsia="Times New Roman" w:hAnsi="Times New Roman" w:cs="Times New Roman"/>
            <w:i/>
            <w:color w:val="050505"/>
            <w:w w:val="49"/>
            <w:position w:val="-1"/>
            <w:sz w:val="36"/>
            <w:szCs w:val="36"/>
          </w:rPr>
          <w:delText>h</w:delText>
        </w:r>
        <w:r w:rsidDel="00073F56">
          <w:rPr>
            <w:rFonts w:ascii="Times New Roman" w:eastAsia="Times New Roman" w:hAnsi="Times New Roman" w:cs="Times New Roman"/>
            <w:i/>
            <w:color w:val="050505"/>
            <w:spacing w:val="38"/>
            <w:position w:val="-1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26"/>
            <w:position w:val="-1"/>
            <w:sz w:val="23"/>
            <w:szCs w:val="23"/>
          </w:rPr>
          <w:delText>rade,</w:delText>
        </w:r>
      </w:del>
    </w:p>
    <w:p w:rsidR="00E05260" w:rsidDel="00073F56" w:rsidRDefault="00922693">
      <w:pPr>
        <w:tabs>
          <w:tab w:val="left" w:pos="7420"/>
        </w:tabs>
        <w:spacing w:after="0" w:line="291" w:lineRule="exact"/>
        <w:ind w:left="549" w:right="-20"/>
        <w:rPr>
          <w:del w:id="535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536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position w:val="-1"/>
            <w:sz w:val="23"/>
            <w:szCs w:val="23"/>
          </w:rPr>
          <w:delText xml:space="preserve">(language 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position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-1"/>
            <w:sz w:val="23"/>
            <w:szCs w:val="23"/>
          </w:rPr>
          <w:delText>arts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position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-1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position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position w:val="-1"/>
            <w:sz w:val="23"/>
            <w:szCs w:val="23"/>
          </w:rPr>
          <w:delText>history/social</w:delText>
        </w:r>
        <w:r w:rsidDel="00073F56">
          <w:rPr>
            <w:rFonts w:ascii="Times New Roman" w:eastAsia="Times New Roman" w:hAnsi="Times New Roman" w:cs="Times New Roman"/>
            <w:color w:val="1C1C1C"/>
            <w:spacing w:val="-7"/>
            <w:w w:val="107"/>
            <w:position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-1"/>
            <w:sz w:val="23"/>
            <w:szCs w:val="23"/>
          </w:rPr>
          <w:delText xml:space="preserve">science), 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position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6"/>
            <w:position w:val="-1"/>
            <w:sz w:val="23"/>
            <w:szCs w:val="23"/>
          </w:rPr>
          <w:delText>mathematics,</w:delText>
        </w:r>
        <w:r w:rsidDel="00073F56">
          <w:rPr>
            <w:rFonts w:ascii="Times New Roman" w:eastAsia="Times New Roman" w:hAnsi="Times New Roman" w:cs="Times New Roman"/>
            <w:color w:val="1C1C1C"/>
            <w:spacing w:val="-3"/>
            <w:w w:val="106"/>
            <w:position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position w:val="-1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43434"/>
            <w:spacing w:val="-34"/>
            <w:position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position w:val="-1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position w:val="1"/>
            <w:sz w:val="23"/>
            <w:szCs w:val="23"/>
          </w:rPr>
          <w:delText>mathematics: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w w:val="108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5"/>
            <w:szCs w:val="25"/>
          </w:rPr>
          <w:delText>6t\</w:delText>
        </w:r>
        <w:r w:rsidDel="00073F56">
          <w:rPr>
            <w:rFonts w:ascii="Times New Roman" w:eastAsia="Times New Roman" w:hAnsi="Times New Roman" w:cs="Times New Roman"/>
            <w:color w:val="1C1C1C"/>
            <w:spacing w:val="49"/>
            <w:position w:val="1"/>
            <w:sz w:val="25"/>
            <w:szCs w:val="25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C1C1C"/>
            <w:w w:val="232"/>
            <w:position w:val="1"/>
            <w:sz w:val="32"/>
            <w:szCs w:val="32"/>
          </w:rPr>
          <w:delText>i</w:delText>
        </w:r>
        <w:r w:rsidDel="00073F56">
          <w:rPr>
            <w:rFonts w:ascii="Times New Roman" w:eastAsia="Times New Roman" w:hAnsi="Times New Roman" w:cs="Times New Roman"/>
            <w:i/>
            <w:color w:val="1C1C1C"/>
            <w:spacing w:val="-135"/>
            <w:w w:val="232"/>
            <w:position w:val="1"/>
            <w:sz w:val="32"/>
            <w:szCs w:val="32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77"/>
            <w:position w:val="1"/>
            <w:sz w:val="32"/>
            <w:szCs w:val="32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w w:val="77"/>
            <w:position w:val="1"/>
            <w:sz w:val="32"/>
            <w:szCs w:val="32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w w:val="83"/>
            <w:position w:val="1"/>
            <w:sz w:val="23"/>
            <w:szCs w:val="23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525252"/>
            <w:w w:val="69"/>
            <w:position w:val="1"/>
            <w:sz w:val="23"/>
            <w:szCs w:val="23"/>
          </w:rPr>
          <w:delText>th</w:delText>
        </w:r>
      </w:del>
    </w:p>
    <w:p w:rsidR="00E05260" w:rsidDel="00073F56" w:rsidRDefault="00922693">
      <w:pPr>
        <w:tabs>
          <w:tab w:val="left" w:pos="7440"/>
        </w:tabs>
        <w:spacing w:before="6" w:after="0" w:line="252" w:lineRule="auto"/>
        <w:ind w:left="7426" w:right="1365" w:hanging="6877"/>
        <w:rPr>
          <w:del w:id="537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538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sc1ence.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grades;</w:delText>
        </w:r>
        <w:r w:rsidDel="00073F56">
          <w:rPr>
            <w:rFonts w:ascii="Times New Roman" w:eastAsia="Times New Roman" w:hAnsi="Times New Roman" w:cs="Times New Roman"/>
            <w:color w:val="1C1C1C"/>
            <w:spacing w:val="36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 xml:space="preserve">history: 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position w:val="1"/>
            <w:sz w:val="23"/>
            <w:szCs w:val="23"/>
          </w:rPr>
          <w:delText xml:space="preserve"> </w:delText>
        </w:r>
        <w:r w:rsidDel="00073F56">
          <w:rPr>
            <w:rFonts w:ascii="Arial" w:eastAsia="Arial" w:hAnsi="Arial" w:cs="Arial"/>
            <w:color w:val="343434"/>
            <w:position w:val="1"/>
            <w:sz w:val="16"/>
            <w:szCs w:val="16"/>
          </w:rPr>
          <w:delText>gth</w:delText>
        </w:r>
        <w:r w:rsidDel="00073F56">
          <w:rPr>
            <w:rFonts w:ascii="Arial" w:eastAsia="Arial" w:hAnsi="Arial" w:cs="Arial"/>
            <w:color w:val="343434"/>
            <w:spacing w:val="32"/>
            <w:position w:val="1"/>
            <w:sz w:val="16"/>
            <w:szCs w:val="1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5"/>
            <w:position w:val="1"/>
            <w:sz w:val="23"/>
            <w:szCs w:val="23"/>
          </w:rPr>
          <w:delText xml:space="preserve">grade;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science:</w:delText>
        </w:r>
        <w:r w:rsidDel="00073F56">
          <w:rPr>
            <w:rFonts w:ascii="Times New Roman" w:eastAsia="Times New Roman" w:hAnsi="Times New Roman" w:cs="Times New Roman"/>
            <w:color w:val="1C1C1C"/>
            <w:spacing w:val="57"/>
            <w:sz w:val="23"/>
            <w:szCs w:val="23"/>
          </w:rPr>
          <w:delText xml:space="preserve"> </w:delText>
        </w:r>
        <w:r w:rsidDel="00073F56">
          <w:rPr>
            <w:rFonts w:ascii="Arial" w:eastAsia="Arial" w:hAnsi="Arial" w:cs="Arial"/>
            <w:color w:val="1C1C1C"/>
            <w:sz w:val="16"/>
            <w:szCs w:val="16"/>
          </w:rPr>
          <w:delText xml:space="preserve">gth </w:delText>
        </w:r>
        <w:r w:rsidDel="00073F56">
          <w:rPr>
            <w:rFonts w:ascii="Arial" w:eastAsia="Arial" w:hAnsi="Arial" w:cs="Arial"/>
            <w:color w:val="1C1C1C"/>
            <w:spacing w:val="3"/>
            <w:sz w:val="16"/>
            <w:szCs w:val="1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6"/>
            <w:sz w:val="23"/>
            <w:szCs w:val="23"/>
          </w:rPr>
          <w:delText xml:space="preserve">grade </w:delText>
        </w:r>
        <w:r w:rsidDel="00073F56">
          <w:rPr>
            <w:rFonts w:ascii="Times New Roman" w:eastAsia="Times New Roman" w:hAnsi="Times New Roman" w:cs="Times New Roman"/>
            <w:color w:val="1C1C1C"/>
            <w:w w:val="116"/>
            <w:sz w:val="23"/>
            <w:szCs w:val="23"/>
          </w:rPr>
          <w:delText>CELDT</w:delText>
        </w:r>
        <w:r w:rsidDel="00073F56">
          <w:rPr>
            <w:rFonts w:ascii="Times New Roman" w:eastAsia="Times New Roman" w:hAnsi="Times New Roman" w:cs="Times New Roman"/>
            <w:color w:val="1C1C1C"/>
            <w:spacing w:val="-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23"/>
            <w:szCs w:val="23"/>
          </w:rPr>
          <w:delText>(language</w:delText>
        </w:r>
        <w:r w:rsidDel="00073F56">
          <w:rPr>
            <w:rFonts w:ascii="Times New Roman" w:eastAsia="Times New Roman" w:hAnsi="Times New Roman" w:cs="Times New Roman"/>
            <w:color w:val="1C1C1C"/>
            <w:spacing w:val="-14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sz w:val="23"/>
            <w:szCs w:val="23"/>
          </w:rPr>
          <w:delText>arts</w:delText>
        </w:r>
        <w:r w:rsidDel="00073F56">
          <w:rPr>
            <w:rFonts w:ascii="Times New Roman" w:eastAsia="Times New Roman" w:hAnsi="Times New Roman" w:cs="Times New Roman"/>
            <w:color w:val="343434"/>
            <w:w w:val="108"/>
            <w:sz w:val="23"/>
            <w:szCs w:val="23"/>
          </w:rPr>
          <w:delText xml:space="preserve">) </w:delText>
        </w:r>
        <w:r w:rsidDel="00073F56">
          <w:rPr>
            <w:rFonts w:ascii="Times New Roman" w:eastAsia="Times New Roman" w:hAnsi="Times New Roman" w:cs="Times New Roman"/>
            <w:color w:val="050505"/>
            <w:w w:val="118"/>
            <w:sz w:val="23"/>
            <w:szCs w:val="23"/>
          </w:rPr>
          <w:delText>P:</w:delText>
        </w:r>
        <w:r w:rsidDel="00073F56">
          <w:rPr>
            <w:rFonts w:ascii="Times New Roman" w:eastAsia="Times New Roman" w:hAnsi="Times New Roman" w:cs="Times New Roman"/>
            <w:color w:val="050505"/>
            <w:spacing w:val="-31"/>
            <w:w w:val="1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courses;</w:delText>
        </w:r>
        <w:r w:rsidDel="00073F56">
          <w:rPr>
            <w:rFonts w:ascii="Times New Roman" w:eastAsia="Times New Roman" w:hAnsi="Times New Roman" w:cs="Times New Roman"/>
            <w:color w:val="343434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23"/>
            <w:szCs w:val="23"/>
          </w:rPr>
          <w:delText>stude</w:delText>
        </w:r>
        <w:r w:rsidDel="00073F56">
          <w:rPr>
            <w:rFonts w:ascii="Times New Roman" w:eastAsia="Times New Roman" w:hAnsi="Times New Roman" w:cs="Times New Roman"/>
            <w:color w:val="1C1C1C"/>
            <w:spacing w:val="-11"/>
            <w:w w:val="109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24242"/>
            <w:spacing w:val="-2"/>
            <w:w w:val="115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C1C1C"/>
            <w:w w:val="106"/>
            <w:sz w:val="23"/>
            <w:szCs w:val="23"/>
          </w:rPr>
          <w:delText xml:space="preserve">-led </w:delText>
        </w:r>
        <w:r w:rsidDel="00073F56">
          <w:rPr>
            <w:rFonts w:ascii="Times New Roman" w:eastAsia="Times New Roman" w:hAnsi="Times New Roman" w:cs="Times New Roman"/>
            <w:color w:val="343434"/>
            <w:w w:val="108"/>
            <w:sz w:val="23"/>
            <w:szCs w:val="23"/>
          </w:rPr>
          <w:delText>conferences</w:delText>
        </w:r>
      </w:del>
    </w:p>
    <w:p w:rsidR="00E05260" w:rsidDel="00073F56" w:rsidRDefault="00922693">
      <w:pPr>
        <w:tabs>
          <w:tab w:val="left" w:pos="7400"/>
        </w:tabs>
        <w:spacing w:before="21" w:after="0" w:line="252" w:lineRule="auto"/>
        <w:ind w:left="520" w:right="1370" w:hanging="359"/>
        <w:rPr>
          <w:del w:id="539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540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</w:rPr>
          <w:delText xml:space="preserve">2)  </w:delText>
        </w:r>
        <w:r w:rsidDel="00073F56">
          <w:rPr>
            <w:rFonts w:ascii="Times New Roman" w:eastAsia="Times New Roman" w:hAnsi="Times New Roman" w:cs="Times New Roman"/>
            <w:color w:val="1C1C1C"/>
            <w:spacing w:val="25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10"/>
            <w:position w:val="1"/>
            <w:sz w:val="23"/>
            <w:szCs w:val="23"/>
          </w:rPr>
          <w:delText>St</w:delText>
        </w:r>
        <w:r w:rsidDel="00073F56">
          <w:rPr>
            <w:rFonts w:ascii="Times New Roman" w:eastAsia="Times New Roman" w:hAnsi="Times New Roman" w:cs="Times New Roman"/>
            <w:color w:val="050505"/>
            <w:w w:val="110"/>
            <w:position w:val="1"/>
            <w:sz w:val="23"/>
            <w:szCs w:val="23"/>
          </w:rPr>
          <w:delText>ud</w:delText>
        </w:r>
        <w:r w:rsidDel="00073F56">
          <w:rPr>
            <w:rFonts w:ascii="Times New Roman" w:eastAsia="Times New Roman" w:hAnsi="Times New Roman" w:cs="Times New Roman"/>
            <w:color w:val="050505"/>
            <w:spacing w:val="-25"/>
            <w:w w:val="110"/>
            <w:position w:val="1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43434"/>
            <w:w w:val="110"/>
            <w:position w:val="1"/>
            <w:sz w:val="23"/>
            <w:szCs w:val="23"/>
          </w:rPr>
          <w:delText>nts</w:delText>
        </w:r>
        <w:r w:rsidDel="00073F56">
          <w:rPr>
            <w:rFonts w:ascii="Times New Roman" w:eastAsia="Times New Roman" w:hAnsi="Times New Roman" w:cs="Times New Roman"/>
            <w:color w:val="343434"/>
            <w:spacing w:val="7"/>
            <w:w w:val="110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apply</w:delText>
        </w:r>
        <w:r w:rsidDel="00073F56">
          <w:rPr>
            <w:rFonts w:ascii="Times New Roman" w:eastAsia="Times New Roman" w:hAnsi="Times New Roman" w:cs="Times New Roman"/>
            <w:color w:val="1C1C1C"/>
            <w:spacing w:val="27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critical</w:delText>
        </w:r>
        <w:r w:rsidDel="00073F56">
          <w:rPr>
            <w:rFonts w:ascii="Times New Roman" w:eastAsia="Times New Roman" w:hAnsi="Times New Roman" w:cs="Times New Roman"/>
            <w:color w:val="1C1C1C"/>
            <w:spacing w:val="52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position w:val="1"/>
            <w:sz w:val="23"/>
            <w:szCs w:val="23"/>
          </w:rPr>
          <w:delText>thinking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-6"/>
            <w:w w:val="109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skills</w:delText>
        </w:r>
        <w:r w:rsidDel="00073F56">
          <w:rPr>
            <w:rFonts w:ascii="Times New Roman" w:eastAsia="Times New Roman" w:hAnsi="Times New Roman" w:cs="Times New Roman"/>
            <w:color w:val="1C1C1C"/>
            <w:spacing w:val="43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25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position w:val="1"/>
            <w:sz w:val="23"/>
            <w:szCs w:val="23"/>
          </w:rPr>
          <w:delText>complex</w:delText>
        </w:r>
        <w:r w:rsidDel="00073F56">
          <w:rPr>
            <w:rFonts w:ascii="Times New Roman" w:eastAsia="Times New Roman" w:hAnsi="Times New Roman" w:cs="Times New Roman"/>
            <w:color w:val="343434"/>
            <w:spacing w:val="51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reasoning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tab/>
          <w:delText>E,</w:delText>
        </w:r>
        <w:r w:rsidDel="00073F56">
          <w:rPr>
            <w:rFonts w:ascii="Times New Roman" w:eastAsia="Times New Roman" w:hAnsi="Times New Roman" w:cs="Times New Roman"/>
            <w:color w:val="1C1C1C"/>
            <w:spacing w:val="36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A,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50505"/>
            <w:spacing w:val="-12"/>
            <w:w w:val="182"/>
            <w:position w:val="1"/>
            <w:sz w:val="23"/>
            <w:szCs w:val="23"/>
          </w:rPr>
          <w:delText>0</w:delText>
        </w:r>
        <w:r w:rsidDel="00073F56">
          <w:rPr>
            <w:rFonts w:ascii="Times New Roman" w:eastAsia="Times New Roman" w:hAnsi="Times New Roman" w:cs="Times New Roman"/>
            <w:color w:val="343434"/>
            <w:w w:val="128"/>
            <w:position w:val="1"/>
            <w:sz w:val="23"/>
            <w:szCs w:val="23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43434"/>
            <w:spacing w:val="-18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position w:val="1"/>
            <w:sz w:val="23"/>
            <w:szCs w:val="23"/>
          </w:rPr>
          <w:delText>:</w:delText>
        </w:r>
        <w:r w:rsidDel="00073F56">
          <w:rPr>
            <w:rFonts w:ascii="Times New Roman" w:eastAsia="Times New Roman" w:hAnsi="Times New Roman" w:cs="Times New Roman"/>
            <w:color w:val="939393"/>
            <w:spacing w:val="-8"/>
            <w:position w:val="1"/>
            <w:sz w:val="23"/>
            <w:szCs w:val="23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 xml:space="preserve">all 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6"/>
            <w:position w:val="1"/>
            <w:sz w:val="23"/>
            <w:szCs w:val="23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43434"/>
            <w:spacing w:val="6"/>
            <w:w w:val="107"/>
            <w:position w:val="1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050505"/>
            <w:w w:val="104"/>
            <w:position w:val="1"/>
            <w:sz w:val="23"/>
            <w:szCs w:val="23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050505"/>
            <w:spacing w:val="5"/>
            <w:w w:val="104"/>
            <w:position w:val="1"/>
            <w:sz w:val="23"/>
            <w:szCs w:val="23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424242"/>
            <w:spacing w:val="-12"/>
            <w:w w:val="113"/>
            <w:position w:val="1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C1C1C"/>
            <w:w w:val="114"/>
            <w:position w:val="1"/>
            <w:sz w:val="23"/>
            <w:szCs w:val="23"/>
          </w:rPr>
          <w:delText xml:space="preserve">es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strategies</w:delText>
        </w:r>
        <w:r w:rsidDel="00073F56">
          <w:rPr>
            <w:rFonts w:ascii="Times New Roman" w:eastAsia="Times New Roman" w:hAnsi="Times New Roman" w:cs="Times New Roman"/>
            <w:color w:val="1C1C1C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23"/>
            <w:szCs w:val="23"/>
          </w:rPr>
          <w:delText>exten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w w:val="109"/>
            <w:sz w:val="23"/>
            <w:szCs w:val="23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525252"/>
            <w:w w:val="109"/>
            <w:sz w:val="23"/>
            <w:szCs w:val="23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25252"/>
            <w:spacing w:val="-17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23"/>
            <w:szCs w:val="23"/>
          </w:rPr>
          <w:delText>refin</w:delText>
        </w:r>
        <w:r w:rsidDel="00073F56">
          <w:rPr>
            <w:rFonts w:ascii="Times New Roman" w:eastAsia="Times New Roman" w:hAnsi="Times New Roman" w:cs="Times New Roman"/>
            <w:color w:val="1C1C1C"/>
            <w:spacing w:val="-8"/>
            <w:w w:val="109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25252"/>
            <w:w w:val="109"/>
            <w:sz w:val="23"/>
            <w:szCs w:val="23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25252"/>
            <w:spacing w:val="-11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use</w:delText>
        </w:r>
        <w:r w:rsidDel="00073F56">
          <w:rPr>
            <w:rFonts w:ascii="Times New Roman" w:eastAsia="Times New Roman" w:hAnsi="Times New Roman" w:cs="Times New Roman"/>
            <w:color w:val="1C1C1C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23"/>
            <w:szCs w:val="23"/>
          </w:rPr>
          <w:delText>knowledge</w:delText>
        </w:r>
        <w:r w:rsidDel="00073F56">
          <w:rPr>
            <w:rFonts w:ascii="Times New Roman" w:eastAsia="Times New Roman" w:hAnsi="Times New Roman" w:cs="Times New Roman"/>
            <w:color w:val="1C1C1C"/>
            <w:spacing w:val="-13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authentic,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tab/>
          <w:delText>P: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courses;</w:delText>
        </w:r>
        <w:r w:rsidDel="00073F56">
          <w:rPr>
            <w:rFonts w:ascii="Times New Roman" w:eastAsia="Times New Roman" w:hAnsi="Times New Roman" w:cs="Times New Roman"/>
            <w:color w:val="1C1C1C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sz w:val="23"/>
            <w:szCs w:val="23"/>
          </w:rPr>
          <w:delText>student-l</w:delText>
        </w:r>
        <w:r w:rsidDel="00073F56">
          <w:rPr>
            <w:rFonts w:ascii="Times New Roman" w:eastAsia="Times New Roman" w:hAnsi="Times New Roman" w:cs="Times New Roman"/>
            <w:color w:val="343434"/>
            <w:spacing w:val="-2"/>
            <w:w w:val="107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050505"/>
            <w:w w:val="106"/>
            <w:sz w:val="23"/>
            <w:szCs w:val="23"/>
          </w:rPr>
          <w:delText xml:space="preserve">d </w:delText>
        </w:r>
        <w:r w:rsidDel="00073F56">
          <w:rPr>
            <w:rFonts w:ascii="Times New Roman" w:eastAsia="Times New Roman" w:hAnsi="Times New Roman" w:cs="Times New Roman"/>
            <w:color w:val="1C1C1C"/>
            <w:w w:val="106"/>
            <w:sz w:val="23"/>
            <w:szCs w:val="23"/>
          </w:rPr>
          <w:delText>problem-based,</w:delText>
        </w:r>
        <w:r w:rsidDel="00073F56">
          <w:rPr>
            <w:rFonts w:ascii="Times New Roman" w:eastAsia="Times New Roman" w:hAnsi="Times New Roman" w:cs="Times New Roman"/>
            <w:color w:val="1C1C1C"/>
            <w:spacing w:val="-1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6"/>
            <w:sz w:val="23"/>
            <w:szCs w:val="23"/>
          </w:rPr>
          <w:delText>project-based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6"/>
            <w:sz w:val="23"/>
            <w:szCs w:val="23"/>
          </w:rPr>
          <w:delText>assignments.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343434"/>
            <w:w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5"/>
            <w:sz w:val="23"/>
            <w:szCs w:val="23"/>
          </w:rPr>
          <w:delText>confe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w w:val="106"/>
            <w:sz w:val="23"/>
            <w:szCs w:val="23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424242"/>
            <w:spacing w:val="-11"/>
            <w:w w:val="115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C1C1C"/>
            <w:w w:val="111"/>
            <w:sz w:val="23"/>
            <w:szCs w:val="23"/>
          </w:rPr>
          <w:delText>nces</w:delText>
        </w:r>
      </w:del>
    </w:p>
    <w:p w:rsidR="00E05260" w:rsidDel="00073F56" w:rsidRDefault="00922693">
      <w:pPr>
        <w:tabs>
          <w:tab w:val="left" w:pos="7400"/>
        </w:tabs>
        <w:spacing w:before="22" w:after="0" w:line="247" w:lineRule="auto"/>
        <w:ind w:left="520" w:right="1373" w:hanging="359"/>
        <w:rPr>
          <w:del w:id="541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542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 xml:space="preserve">3)  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C1C1C"/>
            <w:spacing w:val="49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C1C1C"/>
            <w:spacing w:val="25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position w:val="1"/>
            <w:sz w:val="23"/>
            <w:szCs w:val="23"/>
          </w:rPr>
          <w:delText>co</w:delText>
        </w:r>
        <w:r w:rsidDel="00073F56">
          <w:rPr>
            <w:rFonts w:ascii="Times New Roman" w:eastAsia="Times New Roman" w:hAnsi="Times New Roman" w:cs="Times New Roman"/>
            <w:color w:val="343434"/>
            <w:spacing w:val="4"/>
            <w:w w:val="107"/>
            <w:position w:val="1"/>
            <w:sz w:val="23"/>
            <w:szCs w:val="23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050505"/>
            <w:w w:val="107"/>
            <w:position w:val="1"/>
            <w:sz w:val="23"/>
            <w:szCs w:val="23"/>
          </w:rPr>
          <w:delText>municate</w:delText>
        </w:r>
        <w:r w:rsidDel="00073F56">
          <w:rPr>
            <w:rFonts w:ascii="Times New Roman" w:eastAsia="Times New Roman" w:hAnsi="Times New Roman" w:cs="Times New Roman"/>
            <w:color w:val="050505"/>
            <w:spacing w:val="-19"/>
            <w:w w:val="107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position w:val="1"/>
            <w:sz w:val="23"/>
            <w:szCs w:val="23"/>
          </w:rPr>
          <w:delText>information</w:delText>
        </w:r>
        <w:r w:rsidDel="00073F56">
          <w:rPr>
            <w:rFonts w:ascii="Times New Roman" w:eastAsia="Times New Roman" w:hAnsi="Times New Roman" w:cs="Times New Roman"/>
            <w:color w:val="343434"/>
            <w:spacing w:val="17"/>
            <w:w w:val="107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26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ideas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ways</w:delText>
        </w:r>
        <w:r w:rsidDel="00073F56">
          <w:rPr>
            <w:rFonts w:ascii="Times New Roman" w:eastAsia="Times New Roman" w:hAnsi="Times New Roman" w:cs="Times New Roman"/>
            <w:color w:val="1C1C1C"/>
            <w:spacing w:val="38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C1C1C"/>
            <w:spacing w:val="-38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1C1C1C"/>
            <w:w w:val="125"/>
            <w:position w:val="1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C1C1C"/>
            <w:w w:val="126"/>
            <w:position w:val="1"/>
            <w:sz w:val="23"/>
            <w:szCs w:val="23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1C1C1C"/>
            <w:spacing w:val="-30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A,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60"/>
            <w:position w:val="1"/>
            <w:sz w:val="23"/>
            <w:szCs w:val="23"/>
          </w:rPr>
          <w:delText>0,</w:delText>
        </w:r>
        <w:r w:rsidDel="00073F56">
          <w:rPr>
            <w:rFonts w:ascii="Times New Roman" w:eastAsia="Times New Roman" w:hAnsi="Times New Roman" w:cs="Times New Roman"/>
            <w:color w:val="1C1C1C"/>
            <w:spacing w:val="-45"/>
            <w:w w:val="160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24242"/>
            <w:position w:val="1"/>
            <w:sz w:val="23"/>
            <w:szCs w:val="23"/>
          </w:rPr>
          <w:delText>:</w:delText>
        </w:r>
        <w:r w:rsidDel="00073F56">
          <w:rPr>
            <w:rFonts w:ascii="Times New Roman" w:eastAsia="Times New Roman" w:hAnsi="Times New Roman" w:cs="Times New Roman"/>
            <w:color w:val="424242"/>
            <w:spacing w:val="37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6"/>
            <w:position w:val="1"/>
            <w:sz w:val="23"/>
            <w:szCs w:val="23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424242"/>
            <w:spacing w:val="-11"/>
            <w:w w:val="107"/>
            <w:position w:val="1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position w:val="1"/>
            <w:sz w:val="23"/>
            <w:szCs w:val="23"/>
          </w:rPr>
          <w:delText xml:space="preserve">urses </w:delText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sz w:val="23"/>
            <w:szCs w:val="23"/>
          </w:rPr>
          <w:delText>appropriate</w:delText>
        </w:r>
        <w:r w:rsidDel="00073F56">
          <w:rPr>
            <w:rFonts w:ascii="Times New Roman" w:eastAsia="Times New Roman" w:hAnsi="Times New Roman" w:cs="Times New Roman"/>
            <w:color w:val="343434"/>
            <w:spacing w:val="-9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 xml:space="preserve">purpose 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audience</w:delText>
        </w:r>
        <w:r w:rsidDel="00073F56">
          <w:rPr>
            <w:rFonts w:ascii="Times New Roman" w:eastAsia="Times New Roman" w:hAnsi="Times New Roman" w:cs="Times New Roman"/>
            <w:color w:val="1C1C1C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 xml:space="preserve">through 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spoken,</w:delText>
        </w:r>
        <w:r w:rsidDel="00073F56">
          <w:rPr>
            <w:rFonts w:ascii="Times New Roman" w:eastAsia="Times New Roman" w:hAnsi="Times New Roman" w:cs="Times New Roman"/>
            <w:color w:val="343434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written,</w:delText>
        </w:r>
        <w:r w:rsidDel="00073F56">
          <w:rPr>
            <w:rFonts w:ascii="Times New Roman" w:eastAsia="Times New Roman" w:hAnsi="Times New Roman" w:cs="Times New Roman"/>
            <w:color w:val="1C1C1C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-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1C1C1C"/>
            <w:spacing w:val="-2"/>
            <w:sz w:val="23"/>
            <w:szCs w:val="23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:</w:delText>
        </w:r>
        <w:r w:rsidDel="00073F56">
          <w:rPr>
            <w:rFonts w:ascii="Times New Roman" w:eastAsia="Times New Roman" w:hAnsi="Times New Roman" w:cs="Times New Roman"/>
            <w:color w:val="424242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 xml:space="preserve">courses; </w:delText>
        </w:r>
        <w:r w:rsidDel="00073F56">
          <w:rPr>
            <w:rFonts w:ascii="Times New Roman" w:eastAsia="Times New Roman" w:hAnsi="Times New Roman" w:cs="Times New Roman"/>
            <w:color w:val="343434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6"/>
            <w:sz w:val="23"/>
            <w:szCs w:val="23"/>
          </w:rPr>
          <w:delText xml:space="preserve">student-led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graphic</w:delText>
        </w:r>
        <w:r w:rsidDel="00073F56">
          <w:rPr>
            <w:rFonts w:ascii="Times New Roman" w:eastAsia="Times New Roman" w:hAnsi="Times New Roman" w:cs="Times New Roman"/>
            <w:color w:val="1C1C1C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means</w:delText>
        </w:r>
        <w:r w:rsidDel="00073F56">
          <w:rPr>
            <w:rFonts w:ascii="Times New Roman" w:eastAsia="Times New Roman" w:hAnsi="Times New Roman" w:cs="Times New Roman"/>
            <w:color w:val="1C1C1C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23"/>
            <w:szCs w:val="23"/>
          </w:rPr>
          <w:delText>expression.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23"/>
            <w:szCs w:val="23"/>
          </w:rPr>
          <w:delText>conferences</w:delText>
        </w:r>
      </w:del>
    </w:p>
    <w:p w:rsidR="00E05260" w:rsidDel="00073F56" w:rsidRDefault="00922693">
      <w:pPr>
        <w:tabs>
          <w:tab w:val="left" w:pos="7400"/>
        </w:tabs>
        <w:spacing w:before="17" w:after="0" w:line="251" w:lineRule="auto"/>
        <w:ind w:left="7412" w:right="1579" w:hanging="7265"/>
        <w:rPr>
          <w:del w:id="543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544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 xml:space="preserve">4) </w:delText>
        </w:r>
        <w:r w:rsidDel="00073F56">
          <w:rPr>
            <w:rFonts w:ascii="Times New Roman" w:eastAsia="Times New Roman" w:hAnsi="Times New Roman" w:cs="Times New Roman"/>
            <w:color w:val="1C1C1C"/>
            <w:spacing w:val="5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C1C1C"/>
            <w:spacing w:val="47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C1C1C"/>
            <w:spacing w:val="32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position w:val="1"/>
            <w:sz w:val="23"/>
            <w:szCs w:val="23"/>
          </w:rPr>
          <w:delText>demonstrate</w:delText>
        </w:r>
        <w:r w:rsidDel="00073F56">
          <w:rPr>
            <w:rFonts w:ascii="Times New Roman" w:eastAsia="Times New Roman" w:hAnsi="Times New Roman" w:cs="Times New Roman"/>
            <w:color w:val="1C1C1C"/>
            <w:spacing w:val="-16"/>
            <w:w w:val="107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position w:val="1"/>
            <w:sz w:val="23"/>
            <w:szCs w:val="23"/>
          </w:rPr>
          <w:delText>effective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w w:val="107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use</w:delText>
        </w:r>
        <w:r w:rsidDel="00073F56">
          <w:rPr>
            <w:rFonts w:ascii="Times New Roman" w:eastAsia="Times New Roman" w:hAnsi="Times New Roman" w:cs="Times New Roman"/>
            <w:color w:val="1C1C1C"/>
            <w:spacing w:val="29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technology.</w:delText>
        </w:r>
        <w:r w:rsidDel="00073F56">
          <w:rPr>
            <w:rFonts w:ascii="Times New Roman" w:eastAsia="Times New Roman" w:hAnsi="Times New Roman" w:cs="Times New Roman"/>
            <w:color w:val="1C1C1C"/>
            <w:spacing w:val="-4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4"/>
            <w:szCs w:val="24"/>
          </w:rPr>
          <w:delText>Q,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position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A,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60"/>
            <w:position w:val="1"/>
            <w:sz w:val="23"/>
            <w:szCs w:val="23"/>
          </w:rPr>
          <w:delText>0,</w:delText>
        </w:r>
        <w:r w:rsidDel="00073F56">
          <w:rPr>
            <w:rFonts w:ascii="Times New Roman" w:eastAsia="Times New Roman" w:hAnsi="Times New Roman" w:cs="Times New Roman"/>
            <w:color w:val="1C1C1C"/>
            <w:spacing w:val="-45"/>
            <w:w w:val="160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T:</w:delText>
        </w:r>
        <w:r w:rsidDel="00073F56">
          <w:rPr>
            <w:rFonts w:ascii="Times New Roman" w:eastAsia="Times New Roman" w:hAnsi="Times New Roman" w:cs="Times New Roman"/>
            <w:color w:val="1C1C1C"/>
            <w:spacing w:val="37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position w:val="1"/>
            <w:sz w:val="23"/>
            <w:szCs w:val="23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343434"/>
            <w:spacing w:val="27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6"/>
            <w:position w:val="1"/>
            <w:sz w:val="23"/>
            <w:szCs w:val="23"/>
          </w:rPr>
          <w:delText xml:space="preserve">courses,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 xml:space="preserve">especially 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6"/>
            <w:sz w:val="23"/>
            <w:szCs w:val="23"/>
          </w:rPr>
          <w:delText>technology</w:delText>
        </w:r>
      </w:del>
    </w:p>
    <w:p w:rsidR="00E05260" w:rsidDel="00073F56" w:rsidRDefault="00922693">
      <w:pPr>
        <w:spacing w:before="3" w:after="0" w:line="254" w:lineRule="auto"/>
        <w:ind w:left="7397" w:right="1497"/>
        <w:rPr>
          <w:del w:id="545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546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P:</w:delText>
        </w:r>
        <w:r w:rsidDel="00073F56">
          <w:rPr>
            <w:rFonts w:ascii="Times New Roman" w:eastAsia="Times New Roman" w:hAnsi="Times New Roman" w:cs="Times New Roman"/>
            <w:color w:val="1C1C1C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343434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courses,</w:delText>
        </w:r>
        <w:r w:rsidDel="00073F56">
          <w:rPr>
            <w:rFonts w:ascii="Times New Roman" w:eastAsia="Times New Roman" w:hAnsi="Times New Roman" w:cs="Times New Roman"/>
            <w:color w:val="343434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sz w:val="23"/>
            <w:szCs w:val="23"/>
          </w:rPr>
          <w:delText xml:space="preserve">especially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23"/>
            <w:szCs w:val="23"/>
          </w:rPr>
          <w:delText>technol</w:delText>
        </w:r>
        <w:r w:rsidDel="00073F56">
          <w:rPr>
            <w:rFonts w:ascii="Times New Roman" w:eastAsia="Times New Roman" w:hAnsi="Times New Roman" w:cs="Times New Roman"/>
            <w:color w:val="1C1C1C"/>
            <w:spacing w:val="-3"/>
            <w:w w:val="107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424242"/>
            <w:w w:val="107"/>
            <w:sz w:val="23"/>
            <w:szCs w:val="23"/>
          </w:rPr>
          <w:delText>gy;</w:delText>
        </w:r>
        <w:r w:rsidDel="00073F56">
          <w:rPr>
            <w:rFonts w:ascii="Times New Roman" w:eastAsia="Times New Roman" w:hAnsi="Times New Roman" w:cs="Times New Roman"/>
            <w:color w:val="424242"/>
            <w:spacing w:val="1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sz w:val="23"/>
            <w:szCs w:val="23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343434"/>
            <w:spacing w:val="-4"/>
            <w:w w:val="108"/>
            <w:sz w:val="23"/>
            <w:szCs w:val="23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050505"/>
            <w:w w:val="106"/>
            <w:sz w:val="23"/>
            <w:szCs w:val="23"/>
          </w:rPr>
          <w:delText xml:space="preserve">led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23"/>
            <w:szCs w:val="23"/>
          </w:rPr>
          <w:delText>confe</w:delText>
        </w:r>
        <w:r w:rsidDel="00073F56">
          <w:rPr>
            <w:rFonts w:ascii="Times New Roman" w:eastAsia="Times New Roman" w:hAnsi="Times New Roman" w:cs="Times New Roman"/>
            <w:color w:val="1C1C1C"/>
            <w:spacing w:val="-7"/>
            <w:w w:val="109"/>
            <w:sz w:val="23"/>
            <w:szCs w:val="23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424242"/>
            <w:w w:val="110"/>
            <w:sz w:val="23"/>
            <w:szCs w:val="23"/>
          </w:rPr>
          <w:delText>ences</w:delText>
        </w:r>
      </w:del>
    </w:p>
    <w:p w:rsidR="00E05260" w:rsidDel="00073F56" w:rsidRDefault="00922693">
      <w:pPr>
        <w:spacing w:before="5" w:after="0" w:line="240" w:lineRule="auto"/>
        <w:ind w:left="118" w:right="-20"/>
        <w:rPr>
          <w:del w:id="54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548" w:author="MRyder" w:date="2013-01-29T12:06:00Z">
        <w:r w:rsidDel="00073F56">
          <w:rPr>
            <w:rFonts w:ascii="Times New Roman" w:eastAsia="Times New Roman" w:hAnsi="Times New Roman" w:cs="Times New Roman"/>
            <w:i/>
            <w:color w:val="343434"/>
            <w:sz w:val="24"/>
            <w:szCs w:val="24"/>
          </w:rPr>
          <w:delText>Life-long</w:delText>
        </w:r>
        <w:r w:rsidDel="00073F56">
          <w:rPr>
            <w:rFonts w:ascii="Times New Roman" w:eastAsia="Times New Roman" w:hAnsi="Times New Roman" w:cs="Times New Roman"/>
            <w:i/>
            <w:color w:val="343434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424242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i/>
            <w:color w:val="424242"/>
            <w:spacing w:val="-8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i/>
            <w:color w:val="1C1C1C"/>
            <w:sz w:val="24"/>
            <w:szCs w:val="24"/>
          </w:rPr>
          <w:delText>arning</w:delText>
        </w:r>
        <w:r w:rsidDel="00073F56">
          <w:rPr>
            <w:rFonts w:ascii="Times New Roman" w:eastAsia="Times New Roman" w:hAnsi="Times New Roman" w:cs="Times New Roman"/>
            <w:i/>
            <w:color w:val="1C1C1C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43434"/>
            <w:w w:val="103"/>
            <w:sz w:val="24"/>
            <w:szCs w:val="24"/>
          </w:rPr>
          <w:delText>Skills</w:delText>
        </w:r>
      </w:del>
    </w:p>
    <w:p w:rsidR="00E05260" w:rsidDel="00073F56" w:rsidRDefault="00922693">
      <w:pPr>
        <w:tabs>
          <w:tab w:val="left" w:pos="7360"/>
        </w:tabs>
        <w:spacing w:before="32" w:after="0" w:line="245" w:lineRule="auto"/>
        <w:ind w:left="477" w:right="1409" w:hanging="345"/>
        <w:rPr>
          <w:del w:id="549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550" w:author="MRyder" w:date="2013-01-29T12:06:00Z">
        <w:r w:rsidDel="00073F56">
          <w:rPr>
            <w:rFonts w:ascii="Times New Roman" w:eastAsia="Times New Roman" w:hAnsi="Times New Roman" w:cs="Times New Roman"/>
            <w:color w:val="343434"/>
            <w:position w:val="1"/>
          </w:rPr>
          <w:delText xml:space="preserve">5)  </w:delText>
        </w:r>
        <w:r w:rsidDel="00073F56">
          <w:rPr>
            <w:rFonts w:ascii="Times New Roman" w:eastAsia="Times New Roman" w:hAnsi="Times New Roman" w:cs="Times New Roman"/>
            <w:color w:val="343434"/>
            <w:spacing w:val="18"/>
            <w:position w:val="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position w:val="1"/>
            <w:sz w:val="23"/>
            <w:szCs w:val="23"/>
          </w:rPr>
          <w:delText xml:space="preserve">Students </w:delText>
        </w:r>
        <w:r w:rsidDel="00073F56">
          <w:rPr>
            <w:rFonts w:ascii="Times New Roman" w:eastAsia="Times New Roman" w:hAnsi="Times New Roman" w:cs="Times New Roman"/>
            <w:color w:val="343434"/>
            <w:spacing w:val="4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position w:val="1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343434"/>
            <w:spacing w:val="26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use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position w:val="1"/>
            <w:sz w:val="23"/>
            <w:szCs w:val="23"/>
          </w:rPr>
          <w:delText>information-g</w:delText>
        </w:r>
        <w:r w:rsidDel="00073F56">
          <w:rPr>
            <w:rFonts w:ascii="Times New Roman" w:eastAsia="Times New Roman" w:hAnsi="Times New Roman" w:cs="Times New Roman"/>
            <w:color w:val="1C1C1C"/>
            <w:spacing w:val="-20"/>
            <w:w w:val="109"/>
            <w:position w:val="1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pacing w:val="-9"/>
            <w:w w:val="109"/>
            <w:position w:val="1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position w:val="1"/>
            <w:sz w:val="23"/>
            <w:szCs w:val="23"/>
          </w:rPr>
          <w:delText>hering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w w:val="109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position w:val="1"/>
            <w:sz w:val="23"/>
            <w:szCs w:val="23"/>
          </w:rPr>
          <w:delText>tools</w:delText>
        </w:r>
        <w:r w:rsidDel="00073F56">
          <w:rPr>
            <w:rFonts w:ascii="Times New Roman" w:eastAsia="Times New Roman" w:hAnsi="Times New Roman" w:cs="Times New Roman"/>
            <w:color w:val="343434"/>
            <w:spacing w:val="31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6"/>
            <w:position w:val="1"/>
            <w:sz w:val="23"/>
            <w:szCs w:val="23"/>
          </w:rPr>
          <w:delText>resource</w:delText>
        </w:r>
        <w:r w:rsidDel="00073F56">
          <w:rPr>
            <w:rFonts w:ascii="Times New Roman" w:eastAsia="Times New Roman" w:hAnsi="Times New Roman" w:cs="Times New Roman"/>
            <w:color w:val="1C1C1C"/>
            <w:spacing w:val="-10"/>
            <w:w w:val="116"/>
            <w:position w:val="1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25252"/>
            <w:w w:val="116"/>
            <w:position w:val="1"/>
            <w:sz w:val="23"/>
            <w:szCs w:val="23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25252"/>
            <w:position w:val="1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525252"/>
            <w:w w:val="34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6"/>
            <w:sz w:val="23"/>
            <w:szCs w:val="23"/>
          </w:rPr>
          <w:delText>E,</w:delText>
        </w:r>
        <w:r w:rsidDel="00073F56">
          <w:rPr>
            <w:rFonts w:ascii="Times New Roman" w:eastAsia="Times New Roman" w:hAnsi="Times New Roman" w:cs="Times New Roman"/>
            <w:color w:val="1C1C1C"/>
            <w:spacing w:val="-9"/>
            <w:w w:val="1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A,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55"/>
            <w:sz w:val="23"/>
            <w:szCs w:val="23"/>
          </w:rPr>
          <w:delText>0,</w:delText>
        </w:r>
        <w:r w:rsidDel="00073F56">
          <w:rPr>
            <w:rFonts w:ascii="Times New Roman" w:eastAsia="Times New Roman" w:hAnsi="Times New Roman" w:cs="Times New Roman"/>
            <w:color w:val="1C1C1C"/>
            <w:spacing w:val="-48"/>
            <w:w w:val="1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25252"/>
            <w:sz w:val="23"/>
            <w:szCs w:val="23"/>
          </w:rPr>
          <w:delText>:</w:delText>
        </w:r>
        <w:r w:rsidDel="00073F56">
          <w:rPr>
            <w:rFonts w:ascii="Times New Roman" w:eastAsia="Times New Roman" w:hAnsi="Times New Roman" w:cs="Times New Roman"/>
            <w:color w:val="525252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343434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23"/>
            <w:szCs w:val="23"/>
          </w:rPr>
          <w:delText xml:space="preserve">courses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 xml:space="preserve">including 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position w:val="1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C1C1C"/>
            <w:spacing w:val="-18"/>
            <w:w w:val="108"/>
            <w:position w:val="1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24242"/>
            <w:spacing w:val="-13"/>
            <w:w w:val="108"/>
            <w:position w:val="1"/>
            <w:sz w:val="23"/>
            <w:szCs w:val="23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position w:val="1"/>
            <w:sz w:val="23"/>
            <w:szCs w:val="23"/>
          </w:rPr>
          <w:delText>hnology,</w:delText>
        </w:r>
        <w:r w:rsidDel="00073F56">
          <w:rPr>
            <w:rFonts w:ascii="Times New Roman" w:eastAsia="Times New Roman" w:hAnsi="Times New Roman" w:cs="Times New Roman"/>
            <w:color w:val="1C1C1C"/>
            <w:spacing w:val="-7"/>
            <w:w w:val="108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position w:val="1"/>
            <w:sz w:val="23"/>
            <w:szCs w:val="23"/>
          </w:rPr>
          <w:delText>collect,</w:delText>
        </w:r>
        <w:r w:rsidDel="00073F56">
          <w:rPr>
            <w:rFonts w:ascii="Times New Roman" w:eastAsia="Times New Roman" w:hAnsi="Times New Roman" w:cs="Times New Roman"/>
            <w:color w:val="343434"/>
            <w:spacing w:val="44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9"/>
            <w:position w:val="1"/>
            <w:sz w:val="23"/>
            <w:szCs w:val="23"/>
          </w:rPr>
          <w:delText>organize,</w:delText>
        </w:r>
        <w:r w:rsidDel="00073F56">
          <w:rPr>
            <w:rFonts w:ascii="Times New Roman" w:eastAsia="Times New Roman" w:hAnsi="Times New Roman" w:cs="Times New Roman"/>
            <w:color w:val="343434"/>
            <w:spacing w:val="-27"/>
            <w:w w:val="109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position w:val="1"/>
            <w:sz w:val="23"/>
            <w:szCs w:val="23"/>
          </w:rPr>
          <w:delText>analyze,</w:delText>
        </w:r>
        <w:r w:rsidDel="00073F56">
          <w:rPr>
            <w:rFonts w:ascii="Times New Roman" w:eastAsia="Times New Roman" w:hAnsi="Times New Roman" w:cs="Times New Roman"/>
            <w:color w:val="343434"/>
            <w:spacing w:val="41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position w:val="1"/>
            <w:sz w:val="23"/>
            <w:szCs w:val="23"/>
          </w:rPr>
          <w:delText>evaluat</w:delText>
        </w:r>
        <w:r w:rsidDel="00073F56">
          <w:rPr>
            <w:rFonts w:ascii="Times New Roman" w:eastAsia="Times New Roman" w:hAnsi="Times New Roman" w:cs="Times New Roman"/>
            <w:color w:val="1C1C1C"/>
            <w:spacing w:val="-15"/>
            <w:w w:val="108"/>
            <w:position w:val="1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25252"/>
            <w:w w:val="108"/>
            <w:position w:val="1"/>
            <w:sz w:val="23"/>
            <w:szCs w:val="23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25252"/>
            <w:spacing w:val="-5"/>
            <w:w w:val="108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-41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050505"/>
            <w:sz w:val="23"/>
            <w:szCs w:val="23"/>
          </w:rPr>
          <w:delText>P:</w:delText>
        </w:r>
        <w:r w:rsidDel="00073F56">
          <w:rPr>
            <w:rFonts w:ascii="Times New Roman" w:eastAsia="Times New Roman" w:hAnsi="Times New Roman" w:cs="Times New Roman"/>
            <w:color w:val="050505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courses;</w:delText>
        </w:r>
        <w:r w:rsidDel="00073F56">
          <w:rPr>
            <w:rFonts w:ascii="Times New Roman" w:eastAsia="Times New Roman" w:hAnsi="Times New Roman" w:cs="Times New Roman"/>
            <w:color w:val="343434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sz w:val="23"/>
            <w:szCs w:val="23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343434"/>
            <w:spacing w:val="-4"/>
            <w:w w:val="108"/>
            <w:sz w:val="23"/>
            <w:szCs w:val="23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050505"/>
            <w:spacing w:val="2"/>
            <w:w w:val="95"/>
            <w:sz w:val="23"/>
            <w:szCs w:val="23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343434"/>
            <w:w w:val="105"/>
            <w:sz w:val="23"/>
            <w:szCs w:val="23"/>
          </w:rPr>
          <w:delText xml:space="preserve">ed </w:delText>
        </w:r>
        <w:r w:rsidDel="00073F56">
          <w:rPr>
            <w:rFonts w:ascii="Times New Roman" w:eastAsia="Times New Roman" w:hAnsi="Times New Roman" w:cs="Times New Roman"/>
            <w:color w:val="343434"/>
            <w:position w:val="1"/>
            <w:sz w:val="23"/>
            <w:szCs w:val="23"/>
          </w:rPr>
          <w:delText>pr</w:delText>
        </w:r>
        <w:r w:rsidDel="00073F56">
          <w:rPr>
            <w:rFonts w:ascii="Times New Roman" w:eastAsia="Times New Roman" w:hAnsi="Times New Roman" w:cs="Times New Roman"/>
            <w:color w:val="343434"/>
            <w:spacing w:val="-6"/>
            <w:position w:val="1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25252"/>
            <w:spacing w:val="-12"/>
            <w:position w:val="1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 xml:space="preserve">ent 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 xml:space="preserve">information 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position w:val="1"/>
            <w:sz w:val="23"/>
            <w:szCs w:val="23"/>
          </w:rPr>
          <w:delText>authentic,</w:delText>
        </w:r>
        <w:r w:rsidDel="00073F56">
          <w:rPr>
            <w:rFonts w:ascii="Times New Roman" w:eastAsia="Times New Roman" w:hAnsi="Times New Roman" w:cs="Times New Roman"/>
            <w:color w:val="1C1C1C"/>
            <w:spacing w:val="-9"/>
            <w:w w:val="108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position w:val="1"/>
            <w:sz w:val="23"/>
            <w:szCs w:val="23"/>
          </w:rPr>
          <w:delText>problem-based,</w:delText>
        </w:r>
        <w:r w:rsidDel="00073F56">
          <w:rPr>
            <w:rFonts w:ascii="Times New Roman" w:eastAsia="Times New Roman" w:hAnsi="Times New Roman" w:cs="Times New Roman"/>
            <w:color w:val="1C1C1C"/>
            <w:spacing w:val="-11"/>
            <w:w w:val="108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position w:val="1"/>
            <w:sz w:val="23"/>
            <w:szCs w:val="23"/>
          </w:rPr>
          <w:delText>project-based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1C1C1C"/>
            <w:w w:val="34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8"/>
            <w:sz w:val="23"/>
            <w:szCs w:val="23"/>
          </w:rPr>
          <w:delText>conferences</w:delText>
        </w:r>
      </w:del>
    </w:p>
    <w:p w:rsidR="00E05260" w:rsidDel="00073F56" w:rsidRDefault="00922693">
      <w:pPr>
        <w:spacing w:before="3" w:after="0" w:line="240" w:lineRule="auto"/>
        <w:ind w:left="477" w:right="-20"/>
        <w:rPr>
          <w:del w:id="551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552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pacing w:val="-14"/>
            <w:w w:val="122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w w:val="108"/>
            <w:sz w:val="23"/>
            <w:szCs w:val="23"/>
          </w:rPr>
          <w:delText>ssi</w:delText>
        </w:r>
        <w:r w:rsidDel="00073F56">
          <w:rPr>
            <w:rFonts w:ascii="Times New Roman" w:eastAsia="Times New Roman" w:hAnsi="Times New Roman" w:cs="Times New Roman"/>
            <w:color w:val="424242"/>
            <w:spacing w:val="-7"/>
            <w:w w:val="109"/>
            <w:sz w:val="23"/>
            <w:szCs w:val="23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23"/>
            <w:szCs w:val="23"/>
          </w:rPr>
          <w:delText>nments.</w:delText>
        </w:r>
      </w:del>
    </w:p>
    <w:p w:rsidR="00E05260" w:rsidDel="00073F56" w:rsidRDefault="00922693">
      <w:pPr>
        <w:tabs>
          <w:tab w:val="left" w:pos="7380"/>
        </w:tabs>
        <w:spacing w:before="34" w:after="0" w:line="243" w:lineRule="auto"/>
        <w:ind w:left="477" w:right="1416" w:hanging="359"/>
        <w:rPr>
          <w:del w:id="553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554" w:author="MRyder" w:date="2013-01-29T12:06:00Z">
        <w:r w:rsidDel="00073F56">
          <w:rPr>
            <w:rFonts w:ascii="Times New Roman" w:eastAsia="Times New Roman" w:hAnsi="Times New Roman" w:cs="Times New Roman"/>
            <w:color w:val="343434"/>
            <w:position w:val="1"/>
            <w:sz w:val="23"/>
            <w:szCs w:val="23"/>
          </w:rPr>
          <w:delText xml:space="preserve">6)  </w:delText>
        </w:r>
        <w:r w:rsidDel="00073F56">
          <w:rPr>
            <w:rFonts w:ascii="Times New Roman" w:eastAsia="Times New Roman" w:hAnsi="Times New Roman" w:cs="Times New Roman"/>
            <w:color w:val="343434"/>
            <w:spacing w:val="9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Studen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position w:val="1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24242"/>
            <w:position w:val="1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24242"/>
            <w:spacing w:val="56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 xml:space="preserve">demonstrate 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position w:val="1"/>
            <w:sz w:val="23"/>
            <w:szCs w:val="23"/>
          </w:rPr>
          <w:delText>ag</w:delText>
        </w:r>
        <w:r w:rsidDel="00073F56">
          <w:rPr>
            <w:rFonts w:ascii="Times New Roman" w:eastAsia="Times New Roman" w:hAnsi="Times New Roman" w:cs="Times New Roman"/>
            <w:color w:val="343434"/>
            <w:spacing w:val="-4"/>
            <w:w w:val="107"/>
            <w:position w:val="1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050505"/>
            <w:w w:val="107"/>
            <w:position w:val="1"/>
            <w:sz w:val="23"/>
            <w:szCs w:val="23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050505"/>
            <w:spacing w:val="-9"/>
            <w:w w:val="107"/>
            <w:position w:val="1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position w:val="1"/>
            <w:sz w:val="23"/>
            <w:szCs w:val="23"/>
          </w:rPr>
          <w:delText>ppropriate</w:delText>
        </w:r>
        <w:r w:rsidDel="00073F56">
          <w:rPr>
            <w:rFonts w:ascii="Times New Roman" w:eastAsia="Times New Roman" w:hAnsi="Times New Roman" w:cs="Times New Roman"/>
            <w:color w:val="343434"/>
            <w:spacing w:val="21"/>
            <w:w w:val="107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position w:val="1"/>
            <w:sz w:val="23"/>
            <w:szCs w:val="23"/>
          </w:rPr>
          <w:delText>understanding,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E,</w:delText>
        </w:r>
        <w:r w:rsidDel="00073F56">
          <w:rPr>
            <w:rFonts w:ascii="Times New Roman" w:eastAsia="Times New Roman" w:hAnsi="Times New Roman" w:cs="Times New Roman"/>
            <w:color w:val="1C1C1C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A,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34"/>
            <w:sz w:val="23"/>
            <w:szCs w:val="23"/>
          </w:rPr>
          <w:delText>0,</w:delText>
        </w:r>
        <w:r w:rsidDel="00073F56">
          <w:rPr>
            <w:rFonts w:ascii="Times New Roman" w:eastAsia="Times New Roman" w:hAnsi="Times New Roman" w:cs="Times New Roman"/>
            <w:color w:val="1C1C1C"/>
            <w:spacing w:val="-3"/>
            <w:w w:val="1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pacing w:val="-9"/>
            <w:w w:val="134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25252"/>
            <w:w w:val="134"/>
            <w:sz w:val="23"/>
            <w:szCs w:val="23"/>
          </w:rPr>
          <w:delText>:</w:delText>
        </w:r>
        <w:r w:rsidDel="00073F56">
          <w:rPr>
            <w:rFonts w:ascii="Times New Roman" w:eastAsia="Times New Roman" w:hAnsi="Times New Roman" w:cs="Times New Roman"/>
            <w:color w:val="525252"/>
            <w:spacing w:val="-42"/>
            <w:w w:val="1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pacing w:val="-10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50505"/>
            <w:sz w:val="23"/>
            <w:szCs w:val="23"/>
          </w:rPr>
          <w:delText>ll</w:delText>
        </w:r>
        <w:r w:rsidDel="00073F56">
          <w:rPr>
            <w:rFonts w:ascii="Times New Roman" w:eastAsia="Times New Roman" w:hAnsi="Times New Roman" w:cs="Times New Roman"/>
            <w:color w:val="050505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sz w:val="23"/>
            <w:szCs w:val="23"/>
          </w:rPr>
          <w:delText xml:space="preserve">courses </w:delText>
        </w:r>
        <w:r w:rsidDel="00073F56">
          <w:rPr>
            <w:rFonts w:ascii="Times New Roman" w:eastAsia="Times New Roman" w:hAnsi="Times New Roman" w:cs="Times New Roman"/>
            <w:color w:val="1C1C1C"/>
            <w:w w:val="106"/>
            <w:position w:val="1"/>
            <w:sz w:val="23"/>
            <w:szCs w:val="23"/>
          </w:rPr>
          <w:delText>management,</w:delText>
        </w:r>
        <w:r w:rsidDel="00073F56">
          <w:rPr>
            <w:rFonts w:ascii="Times New Roman" w:eastAsia="Times New Roman" w:hAnsi="Times New Roman" w:cs="Times New Roman"/>
            <w:color w:val="1C1C1C"/>
            <w:spacing w:val="-15"/>
            <w:w w:val="106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 xml:space="preserve">direction 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1C1C1C"/>
            <w:spacing w:val="44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own</w:delText>
        </w:r>
        <w:r w:rsidDel="00073F56">
          <w:rPr>
            <w:rFonts w:ascii="Times New Roman" w:eastAsia="Times New Roman" w:hAnsi="Times New Roman" w:cs="Times New Roman"/>
            <w:color w:val="1C1C1C"/>
            <w:spacing w:val="44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50505"/>
            <w:spacing w:val="-7"/>
            <w:position w:val="1"/>
            <w:sz w:val="23"/>
            <w:szCs w:val="23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343434"/>
            <w:position w:val="1"/>
            <w:sz w:val="23"/>
            <w:szCs w:val="23"/>
          </w:rPr>
          <w:delText>earning</w:delText>
        </w:r>
        <w:r w:rsidDel="00073F56">
          <w:rPr>
            <w:rFonts w:ascii="Times New Roman" w:eastAsia="Times New Roman" w:hAnsi="Times New Roman" w:cs="Times New Roman"/>
            <w:color w:val="343434"/>
            <w:spacing w:val="57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delText>authentic,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position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position w:val="1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P: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pacing w:val="-1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50505"/>
            <w:sz w:val="23"/>
            <w:szCs w:val="23"/>
          </w:rPr>
          <w:delText>ll</w:delText>
        </w:r>
        <w:r w:rsidDel="00073F56">
          <w:rPr>
            <w:rFonts w:ascii="Times New Roman" w:eastAsia="Times New Roman" w:hAnsi="Times New Roman" w:cs="Times New Roman"/>
            <w:color w:val="050505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courses;</w:delText>
        </w:r>
        <w:r w:rsidDel="00073F56">
          <w:rPr>
            <w:rFonts w:ascii="Times New Roman" w:eastAsia="Times New Roman" w:hAnsi="Times New Roman" w:cs="Times New Roman"/>
            <w:color w:val="343434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sz w:val="23"/>
            <w:szCs w:val="23"/>
          </w:rPr>
          <w:delText xml:space="preserve">student-led </w:delText>
        </w:r>
        <w:r w:rsidDel="00073F56">
          <w:rPr>
            <w:rFonts w:ascii="Times New Roman" w:eastAsia="Times New Roman" w:hAnsi="Times New Roman" w:cs="Times New Roman"/>
            <w:color w:val="1C1C1C"/>
            <w:w w:val="105"/>
            <w:sz w:val="23"/>
            <w:szCs w:val="23"/>
          </w:rPr>
          <w:delText>problem-based,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w w:val="10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23"/>
            <w:szCs w:val="23"/>
          </w:rPr>
          <w:delText>project-based</w:delText>
        </w:r>
        <w:r w:rsidDel="00073F56">
          <w:rPr>
            <w:rFonts w:ascii="Times New Roman" w:eastAsia="Times New Roman" w:hAnsi="Times New Roman" w:cs="Times New Roman"/>
            <w:color w:val="1C1C1C"/>
            <w:spacing w:val="-4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23"/>
            <w:szCs w:val="23"/>
          </w:rPr>
          <w:delText>assignments.</w:delText>
        </w:r>
        <w:r w:rsidDel="00073F56">
          <w:rPr>
            <w:rFonts w:ascii="Times New Roman" w:eastAsia="Times New Roman" w:hAnsi="Times New Roman" w:cs="Times New Roman"/>
            <w:color w:val="1C1C1C"/>
            <w:spacing w:val="-50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sz w:val="23"/>
            <w:szCs w:val="23"/>
          </w:rPr>
          <w:delText>conferences</w:delText>
        </w:r>
      </w:del>
    </w:p>
    <w:p w:rsidR="00E05260" w:rsidDel="00073F56" w:rsidRDefault="00E05260">
      <w:pPr>
        <w:spacing w:after="0"/>
        <w:rPr>
          <w:del w:id="555" w:author="MRyder" w:date="2013-01-29T12:06:00Z"/>
        </w:rPr>
        <w:sectPr w:rsidR="00E05260" w:rsidDel="00073F56">
          <w:type w:val="continuous"/>
          <w:pgSz w:w="12240" w:h="15840"/>
          <w:pgMar w:top="1420" w:right="100" w:bottom="280" w:left="740" w:header="720" w:footer="720" w:gutter="0"/>
          <w:cols w:space="720"/>
        </w:sectPr>
      </w:pPr>
    </w:p>
    <w:p w:rsidR="00E05260" w:rsidDel="00073F56" w:rsidRDefault="00212513">
      <w:pPr>
        <w:spacing w:before="4" w:after="0" w:line="80" w:lineRule="exact"/>
        <w:rPr>
          <w:del w:id="556" w:author="MRyder" w:date="2013-01-29T12:06:00Z"/>
          <w:sz w:val="8"/>
          <w:szCs w:val="8"/>
        </w:rPr>
      </w:pPr>
      <w:del w:id="557" w:author="MRyder" w:date="2013-01-29T12:06:00Z"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88" behindDoc="1" locked="0" layoutInCell="1" allowOverlap="1">
                  <wp:simplePos x="0" y="0"/>
                  <wp:positionH relativeFrom="page">
                    <wp:posOffset>485775</wp:posOffset>
                  </wp:positionH>
                  <wp:positionV relativeFrom="page">
                    <wp:posOffset>114935</wp:posOffset>
                  </wp:positionV>
                  <wp:extent cx="7121525" cy="38100"/>
                  <wp:effectExtent l="9525" t="635" r="3175" b="8890"/>
                  <wp:wrapNone/>
                  <wp:docPr id="196" name="Group 16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121525" cy="38100"/>
                            <a:chOff x="765" y="181"/>
                            <a:chExt cx="11215" cy="60"/>
                          </a:xfrm>
                        </wpg:grpSpPr>
                        <wpg:grpSp>
                          <wpg:cNvPr id="197" name="Group 166"/>
                          <wpg:cNvGrpSpPr>
                            <a:grpSpLocks/>
                          </wpg:cNvGrpSpPr>
                          <wpg:grpSpPr bwMode="auto">
                            <a:xfrm>
                              <a:off x="772" y="188"/>
                              <a:ext cx="8132" cy="2"/>
                              <a:chOff x="772" y="188"/>
                              <a:chExt cx="8132" cy="2"/>
                            </a:xfrm>
                          </wpg:grpSpPr>
                          <wps:wsp>
                            <wps:cNvPr id="198" name="Freeform 167"/>
                            <wps:cNvSpPr>
                              <a:spLocks/>
                            </wps:cNvSpPr>
                            <wps:spPr bwMode="auto">
                              <a:xfrm>
                                <a:off x="772" y="188"/>
                                <a:ext cx="8132" cy="2"/>
                              </a:xfrm>
                              <a:custGeom>
                                <a:avLst/>
                                <a:gdLst>
                                  <a:gd name="T0" fmla="+- 0 772 772"/>
                                  <a:gd name="T1" fmla="*/ T0 w 8132"/>
                                  <a:gd name="T2" fmla="+- 0 8904 772"/>
                                  <a:gd name="T3" fmla="*/ T2 w 8132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8132">
                                    <a:moveTo>
                                      <a:pt x="0" y="0"/>
                                    </a:moveTo>
                                    <a:lnTo>
                                      <a:pt x="8132" y="0"/>
                                    </a:lnTo>
                                  </a:path>
                                </a:pathLst>
                              </a:custGeom>
                              <a:noFill/>
                              <a:ln w="8918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99" name="Group 164"/>
                          <wpg:cNvGrpSpPr>
                            <a:grpSpLocks/>
                          </wpg:cNvGrpSpPr>
                          <wpg:grpSpPr bwMode="auto">
                            <a:xfrm>
                              <a:off x="8104" y="234"/>
                              <a:ext cx="3869" cy="2"/>
                              <a:chOff x="8104" y="234"/>
                              <a:chExt cx="3869" cy="2"/>
                            </a:xfrm>
                          </wpg:grpSpPr>
                          <wps:wsp>
                            <wps:cNvPr id="200" name="Freeform 165"/>
                            <wps:cNvSpPr>
                              <a:spLocks/>
                            </wps:cNvSpPr>
                            <wps:spPr bwMode="auto">
                              <a:xfrm>
                                <a:off x="8104" y="234"/>
                                <a:ext cx="3869" cy="2"/>
                              </a:xfrm>
                              <a:custGeom>
                                <a:avLst/>
                                <a:gdLst>
                                  <a:gd name="T0" fmla="+- 0 8104 8104"/>
                                  <a:gd name="T1" fmla="*/ T0 w 3869"/>
                                  <a:gd name="T2" fmla="+- 0 11973 8104"/>
                                  <a:gd name="T3" fmla="*/ T2 w 3869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3869">
                                    <a:moveTo>
                                      <a:pt x="0" y="0"/>
                                    </a:moveTo>
                                    <a:lnTo>
                                      <a:pt x="3869" y="0"/>
                                    </a:lnTo>
                                  </a:path>
                                </a:pathLst>
                              </a:custGeom>
                              <a:noFill/>
                              <a:ln w="8918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163" o:spid="_x0000_s1026" style="position:absolute;margin-left:38.25pt;margin-top:9.05pt;width:560.75pt;height:3pt;z-index:-2592;mso-position-horizontal-relative:page;mso-position-vertical-relative:page" coordorigin="765,181" coordsize="11215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PU0IgQAAAEPAAAOAAAAZHJzL2Uyb0RvYy54bWzsV21v2zYQ/j5g/4HQxw2ORFmxZSFOUfgl&#10;GNCtBer+AFqiXjBJ1EjZcjbsv+94lGRZTro03QYMqIE4pO54vHvu5bHu3pyKnBy5VJkolxa9cSzC&#10;y1BEWZksrU+77cS3iKpZGbFclHxpPXJlvbn//ru7pgq4K1KRR1wSMFKqoKmWVlrXVWDbKkx5wdSN&#10;qHgJwljIgtWwlYkdSdaA9SK3XceZ2Y2QUSVFyJWCp2sjtO7RfhzzsH4fx4rXJF9a4FuN3xK/9/rb&#10;vr9jQSJZlWZh6wZ7hRcFy0q4tDe1ZjUjB5ldmSqyUAol4vomFIUt4jgLOcYA0VBnFM2DFIcKY0mC&#10;Jql6mADaEU6vNhv+cvwgSRZB7hYzi5SsgCThvYTOphqepkoC0HqQ1cfqgzQxwvKdCH9VILbHcr1P&#10;jDLZNz+LCAyyQy0QnlMsC20CAicnzMJjnwV+qkkID+fUpbfurUVCkE196rRZClNIpT41n4EQZNSn&#10;Jn9humnPUn3WnJzhMZsF5k70s/XLBIWbPr4ehfkYhdm/jcJ87rbx+CaeDgmfTkGiYXC7QDsIxkfO&#10;EIwOPQsA9Js6l5T6upL6mLKKY6UqXSw9mND9pqS2knPdxVBVc4MnKnYlpYb1NJA0lQoUlN3fVtJL&#10;MezhYEF4UPUDF1iP7PhO1WYWRLDCKo9a13cwN+Iih7Hw44Q4BG7SfyYhSa9EO6UfbLJzSEMwD63J&#10;zhJkc2DJXzjeU6amnZY25Q5MgfNJ5x5LO4/DU9m6DCvC9OB1sNkqoXS77MC1rsvAAijp8J7RhbvH&#10;uuZMe4WEiTqepdIiMEv3BpGK1dozfYVekmZpIRL6QSGOfCdQVI/aHy45S/NyqGUKeuCVEcMJfQFM&#10;ILPAS7Wvg7SWYpvlOSYhL9GVBfURGyXyLNJC7Y2SyX6VS3JkmiXwo4MBYxdqMI3LCI2lnEWbdl2z&#10;LDdr0M8RW+jfFgLdyUgDfyycxcbf+N7Ec2ebiees15O325U3mW3p/HY9Xa9Wa/qndo16QZpFES+1&#10;dx0lUe9l/dmSoyGTnpQuorgIdouf62DtSzcQC4il+2+w7ppTz1AV7EX0CI0qheFY+E0Ai1TI3y3S&#10;AL8uLfXbgUlukfynEqbNgnqeJmTceLdzFzZyKNkPJawMwdTSqi0ocL1c1YbED5XMkhRuopjWUrwF&#10;qokz3csw8Tuv2g0MPFy1BPVZGlh0k6sjQ0+jNCY7Tfj/FBkC03nYfe4U72JBxwNTfwbuPMUD12fO&#10;RDA6BdX5NBP+B0QAv9Q6OAdEcGsQHYx7aLivJYJrRJ5BscfjcmR8ARPoq2DMQ9ZwKHyGCzAVI6VL&#10;LqB0MZ8+aeyKDTpjEMD/kQ3Q/dezganqb2zwkheAb2zwRWyArwjwnoUs174T6he54R754/zmev8X&#10;AAAA//8DAFBLAwQUAAYACAAAACEAGb7vxeAAAAAJAQAADwAAAGRycy9kb3ducmV2LnhtbEyPQU/C&#10;QBCF7yb+h82YeJPtomCt3RJC1BMhEUwIt6Ed2obubtNd2vLvHU56nPde3nwvXYymET11vnZWg5pE&#10;IMjmrqhtqeFn9/kUg/ABbYGNs6ThSh4W2f1diknhBvtN/TaUgkusT1BDFUKbSOnzigz6iWvJsndy&#10;ncHAZ1fKosOBy00jp1E0lwZryx8qbGlVUX7eXoyGrwGH5bP66Nfn0+p62M02+7UirR8fxuU7iEBj&#10;+AvDDZ/RIWOmo7vYwotGw+t8xknWYwXi5qu3mMcdNUxfFMgslf8XZL8AAAD//wMAUEsBAi0AFAAG&#10;AAgAAAAhALaDOJL+AAAA4QEAABMAAAAAAAAAAAAAAAAAAAAAAFtDb250ZW50X1R5cGVzXS54bWxQ&#10;SwECLQAUAAYACAAAACEAOP0h/9YAAACUAQAACwAAAAAAAAAAAAAAAAAvAQAAX3JlbHMvLnJlbHNQ&#10;SwECLQAUAAYACAAAACEA/Aj1NCIEAAABDwAADgAAAAAAAAAAAAAAAAAuAgAAZHJzL2Uyb0RvYy54&#10;bWxQSwECLQAUAAYACAAAACEAGb7vxeAAAAAJAQAADwAAAAAAAAAAAAAAAAB8BgAAZHJzL2Rvd25y&#10;ZXYueG1sUEsFBgAAAAAEAAQA8wAAAIkHAAAAAA==&#10;">
                  <v:group id="Group 166" o:spid="_x0000_s1027" style="position:absolute;left:772;top:188;width:8132;height:2" coordorigin="772,188" coordsize="813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CeXr8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YsZ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CeXr8QAAADcAAAA&#10;DwAAAAAAAAAAAAAAAACqAgAAZHJzL2Rvd25yZXYueG1sUEsFBgAAAAAEAAQA+gAAAJsDAAAAAA==&#10;">
                    <v:shape id="Freeform 167" o:spid="_x0000_s1028" style="position:absolute;left:772;top:188;width:8132;height:2;visibility:visible;mso-wrap-style:square;v-text-anchor:top" coordsize="813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ADr8YA&#10;AADcAAAADwAAAGRycy9kb3ducmV2LnhtbESPQU/DMAyF70j7D5EncWNpOQAryyaEOgTiRDdpO1qN&#10;aSMap0rC1vHr8QGJm633/N7n1WbygzpRTC6wgXJRgCJug3XcGdjvtjcPoFJGtjgEJgMXSrBZz65W&#10;WNlw5g86NblTEsKpQgN9zmOldWp78pgWYSQW7TNEj1nW2Gkb8SzhftC3RXGnPTqWhh5Heu6p/Wq+&#10;vYFjUTtX2596W768NYfL/Xu520djrufT0yOoTFP+N/9dv1rBXwqtPCMT6P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VADr8YAAADcAAAADwAAAAAAAAAAAAAAAACYAgAAZHJz&#10;L2Rvd25yZXYueG1sUEsFBgAAAAAEAAQA9QAAAIsDAAAAAA==&#10;" path="m,l8132,e" filled="f" strokeweight=".24772mm">
                      <v:path arrowok="t" o:connecttype="custom" o:connectlocs="0,0;8132,0" o:connectangles="0,0"/>
                    </v:shape>
                  </v:group>
                  <v:group id="Group 164" o:spid="_x0000_s1029" style="position:absolute;left:8104;top:234;width:3869;height:2" coordorigin="8104,234" coordsize="386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SmRsQAAADcAAAADwAAAGRycy9kb3ducmV2LnhtbERPS2uDQBC+F/Iflink&#10;1qwmtCQ2q0hoQg+hkAeU3gZ3oqI7K+5Wzb/vFgq9zcf3nG02mVYM1LvasoJ4EYEgLqyuuVRwveyf&#10;1iCcR9bYWiYFd3KQpbOHLSbajnyi4exLEULYJaig8r5LpHRFRQbdwnbEgbvZ3qAPsC+l7nEM4aaV&#10;yyh6kQZrDg0VdrSrqGjO30bBYcQxX8Vvw7G57e5fl+ePz2NMSs0fp/wVhKfJ/4v/3O86zN9s4P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vSmRsQAAADcAAAA&#10;DwAAAAAAAAAAAAAAAACqAgAAZHJzL2Rvd25yZXYueG1sUEsFBgAAAAAEAAQA+gAAAJsDAAAAAA==&#10;">
                    <v:shape id="Freeform 165" o:spid="_x0000_s1030" style="position:absolute;left:8104;top:234;width:3869;height:2;visibility:visible;mso-wrap-style:square;v-text-anchor:top" coordsize="386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0err4A&#10;AADcAAAADwAAAGRycy9kb3ducmV2LnhtbESPSwvCMBCE74L/IazgTVMFX9UoIgqCJ1/3pVnbarMp&#10;TbT13xtB8DjMzDfMYtWYQryocrllBYN+BII4sTrnVMHlvOtNQTiPrLGwTAre5GC1bLcWGGtb85Fe&#10;J5+KAGEXo4LM+zKW0iUZGXR9WxIH72Yrgz7IKpW6wjrATSGHUTSWBnMOCxmWtMkoeZyeRsF1NHxM&#10;3oPZtbzJbY1jk94Px7VS3U6znoPw1Ph/+NfeawWBCN8z4QjI5Q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fdHq6+AAAA3AAAAA8AAAAAAAAAAAAAAAAAmAIAAGRycy9kb3ducmV2&#10;LnhtbFBLBQYAAAAABAAEAPUAAACDAwAAAAA=&#10;" path="m,l3869,e" filled="f" strokeweight=".24772mm">
                      <v:path arrowok="t" o:connecttype="custom" o:connectlocs="0,0;3869,0" o:connectangles="0,0"/>
                    </v:shape>
                  </v:group>
                  <w10:wrap anchorx="page" anchory="page"/>
                </v:group>
              </w:pict>
            </mc:Fallback>
          </mc:AlternateContent>
        </w:r>
      </w:del>
    </w:p>
    <w:tbl>
      <w:tblPr>
        <w:tblW w:w="0" w:type="auto"/>
        <w:tblInd w:w="9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8"/>
        <w:gridCol w:w="6722"/>
        <w:gridCol w:w="3181"/>
        <w:gridCol w:w="61"/>
      </w:tblGrid>
      <w:tr w:rsidR="00E05260" w:rsidDel="00073F56">
        <w:trPr>
          <w:trHeight w:hRule="exact" w:val="844"/>
          <w:del w:id="558" w:author="MRyder" w:date="2013-01-29T12:06:00Z"/>
        </w:trPr>
        <w:tc>
          <w:tcPr>
            <w:tcW w:w="348" w:type="dxa"/>
            <w:vMerge w:val="restart"/>
            <w:tcBorders>
              <w:top w:val="single" w:sz="8" w:space="0" w:color="000000"/>
              <w:left w:val="nil"/>
              <w:right w:val="nil"/>
            </w:tcBorders>
          </w:tcPr>
          <w:p w:rsidR="00E05260" w:rsidDel="00073F56" w:rsidRDefault="00922693">
            <w:pPr>
              <w:spacing w:after="0" w:line="266" w:lineRule="exact"/>
              <w:ind w:left="32" w:right="-109"/>
              <w:rPr>
                <w:del w:id="559" w:author="MRyder" w:date="2013-01-29T12:06:00Z"/>
                <w:rFonts w:ascii="Times New Roman" w:eastAsia="Times New Roman" w:hAnsi="Times New Roman" w:cs="Times New Roman"/>
                <w:sz w:val="23"/>
                <w:szCs w:val="23"/>
              </w:rPr>
            </w:pPr>
            <w:del w:id="560" w:author="MRyder" w:date="2013-01-29T12:06:00Z">
              <w:r w:rsidDel="00073F56">
                <w:rPr>
                  <w:rFonts w:ascii="Arial" w:eastAsia="Arial" w:hAnsi="Arial" w:cs="Arial"/>
                  <w:color w:val="1F1F1F"/>
                  <w:w w:val="65"/>
                  <w:sz w:val="27"/>
                  <w:szCs w:val="27"/>
                </w:rPr>
                <w:delText xml:space="preserve">j </w:delText>
              </w:r>
              <w:r w:rsidDel="00073F56">
                <w:rPr>
                  <w:rFonts w:ascii="Arial" w:eastAsia="Arial" w:hAnsi="Arial" w:cs="Arial"/>
                  <w:color w:val="1F1F1F"/>
                  <w:spacing w:val="10"/>
                  <w:w w:val="65"/>
                  <w:sz w:val="27"/>
                  <w:szCs w:val="27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i/>
                  <w:color w:val="1F1F1F"/>
                  <w:w w:val="103"/>
                  <w:sz w:val="23"/>
                  <w:szCs w:val="23"/>
                </w:rPr>
                <w:delText>7)</w:delText>
              </w:r>
            </w:del>
          </w:p>
          <w:p w:rsidR="00E05260" w:rsidDel="00073F56" w:rsidRDefault="00922693">
            <w:pPr>
              <w:spacing w:before="13" w:after="0" w:line="240" w:lineRule="auto"/>
              <w:ind w:left="25" w:right="-20"/>
              <w:rPr>
                <w:del w:id="561" w:author="MRyder" w:date="2013-01-29T12:06:00Z"/>
                <w:rFonts w:ascii="Arial" w:eastAsia="Arial" w:hAnsi="Arial" w:cs="Arial"/>
              </w:rPr>
            </w:pPr>
            <w:del w:id="562" w:author="MRyder" w:date="2013-01-29T12:06:00Z">
              <w:r w:rsidDel="00073F56">
                <w:rPr>
                  <w:rFonts w:ascii="Arial" w:eastAsia="Arial" w:hAnsi="Arial" w:cs="Arial"/>
                  <w:color w:val="1F1F1F"/>
                  <w:w w:val="133"/>
                </w:rPr>
                <w:delText>I</w:delText>
              </w:r>
            </w:del>
          </w:p>
          <w:p w:rsidR="00E05260" w:rsidDel="00073F56" w:rsidRDefault="00E05260">
            <w:pPr>
              <w:spacing w:before="6" w:after="0" w:line="100" w:lineRule="exact"/>
              <w:rPr>
                <w:del w:id="563" w:author="MRyder" w:date="2013-01-29T12:06:00Z"/>
                <w:sz w:val="10"/>
                <w:szCs w:val="10"/>
              </w:rPr>
            </w:pPr>
          </w:p>
          <w:p w:rsidR="00E05260" w:rsidDel="00073F56" w:rsidRDefault="00E05260">
            <w:pPr>
              <w:spacing w:after="0" w:line="200" w:lineRule="exact"/>
              <w:rPr>
                <w:del w:id="564" w:author="MRyder" w:date="2013-01-29T12:06:00Z"/>
                <w:sz w:val="20"/>
                <w:szCs w:val="20"/>
              </w:rPr>
            </w:pPr>
          </w:p>
          <w:p w:rsidR="00E05260" w:rsidDel="00073F56" w:rsidRDefault="00922693">
            <w:pPr>
              <w:spacing w:after="0" w:line="240" w:lineRule="auto"/>
              <w:ind w:left="123" w:right="-51"/>
              <w:rPr>
                <w:del w:id="565" w:author="MRyder" w:date="2013-01-29T12:06:00Z"/>
                <w:rFonts w:ascii="Times New Roman" w:eastAsia="Times New Roman" w:hAnsi="Times New Roman" w:cs="Times New Roman"/>
                <w:sz w:val="23"/>
                <w:szCs w:val="23"/>
              </w:rPr>
            </w:pPr>
            <w:del w:id="566" w:author="MRyder" w:date="2013-01-29T12:06:00Z">
              <w:r w:rsidDel="00073F56">
                <w:rPr>
                  <w:rFonts w:ascii="Times New Roman" w:eastAsia="Times New Roman" w:hAnsi="Times New Roman" w:cs="Times New Roman"/>
                  <w:i/>
                  <w:color w:val="1F1F1F"/>
                  <w:w w:val="105"/>
                  <w:sz w:val="23"/>
                  <w:szCs w:val="23"/>
                </w:rPr>
                <w:delText>In</w:delText>
              </w:r>
            </w:del>
          </w:p>
        </w:tc>
        <w:tc>
          <w:tcPr>
            <w:tcW w:w="67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:rsidR="00E05260" w:rsidDel="00073F56" w:rsidRDefault="00922693">
            <w:pPr>
              <w:spacing w:after="0" w:line="259" w:lineRule="exact"/>
              <w:ind w:left="169" w:right="-20"/>
              <w:rPr>
                <w:del w:id="567" w:author="MRyder" w:date="2013-01-29T12:06:00Z"/>
                <w:rFonts w:ascii="Times New Roman" w:eastAsia="Times New Roman" w:hAnsi="Times New Roman" w:cs="Times New Roman"/>
                <w:sz w:val="23"/>
                <w:szCs w:val="23"/>
              </w:rPr>
            </w:pPr>
            <w:del w:id="568" w:author="MRyder" w:date="2013-01-29T12:06:00Z"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Students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41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z w:val="23"/>
                  <w:szCs w:val="23"/>
                </w:rPr>
                <w:delText>will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11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w w:val="99"/>
                  <w:sz w:val="23"/>
                  <w:szCs w:val="23"/>
                </w:rPr>
                <w:delText>demonstni.te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-11"/>
                  <w:w w:val="99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the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18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ability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20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to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18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reflect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16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on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22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and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2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w w:val="104"/>
                  <w:sz w:val="23"/>
                  <w:szCs w:val="23"/>
                </w:rPr>
                <w:delText>evaluate</w:delText>
              </w:r>
            </w:del>
          </w:p>
          <w:p w:rsidR="00E05260" w:rsidDel="00073F56" w:rsidRDefault="00922693">
            <w:pPr>
              <w:spacing w:before="12" w:after="0" w:line="240" w:lineRule="auto"/>
              <w:ind w:left="154" w:right="-20"/>
              <w:rPr>
                <w:del w:id="569" w:author="MRyder" w:date="2013-01-29T12:06:00Z"/>
                <w:rFonts w:ascii="Times New Roman" w:eastAsia="Times New Roman" w:hAnsi="Times New Roman" w:cs="Times New Roman"/>
                <w:sz w:val="23"/>
                <w:szCs w:val="23"/>
              </w:rPr>
            </w:pPr>
            <w:del w:id="570" w:author="MRyder" w:date="2013-01-29T12:06:00Z"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their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19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own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25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z w:val="23"/>
                  <w:szCs w:val="23"/>
                </w:rPr>
                <w:delText>and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16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z w:val="23"/>
                  <w:szCs w:val="23"/>
                </w:rPr>
                <w:delText>others'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44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w w:val="103"/>
                  <w:sz w:val="23"/>
                  <w:szCs w:val="23"/>
                </w:rPr>
                <w:delText>learning.</w:delText>
              </w:r>
            </w:del>
          </w:p>
        </w:tc>
        <w:tc>
          <w:tcPr>
            <w:tcW w:w="3181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:rsidR="00E05260" w:rsidDel="00073F56" w:rsidRDefault="00922693">
            <w:pPr>
              <w:spacing w:before="1" w:after="0" w:line="240" w:lineRule="auto"/>
              <w:ind w:left="128" w:right="-20"/>
              <w:rPr>
                <w:del w:id="571" w:author="MRyder" w:date="2013-01-29T12:06:00Z"/>
                <w:rFonts w:ascii="Times New Roman" w:eastAsia="Times New Roman" w:hAnsi="Times New Roman" w:cs="Times New Roman"/>
                <w:sz w:val="23"/>
                <w:szCs w:val="23"/>
              </w:rPr>
            </w:pPr>
            <w:del w:id="572" w:author="MRyder" w:date="2013-01-29T12:06:00Z"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E,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24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A,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3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w w:val="156"/>
                  <w:sz w:val="23"/>
                  <w:szCs w:val="23"/>
                </w:rPr>
                <w:delText>0,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-43"/>
                  <w:w w:val="156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T: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30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all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7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w w:val="105"/>
                  <w:sz w:val="23"/>
                  <w:szCs w:val="23"/>
                </w:rPr>
                <w:delText>courses</w:delText>
              </w:r>
            </w:del>
          </w:p>
          <w:p w:rsidR="00E05260" w:rsidDel="00073F56" w:rsidRDefault="00922693">
            <w:pPr>
              <w:spacing w:after="0" w:line="272" w:lineRule="exact"/>
              <w:ind w:left="128" w:right="-20"/>
              <w:rPr>
                <w:del w:id="573" w:author="MRyder" w:date="2013-01-29T12:06:00Z"/>
                <w:rFonts w:ascii="Times New Roman" w:eastAsia="Times New Roman" w:hAnsi="Times New Roman" w:cs="Times New Roman"/>
                <w:sz w:val="23"/>
                <w:szCs w:val="23"/>
              </w:rPr>
            </w:pPr>
            <w:del w:id="574" w:author="MRyder" w:date="2013-01-29T12:06:00Z">
              <w:r w:rsidDel="00073F56">
                <w:rPr>
                  <w:rFonts w:ascii="Times New Roman" w:eastAsia="Times New Roman" w:hAnsi="Times New Roman" w:cs="Times New Roman"/>
                  <w:color w:val="1F1F1F"/>
                  <w:sz w:val="24"/>
                  <w:szCs w:val="24"/>
                </w:rPr>
                <w:delText>P: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-21"/>
                  <w:sz w:val="24"/>
                  <w:szCs w:val="24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z w:val="23"/>
                  <w:szCs w:val="23"/>
                </w:rPr>
                <w:delText>all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22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cours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-13"/>
                  <w:sz w:val="23"/>
                  <w:szCs w:val="23"/>
                </w:rPr>
                <w:delText>e</w:delText>
              </w:r>
              <w:r w:rsidDel="00073F56">
                <w:rPr>
                  <w:rFonts w:ascii="Times New Roman" w:eastAsia="Times New Roman" w:hAnsi="Times New Roman" w:cs="Times New Roman"/>
                  <w:color w:val="4B4B4B"/>
                  <w:sz w:val="23"/>
                  <w:szCs w:val="23"/>
                </w:rPr>
                <w:delText>s;</w:delText>
              </w:r>
              <w:r w:rsidDel="00073F56">
                <w:rPr>
                  <w:rFonts w:ascii="Times New Roman" w:eastAsia="Times New Roman" w:hAnsi="Times New Roman" w:cs="Times New Roman"/>
                  <w:color w:val="4B4B4B"/>
                  <w:spacing w:val="45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w w:val="103"/>
                  <w:sz w:val="23"/>
                  <w:szCs w:val="23"/>
                </w:rPr>
                <w:delText>student-led</w:delText>
              </w:r>
            </w:del>
          </w:p>
          <w:p w:rsidR="00E05260" w:rsidDel="00073F56" w:rsidRDefault="00922693">
            <w:pPr>
              <w:spacing w:before="10" w:after="0" w:line="240" w:lineRule="auto"/>
              <w:ind w:left="128" w:right="-20"/>
              <w:rPr>
                <w:del w:id="575" w:author="MRyder" w:date="2013-01-29T12:06:00Z"/>
                <w:rFonts w:ascii="Times New Roman" w:eastAsia="Times New Roman" w:hAnsi="Times New Roman" w:cs="Times New Roman"/>
                <w:sz w:val="23"/>
                <w:szCs w:val="23"/>
              </w:rPr>
            </w:pPr>
            <w:del w:id="576" w:author="MRyder" w:date="2013-01-29T12:06:00Z">
              <w:r w:rsidDel="00073F56">
                <w:rPr>
                  <w:rFonts w:ascii="Times New Roman" w:eastAsia="Times New Roman" w:hAnsi="Times New Roman" w:cs="Times New Roman"/>
                  <w:color w:val="343434"/>
                  <w:w w:val="105"/>
                  <w:sz w:val="23"/>
                  <w:szCs w:val="23"/>
                </w:rPr>
                <w:delText>conferences</w:delText>
              </w:r>
            </w:del>
          </w:p>
        </w:tc>
        <w:tc>
          <w:tcPr>
            <w:tcW w:w="61" w:type="dxa"/>
            <w:vMerge w:val="restart"/>
            <w:tcBorders>
              <w:top w:val="single" w:sz="8" w:space="0" w:color="000000"/>
              <w:left w:val="nil"/>
              <w:right w:val="nil"/>
            </w:tcBorders>
          </w:tcPr>
          <w:p w:rsidR="00E05260" w:rsidDel="00073F56" w:rsidRDefault="00E05260">
            <w:pPr>
              <w:rPr>
                <w:del w:id="577" w:author="MRyder" w:date="2013-01-29T12:06:00Z"/>
              </w:rPr>
            </w:pPr>
          </w:p>
        </w:tc>
      </w:tr>
      <w:tr w:rsidR="00E05260" w:rsidDel="00073F56">
        <w:trPr>
          <w:trHeight w:hRule="exact" w:val="298"/>
          <w:del w:id="578" w:author="MRyder" w:date="2013-01-29T12:06:00Z"/>
        </w:trPr>
        <w:tc>
          <w:tcPr>
            <w:tcW w:w="348" w:type="dxa"/>
            <w:vMerge/>
            <w:tcBorders>
              <w:left w:val="nil"/>
              <w:bottom w:val="single" w:sz="8" w:space="0" w:color="000000"/>
              <w:right w:val="nil"/>
            </w:tcBorders>
          </w:tcPr>
          <w:p w:rsidR="00E05260" w:rsidDel="00073F56" w:rsidRDefault="00E05260">
            <w:pPr>
              <w:rPr>
                <w:del w:id="579" w:author="MRyder" w:date="2013-01-29T12:06:00Z"/>
              </w:rPr>
            </w:pPr>
          </w:p>
        </w:tc>
        <w:tc>
          <w:tcPr>
            <w:tcW w:w="67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E05260" w:rsidDel="00073F56" w:rsidRDefault="00922693">
            <w:pPr>
              <w:spacing w:after="0" w:line="259" w:lineRule="exact"/>
              <w:ind w:left="-24" w:right="-20"/>
              <w:rPr>
                <w:del w:id="580" w:author="MRyder" w:date="2013-01-29T12:06:00Z"/>
                <w:rFonts w:ascii="Times New Roman" w:eastAsia="Times New Roman" w:hAnsi="Times New Roman" w:cs="Times New Roman"/>
                <w:sz w:val="23"/>
                <w:szCs w:val="23"/>
              </w:rPr>
            </w:pPr>
            <w:del w:id="581" w:author="MRyder" w:date="2013-01-29T12:06:00Z">
              <w:r w:rsidDel="00073F56">
                <w:rPr>
                  <w:rFonts w:ascii="Times New Roman" w:eastAsia="Times New Roman" w:hAnsi="Times New Roman" w:cs="Times New Roman"/>
                  <w:i/>
                  <w:color w:val="1F1F1F"/>
                  <w:sz w:val="23"/>
                  <w:szCs w:val="23"/>
                </w:rPr>
                <w:delText>ter</w:delText>
              </w:r>
              <w:r w:rsidDel="00073F56">
                <w:rPr>
                  <w:rFonts w:ascii="Times New Roman" w:eastAsia="Times New Roman" w:hAnsi="Times New Roman" w:cs="Times New Roman"/>
                  <w:i/>
                  <w:color w:val="1F1F1F"/>
                  <w:spacing w:val="-13"/>
                  <w:sz w:val="23"/>
                  <w:szCs w:val="23"/>
                </w:rPr>
                <w:delText>p</w:delText>
              </w:r>
              <w:r w:rsidDel="00073F56">
                <w:rPr>
                  <w:rFonts w:ascii="Times New Roman" w:eastAsia="Times New Roman" w:hAnsi="Times New Roman" w:cs="Times New Roman"/>
                  <w:i/>
                  <w:color w:val="4B4B4B"/>
                  <w:sz w:val="23"/>
                  <w:szCs w:val="23"/>
                </w:rPr>
                <w:delText>erson</w:delText>
              </w:r>
              <w:r w:rsidDel="00073F56">
                <w:rPr>
                  <w:rFonts w:ascii="Times New Roman" w:eastAsia="Times New Roman" w:hAnsi="Times New Roman" w:cs="Times New Roman"/>
                  <w:i/>
                  <w:color w:val="4B4B4B"/>
                  <w:spacing w:val="-12"/>
                  <w:sz w:val="23"/>
                  <w:szCs w:val="23"/>
                </w:rPr>
                <w:delText>a</w:delText>
              </w:r>
              <w:r w:rsidDel="00073F56">
                <w:rPr>
                  <w:rFonts w:ascii="Times New Roman" w:eastAsia="Times New Roman" w:hAnsi="Times New Roman" w:cs="Times New Roman"/>
                  <w:i/>
                  <w:color w:val="1F1F1F"/>
                  <w:sz w:val="23"/>
                  <w:szCs w:val="23"/>
                </w:rPr>
                <w:delText xml:space="preserve">l </w:delText>
              </w:r>
              <w:r w:rsidDel="00073F56">
                <w:rPr>
                  <w:rFonts w:ascii="Times New Roman" w:eastAsia="Times New Roman" w:hAnsi="Times New Roman" w:cs="Times New Roman"/>
                  <w:i/>
                  <w:color w:val="1F1F1F"/>
                  <w:spacing w:val="9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i/>
                  <w:color w:val="343434"/>
                  <w:w w:val="105"/>
                  <w:sz w:val="23"/>
                  <w:szCs w:val="23"/>
                </w:rPr>
                <w:delText>Skills</w:delText>
              </w:r>
            </w:del>
          </w:p>
        </w:tc>
        <w:tc>
          <w:tcPr>
            <w:tcW w:w="3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</w:tcPr>
          <w:p w:rsidR="00E05260" w:rsidDel="00073F56" w:rsidRDefault="00E05260">
            <w:pPr>
              <w:rPr>
                <w:del w:id="582" w:author="MRyder" w:date="2013-01-29T12:06:00Z"/>
              </w:rPr>
            </w:pPr>
          </w:p>
        </w:tc>
        <w:tc>
          <w:tcPr>
            <w:tcW w:w="61" w:type="dxa"/>
            <w:vMerge/>
            <w:tcBorders>
              <w:left w:val="nil"/>
              <w:right w:val="nil"/>
            </w:tcBorders>
          </w:tcPr>
          <w:p w:rsidR="00E05260" w:rsidDel="00073F56" w:rsidRDefault="00E05260">
            <w:pPr>
              <w:rPr>
                <w:del w:id="583" w:author="MRyder" w:date="2013-01-29T12:06:00Z"/>
              </w:rPr>
            </w:pPr>
          </w:p>
        </w:tc>
      </w:tr>
      <w:tr w:rsidR="00E05260" w:rsidDel="00073F56">
        <w:trPr>
          <w:trHeight w:hRule="exact" w:val="574"/>
          <w:del w:id="584" w:author="MRyder" w:date="2013-01-29T12:06:00Z"/>
        </w:trPr>
        <w:tc>
          <w:tcPr>
            <w:tcW w:w="7070" w:type="dxa"/>
            <w:gridSpan w:val="2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</w:tcPr>
          <w:p w:rsidR="00E05260" w:rsidDel="00073F56" w:rsidRDefault="00922693">
            <w:pPr>
              <w:spacing w:after="0" w:line="266" w:lineRule="exact"/>
              <w:ind w:left="147" w:right="-20"/>
              <w:rPr>
                <w:del w:id="585" w:author="MRyder" w:date="2013-01-29T12:06:00Z"/>
                <w:rFonts w:ascii="Times New Roman" w:eastAsia="Times New Roman" w:hAnsi="Times New Roman" w:cs="Times New Roman"/>
                <w:sz w:val="23"/>
                <w:szCs w:val="23"/>
              </w:rPr>
            </w:pPr>
            <w:del w:id="586" w:author="MRyder" w:date="2013-01-29T12:06:00Z"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 xml:space="preserve">8)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44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Students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41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z w:val="23"/>
                  <w:szCs w:val="23"/>
                </w:rPr>
                <w:delText>will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16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z w:val="23"/>
                  <w:szCs w:val="23"/>
                </w:rPr>
                <w:delText>work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11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 xml:space="preserve">collaboratively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2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and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8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z w:val="23"/>
                  <w:szCs w:val="23"/>
                </w:rPr>
                <w:delText>cooperatively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53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z w:val="23"/>
                  <w:szCs w:val="23"/>
                </w:rPr>
                <w:delText>with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5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othe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-3"/>
                  <w:sz w:val="23"/>
                  <w:szCs w:val="23"/>
                </w:rPr>
                <w:delText>r</w:delText>
              </w:r>
              <w:r w:rsidDel="00073F56">
                <w:rPr>
                  <w:rFonts w:ascii="Times New Roman" w:eastAsia="Times New Roman" w:hAnsi="Times New Roman" w:cs="Times New Roman"/>
                  <w:color w:val="4B4B4B"/>
                  <w:sz w:val="23"/>
                  <w:szCs w:val="23"/>
                </w:rPr>
                <w:delText>s</w:delText>
              </w:r>
              <w:r w:rsidDel="00073F56">
                <w:rPr>
                  <w:rFonts w:ascii="Times New Roman" w:eastAsia="Times New Roman" w:hAnsi="Times New Roman" w:cs="Times New Roman"/>
                  <w:color w:val="4B4B4B"/>
                  <w:spacing w:val="19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4B4B4B"/>
                  <w:w w:val="107"/>
                  <w:sz w:val="23"/>
                  <w:szCs w:val="23"/>
                </w:rPr>
                <w:delText>to</w:delText>
              </w:r>
            </w:del>
          </w:p>
          <w:p w:rsidR="00E05260" w:rsidDel="00073F56" w:rsidRDefault="00922693">
            <w:pPr>
              <w:spacing w:before="12" w:after="0" w:line="240" w:lineRule="auto"/>
              <w:ind w:left="485" w:right="-20"/>
              <w:rPr>
                <w:del w:id="587" w:author="MRyder" w:date="2013-01-29T12:06:00Z"/>
                <w:rFonts w:ascii="Times New Roman" w:eastAsia="Times New Roman" w:hAnsi="Times New Roman" w:cs="Times New Roman"/>
                <w:sz w:val="23"/>
                <w:szCs w:val="23"/>
              </w:rPr>
            </w:pPr>
            <w:del w:id="588" w:author="MRyder" w:date="2013-01-29T12:06:00Z">
              <w:r w:rsidDel="00073F56">
                <w:rPr>
                  <w:rFonts w:ascii="Times New Roman" w:eastAsia="Times New Roman" w:hAnsi="Times New Roman" w:cs="Times New Roman"/>
                  <w:color w:val="1F1F1F"/>
                  <w:w w:val="89"/>
                  <w:sz w:val="23"/>
                  <w:szCs w:val="23"/>
                </w:rPr>
                <w:delText>accom_Qlish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3"/>
                  <w:w w:val="89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a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5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z w:val="23"/>
                  <w:szCs w:val="23"/>
                </w:rPr>
                <w:delText>shared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37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goal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25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w w:val="99"/>
                  <w:sz w:val="23"/>
                  <w:szCs w:val="23"/>
                </w:rPr>
                <w:delText>or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-40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w w:val="74"/>
                  <w:sz w:val="23"/>
                  <w:szCs w:val="23"/>
                </w:rPr>
                <w:delText>_£_ll!I'_ose.</w:delText>
              </w:r>
            </w:del>
          </w:p>
        </w:tc>
        <w:tc>
          <w:tcPr>
            <w:tcW w:w="3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</w:tcPr>
          <w:p w:rsidR="00E05260" w:rsidDel="00073F56" w:rsidRDefault="00922693">
            <w:pPr>
              <w:spacing w:before="1" w:after="0" w:line="240" w:lineRule="auto"/>
              <w:ind w:left="107" w:right="-20"/>
              <w:rPr>
                <w:del w:id="589" w:author="MRyder" w:date="2013-01-29T12:06:00Z"/>
                <w:rFonts w:ascii="Times New Roman" w:eastAsia="Times New Roman" w:hAnsi="Times New Roman" w:cs="Times New Roman"/>
                <w:sz w:val="23"/>
                <w:szCs w:val="23"/>
              </w:rPr>
            </w:pPr>
            <w:del w:id="590" w:author="MRyder" w:date="2013-01-29T12:06:00Z"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A,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10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w w:val="152"/>
                  <w:sz w:val="23"/>
                  <w:szCs w:val="23"/>
                </w:rPr>
                <w:delText>0,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-41"/>
                  <w:w w:val="152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T: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30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all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3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w w:val="104"/>
                  <w:sz w:val="23"/>
                  <w:szCs w:val="23"/>
                </w:rPr>
                <w:delText>courses</w:delText>
              </w:r>
            </w:del>
          </w:p>
        </w:tc>
        <w:tc>
          <w:tcPr>
            <w:tcW w:w="61" w:type="dxa"/>
            <w:vMerge/>
            <w:tcBorders>
              <w:left w:val="nil"/>
              <w:right w:val="nil"/>
            </w:tcBorders>
          </w:tcPr>
          <w:p w:rsidR="00E05260" w:rsidDel="00073F56" w:rsidRDefault="00E05260">
            <w:pPr>
              <w:rPr>
                <w:del w:id="591" w:author="MRyder" w:date="2013-01-29T12:06:00Z"/>
              </w:rPr>
            </w:pPr>
          </w:p>
        </w:tc>
      </w:tr>
      <w:tr w:rsidR="00E05260" w:rsidDel="00073F56">
        <w:trPr>
          <w:trHeight w:hRule="exact" w:val="844"/>
          <w:del w:id="592" w:author="MRyder" w:date="2013-01-29T12:06:00Z"/>
        </w:trPr>
        <w:tc>
          <w:tcPr>
            <w:tcW w:w="7070" w:type="dxa"/>
            <w:gridSpan w:val="2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8" w:space="0" w:color="000000"/>
            </w:tcBorders>
          </w:tcPr>
          <w:p w:rsidR="00E05260" w:rsidDel="00073F56" w:rsidRDefault="00922693">
            <w:pPr>
              <w:spacing w:after="0" w:line="270" w:lineRule="exact"/>
              <w:ind w:left="467" w:right="249" w:hanging="337"/>
              <w:rPr>
                <w:del w:id="593" w:author="MRyder" w:date="2013-01-29T12:06:00Z"/>
                <w:rFonts w:ascii="Times New Roman" w:eastAsia="Times New Roman" w:hAnsi="Times New Roman" w:cs="Times New Roman"/>
                <w:sz w:val="23"/>
                <w:szCs w:val="23"/>
              </w:rPr>
            </w:pPr>
            <w:del w:id="594" w:author="MRyder" w:date="2013-01-29T12:06:00Z">
              <w:r w:rsidDel="00073F56">
                <w:rPr>
                  <w:rFonts w:ascii="Times New Roman" w:eastAsia="Times New Roman" w:hAnsi="Times New Roman" w:cs="Times New Roman"/>
                  <w:color w:val="1F1F1F"/>
                  <w:sz w:val="24"/>
                  <w:szCs w:val="24"/>
                </w:rPr>
                <w:delText xml:space="preserve">9)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31"/>
                  <w:sz w:val="24"/>
                  <w:szCs w:val="24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position w:val="1"/>
                  <w:sz w:val="23"/>
                  <w:szCs w:val="23"/>
                </w:rPr>
                <w:delText>Students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41"/>
                  <w:position w:val="1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position w:val="1"/>
                  <w:sz w:val="23"/>
                  <w:szCs w:val="23"/>
                </w:rPr>
                <w:delText>will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11"/>
                  <w:position w:val="1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position w:val="1"/>
                  <w:sz w:val="23"/>
                  <w:szCs w:val="23"/>
                </w:rPr>
                <w:delText>demonstrate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38"/>
                  <w:position w:val="1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position w:val="1"/>
                  <w:sz w:val="23"/>
                  <w:szCs w:val="23"/>
                </w:rPr>
                <w:delText>strong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24"/>
                  <w:position w:val="1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position w:val="1"/>
                  <w:sz w:val="23"/>
                  <w:szCs w:val="23"/>
                </w:rPr>
                <w:delText>citizenship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33"/>
                  <w:position w:val="1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position w:val="1"/>
                  <w:sz w:val="23"/>
                  <w:szCs w:val="23"/>
                </w:rPr>
                <w:delText>and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18"/>
                  <w:position w:val="1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position w:val="1"/>
                  <w:sz w:val="23"/>
                  <w:szCs w:val="23"/>
                </w:rPr>
                <w:delText>leadership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29"/>
                  <w:position w:val="1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w w:val="103"/>
                  <w:position w:val="1"/>
                  <w:sz w:val="23"/>
                  <w:szCs w:val="23"/>
                </w:rPr>
                <w:delText xml:space="preserve">skills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by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-2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z w:val="23"/>
                  <w:szCs w:val="23"/>
                </w:rPr>
                <w:delText>completing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48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projects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33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benefiting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39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the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13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school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13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z w:val="23"/>
                  <w:szCs w:val="23"/>
                </w:rPr>
                <w:delText>and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23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the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17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w w:val="102"/>
                  <w:sz w:val="23"/>
                  <w:szCs w:val="23"/>
                </w:rPr>
                <w:delText>greater</w:delText>
              </w:r>
            </w:del>
          </w:p>
          <w:p w:rsidR="00E05260" w:rsidDel="00073F56" w:rsidRDefault="00922693">
            <w:pPr>
              <w:spacing w:before="8" w:after="0" w:line="240" w:lineRule="auto"/>
              <w:ind w:left="474" w:right="-20"/>
              <w:rPr>
                <w:del w:id="595" w:author="MRyder" w:date="2013-01-29T12:06:00Z"/>
                <w:rFonts w:ascii="Times New Roman" w:eastAsia="Times New Roman" w:hAnsi="Times New Roman" w:cs="Times New Roman"/>
                <w:sz w:val="23"/>
                <w:szCs w:val="23"/>
              </w:rPr>
            </w:pPr>
            <w:del w:id="596" w:author="MRyder" w:date="2013-01-29T12:06:00Z">
              <w:r w:rsidDel="00073F56">
                <w:rPr>
                  <w:rFonts w:ascii="Times New Roman" w:eastAsia="Times New Roman" w:hAnsi="Times New Roman" w:cs="Times New Roman"/>
                  <w:color w:val="343434"/>
                  <w:w w:val="103"/>
                  <w:sz w:val="23"/>
                  <w:szCs w:val="23"/>
                </w:rPr>
                <w:delText>communit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-4"/>
                  <w:w w:val="104"/>
                  <w:sz w:val="23"/>
                  <w:szCs w:val="23"/>
                </w:rPr>
                <w:delText>y</w:delText>
              </w:r>
              <w:r w:rsidDel="00073F56">
                <w:rPr>
                  <w:rFonts w:ascii="Times New Roman" w:eastAsia="Times New Roman" w:hAnsi="Times New Roman" w:cs="Times New Roman"/>
                  <w:color w:val="696969"/>
                  <w:w w:val="141"/>
                  <w:sz w:val="23"/>
                  <w:szCs w:val="23"/>
                </w:rPr>
                <w:delText>.</w:delText>
              </w:r>
            </w:del>
          </w:p>
        </w:tc>
        <w:tc>
          <w:tcPr>
            <w:tcW w:w="3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5" w:space="0" w:color="000000"/>
            </w:tcBorders>
          </w:tcPr>
          <w:p w:rsidR="00E05260" w:rsidDel="00073F56" w:rsidRDefault="00922693">
            <w:pPr>
              <w:spacing w:before="1" w:after="0" w:line="240" w:lineRule="auto"/>
              <w:ind w:left="93" w:right="-20"/>
              <w:rPr>
                <w:del w:id="597" w:author="MRyder" w:date="2013-01-29T12:06:00Z"/>
                <w:rFonts w:ascii="Times New Roman" w:eastAsia="Times New Roman" w:hAnsi="Times New Roman" w:cs="Times New Roman"/>
                <w:sz w:val="23"/>
                <w:szCs w:val="23"/>
              </w:rPr>
            </w:pPr>
            <w:del w:id="598" w:author="MRyder" w:date="2013-01-29T12:06:00Z"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A,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8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-6"/>
                  <w:w w:val="178"/>
                  <w:sz w:val="23"/>
                  <w:szCs w:val="23"/>
                </w:rPr>
                <w:delText>0</w:delText>
              </w:r>
              <w:r w:rsidDel="00073F56">
                <w:rPr>
                  <w:rFonts w:ascii="Times New Roman" w:eastAsia="Times New Roman" w:hAnsi="Times New Roman" w:cs="Times New Roman"/>
                  <w:color w:val="4B4B4B"/>
                  <w:w w:val="167"/>
                  <w:sz w:val="23"/>
                  <w:szCs w:val="23"/>
                </w:rPr>
                <w:delText>,</w:delText>
              </w:r>
              <w:r w:rsidDel="00073F56">
                <w:rPr>
                  <w:rFonts w:ascii="Times New Roman" w:eastAsia="Times New Roman" w:hAnsi="Times New Roman" w:cs="Times New Roman"/>
                  <w:color w:val="4B4B4B"/>
                  <w:spacing w:val="-29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T: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12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w w:val="104"/>
                  <w:sz w:val="23"/>
                  <w:szCs w:val="23"/>
                </w:rPr>
                <w:delText>advisory</w:delText>
              </w:r>
            </w:del>
          </w:p>
        </w:tc>
        <w:tc>
          <w:tcPr>
            <w:tcW w:w="61" w:type="dxa"/>
            <w:vMerge/>
            <w:tcBorders>
              <w:left w:val="nil"/>
              <w:right w:val="nil"/>
            </w:tcBorders>
          </w:tcPr>
          <w:p w:rsidR="00E05260" w:rsidDel="00073F56" w:rsidRDefault="00E05260">
            <w:pPr>
              <w:rPr>
                <w:del w:id="599" w:author="MRyder" w:date="2013-01-29T12:06:00Z"/>
              </w:rPr>
            </w:pPr>
          </w:p>
        </w:tc>
      </w:tr>
      <w:tr w:rsidR="00E05260" w:rsidDel="00073F56">
        <w:trPr>
          <w:trHeight w:hRule="exact" w:val="567"/>
          <w:del w:id="600" w:author="MRyder" w:date="2013-01-29T12:06:00Z"/>
        </w:trPr>
        <w:tc>
          <w:tcPr>
            <w:tcW w:w="7070" w:type="dxa"/>
            <w:gridSpan w:val="2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E05260" w:rsidDel="00073F56" w:rsidRDefault="00922693">
            <w:pPr>
              <w:spacing w:after="0" w:line="259" w:lineRule="exact"/>
              <w:ind w:left="130" w:right="-20"/>
              <w:rPr>
                <w:del w:id="601" w:author="MRyder" w:date="2013-01-29T12:06:00Z"/>
                <w:rFonts w:ascii="Times New Roman" w:eastAsia="Times New Roman" w:hAnsi="Times New Roman" w:cs="Times New Roman"/>
                <w:sz w:val="23"/>
                <w:szCs w:val="23"/>
              </w:rPr>
            </w:pPr>
            <w:del w:id="602" w:author="MRyder" w:date="2013-01-29T12:06:00Z"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-17"/>
                  <w:w w:val="128"/>
                  <w:sz w:val="23"/>
                  <w:szCs w:val="23"/>
                </w:rPr>
                <w:delText>1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w w:val="105"/>
                  <w:sz w:val="23"/>
                  <w:szCs w:val="23"/>
                </w:rPr>
                <w:delText>0)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-35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Students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39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z w:val="23"/>
                  <w:szCs w:val="23"/>
                </w:rPr>
                <w:delText>will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10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demonstrate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51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the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4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ability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33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to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9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engage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18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in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22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responsible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22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w w:val="103"/>
                  <w:sz w:val="23"/>
                  <w:szCs w:val="23"/>
                </w:rPr>
                <w:delText>peer</w:delText>
              </w:r>
            </w:del>
          </w:p>
          <w:p w:rsidR="00E05260" w:rsidDel="00073F56" w:rsidRDefault="00922693">
            <w:pPr>
              <w:spacing w:before="12" w:after="0" w:line="240" w:lineRule="auto"/>
              <w:ind w:left="453" w:right="-20"/>
              <w:rPr>
                <w:del w:id="603" w:author="MRyder" w:date="2013-01-29T12:06:00Z"/>
                <w:rFonts w:ascii="Times New Roman" w:eastAsia="Times New Roman" w:hAnsi="Times New Roman" w:cs="Times New Roman"/>
                <w:sz w:val="23"/>
                <w:szCs w:val="23"/>
              </w:rPr>
            </w:pPr>
            <w:del w:id="604" w:author="MRyder" w:date="2013-01-29T12:06:00Z"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relations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33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by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5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completing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42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z w:val="23"/>
                  <w:szCs w:val="23"/>
                </w:rPr>
                <w:delText>violence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30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prevention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45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w w:val="79"/>
                  <w:sz w:val="23"/>
                  <w:szCs w:val="23"/>
                </w:rPr>
                <w:delText>traini!!-g_.</w:delText>
              </w:r>
            </w:del>
          </w:p>
        </w:tc>
        <w:tc>
          <w:tcPr>
            <w:tcW w:w="3181" w:type="dxa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E05260" w:rsidDel="00073F56" w:rsidRDefault="00922693">
            <w:pPr>
              <w:spacing w:before="1" w:after="0" w:line="240" w:lineRule="auto"/>
              <w:ind w:left="97" w:right="-20"/>
              <w:rPr>
                <w:del w:id="605" w:author="MRyder" w:date="2013-01-29T12:06:00Z"/>
                <w:rFonts w:ascii="Times New Roman" w:eastAsia="Times New Roman" w:hAnsi="Times New Roman" w:cs="Times New Roman"/>
                <w:sz w:val="23"/>
                <w:szCs w:val="23"/>
              </w:rPr>
            </w:pPr>
            <w:del w:id="606" w:author="MRyder" w:date="2013-01-29T12:06:00Z"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A,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3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w w:val="156"/>
                  <w:sz w:val="23"/>
                  <w:szCs w:val="23"/>
                </w:rPr>
                <w:delText>0,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-43"/>
                  <w:w w:val="156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T: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9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w w:val="104"/>
                  <w:sz w:val="23"/>
                  <w:szCs w:val="23"/>
                </w:rPr>
                <w:delText>adviso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1"/>
                  <w:w w:val="105"/>
                  <w:sz w:val="23"/>
                  <w:szCs w:val="23"/>
                </w:rPr>
                <w:delText>r</w:delText>
              </w:r>
              <w:r w:rsidDel="00073F56">
                <w:rPr>
                  <w:rFonts w:ascii="Times New Roman" w:eastAsia="Times New Roman" w:hAnsi="Times New Roman" w:cs="Times New Roman"/>
                  <w:color w:val="4B4B4B"/>
                  <w:sz w:val="23"/>
                  <w:szCs w:val="23"/>
                </w:rPr>
                <w:delText>y</w:delText>
              </w:r>
            </w:del>
          </w:p>
        </w:tc>
        <w:tc>
          <w:tcPr>
            <w:tcW w:w="61" w:type="dxa"/>
            <w:vMerge/>
            <w:tcBorders>
              <w:left w:val="nil"/>
              <w:right w:val="nil"/>
            </w:tcBorders>
          </w:tcPr>
          <w:p w:rsidR="00E05260" w:rsidDel="00073F56" w:rsidRDefault="00E05260">
            <w:pPr>
              <w:rPr>
                <w:del w:id="607" w:author="MRyder" w:date="2013-01-29T12:06:00Z"/>
              </w:rPr>
            </w:pPr>
          </w:p>
        </w:tc>
      </w:tr>
      <w:tr w:rsidR="00E05260" w:rsidDel="00073F56">
        <w:trPr>
          <w:trHeight w:hRule="exact" w:val="294"/>
          <w:del w:id="608" w:author="MRyder" w:date="2013-01-29T12:06:00Z"/>
        </w:trPr>
        <w:tc>
          <w:tcPr>
            <w:tcW w:w="7070" w:type="dxa"/>
            <w:gridSpan w:val="2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E05260" w:rsidDel="00073F56" w:rsidRDefault="00922693">
            <w:pPr>
              <w:spacing w:before="1" w:after="0" w:line="240" w:lineRule="auto"/>
              <w:ind w:left="102" w:right="-20"/>
              <w:rPr>
                <w:del w:id="609" w:author="MRyder" w:date="2013-01-29T12:06:00Z"/>
                <w:rFonts w:ascii="Times New Roman" w:eastAsia="Times New Roman" w:hAnsi="Times New Roman" w:cs="Times New Roman"/>
                <w:sz w:val="23"/>
                <w:szCs w:val="23"/>
              </w:rPr>
            </w:pPr>
            <w:del w:id="610" w:author="MRyder" w:date="2013-01-29T12:06:00Z">
              <w:r w:rsidDel="00073F56">
                <w:rPr>
                  <w:rFonts w:ascii="Times New Roman" w:eastAsia="Times New Roman" w:hAnsi="Times New Roman" w:cs="Times New Roman"/>
                  <w:i/>
                  <w:color w:val="1F1F1F"/>
                  <w:sz w:val="23"/>
                  <w:szCs w:val="23"/>
                </w:rPr>
                <w:delText>Life</w:delText>
              </w:r>
              <w:r w:rsidDel="00073F56">
                <w:rPr>
                  <w:rFonts w:ascii="Times New Roman" w:eastAsia="Times New Roman" w:hAnsi="Times New Roman" w:cs="Times New Roman"/>
                  <w:i/>
                  <w:color w:val="1F1F1F"/>
                  <w:spacing w:val="-5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i/>
                  <w:color w:val="1F1F1F"/>
                  <w:w w:val="105"/>
                  <w:sz w:val="23"/>
                  <w:szCs w:val="23"/>
                </w:rPr>
                <w:delText>Skills</w:delText>
              </w:r>
            </w:del>
          </w:p>
        </w:tc>
        <w:tc>
          <w:tcPr>
            <w:tcW w:w="3181" w:type="dxa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E05260" w:rsidDel="00073F56" w:rsidRDefault="00E05260">
            <w:pPr>
              <w:rPr>
                <w:del w:id="611" w:author="MRyder" w:date="2013-01-29T12:06:00Z"/>
              </w:rPr>
            </w:pPr>
          </w:p>
        </w:tc>
        <w:tc>
          <w:tcPr>
            <w:tcW w:w="61" w:type="dxa"/>
            <w:vMerge/>
            <w:tcBorders>
              <w:left w:val="nil"/>
              <w:right w:val="nil"/>
            </w:tcBorders>
          </w:tcPr>
          <w:p w:rsidR="00E05260" w:rsidDel="00073F56" w:rsidRDefault="00E05260">
            <w:pPr>
              <w:rPr>
                <w:del w:id="612" w:author="MRyder" w:date="2013-01-29T12:06:00Z"/>
              </w:rPr>
            </w:pPr>
          </w:p>
        </w:tc>
      </w:tr>
      <w:tr w:rsidR="00E05260" w:rsidDel="00073F56">
        <w:trPr>
          <w:trHeight w:hRule="exact" w:val="840"/>
          <w:del w:id="613" w:author="MRyder" w:date="2013-01-29T12:06:00Z"/>
        </w:trPr>
        <w:tc>
          <w:tcPr>
            <w:tcW w:w="7070" w:type="dxa"/>
            <w:gridSpan w:val="2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E05260" w:rsidDel="00073F56" w:rsidRDefault="00922693">
            <w:pPr>
              <w:spacing w:before="2" w:after="0" w:line="234" w:lineRule="auto"/>
              <w:ind w:left="439" w:right="264" w:hanging="316"/>
              <w:rPr>
                <w:del w:id="614" w:author="MRyder" w:date="2013-01-29T12:06:00Z"/>
                <w:rFonts w:ascii="Times New Roman" w:eastAsia="Times New Roman" w:hAnsi="Times New Roman" w:cs="Times New Roman"/>
                <w:sz w:val="23"/>
                <w:szCs w:val="23"/>
              </w:rPr>
            </w:pPr>
            <w:del w:id="615" w:author="MRyder" w:date="2013-01-29T12:06:00Z">
              <w:r w:rsidDel="00073F56">
                <w:rPr>
                  <w:rFonts w:ascii="Times New Roman" w:eastAsia="Times New Roman" w:hAnsi="Times New Roman" w:cs="Times New Roman"/>
                  <w:color w:val="1F1F1F"/>
                  <w:w w:val="86"/>
                  <w:sz w:val="23"/>
                  <w:szCs w:val="23"/>
                </w:rPr>
                <w:delText>I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-32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1)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-19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Students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33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z w:val="23"/>
                  <w:szCs w:val="23"/>
                </w:rPr>
                <w:delText>will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19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demonstrate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50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z w:val="23"/>
                  <w:szCs w:val="23"/>
                </w:rPr>
                <w:delText>the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2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knowledge,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31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z w:val="23"/>
                  <w:szCs w:val="23"/>
                </w:rPr>
                <w:delText>attitudes,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25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skills,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15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w w:val="101"/>
                  <w:sz w:val="23"/>
                  <w:szCs w:val="23"/>
                </w:rPr>
                <w:delText xml:space="preserve">and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personal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22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accountability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56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required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29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z w:val="23"/>
                  <w:szCs w:val="23"/>
                </w:rPr>
                <w:delText>for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20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responsible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40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citizenship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23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Arial" w:eastAsia="Arial" w:hAnsi="Arial" w:cs="Arial"/>
                  <w:color w:val="1F1F1F"/>
                  <w:sz w:val="24"/>
                  <w:szCs w:val="24"/>
                </w:rPr>
                <w:delText>in</w:delText>
              </w:r>
              <w:r w:rsidDel="00073F56">
                <w:rPr>
                  <w:rFonts w:ascii="Arial" w:eastAsia="Arial" w:hAnsi="Arial" w:cs="Arial"/>
                  <w:color w:val="1F1F1F"/>
                  <w:spacing w:val="-1"/>
                  <w:sz w:val="24"/>
                  <w:szCs w:val="24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w w:val="107"/>
                  <w:sz w:val="23"/>
                  <w:szCs w:val="23"/>
                </w:rPr>
                <w:delText>the</w:delText>
              </w:r>
            </w:del>
          </w:p>
          <w:p w:rsidR="00E05260" w:rsidDel="00073F56" w:rsidRDefault="00922693">
            <w:pPr>
              <w:spacing w:before="12" w:after="0" w:line="240" w:lineRule="auto"/>
              <w:ind w:left="439" w:right="-20"/>
              <w:rPr>
                <w:del w:id="616" w:author="MRyder" w:date="2013-01-29T12:06:00Z"/>
                <w:rFonts w:ascii="Times New Roman" w:eastAsia="Times New Roman" w:hAnsi="Times New Roman" w:cs="Times New Roman"/>
                <w:sz w:val="23"/>
                <w:szCs w:val="23"/>
              </w:rPr>
            </w:pPr>
            <w:del w:id="617" w:author="MRyder" w:date="2013-01-29T12:06:00Z"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world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13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z w:val="23"/>
                  <w:szCs w:val="23"/>
                </w:rPr>
                <w:delText>outside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28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the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10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w w:val="105"/>
                  <w:sz w:val="23"/>
                  <w:szCs w:val="23"/>
                </w:rPr>
                <w:delText>classroom.</w:delText>
              </w:r>
            </w:del>
          </w:p>
        </w:tc>
        <w:tc>
          <w:tcPr>
            <w:tcW w:w="3181" w:type="dxa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E05260" w:rsidDel="00073F56" w:rsidRDefault="00922693">
            <w:pPr>
              <w:spacing w:after="0" w:line="263" w:lineRule="exact"/>
              <w:ind w:left="83" w:right="-20"/>
              <w:rPr>
                <w:del w:id="618" w:author="MRyder" w:date="2013-01-29T12:06:00Z"/>
                <w:rFonts w:ascii="Times New Roman" w:eastAsia="Times New Roman" w:hAnsi="Times New Roman" w:cs="Times New Roman"/>
                <w:sz w:val="23"/>
                <w:szCs w:val="23"/>
              </w:rPr>
            </w:pPr>
            <w:del w:id="619" w:author="MRyder" w:date="2013-01-29T12:06:00Z"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E,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19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A,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11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w w:val="152"/>
                  <w:sz w:val="23"/>
                  <w:szCs w:val="23"/>
                </w:rPr>
                <w:delText>0,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-24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T: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24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z w:val="23"/>
                  <w:szCs w:val="23"/>
                </w:rPr>
                <w:delText>EAST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24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w w:val="103"/>
                  <w:sz w:val="23"/>
                  <w:szCs w:val="23"/>
                </w:rPr>
                <w:delText>Prep,</w:delText>
              </w:r>
            </w:del>
          </w:p>
          <w:p w:rsidR="00E05260" w:rsidDel="00073F56" w:rsidRDefault="00922693">
            <w:pPr>
              <w:spacing w:before="5" w:after="0" w:line="240" w:lineRule="auto"/>
              <w:ind w:left="83" w:right="-20"/>
              <w:rPr>
                <w:del w:id="620" w:author="MRyder" w:date="2013-01-29T12:06:00Z"/>
                <w:rFonts w:ascii="Times New Roman" w:eastAsia="Times New Roman" w:hAnsi="Times New Roman" w:cs="Times New Roman"/>
                <w:sz w:val="23"/>
                <w:szCs w:val="23"/>
              </w:rPr>
            </w:pPr>
            <w:del w:id="621" w:author="MRyder" w:date="2013-01-29T12:06:00Z">
              <w:r w:rsidDel="00073F56">
                <w:rPr>
                  <w:rFonts w:ascii="Times New Roman" w:eastAsia="Times New Roman" w:hAnsi="Times New Roman" w:cs="Times New Roman"/>
                  <w:color w:val="343434"/>
                  <w:w w:val="104"/>
                  <w:sz w:val="23"/>
                  <w:szCs w:val="23"/>
                </w:rPr>
                <w:delText>advisory</w:delText>
              </w:r>
            </w:del>
          </w:p>
        </w:tc>
        <w:tc>
          <w:tcPr>
            <w:tcW w:w="61" w:type="dxa"/>
            <w:vMerge/>
            <w:tcBorders>
              <w:left w:val="nil"/>
              <w:right w:val="nil"/>
            </w:tcBorders>
          </w:tcPr>
          <w:p w:rsidR="00E05260" w:rsidDel="00073F56" w:rsidRDefault="00E05260">
            <w:pPr>
              <w:rPr>
                <w:del w:id="622" w:author="MRyder" w:date="2013-01-29T12:06:00Z"/>
              </w:rPr>
            </w:pPr>
          </w:p>
        </w:tc>
      </w:tr>
      <w:tr w:rsidR="00E05260" w:rsidDel="00073F56">
        <w:trPr>
          <w:trHeight w:hRule="exact" w:val="840"/>
          <w:del w:id="623" w:author="MRyder" w:date="2013-01-29T12:06:00Z"/>
        </w:trPr>
        <w:tc>
          <w:tcPr>
            <w:tcW w:w="7070" w:type="dxa"/>
            <w:gridSpan w:val="2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E05260" w:rsidDel="00073F56" w:rsidRDefault="00922693">
            <w:pPr>
              <w:spacing w:after="0" w:line="259" w:lineRule="exact"/>
              <w:ind w:left="102" w:right="-20"/>
              <w:rPr>
                <w:del w:id="624" w:author="MRyder" w:date="2013-01-29T12:06:00Z"/>
                <w:rFonts w:ascii="Times New Roman" w:eastAsia="Times New Roman" w:hAnsi="Times New Roman" w:cs="Times New Roman"/>
                <w:sz w:val="23"/>
                <w:szCs w:val="23"/>
              </w:rPr>
            </w:pPr>
            <w:del w:id="625" w:author="MRyder" w:date="2013-01-29T12:06:00Z"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12)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-15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Students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33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will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18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demonstrate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41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age-appropriate,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51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understandings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45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w w:val="109"/>
                  <w:sz w:val="23"/>
                  <w:szCs w:val="23"/>
                </w:rPr>
                <w:delText>of</w:delText>
              </w:r>
            </w:del>
          </w:p>
          <w:p w:rsidR="00E05260" w:rsidDel="00073F56" w:rsidRDefault="00922693">
            <w:pPr>
              <w:spacing w:before="5" w:after="0" w:line="257" w:lineRule="auto"/>
              <w:ind w:left="425" w:right="1428"/>
              <w:rPr>
                <w:del w:id="626" w:author="MRyder" w:date="2013-01-29T12:06:00Z"/>
                <w:rFonts w:ascii="Times New Roman" w:eastAsia="Times New Roman" w:hAnsi="Times New Roman" w:cs="Times New Roman"/>
                <w:sz w:val="23"/>
                <w:szCs w:val="23"/>
              </w:rPr>
            </w:pPr>
            <w:del w:id="627" w:author="MRyder" w:date="2013-01-29T12:06:00Z">
              <w:r w:rsidDel="00073F56">
                <w:rPr>
                  <w:rFonts w:ascii="Times New Roman" w:eastAsia="Times New Roman" w:hAnsi="Times New Roman" w:cs="Times New Roman"/>
                  <w:color w:val="343434"/>
                  <w:sz w:val="23"/>
                  <w:szCs w:val="23"/>
                </w:rPr>
                <w:delText>career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21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z w:val="23"/>
                  <w:szCs w:val="23"/>
                </w:rPr>
                <w:delText>exploration,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38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health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27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z w:val="23"/>
                  <w:szCs w:val="23"/>
                </w:rPr>
                <w:delText>studies,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36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and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11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preparation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39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w w:val="108"/>
                  <w:sz w:val="23"/>
                  <w:szCs w:val="23"/>
                </w:rPr>
                <w:delText xml:space="preserve">for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w w:val="104"/>
                  <w:sz w:val="23"/>
                  <w:szCs w:val="23"/>
                </w:rPr>
                <w:delText>college/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w w:val="103"/>
                  <w:sz w:val="23"/>
                  <w:szCs w:val="23"/>
                </w:rPr>
                <w:delText>careers.</w:delText>
              </w:r>
            </w:del>
          </w:p>
        </w:tc>
        <w:tc>
          <w:tcPr>
            <w:tcW w:w="3181" w:type="dxa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:rsidR="00E05260" w:rsidDel="00073F56" w:rsidRDefault="00922693">
            <w:pPr>
              <w:spacing w:after="0" w:line="261" w:lineRule="exact"/>
              <w:ind w:left="83" w:right="-20"/>
              <w:rPr>
                <w:del w:id="628" w:author="MRyder" w:date="2013-01-29T12:06:00Z"/>
                <w:rFonts w:ascii="Times New Roman" w:eastAsia="Times New Roman" w:hAnsi="Times New Roman" w:cs="Times New Roman"/>
                <w:sz w:val="23"/>
                <w:szCs w:val="23"/>
              </w:rPr>
            </w:pPr>
            <w:del w:id="629" w:author="MRyder" w:date="2013-01-29T12:06:00Z">
              <w:r w:rsidDel="00073F56">
                <w:rPr>
                  <w:rFonts w:ascii="Times New Roman" w:eastAsia="Times New Roman" w:hAnsi="Times New Roman" w:cs="Times New Roman"/>
                  <w:color w:val="1F1F1F"/>
                  <w:sz w:val="24"/>
                  <w:szCs w:val="24"/>
                </w:rPr>
                <w:delText>Q,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3"/>
                  <w:sz w:val="24"/>
                  <w:szCs w:val="24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E,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24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A,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17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w w:val="156"/>
                  <w:sz w:val="23"/>
                  <w:szCs w:val="23"/>
                </w:rPr>
                <w:delText>0,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-29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T: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22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w w:val="103"/>
                  <w:sz w:val="23"/>
                  <w:szCs w:val="23"/>
                </w:rPr>
                <w:delText>advisory</w:delText>
              </w:r>
            </w:del>
          </w:p>
          <w:p w:rsidR="00E05260" w:rsidDel="00073F56" w:rsidRDefault="00922693">
            <w:pPr>
              <w:spacing w:before="7" w:after="0" w:line="242" w:lineRule="auto"/>
              <w:ind w:left="68" w:right="756"/>
              <w:rPr>
                <w:del w:id="630" w:author="MRyder" w:date="2013-01-29T12:06:00Z"/>
                <w:rFonts w:ascii="Times New Roman" w:eastAsia="Times New Roman" w:hAnsi="Times New Roman" w:cs="Times New Roman"/>
                <w:sz w:val="23"/>
                <w:szCs w:val="23"/>
              </w:rPr>
            </w:pPr>
            <w:del w:id="631" w:author="MRyder" w:date="2013-01-29T12:06:00Z"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-21"/>
                  <w:w w:val="123"/>
                  <w:sz w:val="24"/>
                  <w:szCs w:val="24"/>
                </w:rPr>
                <w:delText>P</w:delText>
              </w:r>
              <w:r w:rsidDel="00073F56">
                <w:rPr>
                  <w:rFonts w:ascii="Times New Roman" w:eastAsia="Times New Roman" w:hAnsi="Times New Roman" w:cs="Times New Roman"/>
                  <w:color w:val="4B4B4B"/>
                  <w:w w:val="123"/>
                  <w:sz w:val="24"/>
                  <w:szCs w:val="24"/>
                </w:rPr>
                <w:delText>:</w:delText>
              </w:r>
              <w:r w:rsidDel="00073F56">
                <w:rPr>
                  <w:rFonts w:ascii="Times New Roman" w:eastAsia="Times New Roman" w:hAnsi="Times New Roman" w:cs="Times New Roman"/>
                  <w:color w:val="4B4B4B"/>
                  <w:spacing w:val="-30"/>
                  <w:w w:val="123"/>
                  <w:sz w:val="24"/>
                  <w:szCs w:val="24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z w:val="23"/>
                  <w:szCs w:val="23"/>
                </w:rPr>
                <w:delText>advisory;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30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w w:val="103"/>
                  <w:sz w:val="23"/>
                  <w:szCs w:val="23"/>
                </w:rPr>
                <w:delText xml:space="preserve">student-led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w w:val="104"/>
                  <w:sz w:val="23"/>
                  <w:szCs w:val="23"/>
                </w:rPr>
                <w:delText>conferences</w:delText>
              </w:r>
            </w:del>
          </w:p>
        </w:tc>
        <w:tc>
          <w:tcPr>
            <w:tcW w:w="61" w:type="dxa"/>
            <w:vMerge/>
            <w:tcBorders>
              <w:left w:val="nil"/>
              <w:right w:val="nil"/>
            </w:tcBorders>
          </w:tcPr>
          <w:p w:rsidR="00E05260" w:rsidDel="00073F56" w:rsidRDefault="00E05260">
            <w:pPr>
              <w:rPr>
                <w:del w:id="632" w:author="MRyder" w:date="2013-01-29T12:06:00Z"/>
              </w:rPr>
            </w:pPr>
          </w:p>
        </w:tc>
      </w:tr>
      <w:tr w:rsidR="00E05260" w:rsidDel="00073F56">
        <w:trPr>
          <w:trHeight w:hRule="exact" w:val="298"/>
          <w:del w:id="633" w:author="MRyder" w:date="2013-01-29T12:06:00Z"/>
        </w:trPr>
        <w:tc>
          <w:tcPr>
            <w:tcW w:w="7070" w:type="dxa"/>
            <w:gridSpan w:val="2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8" w:space="0" w:color="000000"/>
            </w:tcBorders>
          </w:tcPr>
          <w:p w:rsidR="00E05260" w:rsidDel="00073F56" w:rsidRDefault="00922693">
            <w:pPr>
              <w:spacing w:after="0" w:line="265" w:lineRule="exact"/>
              <w:ind w:left="2332" w:right="2369"/>
              <w:jc w:val="center"/>
              <w:rPr>
                <w:del w:id="634" w:author="MRyder" w:date="2013-01-29T12:06:00Z"/>
                <w:rFonts w:ascii="Times New Roman" w:eastAsia="Times New Roman" w:hAnsi="Times New Roman" w:cs="Times New Roman"/>
                <w:sz w:val="24"/>
                <w:szCs w:val="24"/>
              </w:rPr>
            </w:pPr>
            <w:del w:id="635" w:author="MRyder" w:date="2013-01-29T12:06:00Z">
              <w:r w:rsidDel="00073F56">
                <w:rPr>
                  <w:rFonts w:ascii="Times New Roman" w:eastAsia="Times New Roman" w:hAnsi="Times New Roman" w:cs="Times New Roman"/>
                  <w:color w:val="1F1F1F"/>
                  <w:sz w:val="24"/>
                  <w:szCs w:val="24"/>
                </w:rPr>
                <w:delText>School-wide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30"/>
                  <w:sz w:val="24"/>
                  <w:szCs w:val="24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w w:val="106"/>
                  <w:sz w:val="24"/>
                  <w:szCs w:val="24"/>
                </w:rPr>
                <w:delText>Outcome</w:delText>
              </w:r>
            </w:del>
          </w:p>
        </w:tc>
        <w:tc>
          <w:tcPr>
            <w:tcW w:w="3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5" w:space="0" w:color="000000"/>
            </w:tcBorders>
          </w:tcPr>
          <w:p w:rsidR="00E05260" w:rsidDel="00073F56" w:rsidRDefault="00E05260">
            <w:pPr>
              <w:rPr>
                <w:del w:id="636" w:author="MRyder" w:date="2013-01-29T12:06:00Z"/>
              </w:rPr>
            </w:pPr>
          </w:p>
        </w:tc>
        <w:tc>
          <w:tcPr>
            <w:tcW w:w="61" w:type="dxa"/>
            <w:vMerge/>
            <w:tcBorders>
              <w:left w:val="nil"/>
              <w:right w:val="nil"/>
            </w:tcBorders>
          </w:tcPr>
          <w:p w:rsidR="00E05260" w:rsidDel="00073F56" w:rsidRDefault="00E05260">
            <w:pPr>
              <w:rPr>
                <w:del w:id="637" w:author="MRyder" w:date="2013-01-29T12:06:00Z"/>
              </w:rPr>
            </w:pPr>
          </w:p>
        </w:tc>
      </w:tr>
      <w:tr w:rsidR="00E05260" w:rsidDel="00073F56">
        <w:trPr>
          <w:trHeight w:hRule="exact" w:val="1386"/>
          <w:del w:id="638" w:author="MRyder" w:date="2013-01-29T12:06:00Z"/>
        </w:trPr>
        <w:tc>
          <w:tcPr>
            <w:tcW w:w="7070" w:type="dxa"/>
            <w:gridSpan w:val="2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8" w:space="0" w:color="000000"/>
            </w:tcBorders>
          </w:tcPr>
          <w:p w:rsidR="00E05260" w:rsidDel="00073F56" w:rsidRDefault="00922693">
            <w:pPr>
              <w:spacing w:after="0" w:line="255" w:lineRule="exact"/>
              <w:ind w:left="60" w:right="-20"/>
              <w:rPr>
                <w:del w:id="639" w:author="MRyder" w:date="2013-01-29T12:06:00Z"/>
                <w:rFonts w:ascii="Times New Roman" w:eastAsia="Times New Roman" w:hAnsi="Times New Roman" w:cs="Times New Roman"/>
                <w:sz w:val="23"/>
                <w:szCs w:val="23"/>
              </w:rPr>
            </w:pPr>
            <w:del w:id="640" w:author="MRyder" w:date="2013-01-29T12:06:00Z"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MIT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13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Academy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37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Middle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17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School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31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students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33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will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26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demonstrate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34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w w:val="104"/>
                  <w:sz w:val="23"/>
                  <w:szCs w:val="23"/>
                </w:rPr>
                <w:delText>proficiency</w:delText>
              </w:r>
            </w:del>
          </w:p>
          <w:p w:rsidR="00E05260" w:rsidDel="00073F56" w:rsidRDefault="00922693">
            <w:pPr>
              <w:spacing w:before="12" w:after="0" w:line="248" w:lineRule="auto"/>
              <w:ind w:left="60" w:right="432"/>
              <w:rPr>
                <w:del w:id="641" w:author="MRyder" w:date="2013-01-29T12:06:00Z"/>
                <w:rFonts w:ascii="Times New Roman" w:eastAsia="Times New Roman" w:hAnsi="Times New Roman" w:cs="Times New Roman"/>
                <w:sz w:val="23"/>
                <w:szCs w:val="23"/>
              </w:rPr>
            </w:pPr>
            <w:del w:id="642" w:author="MRyder" w:date="2013-01-29T12:06:00Z"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on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8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California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35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Standards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31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Tests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15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z w:val="23"/>
                  <w:szCs w:val="23"/>
                </w:rPr>
                <w:delText>in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29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writing,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10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language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46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arts,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4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w w:val="103"/>
                  <w:sz w:val="23"/>
                  <w:szCs w:val="23"/>
                </w:rPr>
                <w:delText>histor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-14"/>
                  <w:w w:val="104"/>
                  <w:sz w:val="23"/>
                  <w:szCs w:val="23"/>
                </w:rPr>
                <w:delText>y</w:delText>
              </w:r>
              <w:r w:rsidDel="00073F56">
                <w:rPr>
                  <w:rFonts w:ascii="Times New Roman" w:eastAsia="Times New Roman" w:hAnsi="Times New Roman" w:cs="Times New Roman"/>
                  <w:color w:val="4B4B4B"/>
                  <w:w w:val="125"/>
                  <w:sz w:val="23"/>
                  <w:szCs w:val="23"/>
                </w:rPr>
                <w:delText xml:space="preserve">,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z w:val="23"/>
                  <w:szCs w:val="23"/>
                </w:rPr>
                <w:delText>science,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16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and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8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mathematics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51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z w:val="23"/>
                  <w:szCs w:val="23"/>
                </w:rPr>
                <w:delText>equivalent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35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to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10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or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27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better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15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than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23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the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7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average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10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w w:val="109"/>
                  <w:sz w:val="23"/>
                  <w:szCs w:val="23"/>
                </w:rPr>
                <w:delText xml:space="preserve">of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z w:val="23"/>
                  <w:szCs w:val="23"/>
                </w:rPr>
                <w:delText>students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12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in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7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VCUSD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28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middle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31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schools,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32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z w:val="23"/>
                  <w:szCs w:val="23"/>
                </w:rPr>
                <w:delText>as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9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reflected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40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in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7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z w:val="23"/>
                  <w:szCs w:val="23"/>
                </w:rPr>
                <w:delText>the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16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w w:val="103"/>
                  <w:sz w:val="23"/>
                  <w:szCs w:val="23"/>
                </w:rPr>
                <w:delText xml:space="preserve">comparative 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z w:val="23"/>
                  <w:szCs w:val="23"/>
                </w:rPr>
                <w:delText>school</w:delText>
              </w:r>
              <w:r w:rsidDel="00073F56">
                <w:rPr>
                  <w:rFonts w:ascii="Times New Roman" w:eastAsia="Times New Roman" w:hAnsi="Times New Roman" w:cs="Times New Roman"/>
                  <w:color w:val="343434"/>
                  <w:spacing w:val="5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Academic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22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z w:val="23"/>
                  <w:szCs w:val="23"/>
                </w:rPr>
                <w:delText>Performance  Index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4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w w:val="88"/>
                  <w:sz w:val="23"/>
                  <w:szCs w:val="23"/>
                </w:rPr>
                <w:delText>_(API)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spacing w:val="12"/>
                  <w:w w:val="88"/>
                  <w:sz w:val="23"/>
                  <w:szCs w:val="23"/>
                </w:rPr>
                <w:delText xml:space="preserve"> </w:delText>
              </w:r>
              <w:r w:rsidDel="00073F56">
                <w:rPr>
                  <w:rFonts w:ascii="Times New Roman" w:eastAsia="Times New Roman" w:hAnsi="Times New Roman" w:cs="Times New Roman"/>
                  <w:color w:val="1F1F1F"/>
                  <w:w w:val="104"/>
                  <w:sz w:val="23"/>
                  <w:szCs w:val="23"/>
                </w:rPr>
                <w:delText>scores.</w:delText>
              </w:r>
            </w:del>
          </w:p>
        </w:tc>
        <w:tc>
          <w:tcPr>
            <w:tcW w:w="3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5" w:space="0" w:color="000000"/>
            </w:tcBorders>
          </w:tcPr>
          <w:p w:rsidR="00E05260" w:rsidDel="00073F56" w:rsidRDefault="00922693">
            <w:pPr>
              <w:spacing w:after="0" w:line="272" w:lineRule="exact"/>
              <w:ind w:left="51" w:right="-20"/>
              <w:rPr>
                <w:del w:id="643" w:author="MRyder" w:date="2013-01-29T12:06:00Z"/>
                <w:rFonts w:ascii="Times New Roman" w:eastAsia="Times New Roman" w:hAnsi="Times New Roman" w:cs="Times New Roman"/>
                <w:sz w:val="24"/>
                <w:szCs w:val="24"/>
              </w:rPr>
            </w:pPr>
            <w:del w:id="644" w:author="MRyder" w:date="2013-01-29T12:06:00Z">
              <w:r w:rsidDel="00073F56">
                <w:rPr>
                  <w:rFonts w:ascii="Times New Roman" w:eastAsia="Times New Roman" w:hAnsi="Times New Roman" w:cs="Times New Roman"/>
                  <w:color w:val="343434"/>
                  <w:w w:val="109"/>
                  <w:sz w:val="24"/>
                  <w:szCs w:val="24"/>
                </w:rPr>
                <w:delText>API</w:delText>
              </w:r>
            </w:del>
          </w:p>
        </w:tc>
        <w:tc>
          <w:tcPr>
            <w:tcW w:w="61" w:type="dxa"/>
            <w:vMerge/>
            <w:tcBorders>
              <w:left w:val="nil"/>
              <w:bottom w:val="nil"/>
              <w:right w:val="nil"/>
            </w:tcBorders>
          </w:tcPr>
          <w:p w:rsidR="00E05260" w:rsidDel="00073F56" w:rsidRDefault="00E05260">
            <w:pPr>
              <w:rPr>
                <w:del w:id="645" w:author="MRyder" w:date="2013-01-29T12:06:00Z"/>
              </w:rPr>
            </w:pPr>
          </w:p>
        </w:tc>
      </w:tr>
    </w:tbl>
    <w:p w:rsidR="00E05260" w:rsidDel="00073F56" w:rsidRDefault="00E05260">
      <w:pPr>
        <w:spacing w:before="11" w:after="0" w:line="200" w:lineRule="exact"/>
        <w:rPr>
          <w:del w:id="646" w:author="MRyder" w:date="2013-01-29T12:06:00Z"/>
          <w:sz w:val="20"/>
          <w:szCs w:val="20"/>
        </w:rPr>
      </w:pPr>
    </w:p>
    <w:p w:rsidR="00E05260" w:rsidDel="00073F56" w:rsidRDefault="00922693">
      <w:pPr>
        <w:spacing w:before="29" w:after="0" w:line="240" w:lineRule="auto"/>
        <w:ind w:left="198" w:right="-20"/>
        <w:rPr>
          <w:del w:id="64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648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Reporting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5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progress</w:delText>
        </w:r>
        <w:r w:rsidDel="00073F56">
          <w:rPr>
            <w:rFonts w:ascii="Times New Roman" w:eastAsia="Times New Roman" w:hAnsi="Times New Roman" w:cs="Times New Roman"/>
            <w:color w:val="1F1F1F"/>
            <w:spacing w:val="5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 xml:space="preserve">toward 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meeting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24"/>
            <w:szCs w:val="24"/>
          </w:rPr>
          <w:delText>outcome</w:delText>
        </w:r>
        <w:r w:rsidDel="00073F56">
          <w:rPr>
            <w:rFonts w:ascii="Times New Roman" w:eastAsia="Times New Roman" w:hAnsi="Times New Roman" w:cs="Times New Roman"/>
            <w:color w:val="1F1F1F"/>
            <w:spacing w:val="-14"/>
            <w:w w:val="106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B4B4B"/>
            <w:w w:val="163"/>
            <w:sz w:val="24"/>
            <w:szCs w:val="24"/>
          </w:rPr>
          <w:delText>.</w:delText>
        </w:r>
      </w:del>
    </w:p>
    <w:p w:rsidR="00E05260" w:rsidDel="00073F56" w:rsidRDefault="00922693">
      <w:pPr>
        <w:tabs>
          <w:tab w:val="left" w:pos="880"/>
        </w:tabs>
        <w:spacing w:before="24" w:after="0" w:line="251" w:lineRule="auto"/>
        <w:ind w:left="893" w:right="905" w:hanging="344"/>
        <w:rPr>
          <w:del w:id="649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650" w:author="MRyder" w:date="2013-01-29T12:06:00Z">
        <w:r w:rsidDel="00073F56">
          <w:rPr>
            <w:rFonts w:ascii="Times New Roman" w:eastAsia="Times New Roman" w:hAnsi="Times New Roman" w:cs="Times New Roman"/>
            <w:color w:val="4B4B4B"/>
            <w:w w:val="162"/>
            <w:sz w:val="23"/>
            <w:szCs w:val="23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4B4B4B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i/>
            <w:color w:val="343434"/>
            <w:sz w:val="23"/>
            <w:szCs w:val="23"/>
          </w:rPr>
          <w:delText xml:space="preserve">Standards-based </w:delText>
        </w:r>
        <w:r w:rsidDel="00073F56">
          <w:rPr>
            <w:rFonts w:ascii="Times New Roman" w:eastAsia="Times New Roman" w:hAnsi="Times New Roman" w:cs="Times New Roman"/>
            <w:i/>
            <w:color w:val="343434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F1F1F"/>
            <w:w w:val="110"/>
            <w:sz w:val="23"/>
            <w:szCs w:val="23"/>
          </w:rPr>
          <w:delText>reportcards.</w:delText>
        </w:r>
        <w:r w:rsidDel="00073F56">
          <w:rPr>
            <w:rFonts w:ascii="Times New Roman" w:eastAsia="Times New Roman" w:hAnsi="Times New Roman" w:cs="Times New Roman"/>
            <w:i/>
            <w:color w:val="1F1F1F"/>
            <w:spacing w:val="-9"/>
            <w:w w:val="1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343434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uses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standards-based</w:delText>
        </w:r>
        <w:r w:rsidDel="00073F56">
          <w:rPr>
            <w:rFonts w:ascii="Times New Roman" w:eastAsia="Times New Roman" w:hAnsi="Times New Roman" w:cs="Times New Roman"/>
            <w:color w:val="343434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report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cards</w:delText>
        </w:r>
        <w:r w:rsidDel="00073F56">
          <w:rPr>
            <w:rFonts w:ascii="Times New Roman" w:eastAsia="Times New Roman" w:hAnsi="Times New Roman" w:cs="Times New Roman"/>
            <w:color w:val="343434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all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courses.</w:delText>
        </w:r>
        <w:r w:rsidDel="00073F56">
          <w:rPr>
            <w:rFonts w:ascii="Times New Roman" w:eastAsia="Times New Roman" w:hAnsi="Times New Roman" w:cs="Times New Roman"/>
            <w:color w:val="343434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mailed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parents/guardians 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six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times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B4B4B"/>
            <w:w w:val="102"/>
            <w:sz w:val="23"/>
            <w:szCs w:val="23"/>
          </w:rPr>
          <w:delText>yea</w:delText>
        </w:r>
        <w:r w:rsidDel="00073F56">
          <w:rPr>
            <w:rFonts w:ascii="Times New Roman" w:eastAsia="Times New Roman" w:hAnsi="Times New Roman" w:cs="Times New Roman"/>
            <w:color w:val="4B4B4B"/>
            <w:spacing w:val="-1"/>
            <w:w w:val="103"/>
            <w:sz w:val="23"/>
            <w:szCs w:val="23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1F1F1F"/>
            <w:w w:val="85"/>
            <w:sz w:val="23"/>
            <w:szCs w:val="23"/>
          </w:rPr>
          <w:delText>.</w:delText>
        </w:r>
      </w:del>
    </w:p>
    <w:p w:rsidR="00E05260" w:rsidDel="00073F56" w:rsidRDefault="00922693">
      <w:pPr>
        <w:tabs>
          <w:tab w:val="left" w:pos="860"/>
        </w:tabs>
        <w:spacing w:before="21" w:after="0" w:line="242" w:lineRule="auto"/>
        <w:ind w:left="879" w:right="235" w:hanging="337"/>
        <w:jc w:val="both"/>
        <w:rPr>
          <w:del w:id="651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652" w:author="MRyder" w:date="2013-01-29T12:06:00Z">
        <w:r w:rsidDel="00073F56">
          <w:rPr>
            <w:rFonts w:ascii="Times New Roman" w:eastAsia="Times New Roman" w:hAnsi="Times New Roman" w:cs="Times New Roman"/>
            <w:color w:val="4B4B4B"/>
            <w:w w:val="150"/>
            <w:sz w:val="23"/>
            <w:szCs w:val="23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4B4B4B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i/>
            <w:color w:val="1F1F1F"/>
            <w:sz w:val="23"/>
            <w:szCs w:val="23"/>
          </w:rPr>
          <w:delText>Student-led</w:delText>
        </w:r>
        <w:r w:rsidDel="00073F56">
          <w:rPr>
            <w:rFonts w:ascii="Times New Roman" w:eastAsia="Times New Roman" w:hAnsi="Times New Roman" w:cs="Times New Roman"/>
            <w:i/>
            <w:color w:val="1F1F1F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F1F1F"/>
            <w:sz w:val="23"/>
            <w:szCs w:val="23"/>
          </w:rPr>
          <w:delText>coriferences.</w:delText>
        </w:r>
        <w:r w:rsidDel="00073F56">
          <w:rPr>
            <w:rFonts w:ascii="Times New Roman" w:eastAsia="Times New Roman" w:hAnsi="Times New Roman" w:cs="Times New Roman"/>
            <w:i/>
            <w:color w:val="1F1F1F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343434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conduct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student-led</w:delText>
        </w:r>
        <w:r w:rsidDel="00073F56">
          <w:rPr>
            <w:rFonts w:ascii="Times New Roman" w:eastAsia="Times New Roman" w:hAnsi="Times New Roman" w:cs="Times New Roman"/>
            <w:color w:val="343434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conferences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343434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99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-8"/>
            <w:w w:val="99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4B4B4B"/>
            <w:w w:val="110"/>
            <w:sz w:val="23"/>
            <w:szCs w:val="23"/>
          </w:rPr>
          <w:delText xml:space="preserve">r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parents</w:delText>
        </w:r>
        <w:r w:rsidDel="00073F56">
          <w:rPr>
            <w:rFonts w:ascii="Times New Roman" w:eastAsia="Times New Roman" w:hAnsi="Times New Roman" w:cs="Times New Roman"/>
            <w:color w:val="343434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twice</w:delText>
        </w:r>
        <w:r w:rsidDel="00073F56">
          <w:rPr>
            <w:rFonts w:ascii="Times New Roman" w:eastAsia="Times New Roman" w:hAnsi="Times New Roman" w:cs="Times New Roman"/>
            <w:color w:val="343434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year.</w:delText>
        </w:r>
        <w:r w:rsidDel="00073F56">
          <w:rPr>
            <w:rFonts w:ascii="Times New Roman" w:eastAsia="Times New Roman" w:hAnsi="Times New Roman" w:cs="Times New Roman"/>
            <w:color w:val="343434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During</w:delText>
        </w:r>
        <w:r w:rsidDel="00073F56">
          <w:rPr>
            <w:rFonts w:ascii="Times New Roman" w:eastAsia="Times New Roman" w:hAnsi="Times New Roman" w:cs="Times New Roman"/>
            <w:color w:val="343434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time,</w:delText>
        </w:r>
        <w:r w:rsidDel="00073F56">
          <w:rPr>
            <w:rFonts w:ascii="Times New Roman" w:eastAsia="Times New Roman" w:hAnsi="Times New Roman" w:cs="Times New Roman"/>
            <w:color w:val="343434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343434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review</w:delText>
        </w:r>
        <w:r w:rsidDel="00073F56">
          <w:rPr>
            <w:rFonts w:ascii="Times New Roman" w:eastAsia="Times New Roman" w:hAnsi="Times New Roman" w:cs="Times New Roman"/>
            <w:color w:val="343434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portfolio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43434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work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43434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progress</w:delText>
        </w:r>
        <w:r w:rsidDel="00073F56">
          <w:rPr>
            <w:rFonts w:ascii="Times New Roman" w:eastAsia="Times New Roman" w:hAnsi="Times New Roman" w:cs="Times New Roman"/>
            <w:color w:val="343434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B4B4B"/>
            <w:w w:val="105"/>
            <w:sz w:val="23"/>
            <w:szCs w:val="23"/>
          </w:rPr>
          <w:delText xml:space="preserve">on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standards</w:delText>
        </w:r>
        <w:r w:rsidDel="00073F56">
          <w:rPr>
            <w:rFonts w:ascii="Times New Roman" w:eastAsia="Times New Roman" w:hAnsi="Times New Roman" w:cs="Times New Roman"/>
            <w:color w:val="343434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3"/>
            <w:sz w:val="23"/>
            <w:szCs w:val="23"/>
          </w:rPr>
          <w:delText>cl</w:delText>
        </w:r>
        <w:r w:rsidDel="00073F56">
          <w:rPr>
            <w:rFonts w:ascii="Times New Roman" w:eastAsia="Times New Roman" w:hAnsi="Times New Roman" w:cs="Times New Roman"/>
            <w:color w:val="1F1F1F"/>
            <w:spacing w:val="-15"/>
            <w:w w:val="113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B4B4B"/>
            <w:w w:val="113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B4B4B"/>
            <w:spacing w:val="-15"/>
            <w:w w:val="113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F1F1F"/>
            <w:spacing w:val="-18"/>
            <w:w w:val="113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B4B4B"/>
            <w:w w:val="113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B4B4B"/>
            <w:spacing w:val="-12"/>
            <w:w w:val="1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43434"/>
            <w:sz w:val="25"/>
            <w:szCs w:val="25"/>
          </w:rPr>
          <w:delText>to</w:delText>
        </w:r>
        <w:r w:rsidDel="00073F56">
          <w:rPr>
            <w:rFonts w:ascii="Times New Roman" w:eastAsia="Times New Roman" w:hAnsi="Times New Roman" w:cs="Times New Roman"/>
            <w:i/>
            <w:color w:val="343434"/>
            <w:spacing w:val="-1"/>
            <w:sz w:val="25"/>
            <w:szCs w:val="25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date.</w:delText>
        </w:r>
        <w:r w:rsidDel="00073F56">
          <w:rPr>
            <w:rFonts w:ascii="Times New Roman" w:eastAsia="Times New Roman" w:hAnsi="Times New Roman" w:cs="Times New Roman"/>
            <w:color w:val="343434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>Parent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-9"/>
            <w:w w:val="105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B4B4B"/>
            <w:w w:val="105"/>
            <w:sz w:val="23"/>
            <w:szCs w:val="23"/>
          </w:rPr>
          <w:delText>/</w:delText>
        </w:r>
        <w:r w:rsidDel="00073F56">
          <w:rPr>
            <w:rFonts w:ascii="Times New Roman" w:eastAsia="Times New Roman" w:hAnsi="Times New Roman" w:cs="Times New Roman"/>
            <w:color w:val="4B4B4B"/>
            <w:spacing w:val="-5"/>
            <w:w w:val="105"/>
            <w:sz w:val="23"/>
            <w:szCs w:val="23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>uardians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w w:val="10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use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 rubric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score</w:delText>
        </w:r>
        <w:r w:rsidDel="00073F56">
          <w:rPr>
            <w:rFonts w:ascii="Times New Roman" w:eastAsia="Times New Roman" w:hAnsi="Times New Roman" w:cs="Times New Roman"/>
            <w:color w:val="343434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9"/>
            <w:sz w:val="23"/>
            <w:szCs w:val="23"/>
          </w:rPr>
          <w:delText>student's</w:delText>
        </w:r>
        <w:r w:rsidDel="00073F56">
          <w:rPr>
            <w:rFonts w:ascii="Times New Roman" w:eastAsia="Times New Roman" w:hAnsi="Times New Roman" w:cs="Times New Roman"/>
            <w:color w:val="343434"/>
            <w:spacing w:val="-9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3"/>
            <w:sz w:val="23"/>
            <w:szCs w:val="23"/>
          </w:rPr>
          <w:delText>presentat</w:delText>
        </w:r>
        <w:r w:rsidDel="00073F56">
          <w:rPr>
            <w:rFonts w:ascii="Times New Roman" w:eastAsia="Times New Roman" w:hAnsi="Times New Roman" w:cs="Times New Roman"/>
            <w:color w:val="1F1F1F"/>
            <w:spacing w:val="-14"/>
            <w:w w:val="103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4B4B4B"/>
            <w:w w:val="101"/>
            <w:sz w:val="23"/>
            <w:szCs w:val="23"/>
          </w:rPr>
          <w:delText>on.</w:delText>
        </w:r>
      </w:del>
    </w:p>
    <w:p w:rsidR="00E05260" w:rsidDel="00073F56" w:rsidRDefault="00922693">
      <w:pPr>
        <w:tabs>
          <w:tab w:val="left" w:pos="860"/>
        </w:tabs>
        <w:spacing w:before="26" w:after="0" w:line="251" w:lineRule="auto"/>
        <w:ind w:left="872" w:right="699" w:hanging="344"/>
        <w:rPr>
          <w:del w:id="653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654" w:author="MRyder" w:date="2013-01-29T12:06:00Z">
        <w:r w:rsidDel="00073F56">
          <w:rPr>
            <w:rFonts w:ascii="Times New Roman" w:eastAsia="Times New Roman" w:hAnsi="Times New Roman" w:cs="Times New Roman"/>
            <w:color w:val="4B4B4B"/>
            <w:w w:val="162"/>
            <w:sz w:val="23"/>
            <w:szCs w:val="23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4B4B4B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i/>
            <w:color w:val="343434"/>
            <w:sz w:val="23"/>
            <w:szCs w:val="23"/>
          </w:rPr>
          <w:delText>Parent-accessible</w:delText>
        </w:r>
        <w:r w:rsidDel="00073F56">
          <w:rPr>
            <w:rFonts w:ascii="Times New Roman" w:eastAsia="Times New Roman" w:hAnsi="Times New Roman" w:cs="Times New Roman"/>
            <w:i/>
            <w:color w:val="343434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43434"/>
            <w:sz w:val="23"/>
            <w:szCs w:val="23"/>
          </w:rPr>
          <w:delText>online</w:delText>
        </w:r>
        <w:r w:rsidDel="00073F56">
          <w:rPr>
            <w:rFonts w:ascii="Times New Roman" w:eastAsia="Times New Roman" w:hAnsi="Times New Roman" w:cs="Times New Roman"/>
            <w:i/>
            <w:color w:val="343434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43434"/>
            <w:sz w:val="23"/>
            <w:szCs w:val="23"/>
          </w:rPr>
          <w:delText>progress</w:delText>
        </w:r>
        <w:r w:rsidDel="00073F56">
          <w:rPr>
            <w:rFonts w:ascii="Times New Roman" w:eastAsia="Times New Roman" w:hAnsi="Times New Roman" w:cs="Times New Roman"/>
            <w:i/>
            <w:color w:val="343434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F1F1F"/>
            <w:sz w:val="23"/>
            <w:szCs w:val="23"/>
          </w:rPr>
          <w:delText>monitoring.</w:delText>
        </w:r>
        <w:r w:rsidDel="00073F56">
          <w:rPr>
            <w:rFonts w:ascii="Times New Roman" w:eastAsia="Times New Roman" w:hAnsi="Times New Roman" w:cs="Times New Roman"/>
            <w:i/>
            <w:color w:val="1F1F1F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343434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343434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posts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data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1"/>
            <w:sz w:val="23"/>
            <w:szCs w:val="23"/>
          </w:rPr>
          <w:delText>fr</w:delText>
        </w:r>
        <w:r w:rsidDel="00073F56">
          <w:rPr>
            <w:rFonts w:ascii="Times New Roman" w:eastAsia="Times New Roman" w:hAnsi="Times New Roman" w:cs="Times New Roman"/>
            <w:color w:val="4B4B4B"/>
            <w:sz w:val="23"/>
            <w:szCs w:val="23"/>
          </w:rPr>
          <w:delText xml:space="preserve">om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assessments</w:delText>
        </w:r>
        <w:r w:rsidDel="00073F56">
          <w:rPr>
            <w:rFonts w:ascii="Times New Roman" w:eastAsia="Times New Roman" w:hAnsi="Times New Roman" w:cs="Times New Roman"/>
            <w:color w:val="343434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B4B4B"/>
            <w:sz w:val="23"/>
            <w:szCs w:val="23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4B4B4B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standard</w:delText>
        </w:r>
        <w:r w:rsidDel="00073F56">
          <w:rPr>
            <w:rFonts w:ascii="Times New Roman" w:eastAsia="Times New Roman" w:hAnsi="Times New Roman" w:cs="Times New Roman"/>
            <w:color w:val="343434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each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course</w:delText>
        </w:r>
        <w:r w:rsidDel="00073F56">
          <w:rPr>
            <w:rFonts w:ascii="Times New Roman" w:eastAsia="Times New Roman" w:hAnsi="Times New Roman" w:cs="Times New Roman"/>
            <w:color w:val="343434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online.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Parents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pro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3"/>
            <w:szCs w:val="23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4B4B4B"/>
            <w:spacing w:val="-7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ded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343434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access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F1F1F"/>
            <w:spacing w:val="-10"/>
            <w:w w:val="107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B4B4B"/>
            <w:w w:val="104"/>
            <w:sz w:val="23"/>
            <w:szCs w:val="23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4B4B4B"/>
            <w:spacing w:val="3"/>
            <w:w w:val="104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F1F1F"/>
            <w:w w:val="104"/>
            <w:sz w:val="23"/>
            <w:szCs w:val="23"/>
          </w:rPr>
          <w:delText>rma</w:delText>
        </w:r>
        <w:r w:rsidDel="00073F56">
          <w:rPr>
            <w:rFonts w:ascii="Times New Roman" w:eastAsia="Times New Roman" w:hAnsi="Times New Roman" w:cs="Times New Roman"/>
            <w:color w:val="1F1F1F"/>
            <w:spacing w:val="-13"/>
            <w:w w:val="104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B4B4B"/>
            <w:w w:val="110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4B4B4B"/>
            <w:spacing w:val="-11"/>
            <w:w w:val="111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F1F1F"/>
            <w:w w:val="104"/>
            <w:sz w:val="23"/>
            <w:szCs w:val="23"/>
          </w:rPr>
          <w:delText>n.</w:delText>
        </w:r>
      </w:del>
    </w:p>
    <w:p w:rsidR="00E05260" w:rsidDel="00073F56" w:rsidRDefault="00E05260">
      <w:pPr>
        <w:spacing w:after="0"/>
        <w:rPr>
          <w:del w:id="655" w:author="MRyder" w:date="2013-01-29T12:06:00Z"/>
        </w:rPr>
        <w:sectPr w:rsidR="00E05260" w:rsidDel="00073F56">
          <w:pgSz w:w="12260" w:h="15860"/>
          <w:pgMar w:top="660" w:right="980" w:bottom="280" w:left="680" w:header="720" w:footer="720" w:gutter="0"/>
          <w:cols w:space="720"/>
        </w:sectPr>
      </w:pPr>
    </w:p>
    <w:p w:rsidR="00E05260" w:rsidDel="00073F56" w:rsidRDefault="00922693">
      <w:pPr>
        <w:spacing w:before="68" w:after="0" w:line="240" w:lineRule="auto"/>
        <w:ind w:left="3358" w:right="-20"/>
        <w:rPr>
          <w:del w:id="656" w:author="MRyder" w:date="2013-01-29T12:06:00Z"/>
          <w:rFonts w:ascii="Times New Roman" w:eastAsia="Times New Roman" w:hAnsi="Times New Roman" w:cs="Times New Roman"/>
          <w:sz w:val="27"/>
          <w:szCs w:val="27"/>
        </w:rPr>
      </w:pPr>
      <w:del w:id="657" w:author="MRyder" w:date="2013-01-29T12:06:00Z">
        <w:r w:rsidDel="00073F56">
          <w:rPr>
            <w:rFonts w:ascii="Times New Roman" w:eastAsia="Times New Roman" w:hAnsi="Times New Roman" w:cs="Times New Roman"/>
            <w:color w:val="282828"/>
            <w:sz w:val="27"/>
            <w:szCs w:val="27"/>
          </w:rPr>
          <w:delText>D.</w:delText>
        </w:r>
        <w:r w:rsidDel="00073F56">
          <w:rPr>
            <w:rFonts w:ascii="Times New Roman" w:eastAsia="Times New Roman" w:hAnsi="Times New Roman" w:cs="Times New Roman"/>
            <w:color w:val="282828"/>
            <w:spacing w:val="10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15"/>
            <w:sz w:val="27"/>
            <w:szCs w:val="27"/>
          </w:rPr>
          <w:delText>Governance</w:delText>
        </w:r>
        <w:r w:rsidDel="00073F56">
          <w:rPr>
            <w:rFonts w:ascii="Times New Roman" w:eastAsia="Times New Roman" w:hAnsi="Times New Roman" w:cs="Times New Roman"/>
            <w:color w:val="282828"/>
            <w:spacing w:val="-26"/>
            <w:w w:val="115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15"/>
            <w:sz w:val="27"/>
            <w:szCs w:val="27"/>
          </w:rPr>
          <w:delText>Structure</w:delText>
        </w:r>
        <w:r w:rsidDel="00073F56">
          <w:rPr>
            <w:rFonts w:ascii="Times New Roman" w:eastAsia="Times New Roman" w:hAnsi="Times New Roman" w:cs="Times New Roman"/>
            <w:color w:val="282828"/>
            <w:spacing w:val="39"/>
            <w:w w:val="115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7"/>
            <w:szCs w:val="27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82828"/>
            <w:spacing w:val="19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9"/>
            <w:sz w:val="27"/>
            <w:szCs w:val="27"/>
          </w:rPr>
          <w:delText>School</w:delText>
        </w:r>
      </w:del>
    </w:p>
    <w:p w:rsidR="00E05260" w:rsidDel="00073F56" w:rsidRDefault="00E05260">
      <w:pPr>
        <w:spacing w:before="19" w:after="0" w:line="260" w:lineRule="exact"/>
        <w:rPr>
          <w:del w:id="658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4" w:lineRule="auto"/>
        <w:ind w:left="234" w:right="96" w:firstLine="14"/>
        <w:rPr>
          <w:del w:id="659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660" w:author="MRyder" w:date="2013-01-29T12:06:00Z"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Legal</w:delText>
        </w:r>
        <w:r w:rsidDel="00073F56">
          <w:rPr>
            <w:rFonts w:ascii="Times New Roman" w:eastAsia="Times New Roman" w:hAnsi="Times New Roman" w:cs="Times New Roman"/>
            <w:color w:val="0A0A0A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 xml:space="preserve">issues: </w:delText>
        </w:r>
        <w:r w:rsidDel="00073F56">
          <w:rPr>
            <w:rFonts w:ascii="Times New Roman" w:eastAsia="Times New Roman" w:hAnsi="Times New Roman" w:cs="Times New Roman"/>
            <w:color w:val="0A0A0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Mare</w:delText>
        </w:r>
        <w:r w:rsidDel="00073F56">
          <w:rPr>
            <w:rFonts w:ascii="Times New Roman" w:eastAsia="Times New Roman" w:hAnsi="Times New Roman" w:cs="Times New Roman"/>
            <w:color w:val="0A0A0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Island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0A0A0A"/>
            <w:spacing w:val="4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0A0A0A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0A0A0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constituted</w:delText>
        </w:r>
        <w:r w:rsidDel="00073F56">
          <w:rPr>
            <w:rFonts w:ascii="Times New Roman" w:eastAsia="Times New Roman" w:hAnsi="Times New Roman" w:cs="Times New Roman"/>
            <w:color w:val="0A0A0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A0A0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Public</w:delText>
        </w:r>
        <w:r w:rsidDel="00073F56">
          <w:rPr>
            <w:rFonts w:ascii="Times New Roman" w:eastAsia="Times New Roman" w:hAnsi="Times New Roman" w:cs="Times New Roman"/>
            <w:color w:val="0A0A0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4"/>
            <w:sz w:val="24"/>
            <w:szCs w:val="24"/>
          </w:rPr>
          <w:delText xml:space="preserve">Benefit </w:delText>
        </w:r>
        <w:r w:rsidDel="00073F56">
          <w:rPr>
            <w:rFonts w:ascii="Times New Roman" w:eastAsia="Times New Roman" w:hAnsi="Times New Roman" w:cs="Times New Roman"/>
            <w:color w:val="0A0A0A"/>
            <w:w w:val="102"/>
            <w:sz w:val="24"/>
            <w:szCs w:val="24"/>
          </w:rPr>
          <w:delText>Corporation,</w:delText>
        </w:r>
        <w:r w:rsidDel="00073F56">
          <w:rPr>
            <w:rFonts w:ascii="Times New Roman" w:eastAsia="Times New Roman" w:hAnsi="Times New Roman" w:cs="Times New Roman"/>
            <w:color w:val="0A0A0A"/>
            <w:spacing w:val="-17"/>
            <w:w w:val="10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A0A0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legally</w:delText>
        </w:r>
        <w:r w:rsidDel="00073F56">
          <w:rPr>
            <w:rFonts w:ascii="Times New Roman" w:eastAsia="Times New Roman" w:hAnsi="Times New Roman" w:cs="Times New Roman"/>
            <w:color w:val="0A0A0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operationally</w:delText>
        </w:r>
        <w:r w:rsidDel="00073F56">
          <w:rPr>
            <w:rFonts w:ascii="Times New Roman" w:eastAsia="Times New Roman" w:hAnsi="Times New Roman" w:cs="Times New Roman"/>
            <w:color w:val="0A0A0A"/>
            <w:spacing w:val="4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independent</w:delText>
        </w:r>
        <w:r w:rsidDel="00073F56">
          <w:rPr>
            <w:rFonts w:ascii="Times New Roman" w:eastAsia="Times New Roman" w:hAnsi="Times New Roman" w:cs="Times New Roman"/>
            <w:color w:val="0A0A0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entit</w:delText>
        </w:r>
        <w:r w:rsidDel="00073F56">
          <w:rPr>
            <w:rFonts w:ascii="Times New Roman" w:eastAsia="Times New Roman" w:hAnsi="Times New Roman" w:cs="Times New Roman"/>
            <w:color w:val="0A0A0A"/>
            <w:spacing w:val="-7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28282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governed</w:delText>
        </w:r>
        <w:r w:rsidDel="00073F56">
          <w:rPr>
            <w:rFonts w:ascii="Times New Roman" w:eastAsia="Times New Roman" w:hAnsi="Times New Roman" w:cs="Times New Roman"/>
            <w:color w:val="0A0A0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pursuant</w:delText>
        </w:r>
        <w:r w:rsidDel="00073F56">
          <w:rPr>
            <w:rFonts w:ascii="Times New Roman" w:eastAsia="Times New Roman" w:hAnsi="Times New Roman" w:cs="Times New Roman"/>
            <w:color w:val="0A0A0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A0A0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corporate</w:delText>
        </w:r>
        <w:r w:rsidDel="00073F56">
          <w:rPr>
            <w:rFonts w:ascii="Times New Roman" w:eastAsia="Times New Roman" w:hAnsi="Times New Roman" w:cs="Times New Roman"/>
            <w:color w:val="0A0A0A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3"/>
            <w:sz w:val="24"/>
            <w:szCs w:val="24"/>
          </w:rPr>
          <w:delText xml:space="preserve">bylaws.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8282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0A0A0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0A0A0A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is non-sectarian</w:delText>
        </w:r>
        <w:r w:rsidDel="00073F56">
          <w:rPr>
            <w:rFonts w:ascii="Times New Roman" w:eastAsia="Times New Roman" w:hAnsi="Times New Roman" w:cs="Times New Roman"/>
            <w:color w:val="0A0A0A"/>
            <w:spacing w:val="4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0A0A0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0A0A0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programs,</w:delText>
        </w:r>
        <w:r w:rsidDel="00073F56">
          <w:rPr>
            <w:rFonts w:ascii="Times New Roman" w:eastAsia="Times New Roman" w:hAnsi="Times New Roman" w:cs="Times New Roman"/>
            <w:color w:val="0A0A0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admissions</w:delText>
        </w:r>
        <w:r w:rsidDel="00073F56">
          <w:rPr>
            <w:rFonts w:ascii="Times New Roman" w:eastAsia="Times New Roman" w:hAnsi="Times New Roman" w:cs="Times New Roman"/>
            <w:color w:val="0A0A0A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policies,</w:delText>
        </w:r>
        <w:r w:rsidDel="00073F56">
          <w:rPr>
            <w:rFonts w:ascii="Times New Roman" w:eastAsia="Times New Roman" w:hAnsi="Times New Roman" w:cs="Times New Roman"/>
            <w:color w:val="0A0A0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2"/>
            <w:sz w:val="24"/>
            <w:szCs w:val="24"/>
          </w:rPr>
          <w:delText xml:space="preserve">employment </w:delText>
        </w:r>
        <w:r w:rsidDel="00073F56">
          <w:rPr>
            <w:rFonts w:ascii="Times New Roman" w:eastAsia="Times New Roman" w:hAnsi="Times New Roman" w:cs="Times New Roman"/>
            <w:color w:val="0A0A0A"/>
            <w:w w:val="101"/>
            <w:sz w:val="24"/>
            <w:szCs w:val="24"/>
          </w:rPr>
          <w:delText>practices</w:delText>
        </w:r>
        <w:r w:rsidDel="00073F56">
          <w:rPr>
            <w:rFonts w:ascii="Times New Roman" w:eastAsia="Times New Roman" w:hAnsi="Times New Roman" w:cs="Times New Roman"/>
            <w:color w:val="0A0A0A"/>
            <w:w w:val="102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0A0A0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0A0A0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operations;</w:delText>
        </w:r>
        <w:r w:rsidDel="00073F56">
          <w:rPr>
            <w:rFonts w:ascii="Times New Roman" w:eastAsia="Times New Roman" w:hAnsi="Times New Roman" w:cs="Times New Roman"/>
            <w:color w:val="0A0A0A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does</w:delText>
        </w:r>
        <w:r w:rsidDel="00073F56">
          <w:rPr>
            <w:rFonts w:ascii="Times New Roman" w:eastAsia="Times New Roman" w:hAnsi="Times New Roman" w:cs="Times New Roman"/>
            <w:color w:val="0A0A0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charge</w:delText>
        </w:r>
        <w:r w:rsidDel="00073F56">
          <w:rPr>
            <w:rFonts w:ascii="Times New Roman" w:eastAsia="Times New Roman" w:hAnsi="Times New Roman" w:cs="Times New Roman"/>
            <w:color w:val="0A0A0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tuition;</w:delText>
        </w:r>
        <w:r w:rsidDel="00073F56">
          <w:rPr>
            <w:rFonts w:ascii="Times New Roman" w:eastAsia="Times New Roman" w:hAnsi="Times New Roman" w:cs="Times New Roman"/>
            <w:color w:val="0A0A0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does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discriminate</w:delText>
        </w:r>
        <w:r w:rsidDel="00073F56">
          <w:rPr>
            <w:rFonts w:ascii="Times New Roman" w:eastAsia="Times New Roman" w:hAnsi="Times New Roman" w:cs="Times New Roman"/>
            <w:color w:val="0A0A0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0A0A0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basis</w:delText>
        </w:r>
        <w:r w:rsidDel="00073F56">
          <w:rPr>
            <w:rFonts w:ascii="Times New Roman" w:eastAsia="Times New Roman" w:hAnsi="Times New Roman" w:cs="Times New Roman"/>
            <w:color w:val="0A0A0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A0A0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race, ethnicity,</w:delText>
        </w:r>
        <w:r w:rsidDel="00073F56">
          <w:rPr>
            <w:rFonts w:ascii="Times New Roman" w:eastAsia="Times New Roman" w:hAnsi="Times New Roman" w:cs="Times New Roman"/>
            <w:color w:val="0A0A0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national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origin,</w:delText>
        </w:r>
        <w:r w:rsidDel="00073F56">
          <w:rPr>
            <w:rFonts w:ascii="Times New Roman" w:eastAsia="Times New Roman" w:hAnsi="Times New Roman" w:cs="Times New Roman"/>
            <w:color w:val="0A0A0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sexual</w:delText>
        </w:r>
        <w:r w:rsidDel="00073F56">
          <w:rPr>
            <w:rFonts w:ascii="Times New Roman" w:eastAsia="Times New Roman" w:hAnsi="Times New Roman" w:cs="Times New Roman"/>
            <w:color w:val="0A0A0A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orientation,</w:delText>
        </w:r>
        <w:r w:rsidDel="00073F56">
          <w:rPr>
            <w:rFonts w:ascii="Times New Roman" w:eastAsia="Times New Roman" w:hAnsi="Times New Roman" w:cs="Times New Roman"/>
            <w:color w:val="0A0A0A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gender,</w:delText>
        </w:r>
        <w:r w:rsidDel="00073F56">
          <w:rPr>
            <w:rFonts w:ascii="Times New Roman" w:eastAsia="Times New Roman" w:hAnsi="Times New Roman" w:cs="Times New Roman"/>
            <w:color w:val="0A0A0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0A0A0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2"/>
            <w:sz w:val="24"/>
            <w:szCs w:val="24"/>
          </w:rPr>
          <w:delText>disability.</w:delText>
        </w:r>
      </w:del>
    </w:p>
    <w:p w:rsidR="00E05260" w:rsidDel="00073F56" w:rsidRDefault="00E05260">
      <w:pPr>
        <w:spacing w:before="1" w:after="0" w:line="280" w:lineRule="exact"/>
        <w:rPr>
          <w:del w:id="661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2" w:lineRule="auto"/>
        <w:ind w:left="205" w:right="51" w:firstLine="14"/>
        <w:rPr>
          <w:del w:id="662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663" w:author="MRyder" w:date="2013-01-29T12:06:00Z"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0A0A0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complies</w:delText>
        </w:r>
        <w:r w:rsidDel="00073F56">
          <w:rPr>
            <w:rFonts w:ascii="Times New Roman" w:eastAsia="Times New Roman" w:hAnsi="Times New Roman" w:cs="Times New Roman"/>
            <w:color w:val="0A0A0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0A0A0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all applicable</w:delText>
        </w:r>
        <w:r w:rsidDel="00073F56">
          <w:rPr>
            <w:rFonts w:ascii="Times New Roman" w:eastAsia="Times New Roman" w:hAnsi="Times New Roman" w:cs="Times New Roman"/>
            <w:color w:val="0A0A0A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federal,</w:delText>
        </w:r>
        <w:r w:rsidDel="00073F56">
          <w:rPr>
            <w:rFonts w:ascii="Times New Roman" w:eastAsia="Times New Roman" w:hAnsi="Times New Roman" w:cs="Times New Roman"/>
            <w:color w:val="0A0A0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state,</w:delText>
        </w:r>
        <w:r w:rsidDel="00073F56">
          <w:rPr>
            <w:rFonts w:ascii="Times New Roman" w:eastAsia="Times New Roman" w:hAnsi="Times New Roman" w:cs="Times New Roman"/>
            <w:color w:val="0A0A0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local</w:delText>
        </w:r>
        <w:r w:rsidDel="00073F56">
          <w:rPr>
            <w:rFonts w:ascii="Times New Roman" w:eastAsia="Times New Roman" w:hAnsi="Times New Roman" w:cs="Times New Roman"/>
            <w:color w:val="0A0A0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laws,</w:delText>
        </w:r>
        <w:r w:rsidDel="00073F56">
          <w:rPr>
            <w:rFonts w:ascii="Times New Roman" w:eastAsia="Times New Roman" w:hAnsi="Times New Roman" w:cs="Times New Roman"/>
            <w:color w:val="0A0A0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including</w:delText>
        </w:r>
        <w:r w:rsidDel="00073F56">
          <w:rPr>
            <w:rFonts w:ascii="Times New Roman" w:eastAsia="Times New Roman" w:hAnsi="Times New Roman" w:cs="Times New Roman"/>
            <w:color w:val="0A0A0A"/>
            <w:spacing w:val="3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open</w:delText>
        </w:r>
        <w:r w:rsidDel="00073F56">
          <w:rPr>
            <w:rFonts w:ascii="Times New Roman" w:eastAsia="Times New Roman" w:hAnsi="Times New Roman" w:cs="Times New Roman"/>
            <w:color w:val="0A0A0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meeting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laws.</w:delText>
        </w:r>
        <w:r w:rsidDel="00073F56">
          <w:rPr>
            <w:rFonts w:ascii="Times New Roman" w:eastAsia="Times New Roman" w:hAnsi="Times New Roman" w:cs="Times New Roman"/>
            <w:color w:val="0A0A0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6"/>
            <w:sz w:val="24"/>
            <w:szCs w:val="24"/>
          </w:rPr>
          <w:delText xml:space="preserve">It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retains</w:delText>
        </w:r>
        <w:r w:rsidDel="00073F56">
          <w:rPr>
            <w:rFonts w:ascii="Times New Roman" w:eastAsia="Times New Roman" w:hAnsi="Times New Roman" w:cs="Times New Roman"/>
            <w:color w:val="0A0A0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0A0A0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own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legal counsel</w:delText>
        </w:r>
        <w:r w:rsidDel="00073F56">
          <w:rPr>
            <w:rFonts w:ascii="Times New Roman" w:eastAsia="Times New Roman" w:hAnsi="Times New Roman" w:cs="Times New Roman"/>
            <w:color w:val="0A0A0A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when</w:delText>
        </w:r>
        <w:r w:rsidDel="00073F56">
          <w:rPr>
            <w:rFonts w:ascii="Times New Roman" w:eastAsia="Times New Roman" w:hAnsi="Times New Roman" w:cs="Times New Roman"/>
            <w:color w:val="0A0A0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 xml:space="preserve">necessary. </w:delText>
        </w:r>
        <w:r w:rsidDel="00073F56">
          <w:rPr>
            <w:rFonts w:ascii="Times New Roman" w:eastAsia="Times New Roman" w:hAnsi="Times New Roman" w:cs="Times New Roman"/>
            <w:color w:val="0A0A0A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It</w:delText>
        </w:r>
        <w:r w:rsidDel="00073F56">
          <w:rPr>
            <w:rFonts w:ascii="Times New Roman" w:eastAsia="Times New Roman" w:hAnsi="Times New Roman" w:cs="Times New Roman"/>
            <w:color w:val="0A0A0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purchases</w:delText>
        </w:r>
        <w:r w:rsidDel="00073F56">
          <w:rPr>
            <w:rFonts w:ascii="Times New Roman" w:eastAsia="Times New Roman" w:hAnsi="Times New Roman" w:cs="Times New Roman"/>
            <w:color w:val="0A0A0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maintains</w:delText>
        </w:r>
        <w:r w:rsidDel="00073F56">
          <w:rPr>
            <w:rFonts w:ascii="Times New Roman" w:eastAsia="Times New Roman" w:hAnsi="Times New Roman" w:cs="Times New Roman"/>
            <w:color w:val="0A0A0A"/>
            <w:spacing w:val="3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necessary</w:delText>
        </w:r>
        <w:r w:rsidDel="00073F56">
          <w:rPr>
            <w:rFonts w:ascii="Times New Roman" w:eastAsia="Times New Roman" w:hAnsi="Times New Roman" w:cs="Times New Roman"/>
            <w:color w:val="0A0A0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general</w:delText>
        </w:r>
        <w:r w:rsidDel="00073F56">
          <w:rPr>
            <w:rFonts w:ascii="Times New Roman" w:eastAsia="Times New Roman" w:hAnsi="Times New Roman" w:cs="Times New Roman"/>
            <w:color w:val="0A0A0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3"/>
            <w:sz w:val="24"/>
            <w:szCs w:val="24"/>
          </w:rPr>
          <w:delText xml:space="preserve">liability,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automotive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liability,</w:delText>
        </w:r>
        <w:r w:rsidDel="00073F56">
          <w:rPr>
            <w:rFonts w:ascii="Times New Roman" w:eastAsia="Times New Roman" w:hAnsi="Times New Roman" w:cs="Times New Roman"/>
            <w:color w:val="0A0A0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errors</w:delText>
        </w:r>
        <w:r w:rsidDel="00073F56">
          <w:rPr>
            <w:rFonts w:ascii="Times New Roman" w:eastAsia="Times New Roman" w:hAnsi="Times New Roman" w:cs="Times New Roman"/>
            <w:color w:val="0A0A0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omission</w:delText>
        </w:r>
        <w:r w:rsidDel="00073F56">
          <w:rPr>
            <w:rFonts w:ascii="Times New Roman" w:eastAsia="Times New Roman" w:hAnsi="Times New Roman" w:cs="Times New Roman"/>
            <w:color w:val="0A0A0A"/>
            <w:spacing w:val="-1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282828"/>
            <w:spacing w:val="4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property,</w:delText>
        </w:r>
        <w:r w:rsidDel="00073F56">
          <w:rPr>
            <w:rFonts w:ascii="Times New Roman" w:eastAsia="Times New Roman" w:hAnsi="Times New Roman" w:cs="Times New Roman"/>
            <w:color w:val="0A0A0A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workers</w:delText>
        </w:r>
        <w:r w:rsidDel="00073F56">
          <w:rPr>
            <w:rFonts w:ascii="Times New Roman" w:eastAsia="Times New Roman" w:hAnsi="Times New Roman" w:cs="Times New Roman"/>
            <w:color w:val="0A0A0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compensation,</w:delText>
        </w:r>
        <w:r w:rsidDel="00073F56">
          <w:rPr>
            <w:rFonts w:ascii="Times New Roman" w:eastAsia="Times New Roman" w:hAnsi="Times New Roman" w:cs="Times New Roman"/>
            <w:color w:val="0A0A0A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82828"/>
            <w:spacing w:val="-2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0A0A0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unemployment</w:delText>
        </w:r>
        <w:r w:rsidDel="00073F56">
          <w:rPr>
            <w:rFonts w:ascii="Times New Roman" w:eastAsia="Times New Roman" w:hAnsi="Times New Roman" w:cs="Times New Roman"/>
            <w:color w:val="0A0A0A"/>
            <w:spacing w:val="4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2"/>
            <w:sz w:val="24"/>
            <w:szCs w:val="24"/>
          </w:rPr>
          <w:delText xml:space="preserve">insurance </w:delText>
        </w:r>
        <w:r w:rsidDel="00073F56">
          <w:rPr>
            <w:rFonts w:ascii="Times New Roman" w:eastAsia="Times New Roman" w:hAnsi="Times New Roman" w:cs="Times New Roman"/>
            <w:color w:val="0A0A0A"/>
            <w:w w:val="101"/>
            <w:sz w:val="24"/>
            <w:szCs w:val="24"/>
          </w:rPr>
          <w:delText>policies.</w:delText>
        </w:r>
      </w:del>
    </w:p>
    <w:p w:rsidR="00E05260" w:rsidDel="00073F56" w:rsidRDefault="00E05260">
      <w:pPr>
        <w:spacing w:before="3" w:after="0" w:line="280" w:lineRule="exact"/>
        <w:rPr>
          <w:del w:id="664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0" w:lineRule="auto"/>
        <w:ind w:left="176" w:right="182" w:firstLine="29"/>
        <w:rPr>
          <w:del w:id="66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666" w:author="MRyder" w:date="2013-01-29T12:06:00Z">
        <w:r w:rsidDel="00073F56">
          <w:rPr>
            <w:rFonts w:ascii="Times New Roman" w:eastAsia="Times New Roman" w:hAnsi="Times New Roman" w:cs="Times New Roman"/>
            <w:color w:val="0A0A0A"/>
            <w:spacing w:val="9"/>
            <w:w w:val="108"/>
            <w:sz w:val="24"/>
            <w:szCs w:val="24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282828"/>
            <w:w w:val="108"/>
            <w:sz w:val="24"/>
            <w:szCs w:val="24"/>
          </w:rPr>
          <w:delText>overnance</w:delText>
        </w:r>
        <w:r w:rsidDel="00073F56">
          <w:rPr>
            <w:rFonts w:ascii="Times New Roman" w:eastAsia="Times New Roman" w:hAnsi="Times New Roman" w:cs="Times New Roman"/>
            <w:color w:val="282828"/>
            <w:spacing w:val="-7"/>
            <w:w w:val="10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issues:</w:delText>
        </w:r>
        <w:r w:rsidDel="00073F56">
          <w:rPr>
            <w:rFonts w:ascii="Times New Roman" w:eastAsia="Times New Roman" w:hAnsi="Times New Roman" w:cs="Times New Roman"/>
            <w:color w:val="282828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0A0A0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provided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0A0A0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0A0A0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0A0A0A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Corporations</w:delText>
        </w:r>
        <w:r w:rsidDel="00073F56">
          <w:rPr>
            <w:rFonts w:ascii="Times New Roman" w:eastAsia="Times New Roman" w:hAnsi="Times New Roman" w:cs="Times New Roman"/>
            <w:color w:val="0A0A0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Code,</w:delText>
        </w:r>
        <w:r w:rsidDel="00073F56">
          <w:rPr>
            <w:rFonts w:ascii="Times New Roman" w:eastAsia="Times New Roman" w:hAnsi="Times New Roman" w:cs="Times New Roman"/>
            <w:color w:val="0A0A0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8282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0A0A0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governed</w:delText>
        </w:r>
        <w:r w:rsidDel="00073F56">
          <w:rPr>
            <w:rFonts w:ascii="Times New Roman" w:eastAsia="Times New Roman" w:hAnsi="Times New Roman" w:cs="Times New Roman"/>
            <w:color w:val="0A0A0A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by a 15-member</w:delText>
        </w:r>
        <w:r w:rsidDel="00073F56">
          <w:rPr>
            <w:rFonts w:ascii="Times New Roman" w:eastAsia="Times New Roman" w:hAnsi="Times New Roman" w:cs="Times New Roman"/>
            <w:color w:val="0A0A0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0A0A0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0A0A0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whose</w:delText>
        </w:r>
        <w:r w:rsidDel="00073F56">
          <w:rPr>
            <w:rFonts w:ascii="Times New Roman" w:eastAsia="Times New Roman" w:hAnsi="Times New Roman" w:cs="Times New Roman"/>
            <w:color w:val="0A0A0A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members</w:delText>
        </w:r>
        <w:r w:rsidDel="00073F56">
          <w:rPr>
            <w:rFonts w:ascii="Times New Roman" w:eastAsia="Times New Roman" w:hAnsi="Times New Roman" w:cs="Times New Roman"/>
            <w:color w:val="0A0A0A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0A0A0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A0A0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legal</w:delText>
        </w:r>
        <w:r w:rsidDel="00073F56">
          <w:rPr>
            <w:rFonts w:ascii="Times New Roman" w:eastAsia="Times New Roman" w:hAnsi="Times New Roman" w:cs="Times New Roman"/>
            <w:color w:val="0A0A0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fiduciary</w:delText>
        </w:r>
        <w:r w:rsidDel="00073F56">
          <w:rPr>
            <w:rFonts w:ascii="Times New Roman" w:eastAsia="Times New Roman" w:hAnsi="Times New Roman" w:cs="Times New Roman"/>
            <w:color w:val="0A0A0A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responsibility</w:delText>
        </w:r>
        <w:r w:rsidDel="00073F56">
          <w:rPr>
            <w:rFonts w:ascii="Times New Roman" w:eastAsia="Times New Roman" w:hAnsi="Times New Roman" w:cs="Times New Roman"/>
            <w:color w:val="0A0A0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0A0A0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2"/>
            <w:sz w:val="24"/>
            <w:szCs w:val="24"/>
          </w:rPr>
          <w:delText xml:space="preserve">well-being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A0A0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organization.</w:delText>
        </w:r>
        <w:r w:rsidDel="00073F56">
          <w:rPr>
            <w:rFonts w:ascii="Times New Roman" w:eastAsia="Times New Roman" w:hAnsi="Times New Roman" w:cs="Times New Roman"/>
            <w:color w:val="0A0A0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0A0A0A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structure</w:delText>
        </w:r>
        <w:r w:rsidDel="00073F56">
          <w:rPr>
            <w:rFonts w:ascii="Times New Roman" w:eastAsia="Times New Roman" w:hAnsi="Times New Roman" w:cs="Times New Roman"/>
            <w:color w:val="0A0A0A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includes</w:delText>
        </w:r>
        <w:r w:rsidDel="00073F56">
          <w:rPr>
            <w:rFonts w:ascii="Times New Roman" w:eastAsia="Times New Roman" w:hAnsi="Times New Roman" w:cs="Times New Roman"/>
            <w:color w:val="0A0A0A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both</w:delText>
        </w:r>
        <w:r w:rsidDel="00073F56">
          <w:rPr>
            <w:rFonts w:ascii="Times New Roman" w:eastAsia="Times New Roman" w:hAnsi="Times New Roman" w:cs="Times New Roman"/>
            <w:color w:val="0A0A0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standing</w:delText>
        </w:r>
        <w:r w:rsidDel="00073F56">
          <w:rPr>
            <w:rFonts w:ascii="Times New Roman" w:eastAsia="Times New Roman" w:hAnsi="Times New Roman" w:cs="Times New Roman"/>
            <w:color w:val="0A0A0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ad</w:delText>
        </w:r>
        <w:r w:rsidDel="00073F56">
          <w:rPr>
            <w:rFonts w:ascii="Times New Roman" w:eastAsia="Times New Roman" w:hAnsi="Times New Roman" w:cs="Times New Roman"/>
            <w:color w:val="0A0A0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hoc</w:delText>
        </w:r>
        <w:r w:rsidDel="00073F56">
          <w:rPr>
            <w:rFonts w:ascii="Times New Roman" w:eastAsia="Times New Roman" w:hAnsi="Times New Roman" w:cs="Times New Roman"/>
            <w:color w:val="0A0A0A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committees,</w:delText>
        </w:r>
        <w:r w:rsidDel="00073F56">
          <w:rPr>
            <w:rFonts w:ascii="Times New Roman" w:eastAsia="Times New Roman" w:hAnsi="Times New Roman" w:cs="Times New Roman"/>
            <w:color w:val="0A0A0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members</w:delText>
        </w:r>
        <w:r w:rsidDel="00073F56">
          <w:rPr>
            <w:rFonts w:ascii="Times New Roman" w:eastAsia="Times New Roman" w:hAnsi="Times New Roman" w:cs="Times New Roman"/>
            <w:color w:val="0A0A0A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3"/>
            <w:sz w:val="24"/>
            <w:szCs w:val="24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0A0A0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committees</w:delText>
        </w:r>
        <w:r w:rsidDel="00073F56">
          <w:rPr>
            <w:rFonts w:ascii="Times New Roman" w:eastAsia="Times New Roman" w:hAnsi="Times New Roman" w:cs="Times New Roman"/>
            <w:color w:val="0A0A0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include</w:delText>
        </w:r>
        <w:r w:rsidDel="00073F56">
          <w:rPr>
            <w:rFonts w:ascii="Times New Roman" w:eastAsia="Times New Roman" w:hAnsi="Times New Roman" w:cs="Times New Roman"/>
            <w:color w:val="0A0A0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0A0A0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members,</w:delText>
        </w:r>
        <w:r w:rsidDel="00073F56">
          <w:rPr>
            <w:rFonts w:ascii="Times New Roman" w:eastAsia="Times New Roman" w:hAnsi="Times New Roman" w:cs="Times New Roman"/>
            <w:color w:val="0A0A0A"/>
            <w:spacing w:val="4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staff,</w:delText>
        </w:r>
        <w:r w:rsidDel="00073F56">
          <w:rPr>
            <w:rFonts w:ascii="Times New Roman" w:eastAsia="Times New Roman" w:hAnsi="Times New Roman" w:cs="Times New Roman"/>
            <w:color w:val="0A0A0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parents,</w:delText>
        </w:r>
        <w:r w:rsidDel="00073F56">
          <w:rPr>
            <w:rFonts w:ascii="Times New Roman" w:eastAsia="Times New Roman" w:hAnsi="Times New Roman" w:cs="Times New Roman"/>
            <w:color w:val="0A0A0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community</w:delText>
        </w:r>
        <w:r w:rsidDel="00073F56">
          <w:rPr>
            <w:rFonts w:ascii="Times New Roman" w:eastAsia="Times New Roman" w:hAnsi="Times New Roman" w:cs="Times New Roman"/>
            <w:color w:val="0A0A0A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members.</w:delText>
        </w:r>
        <w:r w:rsidDel="00073F56">
          <w:rPr>
            <w:rFonts w:ascii="Times New Roman" w:eastAsia="Times New Roman" w:hAnsi="Times New Roman" w:cs="Times New Roman"/>
            <w:color w:val="0A0A0A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3"/>
            <w:sz w:val="24"/>
            <w:szCs w:val="24"/>
          </w:rPr>
          <w:delText xml:space="preserve">standing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committees</w:delText>
        </w:r>
        <w:r w:rsidDel="00073F56">
          <w:rPr>
            <w:rFonts w:ascii="Times New Roman" w:eastAsia="Times New Roman" w:hAnsi="Times New Roman" w:cs="Times New Roman"/>
            <w:color w:val="0A0A0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0A0A0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audi</w:delText>
        </w:r>
        <w:r w:rsidDel="00073F56">
          <w:rPr>
            <w:rFonts w:ascii="Times New Roman" w:eastAsia="Times New Roman" w:hAnsi="Times New Roman" w:cs="Times New Roman"/>
            <w:color w:val="0A0A0A"/>
            <w:spacing w:val="-12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282828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curriculum,</w:delText>
        </w:r>
        <w:r w:rsidDel="00073F56">
          <w:rPr>
            <w:rFonts w:ascii="Times New Roman" w:eastAsia="Times New Roman" w:hAnsi="Times New Roman" w:cs="Times New Roman"/>
            <w:color w:val="0A0A0A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executive,</w:delText>
        </w:r>
        <w:r w:rsidDel="00073F56">
          <w:rPr>
            <w:rFonts w:ascii="Times New Roman" w:eastAsia="Times New Roman" w:hAnsi="Times New Roman" w:cs="Times New Roman"/>
            <w:color w:val="0A0A0A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facilities,</w:delText>
        </w:r>
        <w:r w:rsidDel="00073F56">
          <w:rPr>
            <w:rFonts w:ascii="Times New Roman" w:eastAsia="Times New Roman" w:hAnsi="Times New Roman" w:cs="Times New Roman"/>
            <w:color w:val="0A0A0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outreach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recruitment,</w:delText>
        </w:r>
        <w:r w:rsidDel="00073F56">
          <w:rPr>
            <w:rFonts w:ascii="Times New Roman" w:eastAsia="Times New Roman" w:hAnsi="Times New Roman" w:cs="Times New Roman"/>
            <w:color w:val="0A0A0A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personne</w:delText>
        </w:r>
        <w:r w:rsidDel="00073F56">
          <w:rPr>
            <w:rFonts w:ascii="Times New Roman" w:eastAsia="Times New Roman" w:hAnsi="Times New Roman" w:cs="Times New Roman"/>
            <w:color w:val="0A0A0A"/>
            <w:spacing w:val="-4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282828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3"/>
            <w:sz w:val="24"/>
            <w:szCs w:val="24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volunteerism.</w:delText>
        </w:r>
        <w:r w:rsidDel="00073F56">
          <w:rPr>
            <w:rFonts w:ascii="Times New Roman" w:eastAsia="Times New Roman" w:hAnsi="Times New Roman" w:cs="Times New Roman"/>
            <w:color w:val="0A0A0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Committees</w:delText>
        </w:r>
        <w:r w:rsidDel="00073F56">
          <w:rPr>
            <w:rFonts w:ascii="Times New Roman" w:eastAsia="Times New Roman" w:hAnsi="Times New Roman" w:cs="Times New Roman"/>
            <w:color w:val="0A0A0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periodically</w:delText>
        </w:r>
        <w:r w:rsidDel="00073F56">
          <w:rPr>
            <w:rFonts w:ascii="Times New Roman" w:eastAsia="Times New Roman" w:hAnsi="Times New Roman" w:cs="Times New Roman"/>
            <w:color w:val="0A0A0A"/>
            <w:spacing w:val="5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0A0A0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combined</w:delText>
        </w:r>
        <w:r w:rsidDel="00073F56">
          <w:rPr>
            <w:rFonts w:ascii="Times New Roman" w:eastAsia="Times New Roman" w:hAnsi="Times New Roman" w:cs="Times New Roman"/>
            <w:color w:val="0A0A0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0A0A0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split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due to</w:delText>
        </w:r>
        <w:r w:rsidDel="00073F56">
          <w:rPr>
            <w:rFonts w:ascii="Times New Roman" w:eastAsia="Times New Roman" w:hAnsi="Times New Roman" w:cs="Times New Roman"/>
            <w:color w:val="0A0A0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workload.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2"/>
            <w:sz w:val="24"/>
            <w:szCs w:val="24"/>
          </w:rPr>
          <w:delText xml:space="preserve">VCUSD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Governing</w:delText>
        </w:r>
        <w:r w:rsidDel="00073F56">
          <w:rPr>
            <w:rFonts w:ascii="Times New Roman" w:eastAsia="Times New Roman" w:hAnsi="Times New Roman" w:cs="Times New Roman"/>
            <w:color w:val="0A0A0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0A0A0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has</w:delText>
        </w:r>
        <w:r w:rsidDel="00073F56">
          <w:rPr>
            <w:rFonts w:ascii="Times New Roman" w:eastAsia="Times New Roman" w:hAnsi="Times New Roman" w:cs="Times New Roman"/>
            <w:color w:val="0A0A0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right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A0A0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appoint</w:delText>
        </w:r>
        <w:r w:rsidDel="00073F56">
          <w:rPr>
            <w:rFonts w:ascii="Times New Roman" w:eastAsia="Times New Roman" w:hAnsi="Times New Roman" w:cs="Times New Roman"/>
            <w:color w:val="0A0A0A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A0A0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representative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A0A0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0A0A0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0A0A0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0A0A0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A0A0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Directors;</w:delText>
        </w:r>
        <w:r w:rsidDel="00073F56">
          <w:rPr>
            <w:rFonts w:ascii="Times New Roman" w:eastAsia="Times New Roman" w:hAnsi="Times New Roman" w:cs="Times New Roman"/>
            <w:color w:val="0A0A0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2"/>
            <w:sz w:val="24"/>
            <w:szCs w:val="24"/>
          </w:rPr>
          <w:delText xml:space="preserve">this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representative</w:delText>
        </w:r>
        <w:r w:rsidDel="00073F56">
          <w:rPr>
            <w:rFonts w:ascii="Times New Roman" w:eastAsia="Times New Roman" w:hAnsi="Times New Roman" w:cs="Times New Roman"/>
            <w:color w:val="0A0A0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has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0A0A0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rights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responsibilities</w:delText>
        </w:r>
        <w:r w:rsidDel="00073F56">
          <w:rPr>
            <w:rFonts w:ascii="Times New Roman" w:eastAsia="Times New Roman" w:hAnsi="Times New Roman" w:cs="Times New Roman"/>
            <w:color w:val="0A0A0A"/>
            <w:spacing w:val="5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A0A0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0A0A0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0A0A0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0A0A0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3"/>
            <w:sz w:val="24"/>
            <w:szCs w:val="24"/>
          </w:rPr>
          <w:delText>member.</w:delText>
        </w:r>
      </w:del>
    </w:p>
    <w:p w:rsidR="00E05260" w:rsidDel="00073F56" w:rsidRDefault="00E05260">
      <w:pPr>
        <w:spacing w:before="18" w:after="0" w:line="260" w:lineRule="exact"/>
        <w:rPr>
          <w:del w:id="667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147" w:right="79" w:firstLine="29"/>
        <w:rPr>
          <w:del w:id="668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669" w:author="MRyder" w:date="2013-01-29T12:06:00Z"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8282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0A0A0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A0A0A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 xml:space="preserve">Directors' </w:delText>
        </w:r>
        <w:r w:rsidDel="00073F56">
          <w:rPr>
            <w:rFonts w:ascii="Times New Roman" w:eastAsia="Times New Roman" w:hAnsi="Times New Roman" w:cs="Times New Roman"/>
            <w:color w:val="0A0A0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major</w:delText>
        </w:r>
        <w:r w:rsidDel="00073F56">
          <w:rPr>
            <w:rFonts w:ascii="Times New Roman" w:eastAsia="Times New Roman" w:hAnsi="Times New Roman" w:cs="Times New Roman"/>
            <w:color w:val="0A0A0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roles</w:delText>
        </w:r>
        <w:r w:rsidDel="00073F56">
          <w:rPr>
            <w:rFonts w:ascii="Times New Roman" w:eastAsia="Times New Roman" w:hAnsi="Times New Roman" w:cs="Times New Roman"/>
            <w:color w:val="0A0A0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responsibilities</w:delText>
        </w:r>
        <w:r w:rsidDel="00073F56">
          <w:rPr>
            <w:rFonts w:ascii="Times New Roman" w:eastAsia="Times New Roman" w:hAnsi="Times New Roman" w:cs="Times New Roman"/>
            <w:color w:val="0A0A0A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include</w:delText>
        </w:r>
        <w:r w:rsidDel="00073F56">
          <w:rPr>
            <w:rFonts w:ascii="Times New Roman" w:eastAsia="Times New Roman" w:hAnsi="Times New Roman" w:cs="Times New Roman"/>
            <w:color w:val="0A0A0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establishing</w:delText>
        </w:r>
        <w:r w:rsidDel="00073F56">
          <w:rPr>
            <w:rFonts w:ascii="Times New Roman" w:eastAsia="Times New Roman" w:hAnsi="Times New Roman" w:cs="Times New Roman"/>
            <w:color w:val="0A0A0A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approving</w:delText>
        </w:r>
        <w:r w:rsidDel="00073F56">
          <w:rPr>
            <w:rFonts w:ascii="Times New Roman" w:eastAsia="Times New Roman" w:hAnsi="Times New Roman" w:cs="Times New Roman"/>
            <w:color w:val="0A0A0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0A0A0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3"/>
            <w:sz w:val="24"/>
            <w:szCs w:val="24"/>
          </w:rPr>
          <w:delText xml:space="preserve">major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educational</w:delText>
        </w:r>
        <w:r w:rsidDel="00073F56">
          <w:rPr>
            <w:rFonts w:ascii="Times New Roman" w:eastAsia="Times New Roman" w:hAnsi="Times New Roman" w:cs="Times New Roman"/>
            <w:color w:val="0A0A0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operational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policies,</w:delText>
        </w:r>
        <w:r w:rsidDel="00073F56">
          <w:rPr>
            <w:rFonts w:ascii="Times New Roman" w:eastAsia="Times New Roman" w:hAnsi="Times New Roman" w:cs="Times New Roman"/>
            <w:color w:val="0A0A0A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approving</w:delText>
        </w:r>
        <w:r w:rsidDel="00073F56">
          <w:rPr>
            <w:rFonts w:ascii="Times New Roman" w:eastAsia="Times New Roman" w:hAnsi="Times New Roman" w:cs="Times New Roman"/>
            <w:color w:val="0A0A0A"/>
            <w:spacing w:val="4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0A0A0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major</w:delText>
        </w:r>
        <w:r w:rsidDel="00073F56">
          <w:rPr>
            <w:rFonts w:ascii="Times New Roman" w:eastAsia="Times New Roman" w:hAnsi="Times New Roman" w:cs="Times New Roman"/>
            <w:color w:val="0A0A0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contracts,</w:delText>
        </w:r>
        <w:r w:rsidDel="00073F56">
          <w:rPr>
            <w:rFonts w:ascii="Times New Roman" w:eastAsia="Times New Roman" w:hAnsi="Times New Roman" w:cs="Times New Roman"/>
            <w:color w:val="0A0A0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approving</w:delText>
        </w:r>
        <w:r w:rsidDel="00073F56">
          <w:rPr>
            <w:rFonts w:ascii="Times New Roman" w:eastAsia="Times New Roman" w:hAnsi="Times New Roman" w:cs="Times New Roman"/>
            <w:color w:val="0A0A0A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 xml:space="preserve">school's </w:delText>
        </w:r>
        <w:r w:rsidDel="00073F56">
          <w:rPr>
            <w:rFonts w:ascii="Times New Roman" w:eastAsia="Times New Roman" w:hAnsi="Times New Roman" w:cs="Times New Roman"/>
            <w:color w:val="0A0A0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annual</w:delText>
        </w:r>
        <w:r w:rsidDel="00073F56">
          <w:rPr>
            <w:rFonts w:ascii="Times New Roman" w:eastAsia="Times New Roman" w:hAnsi="Times New Roman" w:cs="Times New Roman"/>
            <w:color w:val="0A0A0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budget, overseeing</w:delText>
        </w:r>
        <w:r w:rsidDel="00073F56">
          <w:rPr>
            <w:rFonts w:ascii="Times New Roman" w:eastAsia="Times New Roman" w:hAnsi="Times New Roman" w:cs="Times New Roman"/>
            <w:color w:val="0A0A0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0A0A0A"/>
            <w:spacing w:val="5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fiscal</w:delText>
        </w:r>
        <w:r w:rsidDel="00073F56">
          <w:rPr>
            <w:rFonts w:ascii="Times New Roman" w:eastAsia="Times New Roman" w:hAnsi="Times New Roman" w:cs="Times New Roman"/>
            <w:color w:val="0A0A0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affairs</w:delText>
        </w:r>
        <w:r w:rsidDel="00073F56">
          <w:rPr>
            <w:rFonts w:ascii="Times New Roman" w:eastAsia="Times New Roman" w:hAnsi="Times New Roman" w:cs="Times New Roman"/>
            <w:color w:val="0A0A0A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approving</w:delText>
        </w:r>
        <w:r w:rsidDel="00073F56">
          <w:rPr>
            <w:rFonts w:ascii="Times New Roman" w:eastAsia="Times New Roman" w:hAnsi="Times New Roman" w:cs="Times New Roman"/>
            <w:color w:val="0A0A0A"/>
            <w:spacing w:val="5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warrant</w:delText>
        </w:r>
        <w:r w:rsidDel="00073F56">
          <w:rPr>
            <w:rFonts w:ascii="Times New Roman" w:eastAsia="Times New Roman" w:hAnsi="Times New Roman" w:cs="Times New Roman"/>
            <w:color w:val="0A0A0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registers,</w:delText>
        </w:r>
        <w:r w:rsidDel="00073F56">
          <w:rPr>
            <w:rFonts w:ascii="Times New Roman" w:eastAsia="Times New Roman" w:hAnsi="Times New Roman" w:cs="Times New Roman"/>
            <w:color w:val="0A0A0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significantly</w:delText>
        </w:r>
        <w:r w:rsidDel="00073F56">
          <w:rPr>
            <w:rFonts w:ascii="Times New Roman" w:eastAsia="Times New Roman" w:hAnsi="Times New Roman" w:cs="Times New Roman"/>
            <w:color w:val="0A0A0A"/>
            <w:spacing w:val="4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participating</w:delText>
        </w:r>
        <w:r w:rsidDel="00073F56">
          <w:rPr>
            <w:rFonts w:ascii="Times New Roman" w:eastAsia="Times New Roman" w:hAnsi="Times New Roman" w:cs="Times New Roman"/>
            <w:color w:val="0A0A0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0A0A0A"/>
            <w:spacing w:val="2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0A0A0A"/>
            <w:sz w:val="23"/>
            <w:szCs w:val="23"/>
          </w:rPr>
          <w:delText xml:space="preserve">tb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following</w:delText>
        </w:r>
        <w:r w:rsidDel="00073F56">
          <w:rPr>
            <w:rFonts w:ascii="Times New Roman" w:eastAsia="Times New Roman" w:hAnsi="Times New Roman" w:cs="Times New Roman"/>
            <w:color w:val="0A0A0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0A0A0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operations:</w:delText>
        </w:r>
        <w:r w:rsidDel="00073F56">
          <w:rPr>
            <w:rFonts w:ascii="Times New Roman" w:eastAsia="Times New Roman" w:hAnsi="Times New Roman" w:cs="Times New Roman"/>
            <w:color w:val="0A0A0A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curriculum,</w:delText>
        </w:r>
        <w:r w:rsidDel="00073F56">
          <w:rPr>
            <w:rFonts w:ascii="Times New Roman" w:eastAsia="Times New Roman" w:hAnsi="Times New Roman" w:cs="Times New Roman"/>
            <w:color w:val="0A0A0A"/>
            <w:spacing w:val="4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technology,</w:delText>
        </w:r>
        <w:r w:rsidDel="00073F56">
          <w:rPr>
            <w:rFonts w:ascii="Times New Roman" w:eastAsia="Times New Roman" w:hAnsi="Times New Roman" w:cs="Times New Roman"/>
            <w:color w:val="0A0A0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facilities,</w:delText>
        </w:r>
        <w:r w:rsidDel="00073F56">
          <w:rPr>
            <w:rFonts w:ascii="Times New Roman" w:eastAsia="Times New Roman" w:hAnsi="Times New Roman" w:cs="Times New Roman"/>
            <w:color w:val="0A0A0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outreach</w:delText>
        </w:r>
        <w:r w:rsidDel="00073F56">
          <w:rPr>
            <w:rFonts w:ascii="Times New Roman" w:eastAsia="Times New Roman" w:hAnsi="Times New Roman" w:cs="Times New Roman"/>
            <w:color w:val="0A0A0A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enrollment,</w:delText>
        </w:r>
        <w:r w:rsidDel="00073F56">
          <w:rPr>
            <w:rFonts w:ascii="Times New Roman" w:eastAsia="Times New Roman" w:hAnsi="Times New Roman" w:cs="Times New Roman"/>
            <w:color w:val="0A0A0A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2"/>
            <w:sz w:val="24"/>
            <w:szCs w:val="24"/>
          </w:rPr>
          <w:delText xml:space="preserve">grants,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282828"/>
            <w:spacing w:val="-9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lunteerism,</w:delText>
        </w:r>
        <w:r w:rsidDel="00073F56">
          <w:rPr>
            <w:rFonts w:ascii="Times New Roman" w:eastAsia="Times New Roman" w:hAnsi="Times New Roman" w:cs="Times New Roman"/>
            <w:color w:val="0A0A0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others</w:delText>
        </w:r>
        <w:r w:rsidDel="00073F56">
          <w:rPr>
            <w:rFonts w:ascii="Times New Roman" w:eastAsia="Times New Roman" w:hAnsi="Times New Roman" w:cs="Times New Roman"/>
            <w:color w:val="0A0A0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0A0A0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0A0A0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0A0A0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determi</w:delText>
        </w:r>
        <w:r w:rsidDel="00073F56">
          <w:rPr>
            <w:rFonts w:ascii="Times New Roman" w:eastAsia="Times New Roman" w:hAnsi="Times New Roman" w:cs="Times New Roman"/>
            <w:color w:val="0A0A0A"/>
            <w:spacing w:val="-3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282828"/>
            <w:spacing w:val="-2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0A0A0A"/>
            <w:spacing w:val="4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0A0A0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Board.</w:delText>
        </w:r>
      </w:del>
    </w:p>
    <w:p w:rsidR="00E05260" w:rsidDel="00073F56" w:rsidRDefault="00E05260">
      <w:pPr>
        <w:spacing w:before="5" w:after="0" w:line="280" w:lineRule="exact"/>
        <w:rPr>
          <w:del w:id="670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4" w:lineRule="auto"/>
        <w:ind w:left="147" w:right="288"/>
        <w:rPr>
          <w:del w:id="671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672" w:author="MRyder" w:date="2013-01-29T12:06:00Z"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82828"/>
            <w:spacing w:val="-4"/>
            <w:sz w:val="24"/>
            <w:szCs w:val="24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0A0A0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0A0A0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A0A0A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0A0A0A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also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hires</w:delText>
        </w:r>
        <w:r w:rsidDel="00073F56">
          <w:rPr>
            <w:rFonts w:ascii="Times New Roman" w:eastAsia="Times New Roman" w:hAnsi="Times New Roman" w:cs="Times New Roman"/>
            <w:color w:val="0A0A0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pacing w:val="-10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82828"/>
            <w:spacing w:val="3"/>
            <w:sz w:val="24"/>
            <w:szCs w:val="24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aluates</w:delText>
        </w:r>
        <w:r w:rsidDel="00073F56">
          <w:rPr>
            <w:rFonts w:ascii="Times New Roman" w:eastAsia="Times New Roman" w:hAnsi="Times New Roman" w:cs="Times New Roman"/>
            <w:color w:val="0A0A0A"/>
            <w:spacing w:val="4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0A0A0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0A0A0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charge</w:delText>
        </w:r>
        <w:r w:rsidDel="00073F56">
          <w:rPr>
            <w:rFonts w:ascii="Times New Roman" w:eastAsia="Times New Roman" w:hAnsi="Times New Roman" w:cs="Times New Roman"/>
            <w:color w:val="0A0A0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A0A0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daily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operations</w:delText>
        </w:r>
        <w:r w:rsidDel="00073F56">
          <w:rPr>
            <w:rFonts w:ascii="Times New Roman" w:eastAsia="Times New Roman" w:hAnsi="Times New Roman" w:cs="Times New Roman"/>
            <w:color w:val="0A0A0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0A0A0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2"/>
            <w:sz w:val="24"/>
            <w:szCs w:val="24"/>
          </w:rPr>
          <w:delText xml:space="preserve">both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schools.</w:delText>
        </w:r>
        <w:r w:rsidDel="00073F56">
          <w:rPr>
            <w:rFonts w:ascii="Times New Roman" w:eastAsia="Times New Roman" w:hAnsi="Times New Roman" w:cs="Times New Roman"/>
            <w:color w:val="0A0A0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She</w:delText>
        </w:r>
        <w:r w:rsidDel="00073F56">
          <w:rPr>
            <w:rFonts w:ascii="Times New Roman" w:eastAsia="Times New Roman" w:hAnsi="Times New Roman" w:cs="Times New Roman"/>
            <w:color w:val="0A0A0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0A0A0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assisted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0A0A0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0A0A0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 xml:space="preserve">Administrative </w:delText>
        </w:r>
        <w:r w:rsidDel="00073F56">
          <w:rPr>
            <w:rFonts w:ascii="Times New Roman" w:eastAsia="Times New Roman" w:hAnsi="Times New Roman" w:cs="Times New Roman"/>
            <w:color w:val="0A0A0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Team</w:delText>
        </w:r>
        <w:r w:rsidDel="00073F56">
          <w:rPr>
            <w:rFonts w:ascii="Times New Roman" w:eastAsia="Times New Roman" w:hAnsi="Times New Roman" w:cs="Times New Roman"/>
            <w:color w:val="0A0A0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currently</w:delText>
        </w:r>
        <w:r w:rsidDel="00073F56">
          <w:rPr>
            <w:rFonts w:ascii="Times New Roman" w:eastAsia="Times New Roman" w:hAnsi="Times New Roman" w:cs="Times New Roman"/>
            <w:color w:val="0A0A0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consisting</w:delText>
        </w:r>
        <w:r w:rsidDel="00073F56">
          <w:rPr>
            <w:rFonts w:ascii="Times New Roman" w:eastAsia="Times New Roman" w:hAnsi="Times New Roman" w:cs="Times New Roman"/>
            <w:color w:val="0A0A0A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A0A0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two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Assistant</w:delText>
        </w:r>
        <w:r w:rsidDel="00073F56">
          <w:rPr>
            <w:rFonts w:ascii="Times New Roman" w:eastAsia="Times New Roman" w:hAnsi="Times New Roman" w:cs="Times New Roman"/>
            <w:color w:val="0A0A0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Directors,</w:delText>
        </w:r>
        <w:r w:rsidDel="00073F56">
          <w:rPr>
            <w:rFonts w:ascii="Times New Roman" w:eastAsia="Times New Roman" w:hAnsi="Times New Roman" w:cs="Times New Roman"/>
            <w:color w:val="0A0A0A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1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Information</w:delText>
        </w:r>
        <w:r w:rsidDel="00073F56">
          <w:rPr>
            <w:rFonts w:ascii="Times New Roman" w:eastAsia="Times New Roman" w:hAnsi="Times New Roman" w:cs="Times New Roman"/>
            <w:color w:val="0A0A0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0A0A0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Director,</w:delText>
        </w:r>
        <w:r w:rsidDel="00073F56">
          <w:rPr>
            <w:rFonts w:ascii="Times New Roman" w:eastAsia="Times New Roman" w:hAnsi="Times New Roman" w:cs="Times New Roman"/>
            <w:color w:val="0A0A0A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0A0A0A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A0A0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0A0A0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3"/>
            <w:sz w:val="24"/>
            <w:szCs w:val="24"/>
          </w:rPr>
          <w:delText>Services.</w:delText>
        </w:r>
      </w:del>
    </w:p>
    <w:p w:rsidR="00E05260" w:rsidDel="00073F56" w:rsidRDefault="00E05260">
      <w:pPr>
        <w:spacing w:before="8" w:after="0" w:line="280" w:lineRule="exact"/>
        <w:rPr>
          <w:del w:id="673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4" w:lineRule="auto"/>
        <w:ind w:left="118" w:right="267" w:firstLine="14"/>
        <w:rPr>
          <w:del w:id="674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675" w:author="MRyder" w:date="2013-01-29T12:06:00Z">
        <w:r w:rsidDel="00073F56">
          <w:rPr>
            <w:rFonts w:ascii="Times New Roman" w:eastAsia="Times New Roman" w:hAnsi="Times New Roman" w:cs="Times New Roman"/>
            <w:color w:val="282828"/>
            <w:w w:val="115"/>
            <w:sz w:val="24"/>
            <w:szCs w:val="24"/>
          </w:rPr>
          <w:delText>Par</w:delText>
        </w:r>
        <w:r w:rsidDel="00073F56">
          <w:rPr>
            <w:rFonts w:ascii="Times New Roman" w:eastAsia="Times New Roman" w:hAnsi="Times New Roman" w:cs="Times New Roman"/>
            <w:color w:val="282828"/>
            <w:spacing w:val="-1"/>
            <w:w w:val="115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0A0A0A"/>
            <w:w w:val="115"/>
            <w:sz w:val="24"/>
            <w:szCs w:val="24"/>
          </w:rPr>
          <w:delText>nt</w:delText>
        </w:r>
        <w:r w:rsidDel="00073F56">
          <w:rPr>
            <w:rFonts w:ascii="Times New Roman" w:eastAsia="Times New Roman" w:hAnsi="Times New Roman" w:cs="Times New Roman"/>
            <w:color w:val="0A0A0A"/>
            <w:spacing w:val="-3"/>
            <w:w w:val="1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 xml:space="preserve">involvement </w:delText>
        </w:r>
        <w:r w:rsidDel="00073F56">
          <w:rPr>
            <w:rFonts w:ascii="Times New Roman" w:eastAsia="Times New Roman" w:hAnsi="Times New Roman" w:cs="Times New Roman"/>
            <w:color w:val="0A0A0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13"/>
            <w:sz w:val="24"/>
            <w:szCs w:val="24"/>
          </w:rPr>
          <w:delText>opportunities:</w:delText>
        </w:r>
        <w:r w:rsidDel="00073F56">
          <w:rPr>
            <w:rFonts w:ascii="Times New Roman" w:eastAsia="Times New Roman" w:hAnsi="Times New Roman" w:cs="Times New Roman"/>
            <w:color w:val="0A0A0A"/>
            <w:spacing w:val="37"/>
            <w:w w:val="1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mission</w:delText>
        </w:r>
        <w:r w:rsidDel="00073F56">
          <w:rPr>
            <w:rFonts w:ascii="Times New Roman" w:eastAsia="Times New Roman" w:hAnsi="Times New Roman" w:cs="Times New Roman"/>
            <w:color w:val="0A0A0A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A0A0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0A0A0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0A0A0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0A0A0A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2"/>
            <w:sz w:val="24"/>
            <w:szCs w:val="24"/>
          </w:rPr>
          <w:delText xml:space="preserve">includes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significant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parent</w:delText>
        </w:r>
        <w:r w:rsidDel="00073F56">
          <w:rPr>
            <w:rFonts w:ascii="Times New Roman" w:eastAsia="Times New Roman" w:hAnsi="Times New Roman" w:cs="Times New Roman"/>
            <w:color w:val="0A0A0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involvement,</w:delText>
        </w:r>
        <w:r w:rsidDel="00073F56">
          <w:rPr>
            <w:rFonts w:ascii="Times New Roman" w:eastAsia="Times New Roman" w:hAnsi="Times New Roman" w:cs="Times New Roman"/>
            <w:color w:val="0A0A0A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currently</w:delText>
        </w:r>
        <w:r w:rsidDel="00073F56">
          <w:rPr>
            <w:rFonts w:ascii="Times New Roman" w:eastAsia="Times New Roman" w:hAnsi="Times New Roman" w:cs="Times New Roman"/>
            <w:color w:val="0A0A0A"/>
            <w:spacing w:val="4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defmed</w:delText>
        </w:r>
        <w:r w:rsidDel="00073F56">
          <w:rPr>
            <w:rFonts w:ascii="Times New Roman" w:eastAsia="Times New Roman" w:hAnsi="Times New Roman" w:cs="Times New Roman"/>
            <w:color w:val="0A0A0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0A0A0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40</w:delText>
        </w:r>
        <w:r w:rsidDel="00073F56">
          <w:rPr>
            <w:rFonts w:ascii="Times New Roman" w:eastAsia="Times New Roman" w:hAnsi="Times New Roman" w:cs="Times New Roman"/>
            <w:color w:val="0A0A0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hours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per</w:delText>
        </w:r>
        <w:r w:rsidDel="00073F56">
          <w:rPr>
            <w:rFonts w:ascii="Times New Roman" w:eastAsia="Times New Roman" w:hAnsi="Times New Roman" w:cs="Times New Roman"/>
            <w:color w:val="0A0A0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family</w:delText>
        </w:r>
        <w:r w:rsidDel="00073F56">
          <w:rPr>
            <w:rFonts w:ascii="Times New Roman" w:eastAsia="Times New Roman" w:hAnsi="Times New Roman" w:cs="Times New Roman"/>
            <w:color w:val="0A0A0A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per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year,</w:delText>
        </w:r>
        <w:r w:rsidDel="00073F56">
          <w:rPr>
            <w:rFonts w:ascii="Times New Roman" w:eastAsia="Times New Roman" w:hAnsi="Times New Roman" w:cs="Times New Roman"/>
            <w:color w:val="0A0A0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given</w:delText>
        </w:r>
        <w:r w:rsidDel="00073F56">
          <w:rPr>
            <w:rFonts w:ascii="Times New Roman" w:eastAsia="Times New Roman" w:hAnsi="Times New Roman" w:cs="Times New Roman"/>
            <w:color w:val="0A0A0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 broad</w:delText>
        </w:r>
        <w:r w:rsidDel="00073F56">
          <w:rPr>
            <w:rFonts w:ascii="Times New Roman" w:eastAsia="Times New Roman" w:hAnsi="Times New Roman" w:cs="Times New Roman"/>
            <w:color w:val="0A0A0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range</w:delText>
        </w:r>
        <w:r w:rsidDel="00073F56">
          <w:rPr>
            <w:rFonts w:ascii="Times New Roman" w:eastAsia="Times New Roman" w:hAnsi="Times New Roman" w:cs="Times New Roman"/>
            <w:color w:val="0A0A0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3"/>
            <w:sz w:val="24"/>
            <w:szCs w:val="24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involvement</w:delText>
        </w:r>
        <w:r w:rsidDel="00073F56">
          <w:rPr>
            <w:rFonts w:ascii="Times New Roman" w:eastAsia="Times New Roman" w:hAnsi="Times New Roman" w:cs="Times New Roman"/>
            <w:color w:val="0A0A0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opportunities</w:delText>
        </w:r>
        <w:r w:rsidDel="00073F56">
          <w:rPr>
            <w:rFonts w:ascii="Times New Roman" w:eastAsia="Times New Roman" w:hAnsi="Times New Roman" w:cs="Times New Roman"/>
            <w:color w:val="0A0A0A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0A0A0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0A0A0A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0A0A0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home.</w:delText>
        </w:r>
        <w:r w:rsidDel="00073F56">
          <w:rPr>
            <w:rFonts w:ascii="Times New Roman" w:eastAsia="Times New Roman" w:hAnsi="Times New Roman" w:cs="Times New Roman"/>
            <w:color w:val="0A0A0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Additionally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28282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provides</w:delText>
        </w:r>
        <w:r w:rsidDel="00073F56">
          <w:rPr>
            <w:rFonts w:ascii="Times New Roman" w:eastAsia="Times New Roman" w:hAnsi="Times New Roman" w:cs="Times New Roman"/>
            <w:color w:val="0A0A0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3"/>
            <w:sz w:val="24"/>
            <w:szCs w:val="24"/>
          </w:rPr>
          <w:delText xml:space="preserve">following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opportunities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0A0A0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involvement</w:delText>
        </w:r>
        <w:r w:rsidDel="00073F56">
          <w:rPr>
            <w:rFonts w:ascii="Times New Roman" w:eastAsia="Times New Roman" w:hAnsi="Times New Roman" w:cs="Times New Roman"/>
            <w:color w:val="0A0A0A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0A0A0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policy,</w:delText>
        </w:r>
        <w:r w:rsidDel="00073F56">
          <w:rPr>
            <w:rFonts w:ascii="Times New Roman" w:eastAsia="Times New Roman" w:hAnsi="Times New Roman" w:cs="Times New Roman"/>
            <w:color w:val="0A0A0A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information</w:delText>
        </w:r>
        <w:r w:rsidDel="00073F56">
          <w:rPr>
            <w:rFonts w:ascii="Times New Roman" w:eastAsia="Times New Roman" w:hAnsi="Times New Roman" w:cs="Times New Roman"/>
            <w:color w:val="0A0A0A"/>
            <w:spacing w:val="4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gathering,</w:delText>
        </w:r>
        <w:r w:rsidDel="00073F56">
          <w:rPr>
            <w:rFonts w:ascii="Times New Roman" w:eastAsia="Times New Roman" w:hAnsi="Times New Roman" w:cs="Times New Roman"/>
            <w:color w:val="0A0A0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strategic</w:delText>
        </w:r>
        <w:r w:rsidDel="00073F56">
          <w:rPr>
            <w:rFonts w:ascii="Times New Roman" w:eastAsia="Times New Roman" w:hAnsi="Times New Roman" w:cs="Times New Roman"/>
            <w:color w:val="0A0A0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3"/>
            <w:sz w:val="24"/>
            <w:szCs w:val="24"/>
          </w:rPr>
          <w:delText>planning:</w:delText>
        </w:r>
      </w:del>
    </w:p>
    <w:p w:rsidR="00E05260" w:rsidDel="00073F56" w:rsidRDefault="00922693">
      <w:pPr>
        <w:tabs>
          <w:tab w:val="left" w:pos="860"/>
        </w:tabs>
        <w:spacing w:before="26" w:after="0" w:line="274" w:lineRule="exact"/>
        <w:ind w:left="853" w:right="550" w:hanging="360"/>
        <w:rPr>
          <w:del w:id="676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677" w:author="MRyder" w:date="2013-01-29T12:06:00Z">
        <w:r w:rsidDel="00073F56">
          <w:rPr>
            <w:rFonts w:ascii="Times New Roman" w:eastAsia="Times New Roman" w:hAnsi="Times New Roman" w:cs="Times New Roman"/>
            <w:color w:val="464646"/>
            <w:w w:val="166"/>
            <w:sz w:val="23"/>
            <w:szCs w:val="23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464646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464646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i/>
            <w:color w:val="0A0A0A"/>
            <w:sz w:val="23"/>
            <w:szCs w:val="23"/>
          </w:rPr>
          <w:delText xml:space="preserve">Governing </w:delText>
        </w:r>
        <w:r w:rsidDel="00073F56">
          <w:rPr>
            <w:rFonts w:ascii="Times New Roman" w:eastAsia="Times New Roman" w:hAnsi="Times New Roman" w:cs="Times New Roman"/>
            <w:i/>
            <w:color w:val="0A0A0A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0A0A0A"/>
            <w:sz w:val="23"/>
            <w:szCs w:val="23"/>
          </w:rPr>
          <w:delText>Board:</w:delText>
        </w:r>
        <w:r w:rsidDel="00073F56">
          <w:rPr>
            <w:rFonts w:ascii="Times New Roman" w:eastAsia="Times New Roman" w:hAnsi="Times New Roman" w:cs="Times New Roman"/>
            <w:i/>
            <w:color w:val="0A0A0A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Bylaws</w:delText>
        </w:r>
        <w:r w:rsidDel="00073F56">
          <w:rPr>
            <w:rFonts w:ascii="Times New Roman" w:eastAsia="Times New Roman" w:hAnsi="Times New Roman" w:cs="Times New Roman"/>
            <w:color w:val="0A0A0A"/>
            <w:spacing w:val="4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call</w:delText>
        </w:r>
        <w:r w:rsidDel="00073F56">
          <w:rPr>
            <w:rFonts w:ascii="Times New Roman" w:eastAsia="Times New Roman" w:hAnsi="Times New Roman" w:cs="Times New Roman"/>
            <w:color w:val="0A0A0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0A0A0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parents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A0A0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sit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0A0A0A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governing</w:delText>
        </w:r>
        <w:r w:rsidDel="00073F56">
          <w:rPr>
            <w:rFonts w:ascii="Times New Roman" w:eastAsia="Times New Roman" w:hAnsi="Times New Roman" w:cs="Times New Roman"/>
            <w:color w:val="0A0A0A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board;</w:delText>
        </w:r>
        <w:r w:rsidDel="00073F56">
          <w:rPr>
            <w:rFonts w:ascii="Times New Roman" w:eastAsia="Times New Roman" w:hAnsi="Times New Roman" w:cs="Times New Roman"/>
            <w:color w:val="0A0A0A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currently</w:delText>
        </w:r>
        <w:r w:rsidDel="00073F56">
          <w:rPr>
            <w:rFonts w:ascii="Times New Roman" w:eastAsia="Times New Roman" w:hAnsi="Times New Roman" w:cs="Times New Roman"/>
            <w:color w:val="0A0A0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1"/>
            <w:sz w:val="24"/>
            <w:szCs w:val="24"/>
          </w:rPr>
          <w:delText xml:space="preserve">parents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constitute</w:delText>
        </w:r>
        <w:r w:rsidDel="00073F56">
          <w:rPr>
            <w:rFonts w:ascii="Times New Roman" w:eastAsia="Times New Roman" w:hAnsi="Times New Roman" w:cs="Times New Roman"/>
            <w:color w:val="0A0A0A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over</w:delText>
        </w:r>
        <w:r w:rsidDel="00073F56">
          <w:rPr>
            <w:rFonts w:ascii="Times New Roman" w:eastAsia="Times New Roman" w:hAnsi="Times New Roman" w:cs="Times New Roman"/>
            <w:color w:val="0A0A0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half</w:delText>
        </w:r>
        <w:r w:rsidDel="00073F56">
          <w:rPr>
            <w:rFonts w:ascii="Times New Roman" w:eastAsia="Times New Roman" w:hAnsi="Times New Roman" w:cs="Times New Roman"/>
            <w:color w:val="0A0A0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A0A0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0A0A0A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A0A0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4"/>
            <w:sz w:val="24"/>
            <w:szCs w:val="24"/>
          </w:rPr>
          <w:delText>Directors.</w:delText>
        </w:r>
      </w:del>
    </w:p>
    <w:p w:rsidR="00E05260" w:rsidDel="00073F56" w:rsidRDefault="00922693">
      <w:pPr>
        <w:tabs>
          <w:tab w:val="left" w:pos="840"/>
        </w:tabs>
        <w:spacing w:before="28" w:after="0" w:line="274" w:lineRule="exact"/>
        <w:ind w:left="838" w:right="423" w:hanging="346"/>
        <w:rPr>
          <w:del w:id="678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679" w:author="MRyder" w:date="2013-01-29T12:06:00Z">
        <w:r w:rsidDel="00073F56">
          <w:rPr>
            <w:rFonts w:ascii="Times New Roman" w:eastAsia="Times New Roman" w:hAnsi="Times New Roman" w:cs="Times New Roman"/>
            <w:color w:val="464646"/>
            <w:w w:val="141"/>
            <w:sz w:val="23"/>
            <w:szCs w:val="23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464646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464646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i/>
            <w:color w:val="0A0A0A"/>
            <w:w w:val="107"/>
            <w:sz w:val="23"/>
            <w:szCs w:val="23"/>
          </w:rPr>
          <w:delText>Curriculum</w:delText>
        </w:r>
        <w:r w:rsidDel="00073F56">
          <w:rPr>
            <w:rFonts w:ascii="Times New Roman" w:eastAsia="Times New Roman" w:hAnsi="Times New Roman" w:cs="Times New Roman"/>
            <w:i/>
            <w:color w:val="0A0A0A"/>
            <w:spacing w:val="-2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0A0A0A"/>
            <w:w w:val="107"/>
            <w:sz w:val="23"/>
            <w:szCs w:val="23"/>
          </w:rPr>
          <w:delText>informatio</w:delText>
        </w:r>
        <w:r w:rsidDel="00073F56">
          <w:rPr>
            <w:rFonts w:ascii="Times New Roman" w:eastAsia="Times New Roman" w:hAnsi="Times New Roman" w:cs="Times New Roman"/>
            <w:i/>
            <w:color w:val="0A0A0A"/>
            <w:spacing w:val="-2"/>
            <w:w w:val="107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i/>
            <w:color w:val="282828"/>
            <w:w w:val="107"/>
            <w:sz w:val="23"/>
            <w:szCs w:val="23"/>
          </w:rPr>
          <w:delText>:</w:delText>
        </w:r>
        <w:r w:rsidDel="00073F56">
          <w:rPr>
            <w:rFonts w:ascii="Times New Roman" w:eastAsia="Times New Roman" w:hAnsi="Times New Roman" w:cs="Times New Roman"/>
            <w:i/>
            <w:color w:val="282828"/>
            <w:spacing w:val="4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Curriculum</w:delText>
        </w:r>
        <w:r w:rsidDel="00073F56">
          <w:rPr>
            <w:rFonts w:ascii="Times New Roman" w:eastAsia="Times New Roman" w:hAnsi="Times New Roman" w:cs="Times New Roman"/>
            <w:color w:val="0A0A0A"/>
            <w:spacing w:val="5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nights</w:delText>
        </w:r>
        <w:r w:rsidDel="00073F56">
          <w:rPr>
            <w:rFonts w:ascii="Times New Roman" w:eastAsia="Times New Roman" w:hAnsi="Times New Roman" w:cs="Times New Roman"/>
            <w:color w:val="0A0A0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each</w:delText>
        </w:r>
        <w:r w:rsidDel="00073F56">
          <w:rPr>
            <w:rFonts w:ascii="Times New Roman" w:eastAsia="Times New Roman" w:hAnsi="Times New Roman" w:cs="Times New Roman"/>
            <w:color w:val="0A0A0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A0A0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curricular</w:delText>
        </w:r>
        <w:r w:rsidDel="00073F56">
          <w:rPr>
            <w:rFonts w:ascii="Times New Roman" w:eastAsia="Times New Roman" w:hAnsi="Times New Roman" w:cs="Times New Roman"/>
            <w:color w:val="0A0A0A"/>
            <w:spacing w:val="4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areas</w:delText>
        </w:r>
        <w:r w:rsidDel="00073F56">
          <w:rPr>
            <w:rFonts w:ascii="Times New Roman" w:eastAsia="Times New Roman" w:hAnsi="Times New Roman" w:cs="Times New Roman"/>
            <w:color w:val="0A0A0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0A0A0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held</w:delText>
        </w:r>
        <w:r w:rsidDel="00073F56">
          <w:rPr>
            <w:rFonts w:ascii="Times New Roman" w:eastAsia="Times New Roman" w:hAnsi="Times New Roman" w:cs="Times New Roman"/>
            <w:color w:val="0A0A0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annually,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1"/>
            <w:sz w:val="24"/>
            <w:szCs w:val="24"/>
          </w:rPr>
          <w:delText xml:space="preserve">as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well</w:delText>
        </w:r>
        <w:r w:rsidDel="00073F56">
          <w:rPr>
            <w:rFonts w:ascii="Times New Roman" w:eastAsia="Times New Roman" w:hAnsi="Times New Roman" w:cs="Times New Roman"/>
            <w:color w:val="0A0A0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0A0A0A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traditional</w:delText>
        </w:r>
        <w:r w:rsidDel="00073F56">
          <w:rPr>
            <w:rFonts w:ascii="Times New Roman" w:eastAsia="Times New Roman" w:hAnsi="Times New Roman" w:cs="Times New Roman"/>
            <w:color w:val="0A0A0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Back</w:delText>
        </w:r>
        <w:r w:rsidDel="00073F56">
          <w:rPr>
            <w:rFonts w:ascii="Times New Roman" w:eastAsia="Times New Roman" w:hAnsi="Times New Roman" w:cs="Times New Roman"/>
            <w:color w:val="0A0A0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A0A0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0A0A0A"/>
            <w:spacing w:val="4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regular</w:delText>
        </w:r>
        <w:r w:rsidDel="00073F56">
          <w:rPr>
            <w:rFonts w:ascii="Times New Roman" w:eastAsia="Times New Roman" w:hAnsi="Times New Roman" w:cs="Times New Roman"/>
            <w:color w:val="0A0A0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open</w:delText>
        </w:r>
        <w:r w:rsidDel="00073F56">
          <w:rPr>
            <w:rFonts w:ascii="Times New Roman" w:eastAsia="Times New Roman" w:hAnsi="Times New Roman" w:cs="Times New Roman"/>
            <w:color w:val="0A0A0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2"/>
            <w:sz w:val="24"/>
            <w:szCs w:val="24"/>
          </w:rPr>
          <w:delText>houses.</w:delText>
        </w:r>
      </w:del>
    </w:p>
    <w:p w:rsidR="00E05260" w:rsidDel="00073F56" w:rsidRDefault="00922693">
      <w:pPr>
        <w:tabs>
          <w:tab w:val="left" w:pos="820"/>
        </w:tabs>
        <w:spacing w:before="23" w:after="0" w:line="244" w:lineRule="auto"/>
        <w:ind w:left="824" w:right="225" w:hanging="346"/>
        <w:rPr>
          <w:del w:id="680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681" w:author="MRyder" w:date="2013-01-29T12:06:00Z">
        <w:r w:rsidDel="00073F56">
          <w:rPr>
            <w:rFonts w:ascii="Times New Roman" w:eastAsia="Times New Roman" w:hAnsi="Times New Roman" w:cs="Times New Roman"/>
            <w:color w:val="464646"/>
            <w:w w:val="153"/>
            <w:sz w:val="23"/>
            <w:szCs w:val="23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464646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i/>
            <w:color w:val="0A0A0A"/>
            <w:sz w:val="23"/>
            <w:szCs w:val="23"/>
          </w:rPr>
          <w:delText>Parent</w:delText>
        </w:r>
        <w:r w:rsidDel="00073F56">
          <w:rPr>
            <w:rFonts w:ascii="Times New Roman" w:eastAsia="Times New Roman" w:hAnsi="Times New Roman" w:cs="Times New Roman"/>
            <w:i/>
            <w:color w:val="0A0A0A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0A0A0A"/>
            <w:sz w:val="23"/>
            <w:szCs w:val="23"/>
          </w:rPr>
          <w:delText>Institute:</w:delText>
        </w:r>
        <w:r w:rsidDel="00073F56">
          <w:rPr>
            <w:rFonts w:ascii="Times New Roman" w:eastAsia="Times New Roman" w:hAnsi="Times New Roman" w:cs="Times New Roman"/>
            <w:i/>
            <w:color w:val="0A0A0A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Parents</w:delText>
        </w:r>
        <w:r w:rsidDel="00073F56">
          <w:rPr>
            <w:rFonts w:ascii="Times New Roman" w:eastAsia="Times New Roman" w:hAnsi="Times New Roman" w:cs="Times New Roman"/>
            <w:color w:val="0A0A0A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further</w:delText>
        </w:r>
        <w:r w:rsidDel="00073F56">
          <w:rPr>
            <w:rFonts w:ascii="Times New Roman" w:eastAsia="Times New Roman" w:hAnsi="Times New Roman" w:cs="Times New Roman"/>
            <w:color w:val="0A0A0A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supported</w:delText>
        </w:r>
        <w:r w:rsidDel="00073F56">
          <w:rPr>
            <w:rFonts w:ascii="Times New Roman" w:eastAsia="Times New Roman" w:hAnsi="Times New Roman" w:cs="Times New Roman"/>
            <w:color w:val="0A0A0A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through</w:delText>
        </w:r>
        <w:r w:rsidDel="00073F56">
          <w:rPr>
            <w:rFonts w:ascii="Times New Roman" w:eastAsia="Times New Roman" w:hAnsi="Times New Roman" w:cs="Times New Roman"/>
            <w:color w:val="0A0A0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Parent</w:delText>
        </w:r>
        <w:r w:rsidDel="00073F56">
          <w:rPr>
            <w:rFonts w:ascii="Times New Roman" w:eastAsia="Times New Roman" w:hAnsi="Times New Roman" w:cs="Times New Roman"/>
            <w:color w:val="0A0A0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2"/>
            <w:sz w:val="24"/>
            <w:szCs w:val="24"/>
          </w:rPr>
          <w:delText>Institut</w:delText>
        </w:r>
        <w:r w:rsidDel="00073F56">
          <w:rPr>
            <w:rFonts w:ascii="Times New Roman" w:eastAsia="Times New Roman" w:hAnsi="Times New Roman" w:cs="Times New Roman"/>
            <w:color w:val="0A0A0A"/>
            <w:spacing w:val="-13"/>
            <w:w w:val="102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82828"/>
            <w:w w:val="144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282828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A0A0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series</w:delText>
        </w:r>
        <w:r w:rsidDel="00073F56">
          <w:rPr>
            <w:rFonts w:ascii="Times New Roman" w:eastAsia="Times New Roman" w:hAnsi="Times New Roman" w:cs="Times New Roman"/>
            <w:color w:val="0A0A0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A0A0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0A0A0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least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four parent</w:delText>
        </w:r>
        <w:r w:rsidDel="00073F56">
          <w:rPr>
            <w:rFonts w:ascii="Times New Roman" w:eastAsia="Times New Roman" w:hAnsi="Times New Roman" w:cs="Times New Roman"/>
            <w:color w:val="0A0A0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education</w:delText>
        </w:r>
        <w:r w:rsidDel="00073F56">
          <w:rPr>
            <w:rFonts w:ascii="Times New Roman" w:eastAsia="Times New Roman" w:hAnsi="Times New Roman" w:cs="Times New Roman"/>
            <w:color w:val="0A0A0A"/>
            <w:spacing w:val="3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programs</w:delText>
        </w:r>
        <w:r w:rsidDel="00073F56">
          <w:rPr>
            <w:rFonts w:ascii="Times New Roman" w:eastAsia="Times New Roman" w:hAnsi="Times New Roman" w:cs="Times New Roman"/>
            <w:color w:val="0A0A0A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held</w:delText>
        </w:r>
        <w:r w:rsidDel="00073F56">
          <w:rPr>
            <w:rFonts w:ascii="Times New Roman" w:eastAsia="Times New Roman" w:hAnsi="Times New Roman" w:cs="Times New Roman"/>
            <w:color w:val="0A0A0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each</w:delText>
        </w:r>
        <w:r w:rsidDel="00073F56">
          <w:rPr>
            <w:rFonts w:ascii="Times New Roman" w:eastAsia="Times New Roman" w:hAnsi="Times New Roman" w:cs="Times New Roman"/>
            <w:color w:val="0A0A0A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4"/>
            <w:sz w:val="24"/>
            <w:szCs w:val="24"/>
          </w:rPr>
          <w:delText>year.</w:delText>
        </w:r>
      </w:del>
    </w:p>
    <w:p w:rsidR="00E05260" w:rsidDel="00073F56" w:rsidRDefault="00922693">
      <w:pPr>
        <w:tabs>
          <w:tab w:val="left" w:pos="820"/>
        </w:tabs>
        <w:spacing w:before="14" w:after="0" w:line="250" w:lineRule="auto"/>
        <w:ind w:left="824" w:right="565" w:hanging="346"/>
        <w:rPr>
          <w:del w:id="682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683" w:author="MRyder" w:date="2013-01-29T12:06:00Z">
        <w:r w:rsidDel="00073F56">
          <w:rPr>
            <w:rFonts w:ascii="Times New Roman" w:eastAsia="Times New Roman" w:hAnsi="Times New Roman" w:cs="Times New Roman"/>
            <w:color w:val="464646"/>
            <w:w w:val="141"/>
            <w:sz w:val="23"/>
            <w:szCs w:val="23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464646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i/>
            <w:color w:val="0A0A0A"/>
            <w:sz w:val="23"/>
            <w:szCs w:val="23"/>
          </w:rPr>
          <w:delText>Drop</w:delText>
        </w:r>
        <w:r w:rsidDel="00073F56">
          <w:rPr>
            <w:rFonts w:ascii="Times New Roman" w:eastAsia="Times New Roman" w:hAnsi="Times New Roman" w:cs="Times New Roman"/>
            <w:i/>
            <w:color w:val="0A0A0A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0A0A0A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i/>
            <w:color w:val="0A0A0A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0A0A0A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i/>
            <w:color w:val="0A0A0A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0A0A0A"/>
            <w:sz w:val="23"/>
            <w:szCs w:val="23"/>
          </w:rPr>
          <w:delText>Chat:</w:delText>
        </w:r>
        <w:r w:rsidDel="00073F56">
          <w:rPr>
            <w:rFonts w:ascii="Times New Roman" w:eastAsia="Times New Roman" w:hAnsi="Times New Roman" w:cs="Times New Roman"/>
            <w:i/>
            <w:color w:val="0A0A0A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Parents</w:delText>
        </w:r>
        <w:r w:rsidDel="00073F56">
          <w:rPr>
            <w:rFonts w:ascii="Times New Roman" w:eastAsia="Times New Roman" w:hAnsi="Times New Roman" w:cs="Times New Roman"/>
            <w:color w:val="0A0A0A"/>
            <w:spacing w:val="4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0A0A0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invited</w:delText>
        </w:r>
        <w:r w:rsidDel="00073F56">
          <w:rPr>
            <w:rFonts w:ascii="Times New Roman" w:eastAsia="Times New Roman" w:hAnsi="Times New Roman" w:cs="Times New Roman"/>
            <w:color w:val="0A0A0A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every</w:delText>
        </w:r>
        <w:r w:rsidDel="00073F56">
          <w:rPr>
            <w:rFonts w:ascii="Times New Roman" w:eastAsia="Times New Roman" w:hAnsi="Times New Roman" w:cs="Times New Roman"/>
            <w:color w:val="0A0A0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0A0A0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month</w:delText>
        </w:r>
        <w:r w:rsidDel="00073F56">
          <w:rPr>
            <w:rFonts w:ascii="Times New Roman" w:eastAsia="Times New Roman" w:hAnsi="Times New Roman" w:cs="Times New Roman"/>
            <w:color w:val="0A0A0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A0A0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A0A0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pacing w:val="-10"/>
            <w:w w:val="151"/>
            <w:sz w:val="24"/>
            <w:szCs w:val="24"/>
          </w:rPr>
          <w:delText>"</w:delText>
        </w:r>
        <w:r w:rsidDel="00073F56">
          <w:rPr>
            <w:rFonts w:ascii="Times New Roman" w:eastAsia="Times New Roman" w:hAnsi="Times New Roman" w:cs="Times New Roman"/>
            <w:color w:val="0A0A0A"/>
            <w:w w:val="103"/>
            <w:sz w:val="24"/>
            <w:szCs w:val="24"/>
          </w:rPr>
          <w:delText>Drop</w:delText>
        </w:r>
        <w:r w:rsidDel="00073F56">
          <w:rPr>
            <w:rFonts w:ascii="Times New Roman" w:eastAsia="Times New Roman" w:hAnsi="Times New Roman" w:cs="Times New Roman"/>
            <w:color w:val="0A0A0A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0A0A0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Chat"</w:delText>
        </w:r>
        <w:r w:rsidDel="00073F56">
          <w:rPr>
            <w:rFonts w:ascii="Times New Roman" w:eastAsia="Times New Roman" w:hAnsi="Times New Roman" w:cs="Times New Roman"/>
            <w:color w:val="0A0A0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session</w:delText>
        </w:r>
        <w:r w:rsidDel="00073F56">
          <w:rPr>
            <w:rFonts w:ascii="Times New Roman" w:eastAsia="Times New Roman" w:hAnsi="Times New Roman" w:cs="Times New Roman"/>
            <w:color w:val="0A0A0A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1"/>
            <w:sz w:val="24"/>
            <w:szCs w:val="24"/>
          </w:rPr>
          <w:delText xml:space="preserve">with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representatives</w:delText>
        </w:r>
        <w:r w:rsidDel="00073F56">
          <w:rPr>
            <w:rFonts w:ascii="Times New Roman" w:eastAsia="Times New Roman" w:hAnsi="Times New Roman" w:cs="Times New Roman"/>
            <w:color w:val="0A0A0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A0A0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0A0A0A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held</w:delText>
        </w:r>
        <w:r w:rsidDel="00073F56">
          <w:rPr>
            <w:rFonts w:ascii="Times New Roman" w:eastAsia="Times New Roman" w:hAnsi="Times New Roman" w:cs="Times New Roman"/>
            <w:color w:val="0A0A0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0A0A0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conjunction</w:delText>
        </w:r>
        <w:r w:rsidDel="00073F56">
          <w:rPr>
            <w:rFonts w:ascii="Times New Roman" w:eastAsia="Times New Roman" w:hAnsi="Times New Roman" w:cs="Times New Roman"/>
            <w:color w:val="0A0A0A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0A0A0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Parent</w:delText>
        </w:r>
        <w:r w:rsidDel="00073F56">
          <w:rPr>
            <w:rFonts w:ascii="Times New Roman" w:eastAsia="Times New Roman" w:hAnsi="Times New Roman" w:cs="Times New Roman"/>
            <w:color w:val="0A0A0A"/>
            <w:spacing w:val="-1"/>
            <w:sz w:val="24"/>
            <w:szCs w:val="24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Teacher</w:delText>
        </w:r>
        <w:r w:rsidDel="00073F56">
          <w:rPr>
            <w:rFonts w:ascii="Times New Roman" w:eastAsia="Times New Roman" w:hAnsi="Times New Roman" w:cs="Times New Roman"/>
            <w:color w:val="0A0A0A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Network</w:delText>
        </w:r>
        <w:r w:rsidDel="00073F56">
          <w:rPr>
            <w:rFonts w:ascii="Times New Roman" w:eastAsia="Times New Roman" w:hAnsi="Times New Roman" w:cs="Times New Roman"/>
            <w:color w:val="0A0A0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1"/>
            <w:sz w:val="24"/>
            <w:szCs w:val="24"/>
          </w:rPr>
          <w:delText>meetings.</w:delText>
        </w:r>
      </w:del>
    </w:p>
    <w:p w:rsidR="00E05260" w:rsidDel="00073F56" w:rsidRDefault="00922693">
      <w:pPr>
        <w:tabs>
          <w:tab w:val="left" w:pos="820"/>
        </w:tabs>
        <w:spacing w:before="7" w:after="0" w:line="244" w:lineRule="auto"/>
        <w:ind w:left="824" w:right="370" w:hanging="360"/>
        <w:rPr>
          <w:del w:id="684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685" w:author="MRyder" w:date="2013-01-29T12:06:00Z">
        <w:r w:rsidDel="00073F56">
          <w:rPr>
            <w:rFonts w:ascii="Times New Roman" w:eastAsia="Times New Roman" w:hAnsi="Times New Roman" w:cs="Times New Roman"/>
            <w:color w:val="464646"/>
            <w:w w:val="166"/>
            <w:sz w:val="23"/>
            <w:szCs w:val="23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464646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i/>
            <w:color w:val="0A0A0A"/>
            <w:sz w:val="23"/>
            <w:szCs w:val="23"/>
          </w:rPr>
          <w:delText xml:space="preserve">Student-led </w:delText>
        </w:r>
        <w:r w:rsidDel="00073F56">
          <w:rPr>
            <w:rFonts w:ascii="Times New Roman" w:eastAsia="Times New Roman" w:hAnsi="Times New Roman" w:cs="Times New Roman"/>
            <w:i/>
            <w:color w:val="0A0A0A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0A0A0A"/>
            <w:w w:val="107"/>
            <w:sz w:val="23"/>
            <w:szCs w:val="23"/>
          </w:rPr>
          <w:delText>conferences:</w:delText>
        </w:r>
        <w:r w:rsidDel="00073F56">
          <w:rPr>
            <w:rFonts w:ascii="Times New Roman" w:eastAsia="Times New Roman" w:hAnsi="Times New Roman" w:cs="Times New Roman"/>
            <w:i/>
            <w:color w:val="0A0A0A"/>
            <w:spacing w:val="9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Parents</w:delText>
        </w:r>
        <w:r w:rsidDel="00073F56">
          <w:rPr>
            <w:rFonts w:ascii="Times New Roman" w:eastAsia="Times New Roman" w:hAnsi="Times New Roman" w:cs="Times New Roman"/>
            <w:color w:val="0A0A0A"/>
            <w:spacing w:val="4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attend</w:delText>
        </w:r>
        <w:r w:rsidDel="00073F56">
          <w:rPr>
            <w:rFonts w:ascii="Times New Roman" w:eastAsia="Times New Roman" w:hAnsi="Times New Roman" w:cs="Times New Roman"/>
            <w:color w:val="0A0A0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two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student-led</w:delText>
        </w:r>
        <w:r w:rsidDel="00073F56">
          <w:rPr>
            <w:rFonts w:ascii="Times New Roman" w:eastAsia="Times New Roman" w:hAnsi="Times New Roman" w:cs="Times New Roman"/>
            <w:color w:val="0A0A0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conferences</w:delText>
        </w:r>
        <w:r w:rsidDel="00073F56">
          <w:rPr>
            <w:rFonts w:ascii="Times New Roman" w:eastAsia="Times New Roman" w:hAnsi="Times New Roman" w:cs="Times New Roman"/>
            <w:color w:val="0A0A0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per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year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;</w:delText>
        </w:r>
        <w:r w:rsidDel="00073F56">
          <w:rPr>
            <w:rFonts w:ascii="Times New Roman" w:eastAsia="Times New Roman" w:hAnsi="Times New Roman" w:cs="Times New Roman"/>
            <w:color w:val="28282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0A0A0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use</w:delText>
        </w:r>
        <w:r w:rsidDel="00073F56">
          <w:rPr>
            <w:rFonts w:ascii="Times New Roman" w:eastAsia="Times New Roman" w:hAnsi="Times New Roman" w:cs="Times New Roman"/>
            <w:color w:val="0A0A0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2"/>
            <w:sz w:val="24"/>
            <w:szCs w:val="24"/>
          </w:rPr>
          <w:delText xml:space="preserve">these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opportunities</w:delText>
        </w:r>
        <w:r w:rsidDel="00073F56">
          <w:rPr>
            <w:rFonts w:ascii="Times New Roman" w:eastAsia="Times New Roman" w:hAnsi="Times New Roman" w:cs="Times New Roman"/>
            <w:color w:val="0A0A0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review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portfolios</w:delText>
        </w:r>
        <w:r w:rsidDel="00073F56">
          <w:rPr>
            <w:rFonts w:ascii="Times New Roman" w:eastAsia="Times New Roman" w:hAnsi="Times New Roman" w:cs="Times New Roman"/>
            <w:color w:val="0A0A0A"/>
            <w:spacing w:val="5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progress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0A0A0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0A0A0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3"/>
            <w:sz w:val="24"/>
            <w:szCs w:val="24"/>
          </w:rPr>
          <w:delText>families.</w:delText>
        </w:r>
      </w:del>
    </w:p>
    <w:p w:rsidR="00E05260" w:rsidDel="00073F56" w:rsidRDefault="00922693">
      <w:pPr>
        <w:tabs>
          <w:tab w:val="left" w:pos="800"/>
        </w:tabs>
        <w:spacing w:before="33" w:after="0" w:line="266" w:lineRule="exact"/>
        <w:ind w:left="810" w:right="245" w:hanging="346"/>
        <w:rPr>
          <w:del w:id="686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687" w:author="MRyder" w:date="2013-01-29T12:06:00Z">
        <w:r w:rsidDel="00073F56">
          <w:rPr>
            <w:rFonts w:ascii="Times New Roman" w:eastAsia="Times New Roman" w:hAnsi="Times New Roman" w:cs="Times New Roman"/>
            <w:color w:val="464646"/>
            <w:w w:val="141"/>
            <w:sz w:val="23"/>
            <w:szCs w:val="23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464646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i/>
            <w:color w:val="0A0A0A"/>
            <w:w w:val="106"/>
            <w:sz w:val="23"/>
            <w:szCs w:val="23"/>
          </w:rPr>
          <w:delText>Parent</w:delText>
        </w:r>
        <w:r w:rsidDel="00073F56">
          <w:rPr>
            <w:rFonts w:ascii="Times New Roman" w:eastAsia="Times New Roman" w:hAnsi="Times New Roman" w:cs="Times New Roman"/>
            <w:i/>
            <w:color w:val="0A0A0A"/>
            <w:spacing w:val="-3"/>
            <w:w w:val="106"/>
            <w:sz w:val="23"/>
            <w:szCs w:val="23"/>
          </w:rPr>
          <w:delText>-</w:delText>
        </w:r>
        <w:r w:rsidDel="00073F56">
          <w:rPr>
            <w:rFonts w:ascii="Times New Roman" w:eastAsia="Times New Roman" w:hAnsi="Times New Roman" w:cs="Times New Roman"/>
            <w:i/>
            <w:color w:val="0A0A0A"/>
            <w:w w:val="106"/>
            <w:sz w:val="23"/>
            <w:szCs w:val="23"/>
          </w:rPr>
          <w:delText>Teacher</w:delText>
        </w:r>
        <w:r w:rsidDel="00073F56">
          <w:rPr>
            <w:rFonts w:ascii="Times New Roman" w:eastAsia="Times New Roman" w:hAnsi="Times New Roman" w:cs="Times New Roman"/>
            <w:i/>
            <w:color w:val="0A0A0A"/>
            <w:spacing w:val="1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0A0A0A"/>
            <w:w w:val="106"/>
            <w:sz w:val="23"/>
            <w:szCs w:val="23"/>
          </w:rPr>
          <w:delText>Network:</w:delText>
        </w:r>
        <w:r w:rsidDel="00073F56">
          <w:rPr>
            <w:rFonts w:ascii="Times New Roman" w:eastAsia="Times New Roman" w:hAnsi="Times New Roman" w:cs="Times New Roman"/>
            <w:i/>
            <w:color w:val="0A0A0A"/>
            <w:spacing w:val="13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PTN</w:delText>
        </w:r>
        <w:r w:rsidDel="00073F56">
          <w:rPr>
            <w:rFonts w:ascii="Times New Roman" w:eastAsia="Times New Roman" w:hAnsi="Times New Roman" w:cs="Times New Roman"/>
            <w:color w:val="0A0A0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provides</w:delText>
        </w:r>
        <w:r w:rsidDel="00073F56">
          <w:rPr>
            <w:rFonts w:ascii="Times New Roman" w:eastAsia="Times New Roman" w:hAnsi="Times New Roman" w:cs="Times New Roman"/>
            <w:color w:val="0A0A0A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support</w:delText>
        </w:r>
        <w:r w:rsidDel="00073F56">
          <w:rPr>
            <w:rFonts w:ascii="Times New Roman" w:eastAsia="Times New Roman" w:hAnsi="Times New Roman" w:cs="Times New Roman"/>
            <w:color w:val="0A0A0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0A0A0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0A0A0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students,</w:delText>
        </w:r>
        <w:r w:rsidDel="00073F56">
          <w:rPr>
            <w:rFonts w:ascii="Times New Roman" w:eastAsia="Times New Roman" w:hAnsi="Times New Roman" w:cs="Times New Roman"/>
            <w:color w:val="0A0A0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promotes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parent involvement,</w:delText>
        </w:r>
        <w:r w:rsidDel="00073F56">
          <w:rPr>
            <w:rFonts w:ascii="Times New Roman" w:eastAsia="Times New Roman" w:hAnsi="Times New Roman" w:cs="Times New Roman"/>
            <w:color w:val="0A0A0A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provides</w:delText>
        </w:r>
        <w:r w:rsidDel="00073F56">
          <w:rPr>
            <w:rFonts w:ascii="Times New Roman" w:eastAsia="Times New Roman" w:hAnsi="Times New Roman" w:cs="Times New Roman"/>
            <w:color w:val="0A0A0A"/>
            <w:spacing w:val="4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parent</w:delText>
        </w:r>
        <w:r w:rsidDel="00073F56">
          <w:rPr>
            <w:rFonts w:ascii="Times New Roman" w:eastAsia="Times New Roman" w:hAnsi="Times New Roman" w:cs="Times New Roman"/>
            <w:color w:val="0A0A0A"/>
            <w:spacing w:val="4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representatives</w:delText>
        </w:r>
        <w:r w:rsidDel="00073F56">
          <w:rPr>
            <w:rFonts w:ascii="Times New Roman" w:eastAsia="Times New Roman" w:hAnsi="Times New Roman" w:cs="Times New Roman"/>
            <w:color w:val="0A0A0A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0A0A0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0A0A0A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committees.·</w:delText>
        </w:r>
      </w:del>
    </w:p>
    <w:p w:rsidR="00E05260" w:rsidDel="00073F56" w:rsidRDefault="00E05260">
      <w:pPr>
        <w:spacing w:after="0"/>
        <w:rPr>
          <w:del w:id="688" w:author="MRyder" w:date="2013-01-29T12:06:00Z"/>
        </w:rPr>
        <w:sectPr w:rsidR="00E05260" w:rsidDel="00073F56">
          <w:pgSz w:w="12240" w:h="15840"/>
          <w:pgMar w:top="760" w:right="700" w:bottom="280" w:left="760" w:header="720" w:footer="720" w:gutter="0"/>
          <w:cols w:space="720"/>
        </w:sectPr>
      </w:pPr>
    </w:p>
    <w:p w:rsidR="00E05260" w:rsidDel="00073F56" w:rsidRDefault="00212513">
      <w:pPr>
        <w:tabs>
          <w:tab w:val="left" w:pos="1020"/>
        </w:tabs>
        <w:spacing w:before="79" w:after="0" w:line="272" w:lineRule="exact"/>
        <w:ind w:left="1046" w:right="868" w:hanging="357"/>
        <w:rPr>
          <w:del w:id="689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690" w:author="MRyder" w:date="2013-01-29T12:06:00Z"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89" behindDoc="1" locked="0" layoutInCell="1" allowOverlap="1">
                  <wp:simplePos x="0" y="0"/>
                  <wp:positionH relativeFrom="page">
                    <wp:posOffset>158750</wp:posOffset>
                  </wp:positionH>
                  <wp:positionV relativeFrom="page">
                    <wp:posOffset>247650</wp:posOffset>
                  </wp:positionV>
                  <wp:extent cx="7196455" cy="1270"/>
                  <wp:effectExtent l="6350" t="9525" r="7620" b="8255"/>
                  <wp:wrapNone/>
                  <wp:docPr id="194" name="Group 16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196455" cy="1270"/>
                            <a:chOff x="250" y="390"/>
                            <a:chExt cx="11333" cy="2"/>
                          </a:xfrm>
                        </wpg:grpSpPr>
                        <wps:wsp>
                          <wps:cNvPr id="195" name="Freeform 162"/>
                          <wps:cNvSpPr>
                            <a:spLocks/>
                          </wps:cNvSpPr>
                          <wps:spPr bwMode="auto">
                            <a:xfrm>
                              <a:off x="250" y="390"/>
                              <a:ext cx="11333" cy="2"/>
                            </a:xfrm>
                            <a:custGeom>
                              <a:avLst/>
                              <a:gdLst>
                                <a:gd name="T0" fmla="+- 0 250 250"/>
                                <a:gd name="T1" fmla="*/ T0 w 11333"/>
                                <a:gd name="T2" fmla="+- 0 11583 250"/>
                                <a:gd name="T3" fmla="*/ T2 w 113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1333">
                                  <a:moveTo>
                                    <a:pt x="0" y="0"/>
                                  </a:moveTo>
                                  <a:lnTo>
                                    <a:pt x="11333" y="0"/>
                                  </a:lnTo>
                                </a:path>
                              </a:pathLst>
                            </a:custGeom>
                            <a:noFill/>
                            <a:ln w="90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161" o:spid="_x0000_s1026" style="position:absolute;margin-left:12.5pt;margin-top:19.5pt;width:566.65pt;height:.1pt;z-index:-2591;mso-position-horizontal-relative:page;mso-position-vertical-relative:page" coordorigin="250,390" coordsize="11333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4WuYQMAAOoHAAAOAAAAZHJzL2Uyb0RvYy54bWykVduO2zgMfS+w/yDocYuMLcdJJsZkiiKX&#10;QYHegKYfoNjyBWtLrqTEmS7230tRdsaTabGLroE4kkmRh4cUeffm3NTkJLSplFxRdhNSImSqskoW&#10;K/p1v5vcUmIslxmvlRQr+igMfXP/x6u7rk1EpEpVZ0ITMCJN0rUrWlrbJkFg0lI03NyoVkgQ5ko3&#10;3MJWF0GmeQfWmzqIwnAedEpnrVapMAa+bryQ3qP9PBep/ZTnRlhSryhgs/jW+D64d3B/x5NC87as&#10;0h4G/w0UDa8kOL2Y2nDLyVFXL0w1VaqVUbm9SVUTqDyvUoExQDQsvIrmQatji7EUSVe0F5qA2iue&#10;ftts+vH0WZMqg9wtY0okbyBJ6JewOXP0dG2RgNaDbr+0n7WPEZbvVfqXAXFwLXf7wiuTQ/dBZWCQ&#10;H61Ces65bpwJCJycMQuPlyyIsyUpfFyw5TyezShJQcaiRZ+ktIRMukPRDBIJounyItn2RxmbTqf+&#10;YOSwBzzxHhFlj8qFBMVmnvg0/4/PLyVvBabJOKYufEIIns+dFsKVMFCKsJx/UBz4NGMyRxKnZoDz&#10;f6XxBSMDlb/kgyfp0dgHoTAb/PTeWH8TMlhhjrMe+x7IzpsaLsXrCQkJuHK//t5clNig9GdA9iHp&#10;iPfc2xxMRYMWmmJsdjv9mTHIoPfojEVjY5DPYkDIywF0epY9algR7jpPiNXWKuMKZg/ohjIDC6Dk&#10;IvyFLji/1vVnehcaWsp1M9GUQDM5eFJabh0y58ItSQdFjGXpvjTqJPYKZfbqAoCXJ2ktx1p9Gke4&#10;vByOOBdY5xe3Du0ot1LtqrrGRNTSgVmGixmyY1RdZU7o4BhdHNa1JifuGiU+/QV6pgYNSWZorBQ8&#10;2/Zry6var8F5jexCBfYkuFrETvj3Mlxub7e38SSO5ttJHG42k7e7dTyZ79hitplu1usN+8dBY3FS&#10;VlkmpEM3dGUW/7db2s8H308vfflZFM+C3eHzMtjgOQwkGWIZ/jE6aCv+ivqeclDZI1xXrfyYgbEI&#10;i1Lp75R0MGJW1Hw7ci0oqd9J6DlLFsduJuEmni0i2Oix5DCWcJmCqRW1FErcLdfWz7Fjq6uiBE8M&#10;0yrVW+i2eeUuNOLzqPoNtD1c4UDBWPrh5ybWeI9aTyP6/gcAAAD//wMAUEsDBBQABgAIAAAAIQAm&#10;xZVC3wAAAAkBAAAPAAAAZHJzL2Rvd25yZXYueG1sTI9Pa4NAEMXvhX6HZQK9NesfLKlxDSG0PYVC&#10;k0LpbaITlbiz4m7UfPuup+Y0zLzHm9/LNpNuxUC9bQwrCJcBCOLClA1XCr6P788rENYhl9gaJgU3&#10;srDJHx8yTEsz8hcNB1cJH8I2RQW1c10qpS1q0miXpiP22tn0Gp1f+0qWPY4+XLcyCoIXqbFh/6HG&#10;jnY1FZfDVSv4GHHcxuHbsL+cd7ffY/L5sw9JqafFtF2DcDS5fzPM+B4dcs90MlcurWgVRImv4hTE&#10;r37OepisYhCn+RKBzDN53yD/AwAA//8DAFBLAQItABQABgAIAAAAIQC2gziS/gAAAOEBAAATAAAA&#10;AAAAAAAAAAAAAAAAAABbQ29udGVudF9UeXBlc10ueG1sUEsBAi0AFAAGAAgAAAAhADj9If/WAAAA&#10;lAEAAAsAAAAAAAAAAAAAAAAALwEAAF9yZWxzLy5yZWxzUEsBAi0AFAAGAAgAAAAhAI+3ha5hAwAA&#10;6gcAAA4AAAAAAAAAAAAAAAAALgIAAGRycy9lMm9Eb2MueG1sUEsBAi0AFAAGAAgAAAAhACbFlULf&#10;AAAACQEAAA8AAAAAAAAAAAAAAAAAuwUAAGRycy9kb3ducmV2LnhtbFBLBQYAAAAABAAEAPMAAADH&#10;BgAAAAA=&#10;">
                  <v:shape id="Freeform 162" o:spid="_x0000_s1027" style="position:absolute;left:250;top:390;width:11333;height:2;visibility:visible;mso-wrap-style:square;v-text-anchor:top" coordsize="1133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9hrMIA&#10;AADcAAAADwAAAGRycy9kb3ducmV2LnhtbERP32vCMBB+H/g/hBN8m6nC3FqNIoIwiwhT8flozqbY&#10;XEoTtdtfbwRhb/fx/bzZorO1uFHrK8cKRsMEBHHhdMWlguNh/f4FwgdkjbVjUvBLHhbz3tsMM+3u&#10;/EO3fShFDGGfoQITQpNJ6QtDFv3QNcSRO7vWYoiwLaVu8R7DbS3HSTKRFiuODQYbWhkqLvurVSC3&#10;JzPivzT93G2bPF9f8s3VT5Qa9LvlFESgLvyLX+5vHeenH/B8Jl4g5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z2GswgAAANwAAAAPAAAAAAAAAAAAAAAAAJgCAABkcnMvZG93&#10;bnJldi54bWxQSwUGAAAAAAQABAD1AAAAhwMAAAAA&#10;" path="m,l11333,e" filled="f" strokeweight=".25208mm">
                    <v:path arrowok="t" o:connecttype="custom" o:connectlocs="0,0;11333,0" o:connectangles="0,0"/>
                  </v:shape>
                  <w10:wrap anchorx="page" anchory="page"/>
                </v:group>
              </w:pict>
            </mc:Fallback>
          </mc:AlternateContent>
        </w:r>
        <w:r w:rsidR="00922693" w:rsidDel="00073F56">
          <w:rPr>
            <w:rFonts w:ascii="Times New Roman" w:eastAsia="Times New Roman" w:hAnsi="Times New Roman" w:cs="Times New Roman"/>
            <w:color w:val="424242"/>
            <w:w w:val="152"/>
            <w:sz w:val="23"/>
            <w:szCs w:val="23"/>
          </w:rPr>
          <w:delText>•</w:delText>
        </w:r>
        <w:r w:rsidR="00922693"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tab/>
        </w:r>
        <w:r w:rsidR="00922693" w:rsidDel="00073F56">
          <w:rPr>
            <w:rFonts w:ascii="Times New Roman" w:eastAsia="Times New Roman" w:hAnsi="Times New Roman" w:cs="Times New Roman"/>
            <w:i/>
            <w:color w:val="2D2D2D"/>
            <w:sz w:val="23"/>
            <w:szCs w:val="23"/>
          </w:rPr>
          <w:delText>Annual</w:delText>
        </w:r>
        <w:r w:rsidR="00922693" w:rsidDel="00073F56">
          <w:rPr>
            <w:rFonts w:ascii="Times New Roman" w:eastAsia="Times New Roman" w:hAnsi="Times New Roman" w:cs="Times New Roman"/>
            <w:i/>
            <w:color w:val="2D2D2D"/>
            <w:spacing w:val="47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i/>
            <w:color w:val="2D2D2D"/>
            <w:sz w:val="23"/>
            <w:szCs w:val="23"/>
          </w:rPr>
          <w:delText>strategic</w:delText>
        </w:r>
        <w:r w:rsidR="00922693" w:rsidDel="00073F56">
          <w:rPr>
            <w:rFonts w:ascii="Times New Roman" w:eastAsia="Times New Roman" w:hAnsi="Times New Roman" w:cs="Times New Roman"/>
            <w:i/>
            <w:color w:val="2D2D2D"/>
            <w:spacing w:val="40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i/>
            <w:color w:val="2D2D2D"/>
            <w:sz w:val="23"/>
            <w:szCs w:val="23"/>
          </w:rPr>
          <w:delText>planning:</w:delText>
        </w:r>
        <w:r w:rsidR="00922693" w:rsidDel="00073F56">
          <w:rPr>
            <w:rFonts w:ascii="Times New Roman" w:eastAsia="Times New Roman" w:hAnsi="Times New Roman" w:cs="Times New Roman"/>
            <w:i/>
            <w:color w:val="2D2D2D"/>
            <w:spacing w:val="55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All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5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parents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10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complete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-16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parent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5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satisfaction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22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surveys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2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annually,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7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and representatives</w:delText>
        </w:r>
        <w:r w:rsidR="00922693" w:rsidDel="00073F56">
          <w:rPr>
            <w:rFonts w:ascii="Times New Roman" w:eastAsia="Times New Roman" w:hAnsi="Times New Roman" w:cs="Times New Roman"/>
            <w:color w:val="424242"/>
            <w:spacing w:val="12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take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12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part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-2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 xml:space="preserve">in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9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annual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7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strategic</w:delText>
        </w:r>
        <w:r w:rsidR="00922693" w:rsidDel="00073F56">
          <w:rPr>
            <w:rFonts w:ascii="Times New Roman" w:eastAsia="Times New Roman" w:hAnsi="Times New Roman" w:cs="Times New Roman"/>
            <w:color w:val="424242"/>
            <w:spacing w:val="-11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planning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24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w w:val="102"/>
            <w:sz w:val="24"/>
            <w:szCs w:val="24"/>
          </w:rPr>
          <w:delText>workshop.</w:delText>
        </w:r>
      </w:del>
    </w:p>
    <w:p w:rsidR="00E05260" w:rsidDel="00073F56" w:rsidRDefault="00E05260">
      <w:pPr>
        <w:spacing w:before="13" w:after="0" w:line="260" w:lineRule="exact"/>
        <w:rPr>
          <w:del w:id="691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5" w:lineRule="auto"/>
        <w:ind w:left="303" w:right="267"/>
        <w:rPr>
          <w:del w:id="692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693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2D2D2D"/>
            <w:sz w:val="23"/>
            <w:szCs w:val="23"/>
          </w:rPr>
          <w:delText>Parent</w:delText>
        </w:r>
        <w:r w:rsidDel="00073F56">
          <w:rPr>
            <w:rFonts w:ascii="Times New Roman" w:eastAsia="Times New Roman" w:hAnsi="Times New Roman" w:cs="Times New Roman"/>
            <w:b/>
            <w:bCs/>
            <w:color w:val="2D2D2D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D2D2D"/>
            <w:w w:val="107"/>
            <w:sz w:val="23"/>
            <w:szCs w:val="23"/>
          </w:rPr>
          <w:delText>involvement</w:delText>
        </w:r>
        <w:r w:rsidDel="00073F56">
          <w:rPr>
            <w:rFonts w:ascii="Times New Roman" w:eastAsia="Times New Roman" w:hAnsi="Times New Roman" w:cs="Times New Roman"/>
            <w:b/>
            <w:bCs/>
            <w:color w:val="2D2D2D"/>
            <w:spacing w:val="-3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D2D2D"/>
            <w:sz w:val="23"/>
            <w:szCs w:val="23"/>
          </w:rPr>
          <w:delText>policy:</w:delText>
        </w:r>
        <w:r w:rsidDel="00073F56">
          <w:rPr>
            <w:rFonts w:ascii="Times New Roman" w:eastAsia="Times New Roman" w:hAnsi="Times New Roman" w:cs="Times New Roman"/>
            <w:b/>
            <w:bCs/>
            <w:color w:val="2D2D2D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success</w:delText>
        </w:r>
        <w:r w:rsidDel="00073F56">
          <w:rPr>
            <w:rFonts w:ascii="Times New Roman" w:eastAsia="Times New Roman" w:hAnsi="Times New Roman" w:cs="Times New Roman"/>
            <w:color w:val="424242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D2D2D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D2D2D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D2D2D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heavily</w:delText>
        </w:r>
        <w:r w:rsidDel="00073F56">
          <w:rPr>
            <w:rFonts w:ascii="Times New Roman" w:eastAsia="Times New Roman" w:hAnsi="Times New Roman" w:cs="Times New Roman"/>
            <w:color w:val="2D2D2D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dependent</w:delText>
        </w:r>
        <w:r w:rsidDel="00073F56">
          <w:rPr>
            <w:rFonts w:ascii="Times New Roman" w:eastAsia="Times New Roman" w:hAnsi="Times New Roman" w:cs="Times New Roman"/>
            <w:color w:val="424242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424242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99"/>
            <w:sz w:val="24"/>
            <w:szCs w:val="24"/>
          </w:rPr>
          <w:delText xml:space="preserve">parent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involvement</w:delText>
        </w:r>
        <w:r w:rsidDel="00073F56">
          <w:rPr>
            <w:rFonts w:ascii="Times New Roman" w:eastAsia="Times New Roman" w:hAnsi="Times New Roman" w:cs="Times New Roman"/>
            <w:color w:val="2D2D2D"/>
            <w:w w:val="101"/>
            <w:sz w:val="24"/>
            <w:szCs w:val="24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2D2D2D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Continued</w:delText>
        </w:r>
        <w:r w:rsidDel="00073F56">
          <w:rPr>
            <w:rFonts w:ascii="Times New Roman" w:eastAsia="Times New Roman" w:hAnsi="Times New Roman" w:cs="Times New Roman"/>
            <w:color w:val="2D2D2D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enrollment</w:delText>
        </w:r>
        <w:r w:rsidDel="00073F56">
          <w:rPr>
            <w:rFonts w:ascii="Times New Roman" w:eastAsia="Times New Roman" w:hAnsi="Times New Roman" w:cs="Times New Roman"/>
            <w:color w:val="2D2D2D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D2D2D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contingent upon</w:delText>
        </w:r>
        <w:r w:rsidDel="00073F56">
          <w:rPr>
            <w:rFonts w:ascii="Times New Roman" w:eastAsia="Times New Roman" w:hAnsi="Times New Roman" w:cs="Times New Roman"/>
            <w:color w:val="2D2D2D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fulfillment</w:delText>
        </w:r>
        <w:r w:rsidDel="00073F56">
          <w:rPr>
            <w:rFonts w:ascii="Times New Roman" w:eastAsia="Times New Roman" w:hAnsi="Times New Roman" w:cs="Times New Roman"/>
            <w:color w:val="2D2D2D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annual</w:delText>
        </w:r>
        <w:r w:rsidDel="00073F56">
          <w:rPr>
            <w:rFonts w:ascii="Times New Roman" w:eastAsia="Times New Roman" w:hAnsi="Times New Roman" w:cs="Times New Roman"/>
            <w:color w:val="424242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commitme</w:delText>
        </w:r>
        <w:r w:rsidDel="00073F56">
          <w:rPr>
            <w:rFonts w:ascii="Times New Roman" w:eastAsia="Times New Roman" w:hAnsi="Times New Roman" w:cs="Times New Roman"/>
            <w:color w:val="2D2D2D"/>
            <w:spacing w:val="-11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B5B5B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B5B5B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D2D2D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2"/>
            <w:sz w:val="24"/>
            <w:szCs w:val="24"/>
          </w:rPr>
          <w:delText xml:space="preserve">each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family</w:delText>
        </w:r>
        <w:r w:rsidDel="00073F56">
          <w:rPr>
            <w:rFonts w:ascii="Times New Roman" w:eastAsia="Times New Roman" w:hAnsi="Times New Roman" w:cs="Times New Roman"/>
            <w:color w:val="2D2D2D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D2D2D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provide</w:delText>
        </w:r>
        <w:r w:rsidDel="00073F56">
          <w:rPr>
            <w:rFonts w:ascii="Times New Roman" w:eastAsia="Times New Roman" w:hAnsi="Times New Roman" w:cs="Times New Roman"/>
            <w:color w:val="424242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40</w:delText>
        </w:r>
        <w:r w:rsidDel="00073F56">
          <w:rPr>
            <w:rFonts w:ascii="Times New Roman" w:eastAsia="Times New Roman" w:hAnsi="Times New Roman" w:cs="Times New Roman"/>
            <w:color w:val="2D2D2D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hours</w:delText>
        </w:r>
        <w:r w:rsidDel="00073F56">
          <w:rPr>
            <w:rFonts w:ascii="Times New Roman" w:eastAsia="Times New Roman" w:hAnsi="Times New Roman" w:cs="Times New Roman"/>
            <w:color w:val="2D2D2D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volunteer</w:delText>
        </w:r>
        <w:r w:rsidDel="00073F56">
          <w:rPr>
            <w:rFonts w:ascii="Times New Roman" w:eastAsia="Times New Roman" w:hAnsi="Times New Roman" w:cs="Times New Roman"/>
            <w:color w:val="2D2D2D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 xml:space="preserve">time. </w:delText>
        </w:r>
        <w:r w:rsidDel="00073F56">
          <w:rPr>
            <w:rFonts w:ascii="Times New Roman" w:eastAsia="Times New Roman" w:hAnsi="Times New Roman" w:cs="Times New Roman"/>
            <w:color w:val="2D2D2D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Commitments</w:delText>
        </w:r>
        <w:r w:rsidDel="00073F56">
          <w:rPr>
            <w:rFonts w:ascii="Times New Roman" w:eastAsia="Times New Roman" w:hAnsi="Times New Roman" w:cs="Times New Roman"/>
            <w:color w:val="424242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D2D2D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signed</w:delText>
        </w:r>
        <w:r w:rsidDel="00073F56">
          <w:rPr>
            <w:rFonts w:ascii="Times New Roman" w:eastAsia="Times New Roman" w:hAnsi="Times New Roman" w:cs="Times New Roman"/>
            <w:color w:val="424242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D2D2D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parent!guardian(s)</w:delText>
        </w:r>
        <w:r w:rsidDel="00073F56">
          <w:rPr>
            <w:rFonts w:ascii="Times New Roman" w:eastAsia="Times New Roman" w:hAnsi="Times New Roman" w:cs="Times New Roman"/>
            <w:color w:val="2D2D2D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when their</w:delText>
        </w:r>
        <w:r w:rsidDel="00073F56">
          <w:rPr>
            <w:rFonts w:ascii="Times New Roman" w:eastAsia="Times New Roman" w:hAnsi="Times New Roman" w:cs="Times New Roman"/>
            <w:color w:val="2D2D2D"/>
            <w:spacing w:val="-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child</w:delText>
        </w:r>
        <w:r w:rsidDel="00073F56">
          <w:rPr>
            <w:rFonts w:ascii="Times New Roman" w:eastAsia="Times New Roman" w:hAnsi="Times New Roman" w:cs="Times New Roman"/>
            <w:color w:val="2D2D2D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D2D2D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1"/>
            <w:sz w:val="24"/>
            <w:szCs w:val="24"/>
          </w:rPr>
          <w:delText>enrolled.</w:delText>
        </w:r>
      </w:del>
    </w:p>
    <w:p w:rsidR="00E05260" w:rsidDel="00073F56" w:rsidRDefault="00E05260">
      <w:pPr>
        <w:spacing w:before="17" w:after="0" w:line="260" w:lineRule="exact"/>
        <w:rPr>
          <w:del w:id="694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260" w:right="42" w:firstLine="57"/>
        <w:rPr>
          <w:del w:id="69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696" w:author="MRyder" w:date="2013-01-29T12:06:00Z">
        <w:r w:rsidDel="00073F56">
          <w:rPr>
            <w:rFonts w:ascii="Times New Roman" w:eastAsia="Times New Roman" w:hAnsi="Times New Roman" w:cs="Times New Roman"/>
            <w:i/>
            <w:color w:val="2D2D2D"/>
            <w:sz w:val="23"/>
            <w:szCs w:val="23"/>
          </w:rPr>
          <w:delText>Volunteer</w:delText>
        </w:r>
        <w:r w:rsidDel="00073F56">
          <w:rPr>
            <w:rFonts w:ascii="Times New Roman" w:eastAsia="Times New Roman" w:hAnsi="Times New Roman" w:cs="Times New Roman"/>
            <w:i/>
            <w:color w:val="2D2D2D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D2D2D"/>
            <w:sz w:val="23"/>
            <w:szCs w:val="23"/>
          </w:rPr>
          <w:delText>hours</w:delText>
        </w:r>
        <w:r w:rsidDel="00073F56">
          <w:rPr>
            <w:rFonts w:ascii="Times New Roman" w:eastAsia="Times New Roman" w:hAnsi="Times New Roman" w:cs="Times New Roman"/>
            <w:i/>
            <w:color w:val="2D2D2D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D2D2D"/>
            <w:sz w:val="23"/>
            <w:szCs w:val="23"/>
          </w:rPr>
          <w:delText xml:space="preserve">definition: </w:delText>
        </w:r>
        <w:r w:rsidDel="00073F56">
          <w:rPr>
            <w:rFonts w:ascii="Times New Roman" w:eastAsia="Times New Roman" w:hAnsi="Times New Roman" w:cs="Times New Roman"/>
            <w:i/>
            <w:color w:val="2D2D2D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Hours</w:delText>
        </w:r>
        <w:r w:rsidDel="00073F56">
          <w:rPr>
            <w:rFonts w:ascii="Times New Roman" w:eastAsia="Times New Roman" w:hAnsi="Times New Roman" w:cs="Times New Roman"/>
            <w:color w:val="2D2D2D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credited</w:delText>
        </w:r>
        <w:r w:rsidDel="00073F56">
          <w:rPr>
            <w:rFonts w:ascii="Times New Roman" w:eastAsia="Times New Roman" w:hAnsi="Times New Roman" w:cs="Times New Roman"/>
            <w:color w:val="2D2D2D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pacing w:val="-8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B5B5B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5B5B5B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family</w:delText>
        </w:r>
        <w:r w:rsidDel="00073F56">
          <w:rPr>
            <w:rFonts w:ascii="Times New Roman" w:eastAsia="Times New Roman" w:hAnsi="Times New Roman" w:cs="Times New Roman"/>
            <w:color w:val="2D2D2D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D2D2D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those</w:delText>
        </w:r>
        <w:r w:rsidDel="00073F56">
          <w:rPr>
            <w:rFonts w:ascii="Times New Roman" w:eastAsia="Times New Roman" w:hAnsi="Times New Roman" w:cs="Times New Roman"/>
            <w:color w:val="2D2D2D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earned</w:delText>
        </w:r>
        <w:r w:rsidDel="00073F56">
          <w:rPr>
            <w:rFonts w:ascii="Times New Roman" w:eastAsia="Times New Roman" w:hAnsi="Times New Roman" w:cs="Times New Roman"/>
            <w:color w:val="2D2D2D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D2D2D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D2D2D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person</w:delText>
        </w:r>
        <w:r w:rsidDel="00073F56">
          <w:rPr>
            <w:rFonts w:ascii="Times New Roman" w:eastAsia="Times New Roman" w:hAnsi="Times New Roman" w:cs="Times New Roman"/>
            <w:color w:val="2D2D2D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that are</w:delText>
        </w:r>
        <w:r w:rsidDel="00073F56">
          <w:rPr>
            <w:rFonts w:ascii="Times New Roman" w:eastAsia="Times New Roman" w:hAnsi="Times New Roman" w:cs="Times New Roman"/>
            <w:color w:val="2D2D2D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assigned</w:delText>
        </w:r>
        <w:r w:rsidDel="00073F56">
          <w:rPr>
            <w:rFonts w:ascii="Times New Roman" w:eastAsia="Times New Roman" w:hAnsi="Times New Roman" w:cs="Times New Roman"/>
            <w:color w:val="424242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to that</w:delText>
        </w:r>
        <w:r w:rsidDel="00073F56">
          <w:rPr>
            <w:rFonts w:ascii="Times New Roman" w:eastAsia="Times New Roman" w:hAnsi="Times New Roman" w:cs="Times New Roman"/>
            <w:color w:val="2D2D2D"/>
            <w:spacing w:val="-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 xml:space="preserve">family. </w:delText>
        </w:r>
        <w:r w:rsidDel="00073F56">
          <w:rPr>
            <w:rFonts w:ascii="Times New Roman" w:eastAsia="Times New Roman" w:hAnsi="Times New Roman" w:cs="Times New Roman"/>
            <w:color w:val="2D2D2D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Volunteers</w:delText>
        </w:r>
        <w:r w:rsidDel="00073F56">
          <w:rPr>
            <w:rFonts w:ascii="Times New Roman" w:eastAsia="Times New Roman" w:hAnsi="Times New Roman" w:cs="Times New Roman"/>
            <w:color w:val="2D2D2D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hours</w:delText>
        </w:r>
        <w:r w:rsidDel="00073F56">
          <w:rPr>
            <w:rFonts w:ascii="Times New Roman" w:eastAsia="Times New Roman" w:hAnsi="Times New Roman" w:cs="Times New Roman"/>
            <w:color w:val="2D2D2D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D2D2D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accumulated</w:delText>
        </w:r>
        <w:r w:rsidDel="00073F56">
          <w:rPr>
            <w:rFonts w:ascii="Times New Roman" w:eastAsia="Times New Roman" w:hAnsi="Times New Roman" w:cs="Times New Roman"/>
            <w:color w:val="424242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based</w:delText>
        </w:r>
        <w:r w:rsidDel="00073F56">
          <w:rPr>
            <w:rFonts w:ascii="Times New Roman" w:eastAsia="Times New Roman" w:hAnsi="Times New Roman" w:cs="Times New Roman"/>
            <w:color w:val="2D2D2D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D2D2D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time</w:delText>
        </w:r>
        <w:r w:rsidDel="00073F56">
          <w:rPr>
            <w:rFonts w:ascii="Times New Roman" w:eastAsia="Times New Roman" w:hAnsi="Times New Roman" w:cs="Times New Roman"/>
            <w:color w:val="2D2D2D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spent</w:delText>
        </w:r>
        <w:r w:rsidDel="00073F56">
          <w:rPr>
            <w:rFonts w:ascii="Times New Roman" w:eastAsia="Times New Roman" w:hAnsi="Times New Roman" w:cs="Times New Roman"/>
            <w:color w:val="2D2D2D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performing</w:delText>
        </w:r>
        <w:r w:rsidDel="00073F56">
          <w:rPr>
            <w:rFonts w:ascii="Times New Roman" w:eastAsia="Times New Roman" w:hAnsi="Times New Roman" w:cs="Times New Roman"/>
            <w:color w:val="2D2D2D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specific</w:delText>
        </w:r>
        <w:r w:rsidDel="00073F56">
          <w:rPr>
            <w:rFonts w:ascii="Times New Roman" w:eastAsia="Times New Roman" w:hAnsi="Times New Roman" w:cs="Times New Roman"/>
            <w:color w:val="424242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tasks</w:delText>
        </w:r>
        <w:r w:rsidDel="00073F56">
          <w:rPr>
            <w:rFonts w:ascii="Times New Roman" w:eastAsia="Times New Roman" w:hAnsi="Times New Roman" w:cs="Times New Roman"/>
            <w:color w:val="2D2D2D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424242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by attendance</w:delText>
        </w:r>
        <w:r w:rsidDel="00073F56">
          <w:rPr>
            <w:rFonts w:ascii="Times New Roman" w:eastAsia="Times New Roman" w:hAnsi="Times New Roman" w:cs="Times New Roman"/>
            <w:color w:val="2D2D2D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424242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specially</w:delText>
        </w:r>
        <w:r w:rsidDel="00073F56">
          <w:rPr>
            <w:rFonts w:ascii="Times New Roman" w:eastAsia="Times New Roman" w:hAnsi="Times New Roman" w:cs="Times New Roman"/>
            <w:color w:val="2D2D2D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designated</w:delText>
        </w:r>
        <w:r w:rsidDel="00073F56">
          <w:rPr>
            <w:rFonts w:ascii="Times New Roman" w:eastAsia="Times New Roman" w:hAnsi="Times New Roman" w:cs="Times New Roman"/>
            <w:color w:val="2D2D2D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424242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events</w:delText>
        </w:r>
        <w:r w:rsidDel="00073F56">
          <w:rPr>
            <w:rFonts w:ascii="Times New Roman" w:eastAsia="Times New Roman" w:hAnsi="Times New Roman" w:cs="Times New Roman"/>
            <w:color w:val="2D2D2D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including</w:delText>
        </w:r>
        <w:r w:rsidDel="00073F56">
          <w:rPr>
            <w:rFonts w:ascii="Times New Roman" w:eastAsia="Times New Roman" w:hAnsi="Times New Roman" w:cs="Times New Roman"/>
            <w:color w:val="2D2D2D"/>
            <w:spacing w:val="-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2D2D2D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Led</w:delText>
        </w:r>
        <w:r w:rsidDel="00073F56">
          <w:rPr>
            <w:rFonts w:ascii="Times New Roman" w:eastAsia="Times New Roman" w:hAnsi="Times New Roman" w:cs="Times New Roman"/>
            <w:color w:val="2D2D2D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Conferences, Curriculum</w:delText>
        </w:r>
        <w:r w:rsidDel="00073F56">
          <w:rPr>
            <w:rFonts w:ascii="Times New Roman" w:eastAsia="Times New Roman" w:hAnsi="Times New Roman" w:cs="Times New Roman"/>
            <w:color w:val="2D2D2D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 xml:space="preserve">Nights,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Parent</w:delText>
        </w:r>
        <w:r w:rsidDel="00073F56">
          <w:rPr>
            <w:rFonts w:ascii="Times New Roman" w:eastAsia="Times New Roman" w:hAnsi="Times New Roman" w:cs="Times New Roman"/>
            <w:color w:val="2D2D2D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Teacher</w:delText>
        </w:r>
        <w:r w:rsidDel="00073F56">
          <w:rPr>
            <w:rFonts w:ascii="Times New Roman" w:eastAsia="Times New Roman" w:hAnsi="Times New Roman" w:cs="Times New Roman"/>
            <w:color w:val="424242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Network</w:delText>
        </w:r>
        <w:r w:rsidDel="00073F56">
          <w:rPr>
            <w:rFonts w:ascii="Times New Roman" w:eastAsia="Times New Roman" w:hAnsi="Times New Roman" w:cs="Times New Roman"/>
            <w:color w:val="424242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meetings,</w:delText>
        </w:r>
        <w:r w:rsidDel="00073F56">
          <w:rPr>
            <w:rFonts w:ascii="Times New Roman" w:eastAsia="Times New Roman" w:hAnsi="Times New Roman" w:cs="Times New Roman"/>
            <w:color w:val="2D2D2D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D2D2D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2D2D2D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meetings,</w:delText>
        </w:r>
        <w:r w:rsidDel="00073F56">
          <w:rPr>
            <w:rFonts w:ascii="Times New Roman" w:eastAsia="Times New Roman" w:hAnsi="Times New Roman" w:cs="Times New Roman"/>
            <w:color w:val="2D2D2D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2D2D2D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committee</w:delText>
        </w:r>
        <w:r w:rsidDel="00073F56">
          <w:rPr>
            <w:rFonts w:ascii="Times New Roman" w:eastAsia="Times New Roman" w:hAnsi="Times New Roman" w:cs="Times New Roman"/>
            <w:color w:val="424242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meetings,</w:delText>
        </w:r>
        <w:r w:rsidDel="00073F56">
          <w:rPr>
            <w:rFonts w:ascii="Times New Roman" w:eastAsia="Times New Roman" w:hAnsi="Times New Roman" w:cs="Times New Roman"/>
            <w:color w:val="2D2D2D"/>
            <w:spacing w:val="28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D2D2D"/>
            <w:sz w:val="20"/>
            <w:szCs w:val="20"/>
          </w:rPr>
          <w:delText>art</w:delText>
        </w:r>
        <w:r w:rsidDel="00073F56">
          <w:rPr>
            <w:rFonts w:ascii="Arial" w:eastAsia="Arial" w:hAnsi="Arial" w:cs="Arial"/>
            <w:color w:val="2D2D2D"/>
            <w:spacing w:val="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424242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cultural celebrations,</w:delText>
        </w:r>
        <w:r w:rsidDel="00073F56">
          <w:rPr>
            <w:rFonts w:ascii="Times New Roman" w:eastAsia="Times New Roman" w:hAnsi="Times New Roman" w:cs="Times New Roman"/>
            <w:color w:val="2D2D2D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2D2D2D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 xml:space="preserve">events. </w:delText>
        </w:r>
        <w:r w:rsidDel="00073F56">
          <w:rPr>
            <w:rFonts w:ascii="Times New Roman" w:eastAsia="Times New Roman" w:hAnsi="Times New Roman" w:cs="Times New Roman"/>
            <w:color w:val="2D2D2D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Material</w:delText>
        </w:r>
        <w:r w:rsidDel="00073F56">
          <w:rPr>
            <w:rFonts w:ascii="Times New Roman" w:eastAsia="Times New Roman" w:hAnsi="Times New Roman" w:cs="Times New Roman"/>
            <w:color w:val="2D2D2D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D2D2D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dollar</w:delText>
        </w:r>
        <w:r w:rsidDel="00073F56">
          <w:rPr>
            <w:rFonts w:ascii="Times New Roman" w:eastAsia="Times New Roman" w:hAnsi="Times New Roman" w:cs="Times New Roman"/>
            <w:color w:val="2D2D2D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donations</w:delText>
        </w:r>
        <w:r w:rsidDel="00073F56">
          <w:rPr>
            <w:rFonts w:ascii="Times New Roman" w:eastAsia="Times New Roman" w:hAnsi="Times New Roman" w:cs="Times New Roman"/>
            <w:color w:val="2D2D2D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cannot</w:delText>
        </w:r>
        <w:r w:rsidDel="00073F56">
          <w:rPr>
            <w:rFonts w:ascii="Times New Roman" w:eastAsia="Times New Roman" w:hAnsi="Times New Roman" w:cs="Times New Roman"/>
            <w:color w:val="2D2D2D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 xml:space="preserve">be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substituted</w:delText>
        </w:r>
        <w:r w:rsidDel="00073F56">
          <w:rPr>
            <w:rFonts w:ascii="Times New Roman" w:eastAsia="Times New Roman" w:hAnsi="Times New Roman" w:cs="Times New Roman"/>
            <w:color w:val="424242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D2D2D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volunteer</w:delText>
        </w:r>
        <w:r w:rsidDel="00073F56">
          <w:rPr>
            <w:rFonts w:ascii="Times New Roman" w:eastAsia="Times New Roman" w:hAnsi="Times New Roman" w:cs="Times New Roman"/>
            <w:color w:val="424242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hours.</w:delText>
        </w:r>
        <w:r w:rsidDel="00073F56">
          <w:rPr>
            <w:rFonts w:ascii="Times New Roman" w:eastAsia="Times New Roman" w:hAnsi="Times New Roman" w:cs="Times New Roman"/>
            <w:color w:val="2D2D2D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record</w:delText>
        </w:r>
        <w:r w:rsidDel="00073F56">
          <w:rPr>
            <w:rFonts w:ascii="Times New Roman" w:eastAsia="Times New Roman" w:hAnsi="Times New Roman" w:cs="Times New Roman"/>
            <w:color w:val="2D2D2D"/>
            <w:spacing w:val="-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hours-to-date</w:delText>
        </w:r>
        <w:r w:rsidDel="00073F56">
          <w:rPr>
            <w:rFonts w:ascii="Times New Roman" w:eastAsia="Times New Roman" w:hAnsi="Times New Roman" w:cs="Times New Roman"/>
            <w:color w:val="2D2D2D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D2D2D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provided</w:delText>
        </w:r>
        <w:r w:rsidDel="00073F56">
          <w:rPr>
            <w:rFonts w:ascii="Times New Roman" w:eastAsia="Times New Roman" w:hAnsi="Times New Roman" w:cs="Times New Roman"/>
            <w:color w:val="2D2D2D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D2D2D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progress</w:delText>
        </w:r>
        <w:r w:rsidDel="00073F56">
          <w:rPr>
            <w:rFonts w:ascii="Times New Roman" w:eastAsia="Times New Roman" w:hAnsi="Times New Roman" w:cs="Times New Roman"/>
            <w:color w:val="2D2D2D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reports</w:delText>
        </w:r>
        <w:r w:rsidDel="00073F56">
          <w:rPr>
            <w:rFonts w:ascii="Times New Roman" w:eastAsia="Times New Roman" w:hAnsi="Times New Roman" w:cs="Times New Roman"/>
            <w:color w:val="2D2D2D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six</w:delText>
        </w:r>
        <w:r w:rsidDel="00073F56">
          <w:rPr>
            <w:rFonts w:ascii="Times New Roman" w:eastAsia="Times New Roman" w:hAnsi="Times New Roman" w:cs="Times New Roman"/>
            <w:color w:val="2D2D2D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times</w:delText>
        </w:r>
        <w:r w:rsidDel="00073F56">
          <w:rPr>
            <w:rFonts w:ascii="Times New Roman" w:eastAsia="Times New Roman" w:hAnsi="Times New Roman" w:cs="Times New Roman"/>
            <w:color w:val="2D2D2D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D2D2D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year.</w:delText>
        </w:r>
        <w:r w:rsidDel="00073F56">
          <w:rPr>
            <w:rFonts w:ascii="Times New Roman" w:eastAsia="Times New Roman" w:hAnsi="Times New Roman" w:cs="Times New Roman"/>
            <w:color w:val="2D2D2D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D2D2D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2D2D2D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98"/>
            <w:sz w:val="24"/>
            <w:szCs w:val="24"/>
          </w:rPr>
          <w:delText xml:space="preserve">has </w:delText>
        </w:r>
        <w:r w:rsidDel="00073F56">
          <w:rPr>
            <w:rFonts w:ascii="Times New Roman" w:eastAsia="Times New Roman" w:hAnsi="Times New Roman" w:cs="Times New Roman"/>
            <w:color w:val="2D2D2D"/>
            <w:w w:val="97"/>
            <w:sz w:val="24"/>
            <w:szCs w:val="24"/>
          </w:rPr>
          <w:delText>grante</w:delText>
        </w:r>
        <w:r w:rsidDel="00073F56">
          <w:rPr>
            <w:rFonts w:ascii="Times New Roman" w:eastAsia="Times New Roman" w:hAnsi="Times New Roman" w:cs="Times New Roman"/>
            <w:color w:val="2D2D2D"/>
            <w:w w:val="98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2D2D2D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authority</w:delText>
        </w:r>
        <w:r w:rsidDel="00073F56">
          <w:rPr>
            <w:rFonts w:ascii="Times New Roman" w:eastAsia="Times New Roman" w:hAnsi="Times New Roman" w:cs="Times New Roman"/>
            <w:color w:val="2D2D2D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D2D2D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Volunteer</w:delText>
        </w:r>
        <w:r w:rsidDel="00073F56">
          <w:rPr>
            <w:rFonts w:ascii="Times New Roman" w:eastAsia="Times New Roman" w:hAnsi="Times New Roman" w:cs="Times New Roman"/>
            <w:color w:val="2D2D2D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Advisory</w:delText>
        </w:r>
        <w:r w:rsidDel="00073F56">
          <w:rPr>
            <w:rFonts w:ascii="Times New Roman" w:eastAsia="Times New Roman" w:hAnsi="Times New Roman" w:cs="Times New Roman"/>
            <w:color w:val="2D2D2D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Committee</w:delText>
        </w:r>
        <w:r w:rsidDel="00073F56">
          <w:rPr>
            <w:rFonts w:ascii="Times New Roman" w:eastAsia="Times New Roman" w:hAnsi="Times New Roman" w:cs="Times New Roman"/>
            <w:color w:val="2D2D2D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D2D2D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issues</w:delText>
        </w:r>
        <w:r w:rsidDel="00073F56">
          <w:rPr>
            <w:rFonts w:ascii="Times New Roman" w:eastAsia="Times New Roman" w:hAnsi="Times New Roman" w:cs="Times New Roman"/>
            <w:color w:val="2D2D2D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concerning</w:delText>
        </w:r>
        <w:r w:rsidDel="00073F56">
          <w:rPr>
            <w:rFonts w:ascii="Times New Roman" w:eastAsia="Times New Roman" w:hAnsi="Times New Roman" w:cs="Times New Roman"/>
            <w:color w:val="2D2D2D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definition</w:delText>
        </w:r>
        <w:r w:rsidDel="00073F56">
          <w:rPr>
            <w:rFonts w:ascii="Times New Roman" w:eastAsia="Times New Roman" w:hAnsi="Times New Roman" w:cs="Times New Roman"/>
            <w:color w:val="2D2D2D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2"/>
            <w:sz w:val="24"/>
            <w:szCs w:val="24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administration</w:delText>
        </w:r>
        <w:r w:rsidDel="00073F56">
          <w:rPr>
            <w:rFonts w:ascii="Times New Roman" w:eastAsia="Times New Roman" w:hAnsi="Times New Roman" w:cs="Times New Roman"/>
            <w:color w:val="2D2D2D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volunteer</w:delText>
        </w:r>
        <w:r w:rsidDel="00073F56">
          <w:rPr>
            <w:rFonts w:ascii="Times New Roman" w:eastAsia="Times New Roman" w:hAnsi="Times New Roman" w:cs="Times New Roman"/>
            <w:color w:val="2D2D2D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 xml:space="preserve">hours. </w:delText>
        </w:r>
        <w:r w:rsidDel="00073F56">
          <w:rPr>
            <w:rFonts w:ascii="Times New Roman" w:eastAsia="Times New Roman" w:hAnsi="Times New Roman" w:cs="Times New Roman"/>
            <w:color w:val="2D2D2D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Questions</w:delText>
        </w:r>
        <w:r w:rsidDel="00073F56">
          <w:rPr>
            <w:rFonts w:ascii="Times New Roman" w:eastAsia="Times New Roman" w:hAnsi="Times New Roman" w:cs="Times New Roman"/>
            <w:color w:val="2D2D2D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regarding</w:delText>
        </w:r>
        <w:r w:rsidDel="00073F56">
          <w:rPr>
            <w:rFonts w:ascii="Times New Roman" w:eastAsia="Times New Roman" w:hAnsi="Times New Roman" w:cs="Times New Roman"/>
            <w:color w:val="424242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acceptability</w:delText>
        </w:r>
        <w:r w:rsidDel="00073F56">
          <w:rPr>
            <w:rFonts w:ascii="Times New Roman" w:eastAsia="Times New Roman" w:hAnsi="Times New Roman" w:cs="Times New Roman"/>
            <w:color w:val="2D2D2D"/>
            <w:spacing w:val="-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4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volunteer</w:delText>
        </w:r>
        <w:r w:rsidDel="00073F56">
          <w:rPr>
            <w:rFonts w:ascii="Times New Roman" w:eastAsia="Times New Roman" w:hAnsi="Times New Roman" w:cs="Times New Roman"/>
            <w:color w:val="424242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hours</w:delText>
        </w:r>
        <w:r w:rsidDel="00073F56">
          <w:rPr>
            <w:rFonts w:ascii="Times New Roman" w:eastAsia="Times New Roman" w:hAnsi="Times New Roman" w:cs="Times New Roman"/>
            <w:color w:val="2D2D2D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5"/>
            <w:sz w:val="24"/>
            <w:szCs w:val="24"/>
          </w:rPr>
          <w:delText xml:space="preserve">are </w:delText>
        </w:r>
        <w:r w:rsidDel="00073F56">
          <w:rPr>
            <w:rFonts w:ascii="Times New Roman" w:eastAsia="Times New Roman" w:hAnsi="Times New Roman" w:cs="Times New Roman"/>
            <w:color w:val="2D2D2D"/>
            <w:w w:val="99"/>
            <w:sz w:val="24"/>
            <w:szCs w:val="24"/>
          </w:rPr>
          <w:delText>determine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2D2D2D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D2D2D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2"/>
            <w:sz w:val="24"/>
            <w:szCs w:val="24"/>
          </w:rPr>
          <w:delText>Committee.</w:delText>
        </w:r>
      </w:del>
    </w:p>
    <w:p w:rsidR="00E05260" w:rsidDel="00073F56" w:rsidRDefault="00E05260">
      <w:pPr>
        <w:spacing w:before="15" w:after="0" w:line="260" w:lineRule="exact"/>
        <w:rPr>
          <w:del w:id="697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1" w:lineRule="auto"/>
        <w:ind w:left="217" w:right="200" w:firstLine="14"/>
        <w:rPr>
          <w:del w:id="698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699" w:author="MRyder" w:date="2013-01-29T12:06:00Z">
        <w:r w:rsidDel="00073F56">
          <w:rPr>
            <w:rFonts w:ascii="Times New Roman" w:eastAsia="Times New Roman" w:hAnsi="Times New Roman" w:cs="Times New Roman"/>
            <w:i/>
            <w:color w:val="2D2D2D"/>
            <w:sz w:val="23"/>
            <w:szCs w:val="23"/>
          </w:rPr>
          <w:delText>Appeals:</w:delText>
        </w:r>
        <w:r w:rsidDel="00073F56">
          <w:rPr>
            <w:rFonts w:ascii="Times New Roman" w:eastAsia="Times New Roman" w:hAnsi="Times New Roman" w:cs="Times New Roman"/>
            <w:i/>
            <w:color w:val="2D2D2D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D2D2D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2D2D2D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2D2D2D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grant</w:delText>
        </w:r>
        <w:r w:rsidDel="00073F56">
          <w:rPr>
            <w:rFonts w:ascii="Times New Roman" w:eastAsia="Times New Roman" w:hAnsi="Times New Roman" w:cs="Times New Roman"/>
            <w:color w:val="2D2D2D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family</w:delText>
        </w:r>
        <w:r w:rsidDel="00073F56">
          <w:rPr>
            <w:rFonts w:ascii="Times New Roman" w:eastAsia="Times New Roman" w:hAnsi="Times New Roman" w:cs="Times New Roman"/>
            <w:color w:val="2D2D2D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appeals</w:delText>
        </w:r>
        <w:r w:rsidDel="00073F56">
          <w:rPr>
            <w:rFonts w:ascii="Times New Roman" w:eastAsia="Times New Roman" w:hAnsi="Times New Roman" w:cs="Times New Roman"/>
            <w:color w:val="2D2D2D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bas</w:delText>
        </w:r>
        <w:r w:rsidDel="00073F56">
          <w:rPr>
            <w:rFonts w:ascii="Times New Roman" w:eastAsia="Times New Roman" w:hAnsi="Times New Roman" w:cs="Times New Roman"/>
            <w:color w:val="2D2D2D"/>
            <w:spacing w:val="-16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0C0C0C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0C0C0C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D2D2D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 xml:space="preserve">hardship. </w:delText>
        </w:r>
        <w:r w:rsidDel="00073F56">
          <w:rPr>
            <w:rFonts w:ascii="Times New Roman" w:eastAsia="Times New Roman" w:hAnsi="Times New Roman" w:cs="Times New Roman"/>
            <w:color w:val="2D2D2D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Two</w:delText>
        </w:r>
        <w:r w:rsidDel="00073F56">
          <w:rPr>
            <w:rFonts w:ascii="Times New Roman" w:eastAsia="Times New Roman" w:hAnsi="Times New Roman" w:cs="Times New Roman"/>
            <w:color w:val="2D2D2D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rotating</w:delText>
        </w:r>
        <w:r w:rsidDel="00073F56">
          <w:rPr>
            <w:rFonts w:ascii="Times New Roman" w:eastAsia="Times New Roman" w:hAnsi="Times New Roman" w:cs="Times New Roman"/>
            <w:color w:val="2D2D2D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members</w:delText>
        </w:r>
        <w:r w:rsidDel="00073F56">
          <w:rPr>
            <w:rFonts w:ascii="Times New Roman" w:eastAsia="Times New Roman" w:hAnsi="Times New Roman" w:cs="Times New Roman"/>
            <w:color w:val="2D2D2D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D2D2D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serve</w:delText>
        </w:r>
        <w:r w:rsidDel="00073F56">
          <w:rPr>
            <w:rFonts w:ascii="Times New Roman" w:eastAsia="Times New Roman" w:hAnsi="Times New Roman" w:cs="Times New Roman"/>
            <w:color w:val="424242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D2D2D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Volunteer</w:delText>
        </w:r>
        <w:r w:rsidDel="00073F56">
          <w:rPr>
            <w:rFonts w:ascii="Times New Roman" w:eastAsia="Times New Roman" w:hAnsi="Times New Roman" w:cs="Times New Roman"/>
            <w:color w:val="2D2D2D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Hours</w:delText>
        </w:r>
        <w:r w:rsidDel="00073F56">
          <w:rPr>
            <w:rFonts w:ascii="Times New Roman" w:eastAsia="Times New Roman" w:hAnsi="Times New Roman" w:cs="Times New Roman"/>
            <w:color w:val="2D2D2D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Appeal</w:delText>
        </w:r>
        <w:r w:rsidDel="00073F56">
          <w:rPr>
            <w:rFonts w:ascii="Times New Roman" w:eastAsia="Times New Roman" w:hAnsi="Times New Roman" w:cs="Times New Roman"/>
            <w:color w:val="2D2D2D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Committee</w:delText>
        </w:r>
        <w:r w:rsidDel="00073F56">
          <w:rPr>
            <w:rFonts w:ascii="Times New Roman" w:eastAsia="Times New Roman" w:hAnsi="Times New Roman" w:cs="Times New Roman"/>
            <w:color w:val="424242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hear</w:delText>
        </w:r>
        <w:r w:rsidDel="00073F56">
          <w:rPr>
            <w:rFonts w:ascii="Times New Roman" w:eastAsia="Times New Roman" w:hAnsi="Times New Roman" w:cs="Times New Roman"/>
            <w:color w:val="2D2D2D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confidential</w:delText>
        </w:r>
        <w:r w:rsidDel="00073F56">
          <w:rPr>
            <w:rFonts w:ascii="Times New Roman" w:eastAsia="Times New Roman" w:hAnsi="Times New Roman" w:cs="Times New Roman"/>
            <w:color w:val="424242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family</w:delText>
        </w:r>
        <w:r w:rsidDel="00073F56">
          <w:rPr>
            <w:rFonts w:ascii="Times New Roman" w:eastAsia="Times New Roman" w:hAnsi="Times New Roman" w:cs="Times New Roman"/>
            <w:color w:val="2D2D2D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appeals.</w:delText>
        </w:r>
        <w:r w:rsidDel="00073F56">
          <w:rPr>
            <w:rFonts w:ascii="Times New Roman" w:eastAsia="Times New Roman" w:hAnsi="Times New Roman" w:cs="Times New Roman"/>
            <w:color w:val="424242"/>
            <w:spacing w:val="4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4"/>
            <w:sz w:val="24"/>
            <w:szCs w:val="24"/>
          </w:rPr>
          <w:delText xml:space="preserve">In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granting</w:delText>
        </w:r>
        <w:r w:rsidDel="00073F56">
          <w:rPr>
            <w:rFonts w:ascii="Times New Roman" w:eastAsia="Times New Roman" w:hAnsi="Times New Roman" w:cs="Times New Roman"/>
            <w:color w:val="2D2D2D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2D2D2D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appeal,</w:delText>
        </w:r>
        <w:r w:rsidDel="00073F56">
          <w:rPr>
            <w:rFonts w:ascii="Times New Roman" w:eastAsia="Times New Roman" w:hAnsi="Times New Roman" w:cs="Times New Roman"/>
            <w:color w:val="2D2D2D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Committee</w:delText>
        </w:r>
        <w:r w:rsidDel="00073F56">
          <w:rPr>
            <w:rFonts w:ascii="Times New Roman" w:eastAsia="Times New Roman" w:hAnsi="Times New Roman" w:cs="Times New Roman"/>
            <w:color w:val="2D2D2D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placse</w:delText>
        </w:r>
        <w:r w:rsidDel="00073F56">
          <w:rPr>
            <w:rFonts w:ascii="Times New Roman" w:eastAsia="Times New Roman" w:hAnsi="Times New Roman" w:cs="Times New Roman"/>
            <w:color w:val="2D2D2D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family</w:delText>
        </w:r>
        <w:r w:rsidDel="00073F56">
          <w:rPr>
            <w:rFonts w:ascii="Times New Roman" w:eastAsia="Times New Roman" w:hAnsi="Times New Roman" w:cs="Times New Roman"/>
            <w:color w:val="424242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D2D2D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2D2D2D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hour</w:delText>
        </w:r>
        <w:r w:rsidDel="00073F56">
          <w:rPr>
            <w:rFonts w:ascii="Times New Roman" w:eastAsia="Times New Roman" w:hAnsi="Times New Roman" w:cs="Times New Roman"/>
            <w:color w:val="2D2D2D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make-up</w:delText>
        </w:r>
        <w:r w:rsidDel="00073F56">
          <w:rPr>
            <w:rFonts w:ascii="Times New Roman" w:eastAsia="Times New Roman" w:hAnsi="Times New Roman" w:cs="Times New Roman"/>
            <w:color w:val="2D2D2D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contract</w:delText>
        </w:r>
        <w:r w:rsidDel="00073F56">
          <w:rPr>
            <w:rFonts w:ascii="Times New Roman" w:eastAsia="Times New Roman" w:hAnsi="Times New Roman" w:cs="Times New Roman"/>
            <w:color w:val="424242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tailored</w:delText>
        </w:r>
        <w:r w:rsidDel="00073F56">
          <w:rPr>
            <w:rFonts w:ascii="Times New Roman" w:eastAsia="Times New Roman" w:hAnsi="Times New Roman" w:cs="Times New Roman"/>
            <w:color w:val="2D2D2D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D2D2D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meet</w:delText>
        </w:r>
        <w:r w:rsidDel="00073F56">
          <w:rPr>
            <w:rFonts w:ascii="Times New Roman" w:eastAsia="Times New Roman" w:hAnsi="Times New Roman" w:cs="Times New Roman"/>
            <w:color w:val="2D2D2D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5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individual</w:delText>
        </w:r>
        <w:r w:rsidDel="00073F56">
          <w:rPr>
            <w:rFonts w:ascii="Times New Roman" w:eastAsia="Times New Roman" w:hAnsi="Times New Roman" w:cs="Times New Roman"/>
            <w:color w:val="2D2D2D"/>
            <w:spacing w:val="-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family</w:delText>
        </w:r>
        <w:r w:rsidDel="00073F56">
          <w:rPr>
            <w:rFonts w:ascii="Times New Roman" w:eastAsia="Times New Roman" w:hAnsi="Times New Roman" w:cs="Times New Roman"/>
            <w:color w:val="2D2D2D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circumstance.</w:delText>
        </w:r>
        <w:r w:rsidDel="00073F56">
          <w:rPr>
            <w:rFonts w:ascii="Times New Roman" w:eastAsia="Times New Roman" w:hAnsi="Times New Roman" w:cs="Times New Roman"/>
            <w:color w:val="2D2D2D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D2D2D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cases</w:delText>
        </w:r>
        <w:r w:rsidDel="00073F56">
          <w:rPr>
            <w:rFonts w:ascii="Times New Roman" w:eastAsia="Times New Roman" w:hAnsi="Times New Roman" w:cs="Times New Roman"/>
            <w:color w:val="2D2D2D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extreme</w:delText>
        </w:r>
        <w:r w:rsidDel="00073F56">
          <w:rPr>
            <w:rFonts w:ascii="Times New Roman" w:eastAsia="Times New Roman" w:hAnsi="Times New Roman" w:cs="Times New Roman"/>
            <w:color w:val="2D2D2D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hardship,</w:delText>
        </w:r>
        <w:r w:rsidDel="00073F56">
          <w:rPr>
            <w:rFonts w:ascii="Times New Roman" w:eastAsia="Times New Roman" w:hAnsi="Times New Roman" w:cs="Times New Roman"/>
            <w:color w:val="2D2D2D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Committee</w:delText>
        </w:r>
        <w:r w:rsidDel="00073F56">
          <w:rPr>
            <w:rFonts w:ascii="Times New Roman" w:eastAsia="Times New Roman" w:hAnsi="Times New Roman" w:cs="Times New Roman"/>
            <w:color w:val="2D2D2D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2D2D2D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alternatively</w:delText>
        </w:r>
        <w:r w:rsidDel="00073F56">
          <w:rPr>
            <w:rFonts w:ascii="Times New Roman" w:eastAsia="Times New Roman" w:hAnsi="Times New Roman" w:cs="Times New Roman"/>
            <w:color w:val="2D2D2D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pacing w:val="-15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B5B5B"/>
            <w:spacing w:val="-8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ect</w:delText>
        </w:r>
        <w:r w:rsidDel="00073F56">
          <w:rPr>
            <w:rFonts w:ascii="Times New Roman" w:eastAsia="Times New Roman" w:hAnsi="Times New Roman" w:cs="Times New Roman"/>
            <w:color w:val="2D2D2D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to waive</w:delText>
        </w:r>
        <w:r w:rsidDel="00073F56">
          <w:rPr>
            <w:rFonts w:ascii="Times New Roman" w:eastAsia="Times New Roman" w:hAnsi="Times New Roman" w:cs="Times New Roman"/>
            <w:color w:val="2D2D2D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uncompleted</w:delText>
        </w:r>
        <w:r w:rsidDel="00073F56">
          <w:rPr>
            <w:rFonts w:ascii="Times New Roman" w:eastAsia="Times New Roman" w:hAnsi="Times New Roman" w:cs="Times New Roman"/>
            <w:color w:val="2D2D2D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hours</w:delText>
        </w:r>
        <w:r w:rsidDel="00073F56">
          <w:rPr>
            <w:rFonts w:ascii="Times New Roman" w:eastAsia="Times New Roman" w:hAnsi="Times New Roman" w:cs="Times New Roman"/>
            <w:color w:val="2D2D2D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D2D2D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year.</w:delText>
        </w:r>
        <w:r w:rsidDel="00073F56">
          <w:rPr>
            <w:rFonts w:ascii="Times New Roman" w:eastAsia="Times New Roman" w:hAnsi="Times New Roman" w:cs="Times New Roman"/>
            <w:color w:val="2D2D2D"/>
            <w:spacing w:val="-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If</w:delText>
        </w:r>
        <w:r w:rsidDel="00073F56">
          <w:rPr>
            <w:rFonts w:ascii="Times New Roman" w:eastAsia="Times New Roman" w:hAnsi="Times New Roman" w:cs="Times New Roman"/>
            <w:color w:val="2D2D2D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D2D2D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family</w:delText>
        </w:r>
        <w:r w:rsidDel="00073F56">
          <w:rPr>
            <w:rFonts w:ascii="Times New Roman" w:eastAsia="Times New Roman" w:hAnsi="Times New Roman" w:cs="Times New Roman"/>
            <w:color w:val="2D2D2D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does</w:delText>
        </w:r>
        <w:r w:rsidDel="00073F56">
          <w:rPr>
            <w:rFonts w:ascii="Times New Roman" w:eastAsia="Times New Roman" w:hAnsi="Times New Roman" w:cs="Times New Roman"/>
            <w:color w:val="2D2D2D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2D2D2D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complete</w:delText>
        </w:r>
        <w:r w:rsidDel="00073F56">
          <w:rPr>
            <w:rFonts w:ascii="Times New Roman" w:eastAsia="Times New Roman" w:hAnsi="Times New Roman" w:cs="Times New Roman"/>
            <w:color w:val="2D2D2D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424242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volunteer</w:delText>
        </w:r>
        <w:r w:rsidDel="00073F56">
          <w:rPr>
            <w:rFonts w:ascii="Times New Roman" w:eastAsia="Times New Roman" w:hAnsi="Times New Roman" w:cs="Times New Roman"/>
            <w:color w:val="2D2D2D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hours</w:delText>
        </w:r>
        <w:r w:rsidDel="00073F56">
          <w:rPr>
            <w:rFonts w:ascii="Times New Roman" w:eastAsia="Times New Roman" w:hAnsi="Times New Roman" w:cs="Times New Roman"/>
            <w:color w:val="424242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does not</w:delText>
        </w:r>
        <w:r w:rsidDel="00073F56">
          <w:rPr>
            <w:rFonts w:ascii="Times New Roman" w:eastAsia="Times New Roman" w:hAnsi="Times New Roman" w:cs="Times New Roman"/>
            <w:color w:val="2D2D2D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fi</w:delText>
        </w:r>
        <w:r w:rsidDel="00073F56">
          <w:rPr>
            <w:rFonts w:ascii="Times New Roman" w:eastAsia="Times New Roman" w:hAnsi="Times New Roman" w:cs="Times New Roman"/>
            <w:color w:val="424242"/>
            <w:spacing w:val="-7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5B5B5B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B5B5B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424242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appeal,</w:delText>
        </w:r>
        <w:r w:rsidDel="00073F56">
          <w:rPr>
            <w:rFonts w:ascii="Times New Roman" w:eastAsia="Times New Roman" w:hAnsi="Times New Roman" w:cs="Times New Roman"/>
            <w:color w:val="424242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2D2D2D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child</w:delText>
        </w:r>
        <w:r w:rsidDel="00073F56">
          <w:rPr>
            <w:rFonts w:ascii="Times New Roman" w:eastAsia="Times New Roman" w:hAnsi="Times New Roman" w:cs="Times New Roman"/>
            <w:color w:val="424242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2D2D2D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424242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D2D2D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re-enrolled</w:delText>
        </w:r>
        <w:r w:rsidDel="00073F56">
          <w:rPr>
            <w:rFonts w:ascii="Times New Roman" w:eastAsia="Times New Roman" w:hAnsi="Times New Roman" w:cs="Times New Roman"/>
            <w:color w:val="2D2D2D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2D2D2D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D2D2D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D2D2D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424242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next</w:delText>
        </w:r>
        <w:r w:rsidDel="00073F56">
          <w:rPr>
            <w:rFonts w:ascii="Times New Roman" w:eastAsia="Times New Roman" w:hAnsi="Times New Roman" w:cs="Times New Roman"/>
            <w:color w:val="2D2D2D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3"/>
            <w:sz w:val="24"/>
            <w:szCs w:val="24"/>
          </w:rPr>
          <w:delText>year.</w:delText>
        </w:r>
      </w:del>
    </w:p>
    <w:p w:rsidR="00E05260" w:rsidDel="00073F56" w:rsidRDefault="00E05260">
      <w:pPr>
        <w:spacing w:before="3" w:after="0" w:line="150" w:lineRule="exact"/>
        <w:rPr>
          <w:del w:id="700" w:author="MRyder" w:date="2013-01-29T12:06:00Z"/>
          <w:sz w:val="15"/>
          <w:szCs w:val="15"/>
        </w:rPr>
      </w:pPr>
    </w:p>
    <w:p w:rsidR="00E05260" w:rsidDel="00073F56" w:rsidRDefault="00E05260">
      <w:pPr>
        <w:spacing w:after="0" w:line="200" w:lineRule="exact"/>
        <w:rPr>
          <w:del w:id="701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702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40" w:lineRule="auto"/>
        <w:ind w:left="217" w:right="-20"/>
        <w:rPr>
          <w:del w:id="703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704" w:author="MRyder" w:date="2013-01-29T12:06:00Z"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Services</w:delText>
        </w:r>
        <w:r w:rsidDel="00073F56">
          <w:rPr>
            <w:rFonts w:ascii="Times New Roman" w:eastAsia="Times New Roman" w:hAnsi="Times New Roman" w:cs="Times New Roman"/>
            <w:color w:val="2D2D2D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D2D2D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b/>
            <w:bCs/>
            <w:color w:val="2D2D2D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D2D2D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b/>
            <w:bCs/>
            <w:color w:val="2D2D2D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D2D2D"/>
            <w:sz w:val="23"/>
            <w:szCs w:val="23"/>
          </w:rPr>
          <w:delText>special</w:delText>
        </w:r>
        <w:r w:rsidDel="00073F56">
          <w:rPr>
            <w:rFonts w:ascii="Times New Roman" w:eastAsia="Times New Roman" w:hAnsi="Times New Roman" w:cs="Times New Roman"/>
            <w:b/>
            <w:bCs/>
            <w:color w:val="2D2D2D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D2D2D"/>
            <w:sz w:val="23"/>
            <w:szCs w:val="23"/>
          </w:rPr>
          <w:delText>needs:</w:delText>
        </w:r>
        <w:r w:rsidDel="00073F56">
          <w:rPr>
            <w:rFonts w:ascii="Times New Roman" w:eastAsia="Times New Roman" w:hAnsi="Times New Roman" w:cs="Times New Roman"/>
            <w:b/>
            <w:bCs/>
            <w:color w:val="2D2D2D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D2D2D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424242"/>
            <w:spacing w:val="-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Vallejo</w:delText>
        </w:r>
        <w:r w:rsidDel="00073F56">
          <w:rPr>
            <w:rFonts w:ascii="Times New Roman" w:eastAsia="Times New Roman" w:hAnsi="Times New Roman" w:cs="Times New Roman"/>
            <w:color w:val="424242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City</w:delText>
        </w:r>
        <w:r w:rsidDel="00073F56">
          <w:rPr>
            <w:rFonts w:ascii="Times New Roman" w:eastAsia="Times New Roman" w:hAnsi="Times New Roman" w:cs="Times New Roman"/>
            <w:color w:val="424242"/>
            <w:spacing w:val="-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Unified</w:delText>
        </w:r>
        <w:r w:rsidDel="00073F56">
          <w:rPr>
            <w:rFonts w:ascii="Times New Roman" w:eastAsia="Times New Roman" w:hAnsi="Times New Roman" w:cs="Times New Roman"/>
            <w:color w:val="424242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Schoo</w:delText>
        </w:r>
        <w:r w:rsidDel="00073F56">
          <w:rPr>
            <w:rFonts w:ascii="Times New Roman" w:eastAsia="Times New Roman" w:hAnsi="Times New Roman" w:cs="Times New Roman"/>
            <w:color w:val="5B5B5B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5B5B5B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Distri</w:delText>
        </w:r>
        <w:r w:rsidDel="00073F56">
          <w:rPr>
            <w:rFonts w:ascii="Times New Roman" w:eastAsia="Times New Roman" w:hAnsi="Times New Roman" w:cs="Times New Roman"/>
            <w:color w:val="424242"/>
            <w:spacing w:val="-3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5B5B5B"/>
            <w:sz w:val="24"/>
            <w:szCs w:val="24"/>
          </w:rPr>
          <w:delText>t</w:delText>
        </w:r>
      </w:del>
    </w:p>
    <w:p w:rsidR="00E05260" w:rsidDel="00073F56" w:rsidRDefault="00922693">
      <w:pPr>
        <w:spacing w:before="3" w:after="0" w:line="240" w:lineRule="auto"/>
        <w:ind w:left="217" w:right="-20"/>
        <w:rPr>
          <w:del w:id="70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706" w:author="MRyder" w:date="2013-01-29T12:06:00Z"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SEL</w:delText>
        </w:r>
        <w:r w:rsidDel="00073F56">
          <w:rPr>
            <w:rFonts w:ascii="Times New Roman" w:eastAsia="Times New Roman" w:hAnsi="Times New Roman" w:cs="Times New Roman"/>
            <w:color w:val="2D2D2D"/>
            <w:spacing w:val="3"/>
            <w:sz w:val="24"/>
            <w:szCs w:val="24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D2D2D"/>
            <w:spacing w:val="-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work</w:delText>
        </w:r>
        <w:r w:rsidDel="00073F56">
          <w:rPr>
            <w:rFonts w:ascii="Times New Roman" w:eastAsia="Times New Roman" w:hAnsi="Times New Roman" w:cs="Times New Roman"/>
            <w:color w:val="2D2D2D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D2D2D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cooperation</w:delText>
        </w:r>
        <w:r w:rsidDel="00073F56">
          <w:rPr>
            <w:rFonts w:ascii="Times New Roman" w:eastAsia="Times New Roman" w:hAnsi="Times New Roman" w:cs="Times New Roman"/>
            <w:color w:val="2D2D2D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D2D2D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ensure</w:delText>
        </w:r>
        <w:r w:rsidDel="00073F56">
          <w:rPr>
            <w:rFonts w:ascii="Times New Roman" w:eastAsia="Times New Roman" w:hAnsi="Times New Roman" w:cs="Times New Roman"/>
            <w:color w:val="2D2D2D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D2D2D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2D2D2D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D2D2D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exceptional</w:delText>
        </w:r>
        <w:r w:rsidDel="00073F56">
          <w:rPr>
            <w:rFonts w:ascii="Times New Roman" w:eastAsia="Times New Roman" w:hAnsi="Times New Roman" w:cs="Times New Roman"/>
            <w:color w:val="2D2D2D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needs</w:delText>
        </w:r>
        <w:r w:rsidDel="00073F56">
          <w:rPr>
            <w:rFonts w:ascii="Times New Roman" w:eastAsia="Times New Roman" w:hAnsi="Times New Roman" w:cs="Times New Roman"/>
            <w:color w:val="2D2D2D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D2D2D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1"/>
            <w:sz w:val="24"/>
            <w:szCs w:val="24"/>
          </w:rPr>
          <w:delText>served.</w:delText>
        </w:r>
      </w:del>
    </w:p>
    <w:p w:rsidR="00E05260" w:rsidDel="00073F56" w:rsidRDefault="00E05260">
      <w:pPr>
        <w:spacing w:before="3" w:after="0" w:line="280" w:lineRule="exact"/>
        <w:rPr>
          <w:del w:id="707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5" w:lineRule="auto"/>
        <w:ind w:left="175" w:right="444" w:firstLine="14"/>
        <w:rPr>
          <w:del w:id="708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709" w:author="MRyder" w:date="2013-01-29T12:06:00Z"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2D2D2D"/>
            <w:spacing w:val="-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services</w:delText>
        </w:r>
        <w:r w:rsidDel="00073F56">
          <w:rPr>
            <w:rFonts w:ascii="Times New Roman" w:eastAsia="Times New Roman" w:hAnsi="Times New Roman" w:cs="Times New Roman"/>
            <w:color w:val="424242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D2D2D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conducted</w:delText>
        </w:r>
        <w:r w:rsidDel="00073F56">
          <w:rPr>
            <w:rFonts w:ascii="Times New Roman" w:eastAsia="Times New Roman" w:hAnsi="Times New Roman" w:cs="Times New Roman"/>
            <w:color w:val="2D2D2D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D2D2D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accord</w:delText>
        </w:r>
        <w:r w:rsidDel="00073F56">
          <w:rPr>
            <w:rFonts w:ascii="Times New Roman" w:eastAsia="Times New Roman" w:hAnsi="Times New Roman" w:cs="Times New Roman"/>
            <w:color w:val="424242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D2D2D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applicable</w:delText>
        </w:r>
        <w:r w:rsidDel="00073F56">
          <w:rPr>
            <w:rFonts w:ascii="Times New Roman" w:eastAsia="Times New Roman" w:hAnsi="Times New Roman" w:cs="Times New Roman"/>
            <w:color w:val="424242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 xml:space="preserve">state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federal</w:delText>
        </w:r>
        <w:r w:rsidDel="00073F56">
          <w:rPr>
            <w:rFonts w:ascii="Times New Roman" w:eastAsia="Times New Roman" w:hAnsi="Times New Roman" w:cs="Times New Roman"/>
            <w:color w:val="2D2D2D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D2D2D"/>
            <w:sz w:val="24"/>
            <w:szCs w:val="24"/>
          </w:rPr>
          <w:delText>laws</w:delText>
        </w:r>
        <w:r w:rsidDel="00073F56">
          <w:rPr>
            <w:rFonts w:ascii="Times New Roman" w:eastAsia="Times New Roman" w:hAnsi="Times New Roman" w:cs="Times New Roman"/>
            <w:i/>
            <w:color w:val="2D2D2D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D2D2D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ensure</w:delText>
        </w:r>
        <w:r w:rsidDel="00073F56">
          <w:rPr>
            <w:rFonts w:ascii="Times New Roman" w:eastAsia="Times New Roman" w:hAnsi="Times New Roman" w:cs="Times New Roman"/>
            <w:color w:val="2D2D2D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424242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2"/>
            <w:sz w:val="24"/>
            <w:szCs w:val="24"/>
          </w:rPr>
          <w:delText xml:space="preserve">students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receive</w:delText>
        </w:r>
        <w:r w:rsidDel="00073F56">
          <w:rPr>
            <w:rFonts w:ascii="Times New Roman" w:eastAsia="Times New Roman" w:hAnsi="Times New Roman" w:cs="Times New Roman"/>
            <w:color w:val="2D2D2D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appropriate</w:delText>
        </w:r>
        <w:r w:rsidDel="00073F56">
          <w:rPr>
            <w:rFonts w:ascii="Times New Roman" w:eastAsia="Times New Roman" w:hAnsi="Times New Roman" w:cs="Times New Roman"/>
            <w:color w:val="424242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services</w:delText>
        </w:r>
        <w:r w:rsidDel="00073F56">
          <w:rPr>
            <w:rFonts w:ascii="Times New Roman" w:eastAsia="Times New Roman" w:hAnsi="Times New Roman" w:cs="Times New Roman"/>
            <w:color w:val="2D2D2D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D2D2D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compliance</w:delText>
        </w:r>
        <w:r w:rsidDel="00073F56">
          <w:rPr>
            <w:rFonts w:ascii="Times New Roman" w:eastAsia="Times New Roman" w:hAnsi="Times New Roman" w:cs="Times New Roman"/>
            <w:color w:val="424242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D2D2D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Individuals</w:delText>
        </w:r>
        <w:r w:rsidDel="00073F56">
          <w:rPr>
            <w:rFonts w:ascii="Times New Roman" w:eastAsia="Times New Roman" w:hAnsi="Times New Roman" w:cs="Times New Roman"/>
            <w:color w:val="424242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D2D2D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Disability</w:delText>
        </w:r>
        <w:r w:rsidDel="00073F56">
          <w:rPr>
            <w:rFonts w:ascii="Times New Roman" w:eastAsia="Times New Roman" w:hAnsi="Times New Roman" w:cs="Times New Roman"/>
            <w:color w:val="2D2D2D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Education</w:delText>
        </w:r>
        <w:r w:rsidDel="00073F56">
          <w:rPr>
            <w:rFonts w:ascii="Times New Roman" w:eastAsia="Times New Roman" w:hAnsi="Times New Roman" w:cs="Times New Roman"/>
            <w:color w:val="424242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Act</w:delText>
        </w:r>
        <w:r w:rsidDel="00073F56">
          <w:rPr>
            <w:rFonts w:ascii="Times New Roman" w:eastAsia="Times New Roman" w:hAnsi="Times New Roman" w:cs="Times New Roman"/>
            <w:color w:val="424242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(IDEA)</w:delText>
        </w:r>
        <w:r w:rsidDel="00073F56">
          <w:rPr>
            <w:rFonts w:ascii="Times New Roman" w:eastAsia="Times New Roman" w:hAnsi="Times New Roman" w:cs="Times New Roman"/>
            <w:color w:val="424242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D2D2D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applicable</w:delText>
        </w:r>
        <w:r w:rsidDel="00073F56">
          <w:rPr>
            <w:rFonts w:ascii="Times New Roman" w:eastAsia="Times New Roman" w:hAnsi="Times New Roman" w:cs="Times New Roman"/>
            <w:color w:val="2D2D2D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federal</w:delText>
        </w:r>
        <w:r w:rsidDel="00073F56">
          <w:rPr>
            <w:rFonts w:ascii="Times New Roman" w:eastAsia="Times New Roman" w:hAnsi="Times New Roman" w:cs="Times New Roman"/>
            <w:color w:val="2D2D2D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law.</w:delText>
        </w:r>
        <w:r w:rsidDel="00073F56">
          <w:rPr>
            <w:rFonts w:ascii="Times New Roman" w:eastAsia="Times New Roman" w:hAnsi="Times New Roman" w:cs="Times New Roman"/>
            <w:color w:val="2D2D2D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2D2D2D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cooperative</w:delText>
        </w:r>
        <w:r w:rsidDel="00073F56">
          <w:rPr>
            <w:rFonts w:ascii="Times New Roman" w:eastAsia="Times New Roman" w:hAnsi="Times New Roman" w:cs="Times New Roman"/>
            <w:color w:val="424242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arrangements</w:delText>
        </w:r>
        <w:r w:rsidDel="00073F56">
          <w:rPr>
            <w:rFonts w:ascii="Times New Roman" w:eastAsia="Times New Roman" w:hAnsi="Times New Roman" w:cs="Times New Roman"/>
            <w:color w:val="424242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2D2D2D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include,</w:delText>
        </w:r>
        <w:r w:rsidDel="00073F56">
          <w:rPr>
            <w:rFonts w:ascii="Times New Roman" w:eastAsia="Times New Roman" w:hAnsi="Times New Roman" w:cs="Times New Roman"/>
            <w:color w:val="2D2D2D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but</w:delText>
        </w:r>
        <w:r w:rsidDel="00073F56">
          <w:rPr>
            <w:rFonts w:ascii="Times New Roman" w:eastAsia="Times New Roman" w:hAnsi="Times New Roman" w:cs="Times New Roman"/>
            <w:color w:val="2D2D2D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D2D2D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2D2D2D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limited</w:delText>
        </w:r>
        <w:r w:rsidDel="00073F56">
          <w:rPr>
            <w:rFonts w:ascii="Times New Roman" w:eastAsia="Times New Roman" w:hAnsi="Times New Roman" w:cs="Times New Roman"/>
            <w:color w:val="2D2D2D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424242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2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424242"/>
            <w:w w:val="101"/>
            <w:sz w:val="24"/>
            <w:szCs w:val="24"/>
          </w:rPr>
          <w:delText>followin</w:delText>
        </w:r>
        <w:r w:rsidDel="00073F56">
          <w:rPr>
            <w:rFonts w:ascii="Times New Roman" w:eastAsia="Times New Roman" w:hAnsi="Times New Roman" w:cs="Times New Roman"/>
            <w:color w:val="424242"/>
            <w:spacing w:val="-12"/>
            <w:w w:val="102"/>
            <w:sz w:val="24"/>
            <w:szCs w:val="24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6B6B6B"/>
            <w:w w:val="136"/>
            <w:sz w:val="24"/>
            <w:szCs w:val="24"/>
          </w:rPr>
          <w:delText>:</w:delText>
        </w:r>
      </w:del>
    </w:p>
    <w:p w:rsidR="00E05260" w:rsidDel="00073F56" w:rsidRDefault="00922693">
      <w:pPr>
        <w:spacing w:after="0" w:line="237" w:lineRule="auto"/>
        <w:ind w:left="875" w:right="294" w:hanging="322"/>
        <w:jc w:val="both"/>
        <w:rPr>
          <w:del w:id="710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711" w:author="MRyder" w:date="2013-01-29T12:06:00Z">
        <w:r w:rsidDel="00073F56">
          <w:rPr>
            <w:rFonts w:ascii="Times New Roman" w:eastAsia="Times New Roman" w:hAnsi="Times New Roman" w:cs="Times New Roman"/>
            <w:color w:val="6B6B6B"/>
            <w:spacing w:val="-4"/>
            <w:sz w:val="24"/>
            <w:szCs w:val="24"/>
          </w:rPr>
          <w:delText>1</w:delText>
        </w:r>
        <w:r w:rsidDel="00073F56">
          <w:rPr>
            <w:rFonts w:ascii="Times New Roman" w:eastAsia="Times New Roman" w:hAnsi="Times New Roman" w:cs="Times New Roman"/>
            <w:color w:val="858585"/>
            <w:sz w:val="24"/>
            <w:szCs w:val="24"/>
          </w:rPr>
          <w:delText xml:space="preserve">. </w:delText>
        </w:r>
        <w:r w:rsidDel="00073F56">
          <w:rPr>
            <w:rFonts w:ascii="Times New Roman" w:eastAsia="Times New Roman" w:hAnsi="Times New Roman" w:cs="Times New Roman"/>
            <w:color w:val="858585"/>
            <w:spacing w:val="4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Open</w:delText>
        </w:r>
        <w:r w:rsidDel="00073F56">
          <w:rPr>
            <w:rFonts w:ascii="Times New Roman" w:eastAsia="Times New Roman" w:hAnsi="Times New Roman" w:cs="Times New Roman"/>
            <w:color w:val="424242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communication</w:delText>
        </w:r>
        <w:r w:rsidDel="00073F56">
          <w:rPr>
            <w:rFonts w:ascii="Times New Roman" w:eastAsia="Times New Roman" w:hAnsi="Times New Roman" w:cs="Times New Roman"/>
            <w:color w:val="424242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between</w:delText>
        </w:r>
        <w:r w:rsidDel="00073F56">
          <w:rPr>
            <w:rFonts w:ascii="Times New Roman" w:eastAsia="Times New Roman" w:hAnsi="Times New Roman" w:cs="Times New Roman"/>
            <w:color w:val="2D2D2D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D2D2D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D2D2D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2D2D2D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Scho</w:delText>
        </w:r>
        <w:r w:rsidDel="00073F56">
          <w:rPr>
            <w:rFonts w:ascii="Times New Roman" w:eastAsia="Times New Roman" w:hAnsi="Times New Roman" w:cs="Times New Roman"/>
            <w:color w:val="2D2D2D"/>
            <w:spacing w:val="-1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5B5B5B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5B5B5B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VCUSD,</w:delText>
        </w:r>
        <w:r w:rsidDel="00073F56">
          <w:rPr>
            <w:rFonts w:ascii="Times New Roman" w:eastAsia="Times New Roman" w:hAnsi="Times New Roman" w:cs="Times New Roman"/>
            <w:color w:val="424242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D2D2D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ensure</w:delText>
        </w:r>
        <w:r w:rsidDel="00073F56">
          <w:rPr>
            <w:rFonts w:ascii="Times New Roman" w:eastAsia="Times New Roman" w:hAnsi="Times New Roman" w:cs="Times New Roman"/>
            <w:color w:val="424242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D2D2D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B5B5B"/>
            <w:w w:val="110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B5B5B"/>
            <w:spacing w:val="-7"/>
            <w:w w:val="109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ude</w:delText>
        </w:r>
        <w:r w:rsidDel="00073F56">
          <w:rPr>
            <w:rFonts w:ascii="Times New Roman" w:eastAsia="Times New Roman" w:hAnsi="Times New Roman" w:cs="Times New Roman"/>
            <w:color w:val="424242"/>
            <w:spacing w:val="-11"/>
            <w:w w:val="101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6B6B6B"/>
            <w:sz w:val="24"/>
            <w:szCs w:val="24"/>
          </w:rPr>
          <w:delText xml:space="preserve">ts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424242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exceptional</w:delText>
        </w:r>
        <w:r w:rsidDel="00073F56">
          <w:rPr>
            <w:rFonts w:ascii="Times New Roman" w:eastAsia="Times New Roman" w:hAnsi="Times New Roman" w:cs="Times New Roman"/>
            <w:color w:val="2D2D2D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needs</w:delText>
        </w:r>
        <w:r w:rsidDel="00073F56">
          <w:rPr>
            <w:rFonts w:ascii="Times New Roman" w:eastAsia="Times New Roman" w:hAnsi="Times New Roman" w:cs="Times New Roman"/>
            <w:color w:val="2D2D2D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D2D2D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identified</w:delText>
        </w:r>
        <w:r w:rsidDel="00073F56">
          <w:rPr>
            <w:rFonts w:ascii="Times New Roman" w:eastAsia="Times New Roman" w:hAnsi="Times New Roman" w:cs="Times New Roman"/>
            <w:color w:val="2D2D2D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D2D2D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2D2D2D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needs</w:delText>
        </w:r>
        <w:r w:rsidDel="00073F56">
          <w:rPr>
            <w:rFonts w:ascii="Times New Roman" w:eastAsia="Times New Roman" w:hAnsi="Times New Roman" w:cs="Times New Roman"/>
            <w:color w:val="2D2D2D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D2D2D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evaluated</w:delText>
        </w:r>
        <w:r w:rsidDel="00073F56">
          <w:rPr>
            <w:rFonts w:ascii="Times New Roman" w:eastAsia="Times New Roman" w:hAnsi="Times New Roman" w:cs="Times New Roman"/>
            <w:color w:val="424242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and served</w:delText>
        </w:r>
        <w:r w:rsidDel="00073F56">
          <w:rPr>
            <w:rFonts w:ascii="Times New Roman" w:eastAsia="Times New Roman" w:hAnsi="Times New Roman" w:cs="Times New Roman"/>
            <w:color w:val="2D2D2D"/>
            <w:spacing w:val="-11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D2D2D"/>
            <w:sz w:val="25"/>
            <w:szCs w:val="25"/>
          </w:rPr>
          <w:delText>in</w:delText>
        </w:r>
        <w:r w:rsidDel="00073F56">
          <w:rPr>
            <w:rFonts w:ascii="Arial" w:eastAsia="Arial" w:hAnsi="Arial" w:cs="Arial"/>
            <w:color w:val="2D2D2D"/>
            <w:spacing w:val="16"/>
            <w:sz w:val="25"/>
            <w:szCs w:val="25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 xml:space="preserve">compliance </w:delText>
        </w:r>
        <w:r w:rsidDel="00073F56">
          <w:rPr>
            <w:rFonts w:ascii="Arial" w:eastAsia="Arial" w:hAnsi="Arial" w:cs="Arial"/>
            <w:color w:val="2D2D2D"/>
            <w:sz w:val="24"/>
            <w:szCs w:val="24"/>
          </w:rPr>
          <w:delText>with</w:delText>
        </w:r>
        <w:r w:rsidDel="00073F56">
          <w:rPr>
            <w:rFonts w:ascii="Arial" w:eastAsia="Arial" w:hAnsi="Arial" w:cs="Arial"/>
            <w:color w:val="2D2D2D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D2D2D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2D2D2D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applicable</w:delText>
        </w:r>
        <w:r w:rsidDel="00073F56">
          <w:rPr>
            <w:rFonts w:ascii="Times New Roman" w:eastAsia="Times New Roman" w:hAnsi="Times New Roman" w:cs="Times New Roman"/>
            <w:color w:val="2D2D2D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3"/>
            <w:sz w:val="24"/>
            <w:szCs w:val="24"/>
          </w:rPr>
          <w:delText>laws.</w:delText>
        </w:r>
      </w:del>
    </w:p>
    <w:p w:rsidR="00E05260" w:rsidDel="00073F56" w:rsidRDefault="00922693">
      <w:pPr>
        <w:spacing w:before="4" w:after="0" w:line="240" w:lineRule="auto"/>
        <w:ind w:left="518" w:right="-20"/>
        <w:rPr>
          <w:del w:id="712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713" w:author="MRyder" w:date="2013-01-29T12:06:00Z">
        <w:r w:rsidDel="00073F56">
          <w:rPr>
            <w:rFonts w:ascii="Times New Roman" w:eastAsia="Times New Roman" w:hAnsi="Times New Roman" w:cs="Times New Roman"/>
            <w:color w:val="0C0C0C"/>
            <w:sz w:val="24"/>
            <w:szCs w:val="24"/>
          </w:rPr>
          <w:delText xml:space="preserve">2. </w:delText>
        </w:r>
        <w:r w:rsidDel="00073F56">
          <w:rPr>
            <w:rFonts w:ascii="Times New Roman" w:eastAsia="Times New Roman" w:hAnsi="Times New Roman" w:cs="Times New Roman"/>
            <w:color w:val="0C0C0C"/>
            <w:spacing w:val="5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Delivery</w:delText>
        </w:r>
        <w:r w:rsidDel="00073F56">
          <w:rPr>
            <w:rFonts w:ascii="Times New Roman" w:eastAsia="Times New Roman" w:hAnsi="Times New Roman" w:cs="Times New Roman"/>
            <w:color w:val="2D2D2D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special</w:delText>
        </w:r>
        <w:r w:rsidDel="00073F56">
          <w:rPr>
            <w:rFonts w:ascii="Times New Roman" w:eastAsia="Times New Roman" w:hAnsi="Times New Roman" w:cs="Times New Roman"/>
            <w:color w:val="2D2D2D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education</w:delText>
        </w:r>
        <w:r w:rsidDel="00073F56">
          <w:rPr>
            <w:rFonts w:ascii="Times New Roman" w:eastAsia="Times New Roman" w:hAnsi="Times New Roman" w:cs="Times New Roman"/>
            <w:color w:val="2D2D2D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services</w:delText>
        </w:r>
        <w:r w:rsidDel="00073F56">
          <w:rPr>
            <w:rFonts w:ascii="Times New Roman" w:eastAsia="Times New Roman" w:hAnsi="Times New Roman" w:cs="Times New Roman"/>
            <w:color w:val="424242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either</w:delText>
        </w:r>
        <w:r w:rsidDel="00073F56">
          <w:rPr>
            <w:rFonts w:ascii="Times New Roman" w:eastAsia="Times New Roman" w:hAnsi="Times New Roman" w:cs="Times New Roman"/>
            <w:color w:val="424242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2D2D2D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site</w:delText>
        </w:r>
        <w:r w:rsidDel="00073F56">
          <w:rPr>
            <w:rFonts w:ascii="Times New Roman" w:eastAsia="Times New Roman" w:hAnsi="Times New Roman" w:cs="Times New Roman"/>
            <w:color w:val="2D2D2D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charter</w:delText>
        </w:r>
        <w:r w:rsidDel="00073F56">
          <w:rPr>
            <w:rFonts w:ascii="Times New Roman" w:eastAsia="Times New Roman" w:hAnsi="Times New Roman" w:cs="Times New Roman"/>
            <w:color w:val="424242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424242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424242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sites</w:delText>
        </w:r>
        <w:r w:rsidDel="00073F56">
          <w:rPr>
            <w:rFonts w:ascii="Times New Roman" w:eastAsia="Times New Roman" w:hAnsi="Times New Roman" w:cs="Times New Roman"/>
            <w:color w:val="424242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maintained</w:delText>
        </w:r>
        <w:r w:rsidDel="00073F56">
          <w:rPr>
            <w:rFonts w:ascii="Times New Roman" w:eastAsia="Times New Roman" w:hAnsi="Times New Roman" w:cs="Times New Roman"/>
            <w:color w:val="2D2D2D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by</w:delText>
        </w:r>
      </w:del>
    </w:p>
    <w:p w:rsidR="00E05260" w:rsidDel="00073F56" w:rsidRDefault="00922693">
      <w:pPr>
        <w:spacing w:before="3" w:after="0" w:line="246" w:lineRule="auto"/>
        <w:ind w:left="861" w:right="190" w:firstLine="7"/>
        <w:rPr>
          <w:del w:id="714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715" w:author="MRyder" w:date="2013-01-29T12:06:00Z"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 xml:space="preserve">VCUSD. </w:delText>
        </w:r>
        <w:r w:rsidDel="00073F56">
          <w:rPr>
            <w:rFonts w:ascii="Times New Roman" w:eastAsia="Times New Roman" w:hAnsi="Times New Roman" w:cs="Times New Roman"/>
            <w:color w:val="2D2D2D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2D2D2D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arrangements</w:delText>
        </w:r>
        <w:r w:rsidDel="00073F56">
          <w:rPr>
            <w:rFonts w:ascii="Times New Roman" w:eastAsia="Times New Roman" w:hAnsi="Times New Roman" w:cs="Times New Roman"/>
            <w:color w:val="424242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2D2D2D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need</w:delText>
        </w:r>
        <w:r w:rsidDel="00073F56">
          <w:rPr>
            <w:rFonts w:ascii="Times New Roman" w:eastAsia="Times New Roman" w:hAnsi="Times New Roman" w:cs="Times New Roman"/>
            <w:color w:val="2D2D2D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D2D2D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D2D2D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developed</w:delText>
        </w:r>
        <w:r w:rsidDel="00073F56">
          <w:rPr>
            <w:rFonts w:ascii="Times New Roman" w:eastAsia="Times New Roman" w:hAnsi="Times New Roman" w:cs="Times New Roman"/>
            <w:color w:val="2D2D2D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424242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case-by-case</w:delText>
        </w:r>
        <w:r w:rsidDel="00073F56">
          <w:rPr>
            <w:rFonts w:ascii="Times New Roman" w:eastAsia="Times New Roman" w:hAnsi="Times New Roman" w:cs="Times New Roman"/>
            <w:color w:val="424242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basis</w:delText>
        </w:r>
        <w:r w:rsidDel="00073F56">
          <w:rPr>
            <w:rFonts w:ascii="Times New Roman" w:eastAsia="Times New Roman" w:hAnsi="Times New Roman" w:cs="Times New Roman"/>
            <w:color w:val="2D2D2D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98"/>
            <w:sz w:val="24"/>
            <w:szCs w:val="24"/>
          </w:rPr>
          <w:delText>reviewed an</w:delText>
        </w:r>
        <w:r w:rsidDel="00073F56">
          <w:rPr>
            <w:rFonts w:ascii="Times New Roman" w:eastAsia="Times New Roman" w:hAnsi="Times New Roman" w:cs="Times New Roman"/>
            <w:color w:val="424242"/>
            <w:w w:val="99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424242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modified</w:delText>
        </w:r>
        <w:r w:rsidDel="00073F56">
          <w:rPr>
            <w:rFonts w:ascii="Times New Roman" w:eastAsia="Times New Roman" w:hAnsi="Times New Roman" w:cs="Times New Roman"/>
            <w:color w:val="2D2D2D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424242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D2D2D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regular</w:delText>
        </w:r>
        <w:r w:rsidDel="00073F56">
          <w:rPr>
            <w:rFonts w:ascii="Times New Roman" w:eastAsia="Times New Roman" w:hAnsi="Times New Roman" w:cs="Times New Roman"/>
            <w:color w:val="424242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basis</w:delText>
        </w:r>
        <w:r w:rsidDel="00073F56">
          <w:rPr>
            <w:rFonts w:ascii="Times New Roman" w:eastAsia="Times New Roman" w:hAnsi="Times New Roman" w:cs="Times New Roman"/>
            <w:color w:val="424242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D2D2D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coordination</w:delText>
        </w:r>
        <w:r w:rsidDel="00073F56">
          <w:rPr>
            <w:rFonts w:ascii="Times New Roman" w:eastAsia="Times New Roman" w:hAnsi="Times New Roman" w:cs="Times New Roman"/>
            <w:color w:val="424242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D2D2D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applicable</w:delText>
        </w:r>
        <w:r w:rsidDel="00073F56">
          <w:rPr>
            <w:rFonts w:ascii="Times New Roman" w:eastAsia="Times New Roman" w:hAnsi="Times New Roman" w:cs="Times New Roman"/>
            <w:color w:val="2D2D2D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laws</w:delText>
        </w:r>
        <w:r w:rsidDel="00073F56">
          <w:rPr>
            <w:rFonts w:ascii="Times New Roman" w:eastAsia="Times New Roman" w:hAnsi="Times New Roman" w:cs="Times New Roman"/>
            <w:color w:val="2D2D2D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individual</w:delText>
        </w:r>
        <w:r w:rsidDel="00073F56">
          <w:rPr>
            <w:rFonts w:ascii="Times New Roman" w:eastAsia="Times New Roman" w:hAnsi="Times New Roman" w:cs="Times New Roman"/>
            <w:color w:val="2D2D2D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educat</w:delText>
        </w:r>
        <w:r w:rsidDel="00073F56">
          <w:rPr>
            <w:rFonts w:ascii="Times New Roman" w:eastAsia="Times New Roman" w:hAnsi="Times New Roman" w:cs="Times New Roman"/>
            <w:color w:val="424242"/>
            <w:spacing w:val="1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5B5B5B"/>
            <w:spacing w:val="6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 xml:space="preserve">n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plans.</w:delText>
        </w:r>
      </w:del>
    </w:p>
    <w:p w:rsidR="00E05260" w:rsidDel="00073F56" w:rsidRDefault="00922693">
      <w:pPr>
        <w:spacing w:after="0" w:line="273" w:lineRule="exact"/>
        <w:ind w:left="503" w:right="-20"/>
        <w:rPr>
          <w:del w:id="716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717" w:author="MRyder" w:date="2013-01-29T12:06:00Z"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 xml:space="preserve">3. </w:delText>
        </w:r>
        <w:r w:rsidDel="00073F56">
          <w:rPr>
            <w:rFonts w:ascii="Times New Roman" w:eastAsia="Times New Roman" w:hAnsi="Times New Roman" w:cs="Times New Roman"/>
            <w:color w:val="2D2D2D"/>
            <w:spacing w:val="5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Equitable</w:delText>
        </w:r>
        <w:r w:rsidDel="00073F56">
          <w:rPr>
            <w:rFonts w:ascii="Times New Roman" w:eastAsia="Times New Roman" w:hAnsi="Times New Roman" w:cs="Times New Roman"/>
            <w:color w:val="2D2D2D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sharing</w:delText>
        </w:r>
        <w:r w:rsidDel="00073F56">
          <w:rPr>
            <w:rFonts w:ascii="Times New Roman" w:eastAsia="Times New Roman" w:hAnsi="Times New Roman" w:cs="Times New Roman"/>
            <w:color w:val="2D2D2D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D2D2D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revenues</w:delText>
        </w:r>
        <w:r w:rsidDel="00073F56">
          <w:rPr>
            <w:rFonts w:ascii="Times New Roman" w:eastAsia="Times New Roman" w:hAnsi="Times New Roman" w:cs="Times New Roman"/>
            <w:color w:val="2D2D2D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costs</w:delText>
        </w:r>
        <w:r w:rsidDel="00073F56">
          <w:rPr>
            <w:rFonts w:ascii="Times New Roman" w:eastAsia="Times New Roman" w:hAnsi="Times New Roman" w:cs="Times New Roman"/>
            <w:color w:val="424242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associated</w:delText>
        </w:r>
        <w:r w:rsidDel="00073F56">
          <w:rPr>
            <w:rFonts w:ascii="Times New Roman" w:eastAsia="Times New Roman" w:hAnsi="Times New Roman" w:cs="Times New Roman"/>
            <w:color w:val="2D2D2D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D2D2D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maintaining</w:delText>
        </w:r>
        <w:r w:rsidDel="00073F56">
          <w:rPr>
            <w:rFonts w:ascii="Times New Roman" w:eastAsia="Times New Roman" w:hAnsi="Times New Roman" w:cs="Times New Roman"/>
            <w:color w:val="2D2D2D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operating</w:delText>
        </w:r>
        <w:r w:rsidDel="00073F56">
          <w:rPr>
            <w:rFonts w:ascii="Times New Roman" w:eastAsia="Times New Roman" w:hAnsi="Times New Roman" w:cs="Times New Roman"/>
            <w:color w:val="424242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services</w:delText>
        </w:r>
        <w:r w:rsidDel="00073F56">
          <w:rPr>
            <w:rFonts w:ascii="Times New Roman" w:eastAsia="Times New Roman" w:hAnsi="Times New Roman" w:cs="Times New Roman"/>
            <w:color w:val="2D2D2D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pacing w:val="3"/>
            <w:w w:val="105"/>
            <w:sz w:val="24"/>
            <w:szCs w:val="24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5B5B5B"/>
            <w:spacing w:val="6"/>
            <w:w w:val="96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424242"/>
            <w:w w:val="81"/>
            <w:sz w:val="24"/>
            <w:szCs w:val="24"/>
          </w:rPr>
          <w:delText>r</w:delText>
        </w:r>
      </w:del>
    </w:p>
    <w:p w:rsidR="00E05260" w:rsidDel="00073F56" w:rsidRDefault="00922693">
      <w:pPr>
        <w:spacing w:before="3" w:after="0" w:line="240" w:lineRule="auto"/>
        <w:ind w:left="853" w:right="-20"/>
        <w:rPr>
          <w:del w:id="718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719" w:author="MRyder" w:date="2013-01-29T12:06:00Z"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424242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D2D2D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exceptional</w:delText>
        </w:r>
        <w:r w:rsidDel="00073F56">
          <w:rPr>
            <w:rFonts w:ascii="Times New Roman" w:eastAsia="Times New Roman" w:hAnsi="Times New Roman" w:cs="Times New Roman"/>
            <w:color w:val="2D2D2D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4"/>
            <w:sz w:val="24"/>
            <w:szCs w:val="24"/>
          </w:rPr>
          <w:delText>needs.</w:delText>
        </w:r>
      </w:del>
    </w:p>
    <w:p w:rsidR="00E05260" w:rsidDel="00073F56" w:rsidRDefault="00E05260">
      <w:pPr>
        <w:spacing w:before="10" w:after="0" w:line="280" w:lineRule="exact"/>
        <w:rPr>
          <w:del w:id="720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39" w:lineRule="auto"/>
        <w:ind w:left="103" w:right="554" w:firstLine="743"/>
        <w:rPr>
          <w:del w:id="721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722" w:author="MRyder" w:date="2013-01-29T12:06:00Z"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MlT</w:delText>
        </w:r>
        <w:r w:rsidDel="00073F56">
          <w:rPr>
            <w:rFonts w:ascii="Times New Roman" w:eastAsia="Times New Roman" w:hAnsi="Times New Roman" w:cs="Times New Roman"/>
            <w:color w:val="2D2D2D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D2D2D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also</w:delText>
        </w:r>
        <w:r w:rsidDel="00073F56">
          <w:rPr>
            <w:rFonts w:ascii="Times New Roman" w:eastAsia="Times New Roman" w:hAnsi="Times New Roman" w:cs="Times New Roman"/>
            <w:color w:val="2D2D2D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works</w:delText>
        </w:r>
        <w:r w:rsidDel="00073F56">
          <w:rPr>
            <w:rFonts w:ascii="Times New Roman" w:eastAsia="Times New Roman" w:hAnsi="Times New Roman" w:cs="Times New Roman"/>
            <w:color w:val="2D2D2D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D2D2D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2D2D2D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424242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D2D2D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develop</w:delText>
        </w:r>
        <w:r w:rsidDel="00073F56">
          <w:rPr>
            <w:rFonts w:ascii="Times New Roman" w:eastAsia="Times New Roman" w:hAnsi="Times New Roman" w:cs="Times New Roman"/>
            <w:color w:val="2D2D2D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plans</w:delText>
        </w:r>
        <w:r w:rsidDel="00073F56">
          <w:rPr>
            <w:rFonts w:ascii="Times New Roman" w:eastAsia="Times New Roman" w:hAnsi="Times New Roman" w:cs="Times New Roman"/>
            <w:color w:val="2D2D2D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procedures</w:delText>
        </w:r>
        <w:r w:rsidDel="00073F56">
          <w:rPr>
            <w:rFonts w:ascii="Times New Roman" w:eastAsia="Times New Roman" w:hAnsi="Times New Roman" w:cs="Times New Roman"/>
            <w:color w:val="424242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D2D2D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1"/>
            <w:sz w:val="24"/>
            <w:szCs w:val="24"/>
          </w:rPr>
          <w:delText xml:space="preserve">cooperatively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meet</w:delText>
        </w:r>
        <w:r w:rsidDel="00073F56">
          <w:rPr>
            <w:rFonts w:ascii="Times New Roman" w:eastAsia="Times New Roman" w:hAnsi="Times New Roman" w:cs="Times New Roman"/>
            <w:color w:val="2D2D2D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needs</w:delText>
        </w:r>
        <w:r w:rsidDel="00073F56">
          <w:rPr>
            <w:rFonts w:ascii="Times New Roman" w:eastAsia="Times New Roman" w:hAnsi="Times New Roman" w:cs="Times New Roman"/>
            <w:color w:val="424242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economically</w:delText>
        </w:r>
        <w:r w:rsidDel="00073F56">
          <w:rPr>
            <w:rFonts w:ascii="Times New Roman" w:eastAsia="Times New Roman" w:hAnsi="Times New Roman" w:cs="Times New Roman"/>
            <w:color w:val="2D2D2D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disadvantaged</w:delText>
        </w:r>
        <w:r w:rsidDel="00073F56">
          <w:rPr>
            <w:rFonts w:ascii="Times New Roman" w:eastAsia="Times New Roman" w:hAnsi="Times New Roman" w:cs="Times New Roman"/>
            <w:color w:val="2D2D2D"/>
            <w:spacing w:val="4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limited</w:delText>
        </w:r>
        <w:r w:rsidDel="00073F56">
          <w:rPr>
            <w:rFonts w:ascii="Times New Roman" w:eastAsia="Times New Roman" w:hAnsi="Times New Roman" w:cs="Times New Roman"/>
            <w:color w:val="2D2D2D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English</w:delText>
        </w:r>
        <w:r w:rsidDel="00073F56">
          <w:rPr>
            <w:rFonts w:ascii="Times New Roman" w:eastAsia="Times New Roman" w:hAnsi="Times New Roman" w:cs="Times New Roman"/>
            <w:color w:val="2D2D2D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proficient</w:delText>
        </w:r>
        <w:r w:rsidDel="00073F56">
          <w:rPr>
            <w:rFonts w:ascii="Times New Roman" w:eastAsia="Times New Roman" w:hAnsi="Times New Roman" w:cs="Times New Roman"/>
            <w:color w:val="2D2D2D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 xml:space="preserve">students. </w:delText>
        </w:r>
        <w:r w:rsidDel="00073F56">
          <w:rPr>
            <w:rFonts w:ascii="Times New Roman" w:eastAsia="Times New Roman" w:hAnsi="Times New Roman" w:cs="Times New Roman"/>
            <w:color w:val="2D2D2D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424242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includes appropriate</w:delText>
        </w:r>
        <w:r w:rsidDel="00073F56">
          <w:rPr>
            <w:rFonts w:ascii="Times New Roman" w:eastAsia="Times New Roman" w:hAnsi="Times New Roman" w:cs="Times New Roman"/>
            <w:color w:val="2D2D2D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processes</w:delText>
        </w:r>
        <w:r w:rsidDel="00073F56">
          <w:rPr>
            <w:rFonts w:ascii="Times New Roman" w:eastAsia="Times New Roman" w:hAnsi="Times New Roman" w:cs="Times New Roman"/>
            <w:color w:val="424242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D2D2D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identify</w:delText>
        </w:r>
        <w:r w:rsidDel="00073F56">
          <w:rPr>
            <w:rFonts w:ascii="Times New Roman" w:eastAsia="Times New Roman" w:hAnsi="Times New Roman" w:cs="Times New Roman"/>
            <w:color w:val="2D2D2D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meet</w:delText>
        </w:r>
        <w:r w:rsidDel="00073F56">
          <w:rPr>
            <w:rFonts w:ascii="Times New Roman" w:eastAsia="Times New Roman" w:hAnsi="Times New Roman" w:cs="Times New Roman"/>
            <w:color w:val="2D2D2D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needs</w:delText>
        </w:r>
        <w:r w:rsidDel="00073F56">
          <w:rPr>
            <w:rFonts w:ascii="Times New Roman" w:eastAsia="Times New Roman" w:hAnsi="Times New Roman" w:cs="Times New Roman"/>
            <w:color w:val="2D2D2D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424242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424242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work</w:delText>
        </w:r>
        <w:r w:rsidDel="00073F56">
          <w:rPr>
            <w:rFonts w:ascii="Times New Roman" w:eastAsia="Times New Roman" w:hAnsi="Times New Roman" w:cs="Times New Roman"/>
            <w:color w:val="424242"/>
            <w:spacing w:val="20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D2D2D"/>
            <w:sz w:val="24"/>
            <w:szCs w:val="24"/>
          </w:rPr>
          <w:delText>with</w:delText>
        </w:r>
        <w:r w:rsidDel="00073F56">
          <w:rPr>
            <w:rFonts w:ascii="Arial" w:eastAsia="Arial" w:hAnsi="Arial" w:cs="Arial"/>
            <w:color w:val="2D2D2D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424242"/>
            <w:spacing w:val="-3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5B5B5B"/>
            <w:spacing w:val="-3"/>
            <w:sz w:val="24"/>
            <w:szCs w:val="24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SD</w:delText>
        </w:r>
        <w:r w:rsidDel="00073F56">
          <w:rPr>
            <w:rFonts w:ascii="Times New Roman" w:eastAsia="Times New Roman" w:hAnsi="Times New Roman" w:cs="Times New Roman"/>
            <w:color w:val="424242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fiscal</w:delText>
        </w:r>
        <w:r w:rsidDel="00073F56">
          <w:rPr>
            <w:rFonts w:ascii="Times New Roman" w:eastAsia="Times New Roman" w:hAnsi="Times New Roman" w:cs="Times New Roman"/>
            <w:color w:val="2D2D2D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program</w:delText>
        </w:r>
        <w:r w:rsidDel="00073F56">
          <w:rPr>
            <w:rFonts w:ascii="Times New Roman" w:eastAsia="Times New Roman" w:hAnsi="Times New Roman" w:cs="Times New Roman"/>
            <w:color w:val="424242"/>
            <w:spacing w:val="-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424242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424242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determine</w:delText>
        </w:r>
        <w:r w:rsidDel="00073F56">
          <w:rPr>
            <w:rFonts w:ascii="Times New Roman" w:eastAsia="Times New Roman" w:hAnsi="Times New Roman" w:cs="Times New Roman"/>
            <w:color w:val="2D2D2D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eligibility</w:delText>
        </w:r>
        <w:r w:rsidDel="00073F56">
          <w:rPr>
            <w:rFonts w:ascii="Times New Roman" w:eastAsia="Times New Roman" w:hAnsi="Times New Roman" w:cs="Times New Roman"/>
            <w:color w:val="424242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424242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cate</w:delText>
        </w:r>
        <w:r w:rsidDel="00073F56">
          <w:rPr>
            <w:rFonts w:ascii="Times New Roman" w:eastAsia="Times New Roman" w:hAnsi="Times New Roman" w:cs="Times New Roman"/>
            <w:color w:val="2D2D2D"/>
            <w:spacing w:val="-14"/>
            <w:sz w:val="24"/>
            <w:szCs w:val="24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5B5B5B"/>
            <w:spacing w:val="-3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rical</w:delText>
        </w:r>
        <w:r w:rsidDel="00073F56">
          <w:rPr>
            <w:rFonts w:ascii="Times New Roman" w:eastAsia="Times New Roman" w:hAnsi="Times New Roman" w:cs="Times New Roman"/>
            <w:color w:val="424242"/>
            <w:spacing w:val="3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funding</w:delText>
        </w:r>
        <w:r w:rsidDel="00073F56">
          <w:rPr>
            <w:rFonts w:ascii="Times New Roman" w:eastAsia="Times New Roman" w:hAnsi="Times New Roman" w:cs="Times New Roman"/>
            <w:color w:val="2D2D2D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programs</w:delText>
        </w:r>
        <w:r w:rsidDel="00073F56">
          <w:rPr>
            <w:rFonts w:ascii="Times New Roman" w:eastAsia="Times New Roman" w:hAnsi="Times New Roman" w:cs="Times New Roman"/>
            <w:color w:val="2D2D2D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424242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ensure</w:delText>
        </w:r>
        <w:r w:rsidDel="00073F56">
          <w:rPr>
            <w:rFonts w:ascii="Times New Roman" w:eastAsia="Times New Roman" w:hAnsi="Times New Roman" w:cs="Times New Roman"/>
            <w:color w:val="2D2D2D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compliance</w:delText>
        </w:r>
        <w:r w:rsidDel="00073F56">
          <w:rPr>
            <w:rFonts w:ascii="Times New Roman" w:eastAsia="Times New Roman" w:hAnsi="Times New Roman" w:cs="Times New Roman"/>
            <w:color w:val="424242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6B6B6B"/>
            <w:w w:val="101"/>
            <w:sz w:val="24"/>
            <w:szCs w:val="24"/>
          </w:rPr>
          <w:delText>w</w:delText>
        </w:r>
        <w:r w:rsidDel="00073F56">
          <w:rPr>
            <w:rFonts w:ascii="Times New Roman" w:eastAsia="Times New Roman" w:hAnsi="Times New Roman" w:cs="Times New Roman"/>
            <w:color w:val="6B6B6B"/>
            <w:spacing w:val="-1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424242"/>
            <w:w w:val="105"/>
            <w:sz w:val="24"/>
            <w:szCs w:val="24"/>
          </w:rPr>
          <w:delText xml:space="preserve">th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applicable</w:delText>
        </w:r>
        <w:r w:rsidDel="00073F56">
          <w:rPr>
            <w:rFonts w:ascii="Times New Roman" w:eastAsia="Times New Roman" w:hAnsi="Times New Roman" w:cs="Times New Roman"/>
            <w:color w:val="424242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state</w:delText>
        </w:r>
        <w:r w:rsidDel="00073F56">
          <w:rPr>
            <w:rFonts w:ascii="Times New Roman" w:eastAsia="Times New Roman" w:hAnsi="Times New Roman" w:cs="Times New Roman"/>
            <w:color w:val="424242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 xml:space="preserve">federal </w:delText>
        </w:r>
        <w:r w:rsidDel="00073F56">
          <w:rPr>
            <w:rFonts w:ascii="Times New Roman" w:eastAsia="Times New Roman" w:hAnsi="Times New Roman" w:cs="Times New Roman"/>
            <w:color w:val="424242"/>
            <w:w w:val="104"/>
            <w:sz w:val="24"/>
            <w:szCs w:val="24"/>
          </w:rPr>
          <w:delText>law.</w:delText>
        </w:r>
      </w:del>
    </w:p>
    <w:p w:rsidR="00E05260" w:rsidDel="00073F56" w:rsidRDefault="00E05260">
      <w:pPr>
        <w:spacing w:after="0"/>
        <w:rPr>
          <w:del w:id="723" w:author="MRyder" w:date="2013-01-29T12:06:00Z"/>
        </w:rPr>
        <w:sectPr w:rsidR="00E05260" w:rsidDel="00073F56">
          <w:pgSz w:w="12260" w:h="15860"/>
          <w:pgMar w:top="900" w:right="900" w:bottom="280" w:left="640" w:header="720" w:footer="720" w:gutter="0"/>
          <w:cols w:space="720"/>
        </w:sectPr>
      </w:pPr>
    </w:p>
    <w:p w:rsidR="00E05260" w:rsidDel="00073F56" w:rsidRDefault="00212513">
      <w:pPr>
        <w:spacing w:before="72" w:after="0" w:line="240" w:lineRule="auto"/>
        <w:ind w:left="3733" w:right="3583"/>
        <w:jc w:val="center"/>
        <w:rPr>
          <w:del w:id="724" w:author="MRyder" w:date="2013-01-29T12:06:00Z"/>
          <w:rFonts w:ascii="Times New Roman" w:eastAsia="Times New Roman" w:hAnsi="Times New Roman" w:cs="Times New Roman"/>
          <w:sz w:val="27"/>
          <w:szCs w:val="27"/>
        </w:rPr>
      </w:pPr>
      <w:del w:id="725" w:author="MRyder" w:date="2013-01-29T12:06:00Z"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90" behindDoc="1" locked="0" layoutInCell="1" allowOverlap="1">
                  <wp:simplePos x="0" y="0"/>
                  <wp:positionH relativeFrom="page">
                    <wp:posOffset>178435</wp:posOffset>
                  </wp:positionH>
                  <wp:positionV relativeFrom="page">
                    <wp:posOffset>18415</wp:posOffset>
                  </wp:positionV>
                  <wp:extent cx="3671570" cy="91440"/>
                  <wp:effectExtent l="6985" t="0" r="0" b="4445"/>
                  <wp:wrapNone/>
                  <wp:docPr id="190" name="Group 15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3671570" cy="91440"/>
                            <a:chOff x="281" y="29"/>
                            <a:chExt cx="5782" cy="144"/>
                          </a:xfrm>
                        </wpg:grpSpPr>
                        <pic:pic xmlns:pic="http://schemas.openxmlformats.org/drawingml/2006/picture">
                          <pic:nvPicPr>
                            <pic:cNvPr id="191" name="Picture 16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270" y="29"/>
                              <a:ext cx="792" cy="14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wpg:grpSp>
                          <wpg:cNvPr id="192" name="Group 158"/>
                          <wpg:cNvGrpSpPr>
                            <a:grpSpLocks/>
                          </wpg:cNvGrpSpPr>
                          <wpg:grpSpPr bwMode="auto">
                            <a:xfrm>
                              <a:off x="288" y="72"/>
                              <a:ext cx="4925" cy="2"/>
                              <a:chOff x="288" y="72"/>
                              <a:chExt cx="4925" cy="2"/>
                            </a:xfrm>
                          </wpg:grpSpPr>
                          <wps:wsp>
                            <wps:cNvPr id="193" name="Freeform 159"/>
                            <wps:cNvSpPr>
                              <a:spLocks/>
                            </wps:cNvSpPr>
                            <wps:spPr bwMode="auto">
                              <a:xfrm>
                                <a:off x="288" y="72"/>
                                <a:ext cx="4925" cy="2"/>
                              </a:xfrm>
                              <a:custGeom>
                                <a:avLst/>
                                <a:gdLst>
                                  <a:gd name="T0" fmla="+- 0 288 288"/>
                                  <a:gd name="T1" fmla="*/ T0 w 4925"/>
                                  <a:gd name="T2" fmla="+- 0 5213 288"/>
                                  <a:gd name="T3" fmla="*/ T2 w 4925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4925">
                                    <a:moveTo>
                                      <a:pt x="0" y="0"/>
                                    </a:moveTo>
                                    <a:lnTo>
                                      <a:pt x="4925" y="0"/>
                                    </a:lnTo>
                                  </a:path>
                                </a:pathLst>
                              </a:custGeom>
                              <a:noFill/>
                              <a:ln w="9144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157" o:spid="_x0000_s1026" style="position:absolute;margin-left:14.05pt;margin-top:1.45pt;width:289.1pt;height:7.2pt;z-index:-2590;mso-position-horizontal-relative:page;mso-position-vertical-relative:page" coordorigin="281,29" coordsize="5782,1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XmGP2QQAABUNAAAOAAAAZHJzL2Uyb0RvYy54bWzkV9tu4zYQfS/QfyD0&#10;2MKxpMjxBXEWqS/BAts26KYfQEuUJawkqiRtOS367z1DSrbsJNhg27cGsENyhsPhOXOhbz8cyoLt&#10;hdK5rOZecOV7TFSxTPJqO/d+f1oPJh7ThlcJL2Ql5t6z0N6Hu++/u23qmQhlJotEKAYjlZ419dzL&#10;jKlnw6GOM1FyfSVrUUGYSlVyg6naDhPFG1gvi2Ho+zfDRqqkVjIWWmN16YTenbWfpiI2v6apFoYV&#10;cw++Gfut7PeGvod3t3y2VbzO8rh1g3+DFyXPKxx6NLXkhrOdyl+YKvNYSS1TcxXLcijTNI+FvQNu&#10;E/gXt3lQclfbu2xnzbY+wgRoL3D6ZrPxL/tHxfIE3E2BT8VLkGTPZcFoTPA09XYGrQdVf64flbsj&#10;hp9k/EVDPLyU03zrlNmm+VkmMMh3Rlp4DqkqyQQuzg6WhecjC+JgWIzF65sxjoYzMWTTIIpaluIM&#10;VNKucBJ4DLJw6uiLs1W7dTSehG4ftpFwyGfuSOtm69bdbZ3HM3xaQDF6AejXAw+7zE4JrzVSvstG&#10;ydWXXT0A9zU3+SYvcvNs4xjokFPV/jGPCWWa9LnBjR03kNOxLLixsHR6bhenW1lmWCUXGa+24l7X&#10;SALQCwPdklKyyQRPNC0TSudW7PTMk02R1+u8KIg6Grd3Rh5dxOErsLkYX8p4V4rKuKRVosD1ZaWz&#10;vNYeUzNRbgRiUH1MAhsniIVP2tBxFBU2kf4KJ/e+Pw1/GixG/mIQ+ePV4H4ajQdjfzWO/GgSLILF&#10;37Q7iGY7LQADL5Z13vqK1Rfevpo1bX1x+Wjzmu25rR4unuCQjavORYQYQUK+ahX/BrChh7FRwsQZ&#10;DVMg165D+SiwMJ+QJQ40MuyrSTMKKTl68U8QUeKMp28EP8JCafMgZMloAJzhpcWZ7wGzu1enQh5X&#10;kti29+iu2Wdi6k9Xk9UkGkThzQpMLJeD+/UiGtysg/Foeb1cLJZBx0SWJ4moyNy/J8LiKos86WJR&#10;q+1mUShH0Nr+tVmvT2pDCoiTGx153X8bZ5YLQr9NBpDhKp8tGccieCyVAPq8VE7o3MtSSO3gvyqV&#10;4QSdFKSPQzrJsUGkR9Nw5EpeK+iVyfMdpzJ5seeNItnUaMm6y3XM3pc/1JBfa2afM14LBB2Z7Ve2&#10;6w7KtRKCGj0ajy3srWLXdXS/5VgTTkJq78qbdyJ4RIPP4p3LGsK7yxRwmrSlaZu0QfCEfEzLAg+H&#10;HwfMZziIPo6nkxIqsFP6YciefNYwS4Ml86SEwOpZGoXB9WumgNnJVNgzBeeP7vHM5TbucahalzFi&#10;6ArUc+lStdTUUJ9cP7UNBRagRMI3dHE2wvBM1+1pj6DacvnaUh7Da2vjEEHnI8/s+Riypg1iWijl&#10;XjxJKzIXDwQccpIWVV/LxXPPKyfGDjrLJvrxUPK1R2uv0hUVuUIPDotNr4JQZe8VGt/+0WVg7EwN&#10;77UqsYxSe121Y8Pzwo2hX1hs/ydVtctNl/UbmTyjgiqJDoSMwa8GDDKp/vRYgxf43NN/7Di9qIqP&#10;FYqNe/oxYyfRaBxij+pLNn0Jr2KYmnvGQ4DTcGEww5ZdrfJthpPcy6KS93iMprnteuSf8wpc0gT1&#10;zo7aJ2w7xtvbct3+TqDHfX9utU6/Zu7+AQ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Go54tt4AAAAHAQAADwAAAGRycy9kb3ducmV2LnhtbEyOQUvDQBCF74L/YRnBm92kwdim2ZRS&#10;1FMR2gribZudJqHZ2ZDdJum/dzzpaXi8jzdfvp5sKwbsfeNIQTyLQCCVzjRUKfg8vj0tQPigyejW&#10;ESq4oYd1cX+X68y4kfY4HEIleIR8phXUIXSZlL6s0Wo/cx0Sd2fXWx049pU0vR553LZyHkWptLoh&#10;/lDrDrc1lpfD1Sp4H/W4SeLXYXc5b2/fx+ePr12MSj0+TJsViIBT+IPhV5/VoWCnk7uS8aJVMF/E&#10;TPJdguA6jdIExIm5lwRkkcv//sUPAAAA//8DAFBLAwQKAAAAAAAAACEAyenszVUFAABVBQAAFAAA&#10;AGRycy9tZWRpYS9pbWFnZTEucG5niVBORw0KGgoAAAANSUhEUgAAAG4AAAAUCAMAAABbPPhuAAAD&#10;AFBMVEUAAAABAQECAgIDAwMEBAQFBQUGBgYHBwcICAgJCQkKCgoLCwsMDAwNDQ0ODg4PDw8QEBAR&#10;ERESEhITExMUFBQVFRUWFhYXFxcYGBgZGRkaGhobGxscHBwdHR0eHh4fHx8gICAhISEiIiIjIyMk&#10;JCQlJSUmJiYnJycoKCgpKSkqKiorKyssLCwtLS0uLi4vLy8wMDAxMTEyMjIzMzM0NDQ1NTU2NjY3&#10;Nzc4ODg5OTk6Ojo7Ozs8PDw9PT0+Pj4/Pz9AQEBBQUFCQkJDQ0NERERFRUVGRkZHR0dISEhJSUlK&#10;SkpLS0tMTExNTU1OTk5PT09QUFBRUVFSUlJTU1NUVFRVVVVWVlZXV1dYWFhZWVlaWlpbW1tcXFxd&#10;XV1eXl5fX19gYGBhYWFiYmJjY2NkZGRlZWVmZmZnZ2doaGhpaWlqampra2tsbGxtbW1ubm5vb29w&#10;cHBxcXFycnJzc3N0dHR1dXV2dnZ3d3d4eHh5eXl6enp7e3t8fHx9fX1+fn5/f3+AgICBgYGCgoKD&#10;g4OEhISFhYWGhoaHh4eIiIiJiYmKioqLi4uMjIyNjY2Ojo6Pj4+QkJCRkZGSkpKTk5OUlJSVlZWW&#10;lpaXl5eYmJiZmZmampqbm5ucnJydnZ2enp6fn5+goKChoaGioqKjo6OkpKSlpaWmpqanp6eoqKip&#10;qamqqqqrq6usrKytra2urq6vr6+wsLCxsbGysrKzs7O0tLS1tbW2tra3t7e4uLi5ubm6urq7u7u8&#10;vLy9vb2+vr6/v7/AwMDBwcHCwsLDw8PExMTFxcXGxsbHx8fIyMjJycnKysrLy8vMzMzNzc3Ozs7P&#10;z8/Q0NDR0dHS0tLT09PU1NTV1dXW1tbX19fY2NjZ2dna2trb29vc3Nzd3d3e3t7f39/g4ODh4eHi&#10;4uLj4+Pk5OTl5eXm5ubn5+fo6Ojp6enq6urr6+vs7Ozt7e3u7u7v7+/w8PDx8fHy8vLz8/P09PT1&#10;9fX29vb39/f4+Pj5+fn6+vr7+/v8/Pz9/f3+/v7////isF19AAAAAWJLR0QAiAUdSAAAAAlwSFlz&#10;AAAOxAAADsQBlSsOGwAAAe5JREFUSIm9lVtPwjAUgPf31ajgFR7ENw0m+qKJib7og1G8JRpFY1To&#10;JugYu8HGus52ttSpPUYlUfkeuJx152tPTzetKwlSFRYAOoAQ0PtEGAZBP3XwflUbsi5LD+9O/4Vh&#10;6yIJBnEW/wABJIA0pRRjMXOMKU1TGR22zpG0b1VqTIX6Kp1BSpckYiVC/VbMIetGJWOzgBmV6QkA&#10;HD8HWCwVC/ncGCefLxYXSzKqjUhG4e3TKlPjKhNgOjPQXloozOcmxUJy+UKxtCDDGvsC2AnwOmyN&#10;ZxUqxkSR53l+hMVvGda+rjvsNJVnmB8guhtHYpdxLMbLqPZo9i/gXpSl6R8KFhPxSYj8DntisJhl&#10;poOrBbNhUgL/fa9L/1x3fmG2fOfktHr10PA812k2G03e5qzTlQMoTYhj39VFuT4mgKce1rquxzFN&#10;TNO0KI2jev3+HunNx8F07T/RIa47O0f6U+PgoHJ4WUXIMGo1pNsOiR03SxyFBjquLC+XV1bX1je2&#10;tnd29/b2j8Aj3d1U2bq+sW3PRQjpnmdb11eVysnpZXVg3dJSufyq2/mFzmzxIrGgYxiWJV6FvHO7&#10;hLwXk5+YxBV7R5V2+PQIB8WkVpsQRvl7OeRnGFuW47iu72uitlzXNR6s9nc6Zed+3jtVF2e6F6Ik&#10;6gN6pxvnAAAAAElFTkSuQmCCUEsBAi0AFAAGAAgAAAAhALGCZ7YKAQAAEwIAABMAAAAAAAAAAAAA&#10;AAAAAAAAAFtDb250ZW50X1R5cGVzXS54bWxQSwECLQAUAAYACAAAACEAOP0h/9YAAACUAQAACwAA&#10;AAAAAAAAAAAAAAA7AQAAX3JlbHMvLnJlbHNQSwECLQAUAAYACAAAACEANV5hj9kEAAAVDQAADgAA&#10;AAAAAAAAAAAAAAA6AgAAZHJzL2Uyb0RvYy54bWxQSwECLQAUAAYACAAAACEAqiYOvrwAAAAhAQAA&#10;GQAAAAAAAAAAAAAAAAA/BwAAZHJzL19yZWxzL2Uyb0RvYy54bWwucmVsc1BLAQItABQABgAIAAAA&#10;IQAajni23gAAAAcBAAAPAAAAAAAAAAAAAAAAADIIAABkcnMvZG93bnJldi54bWxQSwECLQAKAAAA&#10;AAAAACEAyenszVUFAABVBQAAFAAAAAAAAAAAAAAAAAA9CQAAZHJzL21lZGlhL2ltYWdlMS5wbmdQ&#10;SwUGAAAAAAYABgB8AQAAxA4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60" o:spid="_x0000_s1027" type="#_x0000_t75" style="position:absolute;left:5270;top:29;width:792;height:1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NkV6bBAAAA3AAAAA8AAABkcnMvZG93bnJldi54bWxET0tuwjAQ3VfqHaypxK44dFFoiokAtYId&#10;IvQA03iaRInHUewac3uMhMRunt53lkU0vQg0utaygtk0A0FcWd1yreDn9P26AOE8ssbeMim4kINi&#10;9fy0xFzbMx8plL4WKYRdjgoa74dcSlc1ZNBN7UCcuD87GvQJjrXUI55TuOnlW5a9S4Mtp4YGB9o2&#10;VHXlv1EwD3T4/Vq33TbUOu425YZDFpWavMT1JwhP0T/Ed/dep/kfM7g9ky6Qqys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NkV6bBAAAA3AAAAA8AAAAAAAAAAAAAAAAAnwIA&#10;AGRycy9kb3ducmV2LnhtbFBLBQYAAAAABAAEAPcAAACNAwAAAAA=&#10;">
                    <v:imagedata r:id="rId11" o:title=""/>
                  </v:shape>
                  <v:group id="Group 158" o:spid="_x0000_s1028" style="position:absolute;left:288;top:72;width:4925;height:2" coordorigin="288,72" coordsize="492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FA0N8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6Q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xQNDfCAAAA3AAAAA8A&#10;AAAAAAAAAAAAAAAAqgIAAGRycy9kb3ducmV2LnhtbFBLBQYAAAAABAAEAPoAAACZAwAAAAA=&#10;">
                    <v:shape id="Freeform 159" o:spid="_x0000_s1029" style="position:absolute;left:288;top:72;width:4925;height:2;visibility:visible;mso-wrap-style:square;v-text-anchor:top" coordsize="492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u+TMQA&#10;AADcAAAADwAAAGRycy9kb3ducmV2LnhtbERPS2vCQBC+F/oflin01my00Gp0E0SwluLFx8HchuyY&#10;jWZnQ3bV9N93C4Xe5uN7zrwYbCtu1PvGsYJRkoIgrpxuuFZw2K9eJiB8QNbYOiYF3+ShyB8f5php&#10;d+ct3XahFjGEfYYKTAhdJqWvDFn0ieuII3dyvcUQYV9L3eM9httWjtP0TVpsODYY7GhpqLrsrlaB&#10;X67W0lyPJe/XJyo/3jdf502l1PPTsJiBCDSEf/Gf+1PH+dNX+H0mXiD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ErvkzEAAAA3AAAAA8AAAAAAAAAAAAAAAAAmAIAAGRycy9k&#10;b3ducmV2LnhtbFBLBQYAAAAABAAEAPUAAACJAwAAAAA=&#10;" path="m,l4925,e" filled="f" strokeweight=".72pt">
                      <v:path arrowok="t" o:connecttype="custom" o:connectlocs="0,0;4925,0" o:connectangles="0,0"/>
                    </v:shape>
                  </v:group>
                  <w10:wrap anchorx="page" anchory="page"/>
                </v:group>
              </w:pict>
            </mc:Fallback>
          </mc:AlternateConten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2B2B2B"/>
            <w:sz w:val="27"/>
            <w:szCs w:val="27"/>
          </w:rPr>
          <w:delText>E.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2B2B2B"/>
            <w:spacing w:val="25"/>
            <w:sz w:val="27"/>
            <w:szCs w:val="27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2B2B2B"/>
            <w:sz w:val="27"/>
            <w:szCs w:val="27"/>
          </w:rPr>
          <w:delText xml:space="preserve">Employee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2B2B2B"/>
            <w:spacing w:val="4"/>
            <w:sz w:val="27"/>
            <w:szCs w:val="27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2B2B2B"/>
            <w:w w:val="106"/>
            <w:sz w:val="27"/>
            <w:szCs w:val="27"/>
          </w:rPr>
          <w:delText>Qualifications</w:delText>
        </w:r>
      </w:del>
    </w:p>
    <w:p w:rsidR="00E05260" w:rsidDel="00073F56" w:rsidRDefault="00E05260">
      <w:pPr>
        <w:spacing w:before="6" w:after="0" w:line="280" w:lineRule="exact"/>
        <w:rPr>
          <w:del w:id="726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4" w:lineRule="auto"/>
        <w:ind w:left="174" w:right="79" w:firstLine="14"/>
        <w:rPr>
          <w:del w:id="72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728" w:author="MRyder" w:date="2013-01-29T12:06:00Z"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Mare</w:delText>
        </w:r>
        <w:r w:rsidDel="00073F56">
          <w:rPr>
            <w:rFonts w:ascii="Times New Roman" w:eastAsia="Times New Roman" w:hAnsi="Times New Roman" w:cs="Times New Roman"/>
            <w:color w:val="08080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z w:val="24"/>
            <w:szCs w:val="24"/>
          </w:rPr>
          <w:delText>Island</w:delText>
        </w:r>
        <w:r w:rsidDel="00073F56">
          <w:rPr>
            <w:rFonts w:ascii="Times New Roman" w:eastAsia="Times New Roman" w:hAnsi="Times New Roman" w:cs="Times New Roman"/>
            <w:color w:val="2B2B2B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080808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080808"/>
            <w:spacing w:val="3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z w:val="24"/>
            <w:szCs w:val="24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2B2B2B"/>
            <w:spacing w:val="-9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ddle</w:delText>
        </w:r>
        <w:r w:rsidDel="00073F56">
          <w:rPr>
            <w:rFonts w:ascii="Times New Roman" w:eastAsia="Times New Roman" w:hAnsi="Times New Roman" w:cs="Times New Roman"/>
            <w:color w:val="080808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08080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employs</w:delText>
        </w:r>
        <w:r w:rsidDel="00073F56">
          <w:rPr>
            <w:rFonts w:ascii="Times New Roman" w:eastAsia="Times New Roman" w:hAnsi="Times New Roman" w:cs="Times New Roman"/>
            <w:color w:val="08080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instructional</w:delText>
        </w:r>
        <w:r w:rsidDel="00073F56">
          <w:rPr>
            <w:rFonts w:ascii="Times New Roman" w:eastAsia="Times New Roman" w:hAnsi="Times New Roman" w:cs="Times New Roman"/>
            <w:color w:val="080808"/>
            <w:spacing w:val="3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08080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08080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meet</w:delText>
        </w:r>
        <w:r w:rsidDel="00073F56">
          <w:rPr>
            <w:rFonts w:ascii="Times New Roman" w:eastAsia="Times New Roman" w:hAnsi="Times New Roman" w:cs="Times New Roman"/>
            <w:color w:val="080808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NCLB</w:delText>
        </w:r>
        <w:r w:rsidDel="00073F56">
          <w:rPr>
            <w:rFonts w:ascii="Times New Roman" w:eastAsia="Times New Roman" w:hAnsi="Times New Roman" w:cs="Times New Roman"/>
            <w:color w:val="080808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5"/>
            <w:sz w:val="24"/>
            <w:szCs w:val="24"/>
          </w:rPr>
          <w:delText xml:space="preserve">"highly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qualified"</w:delText>
        </w:r>
        <w:r w:rsidDel="00073F56">
          <w:rPr>
            <w:rFonts w:ascii="Times New Roman" w:eastAsia="Times New Roman" w:hAnsi="Times New Roman" w:cs="Times New Roman"/>
            <w:color w:val="08080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requirements</w:delText>
        </w:r>
        <w:r w:rsidDel="00073F56">
          <w:rPr>
            <w:rFonts w:ascii="Times New Roman" w:eastAsia="Times New Roman" w:hAnsi="Times New Roman" w:cs="Times New Roman"/>
            <w:color w:val="080808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8080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hold</w:delText>
        </w:r>
        <w:r w:rsidDel="00073F56">
          <w:rPr>
            <w:rFonts w:ascii="Times New Roman" w:eastAsia="Times New Roman" w:hAnsi="Times New Roman" w:cs="Times New Roman"/>
            <w:color w:val="08080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80808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certificate,</w:delText>
        </w:r>
        <w:r w:rsidDel="00073F56">
          <w:rPr>
            <w:rFonts w:ascii="Times New Roman" w:eastAsia="Times New Roman" w:hAnsi="Times New Roman" w:cs="Times New Roman"/>
            <w:color w:val="080808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permit,</w:delText>
        </w:r>
        <w:r w:rsidDel="00073F56">
          <w:rPr>
            <w:rFonts w:ascii="Times New Roman" w:eastAsia="Times New Roman" w:hAnsi="Times New Roman" w:cs="Times New Roman"/>
            <w:color w:val="08080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08080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08080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document</w:delText>
        </w:r>
        <w:r w:rsidDel="00073F56">
          <w:rPr>
            <w:rFonts w:ascii="Times New Roman" w:eastAsia="Times New Roman" w:hAnsi="Times New Roman" w:cs="Times New Roman"/>
            <w:color w:val="08080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08080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08080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3"/>
            <w:sz w:val="24"/>
            <w:szCs w:val="24"/>
          </w:rPr>
          <w:delText xml:space="preserve">Commission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08080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Teacher</w:delText>
        </w:r>
        <w:r w:rsidDel="00073F56">
          <w:rPr>
            <w:rFonts w:ascii="Times New Roman" w:eastAsia="Times New Roman" w:hAnsi="Times New Roman" w:cs="Times New Roman"/>
            <w:color w:val="08080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Credentialing</w:delText>
        </w:r>
        <w:r w:rsidDel="00073F56">
          <w:rPr>
            <w:rFonts w:ascii="Times New Roman" w:eastAsia="Times New Roman" w:hAnsi="Times New Roman" w:cs="Times New Roman"/>
            <w:color w:val="08080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08080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08080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teaching</w:delText>
        </w:r>
        <w:r w:rsidDel="00073F56">
          <w:rPr>
            <w:rFonts w:ascii="Times New Roman" w:eastAsia="Times New Roman" w:hAnsi="Times New Roman" w:cs="Times New Roman"/>
            <w:color w:val="080808"/>
            <w:spacing w:val="3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positions</w:delText>
        </w:r>
        <w:r w:rsidDel="00073F56">
          <w:rPr>
            <w:rFonts w:ascii="Times New Roman" w:eastAsia="Times New Roman" w:hAnsi="Times New Roman" w:cs="Times New Roman"/>
            <w:color w:val="08080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08080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core</w:delText>
        </w:r>
        <w:r w:rsidDel="00073F56">
          <w:rPr>
            <w:rFonts w:ascii="Times New Roman" w:eastAsia="Times New Roman" w:hAnsi="Times New Roman" w:cs="Times New Roman"/>
            <w:color w:val="08080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academic</w:delText>
        </w:r>
        <w:r w:rsidDel="00073F56">
          <w:rPr>
            <w:rFonts w:ascii="Times New Roman" w:eastAsia="Times New Roman" w:hAnsi="Times New Roman" w:cs="Times New Roman"/>
            <w:color w:val="08080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areas.</w:delText>
        </w:r>
        <w:r w:rsidDel="00073F56">
          <w:rPr>
            <w:rFonts w:ascii="Times New Roman" w:eastAsia="Times New Roman" w:hAnsi="Times New Roman" w:cs="Times New Roman"/>
            <w:color w:val="08080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08080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080808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hire</w:delText>
        </w:r>
        <w:r w:rsidDel="00073F56">
          <w:rPr>
            <w:rFonts w:ascii="Times New Roman" w:eastAsia="Times New Roman" w:hAnsi="Times New Roman" w:cs="Times New Roman"/>
            <w:color w:val="08080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1"/>
            <w:sz w:val="24"/>
            <w:szCs w:val="24"/>
          </w:rPr>
          <w:delText xml:space="preserve">non­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credentialed</w:delText>
        </w:r>
        <w:r w:rsidDel="00073F56">
          <w:rPr>
            <w:rFonts w:ascii="Times New Roman" w:eastAsia="Times New Roman" w:hAnsi="Times New Roman" w:cs="Times New Roman"/>
            <w:color w:val="08080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instructional</w:delText>
        </w:r>
        <w:r w:rsidDel="00073F56">
          <w:rPr>
            <w:rFonts w:ascii="Times New Roman" w:eastAsia="Times New Roman" w:hAnsi="Times New Roman" w:cs="Times New Roman"/>
            <w:color w:val="08080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08080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08080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08080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position</w:delText>
        </w:r>
        <w:r w:rsidDel="00073F56">
          <w:rPr>
            <w:rFonts w:ascii="Times New Roman" w:eastAsia="Times New Roman" w:hAnsi="Times New Roman" w:cs="Times New Roman"/>
            <w:color w:val="08080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outside</w:delText>
        </w:r>
        <w:r w:rsidDel="00073F56">
          <w:rPr>
            <w:rFonts w:ascii="Times New Roman" w:eastAsia="Times New Roman" w:hAnsi="Times New Roman" w:cs="Times New Roman"/>
            <w:color w:val="08080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80808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core</w:delText>
        </w:r>
        <w:r w:rsidDel="00073F56">
          <w:rPr>
            <w:rFonts w:ascii="Times New Roman" w:eastAsia="Times New Roman" w:hAnsi="Times New Roman" w:cs="Times New Roman"/>
            <w:color w:val="08080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academic</w:delText>
        </w:r>
        <w:r w:rsidDel="00073F56">
          <w:rPr>
            <w:rFonts w:ascii="Times New Roman" w:eastAsia="Times New Roman" w:hAnsi="Times New Roman" w:cs="Times New Roman"/>
            <w:color w:val="08080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areas</w:delText>
        </w:r>
        <w:r w:rsidDel="00073F56">
          <w:rPr>
            <w:rFonts w:ascii="Times New Roman" w:eastAsia="Times New Roman" w:hAnsi="Times New Roman" w:cs="Times New Roman"/>
            <w:color w:val="08080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where</w:delText>
        </w:r>
        <w:r w:rsidDel="00073F56">
          <w:rPr>
            <w:rFonts w:ascii="Times New Roman" w:eastAsia="Times New Roman" w:hAnsi="Times New Roman" w:cs="Times New Roman"/>
            <w:color w:val="08080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8080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4"/>
            <w:sz w:val="24"/>
            <w:szCs w:val="24"/>
          </w:rPr>
          <w:delText xml:space="preserve">prospective </w:delText>
        </w:r>
        <w:r w:rsidDel="00073F56">
          <w:rPr>
            <w:rFonts w:ascii="Times New Roman" w:eastAsia="Times New Roman" w:hAnsi="Times New Roman" w:cs="Times New Roman"/>
            <w:color w:val="080808"/>
            <w:w w:val="99"/>
            <w:sz w:val="24"/>
            <w:szCs w:val="24"/>
          </w:rPr>
          <w:delText>staf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08080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member</w:delText>
        </w:r>
        <w:r w:rsidDel="00073F56">
          <w:rPr>
            <w:rFonts w:ascii="Times New Roman" w:eastAsia="Times New Roman" w:hAnsi="Times New Roman" w:cs="Times New Roman"/>
            <w:color w:val="08080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has</w:delText>
        </w:r>
        <w:r w:rsidDel="00073F56">
          <w:rPr>
            <w:rFonts w:ascii="Times New Roman" w:eastAsia="Times New Roman" w:hAnsi="Times New Roman" w:cs="Times New Roman"/>
            <w:color w:val="08080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08080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appropriate</w:delText>
        </w:r>
        <w:r w:rsidDel="00073F56">
          <w:rPr>
            <w:rFonts w:ascii="Times New Roman" w:eastAsia="Times New Roman" w:hAnsi="Times New Roman" w:cs="Times New Roman"/>
            <w:color w:val="080808"/>
            <w:spacing w:val="3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mix</w:delText>
        </w:r>
        <w:r w:rsidDel="00073F56">
          <w:rPr>
            <w:rFonts w:ascii="Times New Roman" w:eastAsia="Times New Roman" w:hAnsi="Times New Roman" w:cs="Times New Roman"/>
            <w:color w:val="08080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8080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subject</w:delText>
        </w:r>
        <w:r w:rsidDel="00073F56">
          <w:rPr>
            <w:rFonts w:ascii="Times New Roman" w:eastAsia="Times New Roman" w:hAnsi="Times New Roman" w:cs="Times New Roman"/>
            <w:color w:val="08080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matter</w:delText>
        </w:r>
        <w:r w:rsidDel="00073F56">
          <w:rPr>
            <w:rFonts w:ascii="Times New Roman" w:eastAsia="Times New Roman" w:hAnsi="Times New Roman" w:cs="Times New Roman"/>
            <w:color w:val="08080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expertise,</w:delText>
        </w:r>
        <w:r w:rsidDel="00073F56">
          <w:rPr>
            <w:rFonts w:ascii="Times New Roman" w:eastAsia="Times New Roman" w:hAnsi="Times New Roman" w:cs="Times New Roman"/>
            <w:color w:val="08080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professio</w:delText>
        </w:r>
        <w:r w:rsidDel="00073F56">
          <w:rPr>
            <w:rFonts w:ascii="Times New Roman" w:eastAsia="Times New Roman" w:hAnsi="Times New Roman" w:cs="Times New Roman"/>
            <w:color w:val="080808"/>
            <w:spacing w:val="5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2B2B2B"/>
            <w:sz w:val="24"/>
            <w:szCs w:val="24"/>
          </w:rPr>
          <w:delText>al</w:delText>
        </w:r>
        <w:r w:rsidDel="00073F56">
          <w:rPr>
            <w:rFonts w:ascii="Times New Roman" w:eastAsia="Times New Roman" w:hAnsi="Times New Roman" w:cs="Times New Roman"/>
            <w:color w:val="2B2B2B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experience,</w:delText>
        </w:r>
        <w:r w:rsidDel="00073F56">
          <w:rPr>
            <w:rFonts w:ascii="Times New Roman" w:eastAsia="Times New Roman" w:hAnsi="Times New Roman" w:cs="Times New Roman"/>
            <w:color w:val="080808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8080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2"/>
            <w:sz w:val="24"/>
            <w:szCs w:val="24"/>
          </w:rPr>
          <w:delText xml:space="preserve">successful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instructional</w:delText>
        </w:r>
        <w:r w:rsidDel="00073F56">
          <w:rPr>
            <w:rFonts w:ascii="Times New Roman" w:eastAsia="Times New Roman" w:hAnsi="Times New Roman" w:cs="Times New Roman"/>
            <w:color w:val="08080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2"/>
            <w:sz w:val="24"/>
            <w:szCs w:val="24"/>
          </w:rPr>
          <w:delText>experience.</w:delText>
        </w:r>
      </w:del>
    </w:p>
    <w:p w:rsidR="00E05260" w:rsidDel="00073F56" w:rsidRDefault="00E05260">
      <w:pPr>
        <w:spacing w:before="7" w:after="0" w:line="260" w:lineRule="exact"/>
        <w:rPr>
          <w:del w:id="729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4" w:lineRule="auto"/>
        <w:ind w:left="159" w:right="39"/>
        <w:rPr>
          <w:del w:id="730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731" w:author="MRyder" w:date="2013-01-29T12:06:00Z"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Teachers</w:delText>
        </w:r>
        <w:r w:rsidDel="00073F56">
          <w:rPr>
            <w:rFonts w:ascii="Times New Roman" w:eastAsia="Times New Roman" w:hAnsi="Times New Roman" w:cs="Times New Roman"/>
            <w:color w:val="08080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additionally</w:delText>
        </w:r>
        <w:r w:rsidDel="00073F56">
          <w:rPr>
            <w:rFonts w:ascii="Times New Roman" w:eastAsia="Times New Roman" w:hAnsi="Times New Roman" w:cs="Times New Roman"/>
            <w:color w:val="080808"/>
            <w:spacing w:val="3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demonstrate</w:delText>
        </w:r>
        <w:r w:rsidDel="00073F56">
          <w:rPr>
            <w:rFonts w:ascii="Times New Roman" w:eastAsia="Times New Roman" w:hAnsi="Times New Roman" w:cs="Times New Roman"/>
            <w:color w:val="080808"/>
            <w:spacing w:val="4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8080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genuine</w:delText>
        </w:r>
        <w:r w:rsidDel="00073F56">
          <w:rPr>
            <w:rFonts w:ascii="Times New Roman" w:eastAsia="Times New Roman" w:hAnsi="Times New Roman" w:cs="Times New Roman"/>
            <w:color w:val="08080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caring</w:delText>
        </w:r>
        <w:r w:rsidDel="00073F56">
          <w:rPr>
            <w:rFonts w:ascii="Times New Roman" w:eastAsia="Times New Roman" w:hAnsi="Times New Roman" w:cs="Times New Roman"/>
            <w:color w:val="08080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08080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pre-adolescent/</w:delText>
        </w:r>
        <w:r w:rsidDel="00073F56">
          <w:rPr>
            <w:rFonts w:ascii="Times New Roman" w:eastAsia="Times New Roman" w:hAnsi="Times New Roman" w:cs="Times New Roman"/>
            <w:color w:val="080808"/>
            <w:spacing w:val="4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adolescent</w:delText>
        </w:r>
        <w:r w:rsidDel="00073F56">
          <w:rPr>
            <w:rFonts w:ascii="Times New Roman" w:eastAsia="Times New Roman" w:hAnsi="Times New Roman" w:cs="Times New Roman"/>
            <w:color w:val="08080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students,</w:delText>
        </w:r>
        <w:r w:rsidDel="00073F56">
          <w:rPr>
            <w:rFonts w:ascii="Times New Roman" w:eastAsia="Times New Roman" w:hAnsi="Times New Roman" w:cs="Times New Roman"/>
            <w:color w:val="080808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8080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fundamental belief</w:delText>
        </w:r>
        <w:r w:rsidDel="00073F56">
          <w:rPr>
            <w:rFonts w:ascii="Times New Roman" w:eastAsia="Times New Roman" w:hAnsi="Times New Roman" w:cs="Times New Roman"/>
            <w:color w:val="080808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08080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08080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08080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can</w:delText>
        </w:r>
        <w:r w:rsidDel="00073F56">
          <w:rPr>
            <w:rFonts w:ascii="Times New Roman" w:eastAsia="Times New Roman" w:hAnsi="Times New Roman" w:cs="Times New Roman"/>
            <w:color w:val="08080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successfully</w:delText>
        </w:r>
        <w:r w:rsidDel="00073F56">
          <w:rPr>
            <w:rFonts w:ascii="Times New Roman" w:eastAsia="Times New Roman" w:hAnsi="Times New Roman" w:cs="Times New Roman"/>
            <w:color w:val="080808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master</w:delText>
        </w:r>
        <w:r w:rsidDel="00073F56">
          <w:rPr>
            <w:rFonts w:ascii="Times New Roman" w:eastAsia="Times New Roman" w:hAnsi="Times New Roman" w:cs="Times New Roman"/>
            <w:color w:val="080808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rigorous</w:delText>
        </w:r>
        <w:r w:rsidDel="00073F56">
          <w:rPr>
            <w:rFonts w:ascii="Times New Roman" w:eastAsia="Times New Roman" w:hAnsi="Times New Roman" w:cs="Times New Roman"/>
            <w:color w:val="08080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curriculum,</w:delText>
        </w:r>
        <w:r w:rsidDel="00073F56">
          <w:rPr>
            <w:rFonts w:ascii="Times New Roman" w:eastAsia="Times New Roman" w:hAnsi="Times New Roman" w:cs="Times New Roman"/>
            <w:color w:val="080808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8080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willingness</w:delText>
        </w:r>
        <w:r w:rsidDel="00073F56">
          <w:rPr>
            <w:rFonts w:ascii="Times New Roman" w:eastAsia="Times New Roman" w:hAnsi="Times New Roman" w:cs="Times New Roman"/>
            <w:color w:val="08080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8080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2"/>
            <w:sz w:val="24"/>
            <w:szCs w:val="24"/>
          </w:rPr>
          <w:delText xml:space="preserve">employ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applied/contextual</w:delText>
        </w:r>
        <w:r w:rsidDel="00073F56">
          <w:rPr>
            <w:rFonts w:ascii="Times New Roman" w:eastAsia="Times New Roman" w:hAnsi="Times New Roman" w:cs="Times New Roman"/>
            <w:color w:val="08080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08080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strategies,</w:delText>
        </w:r>
        <w:r w:rsidDel="00073F56">
          <w:rPr>
            <w:rFonts w:ascii="Times New Roman" w:eastAsia="Times New Roman" w:hAnsi="Times New Roman" w:cs="Times New Roman"/>
            <w:color w:val="08080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significant</w:delText>
        </w:r>
        <w:r w:rsidDel="00073F56">
          <w:rPr>
            <w:rFonts w:ascii="Times New Roman" w:eastAsia="Times New Roman" w:hAnsi="Times New Roman" w:cs="Times New Roman"/>
            <w:color w:val="080808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instructional</w:delText>
        </w:r>
        <w:r w:rsidDel="00073F56">
          <w:rPr>
            <w:rFonts w:ascii="Times New Roman" w:eastAsia="Times New Roman" w:hAnsi="Times New Roman" w:cs="Times New Roman"/>
            <w:color w:val="080808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effectiveness,</w:delText>
        </w:r>
        <w:r w:rsidDel="00073F56">
          <w:rPr>
            <w:rFonts w:ascii="Times New Roman" w:eastAsia="Times New Roman" w:hAnsi="Times New Roman" w:cs="Times New Roman"/>
            <w:color w:val="08080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content</w:delText>
        </w:r>
        <w:r w:rsidDel="00073F56">
          <w:rPr>
            <w:rFonts w:ascii="Times New Roman" w:eastAsia="Times New Roman" w:hAnsi="Times New Roman" w:cs="Times New Roman"/>
            <w:color w:val="08080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expertise</w:delText>
        </w:r>
        <w:r w:rsidDel="00073F56">
          <w:rPr>
            <w:rFonts w:ascii="Times New Roman" w:eastAsia="Times New Roman" w:hAnsi="Times New Roman" w:cs="Times New Roman"/>
            <w:color w:val="08080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1"/>
            <w:sz w:val="24"/>
            <w:szCs w:val="24"/>
          </w:rPr>
          <w:delText xml:space="preserve">combined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080808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8080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willingness</w:delText>
        </w:r>
        <w:r w:rsidDel="00073F56">
          <w:rPr>
            <w:rFonts w:ascii="Times New Roman" w:eastAsia="Times New Roman" w:hAnsi="Times New Roman" w:cs="Times New Roman"/>
            <w:color w:val="08080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8080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08080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8080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generalist,</w:delText>
        </w:r>
        <w:r w:rsidDel="00073F56">
          <w:rPr>
            <w:rFonts w:ascii="Times New Roman" w:eastAsia="Times New Roman" w:hAnsi="Times New Roman" w:cs="Times New Roman"/>
            <w:color w:val="080808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8080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8080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willingness</w:delText>
        </w:r>
        <w:r w:rsidDel="00073F56">
          <w:rPr>
            <w:rFonts w:ascii="Times New Roman" w:eastAsia="Times New Roman" w:hAnsi="Times New Roman" w:cs="Times New Roman"/>
            <w:color w:val="08080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8080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accept</w:delText>
        </w:r>
        <w:r w:rsidDel="00073F56">
          <w:rPr>
            <w:rFonts w:ascii="Times New Roman" w:eastAsia="Times New Roman" w:hAnsi="Times New Roman" w:cs="Times New Roman"/>
            <w:color w:val="08080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responsibility</w:delText>
        </w:r>
        <w:r w:rsidDel="00073F56">
          <w:rPr>
            <w:rFonts w:ascii="Times New Roman" w:eastAsia="Times New Roman" w:hAnsi="Times New Roman" w:cs="Times New Roman"/>
            <w:color w:val="08080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08080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success</w:delText>
        </w:r>
        <w:r w:rsidDel="00073F56">
          <w:rPr>
            <w:rFonts w:ascii="Times New Roman" w:eastAsia="Times New Roman" w:hAnsi="Times New Roman" w:cs="Times New Roman"/>
            <w:color w:val="08080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8080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6"/>
            <w:sz w:val="24"/>
            <w:szCs w:val="24"/>
          </w:rPr>
          <w:delText>the</w:delText>
        </w:r>
      </w:del>
    </w:p>
    <w:p w:rsidR="00E05260" w:rsidDel="00073F56" w:rsidRDefault="00922693">
      <w:pPr>
        <w:spacing w:before="5" w:after="0" w:line="274" w:lineRule="exact"/>
        <w:ind w:left="130" w:right="149" w:firstLine="29"/>
        <w:rPr>
          <w:del w:id="732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733" w:author="MRyder" w:date="2013-01-29T12:06:00Z"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08080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08080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8080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whole.</w:delText>
        </w:r>
        <w:r w:rsidDel="00073F56">
          <w:rPr>
            <w:rFonts w:ascii="Times New Roman" w:eastAsia="Times New Roman" w:hAnsi="Times New Roman" w:cs="Times New Roman"/>
            <w:color w:val="08080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08080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generic</w:delText>
        </w:r>
        <w:r w:rsidDel="00073F56">
          <w:rPr>
            <w:rFonts w:ascii="Times New Roman" w:eastAsia="Times New Roman" w:hAnsi="Times New Roman" w:cs="Times New Roman"/>
            <w:color w:val="08080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08080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qualifications</w:delText>
        </w:r>
        <w:r w:rsidDel="00073F56">
          <w:rPr>
            <w:rFonts w:ascii="Times New Roman" w:eastAsia="Times New Roman" w:hAnsi="Times New Roman" w:cs="Times New Roman"/>
            <w:color w:val="080808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include</w:delText>
        </w:r>
        <w:r w:rsidDel="00073F56">
          <w:rPr>
            <w:rFonts w:ascii="Times New Roman" w:eastAsia="Times New Roman" w:hAnsi="Times New Roman" w:cs="Times New Roman"/>
            <w:color w:val="08080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evidence</w:delText>
        </w:r>
        <w:r w:rsidDel="00073F56">
          <w:rPr>
            <w:rFonts w:ascii="Times New Roman" w:eastAsia="Times New Roman" w:hAnsi="Times New Roman" w:cs="Times New Roman"/>
            <w:color w:val="08080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8080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ability</w:delText>
        </w:r>
        <w:r w:rsidDel="00073F56">
          <w:rPr>
            <w:rFonts w:ascii="Times New Roman" w:eastAsia="Times New Roman" w:hAnsi="Times New Roman" w:cs="Times New Roman"/>
            <w:color w:val="08080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8080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work</w:delText>
        </w:r>
        <w:r w:rsidDel="00073F56">
          <w:rPr>
            <w:rFonts w:ascii="Times New Roman" w:eastAsia="Times New Roman" w:hAnsi="Times New Roman" w:cs="Times New Roman"/>
            <w:color w:val="08080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effecti</w:delText>
        </w:r>
        <w:r w:rsidDel="00073F56">
          <w:rPr>
            <w:rFonts w:ascii="Times New Roman" w:eastAsia="Times New Roman" w:hAnsi="Times New Roman" w:cs="Times New Roman"/>
            <w:color w:val="080808"/>
            <w:spacing w:val="-12"/>
            <w:sz w:val="24"/>
            <w:szCs w:val="24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2B2B2B"/>
            <w:spacing w:val="-10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ly</w:delText>
        </w:r>
        <w:r w:rsidDel="00073F56">
          <w:rPr>
            <w:rFonts w:ascii="Times New Roman" w:eastAsia="Times New Roman" w:hAnsi="Times New Roman" w:cs="Times New Roman"/>
            <w:color w:val="080808"/>
            <w:spacing w:val="3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3"/>
            <w:sz w:val="24"/>
            <w:szCs w:val="24"/>
          </w:rPr>
          <w:delText xml:space="preserve">on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80808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team,</w:delText>
        </w:r>
        <w:r w:rsidDel="00073F56">
          <w:rPr>
            <w:rFonts w:ascii="Times New Roman" w:eastAsia="Times New Roman" w:hAnsi="Times New Roman" w:cs="Times New Roman"/>
            <w:color w:val="08080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interest</w:delText>
        </w:r>
        <w:r w:rsidDel="00073F56">
          <w:rPr>
            <w:rFonts w:ascii="Times New Roman" w:eastAsia="Times New Roman" w:hAnsi="Times New Roman" w:cs="Times New Roman"/>
            <w:color w:val="08080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080808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expertise</w:delText>
        </w:r>
        <w:r w:rsidDel="00073F56">
          <w:rPr>
            <w:rFonts w:ascii="Times New Roman" w:eastAsia="Times New Roman" w:hAnsi="Times New Roman" w:cs="Times New Roman"/>
            <w:color w:val="08080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08080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technology,</w:delText>
        </w:r>
        <w:r w:rsidDel="00073F56">
          <w:rPr>
            <w:rFonts w:ascii="Times New Roman" w:eastAsia="Times New Roman" w:hAnsi="Times New Roman" w:cs="Times New Roman"/>
            <w:color w:val="080808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strong</w:delText>
        </w:r>
        <w:r w:rsidDel="00073F56">
          <w:rPr>
            <w:rFonts w:ascii="Times New Roman" w:eastAsia="Times New Roman" w:hAnsi="Times New Roman" w:cs="Times New Roman"/>
            <w:color w:val="080808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communication</w:delText>
        </w:r>
        <w:r w:rsidDel="00073F56">
          <w:rPr>
            <w:rFonts w:ascii="Times New Roman" w:eastAsia="Times New Roman" w:hAnsi="Times New Roman" w:cs="Times New Roman"/>
            <w:color w:val="080808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skills,</w:delText>
        </w:r>
        <w:r w:rsidDel="00073F56">
          <w:rPr>
            <w:rFonts w:ascii="Times New Roman" w:eastAsia="Times New Roman" w:hAnsi="Times New Roman" w:cs="Times New Roman"/>
            <w:color w:val="08080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8080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08080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interest</w:delText>
        </w:r>
        <w:r w:rsidDel="00073F56">
          <w:rPr>
            <w:rFonts w:ascii="Times New Roman" w:eastAsia="Times New Roman" w:hAnsi="Times New Roman" w:cs="Times New Roman"/>
            <w:color w:val="08080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08080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3"/>
            <w:sz w:val="24"/>
            <w:szCs w:val="24"/>
          </w:rPr>
          <w:delText xml:space="preserve">seeking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productive</w:delText>
        </w:r>
        <w:r w:rsidDel="00073F56">
          <w:rPr>
            <w:rFonts w:ascii="Times New Roman" w:eastAsia="Times New Roman" w:hAnsi="Times New Roman" w:cs="Times New Roman"/>
            <w:color w:val="08080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collegial</w:delText>
        </w:r>
        <w:r w:rsidDel="00073F56">
          <w:rPr>
            <w:rFonts w:ascii="Times New Roman" w:eastAsia="Times New Roman" w:hAnsi="Times New Roman" w:cs="Times New Roman"/>
            <w:color w:val="080808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interaction</w:delText>
        </w:r>
        <w:r w:rsidDel="00073F56">
          <w:rPr>
            <w:rFonts w:ascii="Times New Roman" w:eastAsia="Times New Roman" w:hAnsi="Times New Roman" w:cs="Times New Roman"/>
            <w:color w:val="08080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8080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personal/professional</w:delText>
        </w:r>
        <w:r w:rsidDel="00073F56">
          <w:rPr>
            <w:rFonts w:ascii="Times New Roman" w:eastAsia="Times New Roman" w:hAnsi="Times New Roman" w:cs="Times New Roman"/>
            <w:color w:val="080808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4"/>
            <w:sz w:val="24"/>
            <w:szCs w:val="24"/>
          </w:rPr>
          <w:delText>growth.</w:delText>
        </w:r>
      </w:del>
    </w:p>
    <w:p w:rsidR="00E05260" w:rsidDel="00073F56" w:rsidRDefault="00E05260">
      <w:pPr>
        <w:spacing w:before="3" w:after="0" w:line="280" w:lineRule="exact"/>
        <w:rPr>
          <w:del w:id="734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2" w:lineRule="auto"/>
        <w:ind w:left="116" w:right="311" w:firstLine="14"/>
        <w:rPr>
          <w:del w:id="73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736" w:author="MRyder" w:date="2013-01-29T12:06:00Z"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Non-instructional</w:delText>
        </w:r>
        <w:r w:rsidDel="00073F56">
          <w:rPr>
            <w:rFonts w:ascii="Times New Roman" w:eastAsia="Times New Roman" w:hAnsi="Times New Roman" w:cs="Times New Roman"/>
            <w:color w:val="08080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 xml:space="preserve">staff </w:delText>
        </w:r>
        <w:r w:rsidDel="00073F56">
          <w:rPr>
            <w:rFonts w:ascii="Times New Roman" w:eastAsia="Times New Roman" w:hAnsi="Times New Roman" w:cs="Times New Roman"/>
            <w:color w:val="08080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possess</w:delText>
        </w:r>
        <w:r w:rsidDel="00073F56">
          <w:rPr>
            <w:rFonts w:ascii="Times New Roman" w:eastAsia="Times New Roman" w:hAnsi="Times New Roman" w:cs="Times New Roman"/>
            <w:color w:val="080808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experience</w:delText>
        </w:r>
        <w:r w:rsidDel="00073F56">
          <w:rPr>
            <w:rFonts w:ascii="Times New Roman" w:eastAsia="Times New Roman" w:hAnsi="Times New Roman" w:cs="Times New Roman"/>
            <w:color w:val="080808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80808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expertise</w:delText>
        </w:r>
        <w:r w:rsidDel="00073F56">
          <w:rPr>
            <w:rFonts w:ascii="Times New Roman" w:eastAsia="Times New Roman" w:hAnsi="Times New Roman" w:cs="Times New Roman"/>
            <w:color w:val="08080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appropriate</w:delText>
        </w:r>
        <w:r w:rsidDel="00073F56">
          <w:rPr>
            <w:rFonts w:ascii="Times New Roman" w:eastAsia="Times New Roman" w:hAnsi="Times New Roman" w:cs="Times New Roman"/>
            <w:color w:val="080808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08080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08080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position</w:delText>
        </w:r>
        <w:r w:rsidDel="00073F56">
          <w:rPr>
            <w:rFonts w:ascii="Times New Roman" w:eastAsia="Times New Roman" w:hAnsi="Times New Roman" w:cs="Times New Roman"/>
            <w:color w:val="080808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within</w:delText>
        </w:r>
        <w:r w:rsidDel="00073F56">
          <w:rPr>
            <w:rFonts w:ascii="Times New Roman" w:eastAsia="Times New Roman" w:hAnsi="Times New Roman" w:cs="Times New Roman"/>
            <w:color w:val="08080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1"/>
            <w:sz w:val="24"/>
            <w:szCs w:val="24"/>
          </w:rPr>
          <w:delText xml:space="preserve">school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08080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outlined</w:delText>
        </w:r>
        <w:r w:rsidDel="00073F56">
          <w:rPr>
            <w:rFonts w:ascii="Times New Roman" w:eastAsia="Times New Roman" w:hAnsi="Times New Roman" w:cs="Times New Roman"/>
            <w:color w:val="08080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08080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08080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staffing</w:delText>
        </w:r>
        <w:r w:rsidDel="00073F56">
          <w:rPr>
            <w:rFonts w:ascii="Times New Roman" w:eastAsia="Times New Roman" w:hAnsi="Times New Roman" w:cs="Times New Roman"/>
            <w:color w:val="080808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plan.</w:delText>
        </w:r>
        <w:r w:rsidDel="00073F56">
          <w:rPr>
            <w:rFonts w:ascii="Times New Roman" w:eastAsia="Times New Roman" w:hAnsi="Times New Roman" w:cs="Times New Roman"/>
            <w:color w:val="080808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Non-instructional</w:delText>
        </w:r>
        <w:r w:rsidDel="00073F56">
          <w:rPr>
            <w:rFonts w:ascii="Times New Roman" w:eastAsia="Times New Roman" w:hAnsi="Times New Roman" w:cs="Times New Roman"/>
            <w:color w:val="080808"/>
            <w:spacing w:val="3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08080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do</w:delText>
        </w:r>
        <w:r w:rsidDel="00073F56">
          <w:rPr>
            <w:rFonts w:ascii="Times New Roman" w:eastAsia="Times New Roman" w:hAnsi="Times New Roman" w:cs="Times New Roman"/>
            <w:color w:val="08080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08080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serve</w:delText>
        </w:r>
        <w:r w:rsidDel="00073F56">
          <w:rPr>
            <w:rFonts w:ascii="Times New Roman" w:eastAsia="Times New Roman" w:hAnsi="Times New Roman" w:cs="Times New Roman"/>
            <w:color w:val="08080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08080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advisor</w:delText>
        </w:r>
        <w:r w:rsidDel="00073F56">
          <w:rPr>
            <w:rFonts w:ascii="Times New Roman" w:eastAsia="Times New Roman" w:hAnsi="Times New Roman" w:cs="Times New Roman"/>
            <w:color w:val="08080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8080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record</w:delText>
        </w:r>
        <w:r w:rsidDel="00073F56">
          <w:rPr>
            <w:rFonts w:ascii="Times New Roman" w:eastAsia="Times New Roman" w:hAnsi="Times New Roman" w:cs="Times New Roman"/>
            <w:color w:val="08080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3"/>
            <w:sz w:val="24"/>
            <w:szCs w:val="24"/>
          </w:rPr>
          <w:delText xml:space="preserve">for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individual</w:delText>
        </w:r>
        <w:r w:rsidDel="00073F56">
          <w:rPr>
            <w:rFonts w:ascii="Times New Roman" w:eastAsia="Times New Roman" w:hAnsi="Times New Roman" w:cs="Times New Roman"/>
            <w:color w:val="08080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pupils</w:delText>
        </w:r>
        <w:r w:rsidDel="00073F56">
          <w:rPr>
            <w:rFonts w:ascii="Times New Roman" w:eastAsia="Times New Roman" w:hAnsi="Times New Roman" w:cs="Times New Roman"/>
            <w:color w:val="08080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8080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may not</w:delText>
        </w:r>
        <w:r w:rsidDel="00073F56">
          <w:rPr>
            <w:rFonts w:ascii="Times New Roman" w:eastAsia="Times New Roman" w:hAnsi="Times New Roman" w:cs="Times New Roman"/>
            <w:color w:val="08080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assign</w:delText>
        </w:r>
        <w:r w:rsidDel="00073F56">
          <w:rPr>
            <w:rFonts w:ascii="Times New Roman" w:eastAsia="Times New Roman" w:hAnsi="Times New Roman" w:cs="Times New Roman"/>
            <w:color w:val="080808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grades</w:delText>
        </w:r>
        <w:r w:rsidDel="00073F56">
          <w:rPr>
            <w:rFonts w:ascii="Times New Roman" w:eastAsia="Times New Roman" w:hAnsi="Times New Roman" w:cs="Times New Roman"/>
            <w:color w:val="08080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08080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approve</w:delText>
        </w:r>
        <w:r w:rsidDel="00073F56">
          <w:rPr>
            <w:rFonts w:ascii="Times New Roman" w:eastAsia="Times New Roman" w:hAnsi="Times New Roman" w:cs="Times New Roman"/>
            <w:color w:val="080808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08080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work</w:delText>
        </w:r>
        <w:r w:rsidDel="00073F56">
          <w:rPr>
            <w:rFonts w:ascii="Times New Roman" w:eastAsia="Times New Roman" w:hAnsi="Times New Roman" w:cs="Times New Roman"/>
            <w:color w:val="08080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assignments,</w:delText>
        </w:r>
        <w:r w:rsidDel="00073F56">
          <w:rPr>
            <w:rFonts w:ascii="Times New Roman" w:eastAsia="Times New Roman" w:hAnsi="Times New Roman" w:cs="Times New Roman"/>
            <w:color w:val="080808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except</w:delText>
        </w:r>
        <w:r w:rsidDel="00073F56">
          <w:rPr>
            <w:rFonts w:ascii="Times New Roman" w:eastAsia="Times New Roman" w:hAnsi="Times New Roman" w:cs="Times New Roman"/>
            <w:color w:val="08080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08080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1"/>
            <w:sz w:val="24"/>
            <w:szCs w:val="24"/>
          </w:rPr>
          <w:delText xml:space="preserve">non-core,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non-college</w:delText>
        </w:r>
        <w:r w:rsidDel="00073F56">
          <w:rPr>
            <w:rFonts w:ascii="Times New Roman" w:eastAsia="Times New Roman" w:hAnsi="Times New Roman" w:cs="Times New Roman"/>
            <w:color w:val="08080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preparatory</w:delText>
        </w:r>
        <w:r w:rsidDel="00073F56">
          <w:rPr>
            <w:rFonts w:ascii="Times New Roman" w:eastAsia="Times New Roman" w:hAnsi="Times New Roman" w:cs="Times New Roman"/>
            <w:color w:val="080808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courses</w:delText>
        </w:r>
        <w:r w:rsidDel="00073F56">
          <w:rPr>
            <w:rFonts w:ascii="Times New Roman" w:eastAsia="Times New Roman" w:hAnsi="Times New Roman" w:cs="Times New Roman"/>
            <w:color w:val="08080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80808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activities.</w:delText>
        </w:r>
        <w:r w:rsidDel="00073F56">
          <w:rPr>
            <w:rFonts w:ascii="Times New Roman" w:eastAsia="Times New Roman" w:hAnsi="Times New Roman" w:cs="Times New Roman"/>
            <w:color w:val="080808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 School</w:delText>
        </w:r>
        <w:r w:rsidDel="00073F56">
          <w:rPr>
            <w:rFonts w:ascii="Times New Roman" w:eastAsia="Times New Roman" w:hAnsi="Times New Roman" w:cs="Times New Roman"/>
            <w:color w:val="08080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seeks</w:delText>
        </w:r>
        <w:r w:rsidDel="00073F56">
          <w:rPr>
            <w:rFonts w:ascii="Times New Roman" w:eastAsia="Times New Roman" w:hAnsi="Times New Roman" w:cs="Times New Roman"/>
            <w:color w:val="08080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8080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employ</w:delText>
        </w:r>
        <w:r w:rsidDel="00073F56">
          <w:rPr>
            <w:rFonts w:ascii="Times New Roman" w:eastAsia="Times New Roman" w:hAnsi="Times New Roman" w:cs="Times New Roman"/>
            <w:color w:val="08080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8080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080808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080808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8080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wide</w:delText>
        </w:r>
        <w:r w:rsidDel="00073F56">
          <w:rPr>
            <w:rFonts w:ascii="Times New Roman" w:eastAsia="Times New Roman" w:hAnsi="Times New Roman" w:cs="Times New Roman"/>
            <w:color w:val="08080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 xml:space="preserve">range </w:delText>
        </w:r>
        <w:r w:rsidDel="00073F56">
          <w:rPr>
            <w:rFonts w:ascii="Times New Roman" w:eastAsia="Times New Roman" w:hAnsi="Times New Roman" w:cs="Times New Roman"/>
            <w:color w:val="080808"/>
            <w:w w:val="107"/>
            <w:sz w:val="24"/>
            <w:szCs w:val="24"/>
          </w:rPr>
          <w:delText>of</w:delText>
        </w:r>
      </w:del>
    </w:p>
    <w:p w:rsidR="00E05260" w:rsidDel="00073F56" w:rsidRDefault="00922693">
      <w:pPr>
        <w:spacing w:after="0" w:line="274" w:lineRule="exact"/>
        <w:ind w:left="116" w:right="124" w:firstLine="14"/>
        <w:rPr>
          <w:del w:id="73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738" w:author="MRyder" w:date="2013-01-29T12:06:00Z"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skills</w:delText>
        </w:r>
        <w:r w:rsidDel="00073F56">
          <w:rPr>
            <w:rFonts w:ascii="Times New Roman" w:eastAsia="Times New Roman" w:hAnsi="Times New Roman" w:cs="Times New Roman"/>
            <w:color w:val="080808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and knowledge,</w:delText>
        </w:r>
        <w:r w:rsidDel="00073F56">
          <w:rPr>
            <w:rFonts w:ascii="Times New Roman" w:eastAsia="Times New Roman" w:hAnsi="Times New Roman" w:cs="Times New Roman"/>
            <w:color w:val="080808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teaching</w:delText>
        </w:r>
        <w:r w:rsidDel="00073F56">
          <w:rPr>
            <w:rFonts w:ascii="Times New Roman" w:eastAsia="Times New Roman" w:hAnsi="Times New Roman" w:cs="Times New Roman"/>
            <w:color w:val="080808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80808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administration</w:delText>
        </w:r>
        <w:r w:rsidDel="00073F56">
          <w:rPr>
            <w:rFonts w:ascii="Times New Roman" w:eastAsia="Times New Roman" w:hAnsi="Times New Roman" w:cs="Times New Roman"/>
            <w:color w:val="080808"/>
            <w:spacing w:val="3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experience,</w:delText>
        </w:r>
        <w:r w:rsidDel="00073F56">
          <w:rPr>
            <w:rFonts w:ascii="Times New Roman" w:eastAsia="Times New Roman" w:hAnsi="Times New Roman" w:cs="Times New Roman"/>
            <w:color w:val="080808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8080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cultural/ethnic</w:delText>
        </w:r>
        <w:r w:rsidDel="00073F56">
          <w:rPr>
            <w:rFonts w:ascii="Times New Roman" w:eastAsia="Times New Roman" w:hAnsi="Times New Roman" w:cs="Times New Roman"/>
            <w:color w:val="080808"/>
            <w:spacing w:val="4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backgrounds,</w:delText>
        </w:r>
        <w:r w:rsidDel="00073F56">
          <w:rPr>
            <w:rFonts w:ascii="Times New Roman" w:eastAsia="Times New Roman" w:hAnsi="Times New Roman" w:cs="Times New Roman"/>
            <w:color w:val="08080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especially those</w:delText>
        </w:r>
        <w:r w:rsidDel="00073F56">
          <w:rPr>
            <w:rFonts w:ascii="Times New Roman" w:eastAsia="Times New Roman" w:hAnsi="Times New Roman" w:cs="Times New Roman"/>
            <w:color w:val="080808"/>
            <w:spacing w:val="-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080808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match</w:delText>
        </w:r>
        <w:r w:rsidDel="00073F56">
          <w:rPr>
            <w:rFonts w:ascii="Times New Roman" w:eastAsia="Times New Roman" w:hAnsi="Times New Roman" w:cs="Times New Roman"/>
            <w:color w:val="08080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08080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body</w:delText>
        </w:r>
        <w:r w:rsidDel="00073F56">
          <w:rPr>
            <w:rFonts w:ascii="Times New Roman" w:eastAsia="Times New Roman" w:hAnsi="Times New Roman" w:cs="Times New Roman"/>
            <w:color w:val="08080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4"/>
            <w:sz w:val="24"/>
            <w:szCs w:val="24"/>
          </w:rPr>
          <w:delText>ethnicity.</w:delText>
        </w:r>
      </w:del>
    </w:p>
    <w:p w:rsidR="00E05260" w:rsidDel="00073F56" w:rsidRDefault="00E05260">
      <w:pPr>
        <w:spacing w:after="0"/>
        <w:rPr>
          <w:del w:id="739" w:author="MRyder" w:date="2013-01-29T12:06:00Z"/>
        </w:rPr>
        <w:sectPr w:rsidR="00E05260" w:rsidDel="00073F56">
          <w:pgSz w:w="12240" w:h="15840"/>
          <w:pgMar w:top="900" w:right="640" w:bottom="280" w:left="820" w:header="720" w:footer="720" w:gutter="0"/>
          <w:cols w:space="720"/>
        </w:sectPr>
      </w:pPr>
    </w:p>
    <w:p w:rsidR="00E05260" w:rsidDel="00073F56" w:rsidRDefault="00212513">
      <w:pPr>
        <w:spacing w:before="59" w:after="0" w:line="240" w:lineRule="auto"/>
        <w:ind w:left="3421" w:right="3129"/>
        <w:jc w:val="center"/>
        <w:rPr>
          <w:del w:id="740" w:author="MRyder" w:date="2013-01-29T12:06:00Z"/>
          <w:rFonts w:ascii="Times New Roman" w:eastAsia="Times New Roman" w:hAnsi="Times New Roman" w:cs="Times New Roman"/>
          <w:sz w:val="28"/>
          <w:szCs w:val="28"/>
        </w:rPr>
      </w:pPr>
      <w:del w:id="741" w:author="MRyder" w:date="2013-01-29T12:06:00Z"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91" behindDoc="1" locked="0" layoutInCell="1" allowOverlap="1">
                  <wp:simplePos x="0" y="0"/>
                  <wp:positionH relativeFrom="page">
                    <wp:posOffset>109220</wp:posOffset>
                  </wp:positionH>
                  <wp:positionV relativeFrom="page">
                    <wp:posOffset>237490</wp:posOffset>
                  </wp:positionV>
                  <wp:extent cx="7571740" cy="1270"/>
                  <wp:effectExtent l="13970" t="8890" r="5715" b="8890"/>
                  <wp:wrapNone/>
                  <wp:docPr id="188" name="Group 1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571740" cy="1270"/>
                            <a:chOff x="172" y="374"/>
                            <a:chExt cx="11924" cy="2"/>
                          </a:xfrm>
                        </wpg:grpSpPr>
                        <wps:wsp>
                          <wps:cNvPr id="189" name="Freeform 156"/>
                          <wps:cNvSpPr>
                            <a:spLocks/>
                          </wps:cNvSpPr>
                          <wps:spPr bwMode="auto">
                            <a:xfrm>
                              <a:off x="172" y="374"/>
                              <a:ext cx="11924" cy="2"/>
                            </a:xfrm>
                            <a:custGeom>
                              <a:avLst/>
                              <a:gdLst>
                                <a:gd name="T0" fmla="+- 0 172 172"/>
                                <a:gd name="T1" fmla="*/ T0 w 11924"/>
                                <a:gd name="T2" fmla="+- 0 12096 172"/>
                                <a:gd name="T3" fmla="*/ T2 w 1192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1924">
                                  <a:moveTo>
                                    <a:pt x="0" y="0"/>
                                  </a:moveTo>
                                  <a:lnTo>
                                    <a:pt x="11924" y="0"/>
                                  </a:lnTo>
                                </a:path>
                              </a:pathLst>
                            </a:custGeom>
                            <a:noFill/>
                            <a:ln w="911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155" o:spid="_x0000_s1026" style="position:absolute;margin-left:8.6pt;margin-top:18.7pt;width:596.2pt;height:.1pt;z-index:-2589;mso-position-horizontal-relative:page;mso-position-vertical-relative:page" coordorigin="172,374" coordsize="11924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OhoYAMAAOoHAAAOAAAAZHJzL2Uyb0RvYy54bWykVW1v2zYQ/j5g/4HQxw6OREW2YiFOUfgl&#10;GNC1Ber9AJqiXjCJ1Ejaclr0v+94lBzFWbGhNRCF1J3unnue4/H+7bltyEloUyu5CuhNFBAhucpr&#10;Wa6CP/e72V1AjGUyZ42SYhU8CRO8ffj1l/u+y0SsKtXkQhMIIk3Wd6ugsrbLwtDwSrTM3KhOSDAW&#10;SrfMwlaXYa5ZD9HbJoyjaBH2SuedVlwYA2833hg8YPyiENx+LAojLGlWAWCz+NT4PLhn+HDPslKz&#10;rqr5AIP9AIqW1RKSXkJtmGXkqOtXodqaa2VUYW+4akNVFDUXWANUQ6Orah61OnZYS5n1ZXehCai9&#10;4umHw/IPp0+a1DlodwdSSdaCSJiX0Pnc0dN3ZQZej7r73H3SvkZYvlf8LwPm8Nru9qV3Jof+D5VD&#10;QHa0Cuk5F7p1IaBwckYVni4qiLMlHF6m85SmCYjFwUbjdBCJV6Ck+4imcUDAdJsmXj5ebYdPKV3G&#10;if8wdraQZT4johxQuZKg2cwzn+bn+PxcsU6gTMYxdeFzOfK500K4FgZKF55SdBz5NFMyJxYH0wDn&#10;/0njK0ZGKr/LB8v40dhHoVANdnpvrD8JOaxQ43zohT0IUbQNHIrfZiQikMr9eeLLixMdnd6EZB+R&#10;nvjMQ8wxFOg2DRVHy8W/Bbsd3VyweBoM9CxHhKwaQfOzHFDDijA3eSLstk4Z1zB7QDe2GUQAJ1fh&#10;d3wh+bWv/2ZIoWGkXA8THRAYJgdPSsesQ+ZSuCXpoWOxLd2bVp3EXqHNXh0AyPJsbeTUa5Bxgsvb&#10;4ROXAvv8ktahnWgr1a5uGhSikQ7MktIU2TGqqXNndHCMLg/rRpMTc4MSf8MBeuEGA0nmGKwSLN8O&#10;a8vqxq8heYPsQgcOJLhexEn4dRktt3fbu2SWxIvtLIk2m9m73TqZLXY0nW9uN+v1hn5z0GiSVXWe&#10;C+nQjVOZJv/vlA73g5+nl7n8oooXxe7w97rY8CUMJBlqGf9jdTBW/BH1M+Wg8ic4rlr5awauRVhU&#10;Sn8JSA9XzCowfx+ZFgFpfpcwc5Y0cWPO4iaZpzFs9NRymFqY5BBqFdgAWtwt19bfY8dO12UFmSjK&#10;KtU7mLZF7Q404vOohg2MPVzhhYK1DJefu7Gme/R6vqIf/gEAAP//AwBQSwMEFAAGAAgAAAAhAOBA&#10;ElbfAAAACQEAAA8AAABkcnMvZG93bnJldi54bWxMj0FPg0AQhe8m/ofNmHizC1RpRZamadRT08TW&#10;xPQ2hSmQsrOE3QL99y4nPb55L2++l65G3YieOlsbVhDOAhDEuSlqLhV8Hz6eliCsQy6wMUwKbmRh&#10;ld3fpZgUZuAv6veuFL6EbYIKKufaREqbV6TRzkxL7L2z6TQ6L7tSFh0Ovlw3MgqCWGqs2X+osKVN&#10;Rfllf9UKPgcc1vPwvd9ezpvb8fCy+9mGpNTjw7h+A+FodH9hmPA9OmSe6WSuXFjReL2IfFLBfPEM&#10;YvKj4DUGcZouMcgslf8XZL8AAAD//wMAUEsBAi0AFAAGAAgAAAAhALaDOJL+AAAA4QEAABMAAAAA&#10;AAAAAAAAAAAAAAAAAFtDb250ZW50X1R5cGVzXS54bWxQSwECLQAUAAYACAAAACEAOP0h/9YAAACU&#10;AQAACwAAAAAAAAAAAAAAAAAvAQAAX3JlbHMvLnJlbHNQSwECLQAUAAYACAAAACEAq0ToaGADAADq&#10;BwAADgAAAAAAAAAAAAAAAAAuAgAAZHJzL2Uyb0RvYy54bWxQSwECLQAUAAYACAAAACEA4EASVt8A&#10;AAAJAQAADwAAAAAAAAAAAAAAAAC6BQAAZHJzL2Rvd25yZXYueG1sUEsFBgAAAAAEAAQA8wAAAMYG&#10;AAAAAA==&#10;">
                  <v:shape id="Freeform 156" o:spid="_x0000_s1027" style="position:absolute;left:172;top:374;width:11924;height:2;visibility:visible;mso-wrap-style:square;v-text-anchor:top" coordsize="1192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FeI8IA&#10;AADcAAAADwAAAGRycy9kb3ducmV2LnhtbERPTWvCQBC9F/oflil4q5t6EJu6ShEKMSe1htLbkJ1m&#10;Q7OzITtq/PfdguBtHu9zluvRd+pMQ2wDG3iZZqCI62BbbgwcPz+eF6CiIFvsApOBK0VYrx4flpjb&#10;cOE9nQ/SqBTCMUcDTqTPtY61I49xGnrixP2EwaMkODTaDnhJ4b7Tsyyba48tpwaHPW0c1b+HkzdQ&#10;yDx+VftdWVTfG8kKV1bbsTRm8jS+v4ESGuUuvrkLm+YvXuH/mXSBXv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8V4jwgAAANwAAAAPAAAAAAAAAAAAAAAAAJgCAABkcnMvZG93&#10;bnJldi54bWxQSwUGAAAAAAQABAD1AAAAhwMAAAAA&#10;" path="m,l11924,e" filled="f" strokeweight=".25325mm">
                    <v:path arrowok="t" o:connecttype="custom" o:connectlocs="0,0;11924,0" o:connectangles="0,0"/>
                  </v:shape>
                  <w10:wrap anchorx="page" anchory="page"/>
                </v:group>
              </w:pict>
            </mc:Fallback>
          </mc:AlternateConten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2F2F2F"/>
            <w:sz w:val="28"/>
            <w:szCs w:val="28"/>
          </w:rPr>
          <w:delText>F.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2F2F2F"/>
            <w:spacing w:val="-5"/>
            <w:sz w:val="28"/>
            <w:szCs w:val="28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2F2F2F"/>
            <w:sz w:val="28"/>
            <w:szCs w:val="28"/>
          </w:rPr>
          <w:delText>Health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2F2F2F"/>
            <w:spacing w:val="13"/>
            <w:sz w:val="28"/>
            <w:szCs w:val="28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2F2F2F"/>
            <w:sz w:val="28"/>
            <w:szCs w:val="28"/>
          </w:rPr>
          <w:delText>and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2F2F2F"/>
            <w:spacing w:val="16"/>
            <w:sz w:val="28"/>
            <w:szCs w:val="28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2F2F2F"/>
            <w:sz w:val="28"/>
            <w:szCs w:val="28"/>
          </w:rPr>
          <w:delText>Safety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2F2F2F"/>
            <w:spacing w:val="-7"/>
            <w:sz w:val="28"/>
            <w:szCs w:val="28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2F2F2F"/>
            <w:w w:val="102"/>
            <w:sz w:val="28"/>
            <w:szCs w:val="28"/>
          </w:rPr>
          <w:delText>Procedures</w:delText>
        </w:r>
      </w:del>
    </w:p>
    <w:p w:rsidR="00E05260" w:rsidDel="00073F56" w:rsidRDefault="00E05260">
      <w:pPr>
        <w:spacing w:before="16" w:after="0" w:line="260" w:lineRule="exact"/>
        <w:rPr>
          <w:del w:id="742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6" w:lineRule="auto"/>
        <w:ind w:left="210" w:right="301" w:firstLine="7"/>
        <w:jc w:val="both"/>
        <w:rPr>
          <w:del w:id="743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744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Mare</w:delText>
        </w:r>
        <w:r w:rsidDel="00073F56">
          <w:rPr>
            <w:rFonts w:ascii="Times New Roman" w:eastAsia="Times New Roman" w:hAnsi="Times New Roman" w:cs="Times New Roman"/>
            <w:color w:val="2F2F2F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Island</w:delText>
        </w:r>
        <w:r w:rsidDel="00073F56">
          <w:rPr>
            <w:rFonts w:ascii="Times New Roman" w:eastAsia="Times New Roman" w:hAnsi="Times New Roman" w:cs="Times New Roman"/>
            <w:color w:val="464646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464646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464646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464646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maintains</w:delText>
        </w:r>
        <w:r w:rsidDel="00073F56">
          <w:rPr>
            <w:rFonts w:ascii="Times New Roman" w:eastAsia="Times New Roman" w:hAnsi="Times New Roman" w:cs="Times New Roman"/>
            <w:color w:val="2F2F2F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64646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comprehensive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set</w:delText>
        </w:r>
        <w:r w:rsidDel="00073F56">
          <w:rPr>
            <w:rFonts w:ascii="Times New Roman" w:eastAsia="Times New Roman" w:hAnsi="Times New Roman" w:cs="Times New Roman"/>
            <w:color w:val="464646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health,</w:delText>
        </w:r>
        <w:r w:rsidDel="00073F56">
          <w:rPr>
            <w:rFonts w:ascii="Times New Roman" w:eastAsia="Times New Roman" w:hAnsi="Times New Roman" w:cs="Times New Roman"/>
            <w:color w:val="464646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safety,</w:delText>
        </w:r>
        <w:r w:rsidDel="00073F56">
          <w:rPr>
            <w:rFonts w:ascii="Times New Roman" w:eastAsia="Times New Roman" w:hAnsi="Times New Roman" w:cs="Times New Roman"/>
            <w:color w:val="464646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and risk</w:delText>
        </w:r>
        <w:r w:rsidDel="00073F56">
          <w:rPr>
            <w:rFonts w:ascii="Times New Roman" w:eastAsia="Times New Roman" w:hAnsi="Times New Roman" w:cs="Times New Roman"/>
            <w:color w:val="2F2F2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management</w:delText>
        </w:r>
        <w:r w:rsidDel="00073F56">
          <w:rPr>
            <w:rFonts w:ascii="Times New Roman" w:eastAsia="Times New Roman" w:hAnsi="Times New Roman" w:cs="Times New Roman"/>
            <w:color w:val="2F2F2F"/>
            <w:spacing w:val="-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policies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developed</w:delText>
        </w:r>
        <w:r w:rsidDel="00073F56">
          <w:rPr>
            <w:rFonts w:ascii="Times New Roman" w:eastAsia="Times New Roman" w:hAnsi="Times New Roman" w:cs="Times New Roman"/>
            <w:color w:val="2F2F2F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F2F2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consultation</w:delText>
        </w:r>
        <w:r w:rsidDel="00073F56">
          <w:rPr>
            <w:rFonts w:ascii="Times New Roman" w:eastAsia="Times New Roman" w:hAnsi="Times New Roman" w:cs="Times New Roman"/>
            <w:color w:val="464646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464646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-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464646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insurance</w:delText>
        </w:r>
        <w:r w:rsidDel="00073F56">
          <w:rPr>
            <w:rFonts w:ascii="Times New Roman" w:eastAsia="Times New Roman" w:hAnsi="Times New Roman" w:cs="Times New Roman"/>
            <w:color w:val="2F2F2F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carriers</w:delText>
        </w:r>
        <w:r w:rsidDel="00073F56">
          <w:rPr>
            <w:rFonts w:ascii="Times New Roman" w:eastAsia="Times New Roman" w:hAnsi="Times New Roman" w:cs="Times New Roman"/>
            <w:color w:val="2F2F2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addressing</w:delText>
        </w:r>
        <w:r w:rsidDel="00073F56">
          <w:rPr>
            <w:rFonts w:ascii="Times New Roman" w:eastAsia="Times New Roman" w:hAnsi="Times New Roman" w:cs="Times New Roman"/>
            <w:color w:val="464646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5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following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topics:</w:delText>
        </w:r>
      </w:del>
    </w:p>
    <w:p w:rsidR="00E05260" w:rsidDel="00073F56" w:rsidRDefault="00922693">
      <w:pPr>
        <w:tabs>
          <w:tab w:val="left" w:pos="920"/>
        </w:tabs>
        <w:spacing w:before="23" w:after="0" w:line="274" w:lineRule="exact"/>
        <w:ind w:left="928" w:right="375" w:hanging="337"/>
        <w:rPr>
          <w:del w:id="74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746" w:author="MRyder" w:date="2013-01-29T12:06:00Z">
        <w:r w:rsidDel="00073F56">
          <w:rPr>
            <w:rFonts w:ascii="Times New Roman" w:eastAsia="Times New Roman" w:hAnsi="Times New Roman" w:cs="Times New Roman"/>
            <w:color w:val="464646"/>
            <w:w w:val="134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requirement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F2F2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enrolling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2F2F2F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464646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provide</w:delText>
        </w:r>
        <w:r w:rsidDel="00073F56">
          <w:rPr>
            <w:rFonts w:ascii="Times New Roman" w:eastAsia="Times New Roman" w:hAnsi="Times New Roman" w:cs="Times New Roman"/>
            <w:color w:val="2F2F2F"/>
            <w:spacing w:val="-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records</w:delText>
        </w:r>
        <w:r w:rsidDel="00073F56">
          <w:rPr>
            <w:rFonts w:ascii="Times New Roman" w:eastAsia="Times New Roman" w:hAnsi="Times New Roman" w:cs="Times New Roman"/>
            <w:color w:val="2F2F2F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documenting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2"/>
            <w:sz w:val="24"/>
            <w:szCs w:val="24"/>
          </w:rPr>
          <w:delText xml:space="preserve">immunization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against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appropriate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diseases,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including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tuberculosis</w:delText>
        </w:r>
        <w:r w:rsidDel="00073F56">
          <w:rPr>
            <w:rFonts w:ascii="Times New Roman" w:eastAsia="Times New Roman" w:hAnsi="Times New Roman" w:cs="Times New Roman"/>
            <w:color w:val="2F2F2F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examinations</w:delText>
        </w:r>
        <w:r w:rsidDel="00073F56">
          <w:rPr>
            <w:rFonts w:ascii="Times New Roman" w:eastAsia="Times New Roman" w:hAnsi="Times New Roman" w:cs="Times New Roman"/>
            <w:color w:val="2F2F2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1"/>
            <w:sz w:val="24"/>
            <w:szCs w:val="24"/>
          </w:rPr>
          <w:delText>staff;</w:delText>
        </w:r>
      </w:del>
    </w:p>
    <w:p w:rsidR="00E05260" w:rsidDel="00073F56" w:rsidRDefault="00922693">
      <w:pPr>
        <w:tabs>
          <w:tab w:val="left" w:pos="920"/>
        </w:tabs>
        <w:spacing w:before="28" w:after="0" w:line="274" w:lineRule="exact"/>
        <w:ind w:left="928" w:right="182" w:hanging="359"/>
        <w:rPr>
          <w:del w:id="74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748" w:author="MRyder" w:date="2013-01-29T12:06:00Z">
        <w:r w:rsidDel="00073F56">
          <w:rPr>
            <w:rFonts w:ascii="Times New Roman" w:eastAsia="Times New Roman" w:hAnsi="Times New Roman" w:cs="Times New Roman"/>
            <w:color w:val="464646"/>
            <w:w w:val="159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Policies</w:delText>
        </w:r>
        <w:r w:rsidDel="00073F56">
          <w:rPr>
            <w:rFonts w:ascii="Times New Roman" w:eastAsia="Times New Roman" w:hAnsi="Times New Roman" w:cs="Times New Roman"/>
            <w:color w:val="2F2F2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procedures</w:delText>
        </w:r>
        <w:r w:rsidDel="00073F56">
          <w:rPr>
            <w:rFonts w:ascii="Times New Roman" w:eastAsia="Times New Roman" w:hAnsi="Times New Roman" w:cs="Times New Roman"/>
            <w:color w:val="2F2F2F"/>
            <w:spacing w:val="4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F2F2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response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natural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disasters</w:delText>
        </w:r>
        <w:r w:rsidDel="00073F56">
          <w:rPr>
            <w:rFonts w:ascii="Times New Roman" w:eastAsia="Times New Roman" w:hAnsi="Times New Roman" w:cs="Times New Roman"/>
            <w:color w:val="2F2F2F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emergencies,</w:delText>
        </w:r>
        <w:r w:rsidDel="00073F56">
          <w:rPr>
            <w:rFonts w:ascii="Times New Roman" w:eastAsia="Times New Roman" w:hAnsi="Times New Roman" w:cs="Times New Roman"/>
            <w:color w:val="2F2F2F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including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civil</w:delText>
        </w:r>
        <w:r w:rsidDel="00073F56">
          <w:rPr>
            <w:rFonts w:ascii="Times New Roman" w:eastAsia="Times New Roman" w:hAnsi="Times New Roman" w:cs="Times New Roman"/>
            <w:color w:val="464646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 xml:space="preserve">unrest,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acts</w:delText>
        </w:r>
        <w:r w:rsidDel="00073F56">
          <w:rPr>
            <w:rFonts w:ascii="Times New Roman" w:eastAsia="Times New Roman" w:hAnsi="Times New Roman" w:cs="Times New Roman"/>
            <w:color w:val="464646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24"/>
            <w:szCs w:val="24"/>
          </w:rPr>
          <w:delText>ofterrorism,</w:delText>
        </w:r>
        <w:r w:rsidDel="00073F56">
          <w:rPr>
            <w:rFonts w:ascii="Times New Roman" w:eastAsia="Times New Roman" w:hAnsi="Times New Roman" w:cs="Times New Roman"/>
            <w:color w:val="2F2F2F"/>
            <w:spacing w:val="-19"/>
            <w:w w:val="10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fires,</w:delText>
        </w:r>
        <w:r w:rsidDel="00073F56">
          <w:rPr>
            <w:rFonts w:ascii="Times New Roman" w:eastAsia="Times New Roman" w:hAnsi="Times New Roman" w:cs="Times New Roman"/>
            <w:color w:val="2F2F2F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2"/>
            <w:sz w:val="24"/>
            <w:szCs w:val="24"/>
          </w:rPr>
          <w:delText>earthquakes;</w:delText>
        </w:r>
      </w:del>
    </w:p>
    <w:p w:rsidR="00E05260" w:rsidDel="00073F56" w:rsidRDefault="00922693">
      <w:pPr>
        <w:tabs>
          <w:tab w:val="left" w:pos="900"/>
        </w:tabs>
        <w:spacing w:before="23" w:after="0" w:line="240" w:lineRule="auto"/>
        <w:ind w:left="569" w:right="-20"/>
        <w:rPr>
          <w:del w:id="749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750" w:author="MRyder" w:date="2013-01-29T12:06:00Z">
        <w:r w:rsidDel="00073F56">
          <w:rPr>
            <w:rFonts w:ascii="Times New Roman" w:eastAsia="Times New Roman" w:hAnsi="Times New Roman" w:cs="Times New Roman"/>
            <w:color w:val="464646"/>
            <w:w w:val="147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tab/>
          <w:delText>Policies</w:delText>
        </w:r>
        <w:r w:rsidDel="00073F56">
          <w:rPr>
            <w:rFonts w:ascii="Times New Roman" w:eastAsia="Times New Roman" w:hAnsi="Times New Roman" w:cs="Times New Roman"/>
            <w:color w:val="464646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relating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to preventing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contact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blood-borne</w:delText>
        </w:r>
        <w:r w:rsidDel="00073F56">
          <w:rPr>
            <w:rFonts w:ascii="Times New Roman" w:eastAsia="Times New Roman" w:hAnsi="Times New Roman" w:cs="Times New Roman"/>
            <w:color w:val="2F2F2F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3"/>
            <w:sz w:val="24"/>
            <w:szCs w:val="24"/>
          </w:rPr>
          <w:delText>pathogens;</w:delText>
        </w:r>
      </w:del>
    </w:p>
    <w:p w:rsidR="00E05260" w:rsidDel="00073F56" w:rsidRDefault="00922693">
      <w:pPr>
        <w:tabs>
          <w:tab w:val="left" w:pos="900"/>
        </w:tabs>
        <w:spacing w:before="19" w:after="0" w:line="243" w:lineRule="auto"/>
        <w:ind w:left="899" w:right="749" w:hanging="345"/>
        <w:rPr>
          <w:del w:id="751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752" w:author="MRyder" w:date="2013-01-29T12:06:00Z">
        <w:r w:rsidDel="00073F56">
          <w:rPr>
            <w:rFonts w:ascii="Times New Roman" w:eastAsia="Times New Roman" w:hAnsi="Times New Roman" w:cs="Times New Roman"/>
            <w:color w:val="464646"/>
            <w:w w:val="159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 policy</w:delText>
        </w:r>
        <w:r w:rsidDel="00073F56">
          <w:rPr>
            <w:rFonts w:ascii="Times New Roman" w:eastAsia="Times New Roman" w:hAnsi="Times New Roman" w:cs="Times New Roman"/>
            <w:color w:val="2F2F2F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requiring</w:delText>
        </w:r>
        <w:r w:rsidDel="00073F56">
          <w:rPr>
            <w:rFonts w:ascii="Times New Roman" w:eastAsia="Times New Roman" w:hAnsi="Times New Roman" w:cs="Times New Roman"/>
            <w:color w:val="464646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instructional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administrative</w:delText>
        </w:r>
        <w:r w:rsidDel="00073F56">
          <w:rPr>
            <w:rFonts w:ascii="Times New Roman" w:eastAsia="Times New Roman" w:hAnsi="Times New Roman" w:cs="Times New Roman"/>
            <w:color w:val="464646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receive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training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464646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w w:val="101"/>
            <w:sz w:val="24"/>
            <w:szCs w:val="24"/>
          </w:rPr>
          <w:delText xml:space="preserve">emergency </w:delText>
        </w:r>
        <w:r w:rsidDel="00073F56">
          <w:rPr>
            <w:rFonts w:ascii="Times New Roman" w:eastAsia="Times New Roman" w:hAnsi="Times New Roman" w:cs="Times New Roman"/>
            <w:color w:val="2F2F2F"/>
            <w:w w:val="101"/>
            <w:sz w:val="24"/>
            <w:szCs w:val="24"/>
          </w:rPr>
          <w:delText>response;</w:delText>
        </w:r>
      </w:del>
    </w:p>
    <w:p w:rsidR="00E05260" w:rsidDel="00073F56" w:rsidRDefault="00922693">
      <w:pPr>
        <w:tabs>
          <w:tab w:val="left" w:pos="880"/>
        </w:tabs>
        <w:spacing w:before="7" w:after="0" w:line="240" w:lineRule="auto"/>
        <w:ind w:left="548" w:right="-20"/>
        <w:rPr>
          <w:del w:id="753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754" w:author="MRyder" w:date="2013-01-29T12:06:00Z">
        <w:r w:rsidDel="00073F56">
          <w:rPr>
            <w:rFonts w:ascii="Times New Roman" w:eastAsia="Times New Roman" w:hAnsi="Times New Roman" w:cs="Times New Roman"/>
            <w:color w:val="464646"/>
            <w:w w:val="159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Policies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relating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administration</w:delText>
        </w:r>
        <w:r w:rsidDel="00073F56">
          <w:rPr>
            <w:rFonts w:ascii="Times New Roman" w:eastAsia="Times New Roman" w:hAnsi="Times New Roman" w:cs="Times New Roman"/>
            <w:color w:val="2F2F2F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64646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prescription</w:delText>
        </w:r>
        <w:r w:rsidDel="00073F56">
          <w:rPr>
            <w:rFonts w:ascii="Times New Roman" w:eastAsia="Times New Roman" w:hAnsi="Times New Roman" w:cs="Times New Roman"/>
            <w:color w:val="2F2F2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drugs 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2F2F2F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2"/>
            <w:sz w:val="24"/>
            <w:szCs w:val="24"/>
          </w:rPr>
          <w:delText>medicines;</w:delText>
        </w:r>
      </w:del>
    </w:p>
    <w:p w:rsidR="00E05260" w:rsidDel="00073F56" w:rsidRDefault="00922693">
      <w:pPr>
        <w:tabs>
          <w:tab w:val="left" w:pos="880"/>
        </w:tabs>
        <w:spacing w:before="26" w:after="0" w:line="240" w:lineRule="auto"/>
        <w:ind w:left="548" w:right="-20"/>
        <w:rPr>
          <w:del w:id="75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756" w:author="MRyder" w:date="2013-01-29T12:06:00Z">
        <w:r w:rsidDel="00073F56">
          <w:rPr>
            <w:rFonts w:ascii="Times New Roman" w:eastAsia="Times New Roman" w:hAnsi="Times New Roman" w:cs="Times New Roman"/>
            <w:color w:val="464646"/>
            <w:w w:val="159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policy</w:delText>
        </w:r>
        <w:r w:rsidDel="00073F56">
          <w:rPr>
            <w:rFonts w:ascii="Times New Roman" w:eastAsia="Times New Roman" w:hAnsi="Times New Roman" w:cs="Times New Roman"/>
            <w:color w:val="2F2F2F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F2F2F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F2F2F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housed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facilities</w:delText>
        </w:r>
        <w:r w:rsidDel="00073F56">
          <w:rPr>
            <w:rFonts w:ascii="Times New Roman" w:eastAsia="Times New Roman" w:hAnsi="Times New Roman" w:cs="Times New Roman"/>
            <w:color w:val="2F2F2F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F2F2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2F2F2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received</w:delText>
        </w:r>
        <w:r w:rsidDel="00073F56">
          <w:rPr>
            <w:rFonts w:ascii="Times New Roman" w:eastAsia="Times New Roman" w:hAnsi="Times New Roman" w:cs="Times New Roman"/>
            <w:color w:val="2F2F2F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Fire Marshal</w:delText>
        </w:r>
        <w:r w:rsidDel="00073F56">
          <w:rPr>
            <w:rFonts w:ascii="Times New Roman" w:eastAsia="Times New Roman" w:hAnsi="Times New Roman" w:cs="Times New Roman"/>
            <w:color w:val="2F2F2F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approval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and</w:delText>
        </w:r>
      </w:del>
    </w:p>
    <w:p w:rsidR="00E05260" w:rsidDel="00073F56" w:rsidRDefault="00922693">
      <w:pPr>
        <w:spacing w:after="0" w:line="273" w:lineRule="exact"/>
        <w:ind w:left="899" w:right="-20"/>
        <w:rPr>
          <w:del w:id="75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758" w:author="MRyder" w:date="2013-01-29T12:06:00Z"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City</w:delText>
        </w:r>
        <w:r w:rsidDel="00073F56">
          <w:rPr>
            <w:rFonts w:ascii="Times New Roman" w:eastAsia="Times New Roman" w:hAnsi="Times New Roman" w:cs="Times New Roman"/>
            <w:color w:val="464646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64646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Vallejo</w:delText>
        </w:r>
        <w:r w:rsidDel="00073F56">
          <w:rPr>
            <w:rFonts w:ascii="Times New Roman" w:eastAsia="Times New Roman" w:hAnsi="Times New Roman" w:cs="Times New Roman"/>
            <w:color w:val="464646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seismic</w:delText>
        </w:r>
        <w:r w:rsidDel="00073F56">
          <w:rPr>
            <w:rFonts w:ascii="Times New Roman" w:eastAsia="Times New Roman" w:hAnsi="Times New Roman" w:cs="Times New Roman"/>
            <w:color w:val="2F2F2F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structural</w:delText>
        </w:r>
        <w:r w:rsidDel="00073F56">
          <w:rPr>
            <w:rFonts w:ascii="Times New Roman" w:eastAsia="Times New Roman" w:hAnsi="Times New Roman" w:cs="Times New Roman"/>
            <w:color w:val="464646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w w:val="103"/>
            <w:sz w:val="24"/>
            <w:szCs w:val="24"/>
          </w:rPr>
          <w:delText>approval;</w:delText>
        </w:r>
      </w:del>
    </w:p>
    <w:p w:rsidR="00E05260" w:rsidDel="00073F56" w:rsidRDefault="00922693">
      <w:pPr>
        <w:tabs>
          <w:tab w:val="left" w:pos="880"/>
        </w:tabs>
        <w:spacing w:before="11" w:after="0" w:line="240" w:lineRule="auto"/>
        <w:ind w:left="533" w:right="-20"/>
        <w:rPr>
          <w:del w:id="759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760" w:author="MRyder" w:date="2013-01-29T12:06:00Z">
        <w:r w:rsidDel="00073F56">
          <w:rPr>
            <w:rFonts w:ascii="Times New Roman" w:eastAsia="Times New Roman" w:hAnsi="Times New Roman" w:cs="Times New Roman"/>
            <w:color w:val="464646"/>
            <w:w w:val="159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tab/>
          <w:delText>A</w:delText>
        </w:r>
        <w:r w:rsidDel="00073F56">
          <w:rPr>
            <w:rFonts w:ascii="Times New Roman" w:eastAsia="Times New Roman" w:hAnsi="Times New Roman" w:cs="Times New Roman"/>
            <w:color w:val="464646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policy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establishing</w:delText>
        </w:r>
        <w:r w:rsidDel="00073F56">
          <w:rPr>
            <w:rFonts w:ascii="Times New Roman" w:eastAsia="Times New Roman" w:hAnsi="Times New Roman" w:cs="Times New Roman"/>
            <w:color w:val="464646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464646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functions</w:delText>
        </w:r>
        <w:r w:rsidDel="00073F56">
          <w:rPr>
            <w:rFonts w:ascii="Times New Roman" w:eastAsia="Times New Roman" w:hAnsi="Times New Roman" w:cs="Times New Roman"/>
            <w:color w:val="464646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464646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64646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drug,</w:delText>
        </w:r>
        <w:r w:rsidDel="00073F56">
          <w:rPr>
            <w:rFonts w:ascii="Times New Roman" w:eastAsia="Times New Roman" w:hAnsi="Times New Roman" w:cs="Times New Roman"/>
            <w:color w:val="2F2F2F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alcohol,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64646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tobacco</w:delText>
        </w:r>
        <w:r w:rsidDel="00073F56">
          <w:rPr>
            <w:rFonts w:ascii="Times New Roman" w:eastAsia="Times New Roman" w:hAnsi="Times New Roman" w:cs="Times New Roman"/>
            <w:color w:val="464646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free</w:delText>
        </w:r>
        <w:r w:rsidDel="00073F56">
          <w:rPr>
            <w:rFonts w:ascii="Times New Roman" w:eastAsia="Times New Roman" w:hAnsi="Times New Roman" w:cs="Times New Roman"/>
            <w:color w:val="464646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workplace;</w:delText>
        </w:r>
        <w:r w:rsidDel="00073F56">
          <w:rPr>
            <w:rFonts w:ascii="Times New Roman" w:eastAsia="Times New Roman" w:hAnsi="Times New Roman" w:cs="Times New Roman"/>
            <w:color w:val="464646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and</w:delText>
        </w:r>
      </w:del>
    </w:p>
    <w:p w:rsidR="00E05260" w:rsidDel="00073F56" w:rsidRDefault="00922693">
      <w:pPr>
        <w:tabs>
          <w:tab w:val="left" w:pos="860"/>
        </w:tabs>
        <w:spacing w:before="31" w:after="0" w:line="274" w:lineRule="exact"/>
        <w:ind w:left="871" w:right="662" w:hanging="345"/>
        <w:rPr>
          <w:del w:id="761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762" w:author="MRyder" w:date="2013-01-29T12:06:00Z">
        <w:r w:rsidDel="00073F56">
          <w:rPr>
            <w:rFonts w:ascii="Times New Roman" w:eastAsia="Times New Roman" w:hAnsi="Times New Roman" w:cs="Times New Roman"/>
            <w:color w:val="464646"/>
            <w:w w:val="171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tab/>
          <w:delText>A</w:delText>
        </w:r>
        <w:r w:rsidDel="00073F56">
          <w:rPr>
            <w:rFonts w:ascii="Times New Roman" w:eastAsia="Times New Roman" w:hAnsi="Times New Roman" w:cs="Times New Roman"/>
            <w:color w:val="464646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requirement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each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employee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464646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submit</w:delText>
        </w:r>
        <w:r w:rsidDel="00073F56">
          <w:rPr>
            <w:rFonts w:ascii="Times New Roman" w:eastAsia="Times New Roman" w:hAnsi="Times New Roman" w:cs="Times New Roman"/>
            <w:color w:val="464646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criminal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background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check</w:delText>
        </w:r>
        <w:r w:rsidDel="00073F56">
          <w:rPr>
            <w:rFonts w:ascii="Times New Roman" w:eastAsia="Times New Roman" w:hAnsi="Times New Roman" w:cs="Times New Roman"/>
            <w:color w:val="464646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furnish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criminal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record</w:delText>
        </w:r>
        <w:r w:rsidDel="00073F56">
          <w:rPr>
            <w:rFonts w:ascii="Times New Roman" w:eastAsia="Times New Roman" w:hAnsi="Times New Roman" w:cs="Times New Roman"/>
            <w:color w:val="2F2F2F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summary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required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F2F2F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Education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Code</w:delText>
        </w:r>
        <w:r w:rsidDel="00073F56">
          <w:rPr>
            <w:rFonts w:ascii="Times New Roman" w:eastAsia="Times New Roman" w:hAnsi="Times New Roman" w:cs="Times New Roman"/>
            <w:color w:val="2F2F2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464646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3"/>
            <w:sz w:val="24"/>
            <w:szCs w:val="24"/>
          </w:rPr>
          <w:delText>44237.</w:delText>
        </w:r>
      </w:del>
    </w:p>
    <w:p w:rsidR="00E05260" w:rsidDel="00073F56" w:rsidRDefault="00E05260">
      <w:pPr>
        <w:spacing w:before="2" w:after="0" w:line="280" w:lineRule="exact"/>
        <w:rPr>
          <w:del w:id="763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1" w:lineRule="auto"/>
        <w:ind w:left="138" w:right="71"/>
        <w:rPr>
          <w:del w:id="764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765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Additionally,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the-MIT</w:delText>
        </w:r>
        <w:r w:rsidDel="00073F56">
          <w:rPr>
            <w:rFonts w:ascii="Times New Roman" w:eastAsia="Times New Roman" w:hAnsi="Times New Roman" w:cs="Times New Roman"/>
            <w:color w:val="2F2F2F"/>
            <w:spacing w:val="-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F2F2F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adheres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enforces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requirements</w:delText>
        </w:r>
        <w:r w:rsidDel="00073F56">
          <w:rPr>
            <w:rFonts w:ascii="Times New Roman" w:eastAsia="Times New Roman" w:hAnsi="Times New Roman" w:cs="Times New Roman"/>
            <w:color w:val="464646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64646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w w:val="105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F2F2F"/>
            <w:w w:val="99"/>
            <w:sz w:val="24"/>
            <w:szCs w:val="24"/>
          </w:rPr>
          <w:delText>American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F2F2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F2F2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Disabilities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Act</w:delText>
        </w:r>
        <w:r w:rsidDel="00073F56">
          <w:rPr>
            <w:rFonts w:ascii="Times New Roman" w:eastAsia="Times New Roman" w:hAnsi="Times New Roman" w:cs="Times New Roman"/>
            <w:color w:val="2F2F2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 xml:space="preserve">(ADA). 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policies</w:delText>
        </w:r>
        <w:r w:rsidDel="00073F56">
          <w:rPr>
            <w:rFonts w:ascii="Times New Roman" w:eastAsia="Times New Roman" w:hAnsi="Times New Roman" w:cs="Times New Roman"/>
            <w:color w:val="2F2F2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F2F2F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incorporated,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appropriate,</w:delText>
        </w:r>
        <w:r w:rsidDel="00073F56">
          <w:rPr>
            <w:rFonts w:ascii="Times New Roman" w:eastAsia="Times New Roman" w:hAnsi="Times New Roman" w:cs="Times New Roman"/>
            <w:color w:val="2F2F2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into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 xml:space="preserve">school's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student,</w:delText>
        </w:r>
        <w:r w:rsidDel="00073F56">
          <w:rPr>
            <w:rFonts w:ascii="Times New Roman" w:eastAsia="Times New Roman" w:hAnsi="Times New Roman" w:cs="Times New Roman"/>
            <w:color w:val="2F2F2F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parent,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2F2F2F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handbooks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64646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F2F2F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reviewed</w:delText>
        </w:r>
        <w:r w:rsidDel="00073F56">
          <w:rPr>
            <w:rFonts w:ascii="Times New Roman" w:eastAsia="Times New Roman" w:hAnsi="Times New Roman" w:cs="Times New Roman"/>
            <w:color w:val="464646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an ongoing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basis</w:delText>
        </w:r>
        <w:r w:rsidDel="00073F56">
          <w:rPr>
            <w:rFonts w:ascii="Times New Roman" w:eastAsia="Times New Roman" w:hAnsi="Times New Roman" w:cs="Times New Roman"/>
            <w:color w:val="2F2F2F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464646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w w:val="105"/>
            <w:sz w:val="24"/>
            <w:szCs w:val="24"/>
          </w:rPr>
          <w:delText xml:space="preserve">staff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development</w:delText>
        </w:r>
        <w:r w:rsidDel="00073F56">
          <w:rPr>
            <w:rFonts w:ascii="Times New Roman" w:eastAsia="Times New Roman" w:hAnsi="Times New Roman" w:cs="Times New Roman"/>
            <w:color w:val="2F2F2F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efforts.</w:delText>
        </w:r>
      </w:del>
    </w:p>
    <w:p w:rsidR="00E05260" w:rsidDel="00073F56" w:rsidRDefault="00E05260">
      <w:pPr>
        <w:spacing w:before="16" w:after="0" w:line="260" w:lineRule="exact"/>
        <w:rPr>
          <w:del w:id="766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3" w:lineRule="auto"/>
        <w:ind w:left="110" w:right="118" w:firstLine="14"/>
        <w:rPr>
          <w:del w:id="76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768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2F2F2F"/>
            <w:sz w:val="23"/>
            <w:szCs w:val="23"/>
          </w:rPr>
          <w:delText>Facilities: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64646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464646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F2F2F"/>
            <w:spacing w:val="4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464646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currently</w:delText>
        </w:r>
        <w:r w:rsidDel="00073F56">
          <w:rPr>
            <w:rFonts w:ascii="Times New Roman" w:eastAsia="Times New Roman" w:hAnsi="Times New Roman" w:cs="Times New Roman"/>
            <w:color w:val="464646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housed with</w:delText>
        </w:r>
        <w:r w:rsidDel="00073F56">
          <w:rPr>
            <w:rFonts w:ascii="Times New Roman" w:eastAsia="Times New Roman" w:hAnsi="Times New Roman" w:cs="Times New Roman"/>
            <w:color w:val="464646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464646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464646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464646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pacing w:val="-10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6E6E6E"/>
            <w:spacing w:val="-11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hool</w:delText>
        </w:r>
        <w:r w:rsidDel="00073F56">
          <w:rPr>
            <w:rFonts w:ascii="Times New Roman" w:eastAsia="Times New Roman" w:hAnsi="Times New Roman" w:cs="Times New Roman"/>
            <w:color w:val="464646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w w:val="104"/>
            <w:sz w:val="24"/>
            <w:szCs w:val="24"/>
          </w:rPr>
          <w:delText xml:space="preserve">in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portable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buildings</w:delText>
        </w:r>
        <w:r w:rsidDel="00073F56">
          <w:rPr>
            <w:rFonts w:ascii="Times New Roman" w:eastAsia="Times New Roman" w:hAnsi="Times New Roman" w:cs="Times New Roman"/>
            <w:color w:val="2F2F2F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2F2F2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2</w:delText>
        </w:r>
        <w:r w:rsidDel="00073F56">
          <w:rPr>
            <w:rFonts w:ascii="Times New Roman" w:eastAsia="Times New Roman" w:hAnsi="Times New Roman" w:cs="Times New Roman"/>
            <w:color w:val="2F2F2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Positive</w:delText>
        </w:r>
        <w:r w:rsidDel="00073F56">
          <w:rPr>
            <w:rFonts w:ascii="Times New Roman" w:eastAsia="Times New Roman" w:hAnsi="Times New Roman" w:cs="Times New Roman"/>
            <w:color w:val="2F2F2F"/>
            <w:spacing w:val="3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Place,</w:delText>
        </w:r>
        <w:r w:rsidDel="00073F56">
          <w:rPr>
            <w:rFonts w:ascii="Times New Roman" w:eastAsia="Times New Roman" w:hAnsi="Times New Roman" w:cs="Times New Roman"/>
            <w:color w:val="2F2F2F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Vallejo,</w:delText>
        </w:r>
        <w:r w:rsidDel="00073F56">
          <w:rPr>
            <w:rFonts w:ascii="Times New Roman" w:eastAsia="Times New Roman" w:hAnsi="Times New Roman" w:cs="Times New Roman"/>
            <w:color w:val="464646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CA</w:delText>
        </w:r>
        <w:r w:rsidDel="00073F56">
          <w:rPr>
            <w:rFonts w:ascii="Times New Roman" w:eastAsia="Times New Roman" w:hAnsi="Times New Roman" w:cs="Times New Roman"/>
            <w:color w:val="464646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94589,</w:delText>
        </w:r>
        <w:r w:rsidDel="00073F56">
          <w:rPr>
            <w:rFonts w:ascii="Times New Roman" w:eastAsia="Times New Roman" w:hAnsi="Times New Roman" w:cs="Times New Roman"/>
            <w:color w:val="464646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 xml:space="preserve">a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14.6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acre</w:delText>
        </w:r>
        <w:r w:rsidDel="00073F56">
          <w:rPr>
            <w:rFonts w:ascii="Times New Roman" w:eastAsia="Times New Roman" w:hAnsi="Times New Roman" w:cs="Times New Roman"/>
            <w:color w:val="464646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parcel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leased</w:delText>
        </w:r>
        <w:r w:rsidDel="00073F56">
          <w:rPr>
            <w:rFonts w:ascii="Times New Roman" w:eastAsia="Times New Roman" w:hAnsi="Times New Roman" w:cs="Times New Roman"/>
            <w:color w:val="464646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464646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 xml:space="preserve">VCUSD. </w:delText>
        </w:r>
        <w:r w:rsidDel="00073F56">
          <w:rPr>
            <w:rFonts w:ascii="Times New Roman" w:eastAsia="Times New Roman" w:hAnsi="Times New Roman" w:cs="Times New Roman"/>
            <w:color w:val="464646"/>
            <w:w w:val="103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rolling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lease,</w:delText>
        </w:r>
        <w:r w:rsidDel="00073F56">
          <w:rPr>
            <w:rFonts w:ascii="Times New Roman" w:eastAsia="Times New Roman" w:hAnsi="Times New Roman" w:cs="Times New Roman"/>
            <w:color w:val="464646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specified</w:delText>
        </w:r>
        <w:r w:rsidDel="00073F56">
          <w:rPr>
            <w:rFonts w:ascii="Times New Roman" w:eastAsia="Times New Roman" w:hAnsi="Times New Roman" w:cs="Times New Roman"/>
            <w:color w:val="464646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separate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document,</w:delText>
        </w:r>
        <w:r w:rsidDel="00073F56">
          <w:rPr>
            <w:rFonts w:ascii="Times New Roman" w:eastAsia="Times New Roman" w:hAnsi="Times New Roman" w:cs="Times New Roman"/>
            <w:color w:val="464646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has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been</w:delText>
        </w:r>
        <w:r w:rsidDel="00073F56">
          <w:rPr>
            <w:rFonts w:ascii="Times New Roman" w:eastAsia="Times New Roman" w:hAnsi="Times New Roman" w:cs="Times New Roman"/>
            <w:color w:val="464646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paid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through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2131</w:delText>
        </w:r>
        <w:r w:rsidDel="00073F56">
          <w:rPr>
            <w:rFonts w:ascii="Times New Roman" w:eastAsia="Times New Roman" w:hAnsi="Times New Roman" w:cs="Times New Roman"/>
            <w:color w:val="464646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64646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F2F2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renewed</w:delText>
        </w:r>
        <w:r w:rsidDel="00073F56">
          <w:rPr>
            <w:rFonts w:ascii="Times New Roman" w:eastAsia="Times New Roman" w:hAnsi="Times New Roman" w:cs="Times New Roman"/>
            <w:color w:val="464646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464646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2"/>
            <w:sz w:val="24"/>
            <w:szCs w:val="24"/>
          </w:rPr>
          <w:delText xml:space="preserve">an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additional</w:delText>
        </w:r>
        <w:r w:rsidDel="00073F56">
          <w:rPr>
            <w:rFonts w:ascii="Times New Roman" w:eastAsia="Times New Roman" w:hAnsi="Times New Roman" w:cs="Times New Roman"/>
            <w:color w:val="2F2F2F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5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years</w:delText>
        </w:r>
        <w:r w:rsidDel="00073F56">
          <w:rPr>
            <w:rFonts w:ascii="Times New Roman" w:eastAsia="Times New Roman" w:hAnsi="Times New Roman" w:cs="Times New Roman"/>
            <w:color w:val="2F2F2F"/>
            <w:spacing w:val="-3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464646"/>
            <w:sz w:val="24"/>
            <w:szCs w:val="24"/>
          </w:rPr>
          <w:delText>with</w:delText>
        </w:r>
        <w:r w:rsidDel="00073F56">
          <w:rPr>
            <w:rFonts w:ascii="Arial" w:eastAsia="Arial" w:hAnsi="Arial" w:cs="Arial"/>
            <w:color w:val="464646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each</w:delText>
        </w:r>
        <w:r w:rsidDel="00073F56">
          <w:rPr>
            <w:rFonts w:ascii="Times New Roman" w:eastAsia="Times New Roman" w:hAnsi="Times New Roman" w:cs="Times New Roman"/>
            <w:color w:val="2F2F2F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renewal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64646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464646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464646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2F2F2F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w w:val="102"/>
            <w:sz w:val="24"/>
            <w:szCs w:val="24"/>
          </w:rPr>
          <w:delText>Charter.</w:delText>
        </w:r>
      </w:del>
    </w:p>
    <w:p w:rsidR="00E05260" w:rsidDel="00073F56" w:rsidRDefault="00E05260">
      <w:pPr>
        <w:spacing w:after="0"/>
        <w:rPr>
          <w:del w:id="769" w:author="MRyder" w:date="2013-01-29T12:06:00Z"/>
        </w:rPr>
        <w:sectPr w:rsidR="00E05260" w:rsidDel="00073F56">
          <w:pgSz w:w="12260" w:h="15860"/>
          <w:pgMar w:top="1160" w:right="960" w:bottom="280" w:left="680" w:header="720" w:footer="720" w:gutter="0"/>
          <w:cols w:space="720"/>
        </w:sectPr>
      </w:pPr>
    </w:p>
    <w:p w:rsidR="00E05260" w:rsidDel="00073F56" w:rsidRDefault="00212513">
      <w:pPr>
        <w:spacing w:before="72" w:after="0" w:line="240" w:lineRule="auto"/>
        <w:ind w:left="1404" w:right="-20"/>
        <w:rPr>
          <w:del w:id="770" w:author="MRyder" w:date="2013-01-29T12:06:00Z"/>
          <w:rFonts w:ascii="Times New Roman" w:eastAsia="Times New Roman" w:hAnsi="Times New Roman" w:cs="Times New Roman"/>
          <w:sz w:val="28"/>
          <w:szCs w:val="28"/>
        </w:rPr>
      </w:pPr>
      <w:del w:id="771" w:author="MRyder" w:date="2013-01-29T12:06:00Z"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92" behindDoc="1" locked="0" layoutInCell="1" allowOverlap="1">
                  <wp:simplePos x="0" y="0"/>
                  <wp:positionH relativeFrom="page">
                    <wp:posOffset>151765</wp:posOffset>
                  </wp:positionH>
                  <wp:positionV relativeFrom="page">
                    <wp:posOffset>64135</wp:posOffset>
                  </wp:positionV>
                  <wp:extent cx="7467600" cy="1270"/>
                  <wp:effectExtent l="8890" t="6985" r="10160" b="10795"/>
                  <wp:wrapNone/>
                  <wp:docPr id="186" name="Group 15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467600" cy="1270"/>
                            <a:chOff x="239" y="101"/>
                            <a:chExt cx="11760" cy="2"/>
                          </a:xfrm>
                        </wpg:grpSpPr>
                        <wps:wsp>
                          <wps:cNvPr id="187" name="Freeform 154"/>
                          <wps:cNvSpPr>
                            <a:spLocks/>
                          </wps:cNvSpPr>
                          <wps:spPr bwMode="auto">
                            <a:xfrm>
                              <a:off x="239" y="101"/>
                              <a:ext cx="11760" cy="2"/>
                            </a:xfrm>
                            <a:custGeom>
                              <a:avLst/>
                              <a:gdLst>
                                <a:gd name="T0" fmla="+- 0 239 239"/>
                                <a:gd name="T1" fmla="*/ T0 w 11760"/>
                                <a:gd name="T2" fmla="+- 0 11999 239"/>
                                <a:gd name="T3" fmla="*/ T2 w 117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1760">
                                  <a:moveTo>
                                    <a:pt x="0" y="0"/>
                                  </a:moveTo>
                                  <a:lnTo>
                                    <a:pt x="11760" y="0"/>
                                  </a:lnTo>
                                </a:path>
                              </a:pathLst>
                            </a:custGeom>
                            <a:noFill/>
                            <a:ln w="9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153" o:spid="_x0000_s1026" style="position:absolute;margin-left:11.95pt;margin-top:5.05pt;width:588pt;height:.1pt;z-index:-2588;mso-position-horizontal-relative:page;mso-position-vertical-relative:page" coordorigin="239,101" coordsize="1176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ESaWwMAAOoHAAAOAAAAZHJzL2Uyb0RvYy54bWykVdtu2zAMfR+wfxD0uCH1pW7SGE2HIZdi&#10;wG7Asg9QZPmC2ZInKXG6Yf8+irJTN92wYTMQRzIp8vCQIm9eHZuaHIQ2lZILGl2ElAjJVVbJYkE/&#10;bzeTa0qMZTJjtZJiQe+Foa9unz+76dpUxKpUdSY0ASPSpF27oKW1bRoEhpeiYeZCtUKCMFe6YRa2&#10;uggyzTqw3tRBHIbToFM6a7Xiwhj4uvJCeov281xw+yHPjbCkXlDAZvGt8b1z7+D2hqWFZm1Z8R4G&#10;+wcUDaskOD2ZWjHLyF5XT0w1FdfKqNxecNUEKs8rLjAGiCYKz6K502rfYixF2hXtiSag9oynfzbL&#10;3x8+alJlkLvrKSWSNZAk9Euiq0tHT9cWKWjd6fZT+1H7GGH5VvEvBsTBudztC69Mdt07lYFBtrcK&#10;6TnmunEmIHByxCzcn7IgjpZw+DhLprNpCMniIIviWZ8kXkIm3aH4ck6JE4WRTx8v1/3RKIKT/mDs&#10;ZAFLvUdE2aNyIUGxmQc+zf/x+alkrcA0GcfUic/ZwOdGC+FKGChNPKWoOPBpxmSOJA6mAc7/SOMT&#10;RgYqf8sHS/ne2DuhMBvs8NZYfxMyWGGOs74WtsBn3tRwKV5OSEjAlft54ouTUjQovQjINiQd8Z57&#10;m4OpeNBCU1E0n//S2OWg5ozFY2OQz2JAyMoBND/KHjWsCHOdJ8Rqa5VxBbMFdEOZgQVQchH+Rhec&#10;n+v6M70LDS3lvJloSqCZ7DwpLbMOmXPhlqSDSsWydF8adRBbhTJ7dgHAy4O0lmOtPo0jXF4OR5wL&#10;rPOTW4d2lFupNlVdYyJq6cDMw/kU2TGqrjIndHCMLnbLWpMDc40Sn/4CPVKDhiQzNFYKlq37tWVV&#10;7dfgvEZ2oQJ7ElwtYif8Dp7X1+vrZJLE0/UkCVeryevNMplMN9HsanW5Wi5X0Q8HLUrSssoyIR26&#10;oStHyd/d0n4++H566suPongU7Aafp8EGj2EgyRDL8I/RQVvxV9T3lJ3K7uG6auXHDIxFWJRKf6Ok&#10;gxGzoObrnmlBSf1GQs+ZR0niZhJukqtZDBs9luzGEiY5mFpQS6HE3XJp/Rzbt7oqSvAUYVqleg3d&#10;Nq/chUZ8HlW/gbaHKxwoGEs//NzEGu9R62FE3/4EAAD//wMAUEsDBBQABgAIAAAAIQBoMi0t3gAA&#10;AAkBAAAPAAAAZHJzL2Rvd25yZXYueG1sTI9BS8NAEIXvgv9hGcGb3aRBMWk2pRT1VARbQXqbZqdJ&#10;aHY2ZLdJ+u/dnPQ433u8eS9fT6YVA/WusawgXkQgiEurG64UfB/en15BOI+ssbVMCm7kYF3c3+WY&#10;aTvyFw17X4kQwi5DBbX3XSalK2sy6Ba2Iw7a2fYGfTj7SuoexxBuWrmMohdpsOHwocaOtjWVl/3V&#10;KPgYcdwk8duwu5y3t+Ph+fNnF5NSjw/TZgXC0+T/zDDXD9WhCJ1O9sraiVbBMkmDM/AoBjHrcZoG&#10;cppJArLI5f8FxS8AAAD//wMAUEsBAi0AFAAGAAgAAAAhALaDOJL+AAAA4QEAABMAAAAAAAAAAAAA&#10;AAAAAAAAAFtDb250ZW50X1R5cGVzXS54bWxQSwECLQAUAAYACAAAACEAOP0h/9YAAACUAQAACwAA&#10;AAAAAAAAAAAAAAAvAQAAX3JlbHMvLnJlbHNQSwECLQAUAAYACAAAACEA5wREmlsDAADqBwAADgAA&#10;AAAAAAAAAAAAAAAuAgAAZHJzL2Uyb0RvYy54bWxQSwECLQAUAAYACAAAACEAaDItLd4AAAAJAQAA&#10;DwAAAAAAAAAAAAAAAAC1BQAAZHJzL2Rvd25yZXYueG1sUEsFBgAAAAAEAAQA8wAAAMAGAAAAAA==&#10;">
                  <v:shape id="Freeform 154" o:spid="_x0000_s1027" style="position:absolute;left:239;top:101;width:11760;height:2;visibility:visible;mso-wrap-style:square;v-text-anchor:top" coordsize="1176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20Vb8A&#10;AADcAAAADwAAAGRycy9kb3ducmV2LnhtbERPTYvCMBC9L/gfwgh7W1M9qFSjiCJ6UVB78TY0Y1Ns&#10;JqWJtf77jSB4m8f7nPmys5VoqfGlYwXDQQKCOHe65EJBdtn+TUH4gKyxckwKXuRhuej9zDHV7skn&#10;as+hEDGEfYoKTAh1KqXPDVn0A1cTR+7mGoshwqaQusFnDLeVHCXJWFosOTYYrGltKL+fH1bBsZ1s&#10;/OGaXTp8UW5NktW78V2p3363moEI1IWv+OPe6zh/OoH3M/ECufg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jXbRVvwAAANwAAAAPAAAAAAAAAAAAAAAAAJgCAABkcnMvZG93bnJl&#10;di54bWxQSwUGAAAAAAQABAD1AAAAhAMAAAAA&#10;" path="m,l11760,e" filled="f" strokeweight=".25267mm">
                    <v:path arrowok="t" o:connecttype="custom" o:connectlocs="0,0;11760,0" o:connectangles="0,0"/>
                  </v:shape>
                  <w10:wrap anchorx="page" anchory="page"/>
                </v:group>
              </w:pict>
            </mc:Fallback>
          </mc:AlternateConten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A3A3A"/>
            <w:sz w:val="28"/>
            <w:szCs w:val="28"/>
          </w:rPr>
          <w:delText>G.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A3A3A"/>
            <w:spacing w:val="2"/>
            <w:sz w:val="28"/>
            <w:szCs w:val="28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A3A3A"/>
            <w:sz w:val="28"/>
            <w:szCs w:val="28"/>
          </w:rPr>
          <w:delText>Means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A3A3A"/>
            <w:spacing w:val="15"/>
            <w:sz w:val="28"/>
            <w:szCs w:val="28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262626"/>
            <w:sz w:val="28"/>
            <w:szCs w:val="28"/>
          </w:rPr>
          <w:delText>to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262626"/>
            <w:spacing w:val="14"/>
            <w:sz w:val="28"/>
            <w:szCs w:val="28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A3A3A"/>
            <w:sz w:val="28"/>
            <w:szCs w:val="28"/>
          </w:rPr>
          <w:delText>Achieve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A3A3A"/>
            <w:spacing w:val="14"/>
            <w:sz w:val="28"/>
            <w:szCs w:val="28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262626"/>
            <w:sz w:val="28"/>
            <w:szCs w:val="28"/>
          </w:rPr>
          <w:delText>Racial/Ethnic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262626"/>
            <w:spacing w:val="21"/>
            <w:sz w:val="28"/>
            <w:szCs w:val="28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262626"/>
            <w:sz w:val="28"/>
            <w:szCs w:val="28"/>
          </w:rPr>
          <w:delText>Balance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262626"/>
            <w:spacing w:val="8"/>
            <w:sz w:val="28"/>
            <w:szCs w:val="28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262626"/>
            <w:sz w:val="28"/>
            <w:szCs w:val="28"/>
          </w:rPr>
          <w:delText>Reflective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262626"/>
            <w:spacing w:val="33"/>
            <w:sz w:val="28"/>
            <w:szCs w:val="28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A3A3A"/>
            <w:sz w:val="28"/>
            <w:szCs w:val="28"/>
          </w:rPr>
          <w:delText>of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A3A3A"/>
            <w:spacing w:val="5"/>
            <w:sz w:val="28"/>
            <w:szCs w:val="28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262626"/>
            <w:w w:val="105"/>
            <w:sz w:val="28"/>
            <w:szCs w:val="28"/>
          </w:rPr>
          <w:delText>District</w:delText>
        </w:r>
      </w:del>
    </w:p>
    <w:p w:rsidR="00E05260" w:rsidDel="00073F56" w:rsidRDefault="00E05260">
      <w:pPr>
        <w:spacing w:before="12" w:after="0" w:line="280" w:lineRule="exact"/>
        <w:rPr>
          <w:del w:id="772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54" w:lineRule="auto"/>
        <w:ind w:left="108" w:right="102" w:firstLine="7"/>
        <w:jc w:val="both"/>
        <w:rPr>
          <w:del w:id="773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774" w:author="MRyder" w:date="2013-01-29T12:06:00Z"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Mare</w:delText>
        </w:r>
        <w:r w:rsidDel="00073F56">
          <w:rPr>
            <w:rFonts w:ascii="Times New Roman" w:eastAsia="Times New Roman" w:hAnsi="Times New Roman" w:cs="Times New Roman"/>
            <w:color w:val="161616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Island</w:delText>
        </w:r>
        <w:r w:rsidDel="00073F56">
          <w:rPr>
            <w:rFonts w:ascii="Times New Roman" w:eastAsia="Times New Roman" w:hAnsi="Times New Roman" w:cs="Times New Roman"/>
            <w:color w:val="161616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7"/>
            <w:sz w:val="23"/>
            <w:szCs w:val="23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262626"/>
            <w:spacing w:val="-7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w w:val="107"/>
            <w:sz w:val="23"/>
            <w:szCs w:val="23"/>
          </w:rPr>
          <w:delText>Acade</w:delText>
        </w:r>
        <w:r w:rsidDel="00073F56">
          <w:rPr>
            <w:rFonts w:ascii="Times New Roman" w:eastAsia="Times New Roman" w:hAnsi="Times New Roman" w:cs="Times New Roman"/>
            <w:color w:val="161616"/>
            <w:spacing w:val="5"/>
            <w:w w:val="107"/>
            <w:sz w:val="23"/>
            <w:szCs w:val="23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3A3A3A"/>
            <w:w w:val="107"/>
            <w:sz w:val="23"/>
            <w:szCs w:val="23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A3A3A"/>
            <w:spacing w:val="-1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161616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61616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has</w:delText>
        </w:r>
        <w:r w:rsidDel="00073F56">
          <w:rPr>
            <w:rFonts w:ascii="Times New Roman" w:eastAsia="Times New Roman" w:hAnsi="Times New Roman" w:cs="Times New Roman"/>
            <w:color w:val="161616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 xml:space="preserve">implemented </w:delText>
        </w:r>
        <w:r w:rsidDel="00073F56">
          <w:rPr>
            <w:rFonts w:ascii="Times New Roman" w:eastAsia="Times New Roman" w:hAnsi="Times New Roman" w:cs="Times New Roman"/>
            <w:color w:val="262626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3"/>
            <w:szCs w:val="23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3A3A3A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w w:val="107"/>
            <w:sz w:val="23"/>
            <w:szCs w:val="23"/>
          </w:rPr>
          <w:delText xml:space="preserve">recruitment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strategy</w:delText>
        </w:r>
        <w:r w:rsidDel="00073F56">
          <w:rPr>
            <w:rFonts w:ascii="Times New Roman" w:eastAsia="Times New Roman" w:hAnsi="Times New Roman" w:cs="Times New Roman"/>
            <w:color w:val="262626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w w:val="106"/>
            <w:sz w:val="23"/>
            <w:szCs w:val="23"/>
          </w:rPr>
          <w:delText xml:space="preserve">that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includes,</w:delText>
        </w:r>
        <w:r w:rsidDel="00073F56">
          <w:rPr>
            <w:rFonts w:ascii="Times New Roman" w:eastAsia="Times New Roman" w:hAnsi="Times New Roman" w:cs="Times New Roman"/>
            <w:color w:val="262626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but</w:delText>
        </w:r>
        <w:r w:rsidDel="00073F56">
          <w:rPr>
            <w:rFonts w:ascii="Times New Roman" w:eastAsia="Times New Roman" w:hAnsi="Times New Roman" w:cs="Times New Roman"/>
            <w:color w:val="161616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161616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161616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7"/>
            <w:sz w:val="23"/>
            <w:szCs w:val="23"/>
          </w:rPr>
          <w:delText>necessarily</w:delText>
        </w:r>
        <w:r w:rsidDel="00073F56">
          <w:rPr>
            <w:rFonts w:ascii="Times New Roman" w:eastAsia="Times New Roman" w:hAnsi="Times New Roman" w:cs="Times New Roman"/>
            <w:color w:val="262626"/>
            <w:spacing w:val="10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limited</w:delText>
        </w:r>
        <w:r w:rsidDel="00073F56">
          <w:rPr>
            <w:rFonts w:ascii="Times New Roman" w:eastAsia="Times New Roman" w:hAnsi="Times New Roman" w:cs="Times New Roman"/>
            <w:color w:val="161616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to,</w:delText>
        </w:r>
        <w:r w:rsidDel="00073F56">
          <w:rPr>
            <w:rFonts w:ascii="Times New Roman" w:eastAsia="Times New Roman" w:hAnsi="Times New Roman" w:cs="Times New Roman"/>
            <w:color w:val="161616"/>
            <w:spacing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61616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following</w:delText>
        </w:r>
        <w:r w:rsidDel="00073F56">
          <w:rPr>
            <w:rFonts w:ascii="Times New Roman" w:eastAsia="Times New Roman" w:hAnsi="Times New Roman" w:cs="Times New Roman"/>
            <w:color w:val="161616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elements</w:delText>
        </w:r>
        <w:r w:rsidDel="00073F56">
          <w:rPr>
            <w:rFonts w:ascii="Times New Roman" w:eastAsia="Times New Roman" w:hAnsi="Times New Roman" w:cs="Times New Roman"/>
            <w:color w:val="161616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61616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ensure</w:delText>
        </w:r>
        <w:r w:rsidDel="00073F56">
          <w:rPr>
            <w:rFonts w:ascii="Times New Roman" w:eastAsia="Times New Roman" w:hAnsi="Times New Roman" w:cs="Times New Roman"/>
            <w:color w:val="262626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racial</w:delText>
        </w:r>
        <w:r w:rsidDel="00073F56">
          <w:rPr>
            <w:rFonts w:ascii="Times New Roman" w:eastAsia="Times New Roman" w:hAnsi="Times New Roman" w:cs="Times New Roman"/>
            <w:color w:val="262626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61616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ethnic</w:delText>
        </w:r>
        <w:r w:rsidDel="00073F56">
          <w:rPr>
            <w:rFonts w:ascii="Times New Roman" w:eastAsia="Times New Roman" w:hAnsi="Times New Roman" w:cs="Times New Roman"/>
            <w:color w:val="262626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w w:val="105"/>
            <w:sz w:val="23"/>
            <w:szCs w:val="23"/>
          </w:rPr>
          <w:delText xml:space="preserve">balance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among</w:delText>
        </w:r>
        <w:r w:rsidDel="00073F56">
          <w:rPr>
            <w:rFonts w:ascii="Times New Roman" w:eastAsia="Times New Roman" w:hAnsi="Times New Roman" w:cs="Times New Roman"/>
            <w:color w:val="262626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61616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62626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62626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w w:val="108"/>
            <w:sz w:val="23"/>
            <w:szCs w:val="23"/>
          </w:rPr>
          <w:delText>reflective</w:delText>
        </w:r>
        <w:r w:rsidDel="00073F56">
          <w:rPr>
            <w:rFonts w:ascii="Times New Roman" w:eastAsia="Times New Roman" w:hAnsi="Times New Roman" w:cs="Times New Roman"/>
            <w:color w:val="161616"/>
            <w:spacing w:val="-14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13"/>
            <w:sz w:val="23"/>
            <w:szCs w:val="23"/>
          </w:rPr>
          <w:delText>ofVCUSD:</w:delText>
        </w:r>
      </w:del>
    </w:p>
    <w:p w:rsidR="00E05260" w:rsidDel="00073F56" w:rsidRDefault="00922693">
      <w:pPr>
        <w:tabs>
          <w:tab w:val="left" w:pos="840"/>
        </w:tabs>
        <w:spacing w:before="22" w:after="0" w:line="247" w:lineRule="auto"/>
        <w:ind w:left="838" w:right="101" w:hanging="358"/>
        <w:rPr>
          <w:del w:id="775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776" w:author="MRyder" w:date="2013-01-29T12:06:00Z">
        <w:r w:rsidDel="00073F56">
          <w:rPr>
            <w:rFonts w:ascii="Arial" w:eastAsia="Arial" w:hAnsi="Arial" w:cs="Arial"/>
            <w:color w:val="161616"/>
            <w:w w:val="171"/>
          </w:rPr>
          <w:delText>•</w:delText>
        </w:r>
        <w:r w:rsidDel="00073F56">
          <w:rPr>
            <w:rFonts w:ascii="Arial" w:eastAsia="Arial" w:hAnsi="Arial" w:cs="Arial"/>
            <w:color w:val="161616"/>
          </w:rPr>
          <w:tab/>
        </w:r>
        <w:r w:rsidDel="00073F56">
          <w:rPr>
            <w:rFonts w:ascii="Arial" w:eastAsia="Arial" w:hAnsi="Arial" w:cs="Arial"/>
            <w:color w:val="161616"/>
          </w:rPr>
          <w:tab/>
          <w:delText>An</w:delText>
        </w:r>
        <w:r w:rsidDel="00073F56">
          <w:rPr>
            <w:rFonts w:ascii="Arial" w:eastAsia="Arial" w:hAnsi="Arial" w:cs="Arial"/>
            <w:color w:val="161616"/>
            <w:spacing w:val="1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8"/>
            <w:sz w:val="23"/>
            <w:szCs w:val="23"/>
          </w:rPr>
          <w:delText>enrollment</w:delText>
        </w:r>
        <w:r w:rsidDel="00073F56">
          <w:rPr>
            <w:rFonts w:ascii="Times New Roman" w:eastAsia="Times New Roman" w:hAnsi="Times New Roman" w:cs="Times New Roman"/>
            <w:color w:val="262626"/>
            <w:spacing w:val="-22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8"/>
            <w:sz w:val="23"/>
            <w:szCs w:val="23"/>
          </w:rPr>
          <w:delText>timeline</w:delText>
        </w:r>
        <w:r w:rsidDel="00073F56">
          <w:rPr>
            <w:rFonts w:ascii="Times New Roman" w:eastAsia="Times New Roman" w:hAnsi="Times New Roman" w:cs="Times New Roman"/>
            <w:color w:val="262626"/>
            <w:spacing w:val="8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62626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procedure</w:delText>
        </w:r>
        <w:r w:rsidDel="00073F56">
          <w:rPr>
            <w:rFonts w:ascii="Times New Roman" w:eastAsia="Times New Roman" w:hAnsi="Times New Roman" w:cs="Times New Roman"/>
            <w:color w:val="161616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62626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62626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A3A3A"/>
            <w:spacing w:val="-4"/>
            <w:sz w:val="23"/>
            <w:szCs w:val="23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 xml:space="preserve">heduled 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62626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adopted</w:delText>
        </w:r>
        <w:r w:rsidDel="00073F56">
          <w:rPr>
            <w:rFonts w:ascii="Times New Roman" w:eastAsia="Times New Roman" w:hAnsi="Times New Roman" w:cs="Times New Roman"/>
            <w:color w:val="262626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61616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allow</w:delText>
        </w:r>
        <w:r w:rsidDel="00073F56">
          <w:rPr>
            <w:rFonts w:ascii="Times New Roman" w:eastAsia="Times New Roman" w:hAnsi="Times New Roman" w:cs="Times New Roman"/>
            <w:color w:val="262626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61616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6"/>
            <w:sz w:val="23"/>
            <w:szCs w:val="23"/>
          </w:rPr>
          <w:delText xml:space="preserve">broad-based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recruiting</w:delText>
        </w:r>
        <w:r w:rsidDel="00073F56">
          <w:rPr>
            <w:rFonts w:ascii="Times New Roman" w:eastAsia="Times New Roman" w:hAnsi="Times New Roman" w:cs="Times New Roman"/>
            <w:color w:val="262626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62626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7"/>
            <w:sz w:val="23"/>
            <w:szCs w:val="23"/>
          </w:rPr>
          <w:delText>application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-4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w w:val="106"/>
            <w:sz w:val="23"/>
            <w:szCs w:val="23"/>
          </w:rPr>
          <w:delText>proces</w:delText>
        </w:r>
        <w:r w:rsidDel="00073F56">
          <w:rPr>
            <w:rFonts w:ascii="Times New Roman" w:eastAsia="Times New Roman" w:hAnsi="Times New Roman" w:cs="Times New Roman"/>
            <w:color w:val="161616"/>
            <w:spacing w:val="-7"/>
            <w:w w:val="107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A3A3A"/>
            <w:w w:val="127"/>
            <w:sz w:val="23"/>
            <w:szCs w:val="23"/>
          </w:rPr>
          <w:delText>;</w:delText>
        </w:r>
      </w:del>
    </w:p>
    <w:p w:rsidR="00E05260" w:rsidDel="00073F56" w:rsidRDefault="00922693">
      <w:pPr>
        <w:tabs>
          <w:tab w:val="left" w:pos="820"/>
        </w:tabs>
        <w:spacing w:before="29" w:after="0" w:line="247" w:lineRule="auto"/>
        <w:ind w:left="838" w:right="46" w:hanging="365"/>
        <w:rPr>
          <w:del w:id="777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778" w:author="MRyder" w:date="2013-01-29T12:06:00Z">
        <w:r w:rsidDel="00073F56">
          <w:rPr>
            <w:rFonts w:ascii="Times New Roman" w:eastAsia="Times New Roman" w:hAnsi="Times New Roman" w:cs="Times New Roman"/>
            <w:color w:val="3A3A3A"/>
            <w:w w:val="153"/>
            <w:sz w:val="23"/>
            <w:szCs w:val="23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3A3A3A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61616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w w:val="107"/>
            <w:sz w:val="23"/>
            <w:szCs w:val="23"/>
          </w:rPr>
          <w:delText>de</w:delText>
        </w:r>
        <w:r w:rsidDel="00073F56">
          <w:rPr>
            <w:rFonts w:ascii="Times New Roman" w:eastAsia="Times New Roman" w:hAnsi="Times New Roman" w:cs="Times New Roman"/>
            <w:color w:val="161616"/>
            <w:spacing w:val="3"/>
            <w:w w:val="107"/>
            <w:sz w:val="23"/>
            <w:szCs w:val="23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3A3A3A"/>
            <w:spacing w:val="-17"/>
            <w:w w:val="107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61616"/>
            <w:w w:val="107"/>
            <w:sz w:val="23"/>
            <w:szCs w:val="23"/>
          </w:rPr>
          <w:delText>lopment</w:delText>
        </w:r>
        <w:r w:rsidDel="00073F56">
          <w:rPr>
            <w:rFonts w:ascii="Times New Roman" w:eastAsia="Times New Roman" w:hAnsi="Times New Roman" w:cs="Times New Roman"/>
            <w:color w:val="161616"/>
            <w:spacing w:val="1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61616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 xml:space="preserve">promotional </w:delText>
        </w:r>
        <w:r w:rsidDel="00073F56">
          <w:rPr>
            <w:rFonts w:ascii="Times New Roman" w:eastAsia="Times New Roman" w:hAnsi="Times New Roman" w:cs="Times New Roman"/>
            <w:color w:val="161616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61616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w w:val="106"/>
            <w:sz w:val="23"/>
            <w:szCs w:val="23"/>
          </w:rPr>
          <w:delText>informational</w:delText>
        </w:r>
        <w:r w:rsidDel="00073F56">
          <w:rPr>
            <w:rFonts w:ascii="Times New Roman" w:eastAsia="Times New Roman" w:hAnsi="Times New Roman" w:cs="Times New Roman"/>
            <w:color w:val="161616"/>
            <w:spacing w:val="-3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materia</w:delText>
        </w:r>
        <w:r w:rsidDel="00073F56">
          <w:rPr>
            <w:rFonts w:ascii="Times New Roman" w:eastAsia="Times New Roman" w:hAnsi="Times New Roman" w:cs="Times New Roman"/>
            <w:color w:val="161616"/>
            <w:spacing w:val="-3"/>
            <w:sz w:val="23"/>
            <w:szCs w:val="23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3A3A3A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A3A3A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62626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appeal</w:delText>
        </w:r>
        <w:r w:rsidDel="00073F56">
          <w:rPr>
            <w:rFonts w:ascii="Times New Roman" w:eastAsia="Times New Roman" w:hAnsi="Times New Roman" w:cs="Times New Roman"/>
            <w:color w:val="262626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61616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3"/>
            <w:szCs w:val="23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3A3A3A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racial</w:delText>
        </w:r>
        <w:r w:rsidDel="00073F56">
          <w:rPr>
            <w:rFonts w:ascii="Times New Roman" w:eastAsia="Times New Roman" w:hAnsi="Times New Roman" w:cs="Times New Roman"/>
            <w:color w:val="161616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62626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7"/>
            <w:sz w:val="23"/>
            <w:szCs w:val="23"/>
          </w:rPr>
          <w:delText xml:space="preserve">ethnic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groups</w:delText>
        </w:r>
        <w:r w:rsidDel="00073F56">
          <w:rPr>
            <w:rFonts w:ascii="Times New Roman" w:eastAsia="Times New Roman" w:hAnsi="Times New Roman" w:cs="Times New Roman"/>
            <w:color w:val="161616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w w:val="107"/>
            <w:sz w:val="23"/>
            <w:szCs w:val="23"/>
          </w:rPr>
          <w:delText>represented</w:delText>
        </w:r>
        <w:r w:rsidDel="00073F56">
          <w:rPr>
            <w:rFonts w:ascii="Times New Roman" w:eastAsia="Times New Roman" w:hAnsi="Times New Roman" w:cs="Times New Roman"/>
            <w:color w:val="161616"/>
            <w:spacing w:val="-3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61616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61616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w w:val="106"/>
            <w:sz w:val="23"/>
            <w:szCs w:val="23"/>
          </w:rPr>
          <w:delText>district;</w:delText>
        </w:r>
      </w:del>
    </w:p>
    <w:p w:rsidR="00E05260" w:rsidDel="00073F56" w:rsidRDefault="00922693">
      <w:pPr>
        <w:tabs>
          <w:tab w:val="left" w:pos="820"/>
        </w:tabs>
        <w:spacing w:before="29" w:after="0" w:line="240" w:lineRule="auto"/>
        <w:ind w:left="473" w:right="-20"/>
        <w:rPr>
          <w:del w:id="779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780" w:author="MRyder" w:date="2013-01-29T12:06:00Z">
        <w:r w:rsidDel="00073F56">
          <w:rPr>
            <w:rFonts w:ascii="Times New Roman" w:eastAsia="Times New Roman" w:hAnsi="Times New Roman" w:cs="Times New Roman"/>
            <w:color w:val="3A3A3A"/>
            <w:w w:val="153"/>
            <w:sz w:val="23"/>
            <w:szCs w:val="23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3A3A3A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61616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 xml:space="preserve">appropriate </w:delText>
        </w:r>
        <w:r w:rsidDel="00073F56">
          <w:rPr>
            <w:rFonts w:ascii="Times New Roman" w:eastAsia="Times New Roman" w:hAnsi="Times New Roman" w:cs="Times New Roman"/>
            <w:color w:val="262626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w w:val="107"/>
            <w:sz w:val="23"/>
            <w:szCs w:val="23"/>
          </w:rPr>
          <w:delText>development</w:delText>
        </w:r>
        <w:r w:rsidDel="00073F56">
          <w:rPr>
            <w:rFonts w:ascii="Times New Roman" w:eastAsia="Times New Roman" w:hAnsi="Times New Roman" w:cs="Times New Roman"/>
            <w:color w:val="161616"/>
            <w:spacing w:val="3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w w:val="107"/>
            <w:sz w:val="23"/>
            <w:szCs w:val="23"/>
          </w:rPr>
          <w:delText>promotional</w:delText>
        </w:r>
        <w:r w:rsidDel="00073F56">
          <w:rPr>
            <w:rFonts w:ascii="Times New Roman" w:eastAsia="Times New Roman" w:hAnsi="Times New Roman" w:cs="Times New Roman"/>
            <w:color w:val="161616"/>
            <w:spacing w:val="4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61616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6"/>
            <w:sz w:val="23"/>
            <w:szCs w:val="23"/>
          </w:rPr>
          <w:delText>informational</w:delText>
        </w:r>
        <w:r w:rsidDel="00073F56">
          <w:rPr>
            <w:rFonts w:ascii="Times New Roman" w:eastAsia="Times New Roman" w:hAnsi="Times New Roman" w:cs="Times New Roman"/>
            <w:color w:val="262626"/>
            <w:spacing w:val="-4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 xml:space="preserve">materials </w:delText>
        </w:r>
        <w:r w:rsidDel="00073F56">
          <w:rPr>
            <w:rFonts w:ascii="Times New Roman" w:eastAsia="Times New Roman" w:hAnsi="Times New Roman" w:cs="Times New Roman"/>
            <w:color w:val="262626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61616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7"/>
            <w:sz w:val="23"/>
            <w:szCs w:val="23"/>
          </w:rPr>
          <w:delText>Spanish;</w:delText>
        </w:r>
      </w:del>
    </w:p>
    <w:p w:rsidR="00E05260" w:rsidDel="00073F56" w:rsidRDefault="00922693">
      <w:pPr>
        <w:tabs>
          <w:tab w:val="left" w:pos="820"/>
        </w:tabs>
        <w:spacing w:before="37" w:after="0" w:line="250" w:lineRule="auto"/>
        <w:ind w:left="831" w:right="303" w:hanging="372"/>
        <w:jc w:val="both"/>
        <w:rPr>
          <w:del w:id="781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782" w:author="MRyder" w:date="2013-01-29T12:06:00Z">
        <w:r w:rsidDel="00073F56">
          <w:rPr>
            <w:rFonts w:ascii="Times New Roman" w:eastAsia="Times New Roman" w:hAnsi="Times New Roman" w:cs="Times New Roman"/>
            <w:color w:val="3A3A3A"/>
            <w:w w:val="178"/>
            <w:sz w:val="23"/>
            <w:szCs w:val="23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3A3A3A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61616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7"/>
            <w:sz w:val="23"/>
            <w:szCs w:val="23"/>
          </w:rPr>
          <w:delText>distribution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-6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61616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w w:val="107"/>
            <w:sz w:val="23"/>
            <w:szCs w:val="23"/>
          </w:rPr>
          <w:delText>promotional</w:delText>
        </w:r>
        <w:r w:rsidDel="00073F56">
          <w:rPr>
            <w:rFonts w:ascii="Times New Roman" w:eastAsia="Times New Roman" w:hAnsi="Times New Roman" w:cs="Times New Roman"/>
            <w:color w:val="161616"/>
            <w:spacing w:val="-2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61616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w w:val="106"/>
            <w:sz w:val="23"/>
            <w:szCs w:val="23"/>
          </w:rPr>
          <w:delText>informational</w:delText>
        </w:r>
        <w:r w:rsidDel="00073F56">
          <w:rPr>
            <w:rFonts w:ascii="Times New Roman" w:eastAsia="Times New Roman" w:hAnsi="Times New Roman" w:cs="Times New Roman"/>
            <w:color w:val="161616"/>
            <w:spacing w:val="-11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materials</w:delText>
        </w:r>
        <w:r w:rsidDel="00073F56">
          <w:rPr>
            <w:rFonts w:ascii="Times New Roman" w:eastAsia="Times New Roman" w:hAnsi="Times New Roman" w:cs="Times New Roman"/>
            <w:color w:val="161616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62626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broad</w:delText>
        </w:r>
        <w:r w:rsidDel="00073F56">
          <w:rPr>
            <w:rFonts w:ascii="Times New Roman" w:eastAsia="Times New Roman" w:hAnsi="Times New Roman" w:cs="Times New Roman"/>
            <w:color w:val="161616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variety</w:delText>
        </w:r>
        <w:r w:rsidDel="00073F56">
          <w:rPr>
            <w:rFonts w:ascii="Times New Roman" w:eastAsia="Times New Roman" w:hAnsi="Times New Roman" w:cs="Times New Roman"/>
            <w:color w:val="262626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6"/>
            <w:sz w:val="23"/>
            <w:szCs w:val="23"/>
          </w:rPr>
          <w:delText xml:space="preserve">community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groups,</w:delText>
        </w:r>
        <w:r w:rsidDel="00073F56">
          <w:rPr>
            <w:rFonts w:ascii="Times New Roman" w:eastAsia="Times New Roman" w:hAnsi="Times New Roman" w:cs="Times New Roman"/>
            <w:color w:val="262626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relig</w:delText>
        </w:r>
        <w:r w:rsidDel="00073F56">
          <w:rPr>
            <w:rFonts w:ascii="Times New Roman" w:eastAsia="Times New Roman" w:hAnsi="Times New Roman" w:cs="Times New Roman"/>
            <w:color w:val="161616"/>
            <w:spacing w:val="-9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A3A3A"/>
            <w:spacing w:val="5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us</w:delText>
        </w:r>
        <w:r w:rsidDel="00073F56">
          <w:rPr>
            <w:rFonts w:ascii="Times New Roman" w:eastAsia="Times New Roman" w:hAnsi="Times New Roman" w:cs="Times New Roman"/>
            <w:color w:val="161616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8"/>
            <w:sz w:val="23"/>
            <w:szCs w:val="23"/>
          </w:rPr>
          <w:delText>organizations,</w:delText>
        </w:r>
        <w:r w:rsidDel="00073F56">
          <w:rPr>
            <w:rFonts w:ascii="Times New Roman" w:eastAsia="Times New Roman" w:hAnsi="Times New Roman" w:cs="Times New Roman"/>
            <w:color w:val="262626"/>
            <w:spacing w:val="-16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62626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w w:val="109"/>
            <w:sz w:val="23"/>
            <w:szCs w:val="23"/>
          </w:rPr>
          <w:delText>agenci</w:delText>
        </w:r>
        <w:r w:rsidDel="00073F56">
          <w:rPr>
            <w:rFonts w:ascii="Times New Roman" w:eastAsia="Times New Roman" w:hAnsi="Times New Roman" w:cs="Times New Roman"/>
            <w:color w:val="161616"/>
            <w:spacing w:val="-14"/>
            <w:w w:val="109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A3A3A"/>
            <w:w w:val="109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A3A3A"/>
            <w:spacing w:val="-7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62626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828282"/>
            <w:spacing w:val="-28"/>
            <w:sz w:val="23"/>
            <w:szCs w:val="23"/>
          </w:rPr>
          <w:delText>'</w:delText>
        </w:r>
        <w:r w:rsidDel="00073F56">
          <w:rPr>
            <w:rFonts w:ascii="Times New Roman" w:eastAsia="Times New Roman" w:hAnsi="Times New Roman" w:cs="Times New Roman"/>
            <w:color w:val="3A3A3A"/>
            <w:sz w:val="23"/>
            <w:szCs w:val="23"/>
          </w:rPr>
          <w:delText>ser</w:delText>
        </w:r>
        <w:r w:rsidDel="00073F56">
          <w:rPr>
            <w:rFonts w:ascii="Times New Roman" w:eastAsia="Times New Roman" w:hAnsi="Times New Roman" w:cs="Times New Roman"/>
            <w:color w:val="3A3A3A"/>
            <w:spacing w:val="-10"/>
            <w:sz w:val="23"/>
            <w:szCs w:val="23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61616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61616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3"/>
            <w:szCs w:val="23"/>
          </w:rPr>
          <w:delText>vari</w:delText>
        </w:r>
        <w:r w:rsidDel="00073F56">
          <w:rPr>
            <w:rFonts w:ascii="Times New Roman" w:eastAsia="Times New Roman" w:hAnsi="Times New Roman" w:cs="Times New Roman"/>
            <w:color w:val="3A3A3A"/>
            <w:spacing w:val="5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61616"/>
            <w:spacing w:val="-4"/>
            <w:sz w:val="23"/>
            <w:szCs w:val="23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3A3A3A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A3A3A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racial,</w:delText>
        </w:r>
        <w:r w:rsidDel="00073F56">
          <w:rPr>
            <w:rFonts w:ascii="Times New Roman" w:eastAsia="Times New Roman" w:hAnsi="Times New Roman" w:cs="Times New Roman"/>
            <w:color w:val="262626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w w:val="109"/>
            <w:sz w:val="23"/>
            <w:szCs w:val="23"/>
          </w:rPr>
          <w:delText>ethni</w:delText>
        </w:r>
        <w:r w:rsidDel="00073F56">
          <w:rPr>
            <w:rFonts w:ascii="Times New Roman" w:eastAsia="Times New Roman" w:hAnsi="Times New Roman" w:cs="Times New Roman"/>
            <w:color w:val="161616"/>
            <w:spacing w:val="-15"/>
            <w:w w:val="109"/>
            <w:sz w:val="23"/>
            <w:szCs w:val="23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A3A3A"/>
            <w:w w:val="149"/>
            <w:sz w:val="23"/>
            <w:szCs w:val="23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A3A3A"/>
            <w:spacing w:val="-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62626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6"/>
            <w:sz w:val="23"/>
            <w:szCs w:val="23"/>
          </w:rPr>
          <w:delText xml:space="preserve">interest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groups</w:delText>
        </w:r>
        <w:r w:rsidDel="00073F56">
          <w:rPr>
            <w:rFonts w:ascii="Times New Roman" w:eastAsia="Times New Roman" w:hAnsi="Times New Roman" w:cs="Times New Roman"/>
            <w:color w:val="262626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7"/>
            <w:sz w:val="23"/>
            <w:szCs w:val="23"/>
          </w:rPr>
          <w:delText>represented</w:delText>
        </w:r>
        <w:r w:rsidDel="00073F56">
          <w:rPr>
            <w:rFonts w:ascii="Times New Roman" w:eastAsia="Times New Roman" w:hAnsi="Times New Roman" w:cs="Times New Roman"/>
            <w:color w:val="262626"/>
            <w:spacing w:val="-3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62626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61616"/>
            <w:spacing w:val="-11"/>
            <w:sz w:val="23"/>
            <w:szCs w:val="23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3A3A3A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A3A3A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w w:val="111"/>
            <w:sz w:val="23"/>
            <w:szCs w:val="23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161616"/>
            <w:spacing w:val="-13"/>
            <w:w w:val="111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A3A3A"/>
            <w:w w:val="111"/>
            <w:sz w:val="23"/>
            <w:szCs w:val="23"/>
          </w:rPr>
          <w:delText>stri</w:delText>
        </w:r>
        <w:r w:rsidDel="00073F56">
          <w:rPr>
            <w:rFonts w:ascii="Times New Roman" w:eastAsia="Times New Roman" w:hAnsi="Times New Roman" w:cs="Times New Roman"/>
            <w:color w:val="3A3A3A"/>
            <w:spacing w:val="-20"/>
            <w:w w:val="111"/>
            <w:sz w:val="23"/>
            <w:szCs w:val="23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61616"/>
            <w:spacing w:val="-18"/>
            <w:w w:val="111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A3A3A"/>
            <w:w w:val="111"/>
            <w:sz w:val="23"/>
            <w:szCs w:val="23"/>
          </w:rPr>
          <w:delText>;</w:delText>
        </w:r>
        <w:r w:rsidDel="00073F56">
          <w:rPr>
            <w:rFonts w:ascii="Times New Roman" w:eastAsia="Times New Roman" w:hAnsi="Times New Roman" w:cs="Times New Roman"/>
            <w:color w:val="3A3A3A"/>
            <w:spacing w:val="14"/>
            <w:w w:val="1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w w:val="111"/>
            <w:sz w:val="23"/>
            <w:szCs w:val="23"/>
          </w:rPr>
          <w:delText>and</w:delText>
        </w:r>
      </w:del>
    </w:p>
    <w:p w:rsidR="00E05260" w:rsidDel="00073F56" w:rsidRDefault="00922693">
      <w:pPr>
        <w:tabs>
          <w:tab w:val="left" w:pos="800"/>
        </w:tabs>
        <w:spacing w:before="18" w:after="0" w:line="240" w:lineRule="auto"/>
        <w:ind w:left="451" w:right="-20"/>
        <w:rPr>
          <w:del w:id="783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784" w:author="MRyder" w:date="2013-01-29T12:06:00Z">
        <w:r w:rsidDel="00073F56">
          <w:rPr>
            <w:rFonts w:ascii="Times New Roman" w:eastAsia="Times New Roman" w:hAnsi="Times New Roman" w:cs="Times New Roman"/>
            <w:color w:val="3A3A3A"/>
            <w:w w:val="165"/>
            <w:sz w:val="23"/>
            <w:szCs w:val="23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3A3A3A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61616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pacing w:val="-2"/>
            <w:sz w:val="23"/>
            <w:szCs w:val="23"/>
          </w:rPr>
          <w:delText>w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61616"/>
            <w:spacing w:val="-2"/>
            <w:sz w:val="23"/>
            <w:szCs w:val="23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A3A3A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A3A3A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pacing w:val="-7"/>
            <w:w w:val="107"/>
            <w:sz w:val="23"/>
            <w:szCs w:val="23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A3A3A"/>
            <w:w w:val="107"/>
            <w:sz w:val="23"/>
            <w:szCs w:val="23"/>
          </w:rPr>
          <w:delText>ist</w:delText>
        </w:r>
        <w:r w:rsidDel="00073F56">
          <w:rPr>
            <w:rFonts w:ascii="Times New Roman" w:eastAsia="Times New Roman" w:hAnsi="Times New Roman" w:cs="Times New Roman"/>
            <w:color w:val="3A3A3A"/>
            <w:spacing w:val="1"/>
            <w:w w:val="107"/>
            <w:sz w:val="23"/>
            <w:szCs w:val="23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161616"/>
            <w:w w:val="107"/>
            <w:sz w:val="23"/>
            <w:szCs w:val="23"/>
          </w:rPr>
          <w:delText>ibution</w:delText>
        </w:r>
        <w:r w:rsidDel="00073F56">
          <w:rPr>
            <w:rFonts w:ascii="Times New Roman" w:eastAsia="Times New Roman" w:hAnsi="Times New Roman" w:cs="Times New Roman"/>
            <w:color w:val="161616"/>
            <w:spacing w:val="5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outreach</w:delText>
        </w:r>
        <w:r w:rsidDel="00073F56">
          <w:rPr>
            <w:rFonts w:ascii="Times New Roman" w:eastAsia="Times New Roman" w:hAnsi="Times New Roman" w:cs="Times New Roman"/>
            <w:color w:val="262626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materials</w:delText>
        </w:r>
        <w:r w:rsidDel="00073F56">
          <w:rPr>
            <w:rFonts w:ascii="Times New Roman" w:eastAsia="Times New Roman" w:hAnsi="Times New Roman" w:cs="Times New Roman"/>
            <w:color w:val="161616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62626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23"/>
            <w:szCs w:val="23"/>
          </w:rPr>
          <w:delText>mailing</w:delText>
        </w:r>
        <w:r w:rsidDel="00073F56">
          <w:rPr>
            <w:rFonts w:ascii="Times New Roman" w:eastAsia="Times New Roman" w:hAnsi="Times New Roman" w:cs="Times New Roman"/>
            <w:color w:val="161616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list</w:delText>
        </w:r>
        <w:r w:rsidDel="00073F56">
          <w:rPr>
            <w:rFonts w:ascii="Times New Roman" w:eastAsia="Times New Roman" w:hAnsi="Times New Roman" w:cs="Times New Roman"/>
            <w:color w:val="262626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62626"/>
            <w:spacing w:val="34"/>
            <w:sz w:val="23"/>
            <w:szCs w:val="23"/>
          </w:rPr>
          <w:delText xml:space="preserve"> </w:delText>
        </w:r>
        <w:r w:rsidDel="00073F56">
          <w:rPr>
            <w:rFonts w:ascii="Arial" w:eastAsia="Arial" w:hAnsi="Arial" w:cs="Arial"/>
            <w:color w:val="262626"/>
            <w:w w:val="126"/>
            <w:sz w:val="15"/>
            <w:szCs w:val="15"/>
          </w:rPr>
          <w:delText>5th</w:delText>
        </w:r>
        <w:r w:rsidDel="00073F56">
          <w:rPr>
            <w:rFonts w:ascii="Arial" w:eastAsia="Arial" w:hAnsi="Arial" w:cs="Arial"/>
            <w:color w:val="262626"/>
            <w:spacing w:val="-2"/>
            <w:w w:val="126"/>
            <w:sz w:val="15"/>
            <w:szCs w:val="15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>graders</w:delText>
        </w:r>
        <w:r w:rsidDel="00073F56">
          <w:rPr>
            <w:rFonts w:ascii="Times New Roman" w:eastAsia="Times New Roman" w:hAnsi="Times New Roman" w:cs="Times New Roman"/>
            <w:color w:val="262626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3"/>
            <w:szCs w:val="23"/>
          </w:rPr>
          <w:delText xml:space="preserve">supplied </w:delText>
        </w:r>
        <w:r w:rsidDel="00073F56">
          <w:rPr>
            <w:rFonts w:ascii="Times New Roman" w:eastAsia="Times New Roman" w:hAnsi="Times New Roman" w:cs="Times New Roman"/>
            <w:color w:val="262626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pacing w:val="-2"/>
            <w:sz w:val="23"/>
            <w:szCs w:val="23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3A3A3A"/>
            <w:sz w:val="23"/>
            <w:szCs w:val="23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A3A3A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7"/>
            <w:sz w:val="23"/>
            <w:szCs w:val="23"/>
          </w:rPr>
          <w:delText>the</w:delText>
        </w:r>
      </w:del>
    </w:p>
    <w:p w:rsidR="00E05260" w:rsidDel="00073F56" w:rsidRDefault="00922693">
      <w:pPr>
        <w:spacing w:before="15" w:after="0" w:line="240" w:lineRule="auto"/>
        <w:ind w:left="817" w:right="-20"/>
        <w:rPr>
          <w:del w:id="785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786" w:author="MRyder" w:date="2013-01-29T12:06:00Z">
        <w:r w:rsidDel="00073F56">
          <w:rPr>
            <w:rFonts w:ascii="Times New Roman" w:eastAsia="Times New Roman" w:hAnsi="Times New Roman" w:cs="Times New Roman"/>
            <w:color w:val="161616"/>
            <w:w w:val="105"/>
            <w:sz w:val="23"/>
            <w:szCs w:val="23"/>
          </w:rPr>
          <w:delText>Distric</w:delText>
        </w:r>
        <w:r w:rsidDel="00073F56">
          <w:rPr>
            <w:rFonts w:ascii="Times New Roman" w:eastAsia="Times New Roman" w:hAnsi="Times New Roman" w:cs="Times New Roman"/>
            <w:color w:val="161616"/>
            <w:spacing w:val="-9"/>
            <w:w w:val="105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A3A3A"/>
            <w:w w:val="144"/>
            <w:sz w:val="23"/>
            <w:szCs w:val="23"/>
          </w:rPr>
          <w:delText>.</w:delText>
        </w:r>
      </w:del>
    </w:p>
    <w:p w:rsidR="00E05260" w:rsidDel="00073F56" w:rsidRDefault="00E05260">
      <w:pPr>
        <w:spacing w:after="0"/>
        <w:rPr>
          <w:del w:id="787" w:author="MRyder" w:date="2013-01-29T12:06:00Z"/>
        </w:rPr>
        <w:sectPr w:rsidR="00E05260" w:rsidDel="00073F56">
          <w:pgSz w:w="12240" w:h="15840"/>
          <w:pgMar w:top="880" w:right="1060" w:bottom="280" w:left="840" w:header="720" w:footer="720" w:gutter="0"/>
          <w:cols w:space="720"/>
        </w:sectPr>
      </w:pPr>
    </w:p>
    <w:p w:rsidR="00E05260" w:rsidDel="00073F56" w:rsidRDefault="00212513">
      <w:pPr>
        <w:spacing w:before="94" w:after="0" w:line="240" w:lineRule="auto"/>
        <w:ind w:left="10098" w:right="-20"/>
        <w:rPr>
          <w:del w:id="788" w:author="MRyder" w:date="2013-01-29T12:06:00Z"/>
          <w:rFonts w:ascii="Times New Roman" w:eastAsia="Times New Roman" w:hAnsi="Times New Roman" w:cs="Times New Roman"/>
          <w:sz w:val="14"/>
          <w:szCs w:val="14"/>
        </w:rPr>
      </w:pPr>
      <w:del w:id="789" w:author="MRyder" w:date="2013-01-29T12:06:00Z"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93" behindDoc="1" locked="0" layoutInCell="1" allowOverlap="1">
                  <wp:simplePos x="0" y="0"/>
                  <wp:positionH relativeFrom="page">
                    <wp:posOffset>77470</wp:posOffset>
                  </wp:positionH>
                  <wp:positionV relativeFrom="page">
                    <wp:posOffset>255905</wp:posOffset>
                  </wp:positionV>
                  <wp:extent cx="5801995" cy="1270"/>
                  <wp:effectExtent l="10795" t="8255" r="6985" b="9525"/>
                  <wp:wrapNone/>
                  <wp:docPr id="184" name="Group 1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5801995" cy="1270"/>
                            <a:chOff x="122" y="403"/>
                            <a:chExt cx="9137" cy="2"/>
                          </a:xfrm>
                        </wpg:grpSpPr>
                        <wps:wsp>
                          <wps:cNvPr id="185" name="Freeform 152"/>
                          <wps:cNvSpPr>
                            <a:spLocks/>
                          </wps:cNvSpPr>
                          <wps:spPr bwMode="auto">
                            <a:xfrm>
                              <a:off x="122" y="403"/>
                              <a:ext cx="9137" cy="2"/>
                            </a:xfrm>
                            <a:custGeom>
                              <a:avLst/>
                              <a:gdLst>
                                <a:gd name="T0" fmla="+- 0 122 122"/>
                                <a:gd name="T1" fmla="*/ T0 w 9137"/>
                                <a:gd name="T2" fmla="+- 0 9259 122"/>
                                <a:gd name="T3" fmla="*/ T2 w 913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137">
                                  <a:moveTo>
                                    <a:pt x="0" y="0"/>
                                  </a:moveTo>
                                  <a:lnTo>
                                    <a:pt x="9137" y="0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151" o:spid="_x0000_s1026" style="position:absolute;margin-left:6.1pt;margin-top:20.15pt;width:456.85pt;height:.1pt;z-index:-2587;mso-position-horizontal-relative:page;mso-position-vertical-relative:page" coordorigin="122,403" coordsize="9137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aV/WwMAAOMHAAAOAAAAZHJzL2Uyb0RvYy54bWykVdtu2zAMfR+wfxD0uCH1pU6bGE2HIZdi&#10;wG7Asg9QZPmC2ZInKXG6Yf8+irJTN92wYTMQRzIp8vCQIm9eHZuaHIQ2lZILGl2ElAjJVVbJYkE/&#10;bzeTGSXGMpmxWkmxoPfC0Fe3z5/ddG0qYlWqOhOagBFp0q5d0NLaNg0Cw0vRMHOhWiFBmCvdMAtb&#10;XQSZZh1Yb+ogDsOroFM6a7Xiwhj4uvJCeov281xw+yHPjbCkXlDAZvGt8b1z7+D2hqWFZm1Z8R4G&#10;+wcUDaskOD2ZWjHLyF5XT0w1FdfKqNxecNUEKs8rLjAGiCYKz6K502rfYixF2hXtiSag9oynfzbL&#10;3x8+alJlkLtZQolkDSQJ/ZJoGjl6urZIQetOt5/aj9rHCMu3in8xIA7O5W5feGWy696pDAyyvVVI&#10;zzHXjTMBgZMjZuH+lAVxtITDx+ksjObzKSUcZFF83SeJl5BJdyiKY0pAlISXPn28XPdH59HltT8X&#10;O1HAUu8QQfagXERQa+aBTvN/dH4qWSswS8YRdaITIvB0brQQroKBUYTl/IPiQKcZczmSODUDlP+R&#10;xSeEDEz+jg6W8r2xd0JhLtjhrbH+HmSwwgxnPfQt3Jm8qeFKvJyQkIAn9+tvzUkpGpReBGQbko6g&#10;497kYAmSNrI0j6fzX5m6HLScqXhkCnJZDPBYOSDmR9lDhhVhrumEWGitMq5WtgBtqDCwAEouvN/o&#10;gu9zXX+md6Ghm5z3EU0J9JGdZ6Rl1iFzLtySdAuKTLgPjTqIrUKRPSt9cPIgreVYy2dwhMqL4YRz&#10;gBV+cuqwjtIq1aaqa0xCLT2UJEFujKqrzAkdGqOL3bLW5MBch8SnvzqP1KATyQyNlYJl635tWVX7&#10;NTivkVuovZ4CV4XYAr/Pw/l6tp4lkyS+Wk+ScLWavN4sk8nVJrqeri5Xy+Uq+uGgRUlaVlkmpEM3&#10;tOMo+bv72Q8G30hPDflRFI+C3eDzNNjgMQwkGWIZ/jE6aCj+cvpuslPZPVxUrfx8gXkIi1Lpb5R0&#10;MFsW1HzdMy0oqd9I6DbzKEncMMJNMr2OYaPHkt1YwiQHUwtqKRS4Wy6tH2D7VldFCZ4iTKtUr6HN&#10;5pW7y4jPo+o30PBwhZMEY+mnnhtV4z1qPczm258AAAD//wMAUEsDBBQABgAIAAAAIQCPPojI3gAA&#10;AAgBAAAPAAAAZHJzL2Rvd25yZXYueG1sTI9BS8NAEIXvgv9hGcGb3SQ1YmM2pRT1VARbofS2zU6T&#10;0OxsyG6T9N87PenxzXu8+V6+nGwrBux940hBPItAIJXONFQp+Nl9PL2C8EGT0a0jVHBFD8vi/i7X&#10;mXEjfeOwDZXgEvKZVlCH0GVS+rJGq/3MdUjsnVxvdWDZV9L0euRy28okil6k1Q3xh1p3uK6xPG8v&#10;VsHnqMfVPH4fNufT+nrYpV/7TYxKPT5MqzcQAafwF4YbPqNDwUxHdyHjRcs6STip4Dmag2B/kaQL&#10;EMfbIQVZ5PL/gOIXAAD//wMAUEsBAi0AFAAGAAgAAAAhALaDOJL+AAAA4QEAABMAAAAAAAAAAAAA&#10;AAAAAAAAAFtDb250ZW50X1R5cGVzXS54bWxQSwECLQAUAAYACAAAACEAOP0h/9YAAACUAQAACwAA&#10;AAAAAAAAAAAAAAAvAQAAX3JlbHMvLnJlbHNQSwECLQAUAAYACAAAACEAeHGlf1sDAADjBwAADgAA&#10;AAAAAAAAAAAAAAAuAgAAZHJzL2Uyb0RvYy54bWxQSwECLQAUAAYACAAAACEAjz6IyN4AAAAIAQAA&#10;DwAAAAAAAAAAAAAAAAC1BQAAZHJzL2Rvd25yZXYueG1sUEsFBgAAAAAEAAQA8wAAAMAGAAAAAA==&#10;">
                  <v:shape id="Freeform 152" o:spid="_x0000_s1027" style="position:absolute;left:122;top:403;width:9137;height:2;visibility:visible;mso-wrap-style:square;v-text-anchor:top" coordsize="913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PIKMIA&#10;AADcAAAADwAAAGRycy9kb3ducmV2LnhtbERPTWvCQBC9F/wPywi91Y3SikTXIIHQUOjB2EtvQ3ZM&#10;otnZJbvV5N93CwVv83ifs8tG04sbDb6zrGC5SEAQ11Z33Cj4OhUvGxA+IGvsLZOCiTxk+9nTDlNt&#10;73ykWxUaEUPYp6igDcGlUvq6JYN+YR1x5M52MBgiHBqpB7zHcNPLVZKspcGOY0OLjvKW6mv1YxRc&#10;vovP1/yDy1Lr90Li5Px17ZR6no+HLYhAY3iI/92ljvM3b/D3TLxA7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c8gowgAAANwAAAAPAAAAAAAAAAAAAAAAAJgCAABkcnMvZG93&#10;bnJldi54bWxQSwUGAAAAAAQABAD1AAAAhwMAAAAA&#10;" path="m,l9137,e" filled="f" strokeweight=".72pt">
                    <v:path arrowok="t" o:connecttype="custom" o:connectlocs="0,0;9137,0" o:connectangles="0,0"/>
                  </v:shape>
                  <w10:wrap anchorx="page" anchory="page"/>
                </v:group>
              </w:pict>
            </mc:Fallback>
          </mc:AlternateContent>
        </w:r>
        <w:r>
          <w:rPr>
            <w:noProof/>
          </w:rPr>
          <w:drawing>
            <wp:inline distT="0" distB="0" distL="0" distR="0">
              <wp:extent cx="400050" cy="95250"/>
              <wp:effectExtent l="0" t="0" r="0" b="0"/>
              <wp:docPr id="40" name="Picture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/>
                      <pic:cNvPicPr>
                        <a:picLocks noChangeAspect="1" noChangeArrowheads="1"/>
                      </pic:cNvPicPr>
                    </pic:nvPicPr>
                    <pic:blipFill>
                      <a:blip r:embed="rId1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000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del>
    </w:p>
    <w:p w:rsidR="00E05260" w:rsidDel="00073F56" w:rsidRDefault="00E05260">
      <w:pPr>
        <w:spacing w:before="9" w:after="0" w:line="120" w:lineRule="exact"/>
        <w:rPr>
          <w:del w:id="790" w:author="MRyder" w:date="2013-01-29T12:06:00Z"/>
          <w:sz w:val="12"/>
          <w:szCs w:val="12"/>
        </w:rPr>
      </w:pPr>
    </w:p>
    <w:p w:rsidR="00E05260" w:rsidDel="00073F56" w:rsidRDefault="00E05260">
      <w:pPr>
        <w:spacing w:after="0" w:line="200" w:lineRule="exact"/>
        <w:rPr>
          <w:del w:id="791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792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793" w:author="MRyder" w:date="2013-01-29T12:06:00Z"/>
          <w:sz w:val="20"/>
          <w:szCs w:val="20"/>
        </w:rPr>
      </w:pPr>
    </w:p>
    <w:p w:rsidR="00E05260" w:rsidDel="00073F56" w:rsidRDefault="00922693">
      <w:pPr>
        <w:spacing w:before="25" w:after="0" w:line="306" w:lineRule="exact"/>
        <w:ind w:left="3834" w:right="-20"/>
        <w:rPr>
          <w:del w:id="794" w:author="MRyder" w:date="2013-01-29T12:06:00Z"/>
          <w:rFonts w:ascii="Times New Roman" w:eastAsia="Times New Roman" w:hAnsi="Times New Roman" w:cs="Times New Roman"/>
          <w:sz w:val="27"/>
          <w:szCs w:val="27"/>
        </w:rPr>
      </w:pPr>
      <w:del w:id="795" w:author="MRyder" w:date="2013-01-29T12:06:00Z">
        <w:r w:rsidDel="00073F56">
          <w:rPr>
            <w:rFonts w:ascii="Arial" w:eastAsia="Arial" w:hAnsi="Arial" w:cs="Arial"/>
            <w:b/>
            <w:bCs/>
            <w:i/>
            <w:color w:val="3D3D3D"/>
            <w:position w:val="-1"/>
            <w:sz w:val="27"/>
            <w:szCs w:val="27"/>
          </w:rPr>
          <w:delText>H.</w:delText>
        </w:r>
        <w:r w:rsidDel="00073F56">
          <w:rPr>
            <w:rFonts w:ascii="Arial" w:eastAsia="Arial" w:hAnsi="Arial" w:cs="Arial"/>
            <w:b/>
            <w:bCs/>
            <w:i/>
            <w:color w:val="3D3D3D"/>
            <w:spacing w:val="42"/>
            <w:position w:val="-1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D3D3D"/>
            <w:position w:val="-1"/>
            <w:sz w:val="27"/>
            <w:szCs w:val="27"/>
          </w:rPr>
          <w:delText>Admission</w:delText>
        </w:r>
        <w:r w:rsidDel="00073F56">
          <w:rPr>
            <w:rFonts w:ascii="Times New Roman" w:eastAsia="Times New Roman" w:hAnsi="Times New Roman" w:cs="Times New Roman"/>
            <w:b/>
            <w:bCs/>
            <w:color w:val="3D3D3D"/>
            <w:spacing w:val="60"/>
            <w:position w:val="-1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D3D3D"/>
            <w:w w:val="105"/>
            <w:position w:val="-1"/>
            <w:sz w:val="27"/>
            <w:szCs w:val="27"/>
          </w:rPr>
          <w:delText>Requirements</w:delText>
        </w:r>
      </w:del>
    </w:p>
    <w:p w:rsidR="00E05260" w:rsidDel="00073F56" w:rsidRDefault="00E05260">
      <w:pPr>
        <w:spacing w:before="16" w:after="0" w:line="240" w:lineRule="exact"/>
        <w:rPr>
          <w:del w:id="796" w:author="MRyder" w:date="2013-01-29T12:06:00Z"/>
          <w:sz w:val="24"/>
          <w:szCs w:val="24"/>
        </w:rPr>
      </w:pPr>
    </w:p>
    <w:p w:rsidR="00E05260" w:rsidDel="00073F56" w:rsidRDefault="00922693">
      <w:pPr>
        <w:spacing w:before="29" w:after="0" w:line="245" w:lineRule="auto"/>
        <w:ind w:left="306" w:right="241"/>
        <w:rPr>
          <w:del w:id="79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798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Island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actively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recruits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diverse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student/family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2"/>
            <w:sz w:val="24"/>
            <w:szCs w:val="24"/>
          </w:rPr>
          <w:delText>populati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w w:val="103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D3D3D"/>
            <w:w w:val="104"/>
            <w:sz w:val="24"/>
            <w:szCs w:val="24"/>
          </w:rPr>
          <w:delText xml:space="preserve">n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understands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values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mission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committed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instructional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 operational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 xml:space="preserve">philosophy. 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Admission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open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resident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State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California. Prospective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briefed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regarding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instructional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operational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philosophy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3"/>
            <w:sz w:val="24"/>
            <w:szCs w:val="24"/>
          </w:rPr>
          <w:delText xml:space="preserve">are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given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copy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summary</w:delText>
        </w:r>
        <w:r w:rsidDel="00073F56">
          <w:rPr>
            <w:rFonts w:ascii="Times New Roman" w:eastAsia="Times New Roman" w:hAnsi="Times New Roman" w:cs="Times New Roman"/>
            <w:color w:val="1F1F1F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 xml:space="preserve">student-related </w:delText>
        </w:r>
        <w:r w:rsidDel="00073F56">
          <w:rPr>
            <w:rFonts w:ascii="Times New Roman" w:eastAsia="Times New Roman" w:hAnsi="Times New Roman" w:cs="Times New Roman"/>
            <w:color w:val="1F1F1F"/>
            <w:w w:val="104"/>
            <w:sz w:val="24"/>
            <w:szCs w:val="24"/>
          </w:rPr>
          <w:delText>policies.</w:delText>
        </w:r>
      </w:del>
    </w:p>
    <w:p w:rsidR="00E05260" w:rsidDel="00073F56" w:rsidRDefault="00E05260">
      <w:pPr>
        <w:spacing w:before="12" w:after="0" w:line="260" w:lineRule="exact"/>
        <w:rPr>
          <w:del w:id="799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4" w:lineRule="auto"/>
        <w:ind w:left="292" w:right="578"/>
        <w:rPr>
          <w:del w:id="800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01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Application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 xml:space="preserve">procedure: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attain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vision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racially/ethnically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socio-economically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1"/>
            <w:sz w:val="24"/>
            <w:szCs w:val="24"/>
          </w:rPr>
          <w:delText xml:space="preserve">diverse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population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compliance</w:delText>
        </w:r>
        <w:r w:rsidDel="00073F56">
          <w:rPr>
            <w:rFonts w:ascii="Times New Roman" w:eastAsia="Times New Roman" w:hAnsi="Times New Roman" w:cs="Times New Roman"/>
            <w:color w:val="1F1F1F"/>
            <w:spacing w:val="5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Education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2"/>
            <w:sz w:val="24"/>
            <w:szCs w:val="24"/>
          </w:rPr>
          <w:delText>Cod</w:delText>
        </w:r>
        <w:r w:rsidDel="00073F56">
          <w:rPr>
            <w:rFonts w:ascii="Times New Roman" w:eastAsia="Times New Roman" w:hAnsi="Times New Roman" w:cs="Times New Roman"/>
            <w:color w:val="1F1F1F"/>
            <w:spacing w:val="-21"/>
            <w:w w:val="102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D3D3D"/>
            <w:w w:val="144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D3D3D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Middle</w:delText>
        </w:r>
      </w:del>
    </w:p>
    <w:p w:rsidR="00E05260" w:rsidDel="00073F56" w:rsidRDefault="00922693">
      <w:pPr>
        <w:spacing w:after="0" w:line="240" w:lineRule="auto"/>
        <w:ind w:left="263" w:right="213" w:firstLine="29"/>
        <w:rPr>
          <w:del w:id="802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03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uses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enrollment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26"/>
            <w:sz w:val="24"/>
            <w:szCs w:val="24"/>
          </w:rPr>
          <w:delText>lottery-a</w:delText>
        </w:r>
        <w:r w:rsidDel="00073F56">
          <w:rPr>
            <w:rFonts w:ascii="Times New Roman" w:eastAsia="Times New Roman" w:hAnsi="Times New Roman" w:cs="Times New Roman"/>
            <w:color w:val="1F1F1F"/>
            <w:spacing w:val="-18"/>
            <w:w w:val="1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public,</w:delText>
        </w:r>
        <w:r w:rsidDel="00073F56">
          <w:rPr>
            <w:rFonts w:ascii="Times New Roman" w:eastAsia="Times New Roman" w:hAnsi="Times New Roman" w:cs="Times New Roman"/>
            <w:color w:val="1F1F1F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random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3"/>
            <w:sz w:val="24"/>
            <w:szCs w:val="24"/>
          </w:rPr>
          <w:delText>drawing-when</w:delText>
        </w:r>
        <w:r w:rsidDel="00073F56">
          <w:rPr>
            <w:rFonts w:ascii="Times New Roman" w:eastAsia="Times New Roman" w:hAnsi="Times New Roman" w:cs="Times New Roman"/>
            <w:color w:val="1F1F1F"/>
            <w:spacing w:val="-8"/>
            <w:w w:val="1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applications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exceed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2"/>
            <w:sz w:val="24"/>
            <w:szCs w:val="24"/>
          </w:rPr>
          <w:delText>sc</w:delText>
        </w:r>
        <w:r w:rsidDel="00073F56">
          <w:rPr>
            <w:rFonts w:ascii="Times New Roman" w:eastAsia="Times New Roman" w:hAnsi="Times New Roman" w:cs="Times New Roman"/>
            <w:color w:val="1F1F1F"/>
            <w:spacing w:val="-10"/>
            <w:w w:val="103"/>
            <w:sz w:val="24"/>
            <w:szCs w:val="24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3D3D3D"/>
            <w:spacing w:val="5"/>
            <w:w w:val="104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5D5D5D"/>
            <w:w w:val="94"/>
            <w:sz w:val="24"/>
            <w:szCs w:val="24"/>
          </w:rPr>
          <w:delText xml:space="preserve">ol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capacity.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F1F1F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F1F1F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enter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lottery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satisfying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following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requirements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intended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30303"/>
            <w:sz w:val="24"/>
            <w:szCs w:val="24"/>
          </w:rPr>
          <w:delText xml:space="preserve">create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informed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applicants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families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committed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program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2"/>
            <w:sz w:val="24"/>
            <w:szCs w:val="24"/>
          </w:rPr>
          <w:delText>philosophy:</w:delText>
        </w:r>
      </w:del>
    </w:p>
    <w:p w:rsidR="00E05260" w:rsidDel="00073F56" w:rsidRDefault="00922693">
      <w:pPr>
        <w:spacing w:before="3" w:after="0" w:line="240" w:lineRule="auto"/>
        <w:ind w:left="278" w:right="-20"/>
        <w:rPr>
          <w:del w:id="804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05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(1) 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completion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F1F1F"/>
            <w:spacing w:val="-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written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1"/>
            <w:sz w:val="24"/>
            <w:szCs w:val="24"/>
          </w:rPr>
          <w:delText>application;</w:delText>
        </w:r>
      </w:del>
    </w:p>
    <w:p w:rsidR="00E05260" w:rsidDel="00073F56" w:rsidRDefault="00922693">
      <w:pPr>
        <w:spacing w:after="0" w:line="274" w:lineRule="exact"/>
        <w:ind w:left="263" w:right="-20"/>
        <w:rPr>
          <w:del w:id="806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07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 xml:space="preserve">(2) 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submission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 an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adult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referral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(e.g.,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teacher,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counselor,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religious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leader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2"/>
            <w:sz w:val="24"/>
            <w:szCs w:val="24"/>
          </w:rPr>
          <w:delText>friend</w:delText>
        </w:r>
        <w:r w:rsidDel="00073F56">
          <w:rPr>
            <w:rFonts w:ascii="Times New Roman" w:eastAsia="Times New Roman" w:hAnsi="Times New Roman" w:cs="Times New Roman"/>
            <w:color w:val="1F1F1F"/>
            <w:w w:val="103"/>
            <w:sz w:val="24"/>
            <w:szCs w:val="24"/>
          </w:rPr>
          <w:delText>)</w:delText>
        </w:r>
        <w:r w:rsidDel="00073F56">
          <w:rPr>
            <w:rFonts w:ascii="Times New Roman" w:eastAsia="Times New Roman" w:hAnsi="Times New Roman" w:cs="Times New Roman"/>
            <w:color w:val="1F1F1F"/>
            <w:w w:val="102"/>
            <w:sz w:val="24"/>
            <w:szCs w:val="24"/>
          </w:rPr>
          <w:delText>;</w:delText>
        </w:r>
      </w:del>
    </w:p>
    <w:p w:rsidR="00E05260" w:rsidDel="00073F56" w:rsidRDefault="00922693">
      <w:pPr>
        <w:spacing w:after="0" w:line="274" w:lineRule="exact"/>
        <w:ind w:left="263" w:right="-20"/>
        <w:rPr>
          <w:del w:id="808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09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(3) 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completion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F1F1F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parent/guardian</w:delText>
        </w:r>
        <w:r w:rsidDel="00073F56">
          <w:rPr>
            <w:rFonts w:ascii="Times New Roman" w:eastAsia="Times New Roman" w:hAnsi="Times New Roman" w:cs="Times New Roman"/>
            <w:color w:val="1F1F1F"/>
            <w:spacing w:val="5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3D3D3D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Support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Agreement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confirms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their</w:delText>
        </w:r>
      </w:del>
    </w:p>
    <w:p w:rsidR="00E05260" w:rsidDel="00073F56" w:rsidRDefault="00922693">
      <w:pPr>
        <w:spacing w:before="12" w:after="0" w:line="240" w:lineRule="auto"/>
        <w:ind w:left="249" w:right="-20"/>
        <w:rPr>
          <w:del w:id="810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11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commitment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service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4"/>
            <w:sz w:val="24"/>
            <w:szCs w:val="24"/>
          </w:rPr>
          <w:delText>school.</w:delText>
        </w:r>
      </w:del>
    </w:p>
    <w:p w:rsidR="00E05260" w:rsidDel="00073F56" w:rsidRDefault="00E05260">
      <w:pPr>
        <w:spacing w:before="11" w:after="0" w:line="260" w:lineRule="exact"/>
        <w:rPr>
          <w:del w:id="812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4" w:lineRule="auto"/>
        <w:ind w:left="234" w:right="218" w:firstLine="14"/>
        <w:rPr>
          <w:del w:id="813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14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When</w:delText>
        </w:r>
        <w:r w:rsidDel="00073F56">
          <w:rPr>
            <w:rFonts w:ascii="Times New Roman" w:eastAsia="Times New Roman" w:hAnsi="Times New Roman" w:cs="Times New Roman"/>
            <w:color w:val="1F1F1F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number</w:delText>
        </w:r>
        <w:r w:rsidDel="00073F56">
          <w:rPr>
            <w:rFonts w:ascii="Times New Roman" w:eastAsia="Times New Roman" w:hAnsi="Times New Roman" w:cs="Times New Roman"/>
            <w:color w:val="1F1F1F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 applicants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exceeds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openings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available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(after</w:delText>
        </w:r>
        <w:r w:rsidDel="00073F56">
          <w:rPr>
            <w:rFonts w:ascii="Times New Roman" w:eastAsia="Times New Roman" w:hAnsi="Times New Roman" w:cs="Times New Roman"/>
            <w:color w:val="1F1F1F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existing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-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1"/>
            <w:sz w:val="24"/>
            <w:szCs w:val="24"/>
          </w:rPr>
          <w:delText xml:space="preserve">siblings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-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counted),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random,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public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drawing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held.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Preference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drawing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provided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certain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groups</w:delText>
        </w:r>
        <w:r w:rsidDel="00073F56">
          <w:rPr>
            <w:rFonts w:ascii="Times New Roman" w:eastAsia="Times New Roman" w:hAnsi="Times New Roman" w:cs="Times New Roman"/>
            <w:color w:val="1F1F1F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w w:val="104"/>
            <w:sz w:val="24"/>
            <w:szCs w:val="24"/>
          </w:rPr>
          <w:delText xml:space="preserve">in 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D3D3D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following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1"/>
            <w:sz w:val="24"/>
            <w:szCs w:val="24"/>
          </w:rPr>
          <w:delText>order:</w:delText>
        </w:r>
      </w:del>
    </w:p>
    <w:p w:rsidR="00E05260" w:rsidDel="00073F56" w:rsidRDefault="00922693">
      <w:pPr>
        <w:tabs>
          <w:tab w:val="left" w:pos="980"/>
        </w:tabs>
        <w:spacing w:before="14" w:after="0" w:line="244" w:lineRule="auto"/>
        <w:ind w:left="969" w:right="4664" w:hanging="360"/>
        <w:rPr>
          <w:del w:id="81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16" w:author="MRyder" w:date="2013-01-29T12:06:00Z">
        <w:r w:rsidDel="00073F56">
          <w:rPr>
            <w:rFonts w:ascii="Times New Roman" w:eastAsia="Times New Roman" w:hAnsi="Times New Roman" w:cs="Times New Roman"/>
            <w:color w:val="3D3D3D"/>
            <w:w w:val="147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Siblings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 children</w:delText>
        </w:r>
        <w:r w:rsidDel="00073F56">
          <w:rPr>
            <w:rFonts w:ascii="Times New Roman" w:eastAsia="Times New Roman" w:hAnsi="Times New Roman" w:cs="Times New Roman"/>
            <w:color w:val="1F1F1F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currently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emolled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1"/>
            <w:sz w:val="24"/>
            <w:szCs w:val="24"/>
          </w:rPr>
          <w:delText xml:space="preserve">graduated;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Children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members</w:delText>
        </w:r>
        <w:r w:rsidDel="00073F56">
          <w:rPr>
            <w:rFonts w:ascii="Times New Roman" w:eastAsia="Times New Roman" w:hAnsi="Times New Roman" w:cs="Times New Roman"/>
            <w:color w:val="1F1F1F"/>
            <w:spacing w:val="5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3"/>
            <w:sz w:val="24"/>
            <w:szCs w:val="24"/>
          </w:rPr>
          <w:delText>staff,</w:delText>
        </w:r>
      </w:del>
    </w:p>
    <w:p w:rsidR="00E05260" w:rsidDel="00073F56" w:rsidRDefault="00922693">
      <w:pPr>
        <w:tabs>
          <w:tab w:val="left" w:pos="960"/>
        </w:tabs>
        <w:spacing w:before="7" w:after="0" w:line="240" w:lineRule="auto"/>
        <w:ind w:left="594" w:right="-20"/>
        <w:rPr>
          <w:del w:id="81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18" w:author="MRyder" w:date="2013-01-29T12:06:00Z">
        <w:r w:rsidDel="00073F56">
          <w:rPr>
            <w:rFonts w:ascii="Times New Roman" w:eastAsia="Times New Roman" w:hAnsi="Times New Roman" w:cs="Times New Roman"/>
            <w:color w:val="3D3D3D"/>
            <w:w w:val="159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Children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families residing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VCUSD,</w:delText>
        </w:r>
        <w:r w:rsidDel="00073F56">
          <w:rPr>
            <w:rFonts w:ascii="Times New Roman" w:eastAsia="Times New Roman" w:hAnsi="Times New Roman" w:cs="Times New Roman"/>
            <w:color w:val="1F1F1F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3"/>
            <w:sz w:val="24"/>
            <w:szCs w:val="24"/>
          </w:rPr>
          <w:delText>and</w:delText>
        </w:r>
      </w:del>
    </w:p>
    <w:p w:rsidR="00E05260" w:rsidDel="00073F56" w:rsidRDefault="00922693">
      <w:pPr>
        <w:tabs>
          <w:tab w:val="left" w:pos="960"/>
        </w:tabs>
        <w:spacing w:before="26" w:after="0" w:line="240" w:lineRule="auto"/>
        <w:ind w:left="594" w:right="-20"/>
        <w:rPr>
          <w:del w:id="819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20" w:author="MRyder" w:date="2013-01-29T12:06:00Z">
        <w:r w:rsidDel="00073F56">
          <w:rPr>
            <w:rFonts w:ascii="Times New Roman" w:eastAsia="Times New Roman" w:hAnsi="Times New Roman" w:cs="Times New Roman"/>
            <w:color w:val="3D3D3D"/>
            <w:w w:val="147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Children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 families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residing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outside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1"/>
            <w:sz w:val="24"/>
            <w:szCs w:val="24"/>
          </w:rPr>
          <w:delText>VCUSD.</w:delText>
        </w:r>
      </w:del>
    </w:p>
    <w:p w:rsidR="00E05260" w:rsidDel="00073F56" w:rsidRDefault="00E05260">
      <w:pPr>
        <w:spacing w:before="6" w:after="0" w:line="280" w:lineRule="exact"/>
        <w:rPr>
          <w:del w:id="821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0" w:lineRule="auto"/>
        <w:ind w:left="206" w:right="-20"/>
        <w:rPr>
          <w:del w:id="822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23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Services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special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3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needs: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Vallejo</w:delText>
        </w:r>
        <w:r w:rsidDel="00073F56">
          <w:rPr>
            <w:rFonts w:ascii="Times New Roman" w:eastAsia="Times New Roman" w:hAnsi="Times New Roman" w:cs="Times New Roman"/>
            <w:color w:val="1F1F1F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City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Unified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District</w:delText>
        </w:r>
      </w:del>
    </w:p>
    <w:p w:rsidR="00E05260" w:rsidDel="00073F56" w:rsidRDefault="00922693">
      <w:pPr>
        <w:spacing w:before="5" w:after="0" w:line="240" w:lineRule="auto"/>
        <w:ind w:left="206" w:right="-20"/>
        <w:rPr>
          <w:del w:id="824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25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SEL</w:delText>
        </w:r>
        <w:r w:rsidDel="00073F56">
          <w:rPr>
            <w:rFonts w:ascii="Times New Roman" w:eastAsia="Times New Roman" w:hAnsi="Times New Roman" w:cs="Times New Roman"/>
            <w:color w:val="1F1F1F"/>
            <w:spacing w:val="-11"/>
            <w:sz w:val="24"/>
            <w:szCs w:val="24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work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cooperation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ensure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87"/>
            <w:sz w:val="24"/>
            <w:szCs w:val="24"/>
          </w:rPr>
          <w:delText>\Vith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w w:val="8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exceptional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needs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3"/>
            <w:sz w:val="24"/>
            <w:szCs w:val="24"/>
          </w:rPr>
          <w:delText>served.</w:delText>
        </w:r>
      </w:del>
    </w:p>
    <w:p w:rsidR="00E05260" w:rsidDel="00073F56" w:rsidRDefault="00E05260">
      <w:pPr>
        <w:spacing w:before="6" w:after="0" w:line="280" w:lineRule="exact"/>
        <w:rPr>
          <w:del w:id="826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8" w:lineRule="auto"/>
        <w:ind w:left="177" w:right="504" w:firstLine="14"/>
        <w:rPr>
          <w:del w:id="82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28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These services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conducted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accord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applicable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state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federal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laws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ensure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1"/>
            <w:sz w:val="24"/>
            <w:szCs w:val="24"/>
          </w:rPr>
          <w:delText xml:space="preserve">students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receive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appropriate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services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compliance</w:delText>
        </w:r>
        <w:r w:rsidDel="00073F56">
          <w:rPr>
            <w:rFonts w:ascii="Times New Roman" w:eastAsia="Times New Roman" w:hAnsi="Times New Roman" w:cs="Times New Roman"/>
            <w:color w:val="1F1F1F"/>
            <w:spacing w:val="5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Individuals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Disability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Education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Act</w:delText>
        </w:r>
        <w:r w:rsidDel="00073F56">
          <w:rPr>
            <w:rFonts w:ascii="Times New Roman" w:eastAsia="Times New Roman" w:hAnsi="Times New Roman" w:cs="Times New Roman"/>
            <w:color w:val="1F1F1F"/>
            <w:spacing w:val="-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(IDEA)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1"/>
            <w:sz w:val="24"/>
            <w:szCs w:val="24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applicable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federal</w:delText>
        </w:r>
        <w:r w:rsidDel="00073F56">
          <w:rPr>
            <w:rFonts w:ascii="Times New Roman" w:eastAsia="Times New Roman" w:hAnsi="Times New Roman" w:cs="Times New Roman"/>
            <w:color w:val="1F1F1F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law.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cooperative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arrangements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include,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but</w:delText>
        </w:r>
        <w:r w:rsidDel="00073F56">
          <w:rPr>
            <w:rFonts w:ascii="Times New Roman" w:eastAsia="Times New Roman" w:hAnsi="Times New Roman" w:cs="Times New Roman"/>
            <w:color w:val="1F1F1F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limited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1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F1F1F"/>
            <w:w w:val="103"/>
            <w:sz w:val="24"/>
            <w:szCs w:val="24"/>
          </w:rPr>
          <w:delText>following:</w:delText>
        </w:r>
      </w:del>
    </w:p>
    <w:p w:rsidR="00E05260" w:rsidDel="00073F56" w:rsidRDefault="00922693">
      <w:pPr>
        <w:spacing w:after="0" w:line="264" w:lineRule="exact"/>
        <w:ind w:left="566" w:right="-20"/>
        <w:rPr>
          <w:del w:id="829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30" w:author="MRyder" w:date="2013-01-29T12:06:00Z">
        <w:r w:rsidDel="00073F56">
          <w:rPr>
            <w:rFonts w:ascii="Times New Roman" w:eastAsia="Times New Roman" w:hAnsi="Times New Roman" w:cs="Times New Roman"/>
            <w:color w:val="5D5D5D"/>
            <w:sz w:val="24"/>
            <w:szCs w:val="24"/>
          </w:rPr>
          <w:delText xml:space="preserve">1. </w:delText>
        </w:r>
        <w:r w:rsidDel="00073F56">
          <w:rPr>
            <w:rFonts w:ascii="Times New Roman" w:eastAsia="Times New Roman" w:hAnsi="Times New Roman" w:cs="Times New Roman"/>
            <w:color w:val="5D5D5D"/>
            <w:spacing w:val="6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Open</w:delText>
        </w:r>
        <w:r w:rsidDel="00073F56">
          <w:rPr>
            <w:rFonts w:ascii="Times New Roman" w:eastAsia="Times New Roman" w:hAnsi="Times New Roman" w:cs="Times New Roman"/>
            <w:color w:val="1F1F1F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communication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between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VCUSD,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ensure</w:delText>
        </w:r>
        <w:r w:rsidDel="00073F56">
          <w:rPr>
            <w:rFonts w:ascii="Times New Roman" w:eastAsia="Times New Roman" w:hAnsi="Times New Roman" w:cs="Times New Roman"/>
            <w:color w:val="1F1F1F"/>
            <w:spacing w:val="-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students</w:delText>
        </w:r>
      </w:del>
    </w:p>
    <w:p w:rsidR="00E05260" w:rsidDel="00073F56" w:rsidRDefault="00922693">
      <w:pPr>
        <w:spacing w:before="5" w:after="0" w:line="244" w:lineRule="auto"/>
        <w:ind w:left="911" w:right="366"/>
        <w:rPr>
          <w:del w:id="831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32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w w:val="88"/>
            <w:sz w:val="24"/>
            <w:szCs w:val="24"/>
          </w:rPr>
          <w:delText>\Vith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w w:val="8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exceptional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needs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identified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F1F1F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needs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evaluated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served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complian</w:delText>
        </w:r>
        <w:r w:rsidDel="00073F56">
          <w:rPr>
            <w:rFonts w:ascii="Times New Roman" w:eastAsia="Times New Roman" w:hAnsi="Times New Roman" w:cs="Times New Roman"/>
            <w:color w:val="1F1F1F"/>
            <w:spacing w:val="-18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030303"/>
            <w:w w:val="110"/>
            <w:sz w:val="24"/>
            <w:szCs w:val="24"/>
          </w:rPr>
          <w:delText xml:space="preserve">e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F1F1F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all applicable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4"/>
            <w:szCs w:val="24"/>
          </w:rPr>
          <w:delText>laws.</w:delText>
        </w:r>
      </w:del>
    </w:p>
    <w:p w:rsidR="00E05260" w:rsidDel="00073F56" w:rsidRDefault="00922693">
      <w:pPr>
        <w:spacing w:before="7" w:after="0" w:line="244" w:lineRule="auto"/>
        <w:ind w:left="897" w:right="219" w:hanging="374"/>
        <w:rPr>
          <w:del w:id="833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34" w:author="MRyder" w:date="2013-01-29T12:06:00Z">
        <w:r w:rsidDel="00073F56">
          <w:rPr>
            <w:rFonts w:ascii="Arial" w:eastAsia="Arial" w:hAnsi="Arial" w:cs="Arial"/>
            <w:color w:val="030303"/>
          </w:rPr>
          <w:delText xml:space="preserve">2.  </w:delText>
        </w:r>
        <w:r w:rsidDel="00073F56">
          <w:rPr>
            <w:rFonts w:ascii="Arial" w:eastAsia="Arial" w:hAnsi="Arial" w:cs="Arial"/>
            <w:color w:val="030303"/>
            <w:spacing w:val="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Delivery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special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 xml:space="preserve">education 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services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either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site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charter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sites</w:delText>
        </w:r>
        <w:r w:rsidDel="00073F56">
          <w:rPr>
            <w:rFonts w:ascii="Times New Roman" w:eastAsia="Times New Roman" w:hAnsi="Times New Roman" w:cs="Times New Roman"/>
            <w:color w:val="1F1F1F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maintained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 xml:space="preserve">by VCUSD. 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1F1F1F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arrangements</w:delText>
        </w:r>
        <w:r w:rsidDel="00073F56">
          <w:rPr>
            <w:rFonts w:ascii="Times New Roman" w:eastAsia="Times New Roman" w:hAnsi="Times New Roman" w:cs="Times New Roman"/>
            <w:color w:val="1F1F1F"/>
            <w:spacing w:val="5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need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developed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1F1F1F"/>
            <w:sz w:val="21"/>
            <w:szCs w:val="21"/>
          </w:rPr>
          <w:delText>a</w:delText>
        </w:r>
        <w:r w:rsidDel="00073F56">
          <w:rPr>
            <w:rFonts w:ascii="Arial" w:eastAsia="Arial" w:hAnsi="Arial" w:cs="Arial"/>
            <w:color w:val="1F1F1F"/>
            <w:spacing w:val="-1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case-by-case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basis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 xml:space="preserve">reviewed </w:delText>
        </w:r>
        <w:r w:rsidDel="00073F56">
          <w:rPr>
            <w:rFonts w:ascii="Times New Roman" w:eastAsia="Times New Roman" w:hAnsi="Times New Roman" w:cs="Times New Roman"/>
            <w:color w:val="1F1F1F"/>
            <w:w w:val="103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F1F1F"/>
            <w:w w:val="104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modified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regular</w:delText>
        </w:r>
        <w:r w:rsidDel="00073F56">
          <w:rPr>
            <w:rFonts w:ascii="Times New Roman" w:eastAsia="Times New Roman" w:hAnsi="Times New Roman" w:cs="Times New Roman"/>
            <w:color w:val="1F1F1F"/>
            <w:spacing w:val="5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basis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coordination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applicable laws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individual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education</w:delText>
        </w:r>
      </w:del>
    </w:p>
    <w:p w:rsidR="00E05260" w:rsidDel="00073F56" w:rsidRDefault="00922693">
      <w:pPr>
        <w:spacing w:before="7" w:after="0" w:line="240" w:lineRule="auto"/>
        <w:ind w:left="882" w:right="-20"/>
        <w:rPr>
          <w:del w:id="83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36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w w:val="101"/>
            <w:sz w:val="24"/>
            <w:szCs w:val="24"/>
          </w:rPr>
          <w:delText>plans.</w:delText>
        </w:r>
      </w:del>
    </w:p>
    <w:p w:rsidR="00E05260" w:rsidDel="00073F56" w:rsidRDefault="00922693">
      <w:pPr>
        <w:spacing w:after="0" w:line="274" w:lineRule="exact"/>
        <w:ind w:left="508" w:right="-20"/>
        <w:rPr>
          <w:del w:id="83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38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 xml:space="preserve">3.  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Equitable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sharing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revenues</w:delText>
        </w:r>
        <w:r w:rsidDel="00073F56">
          <w:rPr>
            <w:rFonts w:ascii="Times New Roman" w:eastAsia="Times New Roman" w:hAnsi="Times New Roman" w:cs="Times New Roman"/>
            <w:color w:val="1F1F1F"/>
            <w:spacing w:val="5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D3D3D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costs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associated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 xml:space="preserve">with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maintaining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operating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services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1"/>
            <w:sz w:val="24"/>
            <w:szCs w:val="24"/>
          </w:rPr>
          <w:delText>for</w:delText>
        </w:r>
      </w:del>
    </w:p>
    <w:p w:rsidR="00E05260" w:rsidDel="00073F56" w:rsidRDefault="00922693">
      <w:pPr>
        <w:spacing w:before="12" w:after="0" w:line="240" w:lineRule="auto"/>
        <w:ind w:left="882" w:right="-20"/>
        <w:rPr>
          <w:del w:id="839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40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exceptional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4"/>
            <w:sz w:val="24"/>
            <w:szCs w:val="24"/>
          </w:rPr>
          <w:delText>needs.</w:delText>
        </w:r>
      </w:del>
    </w:p>
    <w:p w:rsidR="00E05260" w:rsidDel="00073F56" w:rsidRDefault="00E05260">
      <w:pPr>
        <w:spacing w:before="11" w:after="0" w:line="260" w:lineRule="exact"/>
        <w:rPr>
          <w:del w:id="841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134" w:right="-20"/>
        <w:rPr>
          <w:del w:id="842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43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also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works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88"/>
            <w:sz w:val="24"/>
            <w:szCs w:val="24"/>
          </w:rPr>
          <w:delText>\Vith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w w:val="8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1F1F1F"/>
            <w:spacing w:val="4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develop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plans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procedures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cooperatively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meet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1"/>
            <w:sz w:val="24"/>
            <w:szCs w:val="24"/>
          </w:rPr>
          <w:delText>the</w:delText>
        </w:r>
      </w:del>
    </w:p>
    <w:p w:rsidR="00E05260" w:rsidDel="00073F56" w:rsidRDefault="00922693">
      <w:pPr>
        <w:spacing w:before="5" w:after="0" w:line="240" w:lineRule="auto"/>
        <w:ind w:left="119" w:right="-20"/>
        <w:rPr>
          <w:del w:id="844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45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.,eeds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economically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disadvantaged</w:delText>
        </w:r>
        <w:r w:rsidDel="00073F56">
          <w:rPr>
            <w:rFonts w:ascii="Times New Roman" w:eastAsia="Times New Roman" w:hAnsi="Times New Roman" w:cs="Times New Roman"/>
            <w:color w:val="1F1F1F"/>
            <w:spacing w:val="4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limited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English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proficient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 xml:space="preserve">students. 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includes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1"/>
            <w:sz w:val="24"/>
            <w:szCs w:val="24"/>
          </w:rPr>
          <w:delText>appropriate</w:delText>
        </w:r>
      </w:del>
    </w:p>
    <w:p w:rsidR="00E05260" w:rsidDel="00073F56" w:rsidRDefault="00922693">
      <w:pPr>
        <w:spacing w:before="5" w:after="0" w:line="244" w:lineRule="auto"/>
        <w:ind w:left="119" w:right="194" w:firstLine="115"/>
        <w:rPr>
          <w:del w:id="846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47" w:author="MRyder" w:date="2013-01-29T12:06:00Z">
        <w:r w:rsidDel="00073F56">
          <w:rPr>
            <w:rFonts w:ascii="Times New Roman" w:eastAsia="Times New Roman" w:hAnsi="Times New Roman" w:cs="Times New Roman"/>
            <w:color w:val="3D3D3D"/>
            <w:spacing w:val="-37"/>
            <w:w w:val="142"/>
            <w:sz w:val="24"/>
            <w:szCs w:val="24"/>
          </w:rPr>
          <w:delText>}</w:delText>
        </w:r>
        <w:r w:rsidDel="00073F56">
          <w:rPr>
            <w:rFonts w:ascii="Times New Roman" w:eastAsia="Times New Roman" w:hAnsi="Times New Roman" w:cs="Times New Roman"/>
            <w:color w:val="1F1F1F"/>
            <w:w w:val="104"/>
            <w:sz w:val="24"/>
            <w:szCs w:val="24"/>
          </w:rPr>
          <w:delText>ocesse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identify</w:delText>
        </w:r>
        <w:r w:rsidDel="00073F56">
          <w:rPr>
            <w:rFonts w:ascii="Times New Roman" w:eastAsia="Times New Roman" w:hAnsi="Times New Roman" w:cs="Times New Roman"/>
            <w:color w:val="1F1F1F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meet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needs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work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Vallejo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City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Unified</w:delText>
        </w:r>
        <w:r w:rsidDel="00073F56">
          <w:rPr>
            <w:rFonts w:ascii="Times New Roman" w:eastAsia="Times New Roman" w:hAnsi="Times New Roman" w:cs="Times New Roman"/>
            <w:color w:val="1F1F1F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Dist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 xml:space="preserve">ict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fiscal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program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1F1F1F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determine</w:delText>
        </w:r>
        <w:r w:rsidDel="00073F56">
          <w:rPr>
            <w:rFonts w:ascii="Times New Roman" w:eastAsia="Times New Roman" w:hAnsi="Times New Roman" w:cs="Times New Roman"/>
            <w:color w:val="1F1F1F"/>
            <w:spacing w:val="5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eligibility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categorical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funding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programs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ensure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2"/>
            <w:sz w:val="24"/>
            <w:szCs w:val="24"/>
          </w:rPr>
          <w:delText>compliance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applicable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state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federal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3"/>
            <w:sz w:val="24"/>
            <w:szCs w:val="24"/>
          </w:rPr>
          <w:delText>law.</w:delText>
        </w:r>
      </w:del>
    </w:p>
    <w:p w:rsidR="00E05260" w:rsidDel="00073F56" w:rsidRDefault="00E05260">
      <w:pPr>
        <w:spacing w:after="0"/>
        <w:rPr>
          <w:del w:id="848" w:author="MRyder" w:date="2013-01-29T12:06:00Z"/>
        </w:rPr>
        <w:sectPr w:rsidR="00E05260" w:rsidDel="00073F56">
          <w:pgSz w:w="12260" w:h="15860"/>
          <w:pgMar w:top="280" w:right="900" w:bottom="280" w:left="500" w:header="720" w:footer="720" w:gutter="0"/>
          <w:cols w:space="720"/>
        </w:sectPr>
      </w:pPr>
    </w:p>
    <w:p w:rsidR="00E05260" w:rsidDel="00073F56" w:rsidRDefault="00212513">
      <w:pPr>
        <w:spacing w:before="72" w:after="0" w:line="240" w:lineRule="auto"/>
        <w:ind w:left="4333" w:right="4038"/>
        <w:jc w:val="center"/>
        <w:rPr>
          <w:del w:id="849" w:author="MRyder" w:date="2013-01-29T12:06:00Z"/>
          <w:rFonts w:ascii="Times New Roman" w:eastAsia="Times New Roman" w:hAnsi="Times New Roman" w:cs="Times New Roman"/>
          <w:sz w:val="28"/>
          <w:szCs w:val="28"/>
        </w:rPr>
      </w:pPr>
      <w:del w:id="850" w:author="MRyder" w:date="2013-01-29T12:06:00Z"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94" behindDoc="1" locked="0" layoutInCell="1" allowOverlap="1">
                  <wp:simplePos x="0" y="0"/>
                  <wp:positionH relativeFrom="page">
                    <wp:posOffset>1025525</wp:posOffset>
                  </wp:positionH>
                  <wp:positionV relativeFrom="page">
                    <wp:posOffset>45720</wp:posOffset>
                  </wp:positionV>
                  <wp:extent cx="2710815" cy="100330"/>
                  <wp:effectExtent l="6350" t="0" r="0" b="6350"/>
                  <wp:wrapNone/>
                  <wp:docPr id="180" name="Group 1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710815" cy="100330"/>
                            <a:chOff x="1615" y="72"/>
                            <a:chExt cx="4269" cy="158"/>
                          </a:xfrm>
                        </wpg:grpSpPr>
                        <pic:pic xmlns:pic="http://schemas.openxmlformats.org/drawingml/2006/picture">
                          <pic:nvPicPr>
                            <pic:cNvPr id="181" name="Picture 14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149" y="72"/>
                              <a:ext cx="1735" cy="158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wpg:grpSp>
                          <wpg:cNvPr id="182" name="Group 147"/>
                          <wpg:cNvGrpSpPr>
                            <a:grpSpLocks/>
                          </wpg:cNvGrpSpPr>
                          <wpg:grpSpPr bwMode="auto">
                            <a:xfrm>
                              <a:off x="1623" y="136"/>
                              <a:ext cx="2529" cy="2"/>
                              <a:chOff x="1623" y="136"/>
                              <a:chExt cx="2529" cy="2"/>
                            </a:xfrm>
                          </wpg:grpSpPr>
                          <wps:wsp>
                            <wps:cNvPr id="183" name="Freeform 148"/>
                            <wps:cNvSpPr>
                              <a:spLocks/>
                            </wps:cNvSpPr>
                            <wps:spPr bwMode="auto">
                              <a:xfrm>
                                <a:off x="1623" y="136"/>
                                <a:ext cx="2529" cy="2"/>
                              </a:xfrm>
                              <a:custGeom>
                                <a:avLst/>
                                <a:gdLst>
                                  <a:gd name="T0" fmla="+- 0 1623 1623"/>
                                  <a:gd name="T1" fmla="*/ T0 w 2529"/>
                                  <a:gd name="T2" fmla="+- 0 4152 1623"/>
                                  <a:gd name="T3" fmla="*/ T2 w 2529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2529">
                                    <a:moveTo>
                                      <a:pt x="0" y="0"/>
                                    </a:moveTo>
                                    <a:lnTo>
                                      <a:pt x="2529" y="0"/>
                                    </a:lnTo>
                                  </a:path>
                                </a:pathLst>
                              </a:custGeom>
                              <a:noFill/>
                              <a:ln w="90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146" o:spid="_x0000_s1026" style="position:absolute;margin-left:80.75pt;margin-top:3.6pt;width:213.45pt;height:7.9pt;z-index:-2586;mso-position-horizontal-relative:page;mso-position-vertical-relative:page" coordorigin="1615,72" coordsize="4269,1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w6Rw4QQAACENAAAOAAAAZHJzL2Uyb0RvYy54bWzkV9tu4zYQfS/QfyD0&#10;2MKxJMs3Ic4i9WWxwLYNuukH0BJlCSuRKilHSYv+e8+Qkq04WWyw7VsNWB5qhsO5nqGv3z1WJXsQ&#10;2hRKrrzgyveYkIlKC3lYeb/f70YLj5mGy5SXSoqV9ySM9+7m+++u2zoWocpVmQrNoESauK1XXt40&#10;dTwemyQXFTdXqhYSzEzpijdY6sM41byF9qoch74/G7dKp7VWiTAGbzeO6d1Y/VkmkubXLDOiYeXK&#10;g22NfWr73NNzfHPN44PmdV4knRn8G6yoeCFx6EnVhjecHXXxQlVVJFoZlTVXiarGKsuKRFgf4E3g&#10;X3jzXqtjbX05xO2hPoUJob2I0zerTX55uNOsSJG7BeIjeYUk2XNZEM0oPG19iCH1Xtef6jvtfAT5&#10;USWfDdjjSz6tD06Y7dufVQqF/NgoG57HTFekAo6zR5uFp1MWxGPDErwM54G/CKYeS8ALfH8y6dKU&#10;5MglbQtmxAZ3HroEJvm22xyFs2W3c7og5pjH7lBraGfYzXVdJDG+XUhBvQjp10sPu5qjFl6npHqT&#10;jorrz8d6hOzXvCn2RVk0T7aSER8ySj7cFQnFmRbD7AR9dsCnY5GfJTnYy7ldnLyyuWFSrXMuD+LW&#10;1GgDRA0K+ldaqzYXPDX0mqL0XItdPrNkXxb1rihLSh7Rnc/opItKfCVsrso3KjlWQjaubbUo4b6S&#10;Ji9q4zEdi2ovUIX6QxrYSkE1fDQNHUd1YVvpr3Bx6/vL8KfReuqvR5E/345ul9F8NPe388iPFsE6&#10;WP9Nu4MoPhqBMPByUxedrXj7wtpX+6ZDGNeRtrPZA7f44eoJBtm66k1EiVFIyFajk98QbMiBbrRo&#10;kpzIDJHr3kP4xLBhPkeWcmDQY19tm4hSP6x/ChG1TjCf9H1zUf2oC22a90JVjAgEGmbaQPMHxNk5&#10;1ouQyVJRuq0jvZ/DVCz95XaxXUQjNNwWqdhsRre7dTSa7YL5dDPZrNeboE9FXqSpkKTu32fCBlaV&#10;RdoXo9GH/brULkM7++na3pzFxlQRZzP67PW/ttBsMij8XTcgGw78LGaccPCElmHfjz1azuncSzSk&#10;ifBfoWUwCyc27cHEIrPLh4XMadih3gkQT1B5ueeMleHzXV9AyrbGZDZ9w2P1tiaiufzaTPuU81qg&#10;8EjtEN7gmRs+Oy0EzXvgmwXwTrAfPmY4eawKxyGxNzXPm6N4igePk6PrHaq+vl+Q2bRDqEPa2X6P&#10;EZpVJW4QP46Yz+go+6DKIPleDFDsxH4Ys3uftcym4kIIBTbQFQXT8FVdCNxZVzjQBftPFvLcNTlc&#10;eZSd1aAY5gPNX7KuVoZm6z1s62cyNECImF+QdeVox3Mv6367IwhkLm9e2mO4ee1dSDADyTJ7PkjW&#10;YvxTVdKLSj2Ie2VZzcVlAYecuaUcSrmiHnjg2NhBZ9mOPx1Ktg4yO4C8UpIpS38+taYMoIQwfoA4&#10;vv28RBwe4+4mU5tSGrTbjm54UToah5c2tv8TeO0b1LX+XqVPgFKtMIrQNPgHASJX+k+PtbiNrzzz&#10;x5HT3ar8IIE4yyCK6PpuF9F0HmKhh5z9kMNlAlUrr/FQ4ESuG6yw5Vjr4pDjJHfHkOoWF9OssOOP&#10;7HNWoUhoAdCzVHed7Wjcw20Rdf8Z6KI/XFup8z+bm38A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D&#10;BBQABgAIAAAAIQA0C6Ky3wAAAAgBAAAPAAAAZHJzL2Rvd25yZXYueG1sTI9BS8NAFITvgv9heYI3&#10;u0lqaojZlFLUUxFsBfG2zb4modm3IbtN0n/v86THYYaZb4r1bDsx4uBbRwriRQQCqXKmpVrB5+H1&#10;IQPhgyajO0eo4Ioe1uXtTaFz4yb6wHEfasEl5HOtoAmhz6X0VYNW+4Xrkdg7ucHqwHKopRn0xOW2&#10;k0kUraTVLfFCo3vcNlid9xer4G3S02YZv4y782l7/T6k71+7GJW6v5s3zyACzuEvDL/4jA4lMx3d&#10;hYwXHetVnHJUwVMCgv00yx5BHBUkywhkWcj/B8ofAAAA//8DAFBLAwQKAAAAAAAAACEAI/mklgIK&#10;AAACCgAAFAAAAGRycy9tZWRpYS9pbWFnZTEucG5niVBORw0KGgoAAAANSUhEUgAAAPEAAAAWCAMA&#10;AAAmVIoBAAADAFBMVEUAAAABAQECAgIDAwMEBAQFBQUGBgYHBwcICAgJCQkKCgoLCwsMDAwNDQ0O&#10;Dg4PDw8QEBARERESEhITExMUFBQVFRUWFhYXFxcYGBgZGRkaGhobGxscHBwdHR0eHh4fHx8gICAh&#10;ISEiIiIjIyMkJCQlJSUmJiYnJycoKCgpKSkqKiorKyssLCwtLS0uLi4vLy8wMDAxMTEyMjIzMzM0&#10;NDQ1NTU2NjY3Nzc4ODg5OTk6Ojo7Ozs8PDw9PT0+Pj4/Pz9AQEBBQUFCQkJDQ0NERERFRUVGRkZH&#10;R0dISEhJSUlKSkpLS0tMTExNTU1OTk5PT09QUFBRUVFSUlJTU1NUVFRVVVVWVlZXV1dYWFhZWVla&#10;WlpbW1tcXFxdXV1eXl5fX19gYGBhYWFiYmJjY2NkZGRlZWVmZmZnZ2doaGhpaWlqampra2tsbGxt&#10;bW1ubm5vb29wcHBxcXFycnJzc3N0dHR1dXV2dnZ3d3d4eHh5eXl6enp7e3t8fHx9fX1+fn5/f3+A&#10;gICBgYGCgoKDg4OEhISFhYWGhoaHh4eIiIiJiYmKioqLi4uMjIyNjY2Ojo6Pj4+QkJCRkZGSkpKT&#10;k5OUlJSVlZWWlpaXl5eYmJiZmZmampqbm5ucnJydnZ2enp6fn5+goKChoaGioqKjo6OkpKSlpaWm&#10;pqanp6eoqKipqamqqqqrq6usrKytra2urq6vr6+wsLCxsbGysrKzs7O0tLS1tbW2tra3t7e4uLi5&#10;ubm6urq7u7u8vLy9vb2+vr6/v7/AwMDBwcHCwsLDw8PExMTFxcXGxsbHx8fIyMjJycnKysrLy8vM&#10;zMzNzc3Ozs7Pz8/Q0NDR0dHS0tLT09PU1NTV1dXW1tbX19fY2NjZ2dna2trb29vc3Nzd3d3e3t7f&#10;39/g4ODh4eHi4uLj4+Pk5OTl5eXm5ubn5+fo6Ojp6enq6urr6+vs7Ozt7e3u7u7v7+/w8PDx8fHy&#10;8vLz8/P09PT19fX29vb39/f4+Pj5+fn6+vr7+/v8/Pz9/f3+/v7////isF19AAAAAWJLR0QAiAUd&#10;SAAAAAlwSFlzAAAOxAAADsQBlSsOGwAABptJREFUWIXFWGlT20YY1p9tm5mmnUyn0w8hoZ3ptMNA&#10;krZgICGEKxwBcxPAhJAYSJpwmsMOYINvZFuyZFnWLdnpu1qMhTAohLR9kKW19vA+770QH/99lM6g&#10;aIFRgY5QfpahaZpqhSyrKrzTUEelSzkDPAKNlWX8FEWez+UYJssoiiwTZr+5CuA/oH8tFIvXX4MQ&#10;LZCcRpcc4DT+uv1OjO0rVFuT0Ms6BvPQsK1dzKh4Bv8H4/NjrDCMyq6QzyAb1/WKnJD7EGdm6A7Q&#10;HOA03tpn2J32zPjKGCuqScUKrIfy3TCw3xvGGcbWbRjn4okNTvyvwrhav2KDvb+i+8s1fcKxJAGw&#10;nrH20UtCskC+bJ0vjWpOo6rlQIqjcNEGPFPTZJDFRT5dNPBM9BMoNqMlsbXgGcSKb9Pn29ra3t7Z&#10;3d3Z3tnZ9fsDgQ97e/sHB8Fg6PDwKByORKKxeDyRSCaPSTKVTmcyFE1nGYZlc1w+z/MFQRBBXLKC&#10;1wZhfq4ULtLpWVGJAscVhIt6JYFlWe6s9kolZD+SjDgTAxb0uppcTXC58NPlwk30NO+upsYmdJ3c&#10;Thun31wWNLe0tLa2Pnz4qO3x4/b2Jx0dnV1dPT1Pe3v7+vsHBp4NDg653e7h4ZHR0bGx8YnJyamp&#10;51PQGp+YQM3p6ZlZz5zXu7i4VAFoZ3VledEzM/V87sXS0urq2tr6xibSF6jLD3oKhQ72t3wrq2ub&#10;gb1Y/DgFSgFAJs6m06k0mWZZnidmp6c9cwuvvF7vq1cLnjmPxzPrMTE7MzM9OTkxPj4+NjY6OjLs&#10;dg8NDQ4+Gxjo7+vr7e192tPT3d3d1dXV2dnR8aS9re3Ro4fAr7W1pbnZdSqPxkb0MWF+QVI5ubnM&#10;frO7Cd8b/6xvaKivP7ka4DqZcirQ9ra/7t2t+e7mNze+vfnjT3fu3kGoqSl/aut+r6259f3XX319&#10;49YPtb/U3R8aGujr6mptfXDvt19r79bU3L5d+zOxvPxmdT3wAcz3MHiYBVtl2Hy+ICCPV2Qw2nye&#10;w7A0uZMWX66BFJnnmWwmK5lpXRAKBZ7ncjkO6iFZlsw3PJ6TMyVOU1QGpJ6Kx2Jx+ItGIuFwKBg8&#10;ONjf2/sQCPi3t32bW1s+34aJTRPQeL+x9nb5hWd8dGjQ7R4bm5wAXYwMD7tNTfSDJtyDT7tbmx88&#10;uHe/selxe3f/y/nZ6cnxwYHOJy2uPx401NfV1TcQx7F48jhDZQE0LYBHiqZPygq6YOsYgnDaROAx&#10;BBRPUcxVFUHIsTQrmwGwzJkXnPIt8vuimXNQHlC1ynsFxZ4SKhp1M+KguKUbF1cK1VEtPBL2TZh+&#10;bkC8g93L6uWQBVFRrDxw/reudDlj6zszVms46hWLmoZ6IL4a5RFOufhTQXwsmhnbAD2h+FauVlB5&#10;LisOpYcqiKp6HcY2FBUFZ5BSSde/DL/zIECOyLZUhctRDK5XkIXhnOgwuYRsuvLV0GWzaqjUOJ/C&#10;WNdM20XrGGxOVvBbaz0JO9QN4zoSOPn5IiqxiONkAnJtMhYLBgNBCDYQtUQJ79vxLAVWiMdgSWkq&#10;coSrMkazJNnMrnqGFqTyzEqFoamQ6tVPOTdVq1jAXiCyShLEFi5JUllia21tBfD+ndc77w2FwtEk&#10;STMF8YL8XhWaUuAyqUg4dEiS6QxN57hCAVVFyDIvZSysr73727s4P/9y4c3btY3tQILk+PIo0LKa&#10;IuOxw5B/F1VGBwdHpNNOztfh+DyB+Ob5PBuNpTLEPpRauwG/f9e38X49dBSJHpNZYHyVszJiTAHj&#10;4BFJZq7CmFuYn3k+4u7v7382MjbjWXgbTTBcWZegIjHg31j1vp6dmZyannm5sLjptBN72W7+NyDP&#10;slSGPE4kYqGF1yubRCQUOgqDXcdhx8GjcBQYMzlBwpZZJbhXYWBoQp5KxyKhcDpN0QzD5UUR2fv5&#10;86RdJRzHZjOpOORkkqQoOm1jrLEMlUkmorDHSDQeT6auyhjV1QWeY2k6lQLvDb1eWvURLEVDGQql&#10;AcNQFKpAuDzkHNNr7Ofh8yfjMmORp6lE/CiKKu4rMMbMdJT9TZ6KjbHlXOvEtSpj3cxBqijk80yW&#10;AqVsbO2HCE3Vqu3EDG1F+wp22HZS0m0x1ZmxoSsSlDSigs5CKpnJC3hU+fSvQz/4IIqnMMaJsd2P&#10;EWNNk+AXUK1HH+/4j8KErlY9d5Xz1OXnZLvsP4OxJolQnRUkBdbSMll7rFYVnqNp5C1wChCdGFc/&#10;XVZ2g+7/AGujdGUl1luOAAAAAElFTkSuQmCCUEsBAi0AFAAGAAgAAAAhALGCZ7YKAQAAEwIAABMA&#10;AAAAAAAAAAAAAAAAAAAAAFtDb250ZW50X1R5cGVzXS54bWxQSwECLQAUAAYACAAAACEAOP0h/9YA&#10;AACUAQAACwAAAAAAAAAAAAAAAAA7AQAAX3JlbHMvLnJlbHNQSwECLQAUAAYACAAAACEAm8OkcOEE&#10;AAAhDQAADgAAAAAAAAAAAAAAAAA6AgAAZHJzL2Uyb0RvYy54bWxQSwECLQAUAAYACAAAACEAqiYO&#10;vrwAAAAhAQAAGQAAAAAAAAAAAAAAAABHBwAAZHJzL19yZWxzL2Uyb0RvYy54bWwucmVsc1BLAQIt&#10;ABQABgAIAAAAIQA0C6Ky3wAAAAgBAAAPAAAAAAAAAAAAAAAAADoIAABkcnMvZG93bnJldi54bWxQ&#10;SwECLQAKAAAAAAAAACEAI/mklgIKAAACCgAAFAAAAAAAAAAAAAAAAABGCQAAZHJzL21lZGlhL2lt&#10;YWdlMS5wbmdQSwUGAAAAAAYABgB8AQAAehMAAAAA&#10;">
                  <v:shape id="Picture 149" o:spid="_x0000_s1027" type="#_x0000_t75" style="position:absolute;left:4149;top:72;width:1735;height:1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YTI67BAAAA3AAAAA8AAABkcnMvZG93bnJldi54bWxET0uLwjAQvi/sfwiz4G1NqyjSNYoIwrJ4&#10;8bXnoRnb0mZSk6jx328WBG/z8T1nvoymEzdyvrGsIB9mIIhLqxuuFBwPm88ZCB+QNXaWScGDPCwX&#10;729zLLS9845u+1CJFMK+QAV1CH0hpS9rMuiHtidO3Nk6gyFBV0nt8J7CTSdHWTaVBhtODTX2tK6p&#10;bPdXo6Dlgx7n40u7Of38ummcxMl2u1Nq8BFXXyACxfASP93fOs2f5fD/TLpALv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YTI67BAAAA3AAAAA8AAAAAAAAAAAAAAAAAnwIA&#10;AGRycy9kb3ducmV2LnhtbFBLBQYAAAAABAAEAPcAAACNAwAAAAA=&#10;">
                    <v:imagedata r:id="rId14" o:title=""/>
                  </v:shape>
                  <v:group id="Group 147" o:spid="_x0000_s1028" style="position:absolute;left:1623;top:136;width:2529;height:2" coordorigin="1623,136" coordsize="252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i6sIAAADcAAAADwAAAGRycy9kb3ducmV2LnhtbERPTYvCMBC9L/gfwgje&#10;1rSKi1SjiLjiQYRVQbwNzdgWm0lpsm3990YQvM3jfc582ZlSNFS7wrKCeBiBIE6tLjhTcD79fk9B&#10;OI+ssbRMCh7kYLnofc0x0bblP2qOPhMhhF2CCnLvq0RKl+Zk0A1tRRy4m60N+gDrTOoa2xBuSjmK&#10;oh9psODQkGNF65zS+/HfKNi22K7G8abZ32/rx/U0OVz2MSk16HerGQhPnf+I3+6dDvOnI3g9Ey6Q&#10;i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mJourCAAAA3AAAAA8A&#10;AAAAAAAAAAAAAAAAqgIAAGRycy9kb3ducmV2LnhtbFBLBQYAAAAABAAEAPoAAACZAwAAAAA=&#10;">
                    <v:shape id="Freeform 148" o:spid="_x0000_s1029" style="position:absolute;left:1623;top:136;width:2529;height:2;visibility:visible;mso-wrap-style:square;v-text-anchor:top" coordsize="252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woXsIA&#10;AADcAAAADwAAAGRycy9kb3ducmV2LnhtbERP22rCQBB9L/gPywh9KbqpAdHoKiVUKBQKjX7AkB2z&#10;wexszG5z6dd3C4W+zeFcZ38cbSN66nztWMHzMgFBXDpdc6Xgcj4tNiB8QNbYOCYFE3k4HmYPe8y0&#10;G/iT+iJUIoawz1CBCaHNpPSlIYt+6VriyF1dZzFE2FVSdzjEcNvIVZKspcWaY4PBlnJD5a34sgoK&#10;/tDfd9Pbp3eidPsa1vm0RaUe5+PLDkSgMfyL/9xvOs7fpPD7TLxAH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DChewgAAANwAAAAPAAAAAAAAAAAAAAAAAJgCAABkcnMvZG93&#10;bnJldi54bWxQSwUGAAAAAAQABAD1AAAAhwMAAAAA&#10;" path="m,l2529,e" filled="f" strokeweight=".25208mm">
                      <v:path arrowok="t" o:connecttype="custom" o:connectlocs="0,0;2529,0" o:connectangles="0,0"/>
                    </v:shape>
                  </v:group>
                  <w10:wrap anchorx="page" anchory="page"/>
                </v:group>
              </w:pict>
            </mc:Fallback>
          </mc:AlternateConten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A3A3A"/>
            <w:sz w:val="28"/>
            <w:szCs w:val="28"/>
          </w:rPr>
          <w:delText>I.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A3A3A"/>
            <w:spacing w:val="6"/>
            <w:sz w:val="28"/>
            <w:szCs w:val="28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A3A3A"/>
            <w:sz w:val="28"/>
            <w:szCs w:val="28"/>
          </w:rPr>
          <w:delText>Financial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A3A3A"/>
            <w:spacing w:val="8"/>
            <w:sz w:val="28"/>
            <w:szCs w:val="28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A3A3A"/>
            <w:w w:val="102"/>
            <w:sz w:val="28"/>
            <w:szCs w:val="28"/>
          </w:rPr>
          <w:delText>Audit</w:delText>
        </w:r>
      </w:del>
    </w:p>
    <w:p w:rsidR="00E05260" w:rsidDel="00073F56" w:rsidRDefault="00E05260">
      <w:pPr>
        <w:spacing w:before="2" w:after="0" w:line="280" w:lineRule="exact"/>
        <w:rPr>
          <w:del w:id="851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2" w:lineRule="auto"/>
        <w:ind w:left="208" w:right="39" w:firstLine="29"/>
        <w:rPr>
          <w:del w:id="852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53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181818"/>
            <w:sz w:val="23"/>
            <w:szCs w:val="23"/>
          </w:rPr>
          <w:delText>Au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pacing w:val="4"/>
            <w:sz w:val="23"/>
            <w:szCs w:val="23"/>
          </w:rPr>
          <w:delText>d</w:delText>
        </w:r>
        <w:r w:rsidDel="00073F56">
          <w:rPr>
            <w:rFonts w:ascii="Times New Roman" w:eastAsia="Times New Roman" w:hAnsi="Times New Roman" w:cs="Times New Roman"/>
            <w:b/>
            <w:bCs/>
            <w:color w:val="3A3A3A"/>
            <w:sz w:val="23"/>
            <w:szCs w:val="23"/>
          </w:rPr>
          <w:delText xml:space="preserve">it: </w:delText>
        </w:r>
        <w:r w:rsidDel="00073F56">
          <w:rPr>
            <w:rFonts w:ascii="Times New Roman" w:eastAsia="Times New Roman" w:hAnsi="Times New Roman" w:cs="Times New Roman"/>
            <w:b/>
            <w:bCs/>
            <w:color w:val="3A3A3A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Mare</w:delText>
        </w:r>
        <w:r w:rsidDel="00073F56">
          <w:rPr>
            <w:rFonts w:ascii="Times New Roman" w:eastAsia="Times New Roman" w:hAnsi="Times New Roman" w:cs="Times New Roman"/>
            <w:color w:val="28282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Island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18181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82828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28282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8282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28282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overs</w:delText>
        </w:r>
        <w:r w:rsidDel="00073F56">
          <w:rPr>
            <w:rFonts w:ascii="Times New Roman" w:eastAsia="Times New Roman" w:hAnsi="Times New Roman" w:cs="Times New Roman"/>
            <w:color w:val="3A3A3A"/>
            <w:spacing w:val="-11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es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8282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2"/>
            <w:sz w:val="24"/>
            <w:szCs w:val="24"/>
          </w:rPr>
          <w:delText xml:space="preserve">preparation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completion</w:delText>
        </w:r>
        <w:r w:rsidDel="00073F56">
          <w:rPr>
            <w:rFonts w:ascii="Times New Roman" w:eastAsia="Times New Roman" w:hAnsi="Times New Roman" w:cs="Times New Roman"/>
            <w:color w:val="282828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8282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28282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annual</w:delText>
        </w:r>
        <w:r w:rsidDel="00073F56">
          <w:rPr>
            <w:rFonts w:ascii="Times New Roman" w:eastAsia="Times New Roman" w:hAnsi="Times New Roman" w:cs="Times New Roman"/>
            <w:color w:val="28282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audit</w:delText>
        </w:r>
        <w:r w:rsidDel="00073F56">
          <w:rPr>
            <w:rFonts w:ascii="Times New Roman" w:eastAsia="Times New Roman" w:hAnsi="Times New Roman" w:cs="Times New Roman"/>
            <w:color w:val="28282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8282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28282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fina</w:delText>
        </w:r>
        <w:r w:rsidDel="00073F56">
          <w:rPr>
            <w:rFonts w:ascii="Times New Roman" w:eastAsia="Times New Roman" w:hAnsi="Times New Roman" w:cs="Times New Roman"/>
            <w:color w:val="181818"/>
            <w:spacing w:val="-9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A3A3A"/>
            <w:spacing w:val="-10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ial</w:delText>
        </w:r>
        <w:r w:rsidDel="00073F56">
          <w:rPr>
            <w:rFonts w:ascii="Times New Roman" w:eastAsia="Times New Roman" w:hAnsi="Times New Roman" w:cs="Times New Roman"/>
            <w:color w:val="181818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 xml:space="preserve">affairs. </w:delText>
        </w:r>
        <w:r w:rsidDel="00073F56">
          <w:rPr>
            <w:rFonts w:ascii="Times New Roman" w:eastAsia="Times New Roman" w:hAnsi="Times New Roman" w:cs="Times New Roman"/>
            <w:color w:val="28282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8282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audit,</w:delText>
        </w:r>
        <w:r w:rsidDel="00073F56">
          <w:rPr>
            <w:rFonts w:ascii="Times New Roman" w:eastAsia="Times New Roman" w:hAnsi="Times New Roman" w:cs="Times New Roman"/>
            <w:color w:val="28282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sz w:val="24"/>
            <w:szCs w:val="24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erform</w:delText>
        </w:r>
        <w:r w:rsidDel="00073F56">
          <w:rPr>
            <w:rFonts w:ascii="Times New Roman" w:eastAsia="Times New Roman" w:hAnsi="Times New Roman" w:cs="Times New Roman"/>
            <w:color w:val="3A3A3A"/>
            <w:spacing w:val="-16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181818"/>
            <w:spacing w:val="4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pacing w:val="-3"/>
            <w:sz w:val="24"/>
            <w:szCs w:val="24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A3A3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w w:val="108"/>
            <w:sz w:val="24"/>
            <w:szCs w:val="24"/>
          </w:rPr>
          <w:delText xml:space="preserve">an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independent</w:delText>
        </w:r>
        <w:r w:rsidDel="00073F56">
          <w:rPr>
            <w:rFonts w:ascii="Times New Roman" w:eastAsia="Times New Roman" w:hAnsi="Times New Roman" w:cs="Times New Roman"/>
            <w:color w:val="181818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audit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firm</w:delText>
        </w:r>
        <w:r w:rsidDel="00073F56">
          <w:rPr>
            <w:rFonts w:ascii="Times New Roman" w:eastAsia="Times New Roman" w:hAnsi="Times New Roman" w:cs="Times New Roman"/>
            <w:color w:val="181818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employing</w:delText>
        </w:r>
        <w:r w:rsidDel="00073F56">
          <w:rPr>
            <w:rFonts w:ascii="Times New Roman" w:eastAsia="Times New Roman" w:hAnsi="Times New Roman" w:cs="Times New Roman"/>
            <w:color w:val="28282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generally</w:delText>
        </w:r>
        <w:r w:rsidDel="00073F56">
          <w:rPr>
            <w:rFonts w:ascii="Times New Roman" w:eastAsia="Times New Roman" w:hAnsi="Times New Roman" w:cs="Times New Roman"/>
            <w:color w:val="28282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accepted</w:delText>
        </w:r>
        <w:r w:rsidDel="00073F56">
          <w:rPr>
            <w:rFonts w:ascii="Times New Roman" w:eastAsia="Times New Roman" w:hAnsi="Times New Roman" w:cs="Times New Roman"/>
            <w:color w:val="28282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audit</w:delText>
        </w:r>
        <w:r w:rsidDel="00073F56">
          <w:rPr>
            <w:rFonts w:ascii="Times New Roman" w:eastAsia="Times New Roman" w:hAnsi="Times New Roman" w:cs="Times New Roman"/>
            <w:color w:val="28282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3"/>
            <w:sz w:val="24"/>
            <w:szCs w:val="24"/>
          </w:rPr>
          <w:delText>principl</w:delText>
        </w:r>
        <w:r w:rsidDel="00073F56">
          <w:rPr>
            <w:rFonts w:ascii="Times New Roman" w:eastAsia="Times New Roman" w:hAnsi="Times New Roman" w:cs="Times New Roman"/>
            <w:color w:val="181818"/>
            <w:spacing w:val="-20"/>
            <w:w w:val="103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A3A3A"/>
            <w:spacing w:val="-10"/>
            <w:w w:val="117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95959"/>
            <w:w w:val="143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95959"/>
            <w:spacing w:val="-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8282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282828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8282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minimum</w:delText>
        </w:r>
        <w:r w:rsidDel="00073F56">
          <w:rPr>
            <w:rFonts w:ascii="Times New Roman" w:eastAsia="Times New Roman" w:hAnsi="Times New Roman" w:cs="Times New Roman"/>
            <w:color w:val="282828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ver</w:delText>
        </w:r>
        <w:r w:rsidDel="00073F56">
          <w:rPr>
            <w:rFonts w:ascii="Times New Roman" w:eastAsia="Times New Roman" w:hAnsi="Times New Roman" w:cs="Times New Roman"/>
            <w:color w:val="3A3A3A"/>
            <w:spacing w:val="-8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fy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5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accuracy</w:delText>
        </w:r>
        <w:r w:rsidDel="00073F56">
          <w:rPr>
            <w:rFonts w:ascii="Times New Roman" w:eastAsia="Times New Roman" w:hAnsi="Times New Roman" w:cs="Times New Roman"/>
            <w:color w:val="181818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8282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28282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financial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w w:val="109"/>
            <w:sz w:val="24"/>
            <w:szCs w:val="24"/>
          </w:rPr>
          <w:delText>st</w:delText>
        </w:r>
        <w:r w:rsidDel="00073F56">
          <w:rPr>
            <w:rFonts w:ascii="Times New Roman" w:eastAsia="Times New Roman" w:hAnsi="Times New Roman" w:cs="Times New Roman"/>
            <w:color w:val="3A3A3A"/>
            <w:spacing w:val="-11"/>
            <w:w w:val="109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81818"/>
            <w:w w:val="103"/>
            <w:sz w:val="24"/>
            <w:szCs w:val="24"/>
          </w:rPr>
          <w:delText>tement</w:delText>
        </w:r>
        <w:r w:rsidDel="00073F56">
          <w:rPr>
            <w:rFonts w:ascii="Times New Roman" w:eastAsia="Times New Roman" w:hAnsi="Times New Roman" w:cs="Times New Roman"/>
            <w:color w:val="181818"/>
            <w:spacing w:val="-15"/>
            <w:w w:val="104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A3A3A"/>
            <w:w w:val="143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A3A3A"/>
            <w:spacing w:val="-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attendance</w:delText>
        </w:r>
        <w:r w:rsidDel="00073F56">
          <w:rPr>
            <w:rFonts w:ascii="Times New Roman" w:eastAsia="Times New Roman" w:hAnsi="Times New Roman" w:cs="Times New Roman"/>
            <w:color w:val="28282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enrollment</w:delText>
        </w:r>
        <w:r w:rsidDel="00073F56">
          <w:rPr>
            <w:rFonts w:ascii="Times New Roman" w:eastAsia="Times New Roman" w:hAnsi="Times New Roman" w:cs="Times New Roman"/>
            <w:color w:val="181818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accounting</w:delText>
        </w:r>
        <w:r w:rsidDel="00073F56">
          <w:rPr>
            <w:rFonts w:ascii="Times New Roman" w:eastAsia="Times New Roman" w:hAnsi="Times New Roman" w:cs="Times New Roman"/>
            <w:color w:val="28282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practic</w:delText>
        </w:r>
        <w:r w:rsidDel="00073F56">
          <w:rPr>
            <w:rFonts w:ascii="Times New Roman" w:eastAsia="Times New Roman" w:hAnsi="Times New Roman" w:cs="Times New Roman"/>
            <w:color w:val="181818"/>
            <w:spacing w:val="-14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s,</w:delText>
        </w:r>
        <w:r w:rsidDel="00073F56">
          <w:rPr>
            <w:rFonts w:ascii="Times New Roman" w:eastAsia="Times New Roman" w:hAnsi="Times New Roman" w:cs="Times New Roman"/>
            <w:color w:val="3A3A3A"/>
            <w:spacing w:val="3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5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81818"/>
            <w:spacing w:val="-8"/>
            <w:sz w:val="24"/>
            <w:szCs w:val="24"/>
          </w:rPr>
          <w:delText>'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A3A3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internal</w:delText>
        </w:r>
        <w:r w:rsidDel="00073F56">
          <w:rPr>
            <w:rFonts w:ascii="Times New Roman" w:eastAsia="Times New Roman" w:hAnsi="Times New Roman" w:cs="Times New Roman"/>
            <w:color w:val="28282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controls.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extent</w:delText>
        </w:r>
        <w:r w:rsidDel="00073F56">
          <w:rPr>
            <w:rFonts w:ascii="Times New Roman" w:eastAsia="Times New Roman" w:hAnsi="Times New Roman" w:cs="Times New Roman"/>
            <w:color w:val="28282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required</w:delText>
        </w:r>
        <w:r w:rsidDel="00073F56">
          <w:rPr>
            <w:rFonts w:ascii="Times New Roman" w:eastAsia="Times New Roman" w:hAnsi="Times New Roman" w:cs="Times New Roman"/>
            <w:color w:val="18181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under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applicable</w:delText>
        </w:r>
        <w:r w:rsidDel="00073F56">
          <w:rPr>
            <w:rFonts w:ascii="Times New Roman" w:eastAsia="Times New Roman" w:hAnsi="Times New Roman" w:cs="Times New Roman"/>
            <w:color w:val="28282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federal</w:delText>
        </w:r>
        <w:r w:rsidDel="00073F56">
          <w:rPr>
            <w:rFonts w:ascii="Times New Roman" w:eastAsia="Times New Roman" w:hAnsi="Times New Roman" w:cs="Times New Roman"/>
            <w:color w:val="28282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law,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8282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audit</w:delText>
        </w:r>
        <w:r w:rsidDel="00073F56">
          <w:rPr>
            <w:rFonts w:ascii="Times New Roman" w:eastAsia="Times New Roman" w:hAnsi="Times New Roman" w:cs="Times New Roman"/>
            <w:color w:val="28282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scope</w:delText>
        </w:r>
        <w:r w:rsidDel="00073F56">
          <w:rPr>
            <w:rFonts w:ascii="Times New Roman" w:eastAsia="Times New Roman" w:hAnsi="Times New Roman" w:cs="Times New Roman"/>
            <w:color w:val="28282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8282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 xml:space="preserve">be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expanded</w:delText>
        </w:r>
        <w:r w:rsidDel="00073F56">
          <w:rPr>
            <w:rFonts w:ascii="Times New Roman" w:eastAsia="Times New Roman" w:hAnsi="Times New Roman" w:cs="Times New Roman"/>
            <w:color w:val="282828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8282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include</w:delText>
        </w:r>
        <w:r w:rsidDel="00073F56">
          <w:rPr>
            <w:rFonts w:ascii="Times New Roman" w:eastAsia="Times New Roman" w:hAnsi="Times New Roman" w:cs="Times New Roman"/>
            <w:color w:val="28282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items</w:delText>
        </w:r>
        <w:r w:rsidDel="00073F56">
          <w:rPr>
            <w:rFonts w:ascii="Times New Roman" w:eastAsia="Times New Roman" w:hAnsi="Times New Roman" w:cs="Times New Roman"/>
            <w:color w:val="3A3A3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processes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specified</w:delText>
        </w:r>
        <w:r w:rsidDel="00073F56">
          <w:rPr>
            <w:rFonts w:ascii="Times New Roman" w:eastAsia="Times New Roman" w:hAnsi="Times New Roman" w:cs="Times New Roman"/>
            <w:color w:val="28282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A3A3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applicable</w:delText>
        </w:r>
        <w:r w:rsidDel="00073F56">
          <w:rPr>
            <w:rFonts w:ascii="Times New Roman" w:eastAsia="Times New Roman" w:hAnsi="Times New Roman" w:cs="Times New Roman"/>
            <w:color w:val="28282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Office</w:delText>
        </w:r>
        <w:r w:rsidDel="00073F56">
          <w:rPr>
            <w:rFonts w:ascii="Times New Roman" w:eastAsia="Times New Roman" w:hAnsi="Times New Roman" w:cs="Times New Roman"/>
            <w:color w:val="28282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8282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Management</w:delText>
        </w:r>
        <w:r w:rsidDel="00073F56">
          <w:rPr>
            <w:rFonts w:ascii="Times New Roman" w:eastAsia="Times New Roman" w:hAnsi="Times New Roman" w:cs="Times New Roman"/>
            <w:color w:val="282828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A3A3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2"/>
            <w:sz w:val="24"/>
            <w:szCs w:val="24"/>
          </w:rPr>
          <w:delText>Budg</w:delText>
        </w:r>
        <w:r w:rsidDel="00073F56">
          <w:rPr>
            <w:rFonts w:ascii="Times New Roman" w:eastAsia="Times New Roman" w:hAnsi="Times New Roman" w:cs="Times New Roman"/>
            <w:color w:val="181818"/>
            <w:spacing w:val="-10"/>
            <w:w w:val="102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A3A3A"/>
            <w:w w:val="109"/>
            <w:sz w:val="24"/>
            <w:szCs w:val="24"/>
          </w:rPr>
          <w:delText xml:space="preserve">t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Circulars.</w:delText>
        </w:r>
        <w:r w:rsidDel="00073F56">
          <w:rPr>
            <w:rFonts w:ascii="Times New Roman" w:eastAsia="Times New Roman" w:hAnsi="Times New Roman" w:cs="Times New Roman"/>
            <w:color w:val="282828"/>
            <w:spacing w:val="-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It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anticipated</w:delText>
        </w:r>
        <w:r w:rsidDel="00073F56">
          <w:rPr>
            <w:rFonts w:ascii="Times New Roman" w:eastAsia="Times New Roman" w:hAnsi="Times New Roman" w:cs="Times New Roman"/>
            <w:color w:val="282828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</w:delText>
        </w:r>
        <w:r w:rsidDel="00073F56">
          <w:rPr>
            <w:rFonts w:ascii="Times New Roman" w:eastAsia="Times New Roman" w:hAnsi="Times New Roman" w:cs="Times New Roman"/>
            <w:color w:val="181818"/>
            <w:spacing w:val="-11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A3A3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82828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annual</w:delText>
        </w:r>
        <w:r w:rsidDel="00073F56">
          <w:rPr>
            <w:rFonts w:ascii="Times New Roman" w:eastAsia="Times New Roman" w:hAnsi="Times New Roman" w:cs="Times New Roman"/>
            <w:color w:val="28282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audit</w:delText>
        </w:r>
        <w:r w:rsidDel="00073F56">
          <w:rPr>
            <w:rFonts w:ascii="Times New Roman" w:eastAsia="Times New Roman" w:hAnsi="Times New Roman" w:cs="Times New Roman"/>
            <w:color w:val="28282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8282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82828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completed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December</w:delText>
        </w:r>
        <w:r w:rsidDel="00073F56">
          <w:rPr>
            <w:rFonts w:ascii="Times New Roman" w:eastAsia="Times New Roman" w:hAnsi="Times New Roman" w:cs="Times New Roman"/>
            <w:color w:val="28282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15</w:delText>
        </w:r>
        <w:r w:rsidDel="00073F56">
          <w:rPr>
            <w:rFonts w:ascii="Times New Roman" w:eastAsia="Times New Roman" w:hAnsi="Times New Roman" w:cs="Times New Roman"/>
            <w:color w:val="18181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each</w:delText>
        </w:r>
        <w:r w:rsidDel="00073F56">
          <w:rPr>
            <w:rFonts w:ascii="Times New Roman" w:eastAsia="Times New Roman" w:hAnsi="Times New Roman" w:cs="Times New Roman"/>
            <w:color w:val="28282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A3A3A"/>
            <w:spacing w:val="-2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ar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8282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8282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copy of</w:delText>
        </w:r>
        <w:r w:rsidDel="00073F56">
          <w:rPr>
            <w:rFonts w:ascii="Times New Roman" w:eastAsia="Times New Roman" w:hAnsi="Times New Roman" w:cs="Times New Roman"/>
            <w:color w:val="282828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-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auditor's</w:delText>
        </w:r>
        <w:r w:rsidDel="00073F56">
          <w:rPr>
            <w:rFonts w:ascii="Times New Roman" w:eastAsia="Times New Roman" w:hAnsi="Times New Roman" w:cs="Times New Roman"/>
            <w:color w:val="282828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findings</w:delText>
        </w:r>
        <w:r w:rsidDel="00073F56">
          <w:rPr>
            <w:rFonts w:ascii="Times New Roman" w:eastAsia="Times New Roman" w:hAnsi="Times New Roman" w:cs="Times New Roman"/>
            <w:color w:val="28282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8282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81818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forwarded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chief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financial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officer</w:delText>
        </w:r>
        <w:r w:rsidDel="00073F56">
          <w:rPr>
            <w:rFonts w:ascii="Times New Roman" w:eastAsia="Times New Roman" w:hAnsi="Times New Roman" w:cs="Times New Roman"/>
            <w:color w:val="28282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9"/>
            <w:sz w:val="24"/>
            <w:szCs w:val="24"/>
          </w:rPr>
          <w:delText>ofVCUSD,</w:delText>
        </w:r>
        <w:r w:rsidDel="00073F56">
          <w:rPr>
            <w:rFonts w:ascii="Times New Roman" w:eastAsia="Times New Roman" w:hAnsi="Times New Roman" w:cs="Times New Roman"/>
            <w:color w:val="282828"/>
            <w:spacing w:val="-24"/>
            <w:w w:val="10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82828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state</w:delText>
        </w:r>
        <w:r w:rsidDel="00073F56">
          <w:rPr>
            <w:rFonts w:ascii="Times New Roman" w:eastAsia="Times New Roman" w:hAnsi="Times New Roman" w:cs="Times New Roman"/>
            <w:color w:val="28282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2"/>
            <w:sz w:val="24"/>
            <w:szCs w:val="24"/>
          </w:rPr>
          <w:delText xml:space="preserve">Controller,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Solano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County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Superintendent</w:delText>
        </w:r>
        <w:r w:rsidDel="00073F56">
          <w:rPr>
            <w:rFonts w:ascii="Times New Roman" w:eastAsia="Times New Roman" w:hAnsi="Times New Roman" w:cs="Times New Roman"/>
            <w:color w:val="282828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Schools,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282828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Department</w:delText>
        </w:r>
        <w:r w:rsidDel="00073F56">
          <w:rPr>
            <w:rFonts w:ascii="Times New Roman" w:eastAsia="Times New Roman" w:hAnsi="Times New Roman" w:cs="Times New Roman"/>
            <w:color w:val="181818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Education.</w:delText>
        </w:r>
        <w:r w:rsidDel="00073F56">
          <w:rPr>
            <w:rFonts w:ascii="Times New Roman" w:eastAsia="Times New Roman" w:hAnsi="Times New Roman" w:cs="Times New Roman"/>
            <w:color w:val="282828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82828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5"/>
            <w:sz w:val="24"/>
            <w:szCs w:val="24"/>
          </w:rPr>
          <w:delText xml:space="preserve">MIT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Academy's</w:delText>
        </w:r>
        <w:r w:rsidDel="00073F56">
          <w:rPr>
            <w:rFonts w:ascii="Times New Roman" w:eastAsia="Times New Roman" w:hAnsi="Times New Roman" w:cs="Times New Roman"/>
            <w:color w:val="28282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Audit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Committee</w:delText>
        </w:r>
        <w:r w:rsidDel="00073F56">
          <w:rPr>
            <w:rFonts w:ascii="Times New Roman" w:eastAsia="Times New Roman" w:hAnsi="Times New Roman" w:cs="Times New Roman"/>
            <w:color w:val="282828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82828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review</w:delText>
        </w:r>
        <w:r w:rsidDel="00073F56">
          <w:rPr>
            <w:rFonts w:ascii="Times New Roman" w:eastAsia="Times New Roman" w:hAnsi="Times New Roman" w:cs="Times New Roman"/>
            <w:color w:val="28282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8282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audit</w:delText>
        </w:r>
        <w:r w:rsidDel="00073F56">
          <w:rPr>
            <w:rFonts w:ascii="Times New Roman" w:eastAsia="Times New Roman" w:hAnsi="Times New Roman" w:cs="Times New Roman"/>
            <w:color w:val="28282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ex</w:delText>
        </w:r>
        <w:r w:rsidDel="00073F56">
          <w:rPr>
            <w:rFonts w:ascii="Times New Roman" w:eastAsia="Times New Roman" w:hAnsi="Times New Roman" w:cs="Times New Roman"/>
            <w:color w:val="181818"/>
            <w:spacing w:val="-11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A3A3A"/>
            <w:spacing w:val="-7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ptions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deficiencies</w:delText>
        </w:r>
        <w:r w:rsidDel="00073F56">
          <w:rPr>
            <w:rFonts w:ascii="Times New Roman" w:eastAsia="Times New Roman" w:hAnsi="Times New Roman" w:cs="Times New Roman"/>
            <w:color w:val="28282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report</w:delText>
        </w:r>
        <w:r w:rsidDel="00073F56">
          <w:rPr>
            <w:rFonts w:ascii="Times New Roman" w:eastAsia="Times New Roman" w:hAnsi="Times New Roman" w:cs="Times New Roman"/>
            <w:color w:val="28282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3"/>
            <w:sz w:val="24"/>
            <w:szCs w:val="24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Directo</w:delText>
        </w:r>
        <w:r w:rsidDel="00073F56">
          <w:rPr>
            <w:rFonts w:ascii="Times New Roman" w:eastAsia="Times New Roman" w:hAnsi="Times New Roman" w:cs="Times New Roman"/>
            <w:color w:val="181818"/>
            <w:spacing w:val="-3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A3A3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8282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</w:delText>
        </w:r>
        <w:r w:rsidDel="00073F56">
          <w:rPr>
            <w:rFonts w:ascii="Times New Roman" w:eastAsia="Times New Roman" w:hAnsi="Times New Roman" w:cs="Times New Roman"/>
            <w:color w:val="181818"/>
            <w:spacing w:val="-11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omm</w:delText>
        </w:r>
        <w:r w:rsidDel="00073F56">
          <w:rPr>
            <w:rFonts w:ascii="Times New Roman" w:eastAsia="Times New Roman" w:hAnsi="Times New Roman" w:cs="Times New Roman"/>
            <w:color w:val="3A3A3A"/>
            <w:spacing w:val="-9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ndations</w:delText>
        </w:r>
        <w:r w:rsidDel="00073F56">
          <w:rPr>
            <w:rFonts w:ascii="Times New Roman" w:eastAsia="Times New Roman" w:hAnsi="Times New Roman" w:cs="Times New Roman"/>
            <w:color w:val="181818"/>
            <w:spacing w:val="4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8282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solutions.</w:delText>
        </w:r>
        <w:r w:rsidDel="00073F56">
          <w:rPr>
            <w:rFonts w:ascii="Times New Roman" w:eastAsia="Times New Roman" w:hAnsi="Times New Roman" w:cs="Times New Roman"/>
            <w:color w:val="282828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82828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report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8282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VCUSD</w:delText>
        </w:r>
        <w:r w:rsidDel="00073F56">
          <w:rPr>
            <w:rFonts w:ascii="Times New Roman" w:eastAsia="Times New Roman" w:hAnsi="Times New Roman" w:cs="Times New Roman"/>
            <w:color w:val="28282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pacing w:val="-8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ega</w:delText>
        </w:r>
        <w:r w:rsidDel="00073F56">
          <w:rPr>
            <w:rFonts w:ascii="Times New Roman" w:eastAsia="Times New Roman" w:hAnsi="Times New Roman" w:cs="Times New Roman"/>
            <w:color w:val="3A3A3A"/>
            <w:spacing w:val="-8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how</w:delText>
        </w:r>
        <w:r w:rsidDel="00073F56">
          <w:rPr>
            <w:rFonts w:ascii="Times New Roman" w:eastAsia="Times New Roman" w:hAnsi="Times New Roman" w:cs="Times New Roman"/>
            <w:color w:val="28282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5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exceptions</w:delText>
        </w:r>
        <w:r w:rsidDel="00073F56">
          <w:rPr>
            <w:rFonts w:ascii="Times New Roman" w:eastAsia="Times New Roman" w:hAnsi="Times New Roman" w:cs="Times New Roman"/>
            <w:color w:val="282828"/>
            <w:spacing w:val="-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deficiencies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been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8282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resol</w:delText>
        </w:r>
        <w:r w:rsidDel="00073F56">
          <w:rPr>
            <w:rFonts w:ascii="Times New Roman" w:eastAsia="Times New Roman" w:hAnsi="Times New Roman" w:cs="Times New Roman"/>
            <w:color w:val="3A3A3A"/>
            <w:spacing w:val="-11"/>
            <w:sz w:val="24"/>
            <w:szCs w:val="24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3A3A3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8282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pacing w:val="-6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A3A3A"/>
            <w:spacing w:val="-11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putes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regarding</w:delText>
        </w:r>
        <w:r w:rsidDel="00073F56">
          <w:rPr>
            <w:rFonts w:ascii="Times New Roman" w:eastAsia="Times New Roman" w:hAnsi="Times New Roman" w:cs="Times New Roman"/>
            <w:color w:val="282828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resolution</w:delText>
        </w:r>
        <w:r w:rsidDel="00073F56">
          <w:rPr>
            <w:rFonts w:ascii="Times New Roman" w:eastAsia="Times New Roman" w:hAnsi="Times New Roman" w:cs="Times New Roman"/>
            <w:color w:val="28282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282828"/>
            <w:w w:val="102"/>
            <w:sz w:val="24"/>
            <w:szCs w:val="24"/>
          </w:rPr>
          <w:delText xml:space="preserve">audit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exceptions</w:delText>
        </w:r>
        <w:r w:rsidDel="00073F56">
          <w:rPr>
            <w:rFonts w:ascii="Times New Roman" w:eastAsia="Times New Roman" w:hAnsi="Times New Roman" w:cs="Times New Roman"/>
            <w:color w:val="181818"/>
            <w:spacing w:val="-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def</w:delText>
        </w:r>
        <w:r w:rsidDel="00073F56">
          <w:rPr>
            <w:rFonts w:ascii="Times New Roman" w:eastAsia="Times New Roman" w:hAnsi="Times New Roman" w:cs="Times New Roman"/>
            <w:color w:val="181818"/>
            <w:spacing w:val="-9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ci</w:delText>
        </w:r>
        <w:r w:rsidDel="00073F56">
          <w:rPr>
            <w:rFonts w:ascii="Times New Roman" w:eastAsia="Times New Roman" w:hAnsi="Times New Roman" w:cs="Times New Roman"/>
            <w:color w:val="3A3A3A"/>
            <w:spacing w:val="-18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ncies</w:delText>
        </w:r>
        <w:r w:rsidDel="00073F56">
          <w:rPr>
            <w:rFonts w:ascii="Times New Roman" w:eastAsia="Times New Roman" w:hAnsi="Times New Roman" w:cs="Times New Roman"/>
            <w:color w:val="181818"/>
            <w:spacing w:val="4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8282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8282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referred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8282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dispute regul</w:delText>
        </w:r>
        <w:r w:rsidDel="00073F56">
          <w:rPr>
            <w:rFonts w:ascii="Times New Roman" w:eastAsia="Times New Roman" w:hAnsi="Times New Roman" w:cs="Times New Roman"/>
            <w:color w:val="181818"/>
            <w:spacing w:val="-11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A3A3A"/>
            <w:spacing w:val="-6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ion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process</w:delText>
        </w:r>
        <w:r w:rsidDel="00073F56">
          <w:rPr>
            <w:rFonts w:ascii="Times New Roman" w:eastAsia="Times New Roman" w:hAnsi="Times New Roman" w:cs="Times New Roman"/>
            <w:color w:val="28282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described</w:delText>
        </w:r>
        <w:r w:rsidDel="00073F56">
          <w:rPr>
            <w:rFonts w:ascii="Times New Roman" w:eastAsia="Times New Roman" w:hAnsi="Times New Roman" w:cs="Times New Roman"/>
            <w:color w:val="181818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Element</w:delText>
        </w:r>
        <w:r w:rsidDel="00073F56">
          <w:rPr>
            <w:rFonts w:ascii="Times New Roman" w:eastAsia="Times New Roman" w:hAnsi="Times New Roman" w:cs="Times New Roman"/>
            <w:color w:val="28282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w w:val="104"/>
            <w:sz w:val="24"/>
            <w:szCs w:val="24"/>
          </w:rPr>
          <w:delText>N.</w:delText>
        </w:r>
      </w:del>
    </w:p>
    <w:p w:rsidR="00E05260" w:rsidDel="00073F56" w:rsidRDefault="00E05260">
      <w:pPr>
        <w:spacing w:before="14" w:after="0" w:line="260" w:lineRule="exact"/>
        <w:rPr>
          <w:del w:id="854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158" w:right="50" w:firstLine="43"/>
        <w:rPr>
          <w:del w:id="85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56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3A3A3A"/>
            <w:sz w:val="23"/>
            <w:szCs w:val="23"/>
          </w:rPr>
          <w:delText>Financial</w:delText>
        </w:r>
        <w:r w:rsidDel="00073F56">
          <w:rPr>
            <w:rFonts w:ascii="Times New Roman" w:eastAsia="Times New Roman" w:hAnsi="Times New Roman" w:cs="Times New Roman"/>
            <w:b/>
            <w:bCs/>
            <w:color w:val="3A3A3A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82828"/>
            <w:w w:val="105"/>
            <w:sz w:val="23"/>
            <w:szCs w:val="23"/>
          </w:rPr>
          <w:delText>memorandum</w:delText>
        </w:r>
        <w:r w:rsidDel="00073F56">
          <w:rPr>
            <w:rFonts w:ascii="Times New Roman" w:eastAsia="Times New Roman" w:hAnsi="Times New Roman" w:cs="Times New Roman"/>
            <w:b/>
            <w:bCs/>
            <w:color w:val="282828"/>
            <w:spacing w:val="5"/>
            <w:w w:val="10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8282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b/>
            <w:bCs/>
            <w:color w:val="282828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82828"/>
            <w:w w:val="107"/>
            <w:sz w:val="23"/>
            <w:szCs w:val="23"/>
          </w:rPr>
          <w:delText>understanding:</w:delText>
        </w:r>
        <w:r w:rsidDel="00073F56">
          <w:rPr>
            <w:rFonts w:ascii="Times New Roman" w:eastAsia="Times New Roman" w:hAnsi="Times New Roman" w:cs="Times New Roman"/>
            <w:b/>
            <w:bCs/>
            <w:color w:val="282828"/>
            <w:spacing w:val="-3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8282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Acade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4"/>
            <w:szCs w:val="24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A3A3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VCUSD</w:delText>
        </w:r>
        <w:r w:rsidDel="00073F56">
          <w:rPr>
            <w:rFonts w:ascii="Times New Roman" w:eastAsia="Times New Roman" w:hAnsi="Times New Roman" w:cs="Times New Roman"/>
            <w:color w:val="28282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maintain</w:delText>
        </w:r>
        <w:r w:rsidDel="00073F56">
          <w:rPr>
            <w:rFonts w:ascii="Times New Roman" w:eastAsia="Times New Roman" w:hAnsi="Times New Roman" w:cs="Times New Roman"/>
            <w:color w:val="28282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82828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me</w:delText>
        </w:r>
        <w:r w:rsidDel="00073F56">
          <w:rPr>
            <w:rFonts w:ascii="Times New Roman" w:eastAsia="Times New Roman" w:hAnsi="Times New Roman" w:cs="Times New Roman"/>
            <w:color w:val="181818"/>
            <w:spacing w:val="-9"/>
            <w:sz w:val="24"/>
            <w:szCs w:val="24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3A3A3A"/>
            <w:spacing w:val="-3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randum</w:delText>
        </w:r>
        <w:r w:rsidDel="00073F56">
          <w:rPr>
            <w:rFonts w:ascii="Times New Roman" w:eastAsia="Times New Roman" w:hAnsi="Times New Roman" w:cs="Times New Roman"/>
            <w:color w:val="181818"/>
            <w:spacing w:val="4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pacing w:val="-3"/>
            <w:w w:val="103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A3A3A"/>
            <w:w w:val="105"/>
            <w:sz w:val="24"/>
            <w:szCs w:val="24"/>
          </w:rPr>
          <w:delText xml:space="preserve">f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unde</w:delText>
        </w:r>
        <w:r w:rsidDel="00073F56">
          <w:rPr>
            <w:rFonts w:ascii="Times New Roman" w:eastAsia="Times New Roman" w:hAnsi="Times New Roman" w:cs="Times New Roman"/>
            <w:color w:val="181818"/>
            <w:spacing w:val="-11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sta</w:delText>
        </w:r>
        <w:r w:rsidDel="00073F56">
          <w:rPr>
            <w:rFonts w:ascii="Times New Roman" w:eastAsia="Times New Roman" w:hAnsi="Times New Roman" w:cs="Times New Roman"/>
            <w:color w:val="3A3A3A"/>
            <w:spacing w:val="-9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(MOU)</w:delText>
        </w:r>
        <w:r w:rsidDel="00073F56">
          <w:rPr>
            <w:rFonts w:ascii="Times New Roman" w:eastAsia="Times New Roman" w:hAnsi="Times New Roman" w:cs="Times New Roman"/>
            <w:color w:val="3A3A3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esta</w:delText>
        </w:r>
        <w:r w:rsidDel="00073F56">
          <w:rPr>
            <w:rFonts w:ascii="Times New Roman" w:eastAsia="Times New Roman" w:hAnsi="Times New Roman" w:cs="Times New Roman"/>
            <w:color w:val="181818"/>
            <w:spacing w:val="-9"/>
            <w:sz w:val="24"/>
            <w:szCs w:val="24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li</w:delText>
        </w:r>
        <w:r w:rsidDel="00073F56">
          <w:rPr>
            <w:rFonts w:ascii="Times New Roman" w:eastAsia="Times New Roman" w:hAnsi="Times New Roman" w:cs="Times New Roman"/>
            <w:color w:val="3A3A3A"/>
            <w:spacing w:val="-13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hes</w:delText>
        </w:r>
        <w:r w:rsidDel="00073F56">
          <w:rPr>
            <w:rFonts w:ascii="Times New Roman" w:eastAsia="Times New Roman" w:hAnsi="Times New Roman" w:cs="Times New Roman"/>
            <w:color w:val="181818"/>
            <w:spacing w:val="4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8282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spec</w:delText>
        </w:r>
        <w:r w:rsidDel="00073F56">
          <w:rPr>
            <w:rFonts w:ascii="Times New Roman" w:eastAsia="Times New Roman" w:hAnsi="Times New Roman" w:cs="Times New Roman"/>
            <w:color w:val="3A3A3A"/>
            <w:spacing w:val="-16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fic</w:delText>
        </w:r>
        <w:r w:rsidDel="00073F56">
          <w:rPr>
            <w:rFonts w:ascii="Times New Roman" w:eastAsia="Times New Roman" w:hAnsi="Times New Roman" w:cs="Times New Roman"/>
            <w:color w:val="181818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fina</w:delText>
        </w:r>
        <w:r w:rsidDel="00073F56">
          <w:rPr>
            <w:rFonts w:ascii="Times New Roman" w:eastAsia="Times New Roman" w:hAnsi="Times New Roman" w:cs="Times New Roman"/>
            <w:color w:val="181818"/>
            <w:spacing w:val="-11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A3A3A"/>
            <w:spacing w:val="-10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al</w:delText>
        </w:r>
        <w:r w:rsidDel="00073F56">
          <w:rPr>
            <w:rFonts w:ascii="Times New Roman" w:eastAsia="Times New Roman" w:hAnsi="Times New Roman" w:cs="Times New Roman"/>
            <w:color w:val="3A3A3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serv</w:delText>
        </w:r>
        <w:r w:rsidDel="00073F56">
          <w:rPr>
            <w:rFonts w:ascii="Times New Roman" w:eastAsia="Times New Roman" w:hAnsi="Times New Roman" w:cs="Times New Roman"/>
            <w:color w:val="3A3A3A"/>
            <w:spacing w:val="-2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ce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181818"/>
            <w:spacing w:val="-18"/>
            <w:w w:val="108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A3A3A"/>
            <w:spacing w:val="-9"/>
            <w:w w:val="108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24"/>
            <w:szCs w:val="24"/>
          </w:rPr>
          <w:delText>ation</w:delText>
        </w:r>
        <w:r w:rsidDel="00073F56">
          <w:rPr>
            <w:rFonts w:ascii="Times New Roman" w:eastAsia="Times New Roman" w:hAnsi="Times New Roman" w:cs="Times New Roman"/>
            <w:color w:val="181818"/>
            <w:spacing w:val="-14"/>
            <w:w w:val="108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A3A3A"/>
            <w:spacing w:val="-10"/>
            <w:w w:val="108"/>
            <w:sz w:val="24"/>
            <w:szCs w:val="24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24"/>
            <w:szCs w:val="24"/>
          </w:rPr>
          <w:delText xml:space="preserve">ip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between</w:delText>
        </w:r>
        <w:r w:rsidDel="00073F56">
          <w:rPr>
            <w:rFonts w:ascii="Times New Roman" w:eastAsia="Times New Roman" w:hAnsi="Times New Roman" w:cs="Times New Roman"/>
            <w:color w:val="28282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1"/>
            <w:sz w:val="24"/>
            <w:szCs w:val="24"/>
          </w:rPr>
          <w:delText xml:space="preserve">two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partie</w:delText>
        </w:r>
        <w:r w:rsidDel="00073F56">
          <w:rPr>
            <w:rFonts w:ascii="Times New Roman" w:eastAsia="Times New Roman" w:hAnsi="Times New Roman" w:cs="Times New Roman"/>
            <w:color w:val="181818"/>
            <w:spacing w:val="-5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3A3A3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282828"/>
            <w:spacing w:val="-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3A3A3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8282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81818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reviewed</w:delText>
        </w:r>
        <w:r w:rsidDel="00073F56">
          <w:rPr>
            <w:rFonts w:ascii="Times New Roman" w:eastAsia="Times New Roman" w:hAnsi="Times New Roman" w:cs="Times New Roman"/>
            <w:color w:val="282828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date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sp</w:delText>
        </w:r>
        <w:r w:rsidDel="00073F56">
          <w:rPr>
            <w:rFonts w:ascii="Times New Roman" w:eastAsia="Times New Roman" w:hAnsi="Times New Roman" w:cs="Times New Roman"/>
            <w:color w:val="3A3A3A"/>
            <w:spacing w:val="-2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cifie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3A3A3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28282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3A3A3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28282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inclu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A3A3A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but</w:delText>
        </w:r>
        <w:r w:rsidDel="00073F56">
          <w:rPr>
            <w:rFonts w:ascii="Times New Roman" w:eastAsia="Times New Roman" w:hAnsi="Times New Roman" w:cs="Times New Roman"/>
            <w:color w:val="28282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8282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limited</w:delText>
        </w:r>
        <w:r w:rsidDel="00073F56">
          <w:rPr>
            <w:rFonts w:ascii="Times New Roman" w:eastAsia="Times New Roman" w:hAnsi="Times New Roman" w:cs="Times New Roman"/>
            <w:color w:val="28282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A3A3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w w:val="102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 xml:space="preserve">MIT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82828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funding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system;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anticipated</w:delText>
        </w:r>
        <w:r w:rsidDel="00073F56">
          <w:rPr>
            <w:rFonts w:ascii="Times New Roman" w:eastAsia="Times New Roman" w:hAnsi="Times New Roman" w:cs="Times New Roman"/>
            <w:color w:val="28282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funding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sources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amounts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including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revenue</w:delText>
        </w:r>
        <w:r w:rsidDel="00073F56">
          <w:rPr>
            <w:rFonts w:ascii="Times New Roman" w:eastAsia="Times New Roman" w:hAnsi="Times New Roman" w:cs="Times New Roman"/>
            <w:color w:val="28282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5"/>
            <w:sz w:val="24"/>
            <w:szCs w:val="24"/>
          </w:rPr>
          <w:delText>limi</w:delText>
        </w:r>
        <w:r w:rsidDel="00073F56">
          <w:rPr>
            <w:rFonts w:ascii="Times New Roman" w:eastAsia="Times New Roman" w:hAnsi="Times New Roman" w:cs="Times New Roman"/>
            <w:color w:val="181818"/>
            <w:spacing w:val="-12"/>
            <w:w w:val="105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A3A3A"/>
            <w:w w:val="122"/>
            <w:sz w:val="24"/>
            <w:szCs w:val="24"/>
          </w:rPr>
          <w:delText xml:space="preserve">,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categorical-based</w:delText>
        </w:r>
        <w:r w:rsidDel="00073F56">
          <w:rPr>
            <w:rFonts w:ascii="Times New Roman" w:eastAsia="Times New Roman" w:hAnsi="Times New Roman" w:cs="Times New Roman"/>
            <w:color w:val="282828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funding</w:delText>
        </w:r>
        <w:r w:rsidDel="00073F56">
          <w:rPr>
            <w:rFonts w:ascii="Times New Roman" w:eastAsia="Times New Roman" w:hAnsi="Times New Roman" w:cs="Times New Roman"/>
            <w:color w:val="28282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sources,</w:delText>
        </w:r>
        <w:r w:rsidDel="00073F56">
          <w:rPr>
            <w:rFonts w:ascii="Times New Roman" w:eastAsia="Times New Roman" w:hAnsi="Times New Roman" w:cs="Times New Roman"/>
            <w:color w:val="28282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funding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sources,</w:delText>
        </w:r>
        <w:r w:rsidDel="00073F56">
          <w:rPr>
            <w:rFonts w:ascii="Times New Roman" w:eastAsia="Times New Roman" w:hAnsi="Times New Roman" w:cs="Times New Roman"/>
            <w:color w:val="282828"/>
            <w:spacing w:val="-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ca</w:delText>
        </w:r>
        <w:r w:rsidDel="00073F56">
          <w:rPr>
            <w:rFonts w:ascii="Times New Roman" w:eastAsia="Times New Roman" w:hAnsi="Times New Roman" w:cs="Times New Roman"/>
            <w:color w:val="3A3A3A"/>
            <w:spacing w:val="-4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flow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transfer,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A3A3A"/>
            <w:spacing w:val="-3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j</w:delText>
        </w:r>
        <w:r w:rsidDel="00073F56">
          <w:rPr>
            <w:rFonts w:ascii="Times New Roman" w:eastAsia="Times New Roman" w:hAnsi="Times New Roman" w:cs="Times New Roman"/>
            <w:color w:val="181818"/>
            <w:spacing w:val="-13"/>
            <w:sz w:val="24"/>
            <w:szCs w:val="24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3A3A3A"/>
            <w:spacing w:val="-12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tments</w:delText>
        </w:r>
        <w:r w:rsidDel="00073F56">
          <w:rPr>
            <w:rFonts w:ascii="Times New Roman" w:eastAsia="Times New Roman" w:hAnsi="Times New Roman" w:cs="Times New Roman"/>
            <w:color w:val="181818"/>
            <w:spacing w:val="5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2"/>
            <w:sz w:val="24"/>
            <w:szCs w:val="24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82828"/>
            <w:w w:val="99"/>
            <w:sz w:val="24"/>
            <w:szCs w:val="24"/>
          </w:rPr>
          <w:delText>reconciliation,</w:delText>
        </w:r>
        <w:r w:rsidDel="00073F56">
          <w:rPr>
            <w:rFonts w:ascii="Times New Roman" w:eastAsia="Times New Roman" w:hAnsi="Times New Roman" w:cs="Times New Roman"/>
            <w:color w:val="282828"/>
            <w:spacing w:val="-10"/>
            <w:w w:val="9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supervisory</w:delText>
        </w:r>
        <w:r w:rsidDel="00073F56">
          <w:rPr>
            <w:rFonts w:ascii="Times New Roman" w:eastAsia="Times New Roman" w:hAnsi="Times New Roman" w:cs="Times New Roman"/>
            <w:color w:val="282828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oversight,</w:delText>
        </w:r>
        <w:r w:rsidDel="00073F56">
          <w:rPr>
            <w:rFonts w:ascii="Times New Roman" w:eastAsia="Times New Roman" w:hAnsi="Times New Roman" w:cs="Times New Roman"/>
            <w:color w:val="28282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data</w:delText>
        </w:r>
        <w:r w:rsidDel="00073F56">
          <w:rPr>
            <w:rFonts w:ascii="Times New Roman" w:eastAsia="Times New Roman" w:hAnsi="Times New Roman" w:cs="Times New Roman"/>
            <w:color w:val="18181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reporting,</w:delText>
        </w:r>
        <w:r w:rsidDel="00073F56">
          <w:rPr>
            <w:rFonts w:ascii="Times New Roman" w:eastAsia="Times New Roman" w:hAnsi="Times New Roman" w:cs="Times New Roman"/>
            <w:color w:val="28282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 xml:space="preserve">District </w:delText>
        </w:r>
        <w:r w:rsidDel="00073F56">
          <w:rPr>
            <w:rFonts w:ascii="Times New Roman" w:eastAsia="Times New Roman" w:hAnsi="Times New Roman" w:cs="Times New Roman"/>
            <w:color w:val="3A3A3A"/>
            <w:w w:val="85"/>
            <w:sz w:val="24"/>
            <w:szCs w:val="24"/>
          </w:rPr>
          <w:delText>ser\</w:delText>
        </w:r>
        <w:r w:rsidDel="00073F56">
          <w:rPr>
            <w:rFonts w:ascii="Times New Roman" w:eastAsia="Times New Roman" w:hAnsi="Times New Roman" w:cs="Times New Roman"/>
            <w:color w:val="3A3A3A"/>
            <w:spacing w:val="-12"/>
            <w:w w:val="85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w w:val="119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A3A3A"/>
            <w:w w:val="104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A3A3A"/>
            <w:spacing w:val="-13"/>
            <w:w w:val="104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81818"/>
            <w:w w:val="117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provided</w:delText>
        </w:r>
        <w:r w:rsidDel="00073F56">
          <w:rPr>
            <w:rFonts w:ascii="Times New Roman" w:eastAsia="Times New Roman" w:hAnsi="Times New Roman" w:cs="Times New Roman"/>
            <w:color w:val="28282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A3A3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MIT.</w:delText>
        </w:r>
        <w:r w:rsidDel="00073F56">
          <w:rPr>
            <w:rFonts w:ascii="Times New Roman" w:eastAsia="Times New Roman" w:hAnsi="Times New Roman" w:cs="Times New Roman"/>
            <w:color w:val="28282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3"/>
            <w:sz w:val="24"/>
            <w:szCs w:val="24"/>
          </w:rPr>
          <w:delText>Distri</w:delText>
        </w:r>
        <w:r w:rsidDel="00073F56">
          <w:rPr>
            <w:rFonts w:ascii="Times New Roman" w:eastAsia="Times New Roman" w:hAnsi="Times New Roman" w:cs="Times New Roman"/>
            <w:color w:val="181818"/>
            <w:spacing w:val="-12"/>
            <w:w w:val="103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A3A3A"/>
            <w:w w:val="109"/>
            <w:sz w:val="24"/>
            <w:szCs w:val="24"/>
          </w:rPr>
          <w:delText xml:space="preserve">t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3A3A3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include</w:delText>
        </w:r>
        <w:r w:rsidDel="00073F56">
          <w:rPr>
            <w:rFonts w:ascii="Times New Roman" w:eastAsia="Times New Roman" w:hAnsi="Times New Roman" w:cs="Times New Roman"/>
            <w:color w:val="181818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only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181818"/>
            <w:spacing w:val="-10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3A3A3A"/>
            <w:spacing w:val="-9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nue</w:delText>
        </w:r>
        <w:r w:rsidDel="00073F56">
          <w:rPr>
            <w:rFonts w:ascii="Times New Roman" w:eastAsia="Times New Roman" w:hAnsi="Times New Roman" w:cs="Times New Roman"/>
            <w:color w:val="181818"/>
            <w:spacing w:val="4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limit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funding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determining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cap</w:delText>
        </w:r>
        <w:r w:rsidDel="00073F56">
          <w:rPr>
            <w:rFonts w:ascii="Times New Roman" w:eastAsia="Times New Roman" w:hAnsi="Times New Roman" w:cs="Times New Roman"/>
            <w:color w:val="28282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pacing w:val="-12"/>
            <w:sz w:val="24"/>
            <w:szCs w:val="24"/>
          </w:rPr>
          <w:delText>"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oversig</w:delText>
        </w:r>
        <w:r w:rsidDel="00073F56">
          <w:rPr>
            <w:rFonts w:ascii="Times New Roman" w:eastAsia="Times New Roman" w:hAnsi="Times New Roman" w:cs="Times New Roman"/>
            <w:color w:val="3A3A3A"/>
            <w:spacing w:val="-4"/>
            <w:sz w:val="24"/>
            <w:szCs w:val="24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t"</w:delText>
        </w:r>
        <w:r w:rsidDel="00073F56">
          <w:rPr>
            <w:rFonts w:ascii="Times New Roman" w:eastAsia="Times New Roman" w:hAnsi="Times New Roman" w:cs="Times New Roman"/>
            <w:color w:val="181818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co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sts,</w:delText>
        </w:r>
        <w:r w:rsidDel="00073F56">
          <w:rPr>
            <w:rFonts w:ascii="Times New Roman" w:eastAsia="Times New Roman" w:hAnsi="Times New Roman" w:cs="Times New Roman"/>
            <w:color w:val="3A3A3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sho</w:delText>
        </w:r>
        <w:r w:rsidDel="00073F56">
          <w:rPr>
            <w:rFonts w:ascii="Times New Roman" w:eastAsia="Times New Roman" w:hAnsi="Times New Roman" w:cs="Times New Roman"/>
            <w:color w:val="3A3A3A"/>
            <w:spacing w:val="-1"/>
            <w:sz w:val="24"/>
            <w:szCs w:val="24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ld</w:delText>
        </w:r>
        <w:r w:rsidDel="00073F56">
          <w:rPr>
            <w:rFonts w:ascii="Times New Roman" w:eastAsia="Times New Roman" w:hAnsi="Times New Roman" w:cs="Times New Roman"/>
            <w:color w:val="181818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2"/>
            <w:sz w:val="24"/>
            <w:szCs w:val="24"/>
          </w:rPr>
          <w:delText xml:space="preserve">VCUSD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choose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A3A3A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apply</w:delText>
        </w:r>
        <w:r w:rsidDel="00073F56">
          <w:rPr>
            <w:rFonts w:ascii="Times New Roman" w:eastAsia="Times New Roman" w:hAnsi="Times New Roman" w:cs="Times New Roman"/>
            <w:color w:val="181818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costs.</w:delText>
        </w:r>
        <w:r w:rsidDel="00073F56">
          <w:rPr>
            <w:rFonts w:ascii="Times New Roman" w:eastAsia="Times New Roman" w:hAnsi="Times New Roman" w:cs="Times New Roman"/>
            <w:color w:val="28282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Add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ti</w:delText>
        </w:r>
        <w:r w:rsidDel="00073F56">
          <w:rPr>
            <w:rFonts w:ascii="Times New Roman" w:eastAsia="Times New Roman" w:hAnsi="Times New Roman" w:cs="Times New Roman"/>
            <w:color w:val="3A3A3A"/>
            <w:spacing w:val="-11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nally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A3A3A"/>
            <w:spacing w:val="5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receive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half</w:delText>
        </w:r>
        <w:r w:rsidDel="00073F56">
          <w:rPr>
            <w:rFonts w:ascii="Times New Roman" w:eastAsia="Times New Roman" w:hAnsi="Times New Roman" w:cs="Times New Roman"/>
            <w:color w:val="18181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8282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indire</w:delText>
        </w:r>
        <w:r w:rsidDel="00073F56">
          <w:rPr>
            <w:rFonts w:ascii="Times New Roman" w:eastAsia="Times New Roman" w:hAnsi="Times New Roman" w:cs="Times New Roman"/>
            <w:color w:val="181818"/>
            <w:spacing w:val="-12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A3A3A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costs</w:delText>
        </w:r>
        <w:r w:rsidDel="00073F56">
          <w:rPr>
            <w:rFonts w:ascii="Times New Roman" w:eastAsia="Times New Roman" w:hAnsi="Times New Roman" w:cs="Times New Roman"/>
            <w:color w:val="28282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28282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1"/>
            <w:sz w:val="24"/>
            <w:szCs w:val="24"/>
          </w:rPr>
          <w:delText xml:space="preserve">any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grant</w:delText>
        </w:r>
        <w:r w:rsidDel="00073F56">
          <w:rPr>
            <w:rFonts w:ascii="Times New Roman" w:eastAsia="Times New Roman" w:hAnsi="Times New Roman" w:cs="Times New Roman"/>
            <w:color w:val="181818"/>
            <w:spacing w:val="-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8282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pacing w:val="-4"/>
            <w:sz w:val="24"/>
            <w:szCs w:val="24"/>
          </w:rPr>
          <w:delText>w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hich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28282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181818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8282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applicant</w:delText>
        </w:r>
        <w:r w:rsidDel="00073F56">
          <w:rPr>
            <w:rFonts w:ascii="Times New Roman" w:eastAsia="Times New Roman" w:hAnsi="Times New Roman" w:cs="Times New Roman"/>
            <w:color w:val="282828"/>
            <w:spacing w:val="3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through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28282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cho</w:delText>
        </w:r>
        <w:r w:rsidDel="00073F56">
          <w:rPr>
            <w:rFonts w:ascii="Times New Roman" w:eastAsia="Times New Roman" w:hAnsi="Times New Roman" w:cs="Times New Roman"/>
            <w:color w:val="3A3A3A"/>
            <w:spacing w:val="-2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ls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8282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beneficiarie</w:delText>
        </w:r>
        <w:r w:rsidDel="00073F56">
          <w:rPr>
            <w:rFonts w:ascii="Times New Roman" w:eastAsia="Times New Roman" w:hAnsi="Times New Roman" w:cs="Times New Roman"/>
            <w:color w:val="181818"/>
            <w:spacing w:val="-10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A3A3A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If</w:delText>
        </w:r>
        <w:r w:rsidDel="00073F56">
          <w:rPr>
            <w:rFonts w:ascii="Times New Roman" w:eastAsia="Times New Roman" w:hAnsi="Times New Roman" w:cs="Times New Roman"/>
            <w:color w:val="282828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2"/>
            <w:sz w:val="24"/>
            <w:szCs w:val="24"/>
          </w:rPr>
          <w:delText xml:space="preserve">these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grants</w:delText>
        </w:r>
        <w:r w:rsidDel="00073F56">
          <w:rPr>
            <w:rFonts w:ascii="Times New Roman" w:eastAsia="Times New Roman" w:hAnsi="Times New Roman" w:cs="Times New Roman"/>
            <w:color w:val="282828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82828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93"/>
            <w:sz w:val="24"/>
            <w:szCs w:val="24"/>
          </w:rPr>
          <w:delText>Written</w:delText>
        </w:r>
        <w:r w:rsidDel="00073F56">
          <w:rPr>
            <w:rFonts w:ascii="Times New Roman" w:eastAsia="Times New Roman" w:hAnsi="Times New Roman" w:cs="Times New Roman"/>
            <w:color w:val="282828"/>
            <w:spacing w:val="8"/>
            <w:w w:val="9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primarily</w:delText>
        </w:r>
        <w:r w:rsidDel="00073F56">
          <w:rPr>
            <w:rFonts w:ascii="Times New Roman" w:eastAsia="Times New Roman" w:hAnsi="Times New Roman" w:cs="Times New Roman"/>
            <w:color w:val="28282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 xml:space="preserve">MIT. </w:delText>
        </w:r>
        <w:r w:rsidDel="00073F56">
          <w:rPr>
            <w:rFonts w:ascii="Times New Roman" w:eastAsia="Times New Roman" w:hAnsi="Times New Roman" w:cs="Times New Roman"/>
            <w:color w:val="28282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282828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82828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pacing w:val="-11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harge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8282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indirect</w:delText>
        </w:r>
        <w:r w:rsidDel="00073F56">
          <w:rPr>
            <w:rFonts w:ascii="Times New Roman" w:eastAsia="Times New Roman" w:hAnsi="Times New Roman" w:cs="Times New Roman"/>
            <w:color w:val="28282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costs</w:delText>
        </w:r>
        <w:r w:rsidDel="00073F56">
          <w:rPr>
            <w:rFonts w:ascii="Times New Roman" w:eastAsia="Times New Roman" w:hAnsi="Times New Roman" w:cs="Times New Roman"/>
            <w:color w:val="28282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8282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A3A3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fut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181818"/>
            <w:spacing w:val="-6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A3A3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 xml:space="preserve">Charte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82828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Planning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 xml:space="preserve">or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Implement</w:delText>
        </w:r>
        <w:r w:rsidDel="00073F56">
          <w:rPr>
            <w:rFonts w:ascii="Times New Roman" w:eastAsia="Times New Roman" w:hAnsi="Times New Roman" w:cs="Times New Roman"/>
            <w:color w:val="181818"/>
            <w:spacing w:val="-1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ti</w:delText>
        </w:r>
        <w:r w:rsidDel="00073F56">
          <w:rPr>
            <w:rFonts w:ascii="Times New Roman" w:eastAsia="Times New Roman" w:hAnsi="Times New Roman" w:cs="Times New Roman"/>
            <w:color w:val="3A3A3A"/>
            <w:spacing w:val="-4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181818"/>
            <w:spacing w:val="5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grants</w:delText>
        </w:r>
        <w:r w:rsidDel="00073F56">
          <w:rPr>
            <w:rFonts w:ascii="Times New Roman" w:eastAsia="Times New Roman" w:hAnsi="Times New Roman" w:cs="Times New Roman"/>
            <w:color w:val="28282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28282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8282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28282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Department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8282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Educ</w:delText>
        </w:r>
        <w:r w:rsidDel="00073F56">
          <w:rPr>
            <w:rFonts w:ascii="Times New Roman" w:eastAsia="Times New Roman" w:hAnsi="Times New Roman" w:cs="Times New Roman"/>
            <w:color w:val="3A3A3A"/>
            <w:spacing w:val="-11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A3A3A"/>
            <w:spacing w:val="-2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181818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pacing w:val="-18"/>
            <w:sz w:val="24"/>
            <w:szCs w:val="24"/>
          </w:rPr>
          <w:delText>w</w:delText>
        </w:r>
        <w:r w:rsidDel="00073F56">
          <w:rPr>
            <w:rFonts w:ascii="Times New Roman" w:eastAsia="Times New Roman" w:hAnsi="Times New Roman" w:cs="Times New Roman"/>
            <w:color w:val="181818"/>
            <w:spacing w:val="-9"/>
            <w:sz w:val="24"/>
            <w:szCs w:val="24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ich</w:delText>
        </w:r>
        <w:r w:rsidDel="00073F56">
          <w:rPr>
            <w:rFonts w:ascii="Times New Roman" w:eastAsia="Times New Roman" w:hAnsi="Times New Roman" w:cs="Times New Roman"/>
            <w:color w:val="3A3A3A"/>
            <w:spacing w:val="3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82828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fund</w:delText>
        </w:r>
        <w:r w:rsidDel="00073F56">
          <w:rPr>
            <w:rFonts w:ascii="Times New Roman" w:eastAsia="Times New Roman" w:hAnsi="Times New Roman" w:cs="Times New Roman"/>
            <w:color w:val="28282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3"/>
            <w:sz w:val="24"/>
            <w:szCs w:val="24"/>
          </w:rPr>
          <w:delText>recipient.</w:delText>
        </w:r>
      </w:del>
    </w:p>
    <w:p w:rsidR="00E05260" w:rsidDel="00073F56" w:rsidRDefault="00E05260">
      <w:pPr>
        <w:spacing w:before="15" w:after="0" w:line="260" w:lineRule="exact"/>
        <w:rPr>
          <w:del w:id="857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4" w:lineRule="auto"/>
        <w:ind w:left="144" w:right="63" w:firstLine="14"/>
        <w:rPr>
          <w:del w:id="858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59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3A3A3A"/>
            <w:sz w:val="23"/>
            <w:szCs w:val="23"/>
          </w:rPr>
          <w:delText>Fin</w:delText>
        </w:r>
        <w:r w:rsidDel="00073F56">
          <w:rPr>
            <w:rFonts w:ascii="Times New Roman" w:eastAsia="Times New Roman" w:hAnsi="Times New Roman" w:cs="Times New Roman"/>
            <w:b/>
            <w:bCs/>
            <w:color w:val="3A3A3A"/>
            <w:spacing w:val="2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z w:val="23"/>
            <w:szCs w:val="23"/>
          </w:rPr>
          <w:delText>ncial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z w:val="23"/>
            <w:szCs w:val="23"/>
          </w:rPr>
          <w:delText xml:space="preserve">Plan: 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8282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help</w:delText>
        </w:r>
        <w:r w:rsidDel="00073F56">
          <w:rPr>
            <w:rFonts w:ascii="Times New Roman" w:eastAsia="Times New Roman" w:hAnsi="Times New Roman" w:cs="Times New Roman"/>
            <w:color w:val="28282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ensure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81818"/>
            <w:spacing w:val="-3"/>
            <w:sz w:val="24"/>
            <w:szCs w:val="24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3A3A3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8282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A3A3A"/>
            <w:spacing w:val="-4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 xml:space="preserve">hoors 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fmancial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affairs</w:delText>
        </w:r>
        <w:r w:rsidDel="00073F56">
          <w:rPr>
            <w:rFonts w:ascii="Times New Roman" w:eastAsia="Times New Roman" w:hAnsi="Times New Roman" w:cs="Times New Roman"/>
            <w:color w:val="28282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properly</w:delText>
        </w:r>
        <w:r w:rsidDel="00073F56">
          <w:rPr>
            <w:rFonts w:ascii="Times New Roman" w:eastAsia="Times New Roman" w:hAnsi="Times New Roman" w:cs="Times New Roman"/>
            <w:color w:val="28282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managed</w:delText>
        </w:r>
        <w:r w:rsidDel="00073F56">
          <w:rPr>
            <w:rFonts w:ascii="Times New Roman" w:eastAsia="Times New Roman" w:hAnsi="Times New Roman" w:cs="Times New Roman"/>
            <w:color w:val="28282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8282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w w:val="103"/>
            <w:sz w:val="24"/>
            <w:szCs w:val="24"/>
          </w:rPr>
          <w:delText>fac</w:delText>
        </w:r>
        <w:r w:rsidDel="00073F56">
          <w:rPr>
            <w:rFonts w:ascii="Times New Roman" w:eastAsia="Times New Roman" w:hAnsi="Times New Roman" w:cs="Times New Roman"/>
            <w:color w:val="3A3A3A"/>
            <w:spacing w:val="-9"/>
            <w:w w:val="103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w w:val="102"/>
            <w:sz w:val="24"/>
            <w:szCs w:val="24"/>
          </w:rPr>
          <w:delText xml:space="preserve">litate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building</w:delText>
        </w:r>
        <w:r w:rsidDel="00073F56">
          <w:rPr>
            <w:rFonts w:ascii="Times New Roman" w:eastAsia="Times New Roman" w:hAnsi="Times New Roman" w:cs="Times New Roman"/>
            <w:color w:val="282828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8282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81818"/>
            <w:spacing w:val="-3"/>
            <w:sz w:val="24"/>
            <w:szCs w:val="24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A3A3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scho</w:delText>
        </w:r>
        <w:r w:rsidDel="00073F56">
          <w:rPr>
            <w:rFonts w:ascii="Times New Roman" w:eastAsia="Times New Roman" w:hAnsi="Times New Roman" w:cs="Times New Roman"/>
            <w:color w:val="3A3A3A"/>
            <w:spacing w:val="-8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181818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2"/>
            <w:sz w:val="24"/>
            <w:szCs w:val="24"/>
          </w:rPr>
          <w:delText>facilit</w:delText>
        </w:r>
        <w:r w:rsidDel="00073F56">
          <w:rPr>
            <w:rFonts w:ascii="Times New Roman" w:eastAsia="Times New Roman" w:hAnsi="Times New Roman" w:cs="Times New Roman"/>
            <w:color w:val="181818"/>
            <w:spacing w:val="-14"/>
            <w:w w:val="103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A3A3A"/>
            <w:w w:val="163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A3A3A"/>
            <w:spacing w:val="-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8282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regular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A3A3A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updat</w:delText>
        </w:r>
        <w:r w:rsidDel="00073F56">
          <w:rPr>
            <w:rFonts w:ascii="Times New Roman" w:eastAsia="Times New Roman" w:hAnsi="Times New Roman" w:cs="Times New Roman"/>
            <w:color w:val="181818"/>
            <w:spacing w:val="-20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A3A3A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A3A3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comprehensive</w:delText>
        </w:r>
        <w:r w:rsidDel="00073F56">
          <w:rPr>
            <w:rFonts w:ascii="Times New Roman" w:eastAsia="Times New Roman" w:hAnsi="Times New Roman" w:cs="Times New Roman"/>
            <w:color w:val="28282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fiscal</w:delText>
        </w:r>
        <w:r w:rsidDel="00073F56">
          <w:rPr>
            <w:rFonts w:ascii="Times New Roman" w:eastAsia="Times New Roman" w:hAnsi="Times New Roman" w:cs="Times New Roman"/>
            <w:color w:val="28282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plan</w:delText>
        </w:r>
        <w:r w:rsidDel="00073F56">
          <w:rPr>
            <w:rFonts w:ascii="Times New Roman" w:eastAsia="Times New Roman" w:hAnsi="Times New Roman" w:cs="Times New Roman"/>
            <w:color w:val="28282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maintai</w:delText>
        </w:r>
        <w:r w:rsidDel="00073F56">
          <w:rPr>
            <w:rFonts w:ascii="Times New Roman" w:eastAsia="Times New Roman" w:hAnsi="Times New Roman" w:cs="Times New Roman"/>
            <w:color w:val="181818"/>
            <w:spacing w:val="-5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A3A3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8282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sound</w:delText>
        </w:r>
        <w:r w:rsidDel="00073F56">
          <w:rPr>
            <w:rFonts w:ascii="Times New Roman" w:eastAsia="Times New Roman" w:hAnsi="Times New Roman" w:cs="Times New Roman"/>
            <w:color w:val="28282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financial</w:delText>
        </w:r>
        <w:r w:rsidDel="00073F56">
          <w:rPr>
            <w:rFonts w:ascii="Times New Roman" w:eastAsia="Times New Roman" w:hAnsi="Times New Roman" w:cs="Times New Roman"/>
            <w:color w:val="28282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management</w:delText>
        </w:r>
        <w:r w:rsidDel="00073F56">
          <w:rPr>
            <w:rFonts w:ascii="Times New Roman" w:eastAsia="Times New Roman" w:hAnsi="Times New Roman" w:cs="Times New Roman"/>
            <w:color w:val="181818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system.</w:delText>
        </w:r>
        <w:r w:rsidDel="00073F56">
          <w:rPr>
            <w:rFonts w:ascii="Times New Roman" w:eastAsia="Times New Roman" w:hAnsi="Times New Roman" w:cs="Times New Roman"/>
            <w:color w:val="28282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comprehensive</w:delText>
        </w:r>
        <w:r w:rsidDel="00073F56">
          <w:rPr>
            <w:rFonts w:ascii="Times New Roman" w:eastAsia="Times New Roman" w:hAnsi="Times New Roman" w:cs="Times New Roman"/>
            <w:color w:val="28282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fiscal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plan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3A3A3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</w:delText>
        </w:r>
        <w:r w:rsidDel="00073F56">
          <w:rPr>
            <w:rFonts w:ascii="Times New Roman" w:eastAsia="Times New Roman" w:hAnsi="Times New Roman" w:cs="Times New Roman"/>
            <w:color w:val="181818"/>
            <w:spacing w:val="-3"/>
            <w:sz w:val="24"/>
            <w:szCs w:val="24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3A3A3A"/>
            <w:spacing w:val="1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w</w:delText>
        </w:r>
        <w:r w:rsidDel="00073F56">
          <w:rPr>
            <w:rFonts w:ascii="Times New Roman" w:eastAsia="Times New Roman" w:hAnsi="Times New Roman" w:cs="Times New Roman"/>
            <w:color w:val="3A3A3A"/>
            <w:spacing w:val="-2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8282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282828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le</w:delText>
        </w:r>
        <w:r w:rsidDel="00073F56">
          <w:rPr>
            <w:rFonts w:ascii="Times New Roman" w:eastAsia="Times New Roman" w:hAnsi="Times New Roman" w:cs="Times New Roman"/>
            <w:color w:val="181818"/>
            <w:spacing w:val="-12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st</w:delText>
        </w:r>
        <w:r w:rsidDel="00073F56">
          <w:rPr>
            <w:rFonts w:ascii="Times New Roman" w:eastAsia="Times New Roman" w:hAnsi="Times New Roman" w:cs="Times New Roman"/>
            <w:color w:val="3A3A3A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 xml:space="preserve">an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annual</w:delText>
        </w:r>
        <w:r w:rsidDel="00073F56">
          <w:rPr>
            <w:rFonts w:ascii="Times New Roman" w:eastAsia="Times New Roman" w:hAnsi="Times New Roman" w:cs="Times New Roman"/>
            <w:color w:val="181818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basis</w:delText>
        </w:r>
        <w:r w:rsidDel="00073F56">
          <w:rPr>
            <w:rFonts w:ascii="Times New Roman" w:eastAsia="Times New Roman" w:hAnsi="Times New Roman" w:cs="Times New Roman"/>
            <w:color w:val="181818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component</w:delText>
        </w:r>
        <w:r w:rsidDel="00073F56">
          <w:rPr>
            <w:rFonts w:ascii="Times New Roman" w:eastAsia="Times New Roman" w:hAnsi="Times New Roman" w:cs="Times New Roman"/>
            <w:color w:val="28282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broader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school-wide</w:delText>
        </w:r>
        <w:r w:rsidDel="00073F56">
          <w:rPr>
            <w:rFonts w:ascii="Times New Roman" w:eastAsia="Times New Roman" w:hAnsi="Times New Roman" w:cs="Times New Roman"/>
            <w:color w:val="28282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strategic</w:delText>
        </w:r>
        <w:r w:rsidDel="00073F56">
          <w:rPr>
            <w:rFonts w:ascii="Times New Roman" w:eastAsia="Times New Roman" w:hAnsi="Times New Roman" w:cs="Times New Roman"/>
            <w:color w:val="28282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 xml:space="preserve">plan. </w:delText>
        </w:r>
        <w:r w:rsidDel="00073F56">
          <w:rPr>
            <w:rFonts w:ascii="Times New Roman" w:eastAsia="Times New Roman" w:hAnsi="Times New Roman" w:cs="Times New Roman"/>
            <w:color w:val="181818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8282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financial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plan</w:delText>
        </w:r>
        <w:r w:rsidDel="00073F56">
          <w:rPr>
            <w:rFonts w:ascii="Times New Roman" w:eastAsia="Times New Roman" w:hAnsi="Times New Roman" w:cs="Times New Roman"/>
            <w:color w:val="28282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will,</w:delText>
        </w:r>
        <w:r w:rsidDel="00073F56">
          <w:rPr>
            <w:rFonts w:ascii="Times New Roman" w:eastAsia="Times New Roman" w:hAnsi="Times New Roman" w:cs="Times New Roman"/>
            <w:color w:val="28282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3A3A3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16"/>
            <w:sz w:val="24"/>
            <w:szCs w:val="24"/>
          </w:rPr>
          <w:delText xml:space="preserve">a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minimu</w:delText>
        </w:r>
        <w:r w:rsidDel="00073F56">
          <w:rPr>
            <w:rFonts w:ascii="Times New Roman" w:eastAsia="Times New Roman" w:hAnsi="Times New Roman" w:cs="Times New Roman"/>
            <w:color w:val="282828"/>
            <w:spacing w:val="-13"/>
            <w:sz w:val="24"/>
            <w:szCs w:val="24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595959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95959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include</w:delText>
        </w:r>
        <w:r w:rsidDel="00073F56">
          <w:rPr>
            <w:rFonts w:ascii="Times New Roman" w:eastAsia="Times New Roman" w:hAnsi="Times New Roman" w:cs="Times New Roman"/>
            <w:color w:val="28282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81818"/>
            <w:spacing w:val="-3"/>
            <w:sz w:val="24"/>
            <w:szCs w:val="24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A3A3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fo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llowing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4"/>
            <w:sz w:val="24"/>
            <w:szCs w:val="24"/>
          </w:rPr>
          <w:delText>documents:</w:delText>
        </w:r>
      </w:del>
    </w:p>
    <w:p w:rsidR="00E05260" w:rsidDel="00073F56" w:rsidRDefault="00922693">
      <w:pPr>
        <w:tabs>
          <w:tab w:val="left" w:pos="860"/>
        </w:tabs>
        <w:spacing w:before="13" w:after="0" w:line="243" w:lineRule="auto"/>
        <w:ind w:left="858" w:right="918" w:hanging="350"/>
        <w:rPr>
          <w:del w:id="860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61" w:author="MRyder" w:date="2013-01-29T12:06:00Z">
        <w:r w:rsidDel="00073F56">
          <w:rPr>
            <w:rFonts w:ascii="Times New Roman" w:eastAsia="Times New Roman" w:hAnsi="Times New Roman" w:cs="Times New Roman"/>
            <w:color w:val="3A3A3A"/>
            <w:w w:val="158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detailed</w:delText>
        </w:r>
        <w:r w:rsidDel="00073F56">
          <w:rPr>
            <w:rFonts w:ascii="Times New Roman" w:eastAsia="Times New Roman" w:hAnsi="Times New Roman" w:cs="Times New Roman"/>
            <w:color w:val="28282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operational</w:delText>
        </w:r>
        <w:r w:rsidDel="00073F56">
          <w:rPr>
            <w:rFonts w:ascii="Times New Roman" w:eastAsia="Times New Roman" w:hAnsi="Times New Roman" w:cs="Times New Roman"/>
            <w:color w:val="282828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budget</w:delText>
        </w:r>
        <w:r w:rsidDel="00073F56">
          <w:rPr>
            <w:rFonts w:ascii="Times New Roman" w:eastAsia="Times New Roman" w:hAnsi="Times New Roman" w:cs="Times New Roman"/>
            <w:color w:val="282828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8282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81818"/>
            <w:spacing w:val="-3"/>
            <w:sz w:val="24"/>
            <w:szCs w:val="24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A3A3A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upcomi</w:delText>
        </w:r>
        <w:r w:rsidDel="00073F56">
          <w:rPr>
            <w:rFonts w:ascii="Times New Roman" w:eastAsia="Times New Roman" w:hAnsi="Times New Roman" w:cs="Times New Roman"/>
            <w:color w:val="181818"/>
            <w:spacing w:val="-7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3A3A3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fiscal</w:delText>
        </w:r>
        <w:r w:rsidDel="00073F56">
          <w:rPr>
            <w:rFonts w:ascii="Times New Roman" w:eastAsia="Times New Roman" w:hAnsi="Times New Roman" w:cs="Times New Roman"/>
            <w:color w:val="28282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pacing w:val="4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ea</w:delText>
        </w:r>
        <w:r w:rsidDel="00073F56">
          <w:rPr>
            <w:rFonts w:ascii="Times New Roman" w:eastAsia="Times New Roman" w:hAnsi="Times New Roman" w:cs="Times New Roman"/>
            <w:color w:val="181818"/>
            <w:spacing w:val="-5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A3A3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including</w:delText>
        </w:r>
        <w:r w:rsidDel="00073F56">
          <w:rPr>
            <w:rFonts w:ascii="Times New Roman" w:eastAsia="Times New Roman" w:hAnsi="Times New Roman" w:cs="Times New Roman"/>
            <w:color w:val="28282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monthly</w:delText>
        </w:r>
        <w:r w:rsidDel="00073F56">
          <w:rPr>
            <w:rFonts w:ascii="Times New Roman" w:eastAsia="Times New Roman" w:hAnsi="Times New Roman" w:cs="Times New Roman"/>
            <w:color w:val="28282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cash</w:delText>
        </w:r>
        <w:r w:rsidDel="00073F56">
          <w:rPr>
            <w:rFonts w:ascii="Times New Roman" w:eastAsia="Times New Roman" w:hAnsi="Times New Roman" w:cs="Times New Roman"/>
            <w:color w:val="28282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4"/>
            <w:sz w:val="24"/>
            <w:szCs w:val="24"/>
          </w:rPr>
          <w:delText xml:space="preserve">flow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analysi</w:delText>
        </w:r>
        <w:r w:rsidDel="00073F56">
          <w:rPr>
            <w:rFonts w:ascii="Times New Roman" w:eastAsia="Times New Roman" w:hAnsi="Times New Roman" w:cs="Times New Roman"/>
            <w:color w:val="181818"/>
            <w:spacing w:val="-10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 xml:space="preserve">, </w:delText>
        </w:r>
        <w:r w:rsidDel="00073F56">
          <w:rPr>
            <w:rFonts w:ascii="Times New Roman" w:eastAsia="Times New Roman" w:hAnsi="Times New Roman" w:cs="Times New Roman"/>
            <w:color w:val="3A3A3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8282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three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five-year</w:delText>
        </w:r>
        <w:r w:rsidDel="00073F56">
          <w:rPr>
            <w:rFonts w:ascii="Times New Roman" w:eastAsia="Times New Roman" w:hAnsi="Times New Roman" w:cs="Times New Roman"/>
            <w:color w:val="282828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budget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projectio</w:delText>
        </w:r>
        <w:r w:rsidDel="00073F56">
          <w:rPr>
            <w:rFonts w:ascii="Times New Roman" w:eastAsia="Times New Roman" w:hAnsi="Times New Roman" w:cs="Times New Roman"/>
            <w:color w:val="181818"/>
            <w:spacing w:val="-11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95959"/>
            <w:sz w:val="24"/>
            <w:szCs w:val="24"/>
          </w:rPr>
          <w:delText>;</w:delText>
        </w:r>
        <w:r w:rsidDel="00073F56">
          <w:rPr>
            <w:rFonts w:ascii="Times New Roman" w:eastAsia="Times New Roman" w:hAnsi="Times New Roman" w:cs="Times New Roman"/>
            <w:color w:val="595959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</w:del>
    </w:p>
    <w:p w:rsidR="00E05260" w:rsidDel="00073F56" w:rsidRDefault="00922693">
      <w:pPr>
        <w:tabs>
          <w:tab w:val="left" w:pos="840"/>
        </w:tabs>
        <w:spacing w:before="14" w:after="0" w:line="243" w:lineRule="auto"/>
        <w:ind w:left="858" w:right="192" w:hanging="357"/>
        <w:rPr>
          <w:del w:id="862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63" w:author="MRyder" w:date="2013-01-29T12:06:00Z">
        <w:r w:rsidDel="00073F56">
          <w:rPr>
            <w:rFonts w:ascii="Times New Roman" w:eastAsia="Times New Roman" w:hAnsi="Times New Roman" w:cs="Times New Roman"/>
            <w:color w:val="3A3A3A"/>
            <w:w w:val="158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82828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narrative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overview</w:delText>
        </w:r>
        <w:r w:rsidDel="00073F56">
          <w:rPr>
            <w:rFonts w:ascii="Times New Roman" w:eastAsia="Times New Roman" w:hAnsi="Times New Roman" w:cs="Times New Roman"/>
            <w:color w:val="282828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8282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8282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schooi's</w:delText>
        </w:r>
        <w:r w:rsidDel="00073F56">
          <w:rPr>
            <w:rFonts w:ascii="Times New Roman" w:eastAsia="Times New Roman" w:hAnsi="Times New Roman" w:cs="Times New Roman"/>
            <w:color w:val="282828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current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pr</w:delText>
        </w:r>
        <w:r w:rsidDel="00073F56">
          <w:rPr>
            <w:rFonts w:ascii="Times New Roman" w:eastAsia="Times New Roman" w:hAnsi="Times New Roman" w:cs="Times New Roman"/>
            <w:color w:val="3A3A3A"/>
            <w:spacing w:val="3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jected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fi</w:delText>
        </w:r>
        <w:r w:rsidDel="00073F56">
          <w:rPr>
            <w:rFonts w:ascii="Times New Roman" w:eastAsia="Times New Roman" w:hAnsi="Times New Roman" w:cs="Times New Roman"/>
            <w:color w:val="181818"/>
            <w:spacing w:val="-10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ancial</w:delText>
        </w:r>
        <w:r w:rsidDel="00073F56">
          <w:rPr>
            <w:rFonts w:ascii="Times New Roman" w:eastAsia="Times New Roman" w:hAnsi="Times New Roman" w:cs="Times New Roman"/>
            <w:color w:val="3A3A3A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status,</w:delText>
        </w:r>
        <w:r w:rsidDel="00073F56">
          <w:rPr>
            <w:rFonts w:ascii="Times New Roman" w:eastAsia="Times New Roman" w:hAnsi="Times New Roman" w:cs="Times New Roman"/>
            <w:color w:val="28282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including</w:delText>
        </w:r>
        <w:r w:rsidDel="00073F56">
          <w:rPr>
            <w:rFonts w:ascii="Times New Roman" w:eastAsia="Times New Roman" w:hAnsi="Times New Roman" w:cs="Times New Roman"/>
            <w:color w:val="28282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8282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description of</w:delText>
        </w:r>
        <w:r w:rsidDel="00073F56">
          <w:rPr>
            <w:rFonts w:ascii="Times New Roman" w:eastAsia="Times New Roman" w:hAnsi="Times New Roman" w:cs="Times New Roman"/>
            <w:color w:val="282828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major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3A3A3A"/>
            <w:spacing w:val="-5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umptions</w:delText>
        </w:r>
        <w:r w:rsidDel="00073F56">
          <w:rPr>
            <w:rFonts w:ascii="Times New Roman" w:eastAsia="Times New Roman" w:hAnsi="Times New Roman" w:cs="Times New Roman"/>
            <w:color w:val="181818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underlying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near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long-term</w:delText>
        </w:r>
        <w:r w:rsidDel="00073F56">
          <w:rPr>
            <w:rFonts w:ascii="Times New Roman" w:eastAsia="Times New Roman" w:hAnsi="Times New Roman" w:cs="Times New Roman"/>
            <w:color w:val="282828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2"/>
            <w:sz w:val="24"/>
            <w:szCs w:val="24"/>
          </w:rPr>
          <w:delText>pr</w:delText>
        </w:r>
        <w:r w:rsidDel="00073F56">
          <w:rPr>
            <w:rFonts w:ascii="Times New Roman" w:eastAsia="Times New Roman" w:hAnsi="Times New Roman" w:cs="Times New Roman"/>
            <w:color w:val="3A3A3A"/>
            <w:w w:val="99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A3A3A"/>
            <w:w w:val="98"/>
            <w:sz w:val="24"/>
            <w:szCs w:val="24"/>
          </w:rPr>
          <w:delText>j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w w:val="109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A3A3A"/>
            <w:spacing w:val="-18"/>
            <w:w w:val="102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4"/>
            <w:szCs w:val="24"/>
          </w:rPr>
          <w:delText>tio</w:delText>
        </w:r>
        <w:r w:rsidDel="00073F56">
          <w:rPr>
            <w:rFonts w:ascii="Times New Roman" w:eastAsia="Times New Roman" w:hAnsi="Times New Roman" w:cs="Times New Roman"/>
            <w:color w:val="181818"/>
            <w:spacing w:val="-14"/>
            <w:w w:val="108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A3A3A"/>
            <w:spacing w:val="-5"/>
            <w:w w:val="107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w w:val="138"/>
            <w:sz w:val="24"/>
            <w:szCs w:val="24"/>
          </w:rPr>
          <w:delText>.</w:delText>
        </w:r>
      </w:del>
    </w:p>
    <w:p w:rsidR="00E05260" w:rsidDel="00073F56" w:rsidRDefault="00922693">
      <w:pPr>
        <w:spacing w:after="0" w:line="240" w:lineRule="auto"/>
        <w:ind w:left="129" w:right="-20"/>
        <w:rPr>
          <w:del w:id="864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65" w:author="MRyder" w:date="2013-01-29T12:06:00Z"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282828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financial</w:delText>
        </w:r>
        <w:r w:rsidDel="00073F56">
          <w:rPr>
            <w:rFonts w:ascii="Times New Roman" w:eastAsia="Times New Roman" w:hAnsi="Times New Roman" w:cs="Times New Roman"/>
            <w:color w:val="282828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plan</w:delText>
        </w:r>
        <w:r w:rsidDel="00073F56">
          <w:rPr>
            <w:rFonts w:ascii="Times New Roman" w:eastAsia="Times New Roman" w:hAnsi="Times New Roman" w:cs="Times New Roman"/>
            <w:color w:val="18181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8282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pr</w:delText>
        </w:r>
        <w:r w:rsidDel="00073F56">
          <w:rPr>
            <w:rFonts w:ascii="Times New Roman" w:eastAsia="Times New Roman" w:hAnsi="Times New Roman" w:cs="Times New Roman"/>
            <w:color w:val="181818"/>
            <w:spacing w:val="-11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vi</w:delText>
        </w:r>
        <w:r w:rsidDel="00073F56">
          <w:rPr>
            <w:rFonts w:ascii="Times New Roman" w:eastAsia="Times New Roman" w:hAnsi="Times New Roman" w:cs="Times New Roman"/>
            <w:color w:val="3A3A3A"/>
            <w:spacing w:val="-9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ed</w:delText>
        </w:r>
        <w:r w:rsidDel="00073F56">
          <w:rPr>
            <w:rFonts w:ascii="Times New Roman" w:eastAsia="Times New Roman" w:hAnsi="Times New Roman" w:cs="Times New Roman"/>
            <w:color w:val="181818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VCUSD</w:delText>
        </w:r>
        <w:r w:rsidDel="00073F56">
          <w:rPr>
            <w:rFonts w:ascii="Times New Roman" w:eastAsia="Times New Roman" w:hAnsi="Times New Roman" w:cs="Times New Roman"/>
            <w:color w:val="282828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 xml:space="preserve">upon </w:delText>
        </w:r>
        <w:r w:rsidDel="00073F56">
          <w:rPr>
            <w:rFonts w:ascii="Times New Roman" w:eastAsia="Times New Roman" w:hAnsi="Times New Roman" w:cs="Times New Roman"/>
            <w:color w:val="282828"/>
            <w:w w:val="101"/>
            <w:sz w:val="24"/>
            <w:szCs w:val="24"/>
          </w:rPr>
          <w:delText>request</w:delText>
        </w:r>
      </w:del>
    </w:p>
    <w:p w:rsidR="00E05260" w:rsidDel="00073F56" w:rsidRDefault="00E05260">
      <w:pPr>
        <w:spacing w:before="3" w:after="0" w:line="280" w:lineRule="exact"/>
        <w:rPr>
          <w:del w:id="866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3" w:lineRule="auto"/>
        <w:ind w:left="122" w:right="188" w:hanging="7"/>
        <w:rPr>
          <w:del w:id="86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68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181818"/>
            <w:sz w:val="23"/>
            <w:szCs w:val="23"/>
          </w:rPr>
          <w:delText>Financial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z w:val="23"/>
            <w:szCs w:val="23"/>
          </w:rPr>
          <w:delText>Reports: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82828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prepa</w:delText>
        </w:r>
        <w:r w:rsidDel="00073F56">
          <w:rPr>
            <w:rFonts w:ascii="Times New Roman" w:eastAsia="Times New Roman" w:hAnsi="Times New Roman" w:cs="Times New Roman"/>
            <w:color w:val="181818"/>
            <w:spacing w:val="-9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es</w:delText>
        </w:r>
        <w:r w:rsidDel="00073F56">
          <w:rPr>
            <w:rFonts w:ascii="Times New Roman" w:eastAsia="Times New Roman" w:hAnsi="Times New Roman" w:cs="Times New Roman"/>
            <w:color w:val="3A3A3A"/>
            <w:spacing w:val="4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A3A3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quarterly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fi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nancial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</w:delText>
        </w:r>
        <w:r w:rsidDel="00073F56">
          <w:rPr>
            <w:rFonts w:ascii="Times New Roman" w:eastAsia="Times New Roman" w:hAnsi="Times New Roman" w:cs="Times New Roman"/>
            <w:color w:val="181818"/>
            <w:spacing w:val="-9"/>
            <w:sz w:val="24"/>
            <w:szCs w:val="24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3A3A3A"/>
            <w:spacing w:val="-12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rt</w:delText>
        </w:r>
        <w:r w:rsidDel="00073F56">
          <w:rPr>
            <w:rFonts w:ascii="Times New Roman" w:eastAsia="Times New Roman" w:hAnsi="Times New Roman" w:cs="Times New Roman"/>
            <w:color w:val="181818"/>
            <w:spacing w:val="3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displ</w:delText>
        </w:r>
        <w:r w:rsidDel="00073F56">
          <w:rPr>
            <w:rFonts w:ascii="Times New Roman" w:eastAsia="Times New Roman" w:hAnsi="Times New Roman" w:cs="Times New Roman"/>
            <w:color w:val="181818"/>
            <w:spacing w:val="-10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A3A3A"/>
            <w:spacing w:val="6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spacing w:val="-9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3A3A3A"/>
            <w:spacing w:val="3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Academy's</w:delText>
        </w:r>
        <w:r w:rsidDel="00073F56">
          <w:rPr>
            <w:rFonts w:ascii="Times New Roman" w:eastAsia="Times New Roman" w:hAnsi="Times New Roman" w:cs="Times New Roman"/>
            <w:color w:val="282828"/>
            <w:spacing w:val="5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each</w:delText>
        </w:r>
        <w:r w:rsidDel="00073F56">
          <w:rPr>
            <w:rFonts w:ascii="Times New Roman" w:eastAsia="Times New Roman" w:hAnsi="Times New Roman" w:cs="Times New Roman"/>
            <w:color w:val="181818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sch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ol</w:delText>
        </w:r>
        <w:r w:rsidDel="00073F56">
          <w:rPr>
            <w:rFonts w:ascii="Times New Roman" w:eastAsia="Times New Roman" w:hAnsi="Times New Roman" w:cs="Times New Roman"/>
            <w:color w:val="3A3A3A"/>
            <w:spacing w:val="-8"/>
            <w:sz w:val="24"/>
            <w:szCs w:val="24"/>
          </w:rPr>
          <w:delText>'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financial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pacing w:val="-5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tatus</w:delText>
        </w:r>
        <w:r w:rsidDel="00073F56">
          <w:rPr>
            <w:rFonts w:ascii="Times New Roman" w:eastAsia="Times New Roman" w:hAnsi="Times New Roman" w:cs="Times New Roman"/>
            <w:color w:val="181818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81818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regard</w:delText>
        </w:r>
        <w:r w:rsidDel="00073F56">
          <w:rPr>
            <w:rFonts w:ascii="Times New Roman" w:eastAsia="Times New Roman" w:hAnsi="Times New Roman" w:cs="Times New Roman"/>
            <w:color w:val="18181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anticipated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A3A3A"/>
            <w:spacing w:val="6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venues</w:delText>
        </w:r>
        <w:r w:rsidDel="00073F56">
          <w:rPr>
            <w:rFonts w:ascii="Times New Roman" w:eastAsia="Times New Roman" w:hAnsi="Times New Roman" w:cs="Times New Roman"/>
            <w:color w:val="181818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A3A3A"/>
            <w:spacing w:val="-3"/>
            <w:sz w:val="24"/>
            <w:szCs w:val="24"/>
          </w:rPr>
          <w:delText>x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pend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it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ur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A3A3A"/>
            <w:spacing w:val="4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82828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pacing w:val="-11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A3A3A"/>
            <w:spacing w:val="-3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mpared</w:delText>
        </w:r>
        <w:r w:rsidDel="00073F56">
          <w:rPr>
            <w:rFonts w:ascii="Times New Roman" w:eastAsia="Times New Roman" w:hAnsi="Times New Roman" w:cs="Times New Roman"/>
            <w:color w:val="181818"/>
            <w:spacing w:val="4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w w:val="102"/>
            <w:sz w:val="24"/>
            <w:szCs w:val="24"/>
          </w:rPr>
          <w:delText>wi</w:delText>
        </w:r>
        <w:r w:rsidDel="00073F56">
          <w:rPr>
            <w:rFonts w:ascii="Times New Roman" w:eastAsia="Times New Roman" w:hAnsi="Times New Roman" w:cs="Times New Roman"/>
            <w:color w:val="3A3A3A"/>
            <w:spacing w:val="-1"/>
            <w:w w:val="102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81818"/>
            <w:w w:val="104"/>
            <w:sz w:val="24"/>
            <w:szCs w:val="24"/>
          </w:rPr>
          <w:delText xml:space="preserve">h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actual</w:delText>
        </w:r>
        <w:r w:rsidDel="00073F56">
          <w:rPr>
            <w:rFonts w:ascii="Times New Roman" w:eastAsia="Times New Roman" w:hAnsi="Times New Roman" w:cs="Times New Roman"/>
            <w:color w:val="282828"/>
            <w:spacing w:val="-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fi</w:delText>
        </w:r>
        <w:r w:rsidDel="00073F56">
          <w:rPr>
            <w:rFonts w:ascii="Times New Roman" w:eastAsia="Times New Roman" w:hAnsi="Times New Roman" w:cs="Times New Roman"/>
            <w:color w:val="3A3A3A"/>
            <w:spacing w:val="2"/>
            <w:sz w:val="24"/>
            <w:szCs w:val="24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181818"/>
            <w:spacing w:val="-6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es</w:delText>
        </w:r>
        <w:r w:rsidDel="00073F56">
          <w:rPr>
            <w:rFonts w:ascii="Times New Roman" w:eastAsia="Times New Roman" w:hAnsi="Times New Roman" w:cs="Times New Roman"/>
            <w:color w:val="3A3A3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date</w:delText>
        </w:r>
        <w:r w:rsidDel="00073F56">
          <w:rPr>
            <w:rFonts w:ascii="Times New Roman" w:eastAsia="Times New Roman" w:hAnsi="Times New Roman" w:cs="Times New Roman"/>
            <w:color w:val="28282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projected</w:delText>
        </w:r>
        <w:r w:rsidDel="00073F56">
          <w:rPr>
            <w:rFonts w:ascii="Times New Roman" w:eastAsia="Times New Roman" w:hAnsi="Times New Roman" w:cs="Times New Roman"/>
            <w:color w:val="181818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A3A3A"/>
            <w:spacing w:val="-4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ar-end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figur</w:delText>
        </w:r>
        <w:r w:rsidDel="00073F56">
          <w:rPr>
            <w:rFonts w:ascii="Times New Roman" w:eastAsia="Times New Roman" w:hAnsi="Times New Roman" w:cs="Times New Roman"/>
            <w:color w:val="181818"/>
            <w:spacing w:val="-14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s,</w:delText>
        </w:r>
        <w:r w:rsidDel="00073F56">
          <w:rPr>
            <w:rFonts w:ascii="Times New Roman" w:eastAsia="Times New Roman" w:hAnsi="Times New Roman" w:cs="Times New Roman"/>
            <w:color w:val="3A3A3A"/>
            <w:spacing w:val="4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82828"/>
            <w:spacing w:val="-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pacing w:val="-9"/>
            <w:sz w:val="24"/>
            <w:szCs w:val="24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aj</w:delText>
        </w:r>
        <w:r w:rsidDel="00073F56">
          <w:rPr>
            <w:rFonts w:ascii="Times New Roman" w:eastAsia="Times New Roman" w:hAnsi="Times New Roman" w:cs="Times New Roman"/>
            <w:color w:val="3A3A3A"/>
            <w:spacing w:val="-3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181818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category</w:delText>
        </w:r>
        <w:r w:rsidDel="00073F56">
          <w:rPr>
            <w:rFonts w:ascii="Times New Roman" w:eastAsia="Times New Roman" w:hAnsi="Times New Roman" w:cs="Times New Roman"/>
            <w:color w:val="28282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8282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revenue</w:delText>
        </w:r>
        <w:r w:rsidDel="00073F56">
          <w:rPr>
            <w:rFonts w:ascii="Times New Roman" w:eastAsia="Times New Roman" w:hAnsi="Times New Roman" w:cs="Times New Roman"/>
            <w:color w:val="282828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1"/>
            <w:sz w:val="24"/>
            <w:szCs w:val="24"/>
          </w:rPr>
          <w:delText xml:space="preserve">expenditure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(</w:delText>
        </w:r>
        <w:r w:rsidDel="00073F56">
          <w:rPr>
            <w:rFonts w:ascii="Times New Roman" w:eastAsia="Times New Roman" w:hAnsi="Times New Roman" w:cs="Times New Roman"/>
            <w:color w:val="3A3A3A"/>
            <w:spacing w:val="-19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alari</w:delText>
        </w:r>
        <w:r w:rsidDel="00073F56">
          <w:rPr>
            <w:rFonts w:ascii="Times New Roman" w:eastAsia="Times New Roman" w:hAnsi="Times New Roman" w:cs="Times New Roman"/>
            <w:color w:val="181818"/>
            <w:spacing w:val="-13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A3A3A"/>
            <w:spacing w:val="-18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95959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95959"/>
            <w:spacing w:val="4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benefi</w:delText>
        </w:r>
        <w:r w:rsidDel="00073F56">
          <w:rPr>
            <w:rFonts w:ascii="Times New Roman" w:eastAsia="Times New Roman" w:hAnsi="Times New Roman" w:cs="Times New Roman"/>
            <w:color w:val="181818"/>
            <w:spacing w:val="-11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s,</w:delText>
        </w:r>
        <w:r w:rsidDel="00073F56">
          <w:rPr>
            <w:rFonts w:ascii="Times New Roman" w:eastAsia="Times New Roman" w:hAnsi="Times New Roman" w:cs="Times New Roman"/>
            <w:color w:val="3A3A3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4"/>
            <w:sz w:val="24"/>
            <w:szCs w:val="24"/>
          </w:rPr>
          <w:delText>book</w:delText>
        </w:r>
        <w:r w:rsidDel="00073F56">
          <w:rPr>
            <w:rFonts w:ascii="Times New Roman" w:eastAsia="Times New Roman" w:hAnsi="Times New Roman" w:cs="Times New Roman"/>
            <w:color w:val="282828"/>
            <w:spacing w:val="-12"/>
            <w:w w:val="104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95959"/>
            <w:spacing w:val="-4"/>
            <w:w w:val="104"/>
            <w:sz w:val="24"/>
            <w:szCs w:val="24"/>
          </w:rPr>
          <w:delText>/</w:delText>
        </w:r>
        <w:r w:rsidDel="00073F56">
          <w:rPr>
            <w:rFonts w:ascii="Times New Roman" w:eastAsia="Times New Roman" w:hAnsi="Times New Roman" w:cs="Times New Roman"/>
            <w:color w:val="3A3A3A"/>
            <w:spacing w:val="-3"/>
            <w:w w:val="104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w w:val="104"/>
            <w:sz w:val="24"/>
            <w:szCs w:val="24"/>
          </w:rPr>
          <w:delText>uppli</w:delText>
        </w:r>
        <w:r w:rsidDel="00073F56">
          <w:rPr>
            <w:rFonts w:ascii="Times New Roman" w:eastAsia="Times New Roman" w:hAnsi="Times New Roman" w:cs="Times New Roman"/>
            <w:color w:val="181818"/>
            <w:spacing w:val="-13"/>
            <w:w w:val="104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A3A3A"/>
            <w:spacing w:val="-12"/>
            <w:w w:val="104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95959"/>
            <w:spacing w:val="-8"/>
            <w:w w:val="104"/>
            <w:sz w:val="24"/>
            <w:szCs w:val="24"/>
          </w:rPr>
          <w:delText>/</w:delText>
        </w:r>
        <w:r w:rsidDel="00073F56">
          <w:rPr>
            <w:rFonts w:ascii="Times New Roman" w:eastAsia="Times New Roman" w:hAnsi="Times New Roman" w:cs="Times New Roman"/>
            <w:color w:val="282828"/>
            <w:w w:val="104"/>
            <w:sz w:val="24"/>
            <w:szCs w:val="24"/>
          </w:rPr>
          <w:delText>equipmen</w:delText>
        </w:r>
        <w:r w:rsidDel="00073F56">
          <w:rPr>
            <w:rFonts w:ascii="Times New Roman" w:eastAsia="Times New Roman" w:hAnsi="Times New Roman" w:cs="Times New Roman"/>
            <w:color w:val="282828"/>
            <w:spacing w:val="-5"/>
            <w:w w:val="104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95959"/>
            <w:w w:val="104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95959"/>
            <w:spacing w:val="11"/>
            <w:w w:val="10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 xml:space="preserve">other). </w:delText>
        </w:r>
        <w:r w:rsidDel="00073F56">
          <w:rPr>
            <w:rFonts w:ascii="Times New Roman" w:eastAsia="Times New Roman" w:hAnsi="Times New Roman" w:cs="Times New Roman"/>
            <w:color w:val="28282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A3A3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copy</w:delText>
        </w:r>
        <w:r w:rsidDel="00073F56">
          <w:rPr>
            <w:rFonts w:ascii="Times New Roman" w:eastAsia="Times New Roman" w:hAnsi="Times New Roman" w:cs="Times New Roman"/>
            <w:color w:val="28282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3A3A3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be s</w:delText>
        </w:r>
        <w:r w:rsidDel="00073F56">
          <w:rPr>
            <w:rFonts w:ascii="Times New Roman" w:eastAsia="Times New Roman" w:hAnsi="Times New Roman" w:cs="Times New Roman"/>
            <w:color w:val="3A3A3A"/>
            <w:spacing w:val="-2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A3A3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pacing w:val="-1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95959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595959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82828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3A3A3A"/>
            <w:spacing w:val="-2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lle</w:delText>
        </w:r>
        <w:r w:rsidDel="00073F56">
          <w:rPr>
            <w:rFonts w:ascii="Times New Roman" w:eastAsia="Times New Roman" w:hAnsi="Times New Roman" w:cs="Times New Roman"/>
            <w:color w:val="181818"/>
            <w:spacing w:val="-7"/>
            <w:sz w:val="24"/>
            <w:szCs w:val="24"/>
          </w:rPr>
          <w:delText>j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A3A3A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pacing w:val="-9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81818"/>
            <w:spacing w:val="-11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ty</w:delText>
        </w:r>
        <w:r w:rsidDel="00073F56">
          <w:rPr>
            <w:rFonts w:ascii="Times New Roman" w:eastAsia="Times New Roman" w:hAnsi="Times New Roman" w:cs="Times New Roman"/>
            <w:color w:val="3A3A3A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 xml:space="preserve">Unified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82828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181818"/>
            <w:spacing w:val="-9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trict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wit</w:delText>
        </w:r>
        <w:r w:rsidDel="00073F56">
          <w:rPr>
            <w:rFonts w:ascii="Times New Roman" w:eastAsia="Times New Roman" w:hAnsi="Times New Roman" w:cs="Times New Roman"/>
            <w:color w:val="181818"/>
            <w:spacing w:val="-22"/>
            <w:sz w:val="24"/>
            <w:szCs w:val="24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3A3A3A"/>
            <w:spacing w:val="-3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181818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30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da</w:delText>
        </w:r>
        <w:r w:rsidDel="00073F56">
          <w:rPr>
            <w:rFonts w:ascii="Times New Roman" w:eastAsia="Times New Roman" w:hAnsi="Times New Roman" w:cs="Times New Roman"/>
            <w:color w:val="181818"/>
            <w:spacing w:val="-14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A3A3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8282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quarter</w:delText>
        </w:r>
        <w:r w:rsidDel="00073F56">
          <w:rPr>
            <w:rFonts w:ascii="Times New Roman" w:eastAsia="Times New Roman" w:hAnsi="Times New Roman" w:cs="Times New Roman"/>
            <w:color w:val="181818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3"/>
            <w:sz w:val="24"/>
            <w:szCs w:val="24"/>
          </w:rPr>
          <w:delText>en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w w:val="104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A3A3A"/>
            <w:w w:val="83"/>
            <w:sz w:val="24"/>
            <w:szCs w:val="24"/>
          </w:rPr>
          <w:delText>.</w:delText>
        </w:r>
      </w:del>
    </w:p>
    <w:p w:rsidR="00E05260" w:rsidDel="00073F56" w:rsidRDefault="00E05260">
      <w:pPr>
        <w:spacing w:before="12" w:after="0" w:line="260" w:lineRule="exact"/>
        <w:rPr>
          <w:del w:id="869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9" w:lineRule="auto"/>
        <w:ind w:left="108" w:right="294" w:firstLine="7"/>
        <w:rPr>
          <w:del w:id="870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71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3A3A3A"/>
            <w:sz w:val="23"/>
            <w:szCs w:val="23"/>
          </w:rPr>
          <w:delText>Fu</w:delText>
        </w:r>
        <w:r w:rsidDel="00073F56">
          <w:rPr>
            <w:rFonts w:ascii="Times New Roman" w:eastAsia="Times New Roman" w:hAnsi="Times New Roman" w:cs="Times New Roman"/>
            <w:b/>
            <w:bCs/>
            <w:color w:val="3A3A3A"/>
            <w:spacing w:val="-4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z w:val="23"/>
            <w:szCs w:val="23"/>
          </w:rPr>
          <w:delText xml:space="preserve">ding: 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8282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82828"/>
            <w:spacing w:val="3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ec</w:delText>
        </w:r>
        <w:r w:rsidDel="00073F56">
          <w:rPr>
            <w:rFonts w:ascii="Times New Roman" w:eastAsia="Times New Roman" w:hAnsi="Times New Roman" w:cs="Times New Roman"/>
            <w:color w:val="3A3A3A"/>
            <w:spacing w:val="-9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iv</w:delText>
        </w:r>
        <w:r w:rsidDel="00073F56">
          <w:rPr>
            <w:rFonts w:ascii="Times New Roman" w:eastAsia="Times New Roman" w:hAnsi="Times New Roman" w:cs="Times New Roman"/>
            <w:color w:val="181818"/>
            <w:spacing w:val="-6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A3A3A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funding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pursuant</w:delText>
        </w:r>
        <w:r w:rsidDel="00073F56">
          <w:rPr>
            <w:rFonts w:ascii="Times New Roman" w:eastAsia="Times New Roman" w:hAnsi="Times New Roman" w:cs="Times New Roman"/>
            <w:color w:val="28282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A3A3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Education</w:delText>
        </w:r>
        <w:r w:rsidDel="00073F56">
          <w:rPr>
            <w:rFonts w:ascii="Times New Roman" w:eastAsia="Times New Roman" w:hAnsi="Times New Roman" w:cs="Times New Roman"/>
            <w:color w:val="28282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Code</w:delText>
        </w:r>
        <w:r w:rsidDel="00073F56">
          <w:rPr>
            <w:rFonts w:ascii="Times New Roman" w:eastAsia="Times New Roman" w:hAnsi="Times New Roman" w:cs="Times New Roman"/>
            <w:color w:val="28282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Secti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3A3A3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1"/>
            <w:sz w:val="24"/>
            <w:szCs w:val="24"/>
          </w:rPr>
          <w:delText xml:space="preserve">47613.5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direct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A3A3A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A3A3A"/>
            <w:sz w:val="24"/>
            <w:szCs w:val="24"/>
          </w:rPr>
          <w:delText>fr</w:delText>
        </w:r>
        <w:r w:rsidDel="00073F56">
          <w:rPr>
            <w:rFonts w:ascii="Times New Roman" w:eastAsia="Times New Roman" w:hAnsi="Times New Roman" w:cs="Times New Roman"/>
            <w:color w:val="3A3A3A"/>
            <w:spacing w:val="-4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181818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8282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3"/>
            <w:sz w:val="24"/>
            <w:szCs w:val="24"/>
          </w:rPr>
          <w:delText>State.</w:delText>
        </w:r>
      </w:del>
    </w:p>
    <w:p w:rsidR="00E05260" w:rsidDel="00073F56" w:rsidRDefault="00E05260">
      <w:pPr>
        <w:spacing w:after="0"/>
        <w:rPr>
          <w:del w:id="872" w:author="MRyder" w:date="2013-01-29T12:06:00Z"/>
        </w:rPr>
        <w:sectPr w:rsidR="00E05260" w:rsidDel="00073F56">
          <w:pgSz w:w="12240" w:h="15840"/>
          <w:pgMar w:top="620" w:right="900" w:bottom="280" w:left="700" w:header="720" w:footer="720" w:gutter="0"/>
          <w:cols w:space="720"/>
        </w:sectPr>
      </w:pPr>
    </w:p>
    <w:p w:rsidR="00E05260" w:rsidDel="00073F56" w:rsidRDefault="00212513">
      <w:pPr>
        <w:spacing w:before="74" w:after="0" w:line="243" w:lineRule="auto"/>
        <w:ind w:left="191" w:right="159"/>
        <w:rPr>
          <w:del w:id="873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74" w:author="MRyder" w:date="2013-01-29T12:06:00Z"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95" behindDoc="1" locked="0" layoutInCell="1" allowOverlap="1">
                  <wp:simplePos x="0" y="0"/>
                  <wp:positionH relativeFrom="page">
                    <wp:posOffset>1276985</wp:posOffset>
                  </wp:positionH>
                  <wp:positionV relativeFrom="page">
                    <wp:posOffset>237490</wp:posOffset>
                  </wp:positionV>
                  <wp:extent cx="1934210" cy="1270"/>
                  <wp:effectExtent l="10160" t="8890" r="8255" b="8890"/>
                  <wp:wrapNone/>
                  <wp:docPr id="178" name="Group 1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934210" cy="1270"/>
                            <a:chOff x="2011" y="374"/>
                            <a:chExt cx="3046" cy="2"/>
                          </a:xfrm>
                        </wpg:grpSpPr>
                        <wps:wsp>
                          <wps:cNvPr id="179" name="Freeform 145"/>
                          <wps:cNvSpPr>
                            <a:spLocks/>
                          </wps:cNvSpPr>
                          <wps:spPr bwMode="auto">
                            <a:xfrm>
                              <a:off x="2011" y="374"/>
                              <a:ext cx="3046" cy="2"/>
                            </a:xfrm>
                            <a:custGeom>
                              <a:avLst/>
                              <a:gdLst>
                                <a:gd name="T0" fmla="+- 0 2011 2011"/>
                                <a:gd name="T1" fmla="*/ T0 w 3046"/>
                                <a:gd name="T2" fmla="+- 0 5057 2011"/>
                                <a:gd name="T3" fmla="*/ T2 w 30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046">
                                  <a:moveTo>
                                    <a:pt x="0" y="0"/>
                                  </a:moveTo>
                                  <a:lnTo>
                                    <a:pt x="3046" y="0"/>
                                  </a:lnTo>
                                </a:path>
                              </a:pathLst>
                            </a:custGeom>
                            <a:noFill/>
                            <a:ln w="912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144" o:spid="_x0000_s1026" style="position:absolute;margin-left:100.55pt;margin-top:18.7pt;width:152.3pt;height:.1pt;z-index:-2585;mso-position-horizontal-relative:page;mso-position-vertical-relative:page" coordorigin="2011,374" coordsize="3046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S3KYQMAAOgHAAAOAAAAZHJzL2Uyb0RvYy54bWykVdtu20gMfV9g/2Ggxy4cXSzHsRCnKHwJ&#10;FugNiPsBY2l0wUoz2pmx5bTov5fkSI7iNNhF6weZI1Lk4SGHvH17amp2FNpUSi698CrwmJCpyipZ&#10;LL0vu+3kxmPGcpnxWkmx9B6F8d7e/fnHbdcmIlKlqjOhGTiRJunapVda2ya+b9JSNNxcqVZIUOZK&#10;N9zCURd+pnkH3pvaj4Lg2u+UzlqtUmEMvF07pXdH/vNcpPZTnhthWb30AJulp6bnHp/+3S1PCs3b&#10;skp7GPwXUDS8khD07GrNLWcHXb1w1VSpVkbl9ipVja/yvEoF5QDZhMFFNvdaHVrKpUi6oj3TBNRe&#10;8PTLbtOPx8+aVRnUbg6lkryBIlFcFsYx0tO1RQJW97p9aD9rlyOI71X6jwG1f6nHc+GM2b77oDJw&#10;yA9WET2nXDfoAhJnJ6rC47kK4mRZCi/DxTSOQihWCrowmvdFSkuoJH4ERIUeA910TgB5kpab/ttp&#10;EF+7DyPE7vPERSSUPSpMCZrNPPFpfo/Ph5K3gspkkKkzn4uBz60WAlsYKJ05Sslw4NOMyRxpEKYB&#10;zv+TxpeMDFy+xgdwdjD2XiiqBj++N9bdhAwkqnHW98IOCpE3NVyKvyYsYBiKHv3NOZtBSZzZG5/t&#10;AtYxCt07HXxFgxH5mgWz+U99TQcz9BWNfEE9iwEhLwfQ6Un2qEFiHCdPQN3WKoMNs3PtQn0EHsAI&#10;M3zFFmIPLTnYuv8+hIaRcjlMtMdgmOwdJS23iAxDoMg6aFTsSnzRqKPYKVLZi/6HIE/aWo6tXBFH&#10;qJwavsAA1OXnoIh1VFmptlVdUxVqiVAWYTQlKEbVVYZKRGN0sV/Vmh05jkn69dfnmRmMI5mRs1Lw&#10;bNPLlle1kyF4TdxC+/UUYCPSHPy2CBabm81NPImj680kDtbrybvtKp5cb8P5bD1dr1br8DtCC+Ok&#10;rLJMSEQ3zOQw/n93tN8Obpqep/KzLJ4lu6Xfy2T95zCIZMhl+KfsYKi4C+omyl5lj3BZtXJLBpYi&#10;CKXSXz3WwYJZeubfA9fCY/XfEibOAuYrbiQ6xLN5BAc91uzHGi5TcLX0rAcNjuLKui12aHVVlBAp&#10;pLJK9Q5mbV7hdSZ8DlV/gKFHEq0TyqVffbivxmeyelrQdz8AAAD//wMAUEsDBBQABgAIAAAAIQDk&#10;pB9C4AAAAAkBAAAPAAAAZHJzL2Rvd25yZXYueG1sTI/BbsIwDIbvk/YOkSftNpLACqg0RQhtO6FJ&#10;g0nTbqExbUXjVE1oy9svnMbR9qff35+tR9uwHjtfO1IgJwIYUuFMTaWC78P7yxKYD5qMbhyhgit6&#10;WOePD5lOjRvoC/t9KFkMIZ9qBVUIbcq5Lyq02k9cixRvJ9dZHeLYldx0eojhtuFTIebc6prih0q3&#10;uK2wOO8vVsHHoIfNTL71u/Npe/09JJ8/O4lKPT+NmxWwgGP4h+GmH9Uhj05HdyHjWaNgKqSMqILZ&#10;4hVYBBKRLIAdb4s58Dzj9w3yPwAAAP//AwBQSwECLQAUAAYACAAAACEAtoM4kv4AAADhAQAAEwAA&#10;AAAAAAAAAAAAAAAAAAAAW0NvbnRlbnRfVHlwZXNdLnhtbFBLAQItABQABgAIAAAAIQA4/SH/1gAA&#10;AJQBAAALAAAAAAAAAAAAAAAAAC8BAABfcmVscy8ucmVsc1BLAQItABQABgAIAAAAIQBeiS3KYQMA&#10;AOgHAAAOAAAAAAAAAAAAAAAAAC4CAABkcnMvZTJvRG9jLnhtbFBLAQItABQABgAIAAAAIQDkpB9C&#10;4AAAAAkBAAAPAAAAAAAAAAAAAAAAALsFAABkcnMvZG93bnJldi54bWxQSwUGAAAAAAQABADzAAAA&#10;yAYAAAAA&#10;">
                  <v:shape id="Freeform 145" o:spid="_x0000_s1027" style="position:absolute;left:2011;top:374;width:3046;height:2;visibility:visible;mso-wrap-style:square;v-text-anchor:top" coordsize="304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X87MQA&#10;AADcAAAADwAAAGRycy9kb3ducmV2LnhtbERP22rCQBB9L/Qflin0pdSNIlpT15CKUmkhxTQfMGTH&#10;JJidDdlV4993BaFvczjXWSaDacWZetdYVjAeRSCIS6sbrhQUv9vXNxDOI2tsLZOCKzlIVo8PS4y1&#10;vfCezrmvRAhhF6OC2vsultKVNRl0I9sRB+5ge4M+wL6SusdLCDetnETRTBpsODTU2NG6pvKYn4yC&#10;zSR7uX7NDx/Zz7c3RZPaT72eKvX8NKTvIDwN/l98d+90mD9fwO2ZcIF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V/OzEAAAA3AAAAA8AAAAAAAAAAAAAAAAAmAIAAGRycy9k&#10;b3ducmV2LnhtbFBLBQYAAAAABAAEAPUAAACJAwAAAAA=&#10;" path="m,l3046,e" filled="f" strokeweight=".25342mm">
                    <v:path arrowok="t" o:connecttype="custom" o:connectlocs="0,0;3046,0" o:connectangles="0,0"/>
                  </v:shape>
                  <w10:wrap anchorx="page" anchory="page"/>
                </v:group>
              </w:pict>
            </mc:Fallback>
          </mc:AlternateConten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F3F3F"/>
            <w:sz w:val="23"/>
            <w:szCs w:val="23"/>
          </w:rPr>
          <w:delText>Annual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F3F3F"/>
            <w:spacing w:val="43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2D2D2D"/>
            <w:w w:val="108"/>
            <w:sz w:val="23"/>
            <w:szCs w:val="23"/>
          </w:rPr>
          <w:delText>performance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2D2D2D"/>
            <w:spacing w:val="-15"/>
            <w:w w:val="108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2D2D2D"/>
            <w:sz w:val="23"/>
            <w:szCs w:val="23"/>
          </w:rPr>
          <w:delText xml:space="preserve">audit: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2D2D2D"/>
            <w:spacing w:val="36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MIT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pacing w:val="15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Academy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-3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additionally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21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provides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9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to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11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-7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district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24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7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annual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7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 xml:space="preserve">performance 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audit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pacing w:val="4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on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pacing w:val="2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or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pacing w:val="22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before December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16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of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pacing w:val="-1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each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24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year.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pacing w:val="-1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This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9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report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2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will,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pacing w:val="-5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at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11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4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minimum,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-5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include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pacing w:val="19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9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following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spacing w:val="3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D2D2D"/>
            <w:w w:val="104"/>
            <w:sz w:val="24"/>
            <w:szCs w:val="24"/>
          </w:rPr>
          <w:delText>data:</w:delText>
        </w:r>
      </w:del>
    </w:p>
    <w:p w:rsidR="00E05260" w:rsidDel="00073F56" w:rsidRDefault="00922693">
      <w:pPr>
        <w:tabs>
          <w:tab w:val="left" w:pos="920"/>
        </w:tabs>
        <w:spacing w:before="21" w:after="0" w:line="243" w:lineRule="auto"/>
        <w:ind w:left="895" w:right="178" w:hanging="345"/>
        <w:rPr>
          <w:del w:id="87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76" w:author="MRyder" w:date="2013-01-29T12:06:00Z">
        <w:r w:rsidDel="00073F56">
          <w:rPr>
            <w:rFonts w:ascii="Times New Roman" w:eastAsia="Times New Roman" w:hAnsi="Times New Roman" w:cs="Times New Roman"/>
            <w:color w:val="3F3F3F"/>
            <w:w w:val="147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tab/>
          <w:delText>Summary</w:delText>
        </w:r>
        <w:r w:rsidDel="00073F56">
          <w:rPr>
            <w:rFonts w:ascii="Times New Roman" w:eastAsia="Times New Roman" w:hAnsi="Times New Roman" w:cs="Times New Roman"/>
            <w:color w:val="3F3F3F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data</w:delText>
        </w:r>
        <w:r w:rsidDel="00073F56">
          <w:rPr>
            <w:rFonts w:ascii="Times New Roman" w:eastAsia="Times New Roman" w:hAnsi="Times New Roman" w:cs="Times New Roman"/>
            <w:color w:val="2D2D2D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showing</w:delText>
        </w:r>
        <w:r w:rsidDel="00073F56">
          <w:rPr>
            <w:rFonts w:ascii="Times New Roman" w:eastAsia="Times New Roman" w:hAnsi="Times New Roman" w:cs="Times New Roman"/>
            <w:color w:val="3F3F3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3F3F3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progress</w:delText>
        </w:r>
        <w:r w:rsidDel="00073F56">
          <w:rPr>
            <w:rFonts w:ascii="Times New Roman" w:eastAsia="Times New Roman" w:hAnsi="Times New Roman" w:cs="Times New Roman"/>
            <w:color w:val="2D2D2D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toward</w:delText>
        </w:r>
        <w:r w:rsidDel="00073F56">
          <w:rPr>
            <w:rFonts w:ascii="Times New Roman" w:eastAsia="Times New Roman" w:hAnsi="Times New Roman" w:cs="Times New Roman"/>
            <w:color w:val="2D2D2D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goals</w:delText>
        </w:r>
        <w:r w:rsidDel="00073F56">
          <w:rPr>
            <w:rFonts w:ascii="Times New Roman" w:eastAsia="Times New Roman" w:hAnsi="Times New Roman" w:cs="Times New Roman"/>
            <w:color w:val="2D2D2D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outcomes</w:delText>
        </w:r>
        <w:r w:rsidDel="00073F56">
          <w:rPr>
            <w:rFonts w:ascii="Times New Roman" w:eastAsia="Times New Roman" w:hAnsi="Times New Roman" w:cs="Times New Roman"/>
            <w:color w:val="3F3F3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specified</w:delText>
        </w:r>
        <w:r w:rsidDel="00073F56">
          <w:rPr>
            <w:rFonts w:ascii="Times New Roman" w:eastAsia="Times New Roman" w:hAnsi="Times New Roman" w:cs="Times New Roman"/>
            <w:color w:val="3F3F3F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D2D2D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75757"/>
            <w:spacing w:val="-14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ection</w:delText>
        </w:r>
        <w:r w:rsidDel="00073F56">
          <w:rPr>
            <w:rFonts w:ascii="Times New Roman" w:eastAsia="Times New Roman" w:hAnsi="Times New Roman" w:cs="Times New Roman"/>
            <w:color w:val="3F3F3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B from</w:delText>
        </w:r>
        <w:r w:rsidDel="00073F56">
          <w:rPr>
            <w:rFonts w:ascii="Times New Roman" w:eastAsia="Times New Roman" w:hAnsi="Times New Roman" w:cs="Times New Roman"/>
            <w:color w:val="2D2D2D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assessment</w:delText>
        </w:r>
        <w:r w:rsidDel="00073F56">
          <w:rPr>
            <w:rFonts w:ascii="Times New Roman" w:eastAsia="Times New Roman" w:hAnsi="Times New Roman" w:cs="Times New Roman"/>
            <w:color w:val="3F3F3F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instruments</w:delText>
        </w:r>
        <w:r w:rsidDel="00073F56">
          <w:rPr>
            <w:rFonts w:ascii="Times New Roman" w:eastAsia="Times New Roman" w:hAnsi="Times New Roman" w:cs="Times New Roman"/>
            <w:color w:val="2D2D2D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techniques</w:delText>
        </w:r>
        <w:r w:rsidDel="00073F56">
          <w:rPr>
            <w:rFonts w:ascii="Times New Roman" w:eastAsia="Times New Roman" w:hAnsi="Times New Roman" w:cs="Times New Roman"/>
            <w:color w:val="2D2D2D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3F3F3F"/>
            <w:spacing w:val="-11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575757"/>
            <w:spacing w:val="-12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ted</w:delText>
        </w:r>
        <w:r w:rsidDel="00073F56">
          <w:rPr>
            <w:rFonts w:ascii="Times New Roman" w:eastAsia="Times New Roman" w:hAnsi="Times New Roman" w:cs="Times New Roman"/>
            <w:color w:val="2D2D2D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D2D2D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2D2D2D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pacing w:val="-16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696969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696969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displayed</w:delText>
        </w:r>
        <w:r w:rsidDel="00073F56">
          <w:rPr>
            <w:rFonts w:ascii="Times New Roman" w:eastAsia="Times New Roman" w:hAnsi="Times New Roman" w:cs="Times New Roman"/>
            <w:color w:val="2D2D2D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D2D2D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both</w:delText>
        </w:r>
        <w:r w:rsidDel="00073F56">
          <w:rPr>
            <w:rFonts w:ascii="Times New Roman" w:eastAsia="Times New Roman" w:hAnsi="Times New Roman" w:cs="Times New Roman"/>
            <w:color w:val="2D2D2D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F3F3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 xml:space="preserve">school-wide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basis</w:delText>
        </w:r>
        <w:r w:rsidDel="00073F56">
          <w:rPr>
            <w:rFonts w:ascii="Times New Roman" w:eastAsia="Times New Roman" w:hAnsi="Times New Roman" w:cs="Times New Roman"/>
            <w:color w:val="2D2D2D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disaggregated</w:delText>
        </w:r>
        <w:r w:rsidDel="00073F56">
          <w:rPr>
            <w:rFonts w:ascii="Times New Roman" w:eastAsia="Times New Roman" w:hAnsi="Times New Roman" w:cs="Times New Roman"/>
            <w:color w:val="2D2D2D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D2D2D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major</w:delText>
        </w:r>
        <w:r w:rsidDel="00073F56">
          <w:rPr>
            <w:rFonts w:ascii="Times New Roman" w:eastAsia="Times New Roman" w:hAnsi="Times New Roman" w:cs="Times New Roman"/>
            <w:color w:val="2D2D2D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racial</w:delText>
        </w:r>
        <w:r w:rsidDel="00073F56">
          <w:rPr>
            <w:rFonts w:ascii="Times New Roman" w:eastAsia="Times New Roman" w:hAnsi="Times New Roman" w:cs="Times New Roman"/>
            <w:color w:val="2D2D2D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etlmic</w:delText>
        </w:r>
        <w:r w:rsidDel="00073F56">
          <w:rPr>
            <w:rFonts w:ascii="Times New Roman" w:eastAsia="Times New Roman" w:hAnsi="Times New Roman" w:cs="Times New Roman"/>
            <w:color w:val="3F3F3F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categories</w:delText>
        </w:r>
        <w:r w:rsidDel="00073F56">
          <w:rPr>
            <w:rFonts w:ascii="Times New Roman" w:eastAsia="Times New Roman" w:hAnsi="Times New Roman" w:cs="Times New Roman"/>
            <w:color w:val="2D2D2D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F3F3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extent</w:delText>
        </w:r>
        <w:r w:rsidDel="00073F56">
          <w:rPr>
            <w:rFonts w:ascii="Times New Roman" w:eastAsia="Times New Roman" w:hAnsi="Times New Roman" w:cs="Times New Roman"/>
            <w:color w:val="2D2D2D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2D2D2D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data</w:delText>
        </w:r>
        <w:r w:rsidDel="00073F56">
          <w:rPr>
            <w:rFonts w:ascii="Times New Roman" w:eastAsia="Times New Roman" w:hAnsi="Times New Roman" w:cs="Times New Roman"/>
            <w:color w:val="2D2D2D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 xml:space="preserve">is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 xml:space="preserve">provided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D2D2D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F3F3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3F3F3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Department</w:delText>
        </w:r>
        <w:r w:rsidDel="00073F56">
          <w:rPr>
            <w:rFonts w:ascii="Times New Roman" w:eastAsia="Times New Roman" w:hAnsi="Times New Roman" w:cs="Times New Roman"/>
            <w:color w:val="2D2D2D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2"/>
            <w:sz w:val="24"/>
            <w:szCs w:val="24"/>
          </w:rPr>
          <w:delText>Education.</w:delText>
        </w:r>
      </w:del>
    </w:p>
    <w:p w:rsidR="00E05260" w:rsidDel="00073F56" w:rsidRDefault="00922693">
      <w:pPr>
        <w:tabs>
          <w:tab w:val="left" w:pos="880"/>
        </w:tabs>
        <w:spacing w:before="21" w:after="0" w:line="240" w:lineRule="auto"/>
        <w:ind w:left="535" w:right="-20"/>
        <w:rPr>
          <w:del w:id="87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78" w:author="MRyder" w:date="2013-01-29T12:06:00Z">
        <w:r w:rsidDel="00073F56">
          <w:rPr>
            <w:rFonts w:ascii="Times New Roman" w:eastAsia="Times New Roman" w:hAnsi="Times New Roman" w:cs="Times New Roman"/>
            <w:color w:val="3F3F3F"/>
            <w:w w:val="159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Data</w:delText>
        </w:r>
        <w:r w:rsidDel="00073F56">
          <w:rPr>
            <w:rFonts w:ascii="Times New Roman" w:eastAsia="Times New Roman" w:hAnsi="Times New Roman" w:cs="Times New Roman"/>
            <w:color w:val="2D2D2D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regarding</w:delText>
        </w:r>
        <w:r w:rsidDel="00073F56">
          <w:rPr>
            <w:rFonts w:ascii="Times New Roman" w:eastAsia="Times New Roman" w:hAnsi="Times New Roman" w:cs="Times New Roman"/>
            <w:color w:val="2D2D2D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number</w:delText>
        </w:r>
        <w:r w:rsidDel="00073F56">
          <w:rPr>
            <w:rFonts w:ascii="Times New Roman" w:eastAsia="Times New Roman" w:hAnsi="Times New Roman" w:cs="Times New Roman"/>
            <w:color w:val="2D2D2D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2D2D2D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working at</w:delText>
        </w:r>
        <w:r w:rsidDel="00073F56">
          <w:rPr>
            <w:rFonts w:ascii="Times New Roman" w:eastAsia="Times New Roman" w:hAnsi="Times New Roman" w:cs="Times New Roman"/>
            <w:color w:val="2D2D2D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D2D2D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2D2D2D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2"/>
            <w:sz w:val="24"/>
            <w:szCs w:val="24"/>
          </w:rPr>
          <w:delText>qualifications.</w:delText>
        </w:r>
      </w:del>
    </w:p>
    <w:p w:rsidR="00E05260" w:rsidDel="00073F56" w:rsidRDefault="00922693">
      <w:pPr>
        <w:tabs>
          <w:tab w:val="left" w:pos="880"/>
        </w:tabs>
        <w:spacing w:before="30" w:after="0" w:line="274" w:lineRule="exact"/>
        <w:ind w:left="880" w:right="135" w:hanging="345"/>
        <w:rPr>
          <w:del w:id="879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80" w:author="MRyder" w:date="2013-01-29T12:06:00Z">
        <w:r w:rsidDel="00073F56">
          <w:rPr>
            <w:rFonts w:ascii="Times New Roman" w:eastAsia="Times New Roman" w:hAnsi="Times New Roman" w:cs="Times New Roman"/>
            <w:color w:val="3F3F3F"/>
            <w:w w:val="147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D2D2D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copy</w:delText>
        </w:r>
        <w:r w:rsidDel="00073F56">
          <w:rPr>
            <w:rFonts w:ascii="Times New Roman" w:eastAsia="Times New Roman" w:hAnsi="Times New Roman" w:cs="Times New Roman"/>
            <w:color w:val="2D2D2D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F3F3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2D2D2D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health</w:delText>
        </w:r>
        <w:r w:rsidDel="00073F56">
          <w:rPr>
            <w:rFonts w:ascii="Times New Roman" w:eastAsia="Times New Roman" w:hAnsi="Times New Roman" w:cs="Times New Roman"/>
            <w:color w:val="2D2D2D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safety</w:delText>
        </w:r>
        <w:r w:rsidDel="00073F56">
          <w:rPr>
            <w:rFonts w:ascii="Times New Roman" w:eastAsia="Times New Roman" w:hAnsi="Times New Roman" w:cs="Times New Roman"/>
            <w:color w:val="2D2D2D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policies</w:delText>
        </w:r>
        <w:r w:rsidDel="00073F56">
          <w:rPr>
            <w:rFonts w:ascii="Times New Roman" w:eastAsia="Times New Roman" w:hAnsi="Times New Roman" w:cs="Times New Roman"/>
            <w:color w:val="2D2D2D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and/or</w:delText>
        </w:r>
        <w:r w:rsidDel="00073F56">
          <w:rPr>
            <w:rFonts w:ascii="Times New Roman" w:eastAsia="Times New Roman" w:hAnsi="Times New Roman" w:cs="Times New Roman"/>
            <w:color w:val="2D2D2D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D2D2D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summary</w:delText>
        </w:r>
        <w:r w:rsidDel="00073F56">
          <w:rPr>
            <w:rFonts w:ascii="Times New Roman" w:eastAsia="Times New Roman" w:hAnsi="Times New Roman" w:cs="Times New Roman"/>
            <w:color w:val="2D2D2D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D2D2D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major</w:delText>
        </w:r>
        <w:r w:rsidDel="00073F56">
          <w:rPr>
            <w:rFonts w:ascii="Times New Roman" w:eastAsia="Times New Roman" w:hAnsi="Times New Roman" w:cs="Times New Roman"/>
            <w:color w:val="2D2D2D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changes</w:delText>
        </w:r>
        <w:r w:rsidDel="00073F56">
          <w:rPr>
            <w:rFonts w:ascii="Times New Roman" w:eastAsia="Times New Roman" w:hAnsi="Times New Roman" w:cs="Times New Roman"/>
            <w:color w:val="2D2D2D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D2D2D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 xml:space="preserve">those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policies</w:delText>
        </w:r>
        <w:r w:rsidDel="00073F56">
          <w:rPr>
            <w:rFonts w:ascii="Times New Roman" w:eastAsia="Times New Roman" w:hAnsi="Times New Roman" w:cs="Times New Roman"/>
            <w:color w:val="2D2D2D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during</w:delText>
        </w:r>
        <w:r w:rsidDel="00073F56">
          <w:rPr>
            <w:rFonts w:ascii="Times New Roman" w:eastAsia="Times New Roman" w:hAnsi="Times New Roman" w:cs="Times New Roman"/>
            <w:color w:val="2D2D2D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2"/>
            <w:sz w:val="24"/>
            <w:szCs w:val="24"/>
          </w:rPr>
          <w:delText>year.</w:delText>
        </w:r>
      </w:del>
    </w:p>
    <w:p w:rsidR="00E05260" w:rsidDel="00073F56" w:rsidRDefault="00922693">
      <w:pPr>
        <w:tabs>
          <w:tab w:val="left" w:pos="880"/>
        </w:tabs>
        <w:spacing w:before="16" w:after="0" w:line="243" w:lineRule="auto"/>
        <w:ind w:left="880" w:right="647" w:hanging="359"/>
        <w:rPr>
          <w:del w:id="881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82" w:author="MRyder" w:date="2013-01-29T12:06:00Z">
        <w:r w:rsidDel="00073F56">
          <w:rPr>
            <w:rFonts w:ascii="Times New Roman" w:eastAsia="Times New Roman" w:hAnsi="Times New Roman" w:cs="Times New Roman"/>
            <w:color w:val="3F3F3F"/>
            <w:w w:val="159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Information</w:delText>
        </w:r>
        <w:r w:rsidDel="00073F56">
          <w:rPr>
            <w:rFonts w:ascii="Times New Roman" w:eastAsia="Times New Roman" w:hAnsi="Times New Roman" w:cs="Times New Roman"/>
            <w:color w:val="2D2D2D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demonstrating</w:delText>
        </w:r>
        <w:r w:rsidDel="00073F56">
          <w:rPr>
            <w:rFonts w:ascii="Times New Roman" w:eastAsia="Times New Roman" w:hAnsi="Times New Roman" w:cs="Times New Roman"/>
            <w:color w:val="2D2D2D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whether</w:delText>
        </w:r>
        <w:r w:rsidDel="00073F56">
          <w:rPr>
            <w:rFonts w:ascii="Times New Roman" w:eastAsia="Times New Roman" w:hAnsi="Times New Roman" w:cs="Times New Roman"/>
            <w:color w:val="2D2D2D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D2D2D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implemented</w:delText>
        </w:r>
        <w:r w:rsidDel="00073F56">
          <w:rPr>
            <w:rFonts w:ascii="Times New Roman" w:eastAsia="Times New Roman" w:hAnsi="Times New Roman" w:cs="Times New Roman"/>
            <w:color w:val="2D2D2D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-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means</w:delText>
        </w:r>
        <w:r w:rsidDel="00073F56">
          <w:rPr>
            <w:rFonts w:ascii="Times New Roman" w:eastAsia="Times New Roman" w:hAnsi="Times New Roman" w:cs="Times New Roman"/>
            <w:color w:val="2D2D2D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listed</w:delText>
        </w:r>
        <w:r w:rsidDel="00073F56">
          <w:rPr>
            <w:rFonts w:ascii="Times New Roman" w:eastAsia="Times New Roman" w:hAnsi="Times New Roman" w:cs="Times New Roman"/>
            <w:color w:val="2D2D2D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D2D2D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2D2D2D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2D2D2D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1"/>
            <w:sz w:val="24"/>
            <w:szCs w:val="24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achieve</w:delText>
        </w:r>
        <w:r w:rsidDel="00073F56">
          <w:rPr>
            <w:rFonts w:ascii="Times New Roman" w:eastAsia="Times New Roman" w:hAnsi="Times New Roman" w:cs="Times New Roman"/>
            <w:color w:val="3F3F3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F3F3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racially</w:delText>
        </w:r>
        <w:r w:rsidDel="00073F56">
          <w:rPr>
            <w:rFonts w:ascii="Times New Roman" w:eastAsia="Times New Roman" w:hAnsi="Times New Roman" w:cs="Times New Roman"/>
            <w:color w:val="2D2D2D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ethnically</w:delText>
        </w:r>
        <w:r w:rsidDel="00073F56">
          <w:rPr>
            <w:rFonts w:ascii="Times New Roman" w:eastAsia="Times New Roman" w:hAnsi="Times New Roman" w:cs="Times New Roman"/>
            <w:color w:val="2D2D2D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balanced</w:delText>
        </w:r>
        <w:r w:rsidDel="00073F56">
          <w:rPr>
            <w:rFonts w:ascii="Times New Roman" w:eastAsia="Times New Roman" w:hAnsi="Times New Roman" w:cs="Times New Roman"/>
            <w:color w:val="2D2D2D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3F3F3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1"/>
            <w:sz w:val="24"/>
            <w:szCs w:val="24"/>
          </w:rPr>
          <w:delText>population.</w:delText>
        </w:r>
      </w:del>
    </w:p>
    <w:p w:rsidR="00E05260" w:rsidDel="00073F56" w:rsidRDefault="00922693">
      <w:pPr>
        <w:tabs>
          <w:tab w:val="left" w:pos="860"/>
        </w:tabs>
        <w:spacing w:before="14" w:after="0" w:line="243" w:lineRule="auto"/>
        <w:ind w:left="866" w:right="189" w:hanging="345"/>
        <w:rPr>
          <w:del w:id="883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84" w:author="MRyder" w:date="2013-01-29T12:06:00Z">
        <w:r w:rsidDel="00073F56">
          <w:rPr>
            <w:rFonts w:ascii="Times New Roman" w:eastAsia="Times New Roman" w:hAnsi="Times New Roman" w:cs="Times New Roman"/>
            <w:color w:val="3F3F3F"/>
            <w:w w:val="147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tab/>
          <w:delText>An</w:delText>
        </w:r>
        <w:r w:rsidDel="00073F56">
          <w:rPr>
            <w:rFonts w:ascii="Times New Roman" w:eastAsia="Times New Roman" w:hAnsi="Times New Roman" w:cs="Times New Roman"/>
            <w:color w:val="3F3F3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overview</w:delText>
        </w:r>
        <w:r w:rsidDel="00073F56">
          <w:rPr>
            <w:rFonts w:ascii="Times New Roman" w:eastAsia="Times New Roman" w:hAnsi="Times New Roman" w:cs="Times New Roman"/>
            <w:color w:val="2D2D2D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2D2D2D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admissions</w:delText>
        </w:r>
        <w:r w:rsidDel="00073F56">
          <w:rPr>
            <w:rFonts w:ascii="Times New Roman" w:eastAsia="Times New Roman" w:hAnsi="Times New Roman" w:cs="Times New Roman"/>
            <w:color w:val="3F3F3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practices</w:delText>
        </w:r>
        <w:r w:rsidDel="00073F56">
          <w:rPr>
            <w:rFonts w:ascii="Times New Roman" w:eastAsia="Times New Roman" w:hAnsi="Times New Roman" w:cs="Times New Roman"/>
            <w:color w:val="2D2D2D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during</w:delText>
        </w:r>
        <w:r w:rsidDel="00073F56">
          <w:rPr>
            <w:rFonts w:ascii="Times New Roman" w:eastAsia="Times New Roman" w:hAnsi="Times New Roman" w:cs="Times New Roman"/>
            <w:color w:val="2D2D2D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year</w:delText>
        </w:r>
        <w:r w:rsidDel="00073F56">
          <w:rPr>
            <w:rFonts w:ascii="Times New Roman" w:eastAsia="Times New Roman" w:hAnsi="Times New Roman" w:cs="Times New Roman"/>
            <w:color w:val="2D2D2D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F3F3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data</w:delText>
        </w:r>
        <w:r w:rsidDel="00073F56">
          <w:rPr>
            <w:rFonts w:ascii="Times New Roman" w:eastAsia="Times New Roman" w:hAnsi="Times New Roman" w:cs="Times New Roman"/>
            <w:color w:val="2D2D2D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regarding</w:delText>
        </w:r>
        <w:r w:rsidDel="00073F56">
          <w:rPr>
            <w:rFonts w:ascii="Times New Roman" w:eastAsia="Times New Roman" w:hAnsi="Times New Roman" w:cs="Times New Roman"/>
            <w:color w:val="2D2D2D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F3F3F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 xml:space="preserve">numbers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F3F3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3F3F3F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enrolled,</w:delText>
        </w:r>
        <w:r w:rsidDel="00073F56">
          <w:rPr>
            <w:rFonts w:ascii="Times New Roman" w:eastAsia="Times New Roman" w:hAnsi="Times New Roman" w:cs="Times New Roman"/>
            <w:color w:val="3F3F3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number</w:delText>
        </w:r>
        <w:r w:rsidDel="00073F56">
          <w:rPr>
            <w:rFonts w:ascii="Times New Roman" w:eastAsia="Times New Roman" w:hAnsi="Times New Roman" w:cs="Times New Roman"/>
            <w:color w:val="2D2D2D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D2D2D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waiting</w:delText>
        </w:r>
        <w:r w:rsidDel="00073F56">
          <w:rPr>
            <w:rFonts w:ascii="Times New Roman" w:eastAsia="Times New Roman" w:hAnsi="Times New Roman" w:cs="Times New Roman"/>
            <w:color w:val="3F3F3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lists,</w:delText>
        </w:r>
        <w:r w:rsidDel="00073F56">
          <w:rPr>
            <w:rFonts w:ascii="Times New Roman" w:eastAsia="Times New Roman" w:hAnsi="Times New Roman" w:cs="Times New Roman"/>
            <w:color w:val="2D2D2D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numbers</w:delText>
        </w:r>
        <w:r w:rsidDel="00073F56">
          <w:rPr>
            <w:rFonts w:ascii="Times New Roman" w:eastAsia="Times New Roman" w:hAnsi="Times New Roman" w:cs="Times New Roman"/>
            <w:color w:val="2D2D2D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F3F3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3F3F3F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expelled</w:delText>
        </w:r>
        <w:r w:rsidDel="00073F56">
          <w:rPr>
            <w:rFonts w:ascii="Times New Roman" w:eastAsia="Times New Roman" w:hAnsi="Times New Roman" w:cs="Times New Roman"/>
            <w:color w:val="3F3F3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1"/>
            <w:sz w:val="24"/>
            <w:szCs w:val="24"/>
          </w:rPr>
          <w:delText xml:space="preserve">and/or </w:delText>
        </w:r>
        <w:r w:rsidDel="00073F56">
          <w:rPr>
            <w:rFonts w:ascii="Times New Roman" w:eastAsia="Times New Roman" w:hAnsi="Times New Roman" w:cs="Times New Roman"/>
            <w:color w:val="2D2D2D"/>
            <w:w w:val="104"/>
            <w:sz w:val="24"/>
            <w:szCs w:val="24"/>
          </w:rPr>
          <w:delText>suspende</w:delText>
        </w:r>
        <w:r w:rsidDel="00073F56">
          <w:rPr>
            <w:rFonts w:ascii="Times New Roman" w:eastAsia="Times New Roman" w:hAnsi="Times New Roman" w:cs="Times New Roman"/>
            <w:color w:val="2D2D2D"/>
            <w:spacing w:val="-3"/>
            <w:w w:val="105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575757"/>
            <w:w w:val="111"/>
            <w:sz w:val="24"/>
            <w:szCs w:val="24"/>
          </w:rPr>
          <w:delText>.</w:delText>
        </w:r>
      </w:del>
    </w:p>
    <w:p w:rsidR="00E05260" w:rsidDel="00073F56" w:rsidRDefault="00922693">
      <w:pPr>
        <w:tabs>
          <w:tab w:val="left" w:pos="860"/>
        </w:tabs>
        <w:spacing w:before="12" w:after="0" w:line="274" w:lineRule="exact"/>
        <w:ind w:left="859" w:right="94" w:hanging="366"/>
        <w:rPr>
          <w:del w:id="88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86" w:author="MRyder" w:date="2013-01-29T12:06:00Z">
        <w:r w:rsidDel="00073F56">
          <w:rPr>
            <w:rFonts w:ascii="Times New Roman" w:eastAsia="Times New Roman" w:hAnsi="Times New Roman" w:cs="Times New Roman"/>
            <w:color w:val="575757"/>
            <w:w w:val="171"/>
            <w:sz w:val="24"/>
            <w:szCs w:val="24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575757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575757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2D2D2D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information</w:delText>
        </w:r>
        <w:r w:rsidDel="00073F56">
          <w:rPr>
            <w:rFonts w:ascii="Times New Roman" w:eastAsia="Times New Roman" w:hAnsi="Times New Roman" w:cs="Times New Roman"/>
            <w:color w:val="2D2D2D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regarding</w:delText>
        </w:r>
        <w:r w:rsidDel="00073F56">
          <w:rPr>
            <w:rFonts w:ascii="Times New Roman" w:eastAsia="Times New Roman" w:hAnsi="Times New Roman" w:cs="Times New Roman"/>
            <w:color w:val="2D2D2D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educational</w:delText>
        </w:r>
        <w:r w:rsidDel="00073F56">
          <w:rPr>
            <w:rFonts w:ascii="Times New Roman" w:eastAsia="Times New Roman" w:hAnsi="Times New Roman" w:cs="Times New Roman"/>
            <w:color w:val="2D2D2D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program</w:delText>
        </w:r>
        <w:r w:rsidDel="00073F56">
          <w:rPr>
            <w:rFonts w:ascii="Times New Roman" w:eastAsia="Times New Roman" w:hAnsi="Times New Roman" w:cs="Times New Roman"/>
            <w:color w:val="2D2D2D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administrative,</w:delText>
        </w:r>
        <w:r w:rsidDel="00073F56">
          <w:rPr>
            <w:rFonts w:ascii="Times New Roman" w:eastAsia="Times New Roman" w:hAnsi="Times New Roman" w:cs="Times New Roman"/>
            <w:color w:val="3F3F3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legal,</w:delText>
        </w:r>
        <w:r w:rsidDel="00073F56">
          <w:rPr>
            <w:rFonts w:ascii="Times New Roman" w:eastAsia="Times New Roman" w:hAnsi="Times New Roman" w:cs="Times New Roman"/>
            <w:color w:val="2D2D2D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3"/>
            <w:sz w:val="24"/>
            <w:szCs w:val="24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3F3F3F"/>
            <w:w w:val="103"/>
            <w:sz w:val="24"/>
            <w:szCs w:val="24"/>
          </w:rPr>
          <w:delText>governance</w:delText>
        </w:r>
        <w:r w:rsidDel="00073F56">
          <w:rPr>
            <w:rFonts w:ascii="Times New Roman" w:eastAsia="Times New Roman" w:hAnsi="Times New Roman" w:cs="Times New Roman"/>
            <w:color w:val="3F3F3F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operations</w:delText>
        </w:r>
        <w:r w:rsidDel="00073F56">
          <w:rPr>
            <w:rFonts w:ascii="Times New Roman" w:eastAsia="Times New Roman" w:hAnsi="Times New Roman" w:cs="Times New Roman"/>
            <w:color w:val="2D2D2D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F3F3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3F3F3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relative</w:delText>
        </w:r>
        <w:r w:rsidDel="00073F56">
          <w:rPr>
            <w:rFonts w:ascii="Times New Roman" w:eastAsia="Times New Roman" w:hAnsi="Times New Roman" w:cs="Times New Roman"/>
            <w:color w:val="3F3F3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F3F3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compliance</w:delText>
        </w:r>
        <w:r w:rsidDel="00073F56">
          <w:rPr>
            <w:rFonts w:ascii="Times New Roman" w:eastAsia="Times New Roman" w:hAnsi="Times New Roman" w:cs="Times New Roman"/>
            <w:color w:val="3F3F3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3F3F3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terms</w:delText>
        </w:r>
        <w:r w:rsidDel="00073F56">
          <w:rPr>
            <w:rFonts w:ascii="Times New Roman" w:eastAsia="Times New Roman" w:hAnsi="Times New Roman" w:cs="Times New Roman"/>
            <w:color w:val="2D2D2D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charter</w:delText>
        </w:r>
        <w:r w:rsidDel="00073F56">
          <w:rPr>
            <w:rFonts w:ascii="Times New Roman" w:eastAsia="Times New Roman" w:hAnsi="Times New Roman" w:cs="Times New Roman"/>
            <w:color w:val="3F3F3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generally.</w:delText>
        </w:r>
      </w:del>
    </w:p>
    <w:p w:rsidR="00E05260" w:rsidDel="00073F56" w:rsidRDefault="00E05260">
      <w:pPr>
        <w:spacing w:before="15" w:after="0" w:line="260" w:lineRule="exact"/>
        <w:rPr>
          <w:del w:id="887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3" w:lineRule="auto"/>
        <w:ind w:left="119" w:right="53" w:firstLine="7"/>
        <w:rPr>
          <w:del w:id="888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89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3F3F3F"/>
            <w:sz w:val="23"/>
            <w:szCs w:val="23"/>
          </w:rPr>
          <w:delText>Data</w:delText>
        </w:r>
        <w:r w:rsidDel="00073F56">
          <w:rPr>
            <w:rFonts w:ascii="Times New Roman" w:eastAsia="Times New Roman" w:hAnsi="Times New Roman" w:cs="Times New Roman"/>
            <w:b/>
            <w:bCs/>
            <w:color w:val="3F3F3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D2D2D"/>
            <w:w w:val="107"/>
            <w:sz w:val="23"/>
            <w:szCs w:val="23"/>
          </w:rPr>
          <w:delText>reporting:</w:delText>
        </w:r>
        <w:r w:rsidDel="00073F56">
          <w:rPr>
            <w:rFonts w:ascii="Times New Roman" w:eastAsia="Times New Roman" w:hAnsi="Times New Roman" w:cs="Times New Roman"/>
            <w:b/>
            <w:bCs/>
            <w:color w:val="2D2D2D"/>
            <w:spacing w:val="54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D2D2D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D2D2D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3F3F3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3F3F3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maintains</w:delText>
        </w:r>
        <w:r w:rsidDel="00073F56">
          <w:rPr>
            <w:rFonts w:ascii="Times New Roman" w:eastAsia="Times New Roman" w:hAnsi="Times New Roman" w:cs="Times New Roman"/>
            <w:color w:val="3F3F3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 attendance</w:delText>
        </w:r>
        <w:r w:rsidDel="00073F56">
          <w:rPr>
            <w:rFonts w:ascii="Times New Roman" w:eastAsia="Times New Roman" w:hAnsi="Times New Roman" w:cs="Times New Roman"/>
            <w:color w:val="2D2D2D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reporting</w:delText>
        </w:r>
        <w:r w:rsidDel="00073F56">
          <w:rPr>
            <w:rFonts w:ascii="Times New Roman" w:eastAsia="Times New Roman" w:hAnsi="Times New Roman" w:cs="Times New Roman"/>
            <w:color w:val="3F3F3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calendar</w:delText>
        </w:r>
        <w:r w:rsidDel="00073F56">
          <w:rPr>
            <w:rFonts w:ascii="Times New Roman" w:eastAsia="Times New Roman" w:hAnsi="Times New Roman" w:cs="Times New Roman"/>
            <w:color w:val="3F3F3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 xml:space="preserve">maintains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F3F3F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system</w:delText>
        </w:r>
        <w:r w:rsidDel="00073F56">
          <w:rPr>
            <w:rFonts w:ascii="Times New Roman" w:eastAsia="Times New Roman" w:hAnsi="Times New Roman" w:cs="Times New Roman"/>
            <w:color w:val="3F3F3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D2D2D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record</w:delText>
        </w:r>
        <w:r w:rsidDel="00073F56">
          <w:rPr>
            <w:rFonts w:ascii="Times New Roman" w:eastAsia="Times New Roman" w:hAnsi="Times New Roman" w:cs="Times New Roman"/>
            <w:color w:val="2D2D2D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F3F3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account</w:delText>
        </w:r>
        <w:r w:rsidDel="00073F56">
          <w:rPr>
            <w:rFonts w:ascii="Times New Roman" w:eastAsia="Times New Roman" w:hAnsi="Times New Roman" w:cs="Times New Roman"/>
            <w:color w:val="3F3F3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D2D2D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average</w:delText>
        </w:r>
        <w:r w:rsidDel="00073F56">
          <w:rPr>
            <w:rFonts w:ascii="Times New Roman" w:eastAsia="Times New Roman" w:hAnsi="Times New Roman" w:cs="Times New Roman"/>
            <w:color w:val="3F3F3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daily</w:delText>
        </w:r>
        <w:r w:rsidDel="00073F56">
          <w:rPr>
            <w:rFonts w:ascii="Times New Roman" w:eastAsia="Times New Roman" w:hAnsi="Times New Roman" w:cs="Times New Roman"/>
            <w:color w:val="2D2D2D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attendance</w:delText>
        </w:r>
        <w:r w:rsidDel="00073F56">
          <w:rPr>
            <w:rFonts w:ascii="Times New Roman" w:eastAsia="Times New Roman" w:hAnsi="Times New Roman" w:cs="Times New Roman"/>
            <w:color w:val="3F3F3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(ADA).</w:delText>
        </w:r>
        <w:r w:rsidDel="00073F56">
          <w:rPr>
            <w:rFonts w:ascii="Times New Roman" w:eastAsia="Times New Roman" w:hAnsi="Times New Roman" w:cs="Times New Roman"/>
            <w:color w:val="3F3F3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D2D2D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03"/>
            <w:sz w:val="24"/>
            <w:szCs w:val="24"/>
          </w:rPr>
          <w:delText>Academ</w:delText>
        </w:r>
        <w:r w:rsidDel="00073F56">
          <w:rPr>
            <w:rFonts w:ascii="Times New Roman" w:eastAsia="Times New Roman" w:hAnsi="Times New Roman" w:cs="Times New Roman"/>
            <w:color w:val="3F3F3F"/>
            <w:spacing w:val="8"/>
            <w:w w:val="104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9C9C9C"/>
            <w:w w:val="17"/>
            <w:sz w:val="24"/>
            <w:szCs w:val="24"/>
          </w:rPr>
          <w:delText>_</w:delText>
        </w:r>
        <w:r w:rsidDel="00073F56">
          <w:rPr>
            <w:rFonts w:ascii="Times New Roman" w:eastAsia="Times New Roman" w:hAnsi="Times New Roman" w:cs="Times New Roman"/>
            <w:color w:val="9C9C9C"/>
            <w:spacing w:val="-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reports</w:delText>
        </w:r>
        <w:r w:rsidDel="00073F56">
          <w:rPr>
            <w:rFonts w:ascii="Times New Roman" w:eastAsia="Times New Roman" w:hAnsi="Times New Roman" w:cs="Times New Roman"/>
            <w:color w:val="2D2D2D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 xml:space="preserve">ADA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figures</w:delText>
        </w:r>
      </w:del>
    </w:p>
    <w:p w:rsidR="00E05260" w:rsidDel="00073F56" w:rsidRDefault="00922693">
      <w:pPr>
        <w:spacing w:after="0" w:line="240" w:lineRule="auto"/>
        <w:ind w:left="105" w:right="69" w:firstLine="14"/>
        <w:rPr>
          <w:del w:id="890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91" w:author="MRyder" w:date="2013-01-29T12:06:00Z"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D2D2D"/>
            <w:spacing w:val="-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Solano</w:delText>
        </w:r>
        <w:r w:rsidDel="00073F56">
          <w:rPr>
            <w:rFonts w:ascii="Times New Roman" w:eastAsia="Times New Roman" w:hAnsi="Times New Roman" w:cs="Times New Roman"/>
            <w:color w:val="3F3F3F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County</w:delText>
        </w:r>
        <w:r w:rsidDel="00073F56">
          <w:rPr>
            <w:rFonts w:ascii="Times New Roman" w:eastAsia="Times New Roman" w:hAnsi="Times New Roman" w:cs="Times New Roman"/>
            <w:color w:val="3F3F3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Office</w:delText>
        </w:r>
        <w:r w:rsidDel="00073F56">
          <w:rPr>
            <w:rFonts w:ascii="Times New Roman" w:eastAsia="Times New Roman" w:hAnsi="Times New Roman" w:cs="Times New Roman"/>
            <w:color w:val="2D2D2D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Education</w:delText>
        </w:r>
        <w:r w:rsidDel="00073F56">
          <w:rPr>
            <w:rFonts w:ascii="Times New Roman" w:eastAsia="Times New Roman" w:hAnsi="Times New Roman" w:cs="Times New Roman"/>
            <w:color w:val="3F3F3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696969"/>
            <w:spacing w:val="-8"/>
            <w:sz w:val="24"/>
            <w:szCs w:val="24"/>
          </w:rPr>
          <w:delText>/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3F3F3F"/>
            <w:spacing w:val="3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3F3F3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Department</w:delText>
        </w:r>
        <w:r w:rsidDel="00073F56">
          <w:rPr>
            <w:rFonts w:ascii="Times New Roman" w:eastAsia="Times New Roman" w:hAnsi="Times New Roman" w:cs="Times New Roman"/>
            <w:color w:val="2D2D2D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F3F3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Education</w:delText>
        </w:r>
        <w:r w:rsidDel="00073F56">
          <w:rPr>
            <w:rFonts w:ascii="Times New Roman" w:eastAsia="Times New Roman" w:hAnsi="Times New Roman" w:cs="Times New Roman"/>
            <w:color w:val="3F3F3F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3F3F3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necessary.</w:delText>
        </w:r>
        <w:r w:rsidDel="00073F56">
          <w:rPr>
            <w:rFonts w:ascii="Times New Roman" w:eastAsia="Times New Roman" w:hAnsi="Times New Roman" w:cs="Times New Roman"/>
            <w:color w:val="2D2D2D"/>
            <w:spacing w:val="4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 School</w:delText>
        </w:r>
        <w:r w:rsidDel="00073F56">
          <w:rPr>
            <w:rFonts w:ascii="Times New Roman" w:eastAsia="Times New Roman" w:hAnsi="Times New Roman" w:cs="Times New Roman"/>
            <w:color w:val="2D2D2D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3F3F3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notify</w:delText>
        </w:r>
        <w:r w:rsidDel="00073F56">
          <w:rPr>
            <w:rFonts w:ascii="Times New Roman" w:eastAsia="Times New Roman" w:hAnsi="Times New Roman" w:cs="Times New Roman"/>
            <w:color w:val="2D2D2D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Chief Financial</w:delText>
        </w:r>
        <w:r w:rsidDel="00073F56">
          <w:rPr>
            <w:rFonts w:ascii="Times New Roman" w:eastAsia="Times New Roman" w:hAnsi="Times New Roman" w:cs="Times New Roman"/>
            <w:color w:val="2D2D2D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Officer</w:delText>
        </w:r>
        <w:r w:rsidDel="00073F56">
          <w:rPr>
            <w:rFonts w:ascii="Times New Roman" w:eastAsia="Times New Roman" w:hAnsi="Times New Roman" w:cs="Times New Roman"/>
            <w:color w:val="2D2D2D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F3F3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the District</w:delText>
        </w:r>
        <w:r w:rsidDel="00073F56">
          <w:rPr>
            <w:rFonts w:ascii="Times New Roman" w:eastAsia="Times New Roman" w:hAnsi="Times New Roman" w:cs="Times New Roman"/>
            <w:color w:val="3F3F3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if,</w:delText>
        </w:r>
        <w:r w:rsidDel="00073F56">
          <w:rPr>
            <w:rFonts w:ascii="Times New Roman" w:eastAsia="Times New Roman" w:hAnsi="Times New Roman" w:cs="Times New Roman"/>
            <w:color w:val="2D2D2D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during</w:delText>
        </w:r>
        <w:r w:rsidDel="00073F56">
          <w:rPr>
            <w:rFonts w:ascii="Times New Roman" w:eastAsia="Times New Roman" w:hAnsi="Times New Roman" w:cs="Times New Roman"/>
            <w:color w:val="2D2D2D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D2D2D"/>
            <w:spacing w:val="-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month,</w:delText>
        </w:r>
        <w:r w:rsidDel="00073F56">
          <w:rPr>
            <w:rFonts w:ascii="Times New Roman" w:eastAsia="Times New Roman" w:hAnsi="Times New Roman" w:cs="Times New Roman"/>
            <w:color w:val="2D2D2D"/>
            <w:spacing w:val="4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actual</w:delText>
        </w:r>
        <w:r w:rsidDel="00073F56">
          <w:rPr>
            <w:rFonts w:ascii="Times New Roman" w:eastAsia="Times New Roman" w:hAnsi="Times New Roman" w:cs="Times New Roman"/>
            <w:color w:val="3F3F3F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ADA</w:delText>
        </w:r>
        <w:r w:rsidDel="00073F56">
          <w:rPr>
            <w:rFonts w:ascii="Times New Roman" w:eastAsia="Times New Roman" w:hAnsi="Times New Roman" w:cs="Times New Roman"/>
            <w:color w:val="3F3F3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falls</w:delText>
        </w:r>
        <w:r w:rsidDel="00073F56">
          <w:rPr>
            <w:rFonts w:ascii="Times New Roman" w:eastAsia="Times New Roman" w:hAnsi="Times New Roman" w:cs="Times New Roman"/>
            <w:color w:val="2D2D2D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more than</w:delText>
        </w:r>
        <w:r w:rsidDel="00073F56">
          <w:rPr>
            <w:rFonts w:ascii="Times New Roman" w:eastAsia="Times New Roman" w:hAnsi="Times New Roman" w:cs="Times New Roman"/>
            <w:color w:val="2D2D2D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10</w:delText>
        </w:r>
        <w:r w:rsidDel="00073F56">
          <w:rPr>
            <w:rFonts w:ascii="Times New Roman" w:eastAsia="Times New Roman" w:hAnsi="Times New Roman" w:cs="Times New Roman"/>
            <w:color w:val="2D2D2D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percent</w:delText>
        </w:r>
        <w:r w:rsidDel="00073F56">
          <w:rPr>
            <w:rFonts w:ascii="Times New Roman" w:eastAsia="Times New Roman" w:hAnsi="Times New Roman" w:cs="Times New Roman"/>
            <w:color w:val="2D2D2D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below</w:delText>
        </w:r>
        <w:r w:rsidDel="00073F56">
          <w:rPr>
            <w:rFonts w:ascii="Times New Roman" w:eastAsia="Times New Roman" w:hAnsi="Times New Roman" w:cs="Times New Roman"/>
            <w:color w:val="2D2D2D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estimated</w:delText>
        </w:r>
        <w:r w:rsidDel="00073F56">
          <w:rPr>
            <w:rFonts w:ascii="Times New Roman" w:eastAsia="Times New Roman" w:hAnsi="Times New Roman" w:cs="Times New Roman"/>
            <w:color w:val="2D2D2D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 xml:space="preserve">ADA. </w:delText>
        </w:r>
        <w:r w:rsidDel="00073F56">
          <w:rPr>
            <w:rFonts w:ascii="Times New Roman" w:eastAsia="Times New Roman" w:hAnsi="Times New Roman" w:cs="Times New Roman"/>
            <w:color w:val="2D2D2D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D2D2D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3F3F3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2D2D2D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D2D2D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has</w:delText>
        </w:r>
        <w:r w:rsidDel="00073F56">
          <w:rPr>
            <w:rFonts w:ascii="Times New Roman" w:eastAsia="Times New Roman" w:hAnsi="Times New Roman" w:cs="Times New Roman"/>
            <w:color w:val="2D2D2D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D2D2D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CDS</w:delText>
        </w:r>
        <w:r w:rsidDel="00073F56">
          <w:rPr>
            <w:rFonts w:ascii="Times New Roman" w:eastAsia="Times New Roman" w:hAnsi="Times New Roman" w:cs="Times New Roman"/>
            <w:color w:val="3F3F3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code</w:delText>
        </w:r>
        <w:r w:rsidDel="00073F56">
          <w:rPr>
            <w:rFonts w:ascii="Times New Roman" w:eastAsia="Times New Roman" w:hAnsi="Times New Roman" w:cs="Times New Roman"/>
            <w:color w:val="2D2D2D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number</w:delText>
        </w:r>
        <w:r w:rsidDel="00073F56">
          <w:rPr>
            <w:rFonts w:ascii="Times New Roman" w:eastAsia="Times New Roman" w:hAnsi="Times New Roman" w:cs="Times New Roman"/>
            <w:color w:val="2D2D2D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2D2D2D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3F3F3F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Department</w:delText>
        </w:r>
        <w:r w:rsidDel="00073F56">
          <w:rPr>
            <w:rFonts w:ascii="Times New Roman" w:eastAsia="Times New Roman" w:hAnsi="Times New Roman" w:cs="Times New Roman"/>
            <w:color w:val="2D2D2D"/>
            <w:spacing w:val="3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Education</w:delText>
        </w:r>
        <w:r w:rsidDel="00073F56">
          <w:rPr>
            <w:rFonts w:ascii="Times New Roman" w:eastAsia="Times New Roman" w:hAnsi="Times New Roman" w:cs="Times New Roman"/>
            <w:color w:val="2D2D2D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complete</w:delText>
        </w:r>
        <w:r w:rsidDel="00073F56">
          <w:rPr>
            <w:rFonts w:ascii="Times New Roman" w:eastAsia="Times New Roman" w:hAnsi="Times New Roman" w:cs="Times New Roman"/>
            <w:color w:val="3F3F3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F3F3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submits</w:delText>
        </w:r>
        <w:r w:rsidDel="00073F56">
          <w:rPr>
            <w:rFonts w:ascii="Times New Roman" w:eastAsia="Times New Roman" w:hAnsi="Times New Roman" w:cs="Times New Roman"/>
            <w:color w:val="3F3F3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enrollment</w:delText>
        </w:r>
        <w:r w:rsidDel="00073F56">
          <w:rPr>
            <w:rFonts w:ascii="Times New Roman" w:eastAsia="Times New Roman" w:hAnsi="Times New Roman" w:cs="Times New Roman"/>
            <w:color w:val="2D2D2D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3F3F3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1"/>
            <w:sz w:val="24"/>
            <w:szCs w:val="24"/>
          </w:rPr>
          <w:delText xml:space="preserve">necessary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demographic</w:delText>
        </w:r>
        <w:r w:rsidDel="00073F56">
          <w:rPr>
            <w:rFonts w:ascii="Times New Roman" w:eastAsia="Times New Roman" w:hAnsi="Times New Roman" w:cs="Times New Roman"/>
            <w:color w:val="2D2D2D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information</w:delText>
        </w:r>
        <w:r w:rsidDel="00073F56">
          <w:rPr>
            <w:rFonts w:ascii="Times New Roman" w:eastAsia="Times New Roman" w:hAnsi="Times New Roman" w:cs="Times New Roman"/>
            <w:color w:val="2D2D2D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D2D2D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2D2D2D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Basic</w:delText>
        </w:r>
        <w:r w:rsidDel="00073F56">
          <w:rPr>
            <w:rFonts w:ascii="Times New Roman" w:eastAsia="Times New Roman" w:hAnsi="Times New Roman" w:cs="Times New Roman"/>
            <w:color w:val="2D2D2D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Education</w:delText>
        </w:r>
        <w:r w:rsidDel="00073F56">
          <w:rPr>
            <w:rFonts w:ascii="Times New Roman" w:eastAsia="Times New Roman" w:hAnsi="Times New Roman" w:cs="Times New Roman"/>
            <w:color w:val="3F3F3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Data</w:delText>
        </w:r>
        <w:r w:rsidDel="00073F56">
          <w:rPr>
            <w:rFonts w:ascii="Times New Roman" w:eastAsia="Times New Roman" w:hAnsi="Times New Roman" w:cs="Times New Roman"/>
            <w:color w:val="2D2D2D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System</w:delText>
        </w:r>
        <w:r w:rsidDel="00073F56">
          <w:rPr>
            <w:rFonts w:ascii="Times New Roman" w:eastAsia="Times New Roman" w:hAnsi="Times New Roman" w:cs="Times New Roman"/>
            <w:color w:val="2D2D2D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04"/>
            <w:sz w:val="24"/>
            <w:szCs w:val="24"/>
          </w:rPr>
          <w:delText>(</w:delText>
        </w:r>
        <w:r w:rsidDel="00073F56">
          <w:rPr>
            <w:rFonts w:ascii="Times New Roman" w:eastAsia="Times New Roman" w:hAnsi="Times New Roman" w:cs="Times New Roman"/>
            <w:color w:val="3F3F3F"/>
            <w:w w:val="103"/>
            <w:sz w:val="24"/>
            <w:szCs w:val="24"/>
          </w:rPr>
          <w:delText>CBEDS</w:delText>
        </w:r>
        <w:r w:rsidDel="00073F56">
          <w:rPr>
            <w:rFonts w:ascii="Times New Roman" w:eastAsia="Times New Roman" w:hAnsi="Times New Roman" w:cs="Times New Roman"/>
            <w:color w:val="3F3F3F"/>
            <w:w w:val="104"/>
            <w:sz w:val="24"/>
            <w:szCs w:val="24"/>
          </w:rPr>
          <w:delText>).</w:delText>
        </w:r>
      </w:del>
    </w:p>
    <w:p w:rsidR="00E05260" w:rsidDel="00073F56" w:rsidRDefault="00E05260">
      <w:pPr>
        <w:spacing w:after="0"/>
        <w:rPr>
          <w:del w:id="892" w:author="MRyder" w:date="2013-01-29T12:06:00Z"/>
        </w:rPr>
        <w:sectPr w:rsidR="00E05260" w:rsidDel="00073F56">
          <w:pgSz w:w="12260" w:h="15860"/>
          <w:pgMar w:top="880" w:right="900" w:bottom="280" w:left="700" w:header="720" w:footer="720" w:gutter="0"/>
          <w:cols w:space="720"/>
        </w:sectPr>
      </w:pPr>
    </w:p>
    <w:p w:rsidR="00E05260" w:rsidDel="00073F56" w:rsidRDefault="00212513">
      <w:pPr>
        <w:spacing w:before="58" w:after="0" w:line="240" w:lineRule="auto"/>
        <w:ind w:left="3242" w:right="-20"/>
        <w:rPr>
          <w:del w:id="893" w:author="MRyder" w:date="2013-01-29T12:06:00Z"/>
          <w:rFonts w:ascii="Times New Roman" w:eastAsia="Times New Roman" w:hAnsi="Times New Roman" w:cs="Times New Roman"/>
          <w:sz w:val="28"/>
          <w:szCs w:val="28"/>
        </w:rPr>
      </w:pPr>
      <w:del w:id="894" w:author="MRyder" w:date="2013-01-29T12:06:00Z"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96" behindDoc="1" locked="0" layoutInCell="1" allowOverlap="1">
                  <wp:simplePos x="0" y="0"/>
                  <wp:positionH relativeFrom="page">
                    <wp:posOffset>113665</wp:posOffset>
                  </wp:positionH>
                  <wp:positionV relativeFrom="page">
                    <wp:posOffset>68580</wp:posOffset>
                  </wp:positionV>
                  <wp:extent cx="7486650" cy="1270"/>
                  <wp:effectExtent l="8890" t="11430" r="10160" b="6350"/>
                  <wp:wrapNone/>
                  <wp:docPr id="176" name="Group 1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486650" cy="1270"/>
                            <a:chOff x="179" y="108"/>
                            <a:chExt cx="11790" cy="2"/>
                          </a:xfrm>
                        </wpg:grpSpPr>
                        <wps:wsp>
                          <wps:cNvPr id="177" name="Freeform 143"/>
                          <wps:cNvSpPr>
                            <a:spLocks/>
                          </wps:cNvSpPr>
                          <wps:spPr bwMode="auto">
                            <a:xfrm>
                              <a:off x="179" y="108"/>
                              <a:ext cx="11790" cy="2"/>
                            </a:xfrm>
                            <a:custGeom>
                              <a:avLst/>
                              <a:gdLst>
                                <a:gd name="T0" fmla="+- 0 179 179"/>
                                <a:gd name="T1" fmla="*/ T0 w 11790"/>
                                <a:gd name="T2" fmla="+- 0 11969 179"/>
                                <a:gd name="T3" fmla="*/ T2 w 1179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1790">
                                  <a:moveTo>
                                    <a:pt x="0" y="0"/>
                                  </a:moveTo>
                                  <a:lnTo>
                                    <a:pt x="11790" y="0"/>
                                  </a:lnTo>
                                </a:path>
                              </a:pathLst>
                            </a:custGeom>
                            <a:noFill/>
                            <a:ln w="90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142" o:spid="_x0000_s1026" style="position:absolute;margin-left:8.95pt;margin-top:5.4pt;width:589.5pt;height:.1pt;z-index:-2584;mso-position-horizontal-relative:page;mso-position-vertical-relative:page" coordorigin="179,108" coordsize="1179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NCRXAMAAOoHAAAOAAAAZHJzL2Uyb0RvYy54bWykVdtu2zAMfR+wfxD0uCG1nbq5GE2HIZdi&#10;wG5Asw9QZPmC2ZInKXG6Yf8+UrJTN12xYQtQlzJp8vCQIq/fHOuKHIQ2pZILGl2ElAjJVVrKfEG/&#10;bDejGSXGMpmySkmxoPfC0Dc3L19ct00ixqpQVSo0ASfSJG2zoIW1TRIEhheiZuZCNUKCMlO6ZhaO&#10;Og9SzVrwXlfBOAwnQat02mjFhTHwduWV9Mb5zzLB7acsM8KSakEBm3VP7Z47fAY31yzJNWuKkncw&#10;2D+gqFkpIejJ1YpZRva6fOKqLrlWRmX2gqs6UFlWcuFygGyi8CybW632jcslT9q8OdEE1J7x9M9u&#10;+cfDZ03KFGo3nVAiWQ1FcnFJFI+RnrbJE7C61c1d81n7HEF8r/hXA+rgXI/n3BuTXftBpeCQ7a1y&#10;9BwzXaMLSJwcXRXuT1UQR0s4vJzGs8nkCorFQReNp12ReAGVxI+i6ZwSVIUzXz5erLtPI9B1Hzrs&#10;AUt8RIeyQ4UpQbOZBz7N//F5V7BGuDIZZOrE57Tnc6OFwBYGSi89pc6w59MMyRxoEKYBzv9I4xNG&#10;eiqf5YMlfG/srVCuGuzw3lh/E1KQXI3Trhe2wGdWV3ApXo9ISCAU/nX35mQU9UavArINSUt85M5n&#10;72rcW3lX0XzyW2eXvRk6Gw+dQT3zHiEretD8KDvUIBGGkyd03dYogw2zBXR9m4EHMMIMn7GF4Oe2&#10;/psuhIaRcj5MNCUwTHaelIZZRIYhUCQtdKprS3xTq4PYKqezZxcAojxoKzm06so4wOX18AmGgEvo&#10;BRcW0Q5qK9WmrCpXiEoimHk4vXLsGFWVKSoRjtH5bllpcmA4KN0P0wFnj8xgIMnUOSsES9edbFlZ&#10;eRnsK8cudGBHAvaim4Q/5uF8PVvP4lE8nqxHcbhajd5ulvFosommV6vL1XK5in4itChOijJNhUR0&#10;/VSO4r+7pd1+8PP0NJcfZfEo2Y37PU02eAzDcQG59P891/0V9TNlp9J7uK5a+TUDaxGEQunvlLSw&#10;YhbUfNszLSip3kmYOfMojnEnuUN8NR3DQQ81u6GGSQ6uFtRSaHEUl9bvsX2jy7yASJErq1RvYdpm&#10;JV5oGHsm8ai6A4w9J7mF4nLplh9urOHZWT2s6JtfAAAA//8DAFBLAwQUAAYACAAAACEA/1swId0A&#10;AAAJAQAADwAAAGRycy9kb3ducmV2LnhtbExPQU7DMBC8I/EHa5G4UTsgCg1xqqoCThUSLVLVmxtv&#10;k6jxOordJP09mxOcdmdnNDuTLUfXiB67UHvSkMwUCKTC25pKDT+7j4dXECEasqbxhBquGGCZ395k&#10;JrV+oG/st7EUbEIhNRqqGNtUylBU6EyY+RaJuZPvnIkMu1Lazgxs7hr5qNRcOlMTf6hMi+sKi/P2&#10;4jR8DmZYPSXv/eZ8Wl8Pu+ev/SZBre/vxtUbiIhj/BPDFJ+jQ86Zjv5CNoiG8cuClTwVN5j4ZDHn&#10;y3HaFMg8k/8b5L8AAAD//wMAUEsBAi0AFAAGAAgAAAAhALaDOJL+AAAA4QEAABMAAAAAAAAAAAAA&#10;AAAAAAAAAFtDb250ZW50X1R5cGVzXS54bWxQSwECLQAUAAYACAAAACEAOP0h/9YAAACUAQAACwAA&#10;AAAAAAAAAAAAAAAvAQAAX3JlbHMvLnJlbHNQSwECLQAUAAYACAAAACEAuMjQkVwDAADqBwAADgAA&#10;AAAAAAAAAAAAAAAuAgAAZHJzL2Uyb0RvYy54bWxQSwECLQAUAAYACAAAACEA/1swId0AAAAJAQAA&#10;DwAAAAAAAAAAAAAAAAC2BQAAZHJzL2Rvd25yZXYueG1sUEsFBgAAAAAEAAQA8wAAAMAGAAAAAA==&#10;">
                  <v:shape id="Freeform 143" o:spid="_x0000_s1027" style="position:absolute;left:179;top:108;width:11790;height:2;visibility:visible;mso-wrap-style:square;v-text-anchor:top" coordsize="1179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kS68QA&#10;AADcAAAADwAAAGRycy9kb3ducmV2LnhtbERPTWvCQBC9C/6HZYTezKYtGEldpZQWRWoxseB1zI5J&#10;MDsbsqvG/vpuQehtHu9zZoveNOJCnastK3iMYhDEhdU1lwq+dx/jKQjnkTU2lknBjRws5sPBDFNt&#10;r5zRJfelCCHsUlRQed+mUrqiIoMusi1x4I62M+gD7EqpO7yGcNPIpzieSIM1h4YKW3qrqDjlZ6PA&#10;0Pr5hw+r4/591y6X26/P0yYrlHoY9a8vIDz1/l98d690mJ8k8PdMuEDO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5JEuvEAAAA3AAAAA8AAAAAAAAAAAAAAAAAmAIAAGRycy9k&#10;b3ducmV2LnhtbFBLBQYAAAAABAAEAPUAAACJAwAAAAA=&#10;" path="m,l11790,e" filled="f" strokeweight=".25208mm">
                    <v:path arrowok="t" o:connecttype="custom" o:connectlocs="0,0;11790,0" o:connectangles="0,0"/>
                  </v:shape>
                  <w10:wrap anchorx="page" anchory="page"/>
                </v:group>
              </w:pict>
            </mc:Fallback>
          </mc:AlternateContent>
        </w:r>
        <w:r w:rsidR="00922693" w:rsidDel="00073F56">
          <w:rPr>
            <w:rFonts w:ascii="Arial" w:eastAsia="Arial" w:hAnsi="Arial" w:cs="Arial"/>
            <w:b/>
            <w:bCs/>
            <w:color w:val="383838"/>
            <w:sz w:val="27"/>
            <w:szCs w:val="27"/>
          </w:rPr>
          <w:delText>J.</w:delText>
        </w:r>
        <w:r w:rsidR="00922693" w:rsidDel="00073F56">
          <w:rPr>
            <w:rFonts w:ascii="Arial" w:eastAsia="Arial" w:hAnsi="Arial" w:cs="Arial"/>
            <w:b/>
            <w:bCs/>
            <w:color w:val="383838"/>
            <w:spacing w:val="-24"/>
            <w:sz w:val="27"/>
            <w:szCs w:val="27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232323"/>
            <w:sz w:val="28"/>
            <w:szCs w:val="28"/>
          </w:rPr>
          <w:delText>Pupil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232323"/>
            <w:spacing w:val="24"/>
            <w:sz w:val="28"/>
            <w:szCs w:val="28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83838"/>
            <w:sz w:val="28"/>
            <w:szCs w:val="28"/>
          </w:rPr>
          <w:delText>Suspension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83838"/>
            <w:spacing w:val="17"/>
            <w:sz w:val="28"/>
            <w:szCs w:val="28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83838"/>
            <w:sz w:val="28"/>
            <w:szCs w:val="28"/>
          </w:rPr>
          <w:delText>and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83838"/>
            <w:spacing w:val="13"/>
            <w:sz w:val="28"/>
            <w:szCs w:val="28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83838"/>
            <w:w w:val="103"/>
            <w:sz w:val="28"/>
            <w:szCs w:val="28"/>
          </w:rPr>
          <w:delText>Expulsion</w:delText>
        </w:r>
      </w:del>
    </w:p>
    <w:p w:rsidR="00E05260" w:rsidDel="00073F56" w:rsidRDefault="00E05260">
      <w:pPr>
        <w:spacing w:before="2" w:after="0" w:line="280" w:lineRule="exact"/>
        <w:rPr>
          <w:del w:id="895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1" w:lineRule="auto"/>
        <w:ind w:left="112" w:right="73" w:firstLine="21"/>
        <w:rPr>
          <w:del w:id="896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97" w:author="MRyder" w:date="2013-01-29T12:06:00Z"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Mare</w:delText>
        </w:r>
        <w:r w:rsidDel="00073F56">
          <w:rPr>
            <w:rFonts w:ascii="Times New Roman" w:eastAsia="Times New Roman" w:hAnsi="Times New Roman" w:cs="Times New Roman"/>
            <w:color w:val="232323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pacing w:val="-12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83838"/>
            <w:sz w:val="24"/>
            <w:szCs w:val="24"/>
          </w:rPr>
          <w:delText>sla</w:delText>
        </w:r>
        <w:r w:rsidDel="00073F56">
          <w:rPr>
            <w:rFonts w:ascii="Times New Roman" w:eastAsia="Times New Roman" w:hAnsi="Times New Roman" w:cs="Times New Roman"/>
            <w:color w:val="383838"/>
            <w:spacing w:val="-10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131313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131313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32323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232323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32323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maintains</w:delText>
        </w:r>
        <w:r w:rsidDel="00073F56">
          <w:rPr>
            <w:rFonts w:ascii="Times New Roman" w:eastAsia="Times New Roman" w:hAnsi="Times New Roman" w:cs="Times New Roman"/>
            <w:color w:val="131313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32323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comprehensive</w:delText>
        </w:r>
        <w:r w:rsidDel="00073F56">
          <w:rPr>
            <w:rFonts w:ascii="Times New Roman" w:eastAsia="Times New Roman" w:hAnsi="Times New Roman" w:cs="Times New Roman"/>
            <w:color w:val="232323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set</w:delText>
        </w:r>
        <w:r w:rsidDel="00073F56">
          <w:rPr>
            <w:rFonts w:ascii="Times New Roman" w:eastAsia="Times New Roman" w:hAnsi="Times New Roman" w:cs="Times New Roman"/>
            <w:color w:val="232323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8383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232323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w w:val="103"/>
            <w:sz w:val="24"/>
            <w:szCs w:val="24"/>
          </w:rPr>
          <w:delText xml:space="preserve">discipline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polic</w:delText>
        </w:r>
        <w:r w:rsidDel="00073F56">
          <w:rPr>
            <w:rFonts w:ascii="Times New Roman" w:eastAsia="Times New Roman" w:hAnsi="Times New Roman" w:cs="Times New Roman"/>
            <w:color w:val="131313"/>
            <w:spacing w:val="-1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83838"/>
            <w:sz w:val="24"/>
            <w:szCs w:val="24"/>
          </w:rPr>
          <w:delText>es</w:delText>
        </w:r>
        <w:r w:rsidDel="00073F56">
          <w:rPr>
            <w:rFonts w:ascii="Times New Roman" w:eastAsia="Times New Roman" w:hAnsi="Times New Roman" w:cs="Times New Roman"/>
            <w:color w:val="383838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designed</w:delText>
        </w:r>
        <w:r w:rsidDel="00073F56">
          <w:rPr>
            <w:rFonts w:ascii="Times New Roman" w:eastAsia="Times New Roman" w:hAnsi="Times New Roman" w:cs="Times New Roman"/>
            <w:color w:val="232323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31313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ensure</w:delText>
        </w:r>
        <w:r w:rsidDel="00073F56">
          <w:rPr>
            <w:rFonts w:ascii="Times New Roman" w:eastAsia="Times New Roman" w:hAnsi="Times New Roman" w:cs="Times New Roman"/>
            <w:color w:val="232323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31313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4"/>
            <w:szCs w:val="24"/>
          </w:rPr>
          <w:delText>safe</w:delText>
        </w:r>
        <w:r w:rsidDel="00073F56">
          <w:rPr>
            <w:rFonts w:ascii="Times New Roman" w:eastAsia="Times New Roman" w:hAnsi="Times New Roman" w:cs="Times New Roman"/>
            <w:color w:val="38383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32323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effective</w:delText>
        </w:r>
        <w:r w:rsidDel="00073F56">
          <w:rPr>
            <w:rFonts w:ascii="Times New Roman" w:eastAsia="Times New Roman" w:hAnsi="Times New Roman" w:cs="Times New Roman"/>
            <w:color w:val="232323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131313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environment.</w:delText>
        </w:r>
        <w:r w:rsidDel="00073F56">
          <w:rPr>
            <w:rFonts w:ascii="Times New Roman" w:eastAsia="Times New Roman" w:hAnsi="Times New Roman" w:cs="Times New Roman"/>
            <w:color w:val="232323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232323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policies</w:delText>
        </w:r>
        <w:r w:rsidDel="00073F56">
          <w:rPr>
            <w:rFonts w:ascii="Times New Roman" w:eastAsia="Times New Roman" w:hAnsi="Times New Roman" w:cs="Times New Roman"/>
            <w:color w:val="232323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32323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131313"/>
            <w:spacing w:val="-3"/>
            <w:w w:val="99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83838"/>
            <w:spacing w:val="-2"/>
            <w:w w:val="99"/>
            <w:sz w:val="24"/>
            <w:szCs w:val="24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131313"/>
            <w:w w:val="105"/>
            <w:sz w:val="24"/>
            <w:szCs w:val="24"/>
          </w:rPr>
          <w:delText>ie</w:delText>
        </w:r>
        <w:r w:rsidDel="00073F56">
          <w:rPr>
            <w:rFonts w:ascii="Times New Roman" w:eastAsia="Times New Roman" w:hAnsi="Times New Roman" w:cs="Times New Roman"/>
            <w:color w:val="131313"/>
            <w:spacing w:val="-10"/>
            <w:w w:val="106"/>
            <w:sz w:val="24"/>
            <w:szCs w:val="24"/>
          </w:rPr>
          <w:delText>w</w:delText>
        </w:r>
        <w:r w:rsidDel="00073F56">
          <w:rPr>
            <w:rFonts w:ascii="Times New Roman" w:eastAsia="Times New Roman" w:hAnsi="Times New Roman" w:cs="Times New Roman"/>
            <w:color w:val="383838"/>
            <w:w w:val="104"/>
            <w:sz w:val="24"/>
            <w:szCs w:val="24"/>
          </w:rPr>
          <w:delText xml:space="preserve">ed </w:delText>
        </w:r>
        <w:r w:rsidDel="00073F56">
          <w:rPr>
            <w:rFonts w:ascii="Times New Roman" w:eastAsia="Times New Roman" w:hAnsi="Times New Roman" w:cs="Times New Roman"/>
            <w:color w:val="131313"/>
            <w:w w:val="101"/>
            <w:sz w:val="24"/>
            <w:szCs w:val="24"/>
          </w:rPr>
          <w:delText>annuall</w:delText>
        </w:r>
        <w:r w:rsidDel="00073F56">
          <w:rPr>
            <w:rFonts w:ascii="Times New Roman" w:eastAsia="Times New Roman" w:hAnsi="Times New Roman" w:cs="Times New Roman"/>
            <w:color w:val="131313"/>
            <w:w w:val="102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131313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32323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31313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 xml:space="preserve">Board,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32323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input</w:delText>
        </w:r>
        <w:r w:rsidDel="00073F56">
          <w:rPr>
            <w:rFonts w:ascii="Times New Roman" w:eastAsia="Times New Roman" w:hAnsi="Times New Roman" w:cs="Times New Roman"/>
            <w:color w:val="131313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232323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students,</w:delText>
        </w:r>
        <w:r w:rsidDel="00073F56">
          <w:rPr>
            <w:rFonts w:ascii="Times New Roman" w:eastAsia="Times New Roman" w:hAnsi="Times New Roman" w:cs="Times New Roman"/>
            <w:color w:val="232323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parent</w:delText>
        </w:r>
        <w:r w:rsidDel="00073F56">
          <w:rPr>
            <w:rFonts w:ascii="Times New Roman" w:eastAsia="Times New Roman" w:hAnsi="Times New Roman" w:cs="Times New Roman"/>
            <w:color w:val="131313"/>
            <w:spacing w:val="-7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8383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 xml:space="preserve">and staff. </w:delText>
        </w:r>
        <w:r w:rsidDel="00073F56">
          <w:rPr>
            <w:rFonts w:ascii="Times New Roman" w:eastAsia="Times New Roman" w:hAnsi="Times New Roman" w:cs="Times New Roman"/>
            <w:color w:val="232323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32323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pol</w:delText>
        </w:r>
        <w:r w:rsidDel="00073F56">
          <w:rPr>
            <w:rFonts w:ascii="Times New Roman" w:eastAsia="Times New Roman" w:hAnsi="Times New Roman" w:cs="Times New Roman"/>
            <w:color w:val="131313"/>
            <w:spacing w:val="-8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83838"/>
            <w:sz w:val="24"/>
            <w:szCs w:val="24"/>
          </w:rPr>
          <w:delText>cies</w:delText>
        </w:r>
        <w:r w:rsidDel="00073F56">
          <w:rPr>
            <w:rFonts w:ascii="Times New Roman" w:eastAsia="Times New Roman" w:hAnsi="Times New Roman" w:cs="Times New Roman"/>
            <w:color w:val="383838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32323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printed</w:delText>
        </w:r>
        <w:r w:rsidDel="00073F56">
          <w:rPr>
            <w:rFonts w:ascii="Times New Roman" w:eastAsia="Times New Roman" w:hAnsi="Times New Roman" w:cs="Times New Roman"/>
            <w:color w:val="131313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w w:val="102"/>
            <w:sz w:val="24"/>
            <w:szCs w:val="24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distribute</w:delText>
        </w:r>
        <w:r w:rsidDel="00073F56">
          <w:rPr>
            <w:rFonts w:ascii="Times New Roman" w:eastAsia="Times New Roman" w:hAnsi="Times New Roman" w:cs="Times New Roman"/>
            <w:color w:val="131313"/>
            <w:w w:val="101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131313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32323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part</w:delText>
        </w:r>
        <w:r w:rsidDel="00073F56">
          <w:rPr>
            <w:rFonts w:ascii="Times New Roman" w:eastAsia="Times New Roman" w:hAnsi="Times New Roman" w:cs="Times New Roman"/>
            <w:color w:val="131313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32323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31313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131313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232323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handbook</w:delText>
        </w:r>
        <w:r w:rsidDel="00073F56">
          <w:rPr>
            <w:rFonts w:ascii="Times New Roman" w:eastAsia="Times New Roman" w:hAnsi="Times New Roman" w:cs="Times New Roman"/>
            <w:color w:val="232323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clearly</w:delText>
        </w:r>
        <w:r w:rsidDel="00073F56">
          <w:rPr>
            <w:rFonts w:ascii="Times New Roman" w:eastAsia="Times New Roman" w:hAnsi="Times New Roman" w:cs="Times New Roman"/>
            <w:color w:val="232323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desc</w:delText>
        </w:r>
        <w:r w:rsidDel="00073F56">
          <w:rPr>
            <w:rFonts w:ascii="Times New Roman" w:eastAsia="Times New Roman" w:hAnsi="Times New Roman" w:cs="Times New Roman"/>
            <w:color w:val="131313"/>
            <w:spacing w:val="-6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83838"/>
            <w:sz w:val="24"/>
            <w:szCs w:val="24"/>
          </w:rPr>
          <w:delText>ibe</w:delText>
        </w:r>
        <w:r w:rsidDel="00073F56">
          <w:rPr>
            <w:rFonts w:ascii="Times New Roman" w:eastAsia="Times New Roman" w:hAnsi="Times New Roman" w:cs="Times New Roman"/>
            <w:color w:val="383838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31313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232323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w w:val="102"/>
            <w:sz w:val="24"/>
            <w:szCs w:val="24"/>
          </w:rPr>
          <w:delText xml:space="preserve">expectations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regarding</w:delText>
        </w:r>
        <w:r w:rsidDel="00073F56">
          <w:rPr>
            <w:rFonts w:ascii="Times New Roman" w:eastAsia="Times New Roman" w:hAnsi="Times New Roman" w:cs="Times New Roman"/>
            <w:color w:val="232323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attendance,</w:delText>
        </w:r>
        <w:r w:rsidDel="00073F56">
          <w:rPr>
            <w:rFonts w:ascii="Times New Roman" w:eastAsia="Times New Roman" w:hAnsi="Times New Roman" w:cs="Times New Roman"/>
            <w:color w:val="232323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mutual</w:delText>
        </w:r>
        <w:r w:rsidDel="00073F56">
          <w:rPr>
            <w:rFonts w:ascii="Times New Roman" w:eastAsia="Times New Roman" w:hAnsi="Times New Roman" w:cs="Times New Roman"/>
            <w:color w:val="232323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respect,</w:delText>
        </w:r>
        <w:r w:rsidDel="00073F56">
          <w:rPr>
            <w:rFonts w:ascii="Times New Roman" w:eastAsia="Times New Roman" w:hAnsi="Times New Roman" w:cs="Times New Roman"/>
            <w:color w:val="232323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substance</w:delText>
        </w:r>
        <w:r w:rsidDel="00073F56">
          <w:rPr>
            <w:rFonts w:ascii="Times New Roman" w:eastAsia="Times New Roman" w:hAnsi="Times New Roman" w:cs="Times New Roman"/>
            <w:color w:val="232323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abuse,</w:delText>
        </w:r>
        <w:r w:rsidDel="00073F56">
          <w:rPr>
            <w:rFonts w:ascii="Times New Roman" w:eastAsia="Times New Roman" w:hAnsi="Times New Roman" w:cs="Times New Roman"/>
            <w:color w:val="232323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violence,</w:delText>
        </w:r>
        <w:r w:rsidDel="00073F56">
          <w:rPr>
            <w:rFonts w:ascii="Times New Roman" w:eastAsia="Times New Roman" w:hAnsi="Times New Roman" w:cs="Times New Roman"/>
            <w:color w:val="232323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safety,</w:delText>
        </w:r>
        <w:r w:rsidDel="00073F56">
          <w:rPr>
            <w:rFonts w:ascii="Times New Roman" w:eastAsia="Times New Roman" w:hAnsi="Times New Roman" w:cs="Times New Roman"/>
            <w:color w:val="232323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work</w:delText>
        </w:r>
        <w:r w:rsidDel="00073F56">
          <w:rPr>
            <w:rFonts w:ascii="Times New Roman" w:eastAsia="Times New Roman" w:hAnsi="Times New Roman" w:cs="Times New Roman"/>
            <w:color w:val="232323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habits.</w:delText>
        </w:r>
        <w:r w:rsidDel="00073F56">
          <w:rPr>
            <w:rFonts w:ascii="Times New Roman" w:eastAsia="Times New Roman" w:hAnsi="Times New Roman" w:cs="Times New Roman"/>
            <w:color w:val="232323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32323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w w:val="102"/>
            <w:sz w:val="24"/>
            <w:szCs w:val="24"/>
          </w:rPr>
          <w:delText xml:space="preserve">School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dir</w:delText>
        </w:r>
        <w:r w:rsidDel="00073F56">
          <w:rPr>
            <w:rFonts w:ascii="Times New Roman" w:eastAsia="Times New Roman" w:hAnsi="Times New Roman" w:cs="Times New Roman"/>
            <w:color w:val="131313"/>
            <w:spacing w:val="-23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83838"/>
            <w:sz w:val="24"/>
            <w:szCs w:val="24"/>
          </w:rPr>
          <w:delText>ctor</w:delText>
        </w:r>
        <w:r w:rsidDel="00073F56">
          <w:rPr>
            <w:rFonts w:ascii="Times New Roman" w:eastAsia="Times New Roman" w:hAnsi="Times New Roman" w:cs="Times New Roman"/>
            <w:color w:val="383838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232323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pacing w:val="-3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uspend</w:delText>
        </w:r>
        <w:r w:rsidDel="00073F56">
          <w:rPr>
            <w:rFonts w:ascii="Times New Roman" w:eastAsia="Times New Roman" w:hAnsi="Times New Roman" w:cs="Times New Roman"/>
            <w:color w:val="131313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4"/>
            <w:szCs w:val="24"/>
          </w:rPr>
          <w:delText>st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uden</w:delText>
        </w:r>
        <w:r w:rsidDel="00073F56">
          <w:rPr>
            <w:rFonts w:ascii="Times New Roman" w:eastAsia="Times New Roman" w:hAnsi="Times New Roman" w:cs="Times New Roman"/>
            <w:color w:val="131313"/>
            <w:spacing w:val="-11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83838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spacing w:val="3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232323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fail</w:delText>
        </w:r>
        <w:r w:rsidDel="00073F56">
          <w:rPr>
            <w:rFonts w:ascii="Times New Roman" w:eastAsia="Times New Roman" w:hAnsi="Times New Roman" w:cs="Times New Roman"/>
            <w:color w:val="232323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31313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comply</w:delText>
        </w:r>
        <w:r w:rsidDel="00073F56">
          <w:rPr>
            <w:rFonts w:ascii="Times New Roman" w:eastAsia="Times New Roman" w:hAnsi="Times New Roman" w:cs="Times New Roman"/>
            <w:color w:val="232323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32323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232323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policies</w:delText>
        </w:r>
        <w:r w:rsidDel="00073F56">
          <w:rPr>
            <w:rFonts w:ascii="Times New Roman" w:eastAsia="Times New Roman" w:hAnsi="Times New Roman" w:cs="Times New Roman"/>
            <w:color w:val="232323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232323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32323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time.</w:delText>
        </w:r>
        <w:r w:rsidDel="00073F56">
          <w:rPr>
            <w:rFonts w:ascii="Times New Roman" w:eastAsia="Times New Roman" w:hAnsi="Times New Roman" w:cs="Times New Roman"/>
            <w:color w:val="131313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232323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232323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habitual</w:delText>
        </w:r>
        <w:r w:rsidDel="00073F56">
          <w:rPr>
            <w:rFonts w:ascii="Times New Roman" w:eastAsia="Times New Roman" w:hAnsi="Times New Roman" w:cs="Times New Roman"/>
            <w:color w:val="232323"/>
            <w:spacing w:val="2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505050"/>
            <w:sz w:val="24"/>
            <w:szCs w:val="24"/>
          </w:rPr>
          <w:delText>y</w:delText>
        </w:r>
      </w:del>
    </w:p>
    <w:p w:rsidR="00E05260" w:rsidDel="00073F56" w:rsidRDefault="00922693">
      <w:pPr>
        <w:spacing w:before="1" w:after="0" w:line="241" w:lineRule="auto"/>
        <w:ind w:left="105" w:right="47" w:firstLine="7"/>
        <w:rPr>
          <w:del w:id="898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899" w:author="MRyder" w:date="2013-01-29T12:06:00Z"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fail</w:delText>
        </w:r>
        <w:r w:rsidDel="00073F56">
          <w:rPr>
            <w:rFonts w:ascii="Times New Roman" w:eastAsia="Times New Roman" w:hAnsi="Times New Roman" w:cs="Times New Roman"/>
            <w:color w:val="232323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32323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comply</w:delText>
        </w:r>
        <w:r w:rsidDel="00073F56">
          <w:rPr>
            <w:rFonts w:ascii="Times New Roman" w:eastAsia="Times New Roman" w:hAnsi="Times New Roman" w:cs="Times New Roman"/>
            <w:color w:val="232323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32323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31313"/>
            <w:spacing w:val="-4"/>
            <w:sz w:val="24"/>
            <w:szCs w:val="24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383838"/>
            <w:sz w:val="24"/>
            <w:szCs w:val="24"/>
          </w:rPr>
          <w:delText>ese</w:delText>
        </w:r>
        <w:r w:rsidDel="00073F56">
          <w:rPr>
            <w:rFonts w:ascii="Times New Roman" w:eastAsia="Times New Roman" w:hAnsi="Times New Roman" w:cs="Times New Roman"/>
            <w:color w:val="383838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policies</w:delText>
        </w:r>
        <w:r w:rsidDel="00073F56">
          <w:rPr>
            <w:rFonts w:ascii="Times New Roman" w:eastAsia="Times New Roman" w:hAnsi="Times New Roman" w:cs="Times New Roman"/>
            <w:color w:val="131313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and/or</w:delText>
        </w:r>
        <w:r w:rsidDel="00073F56">
          <w:rPr>
            <w:rFonts w:ascii="Times New Roman" w:eastAsia="Times New Roman" w:hAnsi="Times New Roman" w:cs="Times New Roman"/>
            <w:color w:val="232323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232323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present</w:delText>
        </w:r>
        <w:r w:rsidDel="00073F56">
          <w:rPr>
            <w:rFonts w:ascii="Times New Roman" w:eastAsia="Times New Roman" w:hAnsi="Times New Roman" w:cs="Times New Roman"/>
            <w:color w:val="131313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232323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immediate</w:delText>
        </w:r>
        <w:r w:rsidDel="00073F56">
          <w:rPr>
            <w:rFonts w:ascii="Times New Roman" w:eastAsia="Times New Roman" w:hAnsi="Times New Roman" w:cs="Times New Roman"/>
            <w:color w:val="232323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threat</w:delText>
        </w:r>
        <w:r w:rsidDel="00073F56">
          <w:rPr>
            <w:rFonts w:ascii="Times New Roman" w:eastAsia="Times New Roman" w:hAnsi="Times New Roman" w:cs="Times New Roman"/>
            <w:color w:val="232323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32323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health</w:delText>
        </w:r>
        <w:r w:rsidDel="00073F56">
          <w:rPr>
            <w:rFonts w:ascii="Times New Roman" w:eastAsia="Times New Roman" w:hAnsi="Times New Roman" w:cs="Times New Roman"/>
            <w:color w:val="131313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383838"/>
            <w:spacing w:val="-6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afety</w:delText>
        </w:r>
        <w:r w:rsidDel="00073F56">
          <w:rPr>
            <w:rFonts w:ascii="Times New Roman" w:eastAsia="Times New Roman" w:hAnsi="Times New Roman" w:cs="Times New Roman"/>
            <w:color w:val="131313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232323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also</w:delText>
        </w:r>
        <w:r w:rsidDel="00073F56">
          <w:rPr>
            <w:rFonts w:ascii="Times New Roman" w:eastAsia="Times New Roman" w:hAnsi="Times New Roman" w:cs="Times New Roman"/>
            <w:color w:val="232323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4"/>
            <w:szCs w:val="24"/>
          </w:rPr>
          <w:delText xml:space="preserve">be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suspended</w:delText>
        </w:r>
        <w:r w:rsidDel="00073F56">
          <w:rPr>
            <w:rFonts w:ascii="Times New Roman" w:eastAsia="Times New Roman" w:hAnsi="Times New Roman" w:cs="Times New Roman"/>
            <w:color w:val="232323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later</w:delText>
        </w:r>
        <w:r w:rsidDel="00073F56">
          <w:rPr>
            <w:rFonts w:ascii="Times New Roman" w:eastAsia="Times New Roman" w:hAnsi="Times New Roman" w:cs="Times New Roman"/>
            <w:color w:val="131313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expelled</w:delText>
        </w:r>
        <w:r w:rsidDel="00073F56">
          <w:rPr>
            <w:rFonts w:ascii="Times New Roman" w:eastAsia="Times New Roman" w:hAnsi="Times New Roman" w:cs="Times New Roman"/>
            <w:color w:val="232323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upon</w:delText>
        </w:r>
        <w:r w:rsidDel="00073F56">
          <w:rPr>
            <w:rFonts w:ascii="Times New Roman" w:eastAsia="Times New Roman" w:hAnsi="Times New Roman" w:cs="Times New Roman"/>
            <w:color w:val="131313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recommendation</w:delText>
        </w:r>
        <w:r w:rsidDel="00073F56">
          <w:rPr>
            <w:rFonts w:ascii="Times New Roman" w:eastAsia="Times New Roman" w:hAnsi="Times New Roman" w:cs="Times New Roman"/>
            <w:color w:val="232323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ofthe  Director.</w:delText>
        </w:r>
        <w:r w:rsidDel="00073F56">
          <w:rPr>
            <w:rFonts w:ascii="Times New Roman" w:eastAsia="Times New Roman" w:hAnsi="Times New Roman" w:cs="Times New Roman"/>
            <w:color w:val="232323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32323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policies</w:delText>
        </w:r>
        <w:r w:rsidDel="00073F56">
          <w:rPr>
            <w:rFonts w:ascii="Times New Roman" w:eastAsia="Times New Roman" w:hAnsi="Times New Roman" w:cs="Times New Roman"/>
            <w:color w:val="232323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4"/>
            <w:szCs w:val="24"/>
          </w:rPr>
          <w:delText>outlin</w:delText>
        </w:r>
        <w:r w:rsidDel="00073F56">
          <w:rPr>
            <w:rFonts w:ascii="Times New Roman" w:eastAsia="Times New Roman" w:hAnsi="Times New Roman" w:cs="Times New Roman"/>
            <w:color w:val="383838"/>
            <w:spacing w:val="-16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131313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32323"/>
            <w:spacing w:val="-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adapted</w:delText>
        </w:r>
        <w:r w:rsidDel="00073F56">
          <w:rPr>
            <w:rFonts w:ascii="Times New Roman" w:eastAsia="Times New Roman" w:hAnsi="Times New Roman" w:cs="Times New Roman"/>
            <w:color w:val="232323"/>
            <w:spacing w:val="4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to conform</w:delText>
        </w:r>
        <w:r w:rsidDel="00073F56">
          <w:rPr>
            <w:rFonts w:ascii="Times New Roman" w:eastAsia="Times New Roman" w:hAnsi="Times New Roman" w:cs="Times New Roman"/>
            <w:color w:val="232323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32323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federal</w:delText>
        </w:r>
        <w:r w:rsidDel="00073F56">
          <w:rPr>
            <w:rFonts w:ascii="Times New Roman" w:eastAsia="Times New Roman" w:hAnsi="Times New Roman" w:cs="Times New Roman"/>
            <w:color w:val="232323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law</w:delText>
        </w:r>
        <w:r w:rsidDel="00073F56">
          <w:rPr>
            <w:rFonts w:ascii="Times New Roman" w:eastAsia="Times New Roman" w:hAnsi="Times New Roman" w:cs="Times New Roman"/>
            <w:color w:val="232323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regarding</w:delText>
        </w:r>
        <w:r w:rsidDel="00073F56">
          <w:rPr>
            <w:rFonts w:ascii="Times New Roman" w:eastAsia="Times New Roman" w:hAnsi="Times New Roman" w:cs="Times New Roman"/>
            <w:color w:val="232323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4"/>
            <w:szCs w:val="24"/>
          </w:rPr>
          <w:delText>stude</w:delText>
        </w:r>
        <w:r w:rsidDel="00073F56">
          <w:rPr>
            <w:rFonts w:ascii="Times New Roman" w:eastAsia="Times New Roman" w:hAnsi="Times New Roman" w:cs="Times New Roman"/>
            <w:color w:val="383838"/>
            <w:spacing w:val="-24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 xml:space="preserve">ts </w:delText>
        </w:r>
        <w:r w:rsidDel="00073F56">
          <w:rPr>
            <w:rFonts w:ascii="Times New Roman" w:eastAsia="Times New Roman" w:hAnsi="Times New Roman" w:cs="Times New Roman"/>
            <w:color w:val="131313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32323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exceptional</w:delText>
        </w:r>
        <w:r w:rsidDel="00073F56">
          <w:rPr>
            <w:rFonts w:ascii="Times New Roman" w:eastAsia="Times New Roman" w:hAnsi="Times New Roman" w:cs="Times New Roman"/>
            <w:color w:val="232323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needs.</w:delText>
        </w:r>
        <w:r w:rsidDel="00073F56">
          <w:rPr>
            <w:rFonts w:ascii="Times New Roman" w:eastAsia="Times New Roman" w:hAnsi="Times New Roman" w:cs="Times New Roman"/>
            <w:color w:val="232323"/>
            <w:spacing w:val="5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Prior</w:delText>
        </w:r>
        <w:r w:rsidDel="00073F56">
          <w:rPr>
            <w:rFonts w:ascii="Times New Roman" w:eastAsia="Times New Roman" w:hAnsi="Times New Roman" w:cs="Times New Roman"/>
            <w:color w:val="232323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32323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expulsion,</w:delText>
        </w:r>
        <w:r w:rsidDel="00073F56">
          <w:rPr>
            <w:rFonts w:ascii="Times New Roman" w:eastAsia="Times New Roman" w:hAnsi="Times New Roman" w:cs="Times New Roman"/>
            <w:color w:val="232323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232323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2"/>
            <w:sz w:val="24"/>
            <w:szCs w:val="24"/>
          </w:rPr>
          <w:delText xml:space="preserve">are </w:delText>
        </w:r>
        <w:r w:rsidDel="00073F56">
          <w:rPr>
            <w:rFonts w:ascii="Times New Roman" w:eastAsia="Times New Roman" w:hAnsi="Times New Roman" w:cs="Times New Roman"/>
            <w:color w:val="232323"/>
            <w:w w:val="99"/>
            <w:sz w:val="24"/>
            <w:szCs w:val="24"/>
          </w:rPr>
          <w:delText>accorde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232323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due</w:delText>
        </w:r>
        <w:r w:rsidDel="00073F56">
          <w:rPr>
            <w:rFonts w:ascii="Times New Roman" w:eastAsia="Times New Roman" w:hAnsi="Times New Roman" w:cs="Times New Roman"/>
            <w:color w:val="232323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131313"/>
            <w:spacing w:val="-14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83838"/>
            <w:sz w:val="24"/>
            <w:szCs w:val="24"/>
          </w:rPr>
          <w:delText>ocess</w:delText>
        </w:r>
        <w:r w:rsidDel="00073F56">
          <w:rPr>
            <w:rFonts w:ascii="Times New Roman" w:eastAsia="Times New Roman" w:hAnsi="Times New Roman" w:cs="Times New Roman"/>
            <w:color w:val="383838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unless</w:delText>
        </w:r>
        <w:r w:rsidDel="00073F56">
          <w:rPr>
            <w:rFonts w:ascii="Times New Roman" w:eastAsia="Times New Roman" w:hAnsi="Times New Roman" w:cs="Times New Roman"/>
            <w:color w:val="232323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32323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student's</w:delText>
        </w:r>
        <w:r w:rsidDel="00073F56">
          <w:rPr>
            <w:rFonts w:ascii="Times New Roman" w:eastAsia="Times New Roman" w:hAnsi="Times New Roman" w:cs="Times New Roman"/>
            <w:color w:val="232323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conduct</w:delText>
        </w:r>
        <w:r w:rsidDel="00073F56">
          <w:rPr>
            <w:rFonts w:ascii="Times New Roman" w:eastAsia="Times New Roman" w:hAnsi="Times New Roman" w:cs="Times New Roman"/>
            <w:color w:val="232323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presents</w:delText>
        </w:r>
        <w:r w:rsidDel="00073F56">
          <w:rPr>
            <w:rFonts w:ascii="Times New Roman" w:eastAsia="Times New Roman" w:hAnsi="Times New Roman" w:cs="Times New Roman"/>
            <w:color w:val="232323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232323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immediate</w:delText>
        </w:r>
        <w:r w:rsidDel="00073F56">
          <w:rPr>
            <w:rFonts w:ascii="Times New Roman" w:eastAsia="Times New Roman" w:hAnsi="Times New Roman" w:cs="Times New Roman"/>
            <w:color w:val="232323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threat</w:delText>
        </w:r>
        <w:r w:rsidDel="00073F56">
          <w:rPr>
            <w:rFonts w:ascii="Times New Roman" w:eastAsia="Times New Roman" w:hAnsi="Times New Roman" w:cs="Times New Roman"/>
            <w:color w:val="232323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32323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health</w:delText>
        </w:r>
        <w:r w:rsidDel="00073F56">
          <w:rPr>
            <w:rFonts w:ascii="Times New Roman" w:eastAsia="Times New Roman" w:hAnsi="Times New Roman" w:cs="Times New Roman"/>
            <w:color w:val="232323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32323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1"/>
            <w:sz w:val="24"/>
            <w:szCs w:val="24"/>
          </w:rPr>
          <w:delText>safet</w:delText>
        </w:r>
        <w:r w:rsidDel="00073F56">
          <w:rPr>
            <w:rFonts w:ascii="Times New Roman" w:eastAsia="Times New Roman" w:hAnsi="Times New Roman" w:cs="Times New Roman"/>
            <w:color w:val="383838"/>
            <w:spacing w:val="-4"/>
            <w:w w:val="102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131313"/>
            <w:w w:val="138"/>
            <w:sz w:val="24"/>
            <w:szCs w:val="24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w w:val="103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383838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spacing w:val="-11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hool</w:delText>
        </w:r>
        <w:r w:rsidDel="00073F56">
          <w:rPr>
            <w:rFonts w:ascii="Times New Roman" w:eastAsia="Times New Roman" w:hAnsi="Times New Roman" w:cs="Times New Roman"/>
            <w:color w:val="131313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32323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noti</w:delText>
        </w:r>
        <w:r w:rsidDel="00073F56">
          <w:rPr>
            <w:rFonts w:ascii="Times New Roman" w:eastAsia="Times New Roman" w:hAnsi="Times New Roman" w:cs="Times New Roman"/>
            <w:color w:val="131313"/>
            <w:spacing w:val="-4"/>
            <w:sz w:val="24"/>
            <w:szCs w:val="24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383838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83838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32323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232323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32323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32323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32323"/>
            <w:w w:val="103"/>
            <w:sz w:val="24"/>
            <w:szCs w:val="24"/>
          </w:rPr>
          <w:delText>expulsions.</w:delText>
        </w:r>
      </w:del>
    </w:p>
    <w:p w:rsidR="00E05260" w:rsidDel="00073F56" w:rsidRDefault="00E05260">
      <w:pPr>
        <w:spacing w:after="0"/>
        <w:rPr>
          <w:del w:id="900" w:author="MRyder" w:date="2013-01-29T12:06:00Z"/>
        </w:rPr>
        <w:sectPr w:rsidR="00E05260" w:rsidDel="00073F56">
          <w:pgSz w:w="12240" w:h="15840"/>
          <w:pgMar w:top="920" w:right="840" w:bottom="280" w:left="760" w:header="720" w:footer="720" w:gutter="0"/>
          <w:cols w:space="720"/>
        </w:sectPr>
      </w:pPr>
    </w:p>
    <w:p w:rsidR="00E05260" w:rsidDel="00073F56" w:rsidRDefault="00212513">
      <w:pPr>
        <w:spacing w:before="60" w:after="0" w:line="240" w:lineRule="auto"/>
        <w:ind w:left="3965" w:right="3763"/>
        <w:jc w:val="center"/>
        <w:rPr>
          <w:del w:id="901" w:author="MRyder" w:date="2013-01-29T12:06:00Z"/>
          <w:rFonts w:ascii="Times New Roman" w:eastAsia="Times New Roman" w:hAnsi="Times New Roman" w:cs="Times New Roman"/>
          <w:sz w:val="27"/>
          <w:szCs w:val="27"/>
        </w:rPr>
      </w:pPr>
      <w:del w:id="902" w:author="MRyder" w:date="2013-01-29T12:06:00Z"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97" behindDoc="1" locked="0" layoutInCell="1" allowOverlap="1">
                  <wp:simplePos x="0" y="0"/>
                  <wp:positionH relativeFrom="page">
                    <wp:posOffset>145415</wp:posOffset>
                  </wp:positionH>
                  <wp:positionV relativeFrom="page">
                    <wp:posOffset>255270</wp:posOffset>
                  </wp:positionV>
                  <wp:extent cx="7540625" cy="1270"/>
                  <wp:effectExtent l="12065" t="7620" r="10160" b="10160"/>
                  <wp:wrapNone/>
                  <wp:docPr id="174" name="Group 14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540625" cy="1270"/>
                            <a:chOff x="229" y="402"/>
                            <a:chExt cx="11875" cy="2"/>
                          </a:xfrm>
                        </wpg:grpSpPr>
                        <wps:wsp>
                          <wps:cNvPr id="175" name="Freeform 141"/>
                          <wps:cNvSpPr>
                            <a:spLocks/>
                          </wps:cNvSpPr>
                          <wps:spPr bwMode="auto">
                            <a:xfrm>
                              <a:off x="229" y="402"/>
                              <a:ext cx="11875" cy="2"/>
                            </a:xfrm>
                            <a:custGeom>
                              <a:avLst/>
                              <a:gdLst>
                                <a:gd name="T0" fmla="+- 0 229 229"/>
                                <a:gd name="T1" fmla="*/ T0 w 11875"/>
                                <a:gd name="T2" fmla="+- 0 12104 229"/>
                                <a:gd name="T3" fmla="*/ T2 w 1187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1875">
                                  <a:moveTo>
                                    <a:pt x="0" y="0"/>
                                  </a:moveTo>
                                  <a:lnTo>
                                    <a:pt x="11875" y="0"/>
                                  </a:lnTo>
                                </a:path>
                              </a:pathLst>
                            </a:custGeom>
                            <a:noFill/>
                            <a:ln w="9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140" o:spid="_x0000_s1026" style="position:absolute;margin-left:11.45pt;margin-top:20.1pt;width:593.75pt;height:.1pt;z-index:-2583;mso-position-horizontal-relative:page;mso-position-vertical-relative:page" coordorigin="229,402" coordsize="11875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KB7XwMAAOoHAAAOAAAAZHJzL2Uyb0RvYy54bWykVelu2zAM/j9g7yDo54bUx9ykNZoOQ45i&#10;QHcAyx5AkeUDsyVPUuJ0w959FGWnbrpiQxegLmXS5MePh67eHpqa7IU2lZJzGp2FlAjJVVbJYk6/&#10;btaTC0qMZTJjtZJiTu+EoW+vX7646tpUxKpUdSY0ASfSpF07p6W1bRoEhpeiYeZMtUKCMle6YRaO&#10;uggyzTrw3tRBHIbToFM6a7Xiwhh4u/RKeo3+81xw+ynPjbCknlPAZvGp8bl1z+D6iqWFZm1Z8R4G&#10;ewaKhlUSgh5dLZllZKerR66aimtlVG7PuGoClecVF5gDZBOFJ9ncaLVrMZci7Yr2SBNQe8LTs93y&#10;j/vPmlQZ1G6WUCJZA0XCuCRKkJ6uLVKwutHtl/az9jmCeKv4NwPsBad6dy68Mdl2H1QGDtnOKqTn&#10;kOvGuYDEyQGrcHesgjhYwuHl7DwJp/E5JRx0UTzri8RLqKT7KI4vKQFVEsa+fLxc9Z9G0cWs/xB1&#10;AUt9RETZo3K9Ac1m7vk0/8fnl5K1AstkHFNHPgGJ53OthXAtDJRGDrKLD4YDn2ZM5kjjzAxw/lca&#10;HzEyUPkkHyzlO2NvhMJqsP2tsX4SMpCwxlmPfQNTkzc1DMXrCQkJhHJ//dwcjaLB6FVANiHpiI/c&#10;+xxcxYMVuoriKEz+5OzNYOacxWNnUM9iQMjKATQ/yB41SIS5zRNit7XKuIbZALqhzcADGLkMn7CF&#10;4Ke2/ps+hIaVcrpMNCWwTLaelJZZh8yFcCLpoImxLd2bRu3FRqHOngwARLnX1nJs1ZdxhMvr4RMX&#10;AobQCxjWoR3VVqp1VddYiFo6MJfh5RTZMaquMqd0cIwutotakz1zixJ/Lh1w9sAMFpLM0FkpWLbq&#10;Zcuq2stgXyO70IE9Ca4XcRP+hMiri9VFMkni6WqShMvl5N16kUym62h2vnyzXCyW0S8HLUrSssoy&#10;IR26YStHyb9NaX8/+H163MsPsniQ7Bp/j5MNHsJALiCX4b/nehhRP9Nbld3BuGrlrxm4FkEolf5B&#10;SQdXzJya7zumBSX1ewk75zJKYMUSi4fkfBbDQY8127GGSQ6u5tRSaHEnLqy/x3atrooSIkVYVqne&#10;wbbNKzfQsPZM6lH1B1h7KOGFgrn0l5+7scZntLq/oq9/AwAA//8DAFBLAwQUAAYACAAAACEAeOps&#10;S98AAAAJAQAADwAAAGRycy9kb3ducmV2LnhtbEyPwU7DMBBE70j8g7VI3KgdExCEOFVVAacKiRap&#10;6s2Nt0nUeB3FbpL+Pc4JjrMzmnmbLyfbsgF73zhSkCwEMKTSmYYqBT+7j4cXYD5oMrp1hAqu6GFZ&#10;3N7kOjNupG8ctqFisYR8phXUIXQZ576s0Wq/cB1S9E6utzpE2Vfc9HqM5bblUohnbnVDcaHWHa5r&#10;LM/bi1XwOepx9Zi8D5vzaX097J6+9psElbq/m1ZvwAJO4S8MM35EhyIyHd2FjGetAilfY1JBKiSw&#10;2ZeJSIEd50sKvMj5/w+KXwAAAP//AwBQSwECLQAUAAYACAAAACEAtoM4kv4AAADhAQAAEwAAAAAA&#10;AAAAAAAAAAAAAAAAW0NvbnRlbnRfVHlwZXNdLnhtbFBLAQItABQABgAIAAAAIQA4/SH/1gAAAJQB&#10;AAALAAAAAAAAAAAAAAAAAC8BAABfcmVscy8ucmVsc1BLAQItABQABgAIAAAAIQBomKB7XwMAAOoH&#10;AAAOAAAAAAAAAAAAAAAAAC4CAABkcnMvZTJvRG9jLnhtbFBLAQItABQABgAIAAAAIQB46mxL3wAA&#10;AAkBAAAPAAAAAAAAAAAAAAAAALkFAABkcnMvZG93bnJldi54bWxQSwUGAAAAAAQABADzAAAAxQYA&#10;AAAA&#10;">
                  <v:shape id="Freeform 141" o:spid="_x0000_s1027" style="position:absolute;left:229;top:402;width:11875;height:2;visibility:visible;mso-wrap-style:square;v-text-anchor:top" coordsize="1187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qYMcIA&#10;AADcAAAADwAAAGRycy9kb3ducmV2LnhtbERPTWvCQBC9F/wPyxS8SN0o2pboKiJY1IuNpvchOyap&#10;2dmQ3cb4711B6G0e73Pmy85UoqXGlZYVjIYRCOLM6pJzBelp8/YJwnlkjZVlUnAjB8tF72WOsbZX&#10;Tqg9+lyEEHYxKii8r2MpXVaQQTe0NXHgzrYx6ANscqkbvIZwU8lxFL1LgyWHhgJrWheUXY5/RkH5&#10;M5imp91vS6lnOflODrT/OijVf+1WMxCeOv8vfrq3Osz/mMLjmXCBXN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SpgxwgAAANwAAAAPAAAAAAAAAAAAAAAAAJgCAABkcnMvZG93&#10;bnJldi54bWxQSwUGAAAAAAQABAD1AAAAhwMAAAAA&#10;" path="m,l11875,e" filled="f" strokeweight=".25267mm">
                    <v:path arrowok="t" o:connecttype="custom" o:connectlocs="0,0;11875,0" o:connectangles="0,0"/>
                  </v:shape>
                  <w10:wrap anchorx="page" anchory="page"/>
                </v:group>
              </w:pict>
            </mc:Fallback>
          </mc:AlternateContent>
        </w:r>
        <w:r w:rsidR="00922693" w:rsidDel="00073F56">
          <w:rPr>
            <w:rFonts w:ascii="Times New Roman" w:eastAsia="Times New Roman" w:hAnsi="Times New Roman" w:cs="Times New Roman"/>
            <w:b/>
            <w:bCs/>
            <w:i/>
            <w:color w:val="3F3F3F"/>
            <w:sz w:val="28"/>
            <w:szCs w:val="28"/>
          </w:rPr>
          <w:delText>K.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i/>
            <w:color w:val="3F3F3F"/>
            <w:spacing w:val="28"/>
            <w:sz w:val="28"/>
            <w:szCs w:val="28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F3F3F"/>
            <w:sz w:val="27"/>
            <w:szCs w:val="27"/>
          </w:rPr>
          <w:delText>Retirement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F3F3F"/>
            <w:spacing w:val="53"/>
            <w:sz w:val="27"/>
            <w:szCs w:val="27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F3F3F"/>
            <w:w w:val="103"/>
            <w:sz w:val="27"/>
            <w:szCs w:val="27"/>
          </w:rPr>
          <w:delText>System</w:delText>
        </w:r>
      </w:del>
    </w:p>
    <w:p w:rsidR="00E05260" w:rsidDel="00073F56" w:rsidRDefault="00E05260">
      <w:pPr>
        <w:spacing w:before="3" w:after="0" w:line="280" w:lineRule="exact"/>
        <w:rPr>
          <w:del w:id="903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2" w:lineRule="auto"/>
        <w:ind w:left="117" w:right="43" w:firstLine="29"/>
        <w:rPr>
          <w:del w:id="904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905" w:author="MRyder" w:date="2013-01-29T12:06:00Z">
        <w:r w:rsidDel="00073F56">
          <w:rPr>
            <w:rFonts w:ascii="Times New Roman" w:eastAsia="Times New Roman" w:hAnsi="Times New Roman" w:cs="Times New Roman"/>
            <w:color w:val="2B2B2B"/>
            <w:sz w:val="24"/>
            <w:szCs w:val="24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2B2B2B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2B2B2B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B2B2B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3F3F3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2B2B2B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B2B2B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z w:val="24"/>
            <w:szCs w:val="24"/>
          </w:rPr>
          <w:delText>participate</w:delText>
        </w:r>
        <w:r w:rsidDel="00073F56">
          <w:rPr>
            <w:rFonts w:ascii="Times New Roman" w:eastAsia="Times New Roman" w:hAnsi="Times New Roman" w:cs="Times New Roman"/>
            <w:color w:val="2B2B2B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B2B2B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F3F3F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federal</w:delText>
        </w:r>
        <w:r w:rsidDel="00073F56">
          <w:rPr>
            <w:rFonts w:ascii="Times New Roman" w:eastAsia="Times New Roman" w:hAnsi="Times New Roman" w:cs="Times New Roman"/>
            <w:color w:val="3F3F3F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z w:val="24"/>
            <w:szCs w:val="24"/>
          </w:rPr>
          <w:delText>social</w:delText>
        </w:r>
        <w:r w:rsidDel="00073F56">
          <w:rPr>
            <w:rFonts w:ascii="Times New Roman" w:eastAsia="Times New Roman" w:hAnsi="Times New Roman" w:cs="Times New Roman"/>
            <w:color w:val="2B2B2B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security</w:delText>
        </w:r>
        <w:r w:rsidDel="00073F56">
          <w:rPr>
            <w:rFonts w:ascii="Times New Roman" w:eastAsia="Times New Roman" w:hAnsi="Times New Roman" w:cs="Times New Roman"/>
            <w:color w:val="3F3F3F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system</w:delText>
        </w:r>
        <w:r w:rsidDel="00073F56">
          <w:rPr>
            <w:rFonts w:ascii="Times New Roman" w:eastAsia="Times New Roman" w:hAnsi="Times New Roman" w:cs="Times New Roman"/>
            <w:color w:val="3F3F3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F3F3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z w:val="24"/>
            <w:szCs w:val="24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2B2B2B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z w:val="24"/>
            <w:szCs w:val="24"/>
          </w:rPr>
          <w:delText>access</w:delText>
        </w:r>
        <w:r w:rsidDel="00073F56">
          <w:rPr>
            <w:rFonts w:ascii="Times New Roman" w:eastAsia="Times New Roman" w:hAnsi="Times New Roman" w:cs="Times New Roman"/>
            <w:color w:val="2B2B2B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z w:val="24"/>
            <w:szCs w:val="24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3F3F3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school-sponsored</w:delText>
        </w:r>
        <w:r w:rsidDel="00073F56">
          <w:rPr>
            <w:rFonts w:ascii="Times New Roman" w:eastAsia="Times New Roman" w:hAnsi="Times New Roman" w:cs="Times New Roman"/>
            <w:color w:val="3F3F3F"/>
            <w:spacing w:val="3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z w:val="24"/>
            <w:szCs w:val="24"/>
          </w:rPr>
          <w:delText>retirement</w:delText>
        </w:r>
        <w:r w:rsidDel="00073F56">
          <w:rPr>
            <w:rFonts w:ascii="Times New Roman" w:eastAsia="Times New Roman" w:hAnsi="Times New Roman" w:cs="Times New Roman"/>
            <w:color w:val="2B2B2B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plans</w:delText>
        </w:r>
        <w:r w:rsidDel="00073F56">
          <w:rPr>
            <w:rFonts w:ascii="Times New Roman" w:eastAsia="Times New Roman" w:hAnsi="Times New Roman" w:cs="Times New Roman"/>
            <w:color w:val="3F3F3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z w:val="24"/>
            <w:szCs w:val="24"/>
          </w:rPr>
          <w:delText>according</w:delText>
        </w:r>
        <w:r w:rsidDel="00073F56">
          <w:rPr>
            <w:rFonts w:ascii="Times New Roman" w:eastAsia="Times New Roman" w:hAnsi="Times New Roman" w:cs="Times New Roman"/>
            <w:color w:val="2B2B2B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F3F3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B2B2B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3F3F3F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employee</w:delText>
        </w:r>
        <w:r w:rsidDel="00073F56">
          <w:rPr>
            <w:rFonts w:ascii="Times New Roman" w:eastAsia="Times New Roman" w:hAnsi="Times New Roman" w:cs="Times New Roman"/>
            <w:color w:val="3F3F3F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policies.</w:delText>
        </w:r>
        <w:r w:rsidDel="00073F56">
          <w:rPr>
            <w:rFonts w:ascii="Times New Roman" w:eastAsia="Times New Roman" w:hAnsi="Times New Roman" w:cs="Times New Roman"/>
            <w:color w:val="3F3F3F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B2B2B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3F3F3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02"/>
            <w:sz w:val="24"/>
            <w:szCs w:val="24"/>
          </w:rPr>
          <w:delText xml:space="preserve">retains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F3F3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option</w:delText>
        </w:r>
        <w:r w:rsidDel="00073F56">
          <w:rPr>
            <w:rFonts w:ascii="Times New Roman" w:eastAsia="Times New Roman" w:hAnsi="Times New Roman" w:cs="Times New Roman"/>
            <w:color w:val="3F3F3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B2B2B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 xml:space="preserve">its </w:delText>
        </w:r>
        <w:r w:rsidDel="00073F56">
          <w:rPr>
            <w:rFonts w:ascii="Times New Roman" w:eastAsia="Times New Roman" w:hAnsi="Times New Roman" w:cs="Times New Roman"/>
            <w:color w:val="2B2B2B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B2B2B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B2B2B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elect</w:delText>
        </w:r>
        <w:r w:rsidDel="00073F56">
          <w:rPr>
            <w:rFonts w:ascii="Times New Roman" w:eastAsia="Times New Roman" w:hAnsi="Times New Roman" w:cs="Times New Roman"/>
            <w:color w:val="3F3F3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F3F3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participate</w:delText>
        </w:r>
        <w:r w:rsidDel="00073F56">
          <w:rPr>
            <w:rFonts w:ascii="Times New Roman" w:eastAsia="Times New Roman" w:hAnsi="Times New Roman" w:cs="Times New Roman"/>
            <w:color w:val="3F3F3F"/>
            <w:spacing w:val="-1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3F3F3F"/>
            <w:sz w:val="25"/>
            <w:szCs w:val="25"/>
          </w:rPr>
          <w:delText>in</w:delText>
        </w:r>
        <w:r w:rsidDel="00073F56">
          <w:rPr>
            <w:rFonts w:ascii="Arial" w:eastAsia="Arial" w:hAnsi="Arial" w:cs="Arial"/>
            <w:color w:val="3F3F3F"/>
            <w:spacing w:val="-7"/>
            <w:sz w:val="25"/>
            <w:szCs w:val="25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F3F3F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State</w:delText>
        </w:r>
        <w:r w:rsidDel="00073F56">
          <w:rPr>
            <w:rFonts w:ascii="Times New Roman" w:eastAsia="Times New Roman" w:hAnsi="Times New Roman" w:cs="Times New Roman"/>
            <w:color w:val="3F3F3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Teachers</w:delText>
        </w:r>
        <w:r w:rsidDel="00073F56">
          <w:rPr>
            <w:rFonts w:ascii="Times New Roman" w:eastAsia="Times New Roman" w:hAnsi="Times New Roman" w:cs="Times New Roman"/>
            <w:color w:val="3F3F3F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Retirement</w:delText>
        </w:r>
        <w:r w:rsidDel="00073F56">
          <w:rPr>
            <w:rFonts w:ascii="Times New Roman" w:eastAsia="Times New Roman" w:hAnsi="Times New Roman" w:cs="Times New Roman"/>
            <w:color w:val="3F3F3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System</w:delText>
        </w:r>
        <w:r w:rsidDel="00073F56">
          <w:rPr>
            <w:rFonts w:ascii="Times New Roman" w:eastAsia="Times New Roman" w:hAnsi="Times New Roman" w:cs="Times New Roman"/>
            <w:color w:val="3F3F3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3F3F3F"/>
            <w:spacing w:val="1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757575"/>
            <w:spacing w:val="-8"/>
            <w:sz w:val="24"/>
            <w:szCs w:val="24"/>
          </w:rPr>
          <w:delText>/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3F3F3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04"/>
            <w:sz w:val="24"/>
            <w:szCs w:val="24"/>
          </w:rPr>
          <w:delText xml:space="preserve">Public </w:delText>
        </w:r>
        <w:r w:rsidDel="00073F56">
          <w:rPr>
            <w:rFonts w:ascii="Times New Roman" w:eastAsia="Times New Roman" w:hAnsi="Times New Roman" w:cs="Times New Roman"/>
            <w:color w:val="2B2B2B"/>
            <w:sz w:val="24"/>
            <w:szCs w:val="24"/>
          </w:rPr>
          <w:delText>Employees</w:delText>
        </w:r>
        <w:r w:rsidDel="00073F56">
          <w:rPr>
            <w:rFonts w:ascii="Times New Roman" w:eastAsia="Times New Roman" w:hAnsi="Times New Roman" w:cs="Times New Roman"/>
            <w:color w:val="2B2B2B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z w:val="24"/>
            <w:szCs w:val="24"/>
          </w:rPr>
          <w:delText>Retirement</w:delText>
        </w:r>
        <w:r w:rsidDel="00073F56">
          <w:rPr>
            <w:rFonts w:ascii="Times New Roman" w:eastAsia="Times New Roman" w:hAnsi="Times New Roman" w:cs="Times New Roman"/>
            <w:color w:val="2B2B2B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z w:val="24"/>
            <w:szCs w:val="24"/>
          </w:rPr>
          <w:delText>Sy</w:delText>
        </w:r>
        <w:r w:rsidDel="00073F56">
          <w:rPr>
            <w:rFonts w:ascii="Times New Roman" w:eastAsia="Times New Roman" w:hAnsi="Times New Roman" w:cs="Times New Roman"/>
            <w:color w:val="2B2B2B"/>
            <w:spacing w:val="2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31313"/>
            <w:spacing w:val="-9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B2B2B"/>
            <w:sz w:val="24"/>
            <w:szCs w:val="24"/>
          </w:rPr>
          <w:delText>em</w:delText>
        </w:r>
        <w:r w:rsidDel="00073F56">
          <w:rPr>
            <w:rFonts w:ascii="Times New Roman" w:eastAsia="Times New Roman" w:hAnsi="Times New Roman" w:cs="Times New Roman"/>
            <w:color w:val="2B2B2B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B2B2B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coordinate</w:delText>
        </w:r>
        <w:r w:rsidDel="00073F56">
          <w:rPr>
            <w:rFonts w:ascii="Times New Roman" w:eastAsia="Times New Roman" w:hAnsi="Times New Roman" w:cs="Times New Roman"/>
            <w:color w:val="3F3F3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3F3F3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z w:val="24"/>
            <w:szCs w:val="24"/>
          </w:rPr>
          <w:delText>participation</w:delText>
        </w:r>
        <w:r w:rsidDel="00073F56">
          <w:rPr>
            <w:rFonts w:ascii="Times New Roman" w:eastAsia="Times New Roman" w:hAnsi="Times New Roman" w:cs="Times New Roman"/>
            <w:color w:val="2B2B2B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3F3F3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F3F3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social</w:delText>
        </w:r>
        <w:r w:rsidDel="00073F56">
          <w:rPr>
            <w:rFonts w:ascii="Times New Roman" w:eastAsia="Times New Roman" w:hAnsi="Times New Roman" w:cs="Times New Roman"/>
            <w:color w:val="3F3F3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z w:val="24"/>
            <w:szCs w:val="24"/>
          </w:rPr>
          <w:delText>security</w:delText>
        </w:r>
        <w:r w:rsidDel="00073F56">
          <w:rPr>
            <w:rFonts w:ascii="Times New Roman" w:eastAsia="Times New Roman" w:hAnsi="Times New Roman" w:cs="Times New Roman"/>
            <w:color w:val="2B2B2B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system</w:delText>
        </w:r>
        <w:r w:rsidDel="00073F56">
          <w:rPr>
            <w:rFonts w:ascii="Times New Roman" w:eastAsia="Times New Roman" w:hAnsi="Times New Roman" w:cs="Times New Roman"/>
            <w:color w:val="3F3F3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09"/>
            <w:sz w:val="24"/>
            <w:szCs w:val="24"/>
          </w:rPr>
          <w:delText xml:space="preserve">as </w:delText>
        </w:r>
        <w:r w:rsidDel="00073F56">
          <w:rPr>
            <w:rFonts w:ascii="Times New Roman" w:eastAsia="Times New Roman" w:hAnsi="Times New Roman" w:cs="Times New Roman"/>
            <w:color w:val="3F3F3F"/>
            <w:w w:val="101"/>
            <w:sz w:val="24"/>
            <w:szCs w:val="24"/>
          </w:rPr>
          <w:delText>appropriate.</w:delText>
        </w:r>
      </w:del>
    </w:p>
    <w:p w:rsidR="00E05260" w:rsidDel="00073F56" w:rsidRDefault="00E05260">
      <w:pPr>
        <w:spacing w:after="0"/>
        <w:rPr>
          <w:del w:id="906" w:author="MRyder" w:date="2013-01-29T12:06:00Z"/>
        </w:rPr>
        <w:sectPr w:rsidR="00E05260" w:rsidDel="00073F56">
          <w:pgSz w:w="12260" w:h="15860"/>
          <w:pgMar w:top="1200" w:right="960" w:bottom="280" w:left="800" w:header="720" w:footer="720" w:gutter="0"/>
          <w:cols w:space="720"/>
        </w:sectPr>
      </w:pPr>
    </w:p>
    <w:p w:rsidR="00E05260" w:rsidDel="00073F56" w:rsidRDefault="00212513">
      <w:pPr>
        <w:spacing w:before="63" w:after="0" w:line="240" w:lineRule="auto"/>
        <w:ind w:left="3716" w:right="-20"/>
        <w:rPr>
          <w:del w:id="907" w:author="MRyder" w:date="2013-01-29T12:06:00Z"/>
          <w:rFonts w:ascii="Times New Roman" w:eastAsia="Times New Roman" w:hAnsi="Times New Roman" w:cs="Times New Roman"/>
          <w:sz w:val="27"/>
          <w:szCs w:val="27"/>
        </w:rPr>
      </w:pPr>
      <w:del w:id="908" w:author="MRyder" w:date="2013-01-29T12:06:00Z"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98" behindDoc="1" locked="0" layoutInCell="1" allowOverlap="1">
                  <wp:simplePos x="0" y="0"/>
                  <wp:positionH relativeFrom="page">
                    <wp:posOffset>638175</wp:posOffset>
                  </wp:positionH>
                  <wp:positionV relativeFrom="page">
                    <wp:posOffset>45720</wp:posOffset>
                  </wp:positionV>
                  <wp:extent cx="664210" cy="1270"/>
                  <wp:effectExtent l="9525" t="7620" r="12065" b="10160"/>
                  <wp:wrapNone/>
                  <wp:docPr id="172" name="Group 13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664210" cy="1270"/>
                            <a:chOff x="1005" y="72"/>
                            <a:chExt cx="1046" cy="2"/>
                          </a:xfrm>
                        </wpg:grpSpPr>
                        <wps:wsp>
                          <wps:cNvPr id="173" name="Freeform 139"/>
                          <wps:cNvSpPr>
                            <a:spLocks/>
                          </wps:cNvSpPr>
                          <wps:spPr bwMode="auto">
                            <a:xfrm>
                              <a:off x="1005" y="72"/>
                              <a:ext cx="1046" cy="2"/>
                            </a:xfrm>
                            <a:custGeom>
                              <a:avLst/>
                              <a:gdLst>
                                <a:gd name="T0" fmla="+- 0 1005 1005"/>
                                <a:gd name="T1" fmla="*/ T0 w 1046"/>
                                <a:gd name="T2" fmla="+- 0 2051 1005"/>
                                <a:gd name="T3" fmla="*/ T2 w 10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46">
                                  <a:moveTo>
                                    <a:pt x="0" y="0"/>
                                  </a:moveTo>
                                  <a:lnTo>
                                    <a:pt x="1046" y="0"/>
                                  </a:lnTo>
                                </a:path>
                              </a:pathLst>
                            </a:custGeom>
                            <a:noFill/>
                            <a:ln w="9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138" o:spid="_x0000_s1026" style="position:absolute;margin-left:50.25pt;margin-top:3.6pt;width:52.3pt;height:.1pt;z-index:-2582;mso-position-horizontal-relative:page;mso-position-vertical-relative:page" coordorigin="1005,72" coordsize="1046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BQWXAMAAOUHAAAOAAAAZHJzL2Uyb0RvYy54bWykVW1v0zAQ/o7Ef7D8EdTlZVm7ResQ6suE&#10;NGAS5Qe4jvMiEjvYbtOB+O/c2UmXdSAQ9EN6zl3unnvufHf95tDUZC+0qZSc0+gspERIrrJKFnP6&#10;ebOeXFJiLJMZq5UUc/ogDH1z8/LFddemIlalqjOhCTiRJu3aOS2tbdMgMLwUDTNnqhUSlLnSDbNw&#10;1EWQadaB96YO4jCcBp3SWasVF8bA26VX0hvnP88Ftx/z3AhL6jkFbNY9tXtu8RncXLO00KwtK97D&#10;YP+AomGVhKBHV0tmGdnp6pmrpuJaGZXbM66aQOV5xYXLAbKJwpNsbrXatS6XIu2K9kgTUHvC0z+7&#10;5R/295pUGdRuFlMiWQNFcnFJdH6J9HRtkYLVrW4/tffa5wjineJfDKiDUz2eC29Mtt17lYFDtrPK&#10;0XPIdYMuIHFycFV4OFZBHCzh8HI6TeIIasVBFcWzvka8hELiN1EYXlACOsDrqsfLVf9lFCZT/51T&#10;BSz18RzGHhMmBK1mHtk0/8fmp5K1whXJIE9HNs8HNtdaCGxgIPTKE+oMBzbNmMqRBmEaYPyPJD4j&#10;ZCDyd3SwlO+MvRXKlYLt74z11yADyRU46xthA2XImxpuxOsJCQlGco/+2hzNosHsVUA2IenACCrR&#10;Ox18QXuNfMXhRfRLX8CbN0Nf8cgXlLMYELJyAM0PskcNEmE4dkLXaq0y2C4bwDb0GHgAI8zwN7YQ&#10;+9TWf9OH0DBPTieJpgQmydZn2zKLyDAEiqTDfgUq8EWj9mKjnMqeND8EedTWcmzlizhC5dXwBQaA&#10;++cFFxSxjior1bqqa1eFWiKUq/DKQzGqrjJUIhqji+2i1mTPcEa6HyYDzp6YwSySmXNWCpatetmy&#10;qvYy2NeOW2i/ngJsRDcEv0Pk1eXqMpkk8XQ1ScLlcvJ2vUgm03U0u1ieLxeLZfQDWYqStKyyTEhE&#10;NwzkKPm7K9qvBj9KjyP5SRZPkl273/Nkg6cwHBeQy/DvuR7upx8oW5U9wF3Vym8Y2IgglEp/o6SD&#10;7TKn5uuOaUFJ/U7CwLmKkgTXkTskF7MYDnqs2Y41THJwNaeWQoOjuLB+he1aXRUlRIpch0n1FgZt&#10;XuF1hplnUo+qP8DMc5LbJS6Xfu/hshqfndXjdr75CQAA//8DAFBLAwQUAAYACAAAACEAH6Lt0twA&#10;AAAHAQAADwAAAGRycy9kb3ducmV2LnhtbEyOwUrDQBRF94L/MDzBnZ1JNCoxk1KKuipCW0HcTTOv&#10;SWjmTchMk/Tvfa50ebiXe0+xnF0nRhxC60lDslAgkCpvW6o1fO7f7p5BhGjIms4TarhggGV5fVWY&#10;3PqJtjjuYi14hEJuNDQx9rmUoWrQmbDwPRJnRz84ExmHWtrBTDzuOpkq9SidaYkfGtPjusHqtDs7&#10;De+TmVb3yeu4OR3Xl+999vG1SVDr25t59QIi4hz/yvCrz+pQstPBn8kG0TErlXFVw1MKgvNUZQmI&#10;A/MDyLKQ//3LHwAAAP//AwBQSwECLQAUAAYACAAAACEAtoM4kv4AAADhAQAAEwAAAAAAAAAAAAAA&#10;AAAAAAAAW0NvbnRlbnRfVHlwZXNdLnhtbFBLAQItABQABgAIAAAAIQA4/SH/1gAAAJQBAAALAAAA&#10;AAAAAAAAAAAAAC8BAABfcmVscy8ucmVsc1BLAQItABQABgAIAAAAIQBJkBQWXAMAAOUHAAAOAAAA&#10;AAAAAAAAAAAAAC4CAABkcnMvZTJvRG9jLnhtbFBLAQItABQABgAIAAAAIQAfou3S3AAAAAcBAAAP&#10;AAAAAAAAAAAAAAAAALYFAABkcnMvZG93bnJldi54bWxQSwUGAAAAAAQABADzAAAAvwYAAAAA&#10;">
                  <v:shape id="Freeform 139" o:spid="_x0000_s1027" style="position:absolute;left:1005;top:72;width:1046;height:2;visibility:visible;mso-wrap-style:square;v-text-anchor:top" coordsize="104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enUsQA&#10;AADcAAAADwAAAGRycy9kb3ducmV2LnhtbERPTWvCQBC9C/0PyxR6001bbSR1EyRQlOJFLXidZsck&#10;mJ2N2W2S/vtuQfA2j/c5q2w0jeipc7VlBc+zCARxYXXNpYKv48d0CcJ5ZI2NZVLwSw6y9GGywkTb&#10;gffUH3wpQgi7BBVU3reJlK6oyKCb2ZY4cGfbGfQBdqXUHQ4h3DTyJYrepMGaQ0OFLeUVFZfDj1GQ&#10;y3i5WG+P3/Fp3vS7z3ZzvfYnpZ4ex/U7CE+jv4tv7q0O8+NX+H8mXCDT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3p1LEAAAA3AAAAA8AAAAAAAAAAAAAAAAAmAIAAGRycy9k&#10;b3ducmV2LnhtbFBLBQYAAAAABAAEAPUAAACJAwAAAAA=&#10;" path="m,l1046,e" filled="f" strokeweight=".25267mm">
                    <v:path arrowok="t" o:connecttype="custom" o:connectlocs="0,0;1046,0" o:connectangles="0,0"/>
                  </v:shape>
                  <w10:wrap anchorx="page" anchory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899" behindDoc="1" locked="0" layoutInCell="1" allowOverlap="1">
                  <wp:simplePos x="0" y="0"/>
                  <wp:positionH relativeFrom="page">
                    <wp:posOffset>1438275</wp:posOffset>
                  </wp:positionH>
                  <wp:positionV relativeFrom="page">
                    <wp:posOffset>50165</wp:posOffset>
                  </wp:positionV>
                  <wp:extent cx="1028065" cy="1270"/>
                  <wp:effectExtent l="9525" t="12065" r="10160" b="5715"/>
                  <wp:wrapNone/>
                  <wp:docPr id="170" name="Group 13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028065" cy="1270"/>
                            <a:chOff x="2265" y="79"/>
                            <a:chExt cx="1619" cy="2"/>
                          </a:xfrm>
                        </wpg:grpSpPr>
                        <wps:wsp>
                          <wps:cNvPr id="171" name="Freeform 137"/>
                          <wps:cNvSpPr>
                            <a:spLocks/>
                          </wps:cNvSpPr>
                          <wps:spPr bwMode="auto">
                            <a:xfrm>
                              <a:off x="2265" y="79"/>
                              <a:ext cx="1619" cy="2"/>
                            </a:xfrm>
                            <a:custGeom>
                              <a:avLst/>
                              <a:gdLst>
                                <a:gd name="T0" fmla="+- 0 2265 2265"/>
                                <a:gd name="T1" fmla="*/ T0 w 1619"/>
                                <a:gd name="T2" fmla="+- 0 3884 2265"/>
                                <a:gd name="T3" fmla="*/ T2 w 161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619">
                                  <a:moveTo>
                                    <a:pt x="0" y="0"/>
                                  </a:moveTo>
                                  <a:lnTo>
                                    <a:pt x="1619" y="0"/>
                                  </a:lnTo>
                                </a:path>
                              </a:pathLst>
                            </a:custGeom>
                            <a:noFill/>
                            <a:ln w="9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136" o:spid="_x0000_s1026" style="position:absolute;margin-left:113.25pt;margin-top:3.95pt;width:80.95pt;height:.1pt;z-index:-2581;mso-position-horizontal-relative:page;mso-position-vertical-relative:page" coordorigin="2265,79" coordsize="161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eXeXAMAAOYHAAAOAAAAZHJzL2Uyb0RvYy54bWykVduO3DYMfS/QfxD8mGLWl/XOxdjZIJjL&#10;okCaBMj0AzS2fEFtyZU049kE+feSlO31zjZokcyDRjIp8vCQIu/fXpqanYU2lZJrL7wJPCZkqrJK&#10;Fmvvz8N+tvSYsVxmvFZSrL0nYby3D7/+ct+1iYhUqepMaAZGpEm6du2V1raJ75u0FA03N6oVEoS5&#10;0g23cNSFn2negfWm9qMgmPud0lmrVSqMga9bJ/QeyH6ei9R+zHMjLKvXHmCztGpaj7j6D/c8KTRv&#10;yyrtYfAfQNHwSoLT0dSWW85OunplqqlSrYzK7U2qGl/leZUKigGiCYOraB61OrUUS5F0RTvSBNRe&#10;8fTDZtMP50+aVRnkbgH8SN5AksgvC2/nSE/XFgloPer2c/tJuxhh+16lfxkQ+9dyPBdOmR27P1QG&#10;BvnJKqLnkusGTUDg7EJZeBqzIC6WpfAxDKJlML/zWAqyMAJYlKS0hEzipShCIcgWq0GyG67Ow5W7&#10;F6HI54lzSCB7UBgR1Jp5ptP8HJ2fS94KypJBokY6w4HOvRYCKxgYXThGSXGg00y5nEgQpgHK/5PF&#10;V4SMTH6HDp6kJ2MfhaJc8PN7Y4niIoMdZTjrK+EANZE3NTyJ32YsYOiJFkd8MapBrE7tjc8OAetY&#10;iK57o4OtaFAiW7fLZfyvtm4HNbQVTWxBOkeEvBxApxfZo4Yd49h3Aqq1VhkslwNgG4oMLIASRvgd&#10;XfB9revu9C40NJTrVqI9Bq3k6KJtuUVk6AK3rIMSRirwQ6PO4qBIZK+qH5w8S2s51aLrU1RODDfQ&#10;ARX56BSxTjIr1b6qa8pCLRHKKljNCYpRdZWhENEYXRw3tWZnjk2SfhgMGHuhBs1IZmSsFDzb9XvL&#10;q9rtQb8mbqH8egqwEKkLfgXPu+VuGc/iaL6bxcF2O3u338Sz+T5c3G1vt5vNNvyG0MI4KassExLR&#10;DR05jP/fE+1ng+ulY09+EcWLYPf0ex2s/xIGcQGxDP8UHfQU9z5dQzmq7AneqlZuxMBIhE2p9BeP&#10;dTBe1p75+8S18Fj9u4SGswrjGOcRHeK7RQQHPZUcpxIuUzC19qwHBY7bjXUz7NTqqijBU0hpleod&#10;dNq8wudM+Byq/gA9j3Y0TCiWfvDhtJqeSet5PD/8AwAA//8DAFBLAwQUAAYACAAAACEAmVmCnd4A&#10;AAAHAQAADwAAAGRycy9kb3ducmV2LnhtbEyOwUrDQBRF94L/MDzBnZ0ktTXGvJRS1FUp2Aribpp5&#10;TUIzb0JmmqR/77jS5eVezj35ajKtGKh3jWWEeBaBIC6tbrhC+Dy8PaQgnFesVWuZEK7kYFXc3uQq&#10;03bkDxr2vhIBwi5TCLX3XSalK2syys1sRxy6k+2N8iH2ldS9GgPctDKJoqU0quHwUKuONjWV5/3F&#10;ILyPalzP49dhez5trt+Hxe5rGxPi/d20fgHhafJ/Y/jVD+pQBKejvbB2okVIkuUiTBGenkGEfp6m&#10;jyCOCGkMssjlf//iBwAA//8DAFBLAQItABQABgAIAAAAIQC2gziS/gAAAOEBAAATAAAAAAAAAAAA&#10;AAAAAAAAAABbQ29udGVudF9UeXBlc10ueG1sUEsBAi0AFAAGAAgAAAAhADj9If/WAAAAlAEAAAsA&#10;AAAAAAAAAAAAAAAALwEAAF9yZWxzLy5yZWxzUEsBAi0AFAAGAAgAAAAhAEON5d5cAwAA5gcAAA4A&#10;AAAAAAAAAAAAAAAALgIAAGRycy9lMm9Eb2MueG1sUEsBAi0AFAAGAAgAAAAhAJlZgp3eAAAABwEA&#10;AA8AAAAAAAAAAAAAAAAAtgUAAGRycy9kb3ducmV2LnhtbFBLBQYAAAAABAAEAPMAAADBBgAAAAA=&#10;">
                  <v:shape id="Freeform 137" o:spid="_x0000_s1027" style="position:absolute;left:2265;top:79;width:1619;height:2;visibility:visible;mso-wrap-style:square;v-text-anchor:top" coordsize="161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wh2cQA&#10;AADcAAAADwAAAGRycy9kb3ducmV2LnhtbERP22rCQBB9F/oPyxR8Ed1E0Ep0FSkIUmjFG74O2WmS&#10;Njsbs2uM/XpXEPo2h3Od2aI1pWiodoVlBfEgAkGcWl1wpuCwX/UnIJxH1lhaJgU3crCYv3RmmGh7&#10;5S01O5+JEMIuQQW591UipUtzMugGtiIO3LetDfoA60zqGq8h3JRyGEVjabDg0JBjRe85pb+7i1Hw&#10;k+F58mHOn3+jr+UmPV2O214TK9V9bZdTEJ5a/y9+utc6zH+L4fFMuEDO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cIdnEAAAA3AAAAA8AAAAAAAAAAAAAAAAAmAIAAGRycy9k&#10;b3ducmV2LnhtbFBLBQYAAAAABAAEAPUAAACJAwAAAAA=&#10;" path="m,l1619,e" filled="f" strokeweight=".25267mm">
                    <v:path arrowok="t" o:connecttype="custom" o:connectlocs="0,0;1619,0" o:connectangles="0,0"/>
                  </v:shape>
                  <w10:wrap anchorx="page" anchory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900" behindDoc="1" locked="0" layoutInCell="1" allowOverlap="1">
                  <wp:simplePos x="0" y="0"/>
                  <wp:positionH relativeFrom="page">
                    <wp:posOffset>2539365</wp:posOffset>
                  </wp:positionH>
                  <wp:positionV relativeFrom="page">
                    <wp:posOffset>64135</wp:posOffset>
                  </wp:positionV>
                  <wp:extent cx="1928495" cy="1270"/>
                  <wp:effectExtent l="5715" t="6985" r="8890" b="10795"/>
                  <wp:wrapNone/>
                  <wp:docPr id="168" name="Group 1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928495" cy="1270"/>
                            <a:chOff x="3999" y="101"/>
                            <a:chExt cx="3037" cy="2"/>
                          </a:xfrm>
                        </wpg:grpSpPr>
                        <wps:wsp>
                          <wps:cNvPr id="169" name="Freeform 135"/>
                          <wps:cNvSpPr>
                            <a:spLocks/>
                          </wps:cNvSpPr>
                          <wps:spPr bwMode="auto">
                            <a:xfrm>
                              <a:off x="3999" y="101"/>
                              <a:ext cx="3037" cy="2"/>
                            </a:xfrm>
                            <a:custGeom>
                              <a:avLst/>
                              <a:gdLst>
                                <a:gd name="T0" fmla="+- 0 3999 3999"/>
                                <a:gd name="T1" fmla="*/ T0 w 3037"/>
                                <a:gd name="T2" fmla="+- 0 7035 3999"/>
                                <a:gd name="T3" fmla="*/ T2 w 303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037">
                                  <a:moveTo>
                                    <a:pt x="0" y="0"/>
                                  </a:moveTo>
                                  <a:lnTo>
                                    <a:pt x="3036" y="0"/>
                                  </a:lnTo>
                                </a:path>
                              </a:pathLst>
                            </a:custGeom>
                            <a:noFill/>
                            <a:ln w="9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134" o:spid="_x0000_s1026" style="position:absolute;margin-left:199.95pt;margin-top:5.05pt;width:151.85pt;height:.1pt;z-index:-2580;mso-position-horizontal-relative:page;mso-position-vertical-relative:page" coordorigin="3999,101" coordsize="3037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uQEXwMAAOgHAAAOAAAAZHJzL2Uyb0RvYy54bWykVduO2zgMfV9g/0HQYxcZX+IkE2MyRZHL&#10;YIHegEk/QJHlC9aWvJISZ1r030tRdibJdLCLNg+KZFLk4SFF3r09NjU5CG0qJRc0ugkpEZKrrJLF&#10;gn7Zbka3lBjLZMZqJcWCPglD397/+cdd16YiVqWqM6EJGJEm7doFLa1t0yAwvBQNMzeqFRKEudIN&#10;s3DURZBp1oH1pg7iMJwGndJZqxUXxsDXlRfSe7Sf54LbT3luhCX1ggI2i6vGdefW4P6OpYVmbVnx&#10;Hgb7BRQNqyQ4PZlaMcvIXlcvTDUV18qo3N5w1QQqzysuMAaIJgqvonnQat9iLEXaFe2JJqD2iqdf&#10;Nss/Hj5rUmWQuymkSrIGkoR+STROHD1dW6Sg9aDbx/az9jHC9r3i/xgQB9dydy68Mtl1H1QGBtne&#10;KqTnmOvGmYDAyRGz8HTKgjhawuFjNI9vk/mEEg6yKJ71SeIlZNJdGs/nc0qcLIx8/ni57u+Ow/HM&#10;X4ydKGCp94goe1QuJCg288yn+T0+H0vWCkyTcUyd+ASUns+NFsKVMFA68ZSi4sCnOSfzTOJgGuD8&#10;P2l8ycjA5Wt8sJTvjX0QCrPBDu+N9S8hgx3mOOuxb+HV5E0Nj+KvEQmJc4WLZ744qUWD2puAbEPS&#10;EXTdGx1sxYMS2pqF48lPbY0HNWcrPrMF+SwGhKwcQPOj7FHDjjDXeUKstlYZVzBbwDaUGVgAJRfh&#10;K7rg+1rX3+ldaGgp181EUwLNZOcpaZl1yJwLtyUdVKyrSvehUQexVSiyV/UPTp6ltTzXguvTC1Re&#10;DDecA6zyk1OH9SyzUm2qusYs1NJBmYfzKUIxqq4yJ3RojC52y1qTA3NtEn/987lQg3YkMzRWCpat&#10;+71lVe334LxGbqH8egpcIWIf/Aae17fr22SUxNP1KAlXq9G7zTIZTTfRbLIar5bLVfTdQYuStKyy&#10;TEiHbujJUfL/3mg/HXw3PXXliygugt3g72WwwSUMJBliGf4xOmgq/oH6jrJT2RM8Vq38kIGhCJtS&#10;6a+UdDBgFtT8u2daUFL/LaHjzKMkcRMJD8lkFsNBn0t25xImOZhaUEuhwN12af0U27e6KkrwFGFa&#10;pXoHvTav3HNGfB5Vf4CmhzscJxhLP/rcvDo/o9bzgL7/AQAA//8DAFBLAwQUAAYACAAAACEA7ZFe&#10;+98AAAAJAQAADwAAAGRycy9kb3ducmV2LnhtbEyPwUrDQBCG74LvsIzgze7GYDVpNqUU9VSEtoL0&#10;Nk2mSWh2NmS3Sfr2bk96nPk//vkmW06mFQP1rrGsIZopEMSFLRuuNHzvP57eQDiPXGJrmTRcycEy&#10;v7/LMC3tyFsadr4SoYRdihpq77tUSlfUZNDNbEccspPtDfow9pUsexxDuWnls1JzabDhcKHGjtY1&#10;FefdxWj4HHFcxdH7sDmf1tfD/uXrZxOR1o8P02oBwtPk/2C46Qd1yIPT0V64dKLVECdJEtAQqAhE&#10;AF5VPAdxvC1ikHkm/3+Q/wIAAP//AwBQSwECLQAUAAYACAAAACEAtoM4kv4AAADhAQAAEwAAAAAA&#10;AAAAAAAAAAAAAAAAW0NvbnRlbnRfVHlwZXNdLnhtbFBLAQItABQABgAIAAAAIQA4/SH/1gAAAJQB&#10;AAALAAAAAAAAAAAAAAAAAC8BAABfcmVscy8ucmVsc1BLAQItABQABgAIAAAAIQCOcuQEXwMAAOgH&#10;AAAOAAAAAAAAAAAAAAAAAC4CAABkcnMvZTJvRG9jLnhtbFBLAQItABQABgAIAAAAIQDtkV773wAA&#10;AAkBAAAPAAAAAAAAAAAAAAAAALkFAABkcnMvZG93bnJldi54bWxQSwUGAAAAAAQABADzAAAAxQYA&#10;AAAA&#10;">
                  <v:shape id="Freeform 135" o:spid="_x0000_s1027" style="position:absolute;left:3999;top:101;width:3037;height:2;visibility:visible;mso-wrap-style:square;v-text-anchor:top" coordsize="303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Xv18EA&#10;AADcAAAADwAAAGRycy9kb3ducmV2LnhtbERPS4vCMBC+C/6HMII3TVUotmsUFSqut/WB16GZbbvb&#10;TEoTtf77jbDgbT6+5yxWnanFnVpXWVYwGUcgiHOrKy4UnE/ZaA7CeWSNtWVS8CQHq2W/t8BU2wd/&#10;0f3oCxFC2KWooPS+SaV0eUkG3dg2xIH7tq1BH2BbSN3iI4SbWk6jKJYGKw4NJTa0LSn/Pd6MAp/t&#10;7HV2+6xwnhy6U7y54PknU2o46NYfIDx1/i3+d+91mB8n8HomXCC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A179fBAAAA3AAAAA8AAAAAAAAAAAAAAAAAmAIAAGRycy9kb3du&#10;cmV2LnhtbFBLBQYAAAAABAAEAPUAAACGAwAAAAA=&#10;" path="m,l3036,e" filled="f" strokeweight=".25267mm">
                    <v:path arrowok="t" o:connecttype="custom" o:connectlocs="0,0;3036,0" o:connectangles="0,0"/>
                  </v:shape>
                  <w10:wrap anchorx="page" anchory="page"/>
                </v:group>
              </w:pict>
            </mc:Fallback>
          </mc:AlternateConten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1C1C1C"/>
            <w:sz w:val="27"/>
            <w:szCs w:val="27"/>
          </w:rPr>
          <w:delText>L.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1C1C1C"/>
            <w:spacing w:val="18"/>
            <w:sz w:val="27"/>
            <w:szCs w:val="27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1C1C1C"/>
            <w:sz w:val="27"/>
            <w:szCs w:val="27"/>
          </w:rPr>
          <w:delText xml:space="preserve">Attendance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1C1C1C"/>
            <w:spacing w:val="7"/>
            <w:sz w:val="27"/>
            <w:szCs w:val="27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1C1C1C"/>
            <w:w w:val="106"/>
            <w:sz w:val="27"/>
            <w:szCs w:val="27"/>
          </w:rPr>
          <w:delText>Alternatives</w:delText>
        </w:r>
      </w:del>
    </w:p>
    <w:p w:rsidR="00E05260" w:rsidDel="00073F56" w:rsidRDefault="00E05260">
      <w:pPr>
        <w:spacing w:before="18" w:after="0" w:line="260" w:lineRule="exact"/>
        <w:rPr>
          <w:del w:id="909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3" w:lineRule="auto"/>
        <w:ind w:left="113" w:right="39" w:firstLine="21"/>
        <w:rPr>
          <w:del w:id="910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911" w:author="MRyder" w:date="2013-01-29T12:06:00Z"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2D2D2D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choose</w:delText>
        </w:r>
        <w:r w:rsidDel="00073F56">
          <w:rPr>
            <w:rFonts w:ascii="Times New Roman" w:eastAsia="Times New Roman" w:hAnsi="Times New Roman" w:cs="Times New Roman"/>
            <w:color w:val="2D2D2D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attend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D2D2D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2D2D2D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D2D2D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93"/>
            <w:sz w:val="24"/>
            <w:szCs w:val="24"/>
          </w:rPr>
          <w:delText>rri</w:delText>
        </w:r>
        <w:r w:rsidDel="00073F56">
          <w:rPr>
            <w:rFonts w:ascii="Times New Roman" w:eastAsia="Times New Roman" w:hAnsi="Times New Roman" w:cs="Times New Roman"/>
            <w:color w:val="1C1C1C"/>
            <w:spacing w:val="-8"/>
            <w:w w:val="93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F3F3F"/>
            <w:w w:val="93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F3F3F"/>
            <w:spacing w:val="7"/>
            <w:w w:val="9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attend</w:delText>
        </w:r>
        <w:r w:rsidDel="00073F56">
          <w:rPr>
            <w:rFonts w:ascii="Times New Roman" w:eastAsia="Times New Roman" w:hAnsi="Times New Roman" w:cs="Times New Roman"/>
            <w:color w:val="3F3F3F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2D2D2D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VCUSD</w:delText>
        </w:r>
        <w:r w:rsidDel="00073F56">
          <w:rPr>
            <w:rFonts w:ascii="Times New Roman" w:eastAsia="Times New Roman" w:hAnsi="Times New Roman" w:cs="Times New Roman"/>
            <w:color w:val="2D2D2D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pacing w:val="-9"/>
            <w:w w:val="101"/>
            <w:sz w:val="24"/>
            <w:szCs w:val="24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5B5B5B"/>
            <w:spacing w:val="-9"/>
            <w:w w:val="119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C1C1C"/>
            <w:w w:val="102"/>
            <w:sz w:val="24"/>
            <w:szCs w:val="24"/>
          </w:rPr>
          <w:delText xml:space="preserve">ddle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pacing w:val="-5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hools,</w:delText>
        </w:r>
        <w:r w:rsidDel="00073F56">
          <w:rPr>
            <w:rFonts w:ascii="Times New Roman" w:eastAsia="Times New Roman" w:hAnsi="Times New Roman" w:cs="Times New Roman"/>
            <w:color w:val="1C1C1C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public</w:delText>
        </w:r>
        <w:r w:rsidDel="00073F56">
          <w:rPr>
            <w:rFonts w:ascii="Times New Roman" w:eastAsia="Times New Roman" w:hAnsi="Times New Roman" w:cs="Times New Roman"/>
            <w:color w:val="1C1C1C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scho</w:delText>
        </w:r>
        <w:r w:rsidDel="00073F56">
          <w:rPr>
            <w:rFonts w:ascii="Times New Roman" w:eastAsia="Times New Roman" w:hAnsi="Times New Roman" w:cs="Times New Roman"/>
            <w:color w:val="3F3F3F"/>
            <w:spacing w:val="5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ls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2D2D2D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residence,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D2D2D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2D2D2D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pub</w:delText>
        </w:r>
        <w:r w:rsidDel="00073F56">
          <w:rPr>
            <w:rFonts w:ascii="Times New Roman" w:eastAsia="Times New Roman" w:hAnsi="Times New Roman" w:cs="Times New Roman"/>
            <w:color w:val="1C1C1C"/>
            <w:spacing w:val="-4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3F3F3F"/>
            <w:spacing w:val="-9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schools</w:delText>
        </w:r>
        <w:r w:rsidDel="00073F56">
          <w:rPr>
            <w:rFonts w:ascii="Times New Roman" w:eastAsia="Times New Roman" w:hAnsi="Times New Roman" w:cs="Times New Roman"/>
            <w:color w:val="2D2D2D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thr</w:delText>
        </w:r>
        <w:r w:rsidDel="00073F56">
          <w:rPr>
            <w:rFonts w:ascii="Times New Roman" w:eastAsia="Times New Roman" w:hAnsi="Times New Roman" w:cs="Times New Roman"/>
            <w:color w:val="3F3F3F"/>
            <w:spacing w:val="6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ugh</w:delText>
        </w:r>
        <w:r w:rsidDel="00073F56">
          <w:rPr>
            <w:rFonts w:ascii="Times New Roman" w:eastAsia="Times New Roman" w:hAnsi="Times New Roman" w:cs="Times New Roman"/>
            <w:color w:val="1C1C1C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inter-d</w:delText>
        </w:r>
        <w:r w:rsidDel="00073F56">
          <w:rPr>
            <w:rFonts w:ascii="Times New Roman" w:eastAsia="Times New Roman" w:hAnsi="Times New Roman" w:cs="Times New Roman"/>
            <w:color w:val="1C1C1C"/>
            <w:spacing w:val="-6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pacing w:val="-7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C1C1C"/>
            <w:sz w:val="24"/>
            <w:szCs w:val="24"/>
          </w:rPr>
          <w:delText>trict</w:delText>
        </w:r>
        <w:r w:rsidDel="00073F56">
          <w:rPr>
            <w:rFonts w:ascii="Times New Roman" w:eastAsia="Times New Roman" w:hAnsi="Times New Roman" w:cs="Times New Roman"/>
            <w:color w:val="1C1C1C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2"/>
            <w:sz w:val="24"/>
            <w:szCs w:val="24"/>
          </w:rPr>
          <w:delText xml:space="preserve">transfer 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D2D2D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2"/>
            <w:sz w:val="24"/>
            <w:szCs w:val="24"/>
          </w:rPr>
          <w:delText>available.</w:delText>
        </w:r>
      </w:del>
    </w:p>
    <w:p w:rsidR="00E05260" w:rsidDel="00073F56" w:rsidRDefault="00E05260">
      <w:pPr>
        <w:spacing w:after="0"/>
        <w:rPr>
          <w:del w:id="912" w:author="MRyder" w:date="2013-01-29T12:06:00Z"/>
        </w:rPr>
        <w:sectPr w:rsidR="00E05260" w:rsidDel="00073F56">
          <w:pgSz w:w="12240" w:h="15840"/>
          <w:pgMar w:top="920" w:right="880" w:bottom="280" w:left="820" w:header="720" w:footer="720" w:gutter="0"/>
          <w:cols w:space="720"/>
        </w:sectPr>
      </w:pPr>
    </w:p>
    <w:p w:rsidR="00E05260" w:rsidDel="00073F56" w:rsidRDefault="00922693">
      <w:pPr>
        <w:spacing w:before="57" w:after="0" w:line="240" w:lineRule="auto"/>
        <w:ind w:left="3209" w:right="-20"/>
        <w:rPr>
          <w:del w:id="913" w:author="MRyder" w:date="2013-01-29T12:06:00Z"/>
          <w:rFonts w:ascii="Times New Roman" w:eastAsia="Times New Roman" w:hAnsi="Times New Roman" w:cs="Times New Roman"/>
          <w:sz w:val="27"/>
          <w:szCs w:val="27"/>
        </w:rPr>
      </w:pPr>
      <w:del w:id="914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3B3B3B"/>
            <w:sz w:val="27"/>
            <w:szCs w:val="27"/>
          </w:rPr>
          <w:delText>M.</w:delText>
        </w:r>
        <w:r w:rsidDel="00073F56">
          <w:rPr>
            <w:rFonts w:ascii="Times New Roman" w:eastAsia="Times New Roman" w:hAnsi="Times New Roman" w:cs="Times New Roman"/>
            <w:b/>
            <w:bCs/>
            <w:color w:val="3B3B3B"/>
            <w:spacing w:val="22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B3B3B"/>
            <w:sz w:val="27"/>
            <w:szCs w:val="27"/>
          </w:rPr>
          <w:delText xml:space="preserve">Description </w:delText>
        </w:r>
        <w:r w:rsidDel="00073F56">
          <w:rPr>
            <w:rFonts w:ascii="Times New Roman" w:eastAsia="Times New Roman" w:hAnsi="Times New Roman" w:cs="Times New Roman"/>
            <w:b/>
            <w:bCs/>
            <w:color w:val="3B3B3B"/>
            <w:spacing w:val="2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B3B3B"/>
            <w:sz w:val="27"/>
            <w:szCs w:val="27"/>
          </w:rPr>
          <w:delText>of</w:delText>
        </w:r>
        <w:r w:rsidDel="00073F56">
          <w:rPr>
            <w:rFonts w:ascii="Times New Roman" w:eastAsia="Times New Roman" w:hAnsi="Times New Roman" w:cs="Times New Roman"/>
            <w:b/>
            <w:bCs/>
            <w:color w:val="3B3B3B"/>
            <w:spacing w:val="28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B3B3B"/>
            <w:sz w:val="27"/>
            <w:szCs w:val="27"/>
          </w:rPr>
          <w:delText>Employ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7"/>
            <w:szCs w:val="27"/>
          </w:rPr>
          <w:delText xml:space="preserve">ee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1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B3B3B"/>
            <w:w w:val="105"/>
            <w:sz w:val="27"/>
            <w:szCs w:val="27"/>
          </w:rPr>
          <w:delText>Rights</w:delText>
        </w:r>
      </w:del>
    </w:p>
    <w:p w:rsidR="00E05260" w:rsidDel="00073F56" w:rsidRDefault="00E05260">
      <w:pPr>
        <w:spacing w:before="6" w:after="0" w:line="280" w:lineRule="exact"/>
        <w:rPr>
          <w:del w:id="915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0" w:lineRule="auto"/>
        <w:ind w:left="127" w:right="-20"/>
        <w:rPr>
          <w:del w:id="916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917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1F1F1F"/>
            <w:spacing w:val="-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left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employment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1F1F1F"/>
            <w:sz w:val="23"/>
            <w:szCs w:val="23"/>
          </w:rPr>
          <w:delText>in</w:delText>
        </w:r>
        <w:r w:rsidDel="00073F56">
          <w:rPr>
            <w:rFonts w:ascii="Arial" w:eastAsia="Arial" w:hAnsi="Arial" w:cs="Arial"/>
            <w:color w:val="1F1F1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Vallejo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Unified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work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1"/>
            <w:sz w:val="24"/>
            <w:szCs w:val="24"/>
          </w:rPr>
          <w:delText>Academy</w:delText>
        </w:r>
      </w:del>
    </w:p>
    <w:p w:rsidR="00E05260" w:rsidDel="00073F56" w:rsidRDefault="00922693">
      <w:pPr>
        <w:spacing w:before="5" w:after="0" w:line="240" w:lineRule="auto"/>
        <w:ind w:left="113" w:right="-20"/>
        <w:rPr>
          <w:del w:id="918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919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3B3B3B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no</w:delText>
        </w:r>
        <w:r w:rsidDel="00073F56">
          <w:rPr>
            <w:rFonts w:ascii="Times New Roman" w:eastAsia="Times New Roman" w:hAnsi="Times New Roman" w:cs="Times New Roman"/>
            <w:color w:val="3B3B3B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guarantee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re-employment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F1F1F"/>
            <w:w w:val="101"/>
            <w:sz w:val="24"/>
            <w:szCs w:val="24"/>
          </w:rPr>
          <w:delText>District.</w:delText>
        </w:r>
      </w:del>
    </w:p>
    <w:p w:rsidR="00E05260" w:rsidDel="00073F56" w:rsidRDefault="00E05260">
      <w:pPr>
        <w:spacing w:after="0"/>
        <w:rPr>
          <w:del w:id="920" w:author="MRyder" w:date="2013-01-29T12:06:00Z"/>
        </w:rPr>
        <w:sectPr w:rsidR="00E05260" w:rsidDel="00073F56">
          <w:pgSz w:w="12260" w:h="15860"/>
          <w:pgMar w:top="1260" w:right="1040" w:bottom="280" w:left="780" w:header="720" w:footer="720" w:gutter="0"/>
          <w:cols w:space="720"/>
        </w:sectPr>
      </w:pPr>
    </w:p>
    <w:p w:rsidR="00E05260" w:rsidDel="00073F56" w:rsidRDefault="00922693">
      <w:pPr>
        <w:spacing w:before="69" w:after="0" w:line="240" w:lineRule="auto"/>
        <w:ind w:left="3630" w:right="-20"/>
        <w:rPr>
          <w:del w:id="921" w:author="MRyder" w:date="2013-01-29T12:06:00Z"/>
          <w:rFonts w:ascii="Times New Roman" w:eastAsia="Times New Roman" w:hAnsi="Times New Roman" w:cs="Times New Roman"/>
          <w:sz w:val="28"/>
          <w:szCs w:val="28"/>
        </w:rPr>
      </w:pPr>
      <w:del w:id="922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8"/>
            <w:szCs w:val="28"/>
          </w:rPr>
          <w:delText>N.</w:delText>
        </w:r>
        <w:r w:rsidDel="00073F56">
          <w:rPr>
            <w:rFonts w:ascii="Times New Roman" w:eastAsia="Times New Roman" w:hAnsi="Times New Roman" w:cs="Times New Roman"/>
            <w:color w:val="2F2F2F"/>
            <w:spacing w:val="-22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0"/>
            <w:sz w:val="28"/>
            <w:szCs w:val="28"/>
          </w:rPr>
          <w:delText>Dispute</w:delText>
        </w:r>
        <w:r w:rsidDel="00073F56">
          <w:rPr>
            <w:rFonts w:ascii="Times New Roman" w:eastAsia="Times New Roman" w:hAnsi="Times New Roman" w:cs="Times New Roman"/>
            <w:color w:val="2F2F2F"/>
            <w:spacing w:val="-5"/>
            <w:w w:val="110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8"/>
            <w:szCs w:val="28"/>
          </w:rPr>
          <w:delText xml:space="preserve">Resolution </w:delText>
        </w:r>
        <w:r w:rsidDel="00073F56">
          <w:rPr>
            <w:rFonts w:ascii="Times New Roman" w:eastAsia="Times New Roman" w:hAnsi="Times New Roman" w:cs="Times New Roman"/>
            <w:color w:val="2F2F2F"/>
            <w:spacing w:val="17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28"/>
            <w:szCs w:val="28"/>
          </w:rPr>
          <w:delText>Process</w:delText>
        </w:r>
      </w:del>
    </w:p>
    <w:p w:rsidR="00E05260" w:rsidDel="00073F56" w:rsidRDefault="00E05260">
      <w:pPr>
        <w:spacing w:before="17" w:after="0" w:line="260" w:lineRule="exact"/>
        <w:rPr>
          <w:del w:id="923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50" w:lineRule="auto"/>
        <w:ind w:left="202" w:right="198"/>
        <w:rPr>
          <w:del w:id="924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925" w:author="MRyder" w:date="2013-01-29T12:06:00Z"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Mare</w:delText>
        </w:r>
        <w:r w:rsidDel="00073F56">
          <w:rPr>
            <w:rFonts w:ascii="Times New Roman" w:eastAsia="Times New Roman" w:hAnsi="Times New Roman" w:cs="Times New Roman"/>
            <w:color w:val="0A0A0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Island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0A0A0A"/>
            <w:spacing w:val="4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0A0A0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0A0A0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has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adopted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policies</w:delText>
        </w:r>
        <w:r w:rsidDel="00073F56">
          <w:rPr>
            <w:rFonts w:ascii="Times New Roman" w:eastAsia="Times New Roman" w:hAnsi="Times New Roman" w:cs="Times New Roman"/>
            <w:color w:val="0A0A0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processes</w:delText>
        </w:r>
        <w:r w:rsidDel="00073F56">
          <w:rPr>
            <w:rFonts w:ascii="Times New Roman" w:eastAsia="Times New Roman" w:hAnsi="Times New Roman" w:cs="Times New Roman"/>
            <w:color w:val="0A0A0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0A0A0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airing</w:delText>
        </w:r>
        <w:r w:rsidDel="00073F56">
          <w:rPr>
            <w:rFonts w:ascii="Times New Roman" w:eastAsia="Times New Roman" w:hAnsi="Times New Roman" w:cs="Times New Roman"/>
            <w:color w:val="0A0A0A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resolvir. internal</w:delText>
        </w:r>
        <w:r w:rsidDel="00073F56">
          <w:rPr>
            <w:rFonts w:ascii="Times New Roman" w:eastAsia="Times New Roman" w:hAnsi="Times New Roman" w:cs="Times New Roman"/>
            <w:color w:val="0A0A0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external</w:delText>
        </w:r>
        <w:r w:rsidDel="00073F56">
          <w:rPr>
            <w:rFonts w:ascii="Times New Roman" w:eastAsia="Times New Roman" w:hAnsi="Times New Roman" w:cs="Times New Roman"/>
            <w:color w:val="0A0A0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2"/>
            <w:sz w:val="24"/>
            <w:szCs w:val="24"/>
          </w:rPr>
          <w:delText>disputes.</w:delText>
        </w:r>
      </w:del>
    </w:p>
    <w:p w:rsidR="00E05260" w:rsidDel="00073F56" w:rsidRDefault="00E05260">
      <w:pPr>
        <w:spacing w:before="7" w:after="0" w:line="260" w:lineRule="exact"/>
        <w:rPr>
          <w:del w:id="926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4" w:lineRule="auto"/>
        <w:ind w:left="174" w:right="46" w:firstLine="29"/>
        <w:rPr>
          <w:del w:id="92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928" w:author="MRyder" w:date="2013-01-29T12:06:00Z">
        <w:r w:rsidDel="00073F56">
          <w:rPr>
            <w:rFonts w:ascii="Times New Roman" w:eastAsia="Times New Roman" w:hAnsi="Times New Roman" w:cs="Times New Roman"/>
            <w:color w:val="0A0A0A"/>
            <w:w w:val="109"/>
            <w:sz w:val="24"/>
            <w:szCs w:val="24"/>
          </w:rPr>
          <w:delText>Complaints:</w:delText>
        </w:r>
        <w:r w:rsidDel="00073F56">
          <w:rPr>
            <w:rFonts w:ascii="Times New Roman" w:eastAsia="Times New Roman" w:hAnsi="Times New Roman" w:cs="Times New Roman"/>
            <w:color w:val="0A0A0A"/>
            <w:spacing w:val="-9"/>
            <w:w w:val="10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VCUSD</w:delText>
        </w:r>
        <w:r w:rsidDel="00073F56">
          <w:rPr>
            <w:rFonts w:ascii="Times New Roman" w:eastAsia="Times New Roman" w:hAnsi="Times New Roman" w:cs="Times New Roman"/>
            <w:color w:val="0A0A0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agrees</w:delText>
        </w:r>
        <w:r w:rsidDel="00073F56">
          <w:rPr>
            <w:rFonts w:ascii="Times New Roman" w:eastAsia="Times New Roman" w:hAnsi="Times New Roman" w:cs="Times New Roman"/>
            <w:color w:val="0A0A0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refer</w:delText>
        </w:r>
        <w:r w:rsidDel="00073F56">
          <w:rPr>
            <w:rFonts w:ascii="Times New Roman" w:eastAsia="Times New Roman" w:hAnsi="Times New Roman" w:cs="Times New Roman"/>
            <w:color w:val="0A0A0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0A0A0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complaints</w:delText>
        </w:r>
        <w:r w:rsidDel="00073F56">
          <w:rPr>
            <w:rFonts w:ascii="Times New Roman" w:eastAsia="Times New Roman" w:hAnsi="Times New Roman" w:cs="Times New Roman"/>
            <w:color w:val="0A0A0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regarding</w:delText>
        </w:r>
        <w:r w:rsidDel="00073F56">
          <w:rPr>
            <w:rFonts w:ascii="Times New Roman" w:eastAsia="Times New Roman" w:hAnsi="Times New Roman" w:cs="Times New Roman"/>
            <w:color w:val="0A0A0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0A0A0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0A0A0A"/>
            <w:spacing w:val="3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3"/>
            <w:sz w:val="24"/>
            <w:szCs w:val="24"/>
          </w:rPr>
          <w:delText xml:space="preserve">School </w:delText>
        </w:r>
        <w:r w:rsidDel="00073F56">
          <w:rPr>
            <w:rFonts w:ascii="Times New Roman" w:eastAsia="Times New Roman" w:hAnsi="Times New Roman" w:cs="Times New Roman"/>
            <w:color w:val="0A0A0A"/>
            <w:w w:val="101"/>
            <w:sz w:val="24"/>
            <w:szCs w:val="24"/>
          </w:rPr>
          <w:delText>operation</w:delText>
        </w:r>
        <w:r w:rsidDel="00073F56">
          <w:rPr>
            <w:rFonts w:ascii="Times New Roman" w:eastAsia="Times New Roman" w:hAnsi="Times New Roman" w:cs="Times New Roman"/>
            <w:color w:val="0A0A0A"/>
            <w:w w:val="102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0A0A0A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A0A0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0A0A0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0A0A0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resolution</w:delText>
        </w:r>
        <w:r w:rsidDel="00073F56">
          <w:rPr>
            <w:rFonts w:ascii="Times New Roman" w:eastAsia="Times New Roman" w:hAnsi="Times New Roman" w:cs="Times New Roman"/>
            <w:color w:val="0A0A0A"/>
            <w:spacing w:val="11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0A0A0A"/>
            <w:w w:val="131"/>
            <w:sz w:val="24"/>
            <w:szCs w:val="24"/>
          </w:rPr>
          <w:delText>in</w:delText>
        </w:r>
        <w:r w:rsidDel="00073F56">
          <w:rPr>
            <w:rFonts w:ascii="Arial" w:eastAsia="Arial" w:hAnsi="Arial" w:cs="Arial"/>
            <w:color w:val="0A0A0A"/>
            <w:spacing w:val="-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accord</w:delText>
        </w:r>
        <w:r w:rsidDel="00073F56">
          <w:rPr>
            <w:rFonts w:ascii="Times New Roman" w:eastAsia="Times New Roman" w:hAnsi="Times New Roman" w:cs="Times New Roman"/>
            <w:color w:val="0A0A0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MIT's</w:delText>
        </w:r>
        <w:r w:rsidDel="00073F56">
          <w:rPr>
            <w:rFonts w:ascii="Times New Roman" w:eastAsia="Times New Roman" w:hAnsi="Times New Roman" w:cs="Times New Roman"/>
            <w:color w:val="0A0A0A"/>
            <w:spacing w:val="5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adopted</w:delText>
        </w:r>
        <w:r w:rsidDel="00073F56">
          <w:rPr>
            <w:rFonts w:ascii="Times New Roman" w:eastAsia="Times New Roman" w:hAnsi="Times New Roman" w:cs="Times New Roman"/>
            <w:color w:val="0A0A0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policies.</w:delText>
        </w:r>
        <w:r w:rsidDel="00073F56">
          <w:rPr>
            <w:rFonts w:ascii="Times New Roman" w:eastAsia="Times New Roman" w:hAnsi="Times New Roman" w:cs="Times New Roman"/>
            <w:color w:val="0A0A0A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A0A0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copy</w:delText>
        </w:r>
        <w:r w:rsidDel="00073F56">
          <w:rPr>
            <w:rFonts w:ascii="Times New Roman" w:eastAsia="Times New Roman" w:hAnsi="Times New Roman" w:cs="Times New Roman"/>
            <w:color w:val="0A0A0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A0A0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5"/>
            <w:sz w:val="24"/>
            <w:szCs w:val="24"/>
          </w:rPr>
          <w:delText xml:space="preserve">MIT's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policies</w:delText>
        </w:r>
        <w:r w:rsidDel="00073F56">
          <w:rPr>
            <w:rFonts w:ascii="Times New Roman" w:eastAsia="Times New Roman" w:hAnsi="Times New Roman" w:cs="Times New Roman"/>
            <w:color w:val="0A0A0A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dispute</w:delText>
        </w:r>
        <w:r w:rsidDel="00073F56">
          <w:rPr>
            <w:rFonts w:ascii="Times New Roman" w:eastAsia="Times New Roman" w:hAnsi="Times New Roman" w:cs="Times New Roman"/>
            <w:color w:val="0A0A0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resolution</w:delText>
        </w:r>
        <w:r w:rsidDel="00073F56">
          <w:rPr>
            <w:rFonts w:ascii="Times New Roman" w:eastAsia="Times New Roman" w:hAnsi="Times New Roman" w:cs="Times New Roman"/>
            <w:color w:val="0A0A0A"/>
            <w:spacing w:val="4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process</w:delText>
        </w:r>
        <w:r w:rsidDel="00073F56">
          <w:rPr>
            <w:rFonts w:ascii="Times New Roman" w:eastAsia="Times New Roman" w:hAnsi="Times New Roman" w:cs="Times New Roman"/>
            <w:color w:val="0A0A0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0A0A0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provided</w:delText>
        </w:r>
        <w:r w:rsidDel="00073F56">
          <w:rPr>
            <w:rFonts w:ascii="Times New Roman" w:eastAsia="Times New Roman" w:hAnsi="Times New Roman" w:cs="Times New Roman"/>
            <w:color w:val="0A0A0A"/>
            <w:spacing w:val="3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A0A0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0A0A0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parents,</w:delText>
        </w:r>
        <w:r w:rsidDel="00073F56">
          <w:rPr>
            <w:rFonts w:ascii="Times New Roman" w:eastAsia="Times New Roman" w:hAnsi="Times New Roman" w:cs="Times New Roman"/>
            <w:color w:val="0A0A0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students,</w:delText>
        </w:r>
        <w:r w:rsidDel="00073F56">
          <w:rPr>
            <w:rFonts w:ascii="Times New Roman" w:eastAsia="Times New Roman" w:hAnsi="Times New Roman" w:cs="Times New Roman"/>
            <w:color w:val="0A0A0A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0A0A0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3"/>
            <w:sz w:val="24"/>
            <w:szCs w:val="24"/>
          </w:rPr>
          <w:delText xml:space="preserve">members,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volunteers</w:delText>
        </w:r>
        <w:r w:rsidDel="00073F56">
          <w:rPr>
            <w:rFonts w:ascii="Times New Roman" w:eastAsia="Times New Roman" w:hAnsi="Times New Roman" w:cs="Times New Roman"/>
            <w:color w:val="0A0A0A"/>
            <w:w w:val="101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0A0A0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staff.</w:delText>
        </w:r>
        <w:r w:rsidDel="00073F56">
          <w:rPr>
            <w:rFonts w:ascii="Times New Roman" w:eastAsia="Times New Roman" w:hAnsi="Times New Roman" w:cs="Times New Roman"/>
            <w:color w:val="0A0A0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0A0A0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event</w:delText>
        </w:r>
        <w:r w:rsidDel="00073F56">
          <w:rPr>
            <w:rFonts w:ascii="Times New Roman" w:eastAsia="Times New Roman" w:hAnsi="Times New Roman" w:cs="Times New Roman"/>
            <w:color w:val="0A0A0A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0A0A0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MIT's</w:delText>
        </w:r>
        <w:r w:rsidDel="00073F56">
          <w:rPr>
            <w:rFonts w:ascii="Times New Roman" w:eastAsia="Times New Roman" w:hAnsi="Times New Roman" w:cs="Times New Roman"/>
            <w:color w:val="0A0A0A"/>
            <w:spacing w:val="6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adopted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policies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processes</w:delText>
        </w:r>
        <w:r w:rsidDel="00073F56">
          <w:rPr>
            <w:rFonts w:ascii="Times New Roman" w:eastAsia="Times New Roman" w:hAnsi="Times New Roman" w:cs="Times New Roman"/>
            <w:color w:val="0A0A0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fail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A0A0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resolve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 xml:space="preserve">dispute, </w:delText>
        </w:r>
        <w:r w:rsidDel="00073F56">
          <w:rPr>
            <w:rFonts w:ascii="Times New Roman" w:eastAsia="Times New Roman" w:hAnsi="Times New Roman" w:cs="Times New Roman"/>
            <w:color w:val="0A0A0A"/>
            <w:w w:val="103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0A0A0A"/>
            <w:spacing w:val="9"/>
            <w:sz w:val="24"/>
            <w:szCs w:val="24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CUSD</w:delText>
        </w:r>
        <w:r w:rsidDel="00073F56">
          <w:rPr>
            <w:rFonts w:ascii="Times New Roman" w:eastAsia="Times New Roman" w:hAnsi="Times New Roman" w:cs="Times New Roman"/>
            <w:color w:val="0A0A0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0A0A0A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agrees</w:delText>
        </w:r>
        <w:r w:rsidDel="00073F56">
          <w:rPr>
            <w:rFonts w:ascii="Times New Roman" w:eastAsia="Times New Roman" w:hAnsi="Times New Roman" w:cs="Times New Roman"/>
            <w:color w:val="0A0A0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0A0A0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A0A0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intervene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0A0A0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dispute</w:delText>
        </w:r>
        <w:r w:rsidDel="00073F56">
          <w:rPr>
            <w:rFonts w:ascii="Times New Roman" w:eastAsia="Times New Roman" w:hAnsi="Times New Roman" w:cs="Times New Roman"/>
            <w:color w:val="0A0A0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without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consent</w:delText>
        </w:r>
        <w:r w:rsidDel="00073F56">
          <w:rPr>
            <w:rFonts w:ascii="Times New Roman" w:eastAsia="Times New Roman" w:hAnsi="Times New Roman" w:cs="Times New Roman"/>
            <w:color w:val="0A0A0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A0A0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0A0A0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0A0A0A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unless</w:delText>
        </w:r>
        <w:r w:rsidDel="00073F56">
          <w:rPr>
            <w:rFonts w:ascii="Times New Roman" w:eastAsia="Times New Roman" w:hAnsi="Times New Roman" w:cs="Times New Roman"/>
            <w:color w:val="0A0A0A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6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matter</w:delText>
        </w:r>
        <w:r w:rsidDel="00073F56">
          <w:rPr>
            <w:rFonts w:ascii="Times New Roman" w:eastAsia="Times New Roman" w:hAnsi="Times New Roman" w:cs="Times New Roman"/>
            <w:color w:val="0A0A0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directly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relates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A0A0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one</w:delText>
        </w:r>
        <w:r w:rsidDel="00073F56">
          <w:rPr>
            <w:rFonts w:ascii="Times New Roman" w:eastAsia="Times New Roman" w:hAnsi="Times New Roman" w:cs="Times New Roman"/>
            <w:color w:val="0A0A0A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A0A0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reasons</w:delText>
        </w:r>
        <w:r w:rsidDel="00073F56">
          <w:rPr>
            <w:rFonts w:ascii="Times New Roman" w:eastAsia="Times New Roman" w:hAnsi="Times New Roman" w:cs="Times New Roman"/>
            <w:color w:val="0A0A0A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specified</w:delText>
        </w:r>
        <w:r w:rsidDel="00073F56">
          <w:rPr>
            <w:rFonts w:ascii="Times New Roman" w:eastAsia="Times New Roman" w:hAnsi="Times New Roman" w:cs="Times New Roman"/>
            <w:color w:val="0A0A0A"/>
            <w:spacing w:val="4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0A0A0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law</w:delText>
        </w:r>
        <w:r w:rsidDel="00073F56">
          <w:rPr>
            <w:rFonts w:ascii="Times New Roman" w:eastAsia="Times New Roman" w:hAnsi="Times New Roman" w:cs="Times New Roman"/>
            <w:color w:val="0A0A0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0A0A0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0A0A0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A0A0A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charter</w:delText>
        </w:r>
        <w:r w:rsidDel="00073F56">
          <w:rPr>
            <w:rFonts w:ascii="Times New Roman" w:eastAsia="Times New Roman" w:hAnsi="Times New Roman" w:cs="Times New Roman"/>
            <w:color w:val="0A0A0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0A0A0A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0A0A0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3"/>
            <w:sz w:val="24"/>
            <w:szCs w:val="24"/>
          </w:rPr>
          <w:delText>revoked.</w:delText>
        </w:r>
      </w:del>
    </w:p>
    <w:p w:rsidR="00E05260" w:rsidDel="00073F56" w:rsidRDefault="00E05260">
      <w:pPr>
        <w:spacing w:before="14" w:after="0" w:line="260" w:lineRule="exact"/>
        <w:rPr>
          <w:del w:id="929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159" w:right="273" w:firstLine="14"/>
        <w:rPr>
          <w:del w:id="930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931" w:author="MRyder" w:date="2013-01-29T12:06:00Z"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Dispute</w:delText>
        </w:r>
        <w:r w:rsidDel="00073F56">
          <w:rPr>
            <w:rFonts w:ascii="Times New Roman" w:eastAsia="Times New Roman" w:hAnsi="Times New Roman" w:cs="Times New Roman"/>
            <w:color w:val="0A0A0A"/>
            <w:spacing w:val="5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9"/>
            <w:sz w:val="24"/>
            <w:szCs w:val="24"/>
          </w:rPr>
          <w:delText>resolution:</w:delText>
        </w:r>
        <w:r w:rsidDel="00073F56">
          <w:rPr>
            <w:rFonts w:ascii="Times New Roman" w:eastAsia="Times New Roman" w:hAnsi="Times New Roman" w:cs="Times New Roman"/>
            <w:color w:val="0A0A0A"/>
            <w:spacing w:val="-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If</w:delText>
        </w:r>
        <w:r w:rsidDel="00073F56">
          <w:rPr>
            <w:rFonts w:ascii="Times New Roman" w:eastAsia="Times New Roman" w:hAnsi="Times New Roman" w:cs="Times New Roman"/>
            <w:color w:val="0A0A0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VCUSD</w:delText>
        </w:r>
        <w:r w:rsidDel="00073F56">
          <w:rPr>
            <w:rFonts w:ascii="Times New Roman" w:eastAsia="Times New Roman" w:hAnsi="Times New Roman" w:cs="Times New Roman"/>
            <w:color w:val="0A0A0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believes</w:delText>
        </w:r>
        <w:r w:rsidDel="00073F56">
          <w:rPr>
            <w:rFonts w:ascii="Times New Roman" w:eastAsia="Times New Roman" w:hAnsi="Times New Roman" w:cs="Times New Roman"/>
            <w:color w:val="0A0A0A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it</w:delText>
        </w:r>
        <w:r w:rsidDel="00073F56">
          <w:rPr>
            <w:rFonts w:ascii="Times New Roman" w:eastAsia="Times New Roman" w:hAnsi="Times New Roman" w:cs="Times New Roman"/>
            <w:color w:val="0A0A0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has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cause</w:delText>
        </w:r>
        <w:r w:rsidDel="00073F56">
          <w:rPr>
            <w:rFonts w:ascii="Times New Roman" w:eastAsia="Times New Roman" w:hAnsi="Times New Roman" w:cs="Times New Roman"/>
            <w:color w:val="0A0A0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A0A0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revoke</w:delText>
        </w:r>
        <w:r w:rsidDel="00073F56">
          <w:rPr>
            <w:rFonts w:ascii="Times New Roman" w:eastAsia="Times New Roman" w:hAnsi="Times New Roman" w:cs="Times New Roman"/>
            <w:color w:val="0A0A0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0A0A0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charter,</w:delText>
        </w:r>
        <w:r w:rsidDel="00073F56">
          <w:rPr>
            <w:rFonts w:ascii="Times New Roman" w:eastAsia="Times New Roman" w:hAnsi="Times New Roman" w:cs="Times New Roman"/>
            <w:color w:val="0A0A0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VCUSD</w:delText>
        </w:r>
        <w:r w:rsidDel="00073F56">
          <w:rPr>
            <w:rFonts w:ascii="Times New Roman" w:eastAsia="Times New Roman" w:hAnsi="Times New Roman" w:cs="Times New Roman"/>
            <w:color w:val="0A0A0A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agrees</w:delText>
        </w:r>
        <w:r w:rsidDel="00073F56">
          <w:rPr>
            <w:rFonts w:ascii="Times New Roman" w:eastAsia="Times New Roman" w:hAnsi="Times New Roman" w:cs="Times New Roman"/>
            <w:color w:val="0A0A0A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5"/>
            <w:sz w:val="24"/>
            <w:szCs w:val="24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notify</w:delText>
        </w:r>
        <w:r w:rsidDel="00073F56">
          <w:rPr>
            <w:rFonts w:ascii="Times New Roman" w:eastAsia="Times New Roman" w:hAnsi="Times New Roman" w:cs="Times New Roman"/>
            <w:color w:val="0A0A0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governing</w:delText>
        </w:r>
        <w:r w:rsidDel="00073F56">
          <w:rPr>
            <w:rFonts w:ascii="Times New Roman" w:eastAsia="Times New Roman" w:hAnsi="Times New Roman" w:cs="Times New Roman"/>
            <w:color w:val="0A0A0A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0A0A0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A0A0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0A0A0A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grant</w:delText>
        </w:r>
        <w:r w:rsidDel="00073F56">
          <w:rPr>
            <w:rFonts w:ascii="Times New Roman" w:eastAsia="Times New Roman" w:hAnsi="Times New Roman" w:cs="Times New Roman"/>
            <w:color w:val="0A0A0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0A0A0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reasonable</w:delText>
        </w:r>
        <w:r w:rsidDel="00073F56">
          <w:rPr>
            <w:rFonts w:ascii="Times New Roman" w:eastAsia="Times New Roman" w:hAnsi="Times New Roman" w:cs="Times New Roman"/>
            <w:color w:val="0A0A0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time</w:delText>
        </w:r>
        <w:r w:rsidDel="00073F56">
          <w:rPr>
            <w:rFonts w:ascii="Times New Roman" w:eastAsia="Times New Roman" w:hAnsi="Times New Roman" w:cs="Times New Roman"/>
            <w:color w:val="0A0A0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respond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A0A0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3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notice</w:delText>
        </w:r>
        <w:r w:rsidDel="00073F56">
          <w:rPr>
            <w:rFonts w:ascii="Times New Roman" w:eastAsia="Times New Roman" w:hAnsi="Times New Roman" w:cs="Times New Roman"/>
            <w:color w:val="0A0A0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take</w:delText>
        </w:r>
        <w:r w:rsidDel="00073F56">
          <w:rPr>
            <w:rFonts w:ascii="Times New Roman" w:eastAsia="Times New Roman" w:hAnsi="Times New Roman" w:cs="Times New Roman"/>
            <w:color w:val="0A0A0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appropriate</w:delText>
        </w:r>
        <w:r w:rsidDel="00073F56">
          <w:rPr>
            <w:rFonts w:ascii="Times New Roman" w:eastAsia="Times New Roman" w:hAnsi="Times New Roman" w:cs="Times New Roman"/>
            <w:color w:val="0A0A0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corrective</w:delText>
        </w:r>
        <w:r w:rsidDel="00073F56">
          <w:rPr>
            <w:rFonts w:ascii="Times New Roman" w:eastAsia="Times New Roman" w:hAnsi="Times New Roman" w:cs="Times New Roman"/>
            <w:color w:val="0A0A0A"/>
            <w:spacing w:val="4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action</w:delText>
        </w:r>
        <w:r w:rsidDel="00073F56">
          <w:rPr>
            <w:rFonts w:ascii="Times New Roman" w:eastAsia="Times New Roman" w:hAnsi="Times New Roman" w:cs="Times New Roman"/>
            <w:color w:val="0A0A0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prior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A0A0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revoking</w:delText>
        </w:r>
        <w:r w:rsidDel="00073F56">
          <w:rPr>
            <w:rFonts w:ascii="Times New Roman" w:eastAsia="Times New Roman" w:hAnsi="Times New Roman" w:cs="Times New Roman"/>
            <w:color w:val="0A0A0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charter.</w:delText>
        </w:r>
        <w:r w:rsidDel="00073F56">
          <w:rPr>
            <w:rFonts w:ascii="Times New Roman" w:eastAsia="Times New Roman" w:hAnsi="Times New Roman" w:cs="Times New Roman"/>
            <w:color w:val="0A0A0A"/>
            <w:spacing w:val="3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If</w:delText>
        </w:r>
        <w:r w:rsidDel="00073F56">
          <w:rPr>
            <w:rFonts w:ascii="Times New Roman" w:eastAsia="Times New Roman" w:hAnsi="Times New Roman" w:cs="Times New Roman"/>
            <w:color w:val="0A0A0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corrective</w:delText>
        </w:r>
        <w:r w:rsidDel="00073F56">
          <w:rPr>
            <w:rFonts w:ascii="Times New Roman" w:eastAsia="Times New Roman" w:hAnsi="Times New Roman" w:cs="Times New Roman"/>
            <w:color w:val="0A0A0A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action</w:delText>
        </w:r>
        <w:r w:rsidDel="00073F56">
          <w:rPr>
            <w:rFonts w:ascii="Times New Roman" w:eastAsia="Times New Roman" w:hAnsi="Times New Roman" w:cs="Times New Roman"/>
            <w:color w:val="0A0A0A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fails</w:delText>
        </w:r>
        <w:r w:rsidDel="00073F56">
          <w:rPr>
            <w:rFonts w:ascii="Times New Roman" w:eastAsia="Times New Roman" w:hAnsi="Times New Roman" w:cs="Times New Roman"/>
            <w:color w:val="0A0A0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1"/>
            <w:sz w:val="24"/>
            <w:szCs w:val="24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resolve</w:delText>
        </w:r>
        <w:r w:rsidDel="00073F56">
          <w:rPr>
            <w:rFonts w:ascii="Times New Roman" w:eastAsia="Times New Roman" w:hAnsi="Times New Roman" w:cs="Times New Roman"/>
            <w:color w:val="0A0A0A"/>
            <w:spacing w:val="-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dispute,</w:delText>
        </w:r>
        <w:r w:rsidDel="00073F56">
          <w:rPr>
            <w:rFonts w:ascii="Times New Roman" w:eastAsia="Times New Roman" w:hAnsi="Times New Roman" w:cs="Times New Roman"/>
            <w:color w:val="0A0A0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0A0A0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0A0A0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agree</w:delText>
        </w:r>
        <w:r w:rsidDel="00073F56">
          <w:rPr>
            <w:rFonts w:ascii="Times New Roman" w:eastAsia="Times New Roman" w:hAnsi="Times New Roman" w:cs="Times New Roman"/>
            <w:color w:val="0A0A0A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A0A0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submit</w:delText>
        </w:r>
        <w:r w:rsidDel="00073F56">
          <w:rPr>
            <w:rFonts w:ascii="Times New Roman" w:eastAsia="Times New Roman" w:hAnsi="Times New Roman" w:cs="Times New Roman"/>
            <w:color w:val="0A0A0A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matter</w:delText>
        </w:r>
        <w:r w:rsidDel="00073F56">
          <w:rPr>
            <w:rFonts w:ascii="Times New Roman" w:eastAsia="Times New Roman" w:hAnsi="Times New Roman" w:cs="Times New Roman"/>
            <w:color w:val="0A0A0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A0A0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A0A0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mutually</w:delText>
        </w:r>
        <w:r w:rsidDel="00073F56">
          <w:rPr>
            <w:rFonts w:ascii="Times New Roman" w:eastAsia="Times New Roman" w:hAnsi="Times New Roman" w:cs="Times New Roman"/>
            <w:color w:val="0A0A0A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agreeable</w:delText>
        </w:r>
        <w:r w:rsidDel="00073F56">
          <w:rPr>
            <w:rFonts w:ascii="Times New Roman" w:eastAsia="Times New Roman" w:hAnsi="Times New Roman" w:cs="Times New Roman"/>
            <w:color w:val="0A0A0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third</w:delText>
        </w:r>
        <w:r w:rsidDel="00073F56">
          <w:rPr>
            <w:rFonts w:ascii="Times New Roman" w:eastAsia="Times New Roman" w:hAnsi="Times New Roman" w:cs="Times New Roman"/>
            <w:color w:val="0A0A0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party</w:delText>
        </w:r>
        <w:r w:rsidDel="00073F56">
          <w:rPr>
            <w:rFonts w:ascii="Times New Roman" w:eastAsia="Times New Roman" w:hAnsi="Times New Roman" w:cs="Times New Roman"/>
            <w:color w:val="0A0A0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0A0A0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2"/>
            <w:sz w:val="24"/>
            <w:szCs w:val="24"/>
          </w:rPr>
          <w:delText xml:space="preserve">a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non-binding</w:delText>
        </w:r>
        <w:r w:rsidDel="00073F56">
          <w:rPr>
            <w:rFonts w:ascii="Times New Roman" w:eastAsia="Times New Roman" w:hAnsi="Times New Roman" w:cs="Times New Roman"/>
            <w:color w:val="0A0A0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recommendation</w:delText>
        </w:r>
        <w:r w:rsidDel="00073F56">
          <w:rPr>
            <w:rFonts w:ascii="Times New Roman" w:eastAsia="Times New Roman" w:hAnsi="Times New Roman" w:cs="Times New Roman"/>
            <w:color w:val="0A0A0A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0A0A0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how</w:delText>
        </w:r>
        <w:r w:rsidDel="00073F56">
          <w:rPr>
            <w:rFonts w:ascii="Times New Roman" w:eastAsia="Times New Roman" w:hAnsi="Times New Roman" w:cs="Times New Roman"/>
            <w:color w:val="0A0A0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A0A0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resolve</w:delText>
        </w:r>
        <w:r w:rsidDel="00073F56">
          <w:rPr>
            <w:rFonts w:ascii="Times New Roman" w:eastAsia="Times New Roman" w:hAnsi="Times New Roman" w:cs="Times New Roman"/>
            <w:color w:val="0A0A0A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matter</w:delText>
        </w:r>
        <w:r w:rsidDel="00073F56">
          <w:rPr>
            <w:rFonts w:ascii="Times New Roman" w:eastAsia="Times New Roman" w:hAnsi="Times New Roman" w:cs="Times New Roman"/>
            <w:color w:val="0A0A0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accordance</w:delText>
        </w:r>
        <w:r w:rsidDel="00073F56">
          <w:rPr>
            <w:rFonts w:ascii="Times New Roman" w:eastAsia="Times New Roman" w:hAnsi="Times New Roman" w:cs="Times New Roman"/>
            <w:color w:val="0A0A0A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0A0A0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terms</w:delText>
        </w:r>
        <w:r w:rsidDel="00073F56">
          <w:rPr>
            <w:rFonts w:ascii="Times New Roman" w:eastAsia="Times New Roman" w:hAnsi="Times New Roman" w:cs="Times New Roman"/>
            <w:color w:val="0A0A0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A0A0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1"/>
            <w:sz w:val="24"/>
            <w:szCs w:val="24"/>
          </w:rPr>
          <w:delText>charter.</w:delText>
        </w:r>
      </w:del>
    </w:p>
    <w:p w:rsidR="00E05260" w:rsidDel="00073F56" w:rsidRDefault="00E05260">
      <w:pPr>
        <w:spacing w:before="5" w:after="0" w:line="280" w:lineRule="exact"/>
        <w:rPr>
          <w:del w:id="932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0" w:lineRule="auto"/>
        <w:ind w:left="159" w:right="-20"/>
        <w:rPr>
          <w:del w:id="933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934" w:author="MRyder" w:date="2013-01-29T12:06:00Z"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0A0A0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disputes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0A0A0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0A0A0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handled</w:delText>
        </w:r>
        <w:r w:rsidDel="00073F56">
          <w:rPr>
            <w:rFonts w:ascii="Times New Roman" w:eastAsia="Times New Roman" w:hAnsi="Times New Roman" w:cs="Times New Roman"/>
            <w:color w:val="0A0A0A"/>
            <w:spacing w:val="3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A0A0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three</w:delText>
        </w:r>
        <w:r w:rsidDel="00073F56">
          <w:rPr>
            <w:rFonts w:ascii="Times New Roman" w:eastAsia="Times New Roman" w:hAnsi="Times New Roman" w:cs="Times New Roman"/>
            <w:color w:val="0A0A0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step</w:delText>
        </w:r>
        <w:r w:rsidDel="00073F56">
          <w:rPr>
            <w:rFonts w:ascii="Times New Roman" w:eastAsia="Times New Roman" w:hAnsi="Times New Roman" w:cs="Times New Roman"/>
            <w:color w:val="0A0A0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4"/>
            <w:sz w:val="24"/>
            <w:szCs w:val="24"/>
          </w:rPr>
          <w:delText>process:</w:delText>
        </w:r>
      </w:del>
    </w:p>
    <w:p w:rsidR="00E05260" w:rsidDel="00073F56" w:rsidRDefault="00922693">
      <w:pPr>
        <w:spacing w:after="0" w:line="274" w:lineRule="exact"/>
        <w:ind w:left="534" w:right="-20"/>
        <w:rPr>
          <w:del w:id="93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936" w:author="MRyder" w:date="2013-01-29T12:06:00Z">
        <w:r w:rsidDel="00073F56">
          <w:rPr>
            <w:rFonts w:ascii="Times New Roman" w:eastAsia="Times New Roman" w:hAnsi="Times New Roman" w:cs="Times New Roman"/>
            <w:color w:val="606060"/>
            <w:spacing w:val="1"/>
            <w:sz w:val="24"/>
            <w:szCs w:val="24"/>
          </w:rPr>
          <w:delText>1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 xml:space="preserve">. </w:delText>
        </w:r>
        <w:r w:rsidDel="00073F56">
          <w:rPr>
            <w:rFonts w:ascii="Times New Roman" w:eastAsia="Times New Roman" w:hAnsi="Times New Roman" w:cs="Times New Roman"/>
            <w:color w:val="0A0A0A"/>
            <w:spacing w:val="4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0A0A0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members</w:delText>
        </w:r>
        <w:r w:rsidDel="00073F56">
          <w:rPr>
            <w:rFonts w:ascii="Times New Roman" w:eastAsia="Times New Roman" w:hAnsi="Times New Roman" w:cs="Times New Roman"/>
            <w:color w:val="0A0A0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A0A0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0A0A0A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0A0A0A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0A0A0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meet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resolve</w:delText>
        </w:r>
        <w:r w:rsidDel="00073F56">
          <w:rPr>
            <w:rFonts w:ascii="Times New Roman" w:eastAsia="Times New Roman" w:hAnsi="Times New Roman" w:cs="Times New Roman"/>
            <w:color w:val="0A0A0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3"/>
            <w:sz w:val="24"/>
            <w:szCs w:val="24"/>
          </w:rPr>
          <w:delText>dispute.</w:delText>
        </w:r>
      </w:del>
    </w:p>
    <w:p w:rsidR="00E05260" w:rsidDel="00073F56" w:rsidRDefault="00922693">
      <w:pPr>
        <w:spacing w:after="0" w:line="274" w:lineRule="exact"/>
        <w:ind w:left="505" w:right="-20"/>
        <w:rPr>
          <w:del w:id="93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938" w:author="MRyder" w:date="2013-01-29T12:06:00Z"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 xml:space="preserve">2. </w:delText>
        </w:r>
        <w:r w:rsidDel="00073F56">
          <w:rPr>
            <w:rFonts w:ascii="Times New Roman" w:eastAsia="Times New Roman" w:hAnsi="Times New Roman" w:cs="Times New Roman"/>
            <w:color w:val="0A0A0A"/>
            <w:spacing w:val="6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Failing</w:delText>
        </w:r>
        <w:r w:rsidDel="00073F56">
          <w:rPr>
            <w:rFonts w:ascii="Times New Roman" w:eastAsia="Times New Roman" w:hAnsi="Times New Roman" w:cs="Times New Roman"/>
            <w:color w:val="0A0A0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resolution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0A0A0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0A0A0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level,</w:delText>
        </w:r>
        <w:r w:rsidDel="00073F56">
          <w:rPr>
            <w:rFonts w:ascii="Times New Roman" w:eastAsia="Times New Roman" w:hAnsi="Times New Roman" w:cs="Times New Roman"/>
            <w:color w:val="0A0A0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A0A0A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committee</w:delText>
        </w:r>
        <w:r w:rsidDel="00073F56">
          <w:rPr>
            <w:rFonts w:ascii="Times New Roman" w:eastAsia="Times New Roman" w:hAnsi="Times New Roman" w:cs="Times New Roman"/>
            <w:color w:val="0A0A0A"/>
            <w:spacing w:val="3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0A0A0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each</w:delText>
        </w:r>
        <w:r w:rsidDel="00073F56">
          <w:rPr>
            <w:rFonts w:ascii="Times New Roman" w:eastAsia="Times New Roman" w:hAnsi="Times New Roman" w:cs="Times New Roman"/>
            <w:color w:val="0A0A0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0A0A0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0A0A0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meet</w:delText>
        </w:r>
        <w:r w:rsidDel="00073F56">
          <w:rPr>
            <w:rFonts w:ascii="Times New Roman" w:eastAsia="Times New Roman" w:hAnsi="Times New Roman" w:cs="Times New Roman"/>
            <w:color w:val="0A0A0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resolve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2"/>
            <w:sz w:val="24"/>
            <w:szCs w:val="24"/>
          </w:rPr>
          <w:delText>dispute.</w:delText>
        </w:r>
      </w:del>
    </w:p>
    <w:p w:rsidR="00E05260" w:rsidDel="00073F56" w:rsidRDefault="00922693">
      <w:pPr>
        <w:spacing w:after="0" w:line="274" w:lineRule="exact"/>
        <w:ind w:left="505" w:right="-20"/>
        <w:rPr>
          <w:del w:id="939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940" w:author="MRyder" w:date="2013-01-29T12:06:00Z"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3.   Failing</w:delText>
        </w:r>
        <w:r w:rsidDel="00073F56">
          <w:rPr>
            <w:rFonts w:ascii="Times New Roman" w:eastAsia="Times New Roman" w:hAnsi="Times New Roman" w:cs="Times New Roman"/>
            <w:color w:val="0A0A0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resolution</w:delText>
        </w:r>
        <w:r w:rsidDel="00073F56">
          <w:rPr>
            <w:rFonts w:ascii="Times New Roman" w:eastAsia="Times New Roman" w:hAnsi="Times New Roman" w:cs="Times New Roman"/>
            <w:color w:val="0A0A0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0A0A0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0A0A0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level,</w:delText>
        </w:r>
        <w:r w:rsidDel="00073F56">
          <w:rPr>
            <w:rFonts w:ascii="Times New Roman" w:eastAsia="Times New Roman" w:hAnsi="Times New Roman" w:cs="Times New Roman"/>
            <w:color w:val="0A0A0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0A0A0A"/>
            <w:spacing w:val="3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0A0A0A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0A0A0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submit</w:delText>
        </w:r>
        <w:r w:rsidDel="00073F56">
          <w:rPr>
            <w:rFonts w:ascii="Times New Roman" w:eastAsia="Times New Roman" w:hAnsi="Times New Roman" w:cs="Times New Roman"/>
            <w:color w:val="0A0A0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matter</w:delText>
        </w:r>
        <w:r w:rsidDel="00073F56">
          <w:rPr>
            <w:rFonts w:ascii="Times New Roman" w:eastAsia="Times New Roman" w:hAnsi="Times New Roman" w:cs="Times New Roman"/>
            <w:color w:val="0A0A0A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A0A0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2"/>
            <w:sz w:val="24"/>
            <w:szCs w:val="24"/>
          </w:rPr>
          <w:delText>mutually</w:delText>
        </w:r>
      </w:del>
    </w:p>
    <w:p w:rsidR="00E05260" w:rsidDel="00073F56" w:rsidRDefault="00922693">
      <w:pPr>
        <w:spacing w:before="5" w:after="0" w:line="244" w:lineRule="auto"/>
        <w:ind w:left="865" w:right="1120"/>
        <w:rPr>
          <w:del w:id="941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942" w:author="MRyder" w:date="2013-01-29T12:06:00Z"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agreeable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third</w:delText>
        </w:r>
        <w:r w:rsidDel="00073F56">
          <w:rPr>
            <w:rFonts w:ascii="Times New Roman" w:eastAsia="Times New Roman" w:hAnsi="Times New Roman" w:cs="Times New Roman"/>
            <w:color w:val="0A0A0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party</w:delText>
        </w:r>
        <w:r w:rsidDel="00073F56">
          <w:rPr>
            <w:rFonts w:ascii="Times New Roman" w:eastAsia="Times New Roman" w:hAnsi="Times New Roman" w:cs="Times New Roman"/>
            <w:color w:val="0A0A0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0A0A0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A0A0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non-binding</w:delText>
        </w:r>
        <w:r w:rsidDel="00073F56">
          <w:rPr>
            <w:rFonts w:ascii="Times New Roman" w:eastAsia="Times New Roman" w:hAnsi="Times New Roman" w:cs="Times New Roman"/>
            <w:color w:val="0A0A0A"/>
            <w:spacing w:val="5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recommendation</w:delText>
        </w:r>
        <w:r w:rsidDel="00073F56">
          <w:rPr>
            <w:rFonts w:ascii="Times New Roman" w:eastAsia="Times New Roman" w:hAnsi="Times New Roman" w:cs="Times New Roman"/>
            <w:color w:val="0A0A0A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0A0A0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how</w:delText>
        </w:r>
        <w:r w:rsidDel="00073F56">
          <w:rPr>
            <w:rFonts w:ascii="Times New Roman" w:eastAsia="Times New Roman" w:hAnsi="Times New Roman" w:cs="Times New Roman"/>
            <w:color w:val="0A0A0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A0A0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resolve</w:delText>
        </w:r>
        <w:r w:rsidDel="00073F56">
          <w:rPr>
            <w:rFonts w:ascii="Times New Roman" w:eastAsia="Times New Roman" w:hAnsi="Times New Roman" w:cs="Times New Roman"/>
            <w:color w:val="0A0A0A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matter</w:delText>
        </w:r>
        <w:r w:rsidDel="00073F56">
          <w:rPr>
            <w:rFonts w:ascii="Times New Roman" w:eastAsia="Times New Roman" w:hAnsi="Times New Roman" w:cs="Times New Roman"/>
            <w:color w:val="0A0A0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4"/>
            <w:sz w:val="24"/>
            <w:szCs w:val="24"/>
          </w:rPr>
          <w:delText xml:space="preserve">in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accordance</w:delText>
        </w:r>
        <w:r w:rsidDel="00073F56">
          <w:rPr>
            <w:rFonts w:ascii="Times New Roman" w:eastAsia="Times New Roman" w:hAnsi="Times New Roman" w:cs="Times New Roman"/>
            <w:color w:val="0A0A0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0A0A0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terms</w:delText>
        </w:r>
        <w:r w:rsidDel="00073F56">
          <w:rPr>
            <w:rFonts w:ascii="Times New Roman" w:eastAsia="Times New Roman" w:hAnsi="Times New Roman" w:cs="Times New Roman"/>
            <w:color w:val="0A0A0A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A0A0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4"/>
            <w:sz w:val="24"/>
            <w:szCs w:val="24"/>
          </w:rPr>
          <w:delText>Charter.</w:delText>
        </w:r>
      </w:del>
    </w:p>
    <w:p w:rsidR="00E05260" w:rsidDel="00073F56" w:rsidRDefault="00E05260">
      <w:pPr>
        <w:spacing w:before="1" w:after="0" w:line="280" w:lineRule="exact"/>
        <w:rPr>
          <w:del w:id="943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4" w:lineRule="auto"/>
        <w:ind w:left="102" w:right="332" w:firstLine="29"/>
        <w:rPr>
          <w:del w:id="944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945" w:author="MRyder" w:date="2013-01-29T12:06:00Z"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0A0A0A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9"/>
            <w:sz w:val="24"/>
            <w:szCs w:val="24"/>
          </w:rPr>
          <w:delText>observation/inspection:</w:delText>
        </w:r>
        <w:r w:rsidDel="00073F56">
          <w:rPr>
            <w:rFonts w:ascii="Times New Roman" w:eastAsia="Times New Roman" w:hAnsi="Times New Roman" w:cs="Times New Roman"/>
            <w:color w:val="0A0A0A"/>
            <w:spacing w:val="-9"/>
            <w:w w:val="10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VCUSD</w:delText>
        </w:r>
        <w:r w:rsidDel="00073F56">
          <w:rPr>
            <w:rFonts w:ascii="Times New Roman" w:eastAsia="Times New Roman" w:hAnsi="Times New Roman" w:cs="Times New Roman"/>
            <w:color w:val="0A0A0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administrators</w:delText>
        </w:r>
        <w:r w:rsidDel="00073F56">
          <w:rPr>
            <w:rFonts w:ascii="Times New Roman" w:eastAsia="Times New Roman" w:hAnsi="Times New Roman" w:cs="Times New Roman"/>
            <w:color w:val="0A0A0A"/>
            <w:spacing w:val="4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0A0A0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inspect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or observe</w:delText>
        </w:r>
        <w:r w:rsidDel="00073F56">
          <w:rPr>
            <w:rFonts w:ascii="Times New Roman" w:eastAsia="Times New Roman" w:hAnsi="Times New Roman" w:cs="Times New Roman"/>
            <w:color w:val="0A0A0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0A0A0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part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A0A0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4"/>
            <w:sz w:val="24"/>
            <w:szCs w:val="24"/>
          </w:rPr>
          <w:delText xml:space="preserve">MIT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0A0A0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0A0A0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fmancial</w:delText>
        </w:r>
        <w:r w:rsidDel="00073F56">
          <w:rPr>
            <w:rFonts w:ascii="Times New Roman" w:eastAsia="Times New Roman" w:hAnsi="Times New Roman" w:cs="Times New Roman"/>
            <w:color w:val="0A0A0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records</w:delText>
        </w:r>
        <w:r w:rsidDel="00073F56">
          <w:rPr>
            <w:rFonts w:ascii="Times New Roman" w:eastAsia="Times New Roman" w:hAnsi="Times New Roman" w:cs="Times New Roman"/>
            <w:color w:val="0A0A0A"/>
            <w:spacing w:val="4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0A0A0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0A0A0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time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but</w:delText>
        </w:r>
        <w:r w:rsidDel="00073F56">
          <w:rPr>
            <w:rFonts w:ascii="Times New Roman" w:eastAsia="Times New Roman" w:hAnsi="Times New Roman" w:cs="Times New Roman"/>
            <w:color w:val="0A0A0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0A0A0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provide</w:delText>
        </w:r>
        <w:r w:rsidDel="00073F56">
          <w:rPr>
            <w:rFonts w:ascii="Times New Roman" w:eastAsia="Times New Roman" w:hAnsi="Times New Roman" w:cs="Times New Roman"/>
            <w:color w:val="0A0A0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least</w:delText>
        </w:r>
        <w:r w:rsidDel="00073F56">
          <w:rPr>
            <w:rFonts w:ascii="Times New Roman" w:eastAsia="Times New Roman" w:hAnsi="Times New Roman" w:cs="Times New Roman"/>
            <w:color w:val="0A0A0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3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working</w:delText>
        </w:r>
        <w:r w:rsidDel="00073F56">
          <w:rPr>
            <w:rFonts w:ascii="Times New Roman" w:eastAsia="Times New Roman" w:hAnsi="Times New Roman" w:cs="Times New Roman"/>
            <w:color w:val="0A0A0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1"/>
            <w:sz w:val="24"/>
            <w:szCs w:val="24"/>
          </w:rPr>
          <w:delText xml:space="preserve">days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notice</w:delText>
        </w:r>
        <w:r w:rsidDel="00073F56">
          <w:rPr>
            <w:rFonts w:ascii="Times New Roman" w:eastAsia="Times New Roman" w:hAnsi="Times New Roman" w:cs="Times New Roman"/>
            <w:color w:val="0A0A0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A0A0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prior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A0A0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0A0A0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observation</w:delText>
        </w:r>
        <w:r w:rsidDel="00073F56">
          <w:rPr>
            <w:rFonts w:ascii="Times New Roman" w:eastAsia="Times New Roman" w:hAnsi="Times New Roman" w:cs="Times New Roman"/>
            <w:color w:val="0A0A0A"/>
            <w:spacing w:val="4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 xml:space="preserve">inspection. </w:delText>
        </w:r>
        <w:r w:rsidDel="00073F56">
          <w:rPr>
            <w:rFonts w:ascii="Times New Roman" w:eastAsia="Times New Roman" w:hAnsi="Times New Roman" w:cs="Times New Roman"/>
            <w:color w:val="0A0A0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Inspection,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observation,</w:delText>
        </w:r>
        <w:r w:rsidDel="00073F56">
          <w:rPr>
            <w:rFonts w:ascii="Times New Roman" w:eastAsia="Times New Roman" w:hAnsi="Times New Roman" w:cs="Times New Roman"/>
            <w:color w:val="0A0A0A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2"/>
            <w:sz w:val="24"/>
            <w:szCs w:val="24"/>
          </w:rPr>
          <w:delText xml:space="preserve">monitoring,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A0A0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oversight</w:delText>
        </w:r>
        <w:r w:rsidDel="00073F56">
          <w:rPr>
            <w:rFonts w:ascii="Times New Roman" w:eastAsia="Times New Roman" w:hAnsi="Times New Roman" w:cs="Times New Roman"/>
            <w:color w:val="0A0A0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activities</w:delText>
        </w:r>
        <w:r w:rsidDel="00073F56">
          <w:rPr>
            <w:rFonts w:ascii="Times New Roman" w:eastAsia="Times New Roman" w:hAnsi="Times New Roman" w:cs="Times New Roman"/>
            <w:color w:val="0A0A0A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0A0A0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0A0A0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0A0A0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assigned</w:delText>
        </w:r>
        <w:r w:rsidDel="00073F56">
          <w:rPr>
            <w:rFonts w:ascii="Times New Roman" w:eastAsia="Times New Roman" w:hAnsi="Times New Roman" w:cs="Times New Roman"/>
            <w:color w:val="0A0A0A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0A0A0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subcontracted</w:delText>
        </w:r>
        <w:r w:rsidDel="00073F56">
          <w:rPr>
            <w:rFonts w:ascii="Times New Roman" w:eastAsia="Times New Roman" w:hAnsi="Times New Roman" w:cs="Times New Roman"/>
            <w:color w:val="0A0A0A"/>
            <w:spacing w:val="3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A0A0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A0A0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third</w:delText>
        </w:r>
        <w:r w:rsidDel="00073F56">
          <w:rPr>
            <w:rFonts w:ascii="Times New Roman" w:eastAsia="Times New Roman" w:hAnsi="Times New Roman" w:cs="Times New Roman"/>
            <w:color w:val="0A0A0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party</w:delText>
        </w:r>
        <w:r w:rsidDel="00073F56">
          <w:rPr>
            <w:rFonts w:ascii="Times New Roman" w:eastAsia="Times New Roman" w:hAnsi="Times New Roman" w:cs="Times New Roman"/>
            <w:color w:val="0A0A0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0A0A0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0A0A0A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without</w:delText>
        </w:r>
        <w:r w:rsidDel="00073F56">
          <w:rPr>
            <w:rFonts w:ascii="Times New Roman" w:eastAsia="Times New Roman" w:hAnsi="Times New Roman" w:cs="Times New Roman"/>
            <w:color w:val="0A0A0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1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mutual</w:delText>
        </w:r>
        <w:r w:rsidDel="00073F56">
          <w:rPr>
            <w:rFonts w:ascii="Times New Roman" w:eastAsia="Times New Roman" w:hAnsi="Times New Roman" w:cs="Times New Roman"/>
            <w:color w:val="0A0A0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consent</w:delText>
        </w:r>
        <w:r w:rsidDel="00073F56">
          <w:rPr>
            <w:rFonts w:ascii="Times New Roman" w:eastAsia="Times New Roman" w:hAnsi="Times New Roman" w:cs="Times New Roman"/>
            <w:color w:val="0A0A0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A0A0A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A0A0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0A0A0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03"/>
            <w:sz w:val="24"/>
            <w:szCs w:val="24"/>
          </w:rPr>
          <w:delText>Board.</w:delText>
        </w:r>
      </w:del>
    </w:p>
    <w:p w:rsidR="00E05260" w:rsidDel="00073F56" w:rsidRDefault="00E05260">
      <w:pPr>
        <w:spacing w:after="0"/>
        <w:rPr>
          <w:del w:id="946" w:author="MRyder" w:date="2013-01-29T12:06:00Z"/>
        </w:rPr>
        <w:sectPr w:rsidR="00E05260" w:rsidDel="00073F56">
          <w:pgSz w:w="12240" w:h="15840"/>
          <w:pgMar w:top="900" w:right="640" w:bottom="280" w:left="820" w:header="720" w:footer="720" w:gutter="0"/>
          <w:cols w:space="720"/>
        </w:sectPr>
      </w:pPr>
    </w:p>
    <w:p w:rsidR="00E05260" w:rsidDel="00073F56" w:rsidRDefault="00922693">
      <w:pPr>
        <w:spacing w:before="73" w:after="0" w:line="240" w:lineRule="auto"/>
        <w:ind w:left="3889" w:right="3611"/>
        <w:jc w:val="center"/>
        <w:rPr>
          <w:del w:id="947" w:author="MRyder" w:date="2013-01-29T12:06:00Z"/>
          <w:rFonts w:ascii="Times New Roman" w:eastAsia="Times New Roman" w:hAnsi="Times New Roman" w:cs="Times New Roman"/>
          <w:sz w:val="28"/>
          <w:szCs w:val="28"/>
        </w:rPr>
      </w:pPr>
      <w:del w:id="948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3D3D3D"/>
            <w:w w:val="149"/>
            <w:sz w:val="28"/>
            <w:szCs w:val="28"/>
          </w:rPr>
          <w:delText>0.</w:delText>
        </w:r>
        <w:r w:rsidDel="00073F56">
          <w:rPr>
            <w:rFonts w:ascii="Times New Roman" w:eastAsia="Times New Roman" w:hAnsi="Times New Roman" w:cs="Times New Roman"/>
            <w:b/>
            <w:bCs/>
            <w:color w:val="3D3D3D"/>
            <w:spacing w:val="-38"/>
            <w:w w:val="149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D3D3D"/>
            <w:sz w:val="28"/>
            <w:szCs w:val="28"/>
          </w:rPr>
          <w:delText>Exclusive</w:delText>
        </w:r>
        <w:r w:rsidDel="00073F56">
          <w:rPr>
            <w:rFonts w:ascii="Times New Roman" w:eastAsia="Times New Roman" w:hAnsi="Times New Roman" w:cs="Times New Roman"/>
            <w:b/>
            <w:bCs/>
            <w:color w:val="3D3D3D"/>
            <w:spacing w:val="-13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D3D3D"/>
            <w:w w:val="102"/>
            <w:sz w:val="28"/>
            <w:szCs w:val="28"/>
          </w:rPr>
          <w:delText>Employer</w:delText>
        </w:r>
      </w:del>
    </w:p>
    <w:p w:rsidR="00E05260" w:rsidDel="00073F56" w:rsidRDefault="00E05260">
      <w:pPr>
        <w:spacing w:before="8" w:after="0" w:line="120" w:lineRule="exact"/>
        <w:rPr>
          <w:del w:id="949" w:author="MRyder" w:date="2013-01-29T12:06:00Z"/>
          <w:sz w:val="12"/>
          <w:szCs w:val="12"/>
        </w:rPr>
      </w:pPr>
    </w:p>
    <w:p w:rsidR="00E05260" w:rsidDel="00073F56" w:rsidRDefault="00E05260">
      <w:pPr>
        <w:spacing w:after="0" w:line="200" w:lineRule="exact"/>
        <w:rPr>
          <w:del w:id="950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53" w:lineRule="auto"/>
        <w:ind w:left="117" w:right="57"/>
        <w:rPr>
          <w:del w:id="951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952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A2A2A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 xml:space="preserve">Academy 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3D3D3D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>deemed</w:delText>
        </w:r>
        <w:r w:rsidDel="00073F56">
          <w:rPr>
            <w:rFonts w:ascii="Times New Roman" w:eastAsia="Times New Roman" w:hAnsi="Times New Roman" w:cs="Times New Roman"/>
            <w:color w:val="3D3D3D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w w:val="108"/>
            <w:sz w:val="23"/>
            <w:szCs w:val="23"/>
          </w:rPr>
          <w:delText>exclusiv</w:delText>
        </w:r>
        <w:r w:rsidDel="00073F56">
          <w:rPr>
            <w:rFonts w:ascii="Times New Roman" w:eastAsia="Times New Roman" w:hAnsi="Times New Roman" w:cs="Times New Roman"/>
            <w:color w:val="3D3D3D"/>
            <w:spacing w:val="15"/>
            <w:w w:val="108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23"/>
            <w:szCs w:val="23"/>
          </w:rPr>
          <w:delText>public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3D3D3D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 xml:space="preserve">employer 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D3D3D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>employees</w:delText>
        </w:r>
        <w:r w:rsidDel="00073F56">
          <w:rPr>
            <w:rFonts w:ascii="Times New Roman" w:eastAsia="Times New Roman" w:hAnsi="Times New Roman" w:cs="Times New Roman"/>
            <w:color w:val="3D3D3D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D3D3D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F4F4F"/>
            <w:w w:val="106"/>
            <w:sz w:val="23"/>
            <w:szCs w:val="23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4F4F4F"/>
            <w:spacing w:val="-3"/>
            <w:w w:val="107"/>
            <w:sz w:val="23"/>
            <w:szCs w:val="23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2A2A2A"/>
            <w:w w:val="106"/>
            <w:sz w:val="23"/>
            <w:szCs w:val="23"/>
          </w:rPr>
          <w:delText xml:space="preserve">arter </w:delText>
        </w:r>
        <w:r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3D3D3D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A2A2A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purposes</w:delText>
        </w:r>
        <w:r w:rsidDel="00073F56">
          <w:rPr>
            <w:rFonts w:ascii="Times New Roman" w:eastAsia="Times New Roman" w:hAnsi="Times New Roman" w:cs="Times New Roman"/>
            <w:color w:val="2A2A2A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7"/>
            <w:sz w:val="23"/>
            <w:szCs w:val="23"/>
          </w:rPr>
          <w:delText xml:space="preserve">Educational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Employment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 xml:space="preserve">Relations </w:delText>
        </w:r>
        <w:r w:rsidDel="00073F56">
          <w:rPr>
            <w:rFonts w:ascii="Times New Roman" w:eastAsia="Times New Roman" w:hAnsi="Times New Roman" w:cs="Times New Roman"/>
            <w:color w:val="3D3D3D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Act</w:delText>
        </w:r>
        <w:r w:rsidDel="00073F56">
          <w:rPr>
            <w:rFonts w:ascii="Times New Roman" w:eastAsia="Times New Roman" w:hAnsi="Times New Roman" w:cs="Times New Roman"/>
            <w:color w:val="2A2A2A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>(Chapter</w:delText>
        </w:r>
        <w:r w:rsidDel="00073F56">
          <w:rPr>
            <w:rFonts w:ascii="Times New Roman" w:eastAsia="Times New Roman" w:hAnsi="Times New Roman" w:cs="Times New Roman"/>
            <w:color w:val="3D3D3D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10.7</w:delText>
        </w:r>
        <w:r w:rsidDel="00073F56">
          <w:rPr>
            <w:rFonts w:ascii="Times New Roman" w:eastAsia="Times New Roman" w:hAnsi="Times New Roman" w:cs="Times New Roman"/>
            <w:color w:val="2A2A2A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4"/>
            <w:sz w:val="23"/>
            <w:szCs w:val="23"/>
          </w:rPr>
          <w:delText>(commencing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25"/>
            <w:w w:val="10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4"/>
            <w:sz w:val="23"/>
            <w:szCs w:val="23"/>
          </w:rPr>
          <w:delText xml:space="preserve">with </w:delText>
        </w:r>
        <w:r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3D3D3D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3"/>
            <w:szCs w:val="23"/>
          </w:rPr>
          <w:delText>3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540)</w:delText>
        </w:r>
        <w:r w:rsidDel="00073F56">
          <w:rPr>
            <w:rFonts w:ascii="Times New Roman" w:eastAsia="Times New Roman" w:hAnsi="Times New Roman" w:cs="Times New Roman"/>
            <w:color w:val="2A2A2A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D3D3D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Division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sz w:val="23"/>
            <w:szCs w:val="23"/>
          </w:rPr>
          <w:delText>4</w:delText>
        </w:r>
        <w:r w:rsidDel="00073F56">
          <w:rPr>
            <w:rFonts w:ascii="Times New Roman" w:eastAsia="Times New Roman" w:hAnsi="Times New Roman" w:cs="Times New Roman"/>
            <w:color w:val="0A0A0A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Title</w:delText>
        </w:r>
        <w:r w:rsidDel="00073F56">
          <w:rPr>
            <w:rFonts w:ascii="Times New Roman" w:eastAsia="Times New Roman" w:hAnsi="Times New Roman" w:cs="Times New Roman"/>
            <w:color w:val="2A2A2A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>1</w:delText>
        </w:r>
        <w:r w:rsidDel="00073F56">
          <w:rPr>
            <w:rFonts w:ascii="Times New Roman" w:eastAsia="Times New Roman" w:hAnsi="Times New Roman" w:cs="Times New Roman"/>
            <w:color w:val="3D3D3D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D3D3D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D3D3D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3"/>
            <w:szCs w:val="23"/>
          </w:rPr>
          <w:delText>Government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23"/>
            <w:szCs w:val="23"/>
          </w:rPr>
          <w:delText>Code</w:delText>
        </w:r>
        <w:r w:rsidDel="00073F56">
          <w:rPr>
            <w:rFonts w:ascii="Times New Roman" w:eastAsia="Times New Roman" w:hAnsi="Times New Roman" w:cs="Times New Roman"/>
            <w:color w:val="2A2A2A"/>
            <w:w w:val="109"/>
            <w:sz w:val="23"/>
            <w:szCs w:val="23"/>
          </w:rPr>
          <w:delText>).</w:delText>
        </w:r>
      </w:del>
    </w:p>
    <w:p w:rsidR="00E05260" w:rsidDel="00073F56" w:rsidRDefault="00E05260">
      <w:pPr>
        <w:spacing w:after="0"/>
        <w:rPr>
          <w:del w:id="953" w:author="MRyder" w:date="2013-01-29T12:06:00Z"/>
        </w:rPr>
        <w:sectPr w:rsidR="00E05260" w:rsidDel="00073F56">
          <w:pgSz w:w="12260" w:h="15860"/>
          <w:pgMar w:top="620" w:right="1040" w:bottom="280" w:left="800" w:header="720" w:footer="720" w:gutter="0"/>
          <w:cols w:space="720"/>
        </w:sectPr>
      </w:pPr>
    </w:p>
    <w:p w:rsidR="00E05260" w:rsidDel="00073F56" w:rsidRDefault="00922693">
      <w:pPr>
        <w:spacing w:before="60" w:after="0" w:line="240" w:lineRule="auto"/>
        <w:ind w:left="4376" w:right="4114"/>
        <w:jc w:val="center"/>
        <w:rPr>
          <w:del w:id="954" w:author="MRyder" w:date="2013-01-29T12:06:00Z"/>
          <w:rFonts w:ascii="Times New Roman" w:eastAsia="Times New Roman" w:hAnsi="Times New Roman" w:cs="Times New Roman"/>
          <w:sz w:val="28"/>
          <w:szCs w:val="28"/>
        </w:rPr>
      </w:pPr>
      <w:del w:id="955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2A2A2A"/>
            <w:sz w:val="28"/>
            <w:szCs w:val="28"/>
          </w:rPr>
          <w:delText xml:space="preserve">P. </w:delText>
        </w:r>
        <w:r w:rsidDel="00073F56">
          <w:rPr>
            <w:rFonts w:ascii="Times New Roman" w:eastAsia="Times New Roman" w:hAnsi="Times New Roman" w:cs="Times New Roman"/>
            <w:b/>
            <w:bCs/>
            <w:color w:val="2A2A2A"/>
            <w:spacing w:val="13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A2A2A"/>
            <w:w w:val="101"/>
            <w:sz w:val="28"/>
            <w:szCs w:val="28"/>
          </w:rPr>
          <w:delText>Miscellaneous</w:delText>
        </w:r>
      </w:del>
    </w:p>
    <w:p w:rsidR="00E05260" w:rsidDel="00073F56" w:rsidRDefault="00E05260">
      <w:pPr>
        <w:spacing w:before="14" w:after="0" w:line="260" w:lineRule="exact"/>
        <w:rPr>
          <w:del w:id="956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3" w:lineRule="auto"/>
        <w:ind w:left="244" w:right="153"/>
        <w:jc w:val="both"/>
        <w:rPr>
          <w:del w:id="95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958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181818"/>
            <w:sz w:val="23"/>
            <w:szCs w:val="23"/>
          </w:rPr>
          <w:delText xml:space="preserve">Term: 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term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original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charter</w:delText>
        </w:r>
        <w:r w:rsidDel="00073F56">
          <w:rPr>
            <w:rFonts w:ascii="Times New Roman" w:eastAsia="Times New Roman" w:hAnsi="Times New Roman" w:cs="Times New Roman"/>
            <w:color w:val="2A2A2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began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A2A2A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July</w:delText>
        </w:r>
        <w:r w:rsidDel="00073F56">
          <w:rPr>
            <w:rFonts w:ascii="Times New Roman" w:eastAsia="Times New Roman" w:hAnsi="Times New Roman" w:cs="Times New Roman"/>
            <w:color w:val="181818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z w:val="23"/>
            <w:szCs w:val="23"/>
          </w:rPr>
          <w:delText>1,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pacing w:val="-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2002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expired</w:delText>
        </w:r>
        <w:r w:rsidDel="00073F56">
          <w:rPr>
            <w:rFonts w:ascii="Times New Roman" w:eastAsia="Times New Roman" w:hAnsi="Times New Roman" w:cs="Times New Roman"/>
            <w:color w:val="2A2A2A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June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30,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2007;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term</w:delText>
        </w:r>
        <w:r w:rsidDel="00073F56">
          <w:rPr>
            <w:rFonts w:ascii="Times New Roman" w:eastAsia="Times New Roman" w:hAnsi="Times New Roman" w:cs="Times New Roman"/>
            <w:color w:val="181818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6"/>
            <w:sz w:val="24"/>
            <w:szCs w:val="24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current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charter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begin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July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1,</w:delText>
        </w:r>
        <w:r w:rsidDel="00073F56">
          <w:rPr>
            <w:rFonts w:ascii="Times New Roman" w:eastAsia="Times New Roman" w:hAnsi="Times New Roman" w:cs="Times New Roman"/>
            <w:color w:val="181818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2007,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expire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June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30,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2012. </w:delText>
        </w:r>
        <w:r w:rsidDel="00073F56">
          <w:rPr>
            <w:rFonts w:ascii="Times New Roman" w:eastAsia="Times New Roman" w:hAnsi="Times New Roman" w:cs="Times New Roman"/>
            <w:color w:val="2A2A2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School agree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A2A2A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either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request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earlier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renewal</w:delText>
        </w:r>
        <w:r w:rsidDel="00073F56">
          <w:rPr>
            <w:rFonts w:ascii="Times New Roman" w:eastAsia="Times New Roman" w:hAnsi="Times New Roman" w:cs="Times New Roman"/>
            <w:color w:val="181818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date,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subject</w:delText>
        </w:r>
        <w:r w:rsidDel="00073F56">
          <w:rPr>
            <w:rFonts w:ascii="Times New Roman" w:eastAsia="Times New Roman" w:hAnsi="Times New Roman" w:cs="Times New Roman"/>
            <w:color w:val="181818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agreement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other.</w:delText>
        </w:r>
      </w:del>
    </w:p>
    <w:p w:rsidR="00E05260" w:rsidDel="00073F56" w:rsidRDefault="00E05260">
      <w:pPr>
        <w:spacing w:before="7" w:after="0" w:line="280" w:lineRule="exact"/>
        <w:rPr>
          <w:del w:id="959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6" w:lineRule="auto"/>
        <w:ind w:left="229" w:right="73" w:firstLine="57"/>
        <w:jc w:val="both"/>
        <w:rPr>
          <w:del w:id="960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961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181818"/>
            <w:sz w:val="23"/>
            <w:szCs w:val="23"/>
          </w:rPr>
          <w:delText>Amendment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A2A2A"/>
            <w:sz w:val="23"/>
            <w:szCs w:val="23"/>
          </w:rPr>
          <w:delText>Charter:</w:delText>
        </w:r>
        <w:r w:rsidDel="00073F56">
          <w:rPr>
            <w:rFonts w:ascii="Times New Roman" w:eastAsia="Times New Roman" w:hAnsi="Times New Roman" w:cs="Times New Roman"/>
            <w:b/>
            <w:bCs/>
            <w:color w:val="2A2A2A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amendment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2A2A2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charter</w:delText>
        </w:r>
        <w:r w:rsidDel="00073F56">
          <w:rPr>
            <w:rFonts w:ascii="Times New Roman" w:eastAsia="Times New Roman" w:hAnsi="Times New Roman" w:cs="Times New Roman"/>
            <w:color w:val="2A2A2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must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approved</w:delText>
        </w:r>
        <w:r w:rsidDel="00073F56">
          <w:rPr>
            <w:rFonts w:ascii="Times New Roman" w:eastAsia="Times New Roman" w:hAnsi="Times New Roman" w:cs="Times New Roman"/>
            <w:color w:val="2A2A2A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424242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A2A2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Directors.</w:delText>
        </w:r>
        <w:r w:rsidDel="00073F56">
          <w:rPr>
            <w:rFonts w:ascii="Times New Roman" w:eastAsia="Times New Roman" w:hAnsi="Times New Roman" w:cs="Times New Roman"/>
            <w:color w:val="181818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then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present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petition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Vallejo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City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Unified</w:delText>
        </w:r>
        <w:r w:rsidDel="00073F56">
          <w:rPr>
            <w:rFonts w:ascii="Times New Roman" w:eastAsia="Times New Roman" w:hAnsi="Times New Roman" w:cs="Times New Roman"/>
            <w:color w:val="2A2A2A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2A2A2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 xml:space="preserve">questing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acceptance</w:delText>
        </w:r>
        <w:r w:rsidDel="00073F56">
          <w:rPr>
            <w:rFonts w:ascii="Times New Roman" w:eastAsia="Times New Roman" w:hAnsi="Times New Roman" w:cs="Times New Roman"/>
            <w:color w:val="181818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proposed </w:delText>
        </w:r>
        <w:r w:rsidDel="00073F56">
          <w:rPr>
            <w:rFonts w:ascii="Times New Roman" w:eastAsia="Times New Roman" w:hAnsi="Times New Roman" w:cs="Times New Roman"/>
            <w:color w:val="181818"/>
            <w:w w:val="103"/>
            <w:sz w:val="24"/>
            <w:szCs w:val="24"/>
          </w:rPr>
          <w:delText>amendment.</w:delText>
        </w:r>
      </w:del>
    </w:p>
    <w:p w:rsidR="00E05260" w:rsidDel="00073F56" w:rsidRDefault="00E05260">
      <w:pPr>
        <w:spacing w:before="16" w:after="0" w:line="260" w:lineRule="exact"/>
        <w:rPr>
          <w:del w:id="962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3" w:lineRule="auto"/>
        <w:ind w:left="215" w:right="569" w:firstLine="57"/>
        <w:rPr>
          <w:del w:id="963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964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2A2A2A"/>
            <w:sz w:val="23"/>
            <w:szCs w:val="23"/>
          </w:rPr>
          <w:delText>Revocation</w:delText>
        </w:r>
        <w:r w:rsidDel="00073F56">
          <w:rPr>
            <w:rFonts w:ascii="Times New Roman" w:eastAsia="Times New Roman" w:hAnsi="Times New Roman" w:cs="Times New Roman"/>
            <w:b/>
            <w:bCs/>
            <w:color w:val="2A2A2A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A2A2A"/>
            <w:sz w:val="23"/>
            <w:szCs w:val="23"/>
          </w:rPr>
          <w:delText>Charter.</w:delText>
        </w:r>
        <w:r w:rsidDel="00073F56">
          <w:rPr>
            <w:rFonts w:ascii="Times New Roman" w:eastAsia="Times New Roman" w:hAnsi="Times New Roman" w:cs="Times New Roman"/>
            <w:b/>
            <w:bCs/>
            <w:color w:val="2A2A2A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chruier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only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revoked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reasons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specified</w:delText>
        </w:r>
        <w:r w:rsidDel="00073F56">
          <w:rPr>
            <w:rFonts w:ascii="Times New Roman" w:eastAsia="Times New Roman" w:hAnsi="Times New Roman" w:cs="Times New Roman"/>
            <w:color w:val="2A2A2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3"/>
            <w:sz w:val="24"/>
            <w:szCs w:val="24"/>
          </w:rPr>
          <w:delText xml:space="preserve">Charter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Schools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Act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1992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succ</w:delText>
        </w:r>
        <w:r w:rsidDel="00073F56">
          <w:rPr>
            <w:rFonts w:ascii="Times New Roman" w:eastAsia="Times New Roman" w:hAnsi="Times New Roman" w:cs="Times New Roman"/>
            <w:color w:val="181818"/>
            <w:spacing w:val="-20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ssors</w:delText>
        </w:r>
        <w:r w:rsidDel="00073F56">
          <w:rPr>
            <w:rFonts w:ascii="Times New Roman" w:eastAsia="Times New Roman" w:hAnsi="Times New Roman" w:cs="Times New Roman"/>
            <w:color w:val="424242"/>
            <w:spacing w:val="4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accordance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timeline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specified</w:delText>
        </w:r>
        <w:r w:rsidDel="00073F56">
          <w:rPr>
            <w:rFonts w:ascii="Times New Roman" w:eastAsia="Times New Roman" w:hAnsi="Times New Roman" w:cs="Times New Roman"/>
            <w:color w:val="2A2A2A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 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2"/>
            <w:sz w:val="24"/>
            <w:szCs w:val="24"/>
          </w:rPr>
          <w:delText xml:space="preserve">California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Education</w:delText>
        </w:r>
        <w:r w:rsidDel="00073F56">
          <w:rPr>
            <w:rFonts w:ascii="Times New Roman" w:eastAsia="Times New Roman" w:hAnsi="Times New Roman" w:cs="Times New Roman"/>
            <w:color w:val="181818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1"/>
            <w:sz w:val="24"/>
            <w:szCs w:val="24"/>
          </w:rPr>
          <w:delText>Code.</w:delText>
        </w:r>
      </w:del>
    </w:p>
    <w:p w:rsidR="00E05260" w:rsidDel="00073F56" w:rsidRDefault="00E05260">
      <w:pPr>
        <w:spacing w:before="20" w:after="0" w:line="260" w:lineRule="exact"/>
        <w:rPr>
          <w:del w:id="965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158" w:right="57" w:firstLine="107"/>
        <w:rPr>
          <w:del w:id="966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967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181818"/>
            <w:sz w:val="23"/>
            <w:szCs w:val="23"/>
          </w:rPr>
          <w:delText>Renewal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z w:val="23"/>
            <w:szCs w:val="23"/>
          </w:rPr>
          <w:delText>Charter.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Mare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Island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2A2A2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A2A2A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provide 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VCUSD with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annual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programmatic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report</w:delText>
        </w:r>
        <w:r w:rsidDel="00073F56">
          <w:rPr>
            <w:rFonts w:ascii="Times New Roman" w:eastAsia="Times New Roman" w:hAnsi="Times New Roman" w:cs="Times New Roman"/>
            <w:color w:val="181818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indicating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4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progress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toward</w:delText>
        </w:r>
        <w:r w:rsidDel="00073F56">
          <w:rPr>
            <w:rFonts w:ascii="Times New Roman" w:eastAsia="Times New Roman" w:hAnsi="Times New Roman" w:cs="Times New Roman"/>
            <w:color w:val="2A2A2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meeting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each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24242"/>
            <w:spacing w:val="-11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hool's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goals.</w:delText>
        </w:r>
        <w:r w:rsidDel="00073F56">
          <w:rPr>
            <w:rFonts w:ascii="Times New Roman" w:eastAsia="Times New Roman" w:hAnsi="Times New Roman" w:cs="Times New Roman"/>
            <w:color w:val="2A2A2A"/>
            <w:spacing w:val="-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3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VCUSD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governing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A2A2A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agrees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review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annual</w:delText>
        </w:r>
        <w:r w:rsidDel="00073F56">
          <w:rPr>
            <w:rFonts w:ascii="Times New Roman" w:eastAsia="Times New Roman" w:hAnsi="Times New Roman" w:cs="Times New Roman"/>
            <w:color w:val="2A2A2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fiscal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programmatic</w:delText>
        </w:r>
        <w:r w:rsidDel="00073F56">
          <w:rPr>
            <w:rFonts w:ascii="Times New Roman" w:eastAsia="Times New Roman" w:hAnsi="Times New Roman" w:cs="Times New Roman"/>
            <w:color w:val="2A2A2A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audit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A2A2A"/>
            <w:w w:val="103"/>
            <w:sz w:val="24"/>
            <w:szCs w:val="24"/>
          </w:rPr>
          <w:delText xml:space="preserve">performance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report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A2A2A"/>
            <w:spacing w:val="-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specified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181818"/>
            <w:w w:val="140"/>
            <w:sz w:val="23"/>
            <w:szCs w:val="23"/>
          </w:rPr>
          <w:delText>I.</w:delText>
        </w:r>
        <w:r w:rsidDel="00073F56">
          <w:rPr>
            <w:rFonts w:ascii="Arial" w:eastAsia="Arial" w:hAnsi="Arial" w:cs="Arial"/>
            <w:color w:val="181818"/>
            <w:spacing w:val="-51"/>
            <w:w w:val="1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Within</w:delText>
        </w:r>
        <w:r w:rsidDel="00073F56">
          <w:rPr>
            <w:rFonts w:ascii="Times New Roman" w:eastAsia="Times New Roman" w:hAnsi="Times New Roman" w:cs="Times New Roman"/>
            <w:color w:val="18181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two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months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receipt</w:delText>
        </w:r>
        <w:r w:rsidDel="00073F56">
          <w:rPr>
            <w:rFonts w:ascii="Times New Roman" w:eastAsia="Times New Roman" w:hAnsi="Times New Roman" w:cs="Times New Roman"/>
            <w:color w:val="18181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annual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report,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must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notify</w:delText>
        </w:r>
        <w:r w:rsidDel="00073F56">
          <w:rPr>
            <w:rFonts w:ascii="Times New Roman" w:eastAsia="Times New Roman" w:hAnsi="Times New Roman" w:cs="Times New Roman"/>
            <w:color w:val="2A2A2A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governing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A2A2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whether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it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considers</w:delText>
        </w:r>
        <w:r w:rsidDel="00073F56">
          <w:rPr>
            <w:rFonts w:ascii="Times New Roman" w:eastAsia="Times New Roman" w:hAnsi="Times New Roman" w:cs="Times New Roman"/>
            <w:color w:val="2A2A2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A2A2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81818"/>
            <w:spacing w:val="-12"/>
            <w:w w:val="110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424242"/>
            <w:w w:val="102"/>
            <w:sz w:val="24"/>
            <w:szCs w:val="24"/>
          </w:rPr>
          <w:delText xml:space="preserve">·be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making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satisfactory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progress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relative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outcomes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specified</w:delText>
        </w:r>
        <w:r w:rsidDel="00073F56">
          <w:rPr>
            <w:rFonts w:ascii="Times New Roman" w:eastAsia="Times New Roman" w:hAnsi="Times New Roman" w:cs="Times New Roman"/>
            <w:color w:val="2A2A2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6"/>
            <w:sz w:val="24"/>
            <w:szCs w:val="24"/>
          </w:rPr>
          <w:delText>Band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-20"/>
            <w:w w:val="1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2A2A2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pacing w:val="-17"/>
            <w:w w:val="117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 xml:space="preserve">perational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goals</w:delText>
        </w:r>
        <w:r w:rsidDel="00073F56">
          <w:rPr>
            <w:rFonts w:ascii="Times New Roman" w:eastAsia="Times New Roman" w:hAnsi="Times New Roman" w:cs="Times New Roman"/>
            <w:color w:val="2A2A2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specified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herein.</w:delText>
        </w:r>
        <w:r w:rsidDel="00073F56">
          <w:rPr>
            <w:rFonts w:ascii="Times New Roman" w:eastAsia="Times New Roman" w:hAnsi="Times New Roman" w:cs="Times New Roman"/>
            <w:color w:val="2A2A2A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181818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annual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notification</w:delText>
        </w:r>
        <w:r w:rsidDel="00073F56">
          <w:rPr>
            <w:rFonts w:ascii="Times New Roman" w:eastAsia="Times New Roman" w:hAnsi="Times New Roman" w:cs="Times New Roman"/>
            <w:color w:val="181818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will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include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specific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reasons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VCUSD</w:delText>
        </w:r>
        <w:r w:rsidDel="00073F56">
          <w:rPr>
            <w:rFonts w:ascii="Times New Roman" w:eastAsia="Times New Roman" w:hAnsi="Times New Roman" w:cs="Times New Roman"/>
            <w:color w:val="2A2A2A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99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81818"/>
            <w:spacing w:val="-11"/>
            <w:sz w:val="24"/>
            <w:szCs w:val="24"/>
          </w:rPr>
          <w:delText>'</w:delText>
        </w:r>
        <w:r w:rsidDel="00073F56">
          <w:rPr>
            <w:rFonts w:ascii="Times New Roman" w:eastAsia="Times New Roman" w:hAnsi="Times New Roman" w:cs="Times New Roman"/>
            <w:color w:val="424242"/>
            <w:w w:val="117"/>
            <w:sz w:val="24"/>
            <w:szCs w:val="24"/>
          </w:rPr>
          <w:delText xml:space="preserve">s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conclusions.</w:delText>
        </w:r>
        <w:r w:rsidDel="00073F56">
          <w:rPr>
            <w:rFonts w:ascii="Times New Roman" w:eastAsia="Times New Roman" w:hAnsi="Times New Roman" w:cs="Times New Roman"/>
            <w:color w:val="181818"/>
            <w:spacing w:val="-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If,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review</w:delText>
        </w:r>
        <w:r w:rsidDel="00073F56">
          <w:rPr>
            <w:rFonts w:ascii="Times New Roman" w:eastAsia="Times New Roman" w:hAnsi="Times New Roman" w:cs="Times New Roman"/>
            <w:color w:val="2A2A2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2A2A2A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96"/>
            <w:sz w:val="24"/>
            <w:szCs w:val="24"/>
          </w:rPr>
          <w:delText>arumal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w w:val="9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reports,</w:delText>
        </w:r>
        <w:r w:rsidDel="00073F56">
          <w:rPr>
            <w:rFonts w:ascii="Times New Roman" w:eastAsia="Times New Roman" w:hAnsi="Times New Roman" w:cs="Times New Roman"/>
            <w:color w:val="181818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A2A2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determines</w:delText>
        </w:r>
        <w:r w:rsidDel="00073F56">
          <w:rPr>
            <w:rFonts w:ascii="Times New Roman" w:eastAsia="Times New Roman" w:hAnsi="Times New Roman" w:cs="Times New Roman"/>
            <w:color w:val="18181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A2A2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A2A2A"/>
            <w:spacing w:val="-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3"/>
            <w:sz w:val="24"/>
            <w:szCs w:val="24"/>
          </w:rPr>
          <w:delText xml:space="preserve">is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making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satisf</w:delText>
        </w:r>
        <w:r w:rsidDel="00073F56">
          <w:rPr>
            <w:rFonts w:ascii="Times New Roman" w:eastAsia="Times New Roman" w:hAnsi="Times New Roman" w:cs="Times New Roman"/>
            <w:color w:val="424242"/>
            <w:spacing w:val="-10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ctory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progress</w:delText>
        </w:r>
        <w:r w:rsidDel="00073F56">
          <w:rPr>
            <w:rFonts w:ascii="Times New Roman" w:eastAsia="Times New Roman" w:hAnsi="Times New Roman" w:cs="Times New Roman"/>
            <w:color w:val="2A2A2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toward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goa</w:delText>
        </w:r>
        <w:r w:rsidDel="00073F56">
          <w:rPr>
            <w:rFonts w:ascii="Times New Roman" w:eastAsia="Times New Roman" w:hAnsi="Times New Roman" w:cs="Times New Roman"/>
            <w:color w:val="181818"/>
            <w:spacing w:val="-10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s,</w:delText>
        </w:r>
        <w:r w:rsidDel="00073F56">
          <w:rPr>
            <w:rFonts w:ascii="Times New Roman" w:eastAsia="Times New Roman" w:hAnsi="Times New Roman" w:cs="Times New Roman"/>
            <w:color w:val="424242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charter,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mutually-agreeable</w:delText>
        </w:r>
        <w:r w:rsidDel="00073F56">
          <w:rPr>
            <w:rFonts w:ascii="Times New Roman" w:eastAsia="Times New Roman" w:hAnsi="Times New Roman" w:cs="Times New Roman"/>
            <w:color w:val="2A2A2A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amendments,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3"/>
            <w:sz w:val="24"/>
            <w:szCs w:val="24"/>
          </w:rPr>
          <w:delText xml:space="preserve">is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renewed</w:delText>
        </w:r>
        <w:r w:rsidDel="00073F56">
          <w:rPr>
            <w:rFonts w:ascii="Times New Roman" w:eastAsia="Times New Roman" w:hAnsi="Times New Roman" w:cs="Times New Roman"/>
            <w:color w:val="2A2A2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A2A2A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term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five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years.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Mare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Island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18181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A2A2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81818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present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petition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renew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A2A2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timely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manner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prior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end</w:delText>
        </w:r>
        <w:r w:rsidDel="00073F56">
          <w:rPr>
            <w:rFonts w:ascii="Times New Roman" w:eastAsia="Times New Roman" w:hAnsi="Times New Roman" w:cs="Times New Roman"/>
            <w:color w:val="181818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term,</w:delText>
        </w:r>
        <w:r w:rsidDel="00073F56">
          <w:rPr>
            <w:rFonts w:ascii="Times New Roman" w:eastAsia="Times New Roman" w:hAnsi="Times New Roman" w:cs="Times New Roman"/>
            <w:color w:val="2A2A2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VCUSD</w:delText>
        </w:r>
        <w:r w:rsidDel="00073F56">
          <w:rPr>
            <w:rFonts w:ascii="Times New Roman" w:eastAsia="Times New Roman" w:hAnsi="Times New Roman" w:cs="Times New Roman"/>
            <w:color w:val="2A2A2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agrees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respond</w:delText>
        </w:r>
        <w:r w:rsidDel="00073F56">
          <w:rPr>
            <w:rFonts w:ascii="Times New Roman" w:eastAsia="Times New Roman" w:hAnsi="Times New Roman" w:cs="Times New Roman"/>
            <w:color w:val="2A2A2A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3"/>
            <w:sz w:val="24"/>
            <w:szCs w:val="24"/>
          </w:rPr>
          <w:delText>peti</w:delText>
        </w:r>
        <w:r w:rsidDel="00073F56">
          <w:rPr>
            <w:rFonts w:ascii="Times New Roman" w:eastAsia="Times New Roman" w:hAnsi="Times New Roman" w:cs="Times New Roman"/>
            <w:color w:val="181818"/>
            <w:spacing w:val="-6"/>
            <w:w w:val="103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24242"/>
            <w:w w:val="107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424242"/>
            <w:spacing w:val="-11"/>
            <w:w w:val="108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81818"/>
            <w:spacing w:val="-14"/>
            <w:w w:val="110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24242"/>
            <w:w w:val="117"/>
            <w:sz w:val="24"/>
            <w:szCs w:val="24"/>
          </w:rPr>
          <w:delText xml:space="preserve">s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pursuant</w:delText>
        </w:r>
        <w:r w:rsidDel="00073F56">
          <w:rPr>
            <w:rFonts w:ascii="Times New Roman" w:eastAsia="Times New Roman" w:hAnsi="Times New Roman" w:cs="Times New Roman"/>
            <w:color w:val="181818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proc</w:delText>
        </w:r>
        <w:r w:rsidDel="00073F56">
          <w:rPr>
            <w:rFonts w:ascii="Times New Roman" w:eastAsia="Times New Roman" w:hAnsi="Times New Roman" w:cs="Times New Roman"/>
            <w:color w:val="181818"/>
            <w:spacing w:val="-11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ss</w:delText>
        </w:r>
        <w:r w:rsidDel="00073F56">
          <w:rPr>
            <w:rFonts w:ascii="Times New Roman" w:eastAsia="Times New Roman" w:hAnsi="Times New Roman" w:cs="Times New Roman"/>
            <w:color w:val="424242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timelines</w:delText>
        </w:r>
        <w:r w:rsidDel="00073F56">
          <w:rPr>
            <w:rFonts w:ascii="Times New Roman" w:eastAsia="Times New Roman" w:hAnsi="Times New Roman" w:cs="Times New Roman"/>
            <w:color w:val="181818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specified</w:delText>
        </w:r>
        <w:r w:rsidDel="00073F56">
          <w:rPr>
            <w:rFonts w:ascii="Times New Roman" w:eastAsia="Times New Roman" w:hAnsi="Times New Roman" w:cs="Times New Roman"/>
            <w:color w:val="18181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Education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Code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4"/>
            <w:szCs w:val="24"/>
          </w:rPr>
          <w:delText>4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7605</w:delText>
        </w:r>
        <w:r w:rsidDel="00073F56">
          <w:rPr>
            <w:rFonts w:ascii="Times New Roman" w:eastAsia="Times New Roman" w:hAnsi="Times New Roman" w:cs="Times New Roman"/>
            <w:color w:val="424242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424242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pacing w:val="6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ts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2"/>
            <w:sz w:val="24"/>
            <w:szCs w:val="24"/>
          </w:rPr>
          <w:delText>successors.</w:delText>
        </w:r>
      </w:del>
    </w:p>
    <w:p w:rsidR="00E05260" w:rsidDel="00073F56" w:rsidRDefault="00E05260">
      <w:pPr>
        <w:spacing w:before="9" w:after="0" w:line="280" w:lineRule="exact"/>
        <w:rPr>
          <w:del w:id="968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72" w:lineRule="exact"/>
        <w:ind w:left="158" w:right="336"/>
        <w:rPr>
          <w:del w:id="969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970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424242"/>
            <w:sz w:val="23"/>
            <w:szCs w:val="23"/>
          </w:rPr>
          <w:delText>Clo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spacing w:val="-3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z w:val="23"/>
            <w:szCs w:val="23"/>
          </w:rPr>
          <w:delText>ure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z w:val="23"/>
            <w:szCs w:val="23"/>
          </w:rPr>
          <w:delText xml:space="preserve">plan: 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7"/>
            <w:sz w:val="24"/>
            <w:szCs w:val="24"/>
          </w:rPr>
          <w:delText>Ac</w:delText>
        </w:r>
        <w:r w:rsidDel="00073F56">
          <w:rPr>
            <w:rFonts w:ascii="Times New Roman" w:eastAsia="Times New Roman" w:hAnsi="Times New Roman" w:cs="Times New Roman"/>
            <w:color w:val="424242"/>
            <w:spacing w:val="-10"/>
            <w:w w:val="107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4"/>
            <w:szCs w:val="24"/>
          </w:rPr>
          <w:delText>dem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w w:val="107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424242"/>
            <w:w w:val="107"/>
            <w:sz w:val="24"/>
            <w:szCs w:val="24"/>
          </w:rPr>
          <w:delText>'s</w:delText>
        </w:r>
        <w:r w:rsidDel="00073F56">
          <w:rPr>
            <w:rFonts w:ascii="Times New Roman" w:eastAsia="Times New Roman" w:hAnsi="Times New Roman" w:cs="Times New Roman"/>
            <w:color w:val="424242"/>
            <w:spacing w:val="-13"/>
            <w:w w:val="10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closure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plan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includes</w:delText>
        </w:r>
        <w:r w:rsidDel="00073F56">
          <w:rPr>
            <w:rFonts w:ascii="Times New Roman" w:eastAsia="Times New Roman" w:hAnsi="Times New Roman" w:cs="Times New Roman"/>
            <w:color w:val="2A2A2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co</w:delText>
        </w:r>
        <w:r w:rsidDel="00073F56">
          <w:rPr>
            <w:rFonts w:ascii="Times New Roman" w:eastAsia="Times New Roman" w:hAnsi="Times New Roman" w:cs="Times New Roman"/>
            <w:color w:val="424242"/>
            <w:spacing w:val="-7"/>
            <w:sz w:val="24"/>
            <w:szCs w:val="24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pletion</w:delText>
        </w:r>
        <w:r w:rsidDel="00073F56">
          <w:rPr>
            <w:rFonts w:ascii="Times New Roman" w:eastAsia="Times New Roman" w:hAnsi="Times New Roman" w:cs="Times New Roman"/>
            <w:color w:val="181818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fmal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audit</w:delText>
        </w:r>
        <w:r w:rsidDel="00073F56">
          <w:rPr>
            <w:rFonts w:ascii="Times New Roman" w:eastAsia="Times New Roman" w:hAnsi="Times New Roman" w:cs="Times New Roman"/>
            <w:color w:val="424242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pacing w:val="-7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424242"/>
            <w:spacing w:val="-13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181818"/>
            <w:spacing w:val="-7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sition</w:delText>
        </w:r>
        <w:r w:rsidDel="00073F56">
          <w:rPr>
            <w:rFonts w:ascii="Times New Roman" w:eastAsia="Times New Roman" w:hAnsi="Times New Roman" w:cs="Times New Roman"/>
            <w:color w:val="424242"/>
            <w:spacing w:val="4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3"/>
            <w:sz w:val="24"/>
            <w:szCs w:val="24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asset</w:delText>
        </w:r>
        <w:r w:rsidDel="00073F56">
          <w:rPr>
            <w:rFonts w:ascii="Times New Roman" w:eastAsia="Times New Roman" w:hAnsi="Times New Roman" w:cs="Times New Roman"/>
            <w:color w:val="181818"/>
            <w:spacing w:val="-15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424242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liabilities,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pupil</w:delText>
        </w:r>
        <w:r w:rsidDel="00073F56">
          <w:rPr>
            <w:rFonts w:ascii="Times New Roman" w:eastAsia="Times New Roman" w:hAnsi="Times New Roman" w:cs="Times New Roman"/>
            <w:color w:val="2A2A2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2"/>
            <w:sz w:val="24"/>
            <w:szCs w:val="24"/>
          </w:rPr>
          <w:delText>record</w:delText>
        </w:r>
        <w:r w:rsidDel="00073F56">
          <w:rPr>
            <w:rFonts w:ascii="Times New Roman" w:eastAsia="Times New Roman" w:hAnsi="Times New Roman" w:cs="Times New Roman"/>
            <w:color w:val="181818"/>
            <w:w w:val="103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24242"/>
            <w:w w:val="110"/>
            <w:sz w:val="24"/>
            <w:szCs w:val="24"/>
          </w:rPr>
          <w:delText>.</w:delText>
        </w:r>
      </w:del>
    </w:p>
    <w:p w:rsidR="00E05260" w:rsidDel="00073F56" w:rsidRDefault="00E05260">
      <w:pPr>
        <w:spacing w:before="8" w:after="0" w:line="280" w:lineRule="exact"/>
        <w:rPr>
          <w:del w:id="971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1" w:lineRule="auto"/>
        <w:ind w:left="129" w:right="260" w:firstLine="14"/>
        <w:rPr>
          <w:del w:id="972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973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181818"/>
            <w:sz w:val="23"/>
            <w:szCs w:val="23"/>
          </w:rPr>
          <w:delText>Severable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z w:val="23"/>
            <w:szCs w:val="23"/>
          </w:rPr>
          <w:delText>terms: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terms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charter</w:delText>
        </w:r>
        <w:r w:rsidDel="00073F56">
          <w:rPr>
            <w:rFonts w:ascii="Times New Roman" w:eastAsia="Times New Roman" w:hAnsi="Times New Roman" w:cs="Times New Roman"/>
            <w:color w:val="181818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severable.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event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that any</w:delText>
        </w:r>
        <w:r w:rsidDel="00073F56">
          <w:rPr>
            <w:rFonts w:ascii="Times New Roman" w:eastAsia="Times New Roman" w:hAnsi="Times New Roman" w:cs="Times New Roman"/>
            <w:color w:val="2A2A2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provisions</w:delText>
        </w:r>
        <w:r w:rsidDel="00073F56">
          <w:rPr>
            <w:rFonts w:ascii="Times New Roman" w:eastAsia="Times New Roman" w:hAnsi="Times New Roman" w:cs="Times New Roman"/>
            <w:color w:val="2A2A2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2"/>
            <w:sz w:val="24"/>
            <w:szCs w:val="24"/>
          </w:rPr>
          <w:delText xml:space="preserve">are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determined</w:delText>
        </w:r>
        <w:r w:rsidDel="00073F56">
          <w:rPr>
            <w:rFonts w:ascii="Times New Roman" w:eastAsia="Times New Roman" w:hAnsi="Times New Roman" w:cs="Times New Roman"/>
            <w:color w:val="2A2A2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unenforceable</w:delText>
        </w:r>
        <w:r w:rsidDel="00073F56">
          <w:rPr>
            <w:rFonts w:ascii="Times New Roman" w:eastAsia="Times New Roman" w:hAnsi="Times New Roman" w:cs="Times New Roman"/>
            <w:color w:val="18181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invalid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A2A2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reaso</w:delText>
        </w:r>
        <w:r w:rsidDel="00073F56">
          <w:rPr>
            <w:rFonts w:ascii="Times New Roman" w:eastAsia="Times New Roman" w:hAnsi="Times New Roman" w:cs="Times New Roman"/>
            <w:color w:val="181818"/>
            <w:spacing w:val="-15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424242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remainder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Charter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remain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3"/>
            <w:sz w:val="24"/>
            <w:szCs w:val="24"/>
          </w:rPr>
          <w:delText xml:space="preserve">in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effect,</w:delText>
        </w:r>
        <w:r w:rsidDel="00073F56">
          <w:rPr>
            <w:rFonts w:ascii="Times New Roman" w:eastAsia="Times New Roman" w:hAnsi="Times New Roman" w:cs="Times New Roman"/>
            <w:color w:val="2A2A2A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unless</w:delText>
        </w:r>
        <w:r w:rsidDel="00073F56">
          <w:rPr>
            <w:rFonts w:ascii="Times New Roman" w:eastAsia="Times New Roman" w:hAnsi="Times New Roman" w:cs="Times New Roman"/>
            <w:color w:val="2A2A2A"/>
            <w:spacing w:val="-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mutual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424242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agreed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otherwise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governing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boards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2A2A2A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Academy.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A2A2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agree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meet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discuss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resolve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issues</w:delText>
        </w:r>
        <w:r w:rsidDel="00073F56">
          <w:rPr>
            <w:rFonts w:ascii="Times New Roman" w:eastAsia="Times New Roman" w:hAnsi="Times New Roman" w:cs="Times New Roman"/>
            <w:color w:val="424242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differences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rel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ting</w:delText>
        </w:r>
        <w:r w:rsidDel="00073F56">
          <w:rPr>
            <w:rFonts w:ascii="Times New Roman" w:eastAsia="Times New Roman" w:hAnsi="Times New Roman" w:cs="Times New Roman"/>
            <w:color w:val="424242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9"/>
            <w:sz w:val="24"/>
            <w:szCs w:val="24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invalidated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provisions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time</w:delText>
        </w:r>
        <w:r w:rsidDel="00073F56">
          <w:rPr>
            <w:rFonts w:ascii="Times New Roman" w:eastAsia="Times New Roman" w:hAnsi="Times New Roman" w:cs="Times New Roman"/>
            <w:color w:val="181818"/>
            <w:spacing w:val="-6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424242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92"/>
            <w:sz w:val="24"/>
            <w:szCs w:val="24"/>
          </w:rPr>
          <w:delText>anci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w w:val="9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proactive</w:delText>
        </w:r>
        <w:r w:rsidDel="00073F56">
          <w:rPr>
            <w:rFonts w:ascii="Times New Roman" w:eastAsia="Times New Roman" w:hAnsi="Times New Roman" w:cs="Times New Roman"/>
            <w:color w:val="181818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1"/>
            <w:sz w:val="24"/>
            <w:szCs w:val="24"/>
          </w:rPr>
          <w:delText>fashion.</w:delText>
        </w:r>
      </w:del>
    </w:p>
    <w:p w:rsidR="00E05260" w:rsidDel="00073F56" w:rsidRDefault="00E05260">
      <w:pPr>
        <w:spacing w:before="9" w:after="0" w:line="280" w:lineRule="exact"/>
        <w:rPr>
          <w:del w:id="974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3" w:lineRule="auto"/>
        <w:ind w:left="115" w:right="341" w:firstLine="7"/>
        <w:rPr>
          <w:del w:id="97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976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181818"/>
            <w:sz w:val="23"/>
            <w:szCs w:val="23"/>
          </w:rPr>
          <w:delText>ExternaJ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pacing w:val="-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z w:val="23"/>
            <w:szCs w:val="23"/>
          </w:rPr>
          <w:delText>documents: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2A2A2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charter</w:delText>
        </w:r>
        <w:r w:rsidDel="00073F56">
          <w:rPr>
            <w:rFonts w:ascii="Times New Roman" w:eastAsia="Times New Roman" w:hAnsi="Times New Roman" w:cs="Times New Roman"/>
            <w:color w:val="2A2A2A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references</w:delText>
        </w:r>
        <w:r w:rsidDel="00073F56">
          <w:rPr>
            <w:rFonts w:ascii="Times New Roman" w:eastAsia="Times New Roman" w:hAnsi="Times New Roman" w:cs="Times New Roman"/>
            <w:color w:val="2A2A2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incorpor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tes</w:delText>
        </w:r>
        <w:r w:rsidDel="00073F56">
          <w:rPr>
            <w:rFonts w:ascii="Times New Roman" w:eastAsia="Times New Roman" w:hAnsi="Times New Roman" w:cs="Times New Roman"/>
            <w:color w:val="424242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Memorandum</w:delText>
        </w:r>
        <w:r w:rsidDel="00073F56">
          <w:rPr>
            <w:rFonts w:ascii="Times New Roman" w:eastAsia="Times New Roman" w:hAnsi="Times New Roman" w:cs="Times New Roman"/>
            <w:color w:val="2A2A2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Understand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-8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ng</w:delText>
        </w:r>
        <w:r w:rsidDel="00073F56">
          <w:rPr>
            <w:rFonts w:ascii="Times New Roman" w:eastAsia="Times New Roman" w:hAnsi="Times New Roman" w:cs="Times New Roman"/>
            <w:color w:val="181818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Ground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2"/>
            <w:sz w:val="24"/>
            <w:szCs w:val="24"/>
          </w:rPr>
          <w:delText>Lease.</w:delText>
        </w:r>
      </w:del>
    </w:p>
    <w:p w:rsidR="00E05260" w:rsidDel="00073F56" w:rsidRDefault="00E05260">
      <w:pPr>
        <w:spacing w:after="0"/>
        <w:rPr>
          <w:del w:id="977" w:author="MRyder" w:date="2013-01-29T12:06:00Z"/>
        </w:rPr>
        <w:sectPr w:rsidR="00E05260" w:rsidDel="00073F56">
          <w:pgSz w:w="12240" w:h="15840"/>
          <w:pgMar w:top="80" w:right="840" w:bottom="280" w:left="700" w:header="720" w:footer="720" w:gutter="0"/>
          <w:cols w:space="720"/>
        </w:sectPr>
      </w:pPr>
    </w:p>
    <w:p w:rsidR="00E05260" w:rsidDel="00073F56" w:rsidRDefault="00922693">
      <w:pPr>
        <w:spacing w:before="51" w:after="0" w:line="240" w:lineRule="auto"/>
        <w:ind w:left="5133" w:right="4782"/>
        <w:jc w:val="center"/>
        <w:rPr>
          <w:del w:id="978" w:author="MRyder" w:date="2013-01-29T12:06:00Z"/>
          <w:rFonts w:ascii="Times New Roman" w:eastAsia="Times New Roman" w:hAnsi="Times New Roman" w:cs="Times New Roman"/>
          <w:sz w:val="35"/>
          <w:szCs w:val="35"/>
        </w:rPr>
      </w:pPr>
      <w:del w:id="979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424242"/>
            <w:w w:val="103"/>
            <w:sz w:val="35"/>
            <w:szCs w:val="35"/>
          </w:rPr>
          <w:delText>Charter</w:delText>
        </w:r>
      </w:del>
    </w:p>
    <w:p w:rsidR="00E05260" w:rsidDel="00073F56" w:rsidRDefault="00922693">
      <w:pPr>
        <w:spacing w:before="1" w:after="0" w:line="240" w:lineRule="auto"/>
        <w:ind w:left="5470" w:right="5130"/>
        <w:jc w:val="center"/>
        <w:rPr>
          <w:del w:id="980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981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424242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sz w:val="24"/>
            <w:szCs w:val="24"/>
          </w:rPr>
          <w:delText>the</w:delText>
        </w:r>
      </w:del>
    </w:p>
    <w:p w:rsidR="00E05260" w:rsidDel="00073F56" w:rsidRDefault="00922693">
      <w:pPr>
        <w:spacing w:before="15" w:after="0" w:line="240" w:lineRule="auto"/>
        <w:ind w:left="1501" w:right="1213"/>
        <w:jc w:val="center"/>
        <w:rPr>
          <w:del w:id="982" w:author="MRyder" w:date="2013-01-29T12:06:00Z"/>
          <w:rFonts w:ascii="Times New Roman" w:eastAsia="Times New Roman" w:hAnsi="Times New Roman" w:cs="Times New Roman"/>
          <w:sz w:val="35"/>
          <w:szCs w:val="35"/>
        </w:rPr>
      </w:pPr>
      <w:del w:id="983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424242"/>
            <w:sz w:val="35"/>
            <w:szCs w:val="35"/>
          </w:rPr>
          <w:delText>Mare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spacing w:val="45"/>
            <w:sz w:val="35"/>
            <w:szCs w:val="35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sz w:val="35"/>
            <w:szCs w:val="35"/>
          </w:rPr>
          <w:delText>Island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spacing w:val="37"/>
            <w:sz w:val="35"/>
            <w:szCs w:val="35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w w:val="106"/>
            <w:sz w:val="35"/>
            <w:szCs w:val="35"/>
          </w:rPr>
          <w:delText>Technology{MIT)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spacing w:val="4"/>
            <w:w w:val="106"/>
            <w:sz w:val="35"/>
            <w:szCs w:val="35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sz w:val="35"/>
            <w:szCs w:val="35"/>
          </w:rPr>
          <w:delText>Academy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spacing w:val="52"/>
            <w:sz w:val="35"/>
            <w:szCs w:val="35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sz w:val="35"/>
            <w:szCs w:val="35"/>
          </w:rPr>
          <w:delText>High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spacing w:val="43"/>
            <w:sz w:val="35"/>
            <w:szCs w:val="35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w w:val="104"/>
            <w:sz w:val="35"/>
            <w:szCs w:val="35"/>
          </w:rPr>
          <w:delText>School</w:delText>
        </w:r>
      </w:del>
    </w:p>
    <w:p w:rsidR="00E05260" w:rsidDel="00073F56" w:rsidRDefault="00922693">
      <w:pPr>
        <w:spacing w:before="1" w:after="0" w:line="240" w:lineRule="auto"/>
        <w:ind w:left="3891" w:right="3606"/>
        <w:jc w:val="center"/>
        <w:rPr>
          <w:del w:id="984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985" w:author="MRyder" w:date="2013-01-29T12:06:00Z">
        <w:r w:rsidDel="00073F56">
          <w:rPr>
            <w:rFonts w:ascii="Arial" w:eastAsia="Arial" w:hAnsi="Arial" w:cs="Arial"/>
            <w:b/>
            <w:bCs/>
            <w:color w:val="424242"/>
            <w:sz w:val="23"/>
            <w:szCs w:val="23"/>
          </w:rPr>
          <w:delText>A</w:delText>
        </w:r>
        <w:r w:rsidDel="00073F56">
          <w:rPr>
            <w:rFonts w:ascii="Arial" w:eastAsia="Arial" w:hAnsi="Arial" w:cs="Arial"/>
            <w:b/>
            <w:bCs/>
            <w:color w:val="424242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sz w:val="24"/>
            <w:szCs w:val="24"/>
          </w:rPr>
          <w:delText>California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sz w:val="24"/>
            <w:szCs w:val="24"/>
          </w:rPr>
          <w:delText>Public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sz w:val="24"/>
            <w:szCs w:val="24"/>
          </w:rPr>
          <w:delText>Charter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spacing w:val="-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w w:val="102"/>
            <w:sz w:val="24"/>
            <w:szCs w:val="24"/>
          </w:rPr>
          <w:delText>School</w:delText>
        </w:r>
      </w:del>
    </w:p>
    <w:p w:rsidR="00E05260" w:rsidDel="00073F56" w:rsidRDefault="00E05260">
      <w:pPr>
        <w:spacing w:before="1" w:after="0" w:line="280" w:lineRule="exact"/>
        <w:rPr>
          <w:del w:id="986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0" w:lineRule="auto"/>
        <w:ind w:left="3730" w:right="3433"/>
        <w:jc w:val="center"/>
        <w:rPr>
          <w:del w:id="987" w:author="MRyder" w:date="2013-01-29T12:06:00Z"/>
          <w:rFonts w:ascii="Times New Roman" w:eastAsia="Times New Roman" w:hAnsi="Times New Roman" w:cs="Times New Roman"/>
          <w:sz w:val="28"/>
          <w:szCs w:val="28"/>
        </w:rPr>
      </w:pPr>
      <w:del w:id="988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424242"/>
            <w:sz w:val="28"/>
            <w:szCs w:val="28"/>
          </w:rPr>
          <w:delText>Section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spacing w:val="15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sz w:val="28"/>
            <w:szCs w:val="28"/>
          </w:rPr>
          <w:delText xml:space="preserve">A. 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spacing w:val="12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sz w:val="28"/>
            <w:szCs w:val="28"/>
          </w:rPr>
          <w:delText>Educational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spacing w:val="-7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w w:val="102"/>
            <w:sz w:val="28"/>
            <w:szCs w:val="28"/>
          </w:rPr>
          <w:delText>Program</w:delText>
        </w:r>
      </w:del>
    </w:p>
    <w:p w:rsidR="00E05260" w:rsidDel="00073F56" w:rsidRDefault="00E05260">
      <w:pPr>
        <w:spacing w:before="4" w:after="0" w:line="280" w:lineRule="exact"/>
        <w:rPr>
          <w:del w:id="989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53" w:lineRule="auto"/>
        <w:ind w:left="232" w:right="91" w:firstLine="758"/>
        <w:rPr>
          <w:del w:id="990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991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F2F2F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2F2F2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F2F2F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424242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unique</w:delText>
        </w:r>
        <w:r w:rsidDel="00073F56">
          <w:rPr>
            <w:rFonts w:ascii="Times New Roman" w:eastAsia="Times New Roman" w:hAnsi="Times New Roman" w:cs="Times New Roman"/>
            <w:color w:val="2F2F2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opportunity</w:delText>
        </w:r>
        <w:r w:rsidDel="00073F56">
          <w:rPr>
            <w:rFonts w:ascii="Times New Roman" w:eastAsia="Times New Roman" w:hAnsi="Times New Roman" w:cs="Times New Roman"/>
            <w:color w:val="2F2F2F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demonstrate</w:delText>
        </w:r>
        <w:r w:rsidDel="00073F56">
          <w:rPr>
            <w:rFonts w:ascii="Times New Roman" w:eastAsia="Times New Roman" w:hAnsi="Times New Roman" w:cs="Times New Roman"/>
            <w:color w:val="2F2F2F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level</w:delText>
        </w:r>
        <w:r w:rsidDel="00073F56">
          <w:rPr>
            <w:rFonts w:ascii="Times New Roman" w:eastAsia="Times New Roman" w:hAnsi="Times New Roman" w:cs="Times New Roman"/>
            <w:color w:val="2F2F2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academic</w:delText>
        </w:r>
        <w:r w:rsidDel="00073F56">
          <w:rPr>
            <w:rFonts w:ascii="Times New Roman" w:eastAsia="Times New Roman" w:hAnsi="Times New Roman" w:cs="Times New Roman"/>
            <w:color w:val="2F2F2F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3"/>
            <w:sz w:val="23"/>
            <w:szCs w:val="23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personal</w:delText>
        </w:r>
        <w:r w:rsidDel="00073F56">
          <w:rPr>
            <w:rFonts w:ascii="Times New Roman" w:eastAsia="Times New Roman" w:hAnsi="Times New Roman" w:cs="Times New Roman"/>
            <w:color w:val="2F2F2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23"/>
            <w:szCs w:val="23"/>
          </w:rPr>
          <w:delText>achievement</w:delText>
        </w:r>
        <w:r w:rsidDel="00073F56">
          <w:rPr>
            <w:rFonts w:ascii="Times New Roman" w:eastAsia="Times New Roman" w:hAnsi="Times New Roman" w:cs="Times New Roman"/>
            <w:color w:val="2F2F2F"/>
            <w:spacing w:val="-14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F2F2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can</w:delText>
        </w:r>
        <w:r w:rsidDel="00073F56">
          <w:rPr>
            <w:rFonts w:ascii="Times New Roman" w:eastAsia="Times New Roman" w:hAnsi="Times New Roman" w:cs="Times New Roman"/>
            <w:color w:val="2F2F2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reached</w:delText>
        </w:r>
        <w:r w:rsidDel="00073F56">
          <w:rPr>
            <w:rFonts w:ascii="Times New Roman" w:eastAsia="Times New Roman" w:hAnsi="Times New Roman" w:cs="Times New Roman"/>
            <w:color w:val="2F2F2F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2F2F2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10"/>
            <w:sz w:val="23"/>
            <w:szCs w:val="23"/>
          </w:rPr>
          <w:delText>students--despite</w:delText>
        </w:r>
        <w:r w:rsidDel="00073F56">
          <w:rPr>
            <w:rFonts w:ascii="Times New Roman" w:eastAsia="Times New Roman" w:hAnsi="Times New Roman" w:cs="Times New Roman"/>
            <w:color w:val="424242"/>
            <w:spacing w:val="-10"/>
            <w:w w:val="1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2F2F2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5"/>
            <w:sz w:val="23"/>
            <w:szCs w:val="23"/>
          </w:rPr>
          <w:delText>backgrounds-when</w:delText>
        </w:r>
        <w:r w:rsidDel="00073F56">
          <w:rPr>
            <w:rFonts w:ascii="Times New Roman" w:eastAsia="Times New Roman" w:hAnsi="Times New Roman" w:cs="Times New Roman"/>
            <w:color w:val="2F2F2F"/>
            <w:spacing w:val="-10"/>
            <w:w w:val="1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4"/>
            <w:sz w:val="23"/>
            <w:szCs w:val="23"/>
          </w:rPr>
          <w:delText>expectation</w:delText>
        </w:r>
        <w:r w:rsidDel="00073F56">
          <w:rPr>
            <w:rFonts w:ascii="Times New Roman" w:eastAsia="Times New Roman" w:hAnsi="Times New Roman" w:cs="Times New Roman"/>
            <w:color w:val="2F2F2F"/>
            <w:spacing w:val="-10"/>
            <w:w w:val="105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B5B5B"/>
            <w:w w:val="128"/>
            <w:sz w:val="23"/>
            <w:szCs w:val="23"/>
          </w:rPr>
          <w:delText xml:space="preserve">,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excellent</w:delText>
        </w:r>
        <w:r w:rsidDel="00073F56">
          <w:rPr>
            <w:rFonts w:ascii="Times New Roman" w:eastAsia="Times New Roman" w:hAnsi="Times New Roman" w:cs="Times New Roman"/>
            <w:color w:val="2F2F2F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curriculum,</w:delText>
        </w:r>
        <w:r w:rsidDel="00073F56">
          <w:rPr>
            <w:rFonts w:ascii="Times New Roman" w:eastAsia="Times New Roman" w:hAnsi="Times New Roman" w:cs="Times New Roman"/>
            <w:color w:val="2F2F2F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6"/>
            <w:sz w:val="23"/>
            <w:szCs w:val="23"/>
          </w:rPr>
          <w:delText>research-based</w:delText>
        </w:r>
        <w:r w:rsidDel="00073F56">
          <w:rPr>
            <w:rFonts w:ascii="Times New Roman" w:eastAsia="Times New Roman" w:hAnsi="Times New Roman" w:cs="Times New Roman"/>
            <w:color w:val="2F2F2F"/>
            <w:spacing w:val="-4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6"/>
            <w:sz w:val="23"/>
            <w:szCs w:val="23"/>
          </w:rPr>
          <w:delText>methodology,</w:delText>
        </w:r>
        <w:r w:rsidDel="00073F56">
          <w:rPr>
            <w:rFonts w:ascii="Times New Roman" w:eastAsia="Times New Roman" w:hAnsi="Times New Roman" w:cs="Times New Roman"/>
            <w:color w:val="2F2F2F"/>
            <w:spacing w:val="9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str</w:delText>
        </w:r>
        <w:r w:rsidDel="00073F56">
          <w:rPr>
            <w:rFonts w:ascii="Times New Roman" w:eastAsia="Times New Roman" w:hAnsi="Times New Roman" w:cs="Times New Roman"/>
            <w:color w:val="424242"/>
            <w:spacing w:val="-2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ng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support</w:delText>
        </w:r>
        <w:r w:rsidDel="00073F56">
          <w:rPr>
            <w:rFonts w:ascii="Times New Roman" w:eastAsia="Times New Roman" w:hAnsi="Times New Roman" w:cs="Times New Roman"/>
            <w:color w:val="424242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programs,</w:delText>
        </w:r>
        <w:r w:rsidDel="00073F56">
          <w:rPr>
            <w:rFonts w:ascii="Times New Roman" w:eastAsia="Times New Roman" w:hAnsi="Times New Roman" w:cs="Times New Roman"/>
            <w:color w:val="2F2F2F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parent</w:delText>
        </w:r>
        <w:r w:rsidDel="00073F56">
          <w:rPr>
            <w:rFonts w:ascii="Times New Roman" w:eastAsia="Times New Roman" w:hAnsi="Times New Roman" w:cs="Times New Roman"/>
            <w:color w:val="2F2F2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support</w:delText>
        </w:r>
        <w:r w:rsidDel="00073F56">
          <w:rPr>
            <w:rFonts w:ascii="Times New Roman" w:eastAsia="Times New Roman" w:hAnsi="Times New Roman" w:cs="Times New Roman"/>
            <w:color w:val="424242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form 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23"/>
            <w:szCs w:val="23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9"/>
            <w:sz w:val="23"/>
            <w:szCs w:val="23"/>
          </w:rPr>
          <w:delText>foundation.</w:delText>
        </w:r>
      </w:del>
    </w:p>
    <w:p w:rsidR="00E05260" w:rsidDel="00073F56" w:rsidRDefault="00E05260">
      <w:pPr>
        <w:spacing w:before="4" w:after="0" w:line="260" w:lineRule="exact"/>
        <w:rPr>
          <w:del w:id="992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52" w:lineRule="auto"/>
        <w:ind w:left="203" w:right="149" w:firstLine="772"/>
        <w:rPr>
          <w:del w:id="993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994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Our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z w:val="24"/>
            <w:szCs w:val="24"/>
          </w:rPr>
          <w:delText>Students: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Mare</w:delText>
        </w:r>
        <w:r w:rsidDel="00073F56">
          <w:rPr>
            <w:rFonts w:ascii="Times New Roman" w:eastAsia="Times New Roman" w:hAnsi="Times New Roman" w:cs="Times New Roman"/>
            <w:color w:val="2F2F2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Island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Technology 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(MIT)</w:delText>
        </w:r>
        <w:r w:rsidDel="00073F56">
          <w:rPr>
            <w:rFonts w:ascii="Times New Roman" w:eastAsia="Times New Roman" w:hAnsi="Times New Roman" w:cs="Times New Roman"/>
            <w:color w:val="2F2F2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2F2F2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F2F2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serves</w:delText>
        </w:r>
        <w:r w:rsidDel="00073F56">
          <w:rPr>
            <w:rFonts w:ascii="Times New Roman" w:eastAsia="Times New Roman" w:hAnsi="Times New Roman" w:cs="Times New Roman"/>
            <w:color w:val="2F2F2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unique</w:delText>
        </w:r>
        <w:r w:rsidDel="00073F56">
          <w:rPr>
            <w:rFonts w:ascii="Times New Roman" w:eastAsia="Times New Roman" w:hAnsi="Times New Roman" w:cs="Times New Roman"/>
            <w:color w:val="2F2F2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needs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4"/>
            <w:sz w:val="23"/>
            <w:szCs w:val="23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5B5B5B"/>
            <w:spacing w:val="-10"/>
            <w:w w:val="109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23"/>
            <w:szCs w:val="23"/>
          </w:rPr>
          <w:delText>tudents</w:delText>
        </w:r>
        <w:r w:rsidDel="00073F56">
          <w:rPr>
            <w:rFonts w:ascii="Times New Roman" w:eastAsia="Times New Roman" w:hAnsi="Times New Roman" w:cs="Times New Roman"/>
            <w:color w:val="2F2F2F"/>
            <w:spacing w:val="-5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grades</w:delText>
        </w:r>
        <w:r w:rsidDel="00073F56">
          <w:rPr>
            <w:rFonts w:ascii="Times New Roman" w:eastAsia="Times New Roman" w:hAnsi="Times New Roman" w:cs="Times New Roman"/>
            <w:color w:val="424242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9-12.</w:delText>
        </w:r>
        <w:r w:rsidDel="00073F56">
          <w:rPr>
            <w:rFonts w:ascii="Times New Roman" w:eastAsia="Times New Roman" w:hAnsi="Times New Roman" w:cs="Times New Roman"/>
            <w:color w:val="424242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F2F2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424242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2F2F2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experience</w:delText>
        </w:r>
        <w:r w:rsidDel="00073F56">
          <w:rPr>
            <w:rFonts w:ascii="Times New Roman" w:eastAsia="Times New Roman" w:hAnsi="Times New Roman" w:cs="Times New Roman"/>
            <w:color w:val="424242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academic</w:delText>
        </w:r>
        <w:r w:rsidDel="00073F56">
          <w:rPr>
            <w:rFonts w:ascii="Times New Roman" w:eastAsia="Times New Roman" w:hAnsi="Times New Roman" w:cs="Times New Roman"/>
            <w:color w:val="2F2F2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personal</w:delText>
        </w:r>
        <w:r w:rsidDel="00073F56">
          <w:rPr>
            <w:rFonts w:ascii="Times New Roman" w:eastAsia="Times New Roman" w:hAnsi="Times New Roman" w:cs="Times New Roman"/>
            <w:color w:val="2F2F2F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success,</w:delText>
        </w:r>
        <w:r w:rsidDel="00073F56">
          <w:rPr>
            <w:rFonts w:ascii="Times New Roman" w:eastAsia="Times New Roman" w:hAnsi="Times New Roman" w:cs="Times New Roman"/>
            <w:color w:val="424242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we</w:delText>
        </w:r>
        <w:r w:rsidDel="00073F56">
          <w:rPr>
            <w:rFonts w:ascii="Times New Roman" w:eastAsia="Times New Roman" w:hAnsi="Times New Roman" w:cs="Times New Roman"/>
            <w:color w:val="424242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must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3"/>
            <w:sz w:val="23"/>
            <w:szCs w:val="23"/>
          </w:rPr>
          <w:delText xml:space="preserve">ensure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F2F2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they</w:delText>
        </w:r>
        <w:r w:rsidDel="00073F56">
          <w:rPr>
            <w:rFonts w:ascii="Times New Roman" w:eastAsia="Times New Roman" w:hAnsi="Times New Roman" w:cs="Times New Roman"/>
            <w:color w:val="2F2F2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2F2F2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positive,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9"/>
            <w:sz w:val="23"/>
            <w:szCs w:val="23"/>
          </w:rPr>
          <w:delText>suppor</w:delText>
        </w:r>
        <w:r w:rsidDel="00073F56">
          <w:rPr>
            <w:rFonts w:ascii="Times New Roman" w:eastAsia="Times New Roman" w:hAnsi="Times New Roman" w:cs="Times New Roman"/>
            <w:color w:val="424242"/>
            <w:spacing w:val="-8"/>
            <w:w w:val="109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F1F1F"/>
            <w:spacing w:val="-1"/>
            <w:w w:val="109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424242"/>
            <w:w w:val="109"/>
            <w:sz w:val="23"/>
            <w:szCs w:val="23"/>
          </w:rPr>
          <w:delText>ve,</w:delText>
        </w:r>
        <w:r w:rsidDel="00073F56">
          <w:rPr>
            <w:rFonts w:ascii="Times New Roman" w:eastAsia="Times New Roman" w:hAnsi="Times New Roman" w:cs="Times New Roman"/>
            <w:color w:val="424242"/>
            <w:spacing w:val="-14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ca</w:delText>
        </w:r>
        <w:r w:rsidDel="00073F56">
          <w:rPr>
            <w:rFonts w:ascii="Times New Roman" w:eastAsia="Times New Roman" w:hAnsi="Times New Roman" w:cs="Times New Roman"/>
            <w:color w:val="424242"/>
            <w:spacing w:val="-13"/>
            <w:sz w:val="23"/>
            <w:szCs w:val="23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23"/>
            <w:szCs w:val="23"/>
          </w:rPr>
          <w:delText xml:space="preserve">interaction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adults</w:delText>
        </w:r>
        <w:r w:rsidDel="00073F56">
          <w:rPr>
            <w:rFonts w:ascii="Times New Roman" w:eastAsia="Times New Roman" w:hAnsi="Times New Roman" w:cs="Times New Roman"/>
            <w:color w:val="2F2F2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peers. </w:delText>
        </w:r>
        <w:r w:rsidDel="00073F56">
          <w:rPr>
            <w:rFonts w:ascii="Times New Roman" w:eastAsia="Times New Roman" w:hAnsi="Times New Roman" w:cs="Times New Roman"/>
            <w:color w:val="2F2F2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We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must</w:delText>
        </w:r>
        <w:r w:rsidDel="00073F56">
          <w:rPr>
            <w:rFonts w:ascii="Times New Roman" w:eastAsia="Times New Roman" w:hAnsi="Times New Roman" w:cs="Times New Roman"/>
            <w:color w:val="2F2F2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hold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6"/>
            <w:sz w:val="23"/>
            <w:szCs w:val="23"/>
          </w:rPr>
          <w:delText>high expectations</w:delText>
        </w:r>
        <w:r w:rsidDel="00073F56">
          <w:rPr>
            <w:rFonts w:ascii="Times New Roman" w:eastAsia="Times New Roman" w:hAnsi="Times New Roman" w:cs="Times New Roman"/>
            <w:color w:val="2F2F2F"/>
            <w:spacing w:val="-9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provide</w:delText>
        </w:r>
        <w:r w:rsidDel="00073F56">
          <w:rPr>
            <w:rFonts w:ascii="Times New Roman" w:eastAsia="Times New Roman" w:hAnsi="Times New Roman" w:cs="Times New Roman"/>
            <w:color w:val="2F2F2F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support</w:delText>
        </w:r>
        <w:r w:rsidDel="00073F56">
          <w:rPr>
            <w:rFonts w:ascii="Times New Roman" w:eastAsia="Times New Roman" w:hAnsi="Times New Roman" w:cs="Times New Roman"/>
            <w:color w:val="2F2F2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F2F2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6"/>
            <w:sz w:val="23"/>
            <w:szCs w:val="23"/>
          </w:rPr>
          <w:delText>demonstrated</w:delText>
        </w:r>
        <w:r w:rsidDel="00073F56">
          <w:rPr>
            <w:rFonts w:ascii="Times New Roman" w:eastAsia="Times New Roman" w:hAnsi="Times New Roman" w:cs="Times New Roman"/>
            <w:color w:val="2F2F2F"/>
            <w:spacing w:val="-3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achievement.  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we</w:delText>
        </w:r>
        <w:r w:rsidDel="00073F56">
          <w:rPr>
            <w:rFonts w:ascii="Times New Roman" w:eastAsia="Times New Roman" w:hAnsi="Times New Roman" w:cs="Times New Roman"/>
            <w:color w:val="2F2F2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must</w:delText>
        </w:r>
        <w:r w:rsidDel="00073F56">
          <w:rPr>
            <w:rFonts w:ascii="Times New Roman" w:eastAsia="Times New Roman" w:hAnsi="Times New Roman" w:cs="Times New Roman"/>
            <w:color w:val="2F2F2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ensure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F2F2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they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participate</w:delText>
        </w:r>
        <w:r w:rsidDel="00073F56">
          <w:rPr>
            <w:rFonts w:ascii="Times New Roman" w:eastAsia="Times New Roman" w:hAnsi="Times New Roman" w:cs="Times New Roman"/>
            <w:color w:val="2F2F2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in meaningful </w:delText>
        </w:r>
        <w:r w:rsidDel="00073F56">
          <w:rPr>
            <w:rFonts w:ascii="Times New Roman" w:eastAsia="Times New Roman" w:hAnsi="Times New Roman" w:cs="Times New Roman"/>
            <w:color w:val="2F2F2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ways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F2F2F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corrununity,</w:delText>
        </w:r>
        <w:r w:rsidDel="00073F56">
          <w:rPr>
            <w:rFonts w:ascii="Times New Roman" w:eastAsia="Times New Roman" w:hAnsi="Times New Roman" w:cs="Times New Roman"/>
            <w:color w:val="2F2F2F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building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leadership</w:delText>
        </w:r>
        <w:r w:rsidDel="00073F56">
          <w:rPr>
            <w:rFonts w:ascii="Times New Roman" w:eastAsia="Times New Roman" w:hAnsi="Times New Roman" w:cs="Times New Roman"/>
            <w:color w:val="2F2F2F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23"/>
            <w:szCs w:val="23"/>
          </w:rPr>
          <w:delText>skills.</w:delText>
        </w:r>
      </w:del>
    </w:p>
    <w:p w:rsidR="00E05260" w:rsidDel="00073F56" w:rsidRDefault="00922693">
      <w:pPr>
        <w:spacing w:after="0" w:line="258" w:lineRule="exact"/>
        <w:ind w:left="910" w:right="993"/>
        <w:jc w:val="center"/>
        <w:rPr>
          <w:del w:id="995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996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We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insist</w:delText>
        </w:r>
        <w:r w:rsidDel="00073F56">
          <w:rPr>
            <w:rFonts w:ascii="Times New Roman" w:eastAsia="Times New Roman" w:hAnsi="Times New Roman" w:cs="Times New Roman"/>
            <w:color w:val="2F2F2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F2F2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success</w:delText>
        </w:r>
        <w:r w:rsidDel="00073F56">
          <w:rPr>
            <w:rFonts w:ascii="Times New Roman" w:eastAsia="Times New Roman" w:hAnsi="Times New Roman" w:cs="Times New Roman"/>
            <w:color w:val="2F2F2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F2F2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2F2F2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students,</w:delText>
        </w:r>
        <w:r w:rsidDel="00073F56">
          <w:rPr>
            <w:rFonts w:ascii="Times New Roman" w:eastAsia="Times New Roman" w:hAnsi="Times New Roman" w:cs="Times New Roman"/>
            <w:color w:val="424242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many</w:delText>
        </w:r>
        <w:r w:rsidDel="00073F56">
          <w:rPr>
            <w:rFonts w:ascii="Times New Roman" w:eastAsia="Times New Roman" w:hAnsi="Times New Roman" w:cs="Times New Roman"/>
            <w:color w:val="2F2F2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whom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6"/>
            <w:sz w:val="23"/>
            <w:szCs w:val="23"/>
          </w:rPr>
          <w:delText>under-prepared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6"/>
            <w:sz w:val="23"/>
            <w:szCs w:val="23"/>
          </w:rPr>
          <w:delText>under-challenged.</w:delText>
        </w:r>
      </w:del>
    </w:p>
    <w:p w:rsidR="00E05260" w:rsidDel="00073F56" w:rsidRDefault="00922693">
      <w:pPr>
        <w:spacing w:before="15" w:after="0" w:line="250" w:lineRule="auto"/>
        <w:ind w:left="189" w:right="53" w:firstLine="7"/>
        <w:rPr>
          <w:del w:id="997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998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w w:val="107"/>
            <w:sz w:val="23"/>
            <w:szCs w:val="23"/>
          </w:rPr>
          <w:delText>Marshaling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-11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knowledge</w:delText>
        </w:r>
        <w:r w:rsidDel="00073F56">
          <w:rPr>
            <w:rFonts w:ascii="Times New Roman" w:eastAsia="Times New Roman" w:hAnsi="Times New Roman" w:cs="Times New Roman"/>
            <w:color w:val="2F2F2F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skills</w:delText>
        </w:r>
        <w:r w:rsidDel="00073F56">
          <w:rPr>
            <w:rFonts w:ascii="Times New Roman" w:eastAsia="Times New Roman" w:hAnsi="Times New Roman" w:cs="Times New Roman"/>
            <w:color w:val="424242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our</w:delText>
        </w:r>
        <w:r w:rsidDel="00073F56">
          <w:rPr>
            <w:rFonts w:ascii="Times New Roman" w:eastAsia="Times New Roman" w:hAnsi="Times New Roman" w:cs="Times New Roman"/>
            <w:color w:val="2F2F2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23"/>
            <w:szCs w:val="23"/>
          </w:rPr>
          <w:delText>stakeholders,</w:delText>
        </w:r>
        <w:r w:rsidDel="00073F56">
          <w:rPr>
            <w:rFonts w:ascii="Times New Roman" w:eastAsia="Times New Roman" w:hAnsi="Times New Roman" w:cs="Times New Roman"/>
            <w:color w:val="2F2F2F"/>
            <w:spacing w:val="-9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we</w:delText>
        </w:r>
        <w:r w:rsidDel="00073F56">
          <w:rPr>
            <w:rFonts w:ascii="Times New Roman" w:eastAsia="Times New Roman" w:hAnsi="Times New Roman" w:cs="Times New Roman"/>
            <w:color w:val="424242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ensure</w:delText>
        </w:r>
        <w:r w:rsidDel="00073F56">
          <w:rPr>
            <w:rFonts w:ascii="Times New Roman" w:eastAsia="Times New Roman" w:hAnsi="Times New Roman" w:cs="Times New Roman"/>
            <w:color w:val="2F2F2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F2F2F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8C8C8C"/>
            <w:spacing w:val="-16"/>
            <w:sz w:val="23"/>
            <w:szCs w:val="23"/>
          </w:rPr>
          <w:delText>'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2F2F2F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access</w:delText>
        </w:r>
        <w:r w:rsidDel="00073F56">
          <w:rPr>
            <w:rFonts w:ascii="Times New Roman" w:eastAsia="Times New Roman" w:hAnsi="Times New Roman" w:cs="Times New Roman"/>
            <w:color w:val="2F2F2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learning that</w:delText>
        </w:r>
        <w:r w:rsidDel="00073F56">
          <w:rPr>
            <w:rFonts w:ascii="Times New Roman" w:eastAsia="Times New Roman" w:hAnsi="Times New Roman" w:cs="Times New Roman"/>
            <w:color w:val="2F2F2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prepare</w:delText>
        </w:r>
        <w:r w:rsidDel="00073F56">
          <w:rPr>
            <w:rFonts w:ascii="Times New Roman" w:eastAsia="Times New Roman" w:hAnsi="Times New Roman" w:cs="Times New Roman"/>
            <w:color w:val="2F2F2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them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6"/>
            <w:sz w:val="23"/>
            <w:szCs w:val="23"/>
          </w:rPr>
          <w:delText>post-secondary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6"/>
            <w:sz w:val="23"/>
            <w:szCs w:val="23"/>
          </w:rPr>
          <w:delText>education/training,</w:delText>
        </w:r>
        <w:r w:rsidDel="00073F56">
          <w:rPr>
            <w:rFonts w:ascii="Times New Roman" w:eastAsia="Times New Roman" w:hAnsi="Times New Roman" w:cs="Times New Roman"/>
            <w:color w:val="2F2F2F"/>
            <w:spacing w:val="-3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21st</w:delText>
        </w:r>
        <w:r w:rsidDel="00073F56">
          <w:rPr>
            <w:rFonts w:ascii="Times New Roman" w:eastAsia="Times New Roman" w:hAnsi="Times New Roman" w:cs="Times New Roman"/>
            <w:color w:val="2F2F2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century's</w:delText>
        </w:r>
        <w:r w:rsidDel="00073F56">
          <w:rPr>
            <w:rFonts w:ascii="Times New Roman" w:eastAsia="Times New Roman" w:hAnsi="Times New Roman" w:cs="Times New Roman"/>
            <w:color w:val="424242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global</w:delText>
        </w:r>
        <w:r w:rsidDel="00073F56">
          <w:rPr>
            <w:rFonts w:ascii="Times New Roman" w:eastAsia="Times New Roman" w:hAnsi="Times New Roman" w:cs="Times New Roman"/>
            <w:color w:val="2F2F2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workplac</w:delText>
        </w:r>
        <w:r w:rsidDel="00073F56">
          <w:rPr>
            <w:rFonts w:ascii="Times New Roman" w:eastAsia="Times New Roman" w:hAnsi="Times New Roman" w:cs="Times New Roman"/>
            <w:color w:val="424242"/>
            <w:spacing w:val="-7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B5B5B"/>
            <w:sz w:val="23"/>
            <w:szCs w:val="23"/>
          </w:rPr>
          <w:delText xml:space="preserve">, </w:delText>
        </w:r>
        <w:r w:rsidDel="00073F56">
          <w:rPr>
            <w:rFonts w:ascii="Times New Roman" w:eastAsia="Times New Roman" w:hAnsi="Times New Roman" w:cs="Times New Roman"/>
            <w:color w:val="5B5B5B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F2F2F"/>
            <w:spacing w:val="-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4"/>
            <w:sz w:val="23"/>
            <w:szCs w:val="23"/>
          </w:rPr>
          <w:delText xml:space="preserve">a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satisf</w:delText>
        </w:r>
        <w:r w:rsidDel="00073F56">
          <w:rPr>
            <w:rFonts w:ascii="Times New Roman" w:eastAsia="Times New Roman" w:hAnsi="Times New Roman" w:cs="Times New Roman"/>
            <w:color w:val="424242"/>
            <w:spacing w:val="-1"/>
            <w:sz w:val="23"/>
            <w:szCs w:val="23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ing 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productive</w:delText>
        </w:r>
        <w:r w:rsidDel="00073F56">
          <w:rPr>
            <w:rFonts w:ascii="Times New Roman" w:eastAsia="Times New Roman" w:hAnsi="Times New Roman" w:cs="Times New Roman"/>
            <w:color w:val="2F2F2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8"/>
            <w:sz w:val="23"/>
            <w:szCs w:val="23"/>
          </w:rPr>
          <w:delText>life.</w:delText>
        </w:r>
      </w:del>
    </w:p>
    <w:p w:rsidR="00E05260" w:rsidDel="00073F56" w:rsidRDefault="00E05260">
      <w:pPr>
        <w:spacing w:before="7" w:after="0" w:line="260" w:lineRule="exact"/>
        <w:rPr>
          <w:del w:id="999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4" w:lineRule="auto"/>
        <w:ind w:left="175" w:right="95" w:firstLine="751"/>
        <w:rPr>
          <w:del w:id="1000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001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Our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z w:val="24"/>
            <w:szCs w:val="24"/>
          </w:rPr>
          <w:delText>Vision: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F2F2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Academy 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24242"/>
            <w:spacing w:val="-18"/>
            <w:sz w:val="23"/>
            <w:szCs w:val="23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hool 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where</w:delText>
        </w:r>
        <w:r w:rsidDel="00073F56">
          <w:rPr>
            <w:rFonts w:ascii="Times New Roman" w:eastAsia="Times New Roman" w:hAnsi="Times New Roman" w:cs="Times New Roman"/>
            <w:color w:val="2F2F2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students,</w:delText>
        </w:r>
        <w:r w:rsidDel="00073F56">
          <w:rPr>
            <w:rFonts w:ascii="Times New Roman" w:eastAsia="Times New Roman" w:hAnsi="Times New Roman" w:cs="Times New Roman"/>
            <w:color w:val="424242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parents,</w:delText>
        </w:r>
        <w:r w:rsidDel="00073F56">
          <w:rPr>
            <w:rFonts w:ascii="Times New Roman" w:eastAsia="Times New Roman" w:hAnsi="Times New Roman" w:cs="Times New Roman"/>
            <w:color w:val="2F2F2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staff,</w:delText>
        </w:r>
        <w:r w:rsidDel="00073F56">
          <w:rPr>
            <w:rFonts w:ascii="Times New Roman" w:eastAsia="Times New Roman" w:hAnsi="Times New Roman" w:cs="Times New Roman"/>
            <w:color w:val="2F2F2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F2F2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mutually</w:delText>
        </w:r>
        <w:r w:rsidDel="00073F56">
          <w:rPr>
            <w:rFonts w:ascii="Times New Roman" w:eastAsia="Times New Roman" w:hAnsi="Times New Roman" w:cs="Times New Roman"/>
            <w:color w:val="2F2F2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3"/>
            <w:sz w:val="23"/>
            <w:szCs w:val="23"/>
          </w:rPr>
          <w:delText xml:space="preserve">respected,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active</w:delText>
        </w:r>
        <w:r w:rsidDel="00073F56">
          <w:rPr>
            <w:rFonts w:ascii="Times New Roman" w:eastAsia="Times New Roman" w:hAnsi="Times New Roman" w:cs="Times New Roman"/>
            <w:color w:val="2F2F2F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partners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achieving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success</w:delText>
        </w:r>
        <w:r w:rsidDel="00073F56">
          <w:rPr>
            <w:rFonts w:ascii="Times New Roman" w:eastAsia="Times New Roman" w:hAnsi="Times New Roman" w:cs="Times New Roman"/>
            <w:color w:val="424242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F2F2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every</w:delText>
        </w:r>
        <w:r w:rsidDel="00073F56">
          <w:rPr>
            <w:rFonts w:ascii="Times New Roman" w:eastAsia="Times New Roman" w:hAnsi="Times New Roman" w:cs="Times New Roman"/>
            <w:color w:val="2F2F2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young</w:delText>
        </w:r>
        <w:r w:rsidDel="00073F56">
          <w:rPr>
            <w:rFonts w:ascii="Times New Roman" w:eastAsia="Times New Roman" w:hAnsi="Times New Roman" w:cs="Times New Roman"/>
            <w:color w:val="2F2F2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adult.</w:delText>
        </w:r>
        <w:r w:rsidDel="00073F56">
          <w:rPr>
            <w:rFonts w:ascii="Times New Roman" w:eastAsia="Times New Roman" w:hAnsi="Times New Roman" w:cs="Times New Roman"/>
            <w:color w:val="2F2F2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technology </w:delText>
        </w:r>
        <w:r w:rsidDel="00073F56">
          <w:rPr>
            <w:rFonts w:ascii="Times New Roman" w:eastAsia="Times New Roman" w:hAnsi="Times New Roman" w:cs="Times New Roman"/>
            <w:color w:val="2F2F2F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creativity 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enhance</w:delText>
        </w:r>
        <w:r w:rsidDel="00073F56">
          <w:rPr>
            <w:rFonts w:ascii="Times New Roman" w:eastAsia="Times New Roman" w:hAnsi="Times New Roman" w:cs="Times New Roman"/>
            <w:color w:val="2F2F2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23"/>
            <w:szCs w:val="23"/>
          </w:rPr>
          <w:delText>the</w:delText>
        </w:r>
      </w:del>
    </w:p>
    <w:p w:rsidR="00E05260" w:rsidDel="00073F56" w:rsidRDefault="00922693">
      <w:pPr>
        <w:spacing w:before="2" w:after="0" w:line="240" w:lineRule="auto"/>
        <w:ind w:left="323" w:right="108"/>
        <w:jc w:val="center"/>
        <w:rPr>
          <w:del w:id="1002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003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arning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process,</w:delText>
        </w:r>
        <w:r w:rsidDel="00073F56">
          <w:rPr>
            <w:rFonts w:ascii="Times New Roman" w:eastAsia="Times New Roman" w:hAnsi="Times New Roman" w:cs="Times New Roman"/>
            <w:color w:val="2F2F2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2F2F2F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graduate 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F2F2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leadership</w:delText>
        </w:r>
        <w:r w:rsidDel="00073F56">
          <w:rPr>
            <w:rFonts w:ascii="Times New Roman" w:eastAsia="Times New Roman" w:hAnsi="Times New Roman" w:cs="Times New Roman"/>
            <w:color w:val="1F1F1F"/>
            <w:spacing w:val="-9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skills</w:delText>
        </w:r>
        <w:r w:rsidDel="00073F56">
          <w:rPr>
            <w:rFonts w:ascii="Times New Roman" w:eastAsia="Times New Roman" w:hAnsi="Times New Roman" w:cs="Times New Roman"/>
            <w:color w:val="2F2F2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excellent</w:delText>
        </w:r>
        <w:r w:rsidDel="00073F56">
          <w:rPr>
            <w:rFonts w:ascii="Times New Roman" w:eastAsia="Times New Roman" w:hAnsi="Times New Roman" w:cs="Times New Roman"/>
            <w:color w:val="2F2F2F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preparation</w:delText>
        </w:r>
        <w:r w:rsidDel="00073F56">
          <w:rPr>
            <w:rFonts w:ascii="Times New Roman" w:eastAsia="Times New Roman" w:hAnsi="Times New Roman" w:cs="Times New Roman"/>
            <w:color w:val="2F2F2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continued</w:delText>
        </w:r>
        <w:r w:rsidDel="00073F56">
          <w:rPr>
            <w:rFonts w:ascii="Times New Roman" w:eastAsia="Times New Roman" w:hAnsi="Times New Roman" w:cs="Times New Roman"/>
            <w:color w:val="2F2F2F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education.</w:delText>
        </w:r>
        <w:r w:rsidDel="00073F56">
          <w:rPr>
            <w:rFonts w:ascii="Times New Roman" w:eastAsia="Times New Roman" w:hAnsi="Times New Roman" w:cs="Times New Roman"/>
            <w:color w:val="2F2F2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2"/>
            <w:sz w:val="23"/>
            <w:szCs w:val="23"/>
          </w:rPr>
          <w:delText>Our</w:delText>
        </w:r>
      </w:del>
    </w:p>
    <w:p w:rsidR="00E05260" w:rsidDel="00073F56" w:rsidRDefault="00922693">
      <w:pPr>
        <w:spacing w:before="22" w:after="0" w:line="240" w:lineRule="auto"/>
        <w:ind w:left="168" w:right="-20"/>
        <w:rPr>
          <w:del w:id="1004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005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w w:val="96"/>
            <w:sz w:val="23"/>
            <w:szCs w:val="23"/>
          </w:rPr>
          <w:delText>.1igh</w:delText>
        </w:r>
        <w:r w:rsidDel="00073F56">
          <w:rPr>
            <w:rFonts w:ascii="Times New Roman" w:eastAsia="Times New Roman" w:hAnsi="Times New Roman" w:cs="Times New Roman"/>
            <w:color w:val="2F2F2F"/>
            <w:spacing w:val="-7"/>
            <w:w w:val="9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academic</w:delText>
        </w:r>
        <w:r w:rsidDel="00073F56">
          <w:rPr>
            <w:rFonts w:ascii="Times New Roman" w:eastAsia="Times New Roman" w:hAnsi="Times New Roman" w:cs="Times New Roman"/>
            <w:color w:val="2F2F2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standards</w:delText>
        </w:r>
        <w:r w:rsidDel="00073F56">
          <w:rPr>
            <w:rFonts w:ascii="Times New Roman" w:eastAsia="Times New Roman" w:hAnsi="Times New Roman" w:cs="Times New Roman"/>
            <w:color w:val="424242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424242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made</w:delText>
        </w:r>
        <w:r w:rsidDel="00073F56">
          <w:rPr>
            <w:rFonts w:ascii="Times New Roman" w:eastAsia="Times New Roman" w:hAnsi="Times New Roman" w:cs="Times New Roman"/>
            <w:color w:val="2F2F2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possible 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29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-24"/>
            <w:w w:val="1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safe</w:delText>
        </w:r>
        <w:r w:rsidDel="00073F56">
          <w:rPr>
            <w:rFonts w:ascii="Times New Roman" w:eastAsia="Times New Roman" w:hAnsi="Times New Roman" w:cs="Times New Roman"/>
            <w:color w:val="424242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disciplined</w:delText>
        </w:r>
        <w:r w:rsidDel="00073F56">
          <w:rPr>
            <w:rFonts w:ascii="Times New Roman" w:eastAsia="Times New Roman" w:hAnsi="Times New Roman" w:cs="Times New Roman"/>
            <w:color w:val="2F2F2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23"/>
            <w:szCs w:val="23"/>
          </w:rPr>
          <w:delText>environment</w:delText>
        </w:r>
        <w:r w:rsidDel="00073F56">
          <w:rPr>
            <w:rFonts w:ascii="Times New Roman" w:eastAsia="Times New Roman" w:hAnsi="Times New Roman" w:cs="Times New Roman"/>
            <w:color w:val="2F2F2F"/>
            <w:spacing w:val="-6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allows</w:delText>
        </w:r>
        <w:r w:rsidDel="00073F56">
          <w:rPr>
            <w:rFonts w:ascii="Times New Roman" w:eastAsia="Times New Roman" w:hAnsi="Times New Roman" w:cs="Times New Roman"/>
            <w:color w:val="2F2F2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F2F2F"/>
            <w:spacing w:val="-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3"/>
            <w:sz w:val="23"/>
            <w:szCs w:val="23"/>
          </w:rPr>
          <w:delText>fun.</w:delText>
        </w:r>
      </w:del>
    </w:p>
    <w:p w:rsidR="00E05260" w:rsidDel="00073F56" w:rsidRDefault="00922693">
      <w:pPr>
        <w:spacing w:before="7" w:after="0" w:line="253" w:lineRule="auto"/>
        <w:ind w:left="160" w:right="121" w:firstLine="744"/>
        <w:rPr>
          <w:del w:id="1006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007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424242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7"/>
            <w:sz w:val="23"/>
            <w:szCs w:val="23"/>
          </w:rPr>
          <w:delText>Boar</w:delText>
        </w:r>
        <w:r w:rsidDel="00073F56">
          <w:rPr>
            <w:rFonts w:ascii="Times New Roman" w:eastAsia="Times New Roman" w:hAnsi="Times New Roman" w:cs="Times New Roman"/>
            <w:color w:val="424242"/>
            <w:spacing w:val="-5"/>
            <w:w w:val="107"/>
            <w:sz w:val="23"/>
            <w:szCs w:val="23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5B5B5B"/>
            <w:w w:val="107"/>
            <w:sz w:val="23"/>
            <w:szCs w:val="23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B5B5B"/>
            <w:spacing w:val="-18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staff,</w:delText>
        </w:r>
        <w:r w:rsidDel="00073F56">
          <w:rPr>
            <w:rFonts w:ascii="Times New Roman" w:eastAsia="Times New Roman" w:hAnsi="Times New Roman" w:cs="Times New Roman"/>
            <w:color w:val="2F2F2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parents</w:delText>
        </w:r>
        <w:r w:rsidDel="00073F56">
          <w:rPr>
            <w:rFonts w:ascii="Times New Roman" w:eastAsia="Times New Roman" w:hAnsi="Times New Roman" w:cs="Times New Roman"/>
            <w:color w:val="2F2F2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form</w:delText>
        </w:r>
        <w:r w:rsidDel="00073F56">
          <w:rPr>
            <w:rFonts w:ascii="Times New Roman" w:eastAsia="Times New Roman" w:hAnsi="Times New Roman" w:cs="Times New Roman"/>
            <w:color w:val="424242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tr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sz w:val="23"/>
            <w:szCs w:val="23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5B5B5B"/>
            <w:spacing w:val="-5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nurturing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partnership 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6"/>
            <w:sz w:val="23"/>
            <w:szCs w:val="23"/>
          </w:rPr>
          <w:delText>characterized</w:delText>
        </w:r>
        <w:r w:rsidDel="00073F56">
          <w:rPr>
            <w:rFonts w:ascii="Times New Roman" w:eastAsia="Times New Roman" w:hAnsi="Times New Roman" w:cs="Times New Roman"/>
            <w:color w:val="424242"/>
            <w:spacing w:val="6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4"/>
            <w:sz w:val="23"/>
            <w:szCs w:val="23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424242"/>
            <w:spacing w:val="-2"/>
            <w:w w:val="104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1F1F1F"/>
            <w:spacing w:val="-5"/>
            <w:w w:val="105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24242"/>
            <w:w w:val="106"/>
            <w:sz w:val="23"/>
            <w:szCs w:val="23"/>
          </w:rPr>
          <w:delText xml:space="preserve">st, </w:delText>
        </w:r>
        <w:r w:rsidDel="00073F56">
          <w:rPr>
            <w:rFonts w:ascii="Times New Roman" w:eastAsia="Times New Roman" w:hAnsi="Times New Roman" w:cs="Times New Roman"/>
            <w:color w:val="424242"/>
            <w:w w:val="107"/>
            <w:sz w:val="23"/>
            <w:szCs w:val="23"/>
          </w:rPr>
          <w:delText>open</w:delText>
        </w:r>
        <w:r w:rsidDel="00073F56">
          <w:rPr>
            <w:rFonts w:ascii="Times New Roman" w:eastAsia="Times New Roman" w:hAnsi="Times New Roman" w:cs="Times New Roman"/>
            <w:color w:val="424242"/>
            <w:spacing w:val="-8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23"/>
            <w:szCs w:val="23"/>
          </w:rPr>
          <w:delText>communication</w:delText>
        </w:r>
        <w:r w:rsidDel="00073F56">
          <w:rPr>
            <w:rFonts w:ascii="Times New Roman" w:eastAsia="Times New Roman" w:hAnsi="Times New Roman" w:cs="Times New Roman"/>
            <w:color w:val="2F2F2F"/>
            <w:spacing w:val="-19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respectful,</w:delText>
        </w:r>
        <w:r w:rsidDel="00073F56">
          <w:rPr>
            <w:rFonts w:ascii="Times New Roman" w:eastAsia="Times New Roman" w:hAnsi="Times New Roman" w:cs="Times New Roman"/>
            <w:color w:val="424242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7"/>
            <w:sz w:val="23"/>
            <w:szCs w:val="23"/>
          </w:rPr>
          <w:delText>enthusiastic,</w:delText>
        </w:r>
        <w:r w:rsidDel="00073F56">
          <w:rPr>
            <w:rFonts w:ascii="Times New Roman" w:eastAsia="Times New Roman" w:hAnsi="Times New Roman" w:cs="Times New Roman"/>
            <w:color w:val="424242"/>
            <w:spacing w:val="-8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optimistic,</w:delText>
        </w:r>
        <w:r w:rsidDel="00073F56">
          <w:rPr>
            <w:rFonts w:ascii="Times New Roman" w:eastAsia="Times New Roman" w:hAnsi="Times New Roman" w:cs="Times New Roman"/>
            <w:color w:val="2F2F2F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6"/>
            <w:sz w:val="23"/>
            <w:szCs w:val="23"/>
          </w:rPr>
          <w:delText>open-minded</w:delText>
        </w:r>
        <w:r w:rsidDel="00073F56">
          <w:rPr>
            <w:rFonts w:ascii="Times New Roman" w:eastAsia="Times New Roman" w:hAnsi="Times New Roman" w:cs="Times New Roman"/>
            <w:color w:val="2F2F2F"/>
            <w:spacing w:val="-3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 xml:space="preserve">approach. </w:delText>
        </w:r>
        <w:r w:rsidDel="00073F56">
          <w:rPr>
            <w:rFonts w:ascii="Times New Roman" w:eastAsia="Times New Roman" w:hAnsi="Times New Roman" w:cs="Times New Roman"/>
            <w:color w:val="424242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F2F2F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Acade</w:delText>
        </w:r>
        <w:r w:rsidDel="00073F56">
          <w:rPr>
            <w:rFonts w:ascii="Times New Roman" w:eastAsia="Times New Roman" w:hAnsi="Times New Roman" w:cs="Times New Roman"/>
            <w:color w:val="424242"/>
            <w:spacing w:val="5"/>
            <w:sz w:val="23"/>
            <w:szCs w:val="23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6D6D6D"/>
            <w:sz w:val="23"/>
            <w:szCs w:val="23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6D6D6D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F2F2F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6"/>
            <w:sz w:val="23"/>
            <w:szCs w:val="23"/>
          </w:rPr>
          <w:delText xml:space="preserve">an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effective</w:delText>
        </w:r>
        <w:r w:rsidDel="00073F56">
          <w:rPr>
            <w:rFonts w:ascii="Times New Roman" w:eastAsia="Times New Roman" w:hAnsi="Times New Roman" w:cs="Times New Roman"/>
            <w:color w:val="424242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diverse</w:delText>
        </w:r>
        <w:r w:rsidDel="00073F56">
          <w:rPr>
            <w:rFonts w:ascii="Times New Roman" w:eastAsia="Times New Roman" w:hAnsi="Times New Roman" w:cs="Times New Roman"/>
            <w:color w:val="2F2F2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7"/>
            <w:sz w:val="23"/>
            <w:szCs w:val="23"/>
          </w:rPr>
          <w:delText>organization</w:delText>
        </w:r>
        <w:r w:rsidDel="00073F56">
          <w:rPr>
            <w:rFonts w:ascii="Times New Roman" w:eastAsia="Times New Roman" w:hAnsi="Times New Roman" w:cs="Times New Roman"/>
            <w:color w:val="424242"/>
            <w:spacing w:val="-7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F2F2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2F2F2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asset</w:delText>
        </w:r>
        <w:r w:rsidDel="00073F56">
          <w:rPr>
            <w:rFonts w:ascii="Times New Roman" w:eastAsia="Times New Roman" w:hAnsi="Times New Roman" w:cs="Times New Roman"/>
            <w:color w:val="2F2F2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6"/>
            <w:sz w:val="23"/>
            <w:szCs w:val="23"/>
          </w:rPr>
          <w:delText>community.</w:delText>
        </w:r>
      </w:del>
    </w:p>
    <w:p w:rsidR="00E05260" w:rsidDel="00073F56" w:rsidRDefault="00E05260">
      <w:pPr>
        <w:spacing w:before="11" w:after="0" w:line="260" w:lineRule="exact"/>
        <w:rPr>
          <w:del w:id="1008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51" w:lineRule="auto"/>
        <w:ind w:left="139" w:right="169" w:firstLine="751"/>
        <w:rPr>
          <w:del w:id="1009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010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2F2F2F"/>
            <w:sz w:val="24"/>
            <w:szCs w:val="24"/>
          </w:rPr>
          <w:delText>Our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z w:val="24"/>
            <w:szCs w:val="24"/>
          </w:rPr>
          <w:delText>Mission: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z w:val="24"/>
            <w:szCs w:val="24"/>
          </w:rPr>
          <w:delText>Success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z w:val="24"/>
            <w:szCs w:val="24"/>
          </w:rPr>
          <w:delText>All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z w:val="24"/>
            <w:szCs w:val="24"/>
          </w:rPr>
          <w:delText>Students: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mission</w:delText>
        </w:r>
        <w:r w:rsidDel="00073F56">
          <w:rPr>
            <w:rFonts w:ascii="Times New Roman" w:eastAsia="Times New Roman" w:hAnsi="Times New Roman" w:cs="Times New Roman"/>
            <w:color w:val="2F2F2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Mare</w:delText>
        </w:r>
        <w:r w:rsidDel="00073F56">
          <w:rPr>
            <w:rFonts w:ascii="Times New Roman" w:eastAsia="Times New Roman" w:hAnsi="Times New Roman" w:cs="Times New Roman"/>
            <w:color w:val="2F2F2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Island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Technology 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(MIT)</w:delText>
        </w:r>
        <w:r w:rsidDel="00073F56">
          <w:rPr>
            <w:rFonts w:ascii="Times New Roman" w:eastAsia="Times New Roman" w:hAnsi="Times New Roman" w:cs="Times New Roman"/>
            <w:color w:val="2F2F2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2"/>
            <w:sz w:val="23"/>
            <w:szCs w:val="23"/>
          </w:rPr>
          <w:delText xml:space="preserve">Academy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2F2F2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F2F2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challenge</w:delText>
        </w:r>
        <w:r w:rsidDel="00073F56">
          <w:rPr>
            <w:rFonts w:ascii="Times New Roman" w:eastAsia="Times New Roman" w:hAnsi="Times New Roman" w:cs="Times New Roman"/>
            <w:color w:val="424242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8"/>
            <w:sz w:val="23"/>
            <w:szCs w:val="23"/>
          </w:rPr>
          <w:delText>empower</w:delText>
        </w:r>
        <w:r w:rsidDel="00073F56">
          <w:rPr>
            <w:rFonts w:ascii="Times New Roman" w:eastAsia="Times New Roman" w:hAnsi="Times New Roman" w:cs="Times New Roman"/>
            <w:color w:val="2F2F2F"/>
            <w:spacing w:val="-11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our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diverse</w:delText>
        </w:r>
        <w:r w:rsidDel="00073F56">
          <w:rPr>
            <w:rFonts w:ascii="Times New Roman" w:eastAsia="Times New Roman" w:hAnsi="Times New Roman" w:cs="Times New Roman"/>
            <w:color w:val="2F2F2F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community</w:delText>
        </w:r>
        <w:r w:rsidDel="00073F56">
          <w:rPr>
            <w:rFonts w:ascii="Times New Roman" w:eastAsia="Times New Roman" w:hAnsi="Times New Roman" w:cs="Times New Roman"/>
            <w:color w:val="424242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young</w:delText>
        </w:r>
        <w:r w:rsidDel="00073F56">
          <w:rPr>
            <w:rFonts w:ascii="Times New Roman" w:eastAsia="Times New Roman" w:hAnsi="Times New Roman" w:cs="Times New Roman"/>
            <w:color w:val="424242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people,</w:delText>
        </w:r>
        <w:r w:rsidDel="00073F56">
          <w:rPr>
            <w:rFonts w:ascii="Times New Roman" w:eastAsia="Times New Roman" w:hAnsi="Times New Roman" w:cs="Times New Roman"/>
            <w:color w:val="2F2F2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9th</w:delText>
        </w:r>
        <w:r w:rsidDel="00073F56">
          <w:rPr>
            <w:rFonts w:ascii="Times New Roman" w:eastAsia="Times New Roman" w:hAnsi="Times New Roman" w:cs="Times New Roman"/>
            <w:color w:val="2F2F2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through</w:delText>
        </w:r>
        <w:r w:rsidDel="00073F56">
          <w:rPr>
            <w:rFonts w:ascii="Times New Roman" w:eastAsia="Times New Roman" w:hAnsi="Times New Roman" w:cs="Times New Roman"/>
            <w:color w:val="2F2F2F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12th</w:delText>
        </w:r>
        <w:r w:rsidDel="00073F56">
          <w:rPr>
            <w:rFonts w:ascii="Times New Roman" w:eastAsia="Times New Roman" w:hAnsi="Times New Roman" w:cs="Times New Roman"/>
            <w:color w:val="2F2F2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grade,</w:delText>
        </w:r>
        <w:r w:rsidDel="00073F56">
          <w:rPr>
            <w:rFonts w:ascii="Times New Roman" w:eastAsia="Times New Roman" w:hAnsi="Times New Roman" w:cs="Times New Roman"/>
            <w:color w:val="424242"/>
            <w:spacing w:val="-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5"/>
            <w:sz w:val="23"/>
            <w:szCs w:val="23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master</w:delText>
        </w:r>
        <w:r w:rsidDel="00073F56">
          <w:rPr>
            <w:rFonts w:ascii="Times New Roman" w:eastAsia="Times New Roman" w:hAnsi="Times New Roman" w:cs="Times New Roman"/>
            <w:color w:val="2F2F2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rigorous,</w:delText>
        </w:r>
        <w:r w:rsidDel="00073F56">
          <w:rPr>
            <w:rFonts w:ascii="Times New Roman" w:eastAsia="Times New Roman" w:hAnsi="Times New Roman" w:cs="Times New Roman"/>
            <w:color w:val="2F2F2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23"/>
            <w:szCs w:val="23"/>
          </w:rPr>
          <w:delText>interconnected</w:delText>
        </w:r>
        <w:r w:rsidDel="00073F56">
          <w:rPr>
            <w:rFonts w:ascii="Times New Roman" w:eastAsia="Times New Roman" w:hAnsi="Times New Roman" w:cs="Times New Roman"/>
            <w:color w:val="2F2F2F"/>
            <w:spacing w:val="-4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7"/>
            <w:sz w:val="23"/>
            <w:szCs w:val="23"/>
          </w:rPr>
          <w:delText>curriculum</w:delText>
        </w:r>
        <w:r w:rsidDel="00073F56">
          <w:rPr>
            <w:rFonts w:ascii="Times New Roman" w:eastAsia="Times New Roman" w:hAnsi="Times New Roman" w:cs="Times New Roman"/>
            <w:color w:val="424242"/>
            <w:spacing w:val="1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F2F2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equi</w:delText>
        </w:r>
        <w:r w:rsidDel="00073F56">
          <w:rPr>
            <w:rFonts w:ascii="Times New Roman" w:eastAsia="Times New Roman" w:hAnsi="Times New Roman" w:cs="Times New Roman"/>
            <w:color w:val="424242"/>
            <w:spacing w:val="-5"/>
            <w:sz w:val="23"/>
            <w:szCs w:val="23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5B5B5B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B5B5B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them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23"/>
            <w:szCs w:val="23"/>
          </w:rPr>
          <w:delText xml:space="preserve"> </w:delText>
        </w:r>
        <w:r w:rsidDel="00073F56">
          <w:rPr>
            <w:rFonts w:ascii="Arial" w:eastAsia="Arial" w:hAnsi="Arial" w:cs="Arial"/>
            <w:color w:val="2F2F2F"/>
            <w:sz w:val="24"/>
            <w:szCs w:val="24"/>
          </w:rPr>
          <w:delText>with</w:delText>
        </w:r>
        <w:r w:rsidDel="00073F56">
          <w:rPr>
            <w:rFonts w:ascii="Arial" w:eastAsia="Arial" w:hAnsi="Arial" w:cs="Arial"/>
            <w:color w:val="2F2F2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exceptional 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academic,</w:delText>
        </w:r>
        <w:r w:rsidDel="00073F56">
          <w:rPr>
            <w:rFonts w:ascii="Times New Roman" w:eastAsia="Times New Roman" w:hAnsi="Times New Roman" w:cs="Times New Roman"/>
            <w:color w:val="424242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teclmological,</w:delText>
        </w:r>
        <w:r w:rsidDel="00073F56">
          <w:rPr>
            <w:rFonts w:ascii="Times New Roman" w:eastAsia="Times New Roman" w:hAnsi="Times New Roman" w:cs="Times New Roman"/>
            <w:color w:val="2F2F2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2"/>
            <w:sz w:val="23"/>
            <w:szCs w:val="23"/>
          </w:rPr>
          <w:delText xml:space="preserve">social,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life</w:delText>
        </w:r>
        <w:r w:rsidDel="00073F56">
          <w:rPr>
            <w:rFonts w:ascii="Times New Roman" w:eastAsia="Times New Roman" w:hAnsi="Times New Roman" w:cs="Times New Roman"/>
            <w:color w:val="2F2F2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skills</w:delText>
        </w:r>
        <w:r w:rsidDel="00073F56">
          <w:rPr>
            <w:rFonts w:ascii="Times New Roman" w:eastAsia="Times New Roman" w:hAnsi="Times New Roman" w:cs="Times New Roman"/>
            <w:color w:val="2F2F2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enables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them</w:delText>
        </w:r>
        <w:r w:rsidDel="00073F56">
          <w:rPr>
            <w:rFonts w:ascii="Times New Roman" w:eastAsia="Times New Roman" w:hAnsi="Times New Roman" w:cs="Times New Roman"/>
            <w:color w:val="2F2F2F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become</w:delText>
        </w:r>
        <w:r w:rsidDel="00073F56">
          <w:rPr>
            <w:rFonts w:ascii="Times New Roman" w:eastAsia="Times New Roman" w:hAnsi="Times New Roman" w:cs="Times New Roman"/>
            <w:color w:val="2F2F2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7"/>
            <w:sz w:val="23"/>
            <w:szCs w:val="23"/>
          </w:rPr>
          <w:delText>self-motivated,</w:delText>
        </w:r>
        <w:r w:rsidDel="00073F56">
          <w:rPr>
            <w:rFonts w:ascii="Times New Roman" w:eastAsia="Times New Roman" w:hAnsi="Times New Roman" w:cs="Times New Roman"/>
            <w:color w:val="424242"/>
            <w:spacing w:val="-3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competent,</w:delText>
        </w:r>
        <w:r w:rsidDel="00073F56">
          <w:rPr>
            <w:rFonts w:ascii="Times New Roman" w:eastAsia="Times New Roman" w:hAnsi="Times New Roman" w:cs="Times New Roman"/>
            <w:color w:val="424242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lifelong</w:delText>
        </w:r>
        <w:r w:rsidDel="00073F56">
          <w:rPr>
            <w:rFonts w:ascii="Times New Roman" w:eastAsia="Times New Roman" w:hAnsi="Times New Roman" w:cs="Times New Roman"/>
            <w:color w:val="2F2F2F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6"/>
            <w:sz w:val="23"/>
            <w:szCs w:val="23"/>
          </w:rPr>
          <w:delText>learners.</w:delText>
        </w:r>
      </w:del>
    </w:p>
    <w:p w:rsidR="00E05260" w:rsidDel="00073F56" w:rsidRDefault="00922693">
      <w:pPr>
        <w:spacing w:after="0" w:line="269" w:lineRule="exact"/>
        <w:ind w:left="823" w:right="974"/>
        <w:jc w:val="center"/>
        <w:rPr>
          <w:del w:id="1011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012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F2F2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parent,</w:delText>
        </w:r>
        <w:r w:rsidDel="00073F56">
          <w:rPr>
            <w:rFonts w:ascii="Times New Roman" w:eastAsia="Times New Roman" w:hAnsi="Times New Roman" w:cs="Times New Roman"/>
            <w:color w:val="2F2F2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staff,</w:delText>
        </w:r>
        <w:r w:rsidDel="00073F56">
          <w:rPr>
            <w:rFonts w:ascii="Times New Roman" w:eastAsia="Times New Roman" w:hAnsi="Times New Roman" w:cs="Times New Roman"/>
            <w:color w:val="424242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7"/>
            <w:sz w:val="23"/>
            <w:szCs w:val="23"/>
          </w:rPr>
          <w:delText>conununity</w:delText>
        </w:r>
        <w:r w:rsidDel="00073F56">
          <w:rPr>
            <w:rFonts w:ascii="Times New Roman" w:eastAsia="Times New Roman" w:hAnsi="Times New Roman" w:cs="Times New Roman"/>
            <w:color w:val="424242"/>
            <w:spacing w:val="12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23"/>
            <w:szCs w:val="23"/>
          </w:rPr>
          <w:delText>involvement,</w:delText>
        </w:r>
        <w:r w:rsidDel="00073F56">
          <w:rPr>
            <w:rFonts w:ascii="Times New Roman" w:eastAsia="Times New Roman" w:hAnsi="Times New Roman" w:cs="Times New Roman"/>
            <w:color w:val="2F2F2F"/>
            <w:spacing w:val="-11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424242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provides</w:delText>
        </w:r>
        <w:r w:rsidDel="00073F56">
          <w:rPr>
            <w:rFonts w:ascii="Times New Roman" w:eastAsia="Times New Roman" w:hAnsi="Times New Roman" w:cs="Times New Roman"/>
            <w:color w:val="2F2F2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7"/>
            <w:sz w:val="23"/>
            <w:szCs w:val="23"/>
          </w:rPr>
          <w:delText>accountability</w:delText>
        </w:r>
        <w:r w:rsidDel="00073F56">
          <w:rPr>
            <w:rFonts w:ascii="Times New Roman" w:eastAsia="Times New Roman" w:hAnsi="Times New Roman" w:cs="Times New Roman"/>
            <w:color w:val="424242"/>
            <w:spacing w:val="-20"/>
            <w:w w:val="107"/>
            <w:sz w:val="23"/>
            <w:szCs w:val="23"/>
          </w:rPr>
          <w:delText xml:space="preserve"> </w:delText>
        </w:r>
        <w:r w:rsidDel="00073F56">
          <w:rPr>
            <w:rFonts w:ascii="Arial" w:eastAsia="Arial" w:hAnsi="Arial" w:cs="Arial"/>
            <w:color w:val="2F2F2F"/>
            <w:sz w:val="24"/>
            <w:szCs w:val="24"/>
          </w:rPr>
          <w:delText>in</w:delText>
        </w:r>
        <w:r w:rsidDel="00073F56">
          <w:rPr>
            <w:rFonts w:ascii="Arial" w:eastAsia="Arial" w:hAnsi="Arial" w:cs="Arial"/>
            <w:color w:val="2F2F2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nurturing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5"/>
            <w:sz w:val="23"/>
            <w:szCs w:val="23"/>
          </w:rPr>
          <w:delText>and</w:delText>
        </w:r>
      </w:del>
    </w:p>
    <w:p w:rsidR="00E05260" w:rsidDel="00073F56" w:rsidRDefault="00922693">
      <w:pPr>
        <w:spacing w:before="14" w:after="0" w:line="253" w:lineRule="auto"/>
        <w:ind w:left="118" w:right="421" w:firstLine="14"/>
        <w:rPr>
          <w:del w:id="1013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014" w:author="MRyder" w:date="2013-01-29T12:06:00Z">
        <w:r w:rsidDel="00073F56">
          <w:rPr>
            <w:rFonts w:ascii="Times New Roman" w:eastAsia="Times New Roman" w:hAnsi="Times New Roman" w:cs="Times New Roman"/>
            <w:color w:val="6D6D6D"/>
            <w:spacing w:val="-15"/>
            <w:w w:val="108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F2F2F"/>
            <w:w w:val="108"/>
            <w:sz w:val="23"/>
            <w:szCs w:val="23"/>
          </w:rPr>
          <w:delText>timulating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-4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6"/>
            <w:sz w:val="23"/>
            <w:szCs w:val="23"/>
          </w:rPr>
          <w:delText>environment</w:delText>
        </w:r>
        <w:r w:rsidDel="00073F56">
          <w:rPr>
            <w:rFonts w:ascii="Times New Roman" w:eastAsia="Times New Roman" w:hAnsi="Times New Roman" w:cs="Times New Roman"/>
            <w:color w:val="2F2F2F"/>
            <w:spacing w:val="-5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 xml:space="preserve">extends </w:delText>
        </w:r>
        <w:r w:rsidDel="00073F56">
          <w:rPr>
            <w:rFonts w:ascii="Times New Roman" w:eastAsia="Times New Roman" w:hAnsi="Times New Roman" w:cs="Times New Roman"/>
            <w:color w:val="424242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beyond</w:delText>
        </w:r>
        <w:r w:rsidDel="00073F56">
          <w:rPr>
            <w:rFonts w:ascii="Times New Roman" w:eastAsia="Times New Roman" w:hAnsi="Times New Roman" w:cs="Times New Roman"/>
            <w:color w:val="2F2F2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classroom,</w:delText>
        </w:r>
        <w:r w:rsidDel="00073F56">
          <w:rPr>
            <w:rFonts w:ascii="Times New Roman" w:eastAsia="Times New Roman" w:hAnsi="Times New Roman" w:cs="Times New Roman"/>
            <w:color w:val="2F2F2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building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6"/>
            <w:sz w:val="23"/>
            <w:szCs w:val="23"/>
          </w:rPr>
          <w:delText>commitment</w:delText>
        </w:r>
        <w:r w:rsidDel="00073F56">
          <w:rPr>
            <w:rFonts w:ascii="Times New Roman" w:eastAsia="Times New Roman" w:hAnsi="Times New Roman" w:cs="Times New Roman"/>
            <w:color w:val="424242"/>
            <w:spacing w:val="-12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our</w:delText>
        </w:r>
        <w:r w:rsidDel="00073F56">
          <w:rPr>
            <w:rFonts w:ascii="Times New Roman" w:eastAsia="Times New Roman" w:hAnsi="Times New Roman" w:cs="Times New Roman"/>
            <w:color w:val="424242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local</w:delText>
        </w:r>
        <w:r w:rsidDel="00073F56">
          <w:rPr>
            <w:rFonts w:ascii="Times New Roman" w:eastAsia="Times New Roman" w:hAnsi="Times New Roman" w:cs="Times New Roman"/>
            <w:color w:val="2F2F2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global</w:delText>
        </w:r>
        <w:r w:rsidDel="00073F56">
          <w:rPr>
            <w:rFonts w:ascii="Times New Roman" w:eastAsia="Times New Roman" w:hAnsi="Times New Roman" w:cs="Times New Roman"/>
            <w:color w:val="424242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communities.  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2F2F2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F2F2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Academy 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2F2F2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F2F2F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graduate</w:delText>
        </w:r>
        <w:r w:rsidDel="00073F56">
          <w:rPr>
            <w:rFonts w:ascii="Times New Roman" w:eastAsia="Times New Roman" w:hAnsi="Times New Roman" w:cs="Times New Roman"/>
            <w:color w:val="2F2F2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exempl</w:delText>
        </w:r>
        <w:r w:rsidDel="00073F56">
          <w:rPr>
            <w:rFonts w:ascii="Times New Roman" w:eastAsia="Times New Roman" w:hAnsi="Times New Roman" w:cs="Times New Roman"/>
            <w:color w:val="1F1F1F"/>
            <w:spacing w:val="-8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 xml:space="preserve">fy </w:delText>
        </w:r>
        <w:r w:rsidDel="00073F56">
          <w:rPr>
            <w:rFonts w:ascii="Times New Roman" w:eastAsia="Times New Roman" w:hAnsi="Times New Roman" w:cs="Times New Roman"/>
            <w:color w:val="424242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personal</w:delText>
        </w:r>
        <w:r w:rsidDel="00073F56">
          <w:rPr>
            <w:rFonts w:ascii="Times New Roman" w:eastAsia="Times New Roman" w:hAnsi="Times New Roman" w:cs="Times New Roman"/>
            <w:color w:val="2F2F2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8"/>
            <w:sz w:val="23"/>
            <w:szCs w:val="23"/>
          </w:rPr>
          <w:delText>excellence</w:delText>
        </w:r>
        <w:r w:rsidDel="00073F56">
          <w:rPr>
            <w:rFonts w:ascii="Times New Roman" w:eastAsia="Times New Roman" w:hAnsi="Times New Roman" w:cs="Times New Roman"/>
            <w:color w:val="2F2F2F"/>
            <w:spacing w:val="-16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424242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14"/>
            <w:sz w:val="23"/>
            <w:szCs w:val="23"/>
          </w:rPr>
          <w:delText xml:space="preserve">a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curiosity</w:delText>
        </w:r>
        <w:r w:rsidDel="00073F56">
          <w:rPr>
            <w:rFonts w:ascii="Times New Roman" w:eastAsia="Times New Roman" w:hAnsi="Times New Roman" w:cs="Times New Roman"/>
            <w:color w:val="424242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passion</w:delText>
        </w:r>
        <w:r w:rsidDel="00073F56">
          <w:rPr>
            <w:rFonts w:ascii="Times New Roman" w:eastAsia="Times New Roman" w:hAnsi="Times New Roman" w:cs="Times New Roman"/>
            <w:color w:val="2F2F2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F2F2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6"/>
            <w:sz w:val="23"/>
            <w:szCs w:val="23"/>
          </w:rPr>
          <w:delText>learning.</w:delText>
        </w:r>
      </w:del>
    </w:p>
    <w:p w:rsidR="00E05260" w:rsidDel="00073F56" w:rsidRDefault="00E05260">
      <w:pPr>
        <w:spacing w:before="11" w:after="0" w:line="260" w:lineRule="exact"/>
        <w:rPr>
          <w:del w:id="1015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54" w:lineRule="auto"/>
        <w:ind w:left="103" w:right="196" w:firstLine="744"/>
        <w:rPr>
          <w:del w:id="1016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017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2F2F2F"/>
            <w:sz w:val="24"/>
            <w:szCs w:val="24"/>
          </w:rPr>
          <w:delText>Our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spacing w:val="-15"/>
            <w:sz w:val="24"/>
            <w:szCs w:val="24"/>
          </w:rPr>
          <w:delText>U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niqueness: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z w:val="24"/>
            <w:szCs w:val="24"/>
          </w:rPr>
          <w:delText>Fundamental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z w:val="24"/>
            <w:szCs w:val="24"/>
          </w:rPr>
          <w:delText>Principles:</w:delText>
        </w:r>
        <w:r w:rsidDel="00073F56">
          <w:rPr>
            <w:rFonts w:ascii="Times New Roman" w:eastAsia="Times New Roman" w:hAnsi="Times New Roman" w:cs="Times New Roman"/>
            <w:b/>
            <w:bCs/>
            <w:color w:val="2F2F2F"/>
            <w:spacing w:val="4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424242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2F2F2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424242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embrac</w:delText>
        </w:r>
        <w:r w:rsidDel="00073F56">
          <w:rPr>
            <w:rFonts w:ascii="Times New Roman" w:eastAsia="Times New Roman" w:hAnsi="Times New Roman" w:cs="Times New Roman"/>
            <w:color w:val="2F2F2F"/>
            <w:spacing w:val="-6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B5B5B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B5B5B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5"/>
            <w:sz w:val="23"/>
            <w:szCs w:val="23"/>
          </w:rPr>
          <w:delText xml:space="preserve">fundamental </w:delText>
        </w:r>
        <w:r w:rsidDel="00073F56">
          <w:rPr>
            <w:rFonts w:ascii="Times New Roman" w:eastAsia="Times New Roman" w:hAnsi="Times New Roman" w:cs="Times New Roman"/>
            <w:color w:val="424242"/>
            <w:w w:val="109"/>
            <w:sz w:val="23"/>
            <w:szCs w:val="23"/>
          </w:rPr>
          <w:delText>princi</w:delText>
        </w:r>
        <w:r w:rsidDel="00073F56">
          <w:rPr>
            <w:rFonts w:ascii="Times New Roman" w:eastAsia="Times New Roman" w:hAnsi="Times New Roman" w:cs="Times New Roman"/>
            <w:color w:val="424242"/>
            <w:spacing w:val="-9"/>
            <w:w w:val="109"/>
            <w:sz w:val="23"/>
            <w:szCs w:val="23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23"/>
            <w:szCs w:val="23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1F1F1F"/>
            <w:spacing w:val="-14"/>
            <w:w w:val="109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24242"/>
            <w:w w:val="109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24242"/>
            <w:spacing w:val="-2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based</w:delText>
        </w:r>
        <w:r w:rsidDel="00073F56">
          <w:rPr>
            <w:rFonts w:ascii="Times New Roman" w:eastAsia="Times New Roman" w:hAnsi="Times New Roman" w:cs="Times New Roman"/>
            <w:color w:val="424242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424242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research</w:delText>
        </w:r>
        <w:r w:rsidDel="00073F56">
          <w:rPr>
            <w:rFonts w:ascii="Times New Roman" w:eastAsia="Times New Roman" w:hAnsi="Times New Roman" w:cs="Times New Roman"/>
            <w:color w:val="2F2F2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key</w:delText>
        </w:r>
        <w:r w:rsidDel="00073F56">
          <w:rPr>
            <w:rFonts w:ascii="Times New Roman" w:eastAsia="Times New Roman" w:hAnsi="Times New Roman" w:cs="Times New Roman"/>
            <w:color w:val="2F2F2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2F2F2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11"/>
            <w:sz w:val="23"/>
            <w:szCs w:val="23"/>
          </w:rPr>
          <w:delText>scho</w:delText>
        </w:r>
        <w:r w:rsidDel="00073F56">
          <w:rPr>
            <w:rFonts w:ascii="Times New Roman" w:eastAsia="Times New Roman" w:hAnsi="Times New Roman" w:cs="Times New Roman"/>
            <w:color w:val="424242"/>
            <w:spacing w:val="-11"/>
            <w:w w:val="111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F1F1F"/>
            <w:w w:val="111"/>
            <w:sz w:val="23"/>
            <w:szCs w:val="23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1F1F1F"/>
            <w:spacing w:val="-7"/>
            <w:w w:val="1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reform</w:delText>
        </w:r>
        <w:r w:rsidDel="00073F56">
          <w:rPr>
            <w:rFonts w:ascii="Times New Roman" w:eastAsia="Times New Roman" w:hAnsi="Times New Roman" w:cs="Times New Roman"/>
            <w:color w:val="2F2F2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strategies,</w:delText>
        </w:r>
        <w:r w:rsidDel="00073F56">
          <w:rPr>
            <w:rFonts w:ascii="Times New Roman" w:eastAsia="Times New Roman" w:hAnsi="Times New Roman" w:cs="Times New Roman"/>
            <w:color w:val="424242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primarily</w:delText>
        </w:r>
        <w:r w:rsidDel="00073F56">
          <w:rPr>
            <w:rFonts w:ascii="Times New Roman" w:eastAsia="Times New Roman" w:hAnsi="Times New Roman" w:cs="Times New Roman"/>
            <w:color w:val="2F2F2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U.S.</w:delText>
        </w:r>
        <w:r w:rsidDel="00073F56">
          <w:rPr>
            <w:rFonts w:ascii="Times New Roman" w:eastAsia="Times New Roman" w:hAnsi="Times New Roman" w:cs="Times New Roman"/>
            <w:color w:val="2F2F2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23"/>
            <w:szCs w:val="23"/>
          </w:rPr>
          <w:delText>Department</w:delText>
        </w:r>
        <w:r w:rsidDel="00073F56">
          <w:rPr>
            <w:rFonts w:ascii="Times New Roman" w:eastAsia="Times New Roman" w:hAnsi="Times New Roman" w:cs="Times New Roman"/>
            <w:color w:val="2F2F2F"/>
            <w:spacing w:val="-5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4"/>
            <w:sz w:val="23"/>
            <w:szCs w:val="23"/>
          </w:rPr>
          <w:delText xml:space="preserve">Education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"New</w:delText>
        </w:r>
        <w:r w:rsidDel="00073F56">
          <w:rPr>
            <w:rFonts w:ascii="Times New Roman" w:eastAsia="Times New Roman" w:hAnsi="Times New Roman" w:cs="Times New Roman"/>
            <w:color w:val="424242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American</w:delText>
        </w:r>
        <w:r w:rsidDel="00073F56">
          <w:rPr>
            <w:rFonts w:ascii="Times New Roman" w:eastAsia="Times New Roman" w:hAnsi="Times New Roman" w:cs="Times New Roman"/>
            <w:color w:val="2F2F2F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424242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0"/>
            <w:sz w:val="23"/>
            <w:szCs w:val="23"/>
          </w:rPr>
          <w:delText>School"</w:delText>
        </w:r>
        <w:r w:rsidDel="00073F56">
          <w:rPr>
            <w:rFonts w:ascii="Times New Roman" w:eastAsia="Times New Roman" w:hAnsi="Times New Roman" w:cs="Times New Roman"/>
            <w:color w:val="2F2F2F"/>
            <w:spacing w:val="-28"/>
            <w:w w:val="1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model  </w:delText>
        </w:r>
        <w:r w:rsidDel="00073F56">
          <w:rPr>
            <w:rFonts w:ascii="Times New Roman" w:eastAsia="Times New Roman" w:hAnsi="Times New Roman" w:cs="Times New Roman"/>
            <w:color w:val="424242"/>
            <w:spacing w:val="-29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AFAFAF"/>
            <w:spacing w:val="-23"/>
            <w:sz w:val="23"/>
            <w:szCs w:val="23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ndorsed</w:delText>
        </w:r>
        <w:r w:rsidDel="00073F56">
          <w:rPr>
            <w:rFonts w:ascii="Times New Roman" w:eastAsia="Times New Roman" w:hAnsi="Times New Roman" w:cs="Times New Roman"/>
            <w:color w:val="2F2F2F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F2F2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Ca</w:delText>
        </w:r>
        <w:r w:rsidDel="00073F56">
          <w:rPr>
            <w:rFonts w:ascii="Times New Roman" w:eastAsia="Times New Roman" w:hAnsi="Times New Roman" w:cs="Times New Roman"/>
            <w:color w:val="424242"/>
            <w:spacing w:val="-4"/>
            <w:sz w:val="23"/>
            <w:szCs w:val="23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F1F1F"/>
            <w:spacing w:val="-9"/>
            <w:sz w:val="23"/>
            <w:szCs w:val="23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ornia</w:delText>
        </w:r>
        <w:r w:rsidDel="00073F56">
          <w:rPr>
            <w:rFonts w:ascii="Times New Roman" w:eastAsia="Times New Roman" w:hAnsi="Times New Roman" w:cs="Times New Roman"/>
            <w:color w:val="424242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23"/>
            <w:szCs w:val="23"/>
          </w:rPr>
          <w:delText>Department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 xml:space="preserve">Education. </w:delText>
        </w:r>
        <w:r w:rsidDel="00073F56">
          <w:rPr>
            <w:rFonts w:ascii="Times New Roman" w:eastAsia="Times New Roman" w:hAnsi="Times New Roman" w:cs="Times New Roman"/>
            <w:color w:val="424242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2F2F2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2"/>
            <w:sz w:val="23"/>
            <w:szCs w:val="23"/>
          </w:rPr>
          <w:delText xml:space="preserve">guidelines </w:delText>
        </w:r>
        <w:r w:rsidDel="00073F56">
          <w:rPr>
            <w:rFonts w:ascii="Times New Roman" w:eastAsia="Times New Roman" w:hAnsi="Times New Roman" w:cs="Times New Roman"/>
            <w:color w:val="424242"/>
            <w:w w:val="107"/>
            <w:sz w:val="23"/>
            <w:szCs w:val="23"/>
          </w:rPr>
          <w:delText>call</w:delText>
        </w:r>
        <w:r w:rsidDel="00073F56">
          <w:rPr>
            <w:rFonts w:ascii="Times New Roman" w:eastAsia="Times New Roman" w:hAnsi="Times New Roman" w:cs="Times New Roman"/>
            <w:color w:val="424242"/>
            <w:spacing w:val="-7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scho</w:delText>
        </w:r>
        <w:r w:rsidDel="00073F56">
          <w:rPr>
            <w:rFonts w:ascii="Times New Roman" w:eastAsia="Times New Roman" w:hAnsi="Times New Roman" w:cs="Times New Roman"/>
            <w:color w:val="424242"/>
            <w:spacing w:val="-9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3"/>
            <w:szCs w:val="23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24242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424242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23"/>
            <w:szCs w:val="23"/>
          </w:rPr>
          <w:delText>demonstrate</w:delText>
        </w:r>
        <w:r w:rsidDel="00073F56">
          <w:rPr>
            <w:rFonts w:ascii="Times New Roman" w:eastAsia="Times New Roman" w:hAnsi="Times New Roman" w:cs="Times New Roman"/>
            <w:color w:val="2F2F2F"/>
            <w:spacing w:val="-7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dozen</w:delText>
        </w:r>
        <w:r w:rsidDel="00073F56">
          <w:rPr>
            <w:rFonts w:ascii="Times New Roman" w:eastAsia="Times New Roman" w:hAnsi="Times New Roman" w:cs="Times New Roman"/>
            <w:color w:val="2F2F2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key</w:delText>
        </w:r>
        <w:r w:rsidDel="00073F56">
          <w:rPr>
            <w:rFonts w:ascii="Times New Roman" w:eastAsia="Times New Roman" w:hAnsi="Times New Roman" w:cs="Times New Roman"/>
            <w:color w:val="2F2F2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5"/>
            <w:sz w:val="23"/>
            <w:szCs w:val="23"/>
          </w:rPr>
          <w:delText>characteristics:</w:delText>
        </w:r>
      </w:del>
    </w:p>
    <w:p w:rsidR="00E05260" w:rsidDel="00073F56" w:rsidRDefault="00922693">
      <w:pPr>
        <w:spacing w:after="0" w:line="256" w:lineRule="exact"/>
        <w:ind w:left="489" w:right="-20"/>
        <w:rPr>
          <w:del w:id="1018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019" w:author="MRyder" w:date="2013-01-29T12:06:00Z">
        <w:r w:rsidDel="00073F56">
          <w:rPr>
            <w:rFonts w:ascii="Times New Roman" w:eastAsia="Times New Roman" w:hAnsi="Times New Roman" w:cs="Times New Roman"/>
            <w:color w:val="5B5B5B"/>
          </w:rPr>
          <w:delText xml:space="preserve">1. </w:delText>
        </w:r>
        <w:r w:rsidDel="00073F56">
          <w:rPr>
            <w:rFonts w:ascii="Times New Roman" w:eastAsia="Times New Roman" w:hAnsi="Times New Roman" w:cs="Times New Roman"/>
            <w:color w:val="5B5B5B"/>
            <w:spacing w:val="5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core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activities</w:delText>
        </w:r>
        <w:r w:rsidDel="00073F56">
          <w:rPr>
            <w:rFonts w:ascii="Times New Roman" w:eastAsia="Times New Roman" w:hAnsi="Times New Roman" w:cs="Times New Roman"/>
            <w:color w:val="2F2F2F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424242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23"/>
            <w:szCs w:val="23"/>
          </w:rPr>
          <w:delText>concentrate</w:delText>
        </w:r>
        <w:r w:rsidDel="00073F56">
          <w:rPr>
            <w:rFonts w:ascii="Times New Roman" w:eastAsia="Times New Roman" w:hAnsi="Times New Roman" w:cs="Times New Roman"/>
            <w:color w:val="2F2F2F"/>
            <w:spacing w:val="-15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424242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2F2F2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lear</w:delText>
        </w:r>
        <w:r w:rsidDel="00073F56">
          <w:rPr>
            <w:rFonts w:ascii="Times New Roman" w:eastAsia="Times New Roman" w:hAnsi="Times New Roman" w:cs="Times New Roman"/>
            <w:color w:val="1F1F1F"/>
            <w:spacing w:val="-11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ing</w:delText>
        </w:r>
        <w:r w:rsidDel="00073F56">
          <w:rPr>
            <w:rFonts w:ascii="Times New Roman" w:eastAsia="Times New Roman" w:hAnsi="Times New Roman" w:cs="Times New Roman"/>
            <w:color w:val="424242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7"/>
            <w:sz w:val="23"/>
            <w:szCs w:val="23"/>
          </w:rPr>
          <w:delText>achievement</w:delText>
        </w:r>
      </w:del>
    </w:p>
    <w:p w:rsidR="00E05260" w:rsidDel="00073F56" w:rsidRDefault="00922693">
      <w:pPr>
        <w:spacing w:before="22" w:after="0" w:line="246" w:lineRule="auto"/>
        <w:ind w:left="818" w:right="897" w:hanging="357"/>
        <w:rPr>
          <w:del w:id="1020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021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2.  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2F2F2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424242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expected</w:delText>
        </w:r>
        <w:r w:rsidDel="00073F56">
          <w:rPr>
            <w:rFonts w:ascii="Times New Roman" w:eastAsia="Times New Roman" w:hAnsi="Times New Roman" w:cs="Times New Roman"/>
            <w:color w:val="2F2F2F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master</w:delText>
        </w:r>
        <w:r w:rsidDel="00073F56">
          <w:rPr>
            <w:rFonts w:ascii="Times New Roman" w:eastAsia="Times New Roman" w:hAnsi="Times New Roman" w:cs="Times New Roman"/>
            <w:color w:val="2F2F2F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same</w:delText>
        </w:r>
        <w:r w:rsidDel="00073F56">
          <w:rPr>
            <w:rFonts w:ascii="Times New Roman" w:eastAsia="Times New Roman" w:hAnsi="Times New Roman" w:cs="Times New Roman"/>
            <w:color w:val="2F2F2F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rigorous</w:delText>
        </w:r>
        <w:r w:rsidDel="00073F56">
          <w:rPr>
            <w:rFonts w:ascii="Times New Roman" w:eastAsia="Times New Roman" w:hAnsi="Times New Roman" w:cs="Times New Roman"/>
            <w:color w:val="2F2F2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academic</w:delText>
        </w:r>
        <w:r w:rsidDel="00073F56">
          <w:rPr>
            <w:rFonts w:ascii="Times New Roman" w:eastAsia="Times New Roman" w:hAnsi="Times New Roman" w:cs="Times New Roman"/>
            <w:color w:val="424242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8"/>
            <w:sz w:val="23"/>
            <w:szCs w:val="23"/>
          </w:rPr>
          <w:delText>materials.</w:delText>
        </w:r>
        <w:r w:rsidDel="00073F56">
          <w:rPr>
            <w:rFonts w:ascii="Times New Roman" w:eastAsia="Times New Roman" w:hAnsi="Times New Roman" w:cs="Times New Roman"/>
            <w:color w:val="2F2F2F"/>
            <w:spacing w:val="39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2F2F2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23"/>
            <w:szCs w:val="23"/>
          </w:rPr>
          <w:delText>expectations</w:delText>
        </w:r>
        <w:r w:rsidDel="00073F56">
          <w:rPr>
            <w:rFonts w:ascii="Times New Roman" w:eastAsia="Times New Roman" w:hAnsi="Times New Roman" w:cs="Times New Roman"/>
            <w:color w:val="2F2F2F"/>
            <w:spacing w:val="-12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23"/>
            <w:szCs w:val="23"/>
          </w:rPr>
          <w:delText xml:space="preserve">are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 xml:space="preserve">established </w:delText>
        </w:r>
        <w:r w:rsidDel="00073F56">
          <w:rPr>
            <w:rFonts w:ascii="Times New Roman" w:eastAsia="Times New Roman" w:hAnsi="Times New Roman" w:cs="Times New Roman"/>
            <w:color w:val="424242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424242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12"/>
            <w:sz w:val="23"/>
            <w:szCs w:val="23"/>
          </w:rPr>
          <w:delText>achievement</w:delText>
        </w:r>
      </w:del>
    </w:p>
    <w:p w:rsidR="00E05260" w:rsidDel="00073F56" w:rsidRDefault="00922693">
      <w:pPr>
        <w:spacing w:before="14" w:after="0" w:line="240" w:lineRule="auto"/>
        <w:ind w:left="446" w:right="-20"/>
        <w:rPr>
          <w:del w:id="1022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023" w:author="MRyder" w:date="2013-01-29T12:06:00Z">
        <w:r w:rsidDel="00073F56">
          <w:rPr>
            <w:rFonts w:ascii="Times New Roman" w:eastAsia="Times New Roman" w:hAnsi="Times New Roman" w:cs="Times New Roman"/>
            <w:color w:val="424242"/>
            <w:spacing w:val="-7"/>
            <w:sz w:val="23"/>
            <w:szCs w:val="23"/>
          </w:rPr>
          <w:delText>3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.  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6"/>
            <w:sz w:val="23"/>
            <w:szCs w:val="23"/>
          </w:rPr>
          <w:delText>development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 xml:space="preserve">planning </w:delText>
        </w:r>
        <w:r w:rsidDel="00073F56">
          <w:rPr>
            <w:rFonts w:ascii="Times New Roman" w:eastAsia="Times New Roman" w:hAnsi="Times New Roman" w:cs="Times New Roman"/>
            <w:color w:val="424242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9"/>
            <w:sz w:val="23"/>
            <w:szCs w:val="23"/>
          </w:rPr>
          <w:delText>em</w:delText>
        </w:r>
        <w:r w:rsidDel="00073F56">
          <w:rPr>
            <w:rFonts w:ascii="Times New Roman" w:eastAsia="Times New Roman" w:hAnsi="Times New Roman" w:cs="Times New Roman"/>
            <w:color w:val="424242"/>
            <w:spacing w:val="-3"/>
            <w:w w:val="109"/>
            <w:sz w:val="23"/>
            <w:szCs w:val="23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23"/>
            <w:szCs w:val="23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1F1F1F"/>
            <w:spacing w:val="-7"/>
            <w:w w:val="109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w w:val="109"/>
            <w:sz w:val="23"/>
            <w:szCs w:val="23"/>
          </w:rPr>
          <w:delText>size</w:delText>
        </w:r>
        <w:r w:rsidDel="00073F56">
          <w:rPr>
            <w:rFonts w:ascii="Times New Roman" w:eastAsia="Times New Roman" w:hAnsi="Times New Roman" w:cs="Times New Roman"/>
            <w:color w:val="424242"/>
            <w:spacing w:val="-4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stud</w:delText>
        </w:r>
        <w:r w:rsidDel="00073F56">
          <w:rPr>
            <w:rFonts w:ascii="Times New Roman" w:eastAsia="Times New Roman" w:hAnsi="Times New Roman" w:cs="Times New Roman"/>
            <w:color w:val="5B5B5B"/>
            <w:spacing w:val="-2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nt</w:delText>
        </w:r>
        <w:r w:rsidDel="00073F56">
          <w:rPr>
            <w:rFonts w:ascii="Times New Roman" w:eastAsia="Times New Roman" w:hAnsi="Times New Roman" w:cs="Times New Roman"/>
            <w:color w:val="2F2F2F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1F1F1F"/>
            <w:spacing w:val="-8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arning</w:delText>
        </w:r>
        <w:r w:rsidDel="00073F56">
          <w:rPr>
            <w:rFonts w:ascii="Times New Roman" w:eastAsia="Times New Roman" w:hAnsi="Times New Roman" w:cs="Times New Roman"/>
            <w:color w:val="424242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6"/>
            <w:sz w:val="23"/>
            <w:szCs w:val="23"/>
          </w:rPr>
          <w:delText>achievement</w:delText>
        </w:r>
      </w:del>
    </w:p>
    <w:p w:rsidR="00E05260" w:rsidDel="00073F56" w:rsidRDefault="00922693">
      <w:pPr>
        <w:spacing w:before="7" w:after="0" w:line="240" w:lineRule="auto"/>
        <w:ind w:left="446" w:right="-20"/>
        <w:rPr>
          <w:del w:id="1024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025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4.  </w:delText>
        </w:r>
        <w:r w:rsidDel="00073F56">
          <w:rPr>
            <w:rFonts w:ascii="Times New Roman" w:eastAsia="Times New Roman" w:hAnsi="Times New Roman" w:cs="Times New Roman"/>
            <w:color w:val="2F2F2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curricula</w:delText>
        </w:r>
        <w:r w:rsidDel="00073F56">
          <w:rPr>
            <w:rFonts w:ascii="Times New Roman" w:eastAsia="Times New Roman" w:hAnsi="Times New Roman" w:cs="Times New Roman"/>
            <w:color w:val="424242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424242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9"/>
            <w:sz w:val="23"/>
            <w:szCs w:val="23"/>
          </w:rPr>
          <w:delText>challengin</w:delText>
        </w:r>
        <w:r w:rsidDel="00073F56">
          <w:rPr>
            <w:rFonts w:ascii="Times New Roman" w:eastAsia="Times New Roman" w:hAnsi="Times New Roman" w:cs="Times New Roman"/>
            <w:color w:val="424242"/>
            <w:spacing w:val="-20"/>
            <w:w w:val="109"/>
            <w:sz w:val="23"/>
            <w:szCs w:val="23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5B5B5B"/>
            <w:w w:val="109"/>
            <w:sz w:val="23"/>
            <w:szCs w:val="23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B5B5B"/>
            <w:spacing w:val="-8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9"/>
            <w:sz w:val="23"/>
            <w:szCs w:val="23"/>
          </w:rPr>
          <w:delText>releva</w:delText>
        </w:r>
        <w:r w:rsidDel="00073F56">
          <w:rPr>
            <w:rFonts w:ascii="Times New Roman" w:eastAsia="Times New Roman" w:hAnsi="Times New Roman" w:cs="Times New Roman"/>
            <w:color w:val="424242"/>
            <w:spacing w:val="-7"/>
            <w:w w:val="109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F1F1F"/>
            <w:spacing w:val="-7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cover</w:delText>
        </w:r>
        <w:r w:rsidDel="00073F56">
          <w:rPr>
            <w:rFonts w:ascii="Times New Roman" w:eastAsia="Times New Roman" w:hAnsi="Times New Roman" w:cs="Times New Roman"/>
            <w:color w:val="424242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material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F2F2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23"/>
            <w:szCs w:val="23"/>
          </w:rPr>
          <w:delText>depth.</w:delText>
        </w:r>
      </w:del>
    </w:p>
    <w:p w:rsidR="00E05260" w:rsidDel="00073F56" w:rsidRDefault="00922693">
      <w:pPr>
        <w:spacing w:before="15" w:after="0" w:line="240" w:lineRule="auto"/>
        <w:ind w:left="504" w:right="-20"/>
        <w:rPr>
          <w:del w:id="1026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027" w:author="MRyder" w:date="2013-01-29T12:06:00Z">
        <w:r w:rsidDel="00073F56">
          <w:rPr>
            <w:rFonts w:ascii="Times New Roman" w:eastAsia="Times New Roman" w:hAnsi="Times New Roman" w:cs="Times New Roman"/>
            <w:color w:val="6D6D6D"/>
            <w:w w:val="137"/>
            <w:sz w:val="17"/>
            <w:szCs w:val="17"/>
          </w:rPr>
          <w:delText xml:space="preserve">i.  </w:delText>
        </w:r>
        <w:r w:rsidDel="00073F56">
          <w:rPr>
            <w:rFonts w:ascii="Times New Roman" w:eastAsia="Times New Roman" w:hAnsi="Times New Roman" w:cs="Times New Roman"/>
            <w:color w:val="6D6D6D"/>
            <w:spacing w:val="16"/>
            <w:w w:val="137"/>
            <w:sz w:val="17"/>
            <w:szCs w:val="1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Schools</w:delText>
        </w:r>
        <w:r w:rsidDel="00073F56">
          <w:rPr>
            <w:rFonts w:ascii="Times New Roman" w:eastAsia="Times New Roman" w:hAnsi="Times New Roman" w:cs="Times New Roman"/>
            <w:color w:val="2F2F2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424242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using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new</w:delText>
        </w:r>
        <w:r w:rsidDel="00073F56">
          <w:rPr>
            <w:rFonts w:ascii="Times New Roman" w:eastAsia="Times New Roman" w:hAnsi="Times New Roman" w:cs="Times New Roman"/>
            <w:color w:val="2F2F2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forms</w:delText>
        </w:r>
        <w:r w:rsidDel="00073F56">
          <w:rPr>
            <w:rFonts w:ascii="Times New Roman" w:eastAsia="Times New Roman" w:hAnsi="Times New Roman" w:cs="Times New Roman"/>
            <w:color w:val="2F2F2F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9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pacing w:val="-16"/>
            <w:w w:val="110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B5B5B"/>
            <w:spacing w:val="-6"/>
            <w:w w:val="122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24242"/>
            <w:w w:val="108"/>
            <w:sz w:val="23"/>
            <w:szCs w:val="23"/>
          </w:rPr>
          <w:delText>essment.</w:delText>
        </w:r>
      </w:del>
    </w:p>
    <w:p w:rsidR="00E05260" w:rsidDel="00073F56" w:rsidRDefault="00922693">
      <w:pPr>
        <w:spacing w:before="15" w:after="0" w:line="240" w:lineRule="auto"/>
        <w:ind w:left="446" w:right="-20"/>
        <w:rPr>
          <w:del w:id="1028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029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6.  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2F2F2F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get</w:delText>
        </w:r>
        <w:r w:rsidDel="00073F56">
          <w:rPr>
            <w:rFonts w:ascii="Times New Roman" w:eastAsia="Times New Roman" w:hAnsi="Times New Roman" w:cs="Times New Roman"/>
            <w:color w:val="424242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extra</w:delText>
        </w:r>
        <w:r w:rsidDel="00073F56">
          <w:rPr>
            <w:rFonts w:ascii="Times New Roman" w:eastAsia="Times New Roman" w:hAnsi="Times New Roman" w:cs="Times New Roman"/>
            <w:color w:val="2F2F2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supp</w:delText>
        </w:r>
        <w:r w:rsidDel="00073F56">
          <w:rPr>
            <w:rFonts w:ascii="Times New Roman" w:eastAsia="Times New Roman" w:hAnsi="Times New Roman" w:cs="Times New Roman"/>
            <w:color w:val="424242"/>
            <w:spacing w:val="-3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rt</w:delText>
        </w:r>
        <w:r w:rsidDel="00073F56">
          <w:rPr>
            <w:rFonts w:ascii="Times New Roman" w:eastAsia="Times New Roman" w:hAnsi="Times New Roman" w:cs="Times New Roman"/>
            <w:color w:val="1F1F1F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424242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8"/>
            <w:sz w:val="23"/>
            <w:szCs w:val="23"/>
          </w:rPr>
          <w:delText>adults.</w:delText>
        </w:r>
      </w:del>
    </w:p>
    <w:p w:rsidR="00E05260" w:rsidDel="00073F56" w:rsidRDefault="00922693">
      <w:pPr>
        <w:spacing w:before="7" w:after="0" w:line="240" w:lineRule="auto"/>
        <w:ind w:left="446" w:right="-20"/>
        <w:rPr>
          <w:del w:id="1030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031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7.  </w:delText>
        </w:r>
        <w:r w:rsidDel="00073F56">
          <w:rPr>
            <w:rFonts w:ascii="Times New Roman" w:eastAsia="Times New Roman" w:hAnsi="Times New Roman" w:cs="Times New Roman"/>
            <w:color w:val="2F2F2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2F2F2F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learn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about</w:delText>
        </w:r>
        <w:r w:rsidDel="00073F56">
          <w:rPr>
            <w:rFonts w:ascii="Times New Roman" w:eastAsia="Times New Roman" w:hAnsi="Times New Roman" w:cs="Times New Roman"/>
            <w:color w:val="424242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ca</w:delText>
        </w:r>
        <w:r w:rsidDel="00073F56">
          <w:rPr>
            <w:rFonts w:ascii="Times New Roman" w:eastAsia="Times New Roman" w:hAnsi="Times New Roman" w:cs="Times New Roman"/>
            <w:color w:val="424242"/>
            <w:spacing w:val="-7"/>
            <w:sz w:val="23"/>
            <w:szCs w:val="23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eers 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3"/>
            <w:szCs w:val="23"/>
          </w:rPr>
          <w:delText>college</w:delText>
        </w:r>
        <w:r w:rsidDel="00073F56">
          <w:rPr>
            <w:rFonts w:ascii="Times New Roman" w:eastAsia="Times New Roman" w:hAnsi="Times New Roman" w:cs="Times New Roman"/>
            <w:color w:val="424242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23"/>
            <w:szCs w:val="23"/>
          </w:rPr>
          <w:delText>opportunities</w:delText>
        </w:r>
        <w:r w:rsidDel="00073F56">
          <w:rPr>
            <w:rFonts w:ascii="Times New Roman" w:eastAsia="Times New Roman" w:hAnsi="Times New Roman" w:cs="Times New Roman"/>
            <w:color w:val="2F2F2F"/>
            <w:spacing w:val="-9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through</w:delText>
        </w:r>
        <w:r w:rsidDel="00073F56">
          <w:rPr>
            <w:rFonts w:ascii="Times New Roman" w:eastAsia="Times New Roman" w:hAnsi="Times New Roman" w:cs="Times New Roman"/>
            <w:color w:val="2F2F2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real</w:delText>
        </w:r>
        <w:r w:rsidDel="00073F56">
          <w:rPr>
            <w:rFonts w:ascii="Times New Roman" w:eastAsia="Times New Roman" w:hAnsi="Times New Roman" w:cs="Times New Roman"/>
            <w:color w:val="2F2F2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>life</w:delText>
        </w:r>
        <w:r w:rsidDel="00073F56">
          <w:rPr>
            <w:rFonts w:ascii="Times New Roman" w:eastAsia="Times New Roman" w:hAnsi="Times New Roman" w:cs="Times New Roman"/>
            <w:color w:val="2F2F2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5"/>
            <w:sz w:val="23"/>
            <w:szCs w:val="23"/>
          </w:rPr>
          <w:delText>experiences</w:delText>
        </w:r>
      </w:del>
    </w:p>
    <w:p w:rsidR="00E05260" w:rsidDel="00073F56" w:rsidRDefault="00E05260">
      <w:pPr>
        <w:spacing w:after="0"/>
        <w:rPr>
          <w:del w:id="1032" w:author="MRyder" w:date="2013-01-29T12:06:00Z"/>
        </w:rPr>
        <w:sectPr w:rsidR="00E05260" w:rsidDel="00073F56">
          <w:pgSz w:w="12260" w:h="15860"/>
          <w:pgMar w:top="80" w:right="620" w:bottom="280" w:left="340" w:header="720" w:footer="720" w:gutter="0"/>
          <w:cols w:space="720"/>
        </w:sectPr>
      </w:pPr>
    </w:p>
    <w:p w:rsidR="00E05260" w:rsidDel="00073F56" w:rsidRDefault="00922693">
      <w:pPr>
        <w:tabs>
          <w:tab w:val="left" w:pos="1020"/>
          <w:tab w:val="left" w:pos="6060"/>
        </w:tabs>
        <w:spacing w:after="0" w:line="168" w:lineRule="exact"/>
        <w:ind w:left="657" w:right="-20"/>
        <w:rPr>
          <w:del w:id="1033" w:author="MRyder" w:date="2013-01-29T12:06:00Z"/>
          <w:rFonts w:ascii="Times New Roman" w:eastAsia="Times New Roman" w:hAnsi="Times New Roman" w:cs="Times New Roman"/>
          <w:sz w:val="14"/>
          <w:szCs w:val="14"/>
        </w:rPr>
      </w:pPr>
      <w:del w:id="1034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w w:val="131"/>
            <w:sz w:val="10"/>
            <w:szCs w:val="10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2A2A2A"/>
            <w:sz w:val="10"/>
            <w:szCs w:val="10"/>
          </w:rPr>
          <w:tab/>
        </w:r>
        <w:r w:rsidDel="00073F56">
          <w:rPr>
            <w:rFonts w:ascii="Times New Roman" w:eastAsia="Times New Roman" w:hAnsi="Times New Roman" w:cs="Times New Roman"/>
            <w:color w:val="2A2A2A"/>
            <w:w w:val="167"/>
            <w:sz w:val="7"/>
            <w:szCs w:val="7"/>
          </w:rPr>
          <w:delText>UYJ..J.VV,.L</w:delText>
        </w:r>
        <w:r w:rsidDel="00073F56">
          <w:rPr>
            <w:rFonts w:ascii="Times New Roman" w:eastAsia="Times New Roman" w:hAnsi="Times New Roman" w:cs="Times New Roman"/>
            <w:color w:val="2A2A2A"/>
            <w:spacing w:val="-16"/>
            <w:w w:val="167"/>
            <w:sz w:val="7"/>
            <w:szCs w:val="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D4D4D"/>
            <w:w w:val="127"/>
            <w:sz w:val="7"/>
            <w:szCs w:val="7"/>
          </w:rPr>
          <w:delText xml:space="preserve">._,  </w:delText>
        </w:r>
        <w:r w:rsidDel="00073F56">
          <w:rPr>
            <w:rFonts w:ascii="Times New Roman" w:eastAsia="Times New Roman" w:hAnsi="Times New Roman" w:cs="Times New Roman"/>
            <w:color w:val="4D4D4D"/>
            <w:spacing w:val="11"/>
            <w:w w:val="127"/>
            <w:sz w:val="7"/>
            <w:szCs w:val="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10"/>
            <w:sz w:val="7"/>
            <w:szCs w:val="7"/>
          </w:rPr>
          <w:delText>....</w:delText>
        </w:r>
        <w:r w:rsidDel="00073F56">
          <w:rPr>
            <w:rFonts w:ascii="Times New Roman" w:eastAsia="Times New Roman" w:hAnsi="Times New Roman" w:cs="Times New Roman"/>
            <w:color w:val="1A1A1A"/>
            <w:spacing w:val="-11"/>
            <w:w w:val="110"/>
            <w:sz w:val="7"/>
            <w:szCs w:val="7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2A2A2A"/>
            <w:w w:val="62"/>
            <w:sz w:val="13"/>
            <w:szCs w:val="13"/>
          </w:rPr>
          <w:delText>_....._...r......</w:delText>
        </w:r>
        <w:r w:rsidDel="00073F56">
          <w:rPr>
            <w:rFonts w:ascii="Times New Roman" w:eastAsia="Times New Roman" w:hAnsi="Times New Roman" w:cs="Times New Roman"/>
            <w:color w:val="2A2A2A"/>
            <w:spacing w:val="-12"/>
            <w:sz w:val="13"/>
            <w:szCs w:val="1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62"/>
            <w:sz w:val="13"/>
            <w:szCs w:val="13"/>
          </w:rPr>
          <w:delText xml:space="preserve">.--   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w w:val="62"/>
            <w:sz w:val="13"/>
            <w:szCs w:val="1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97"/>
            <w:sz w:val="7"/>
            <w:szCs w:val="7"/>
          </w:rPr>
          <w:delText>..I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w w:val="197"/>
            <w:sz w:val="7"/>
            <w:szCs w:val="7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4D4D4D"/>
            <w:w w:val="97"/>
            <w:sz w:val="7"/>
            <w:szCs w:val="7"/>
          </w:rPr>
          <w:delText>..I</w:delText>
        </w:r>
        <w:r w:rsidDel="00073F56">
          <w:rPr>
            <w:rFonts w:ascii="Times New Roman" w:eastAsia="Times New Roman" w:hAnsi="Times New Roman" w:cs="Times New Roman"/>
            <w:color w:val="4D4D4D"/>
            <w:spacing w:val="2"/>
            <w:w w:val="97"/>
            <w:sz w:val="7"/>
            <w:szCs w:val="7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2A2A2A"/>
            <w:w w:val="162"/>
            <w:sz w:val="7"/>
            <w:szCs w:val="7"/>
          </w:rPr>
          <w:delText>A-.L..I.</w:delText>
        </w:r>
        <w:r w:rsidDel="00073F56">
          <w:rPr>
            <w:rFonts w:ascii="Times New Roman" w:eastAsia="Times New Roman" w:hAnsi="Times New Roman" w:cs="Times New Roman"/>
            <w:color w:val="2A2A2A"/>
            <w:w w:val="163"/>
            <w:sz w:val="7"/>
            <w:szCs w:val="7"/>
          </w:rPr>
          <w:delText>'</w:delText>
        </w:r>
        <w:r w:rsidDel="00073F56">
          <w:rPr>
            <w:rFonts w:ascii="Times New Roman" w:eastAsia="Times New Roman" w:hAnsi="Times New Roman" w:cs="Times New Roman"/>
            <w:color w:val="2A2A2A"/>
            <w:sz w:val="7"/>
            <w:szCs w:val="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pacing w:val="-3"/>
            <w:sz w:val="7"/>
            <w:szCs w:val="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78"/>
            <w:sz w:val="10"/>
            <w:szCs w:val="10"/>
          </w:rPr>
          <w:delText>.&amp;.""'""C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w w:val="79"/>
            <w:sz w:val="10"/>
            <w:szCs w:val="1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B3B3B"/>
            <w:w w:val="64"/>
            <w:sz w:val="10"/>
            <w:szCs w:val="10"/>
          </w:rPr>
          <w:delText>""</w:delText>
        </w:r>
        <w:r w:rsidDel="00073F56">
          <w:rPr>
            <w:rFonts w:ascii="Times New Roman" w:eastAsia="Times New Roman" w:hAnsi="Times New Roman" w:cs="Times New Roman"/>
            <w:color w:val="3B3B3B"/>
            <w:spacing w:val="-7"/>
            <w:w w:val="64"/>
            <w:sz w:val="10"/>
            <w:szCs w:val="10"/>
          </w:rPr>
          <w:delText>'</w:delText>
        </w:r>
        <w:r w:rsidDel="00073F56">
          <w:rPr>
            <w:rFonts w:ascii="Times New Roman" w:eastAsia="Times New Roman" w:hAnsi="Times New Roman" w:cs="Times New Roman"/>
            <w:color w:val="4D4D4D"/>
            <w:w w:val="66"/>
            <w:sz w:val="10"/>
            <w:szCs w:val="10"/>
          </w:rPr>
          <w:delText>...</w:delText>
        </w:r>
        <w:r w:rsidDel="00073F56">
          <w:rPr>
            <w:rFonts w:ascii="Times New Roman" w:eastAsia="Times New Roman" w:hAnsi="Times New Roman" w:cs="Times New Roman"/>
            <w:color w:val="4D4D4D"/>
            <w:spacing w:val="-9"/>
            <w:w w:val="66"/>
            <w:sz w:val="10"/>
            <w:szCs w:val="10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6B6B6B"/>
            <w:w w:val="83"/>
            <w:sz w:val="10"/>
            <w:szCs w:val="10"/>
          </w:rPr>
          <w:delText>...</w:delText>
        </w:r>
        <w:r w:rsidDel="00073F56">
          <w:rPr>
            <w:rFonts w:ascii="Times New Roman" w:eastAsia="Times New Roman" w:hAnsi="Times New Roman" w:cs="Times New Roman"/>
            <w:color w:val="6B6B6B"/>
            <w:spacing w:val="2"/>
            <w:w w:val="83"/>
            <w:sz w:val="10"/>
            <w:szCs w:val="10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3B3B3B"/>
            <w:w w:val="121"/>
            <w:sz w:val="10"/>
            <w:szCs w:val="10"/>
          </w:rPr>
          <w:delText>.)</w:delText>
        </w:r>
        <w:r w:rsidDel="00073F56">
          <w:rPr>
            <w:rFonts w:ascii="Times New Roman" w:eastAsia="Times New Roman" w:hAnsi="Times New Roman" w:cs="Times New Roman"/>
            <w:color w:val="3B3B3B"/>
            <w:sz w:val="10"/>
            <w:szCs w:val="10"/>
          </w:rPr>
          <w:delText xml:space="preserve">   </w:delText>
        </w:r>
        <w:r w:rsidDel="00073F56">
          <w:rPr>
            <w:rFonts w:ascii="Times New Roman" w:eastAsia="Times New Roman" w:hAnsi="Times New Roman" w:cs="Times New Roman"/>
            <w:color w:val="3B3B3B"/>
            <w:spacing w:val="4"/>
            <w:sz w:val="10"/>
            <w:szCs w:val="1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227"/>
            <w:sz w:val="15"/>
            <w:szCs w:val="15"/>
          </w:rPr>
          <w:delText>r--</w:delText>
        </w:r>
        <w:r w:rsidDel="00073F56">
          <w:rPr>
            <w:rFonts w:ascii="Times New Roman" w:eastAsia="Times New Roman" w:hAnsi="Times New Roman" w:cs="Times New Roman"/>
            <w:color w:val="4D4D4D"/>
            <w:w w:val="47"/>
            <w:sz w:val="15"/>
            <w:szCs w:val="15"/>
          </w:rPr>
          <w:delText>.....</w:delText>
        </w:r>
        <w:r w:rsidDel="00073F56">
          <w:rPr>
            <w:rFonts w:ascii="Times New Roman" w:eastAsia="Times New Roman" w:hAnsi="Times New Roman" w:cs="Times New Roman"/>
            <w:color w:val="4D4D4D"/>
            <w:spacing w:val="-21"/>
            <w:sz w:val="15"/>
            <w:szCs w:val="15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D4D4D"/>
            <w:w w:val="135"/>
            <w:sz w:val="15"/>
            <w:szCs w:val="15"/>
          </w:rPr>
          <w:delText>-.---</w:delText>
        </w:r>
        <w:r w:rsidDel="00073F56">
          <w:rPr>
            <w:rFonts w:ascii="Times New Roman" w:eastAsia="Times New Roman" w:hAnsi="Times New Roman" w:cs="Times New Roman"/>
            <w:color w:val="4D4D4D"/>
            <w:spacing w:val="-4"/>
            <w:w w:val="135"/>
            <w:sz w:val="15"/>
            <w:szCs w:val="15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2A2A2A"/>
            <w:w w:val="253"/>
            <w:sz w:val="15"/>
            <w:szCs w:val="15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2A2A2A"/>
            <w:w w:val="66"/>
            <w:sz w:val="15"/>
            <w:szCs w:val="15"/>
          </w:rPr>
          <w:delText>_..</w:delText>
        </w:r>
        <w:r w:rsidDel="00073F56">
          <w:rPr>
            <w:rFonts w:ascii="Times New Roman" w:eastAsia="Times New Roman" w:hAnsi="Times New Roman" w:cs="Times New Roman"/>
            <w:color w:val="2A2A2A"/>
            <w:sz w:val="15"/>
            <w:szCs w:val="15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pacing w:val="-3"/>
            <w:sz w:val="15"/>
            <w:szCs w:val="15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A5A5A5"/>
            <w:sz w:val="15"/>
            <w:szCs w:val="15"/>
          </w:rPr>
          <w:delText xml:space="preserve">_..__ </w:delText>
        </w:r>
        <w:r w:rsidDel="00073F56">
          <w:rPr>
            <w:rFonts w:ascii="Times New Roman" w:eastAsia="Times New Roman" w:hAnsi="Times New Roman" w:cs="Times New Roman"/>
            <w:color w:val="A5A5A5"/>
            <w:spacing w:val="16"/>
            <w:sz w:val="15"/>
            <w:szCs w:val="15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8E8E8E"/>
            <w:w w:val="133"/>
            <w:sz w:val="15"/>
            <w:szCs w:val="15"/>
          </w:rPr>
          <w:delText>-'-"••</w:delText>
        </w:r>
        <w:r w:rsidDel="00073F56">
          <w:rPr>
            <w:rFonts w:ascii="Times New Roman" w:eastAsia="Times New Roman" w:hAnsi="Times New Roman" w:cs="Times New Roman"/>
            <w:color w:val="8E8E8E"/>
            <w:sz w:val="15"/>
            <w:szCs w:val="15"/>
          </w:rPr>
          <w:tab/>
        </w:r>
        <w:r w:rsidDel="00073F56">
          <w:rPr>
            <w:rFonts w:ascii="Times New Roman" w:eastAsia="Times New Roman" w:hAnsi="Times New Roman" w:cs="Times New Roman"/>
            <w:color w:val="4D4D4D"/>
            <w:spacing w:val="8"/>
            <w:w w:val="169"/>
            <w:sz w:val="15"/>
            <w:szCs w:val="15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8E8E8E"/>
            <w:w w:val="451"/>
            <w:sz w:val="15"/>
            <w:szCs w:val="15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8E8E8E"/>
            <w:sz w:val="15"/>
            <w:szCs w:val="15"/>
          </w:rPr>
          <w:delText xml:space="preserve">  </w:delText>
        </w:r>
        <w:r w:rsidDel="00073F56">
          <w:rPr>
            <w:rFonts w:ascii="Times New Roman" w:eastAsia="Times New Roman" w:hAnsi="Times New Roman" w:cs="Times New Roman"/>
            <w:color w:val="8E8E8E"/>
            <w:spacing w:val="-19"/>
            <w:sz w:val="15"/>
            <w:szCs w:val="15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8E8E8E"/>
            <w:w w:val="66"/>
            <w:sz w:val="15"/>
            <w:szCs w:val="15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8E8E8E"/>
            <w:spacing w:val="-7"/>
            <w:w w:val="66"/>
            <w:sz w:val="15"/>
            <w:szCs w:val="15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8E8E8E"/>
            <w:w w:val="430"/>
            <w:sz w:val="14"/>
            <w:szCs w:val="14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8E8E8E"/>
            <w:spacing w:val="5"/>
            <w:sz w:val="14"/>
            <w:szCs w:val="1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88"/>
            <w:sz w:val="14"/>
            <w:szCs w:val="1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A2A2A"/>
            <w:spacing w:val="-6"/>
            <w:w w:val="188"/>
            <w:sz w:val="14"/>
            <w:szCs w:val="1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6B6B6B"/>
            <w:spacing w:val="8"/>
            <w:w w:val="181"/>
            <w:sz w:val="14"/>
            <w:szCs w:val="14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B3B3B3"/>
            <w:w w:val="322"/>
            <w:sz w:val="14"/>
            <w:szCs w:val="14"/>
          </w:rPr>
          <w:delText>-</w:delText>
        </w:r>
      </w:del>
    </w:p>
    <w:p w:rsidR="00E05260" w:rsidDel="00073F56" w:rsidRDefault="00922693">
      <w:pPr>
        <w:spacing w:before="8" w:after="0" w:line="240" w:lineRule="auto"/>
        <w:ind w:left="650" w:right="-20"/>
        <w:rPr>
          <w:del w:id="103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036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24"/>
            <w:szCs w:val="24"/>
          </w:rPr>
          <w:delText>9</w:delText>
        </w:r>
        <w:r w:rsidDel="00073F56">
          <w:rPr>
            <w:rFonts w:ascii="Times New Roman" w:eastAsia="Times New Roman" w:hAnsi="Times New Roman" w:cs="Times New Roman"/>
            <w:color w:val="4D4D4D"/>
            <w:sz w:val="24"/>
            <w:szCs w:val="24"/>
          </w:rPr>
          <w:delText xml:space="preserve">.  </w:delText>
        </w:r>
        <w:r w:rsidDel="00073F56">
          <w:rPr>
            <w:rFonts w:ascii="Times New Roman" w:eastAsia="Times New Roman" w:hAnsi="Times New Roman" w:cs="Times New Roman"/>
            <w:color w:val="4D4D4D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2A2A2A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opportunities</w:delText>
        </w:r>
        <w:r w:rsidDel="00073F56">
          <w:rPr>
            <w:rFonts w:ascii="Times New Roman" w:eastAsia="Times New Roman" w:hAnsi="Times New Roman" w:cs="Times New Roman"/>
            <w:color w:val="2A2A2A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A1A1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gain</w:delText>
        </w:r>
        <w:r w:rsidDel="00073F56">
          <w:rPr>
            <w:rFonts w:ascii="Times New Roman" w:eastAsia="Times New Roman" w:hAnsi="Times New Roman" w:cs="Times New Roman"/>
            <w:color w:val="1A1A1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computer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technical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1"/>
            <w:sz w:val="24"/>
            <w:szCs w:val="24"/>
          </w:rPr>
          <w:delText>skills.</w:delText>
        </w:r>
      </w:del>
    </w:p>
    <w:p w:rsidR="00E05260" w:rsidDel="00073F56" w:rsidRDefault="00922693">
      <w:pPr>
        <w:spacing w:after="0" w:line="272" w:lineRule="exact"/>
        <w:ind w:left="657" w:right="-20"/>
        <w:rPr>
          <w:del w:id="103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038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10.</w:delText>
        </w:r>
        <w:r w:rsidDel="00073F56">
          <w:rPr>
            <w:rFonts w:ascii="Times New Roman" w:eastAsia="Times New Roman" w:hAnsi="Times New Roman" w:cs="Times New Roman"/>
            <w:color w:val="3B3B3B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Perio</w:delText>
        </w:r>
        <w:r w:rsidDel="00073F56">
          <w:rPr>
            <w:rFonts w:ascii="Times New Roman" w:eastAsia="Times New Roman" w:hAnsi="Times New Roman" w:cs="Times New Roman"/>
            <w:color w:val="1A1A1A"/>
            <w:spacing w:val="-4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B3B3B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instruction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longer</w:delText>
        </w:r>
        <w:r w:rsidDel="00073F56">
          <w:rPr>
            <w:rFonts w:ascii="Times New Roman" w:eastAsia="Times New Roman" w:hAnsi="Times New Roman" w:cs="Times New Roman"/>
            <w:color w:val="1A1A1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more</w:delText>
        </w:r>
        <w:r w:rsidDel="00073F56">
          <w:rPr>
            <w:rFonts w:ascii="Times New Roman" w:eastAsia="Times New Roman" w:hAnsi="Times New Roman" w:cs="Times New Roman"/>
            <w:color w:val="1A1A1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1"/>
            <w:sz w:val="24"/>
            <w:szCs w:val="24"/>
          </w:rPr>
          <w:delText>flexible.</w:delText>
        </w:r>
      </w:del>
    </w:p>
    <w:p w:rsidR="00E05260" w:rsidDel="00073F56" w:rsidRDefault="00922693">
      <w:pPr>
        <w:spacing w:before="3" w:after="0" w:line="240" w:lineRule="auto"/>
        <w:ind w:left="657" w:right="-20"/>
        <w:rPr>
          <w:del w:id="1039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040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11.</w:delText>
        </w:r>
        <w:r w:rsidDel="00073F56">
          <w:rPr>
            <w:rFonts w:ascii="Times New Roman" w:eastAsia="Times New Roman" w:hAnsi="Times New Roman" w:cs="Times New Roman"/>
            <w:color w:val="3B3B3B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Strong</w:delText>
        </w:r>
        <w:r w:rsidDel="00073F56">
          <w:rPr>
            <w:rFonts w:ascii="Times New Roman" w:eastAsia="Times New Roman" w:hAnsi="Times New Roman" w:cs="Times New Roman"/>
            <w:color w:val="1A1A1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partnerships</w:delText>
        </w:r>
        <w:r w:rsidDel="00073F56">
          <w:rPr>
            <w:rFonts w:ascii="Times New Roman" w:eastAsia="Times New Roman" w:hAnsi="Times New Roman" w:cs="Times New Roman"/>
            <w:color w:val="1A1A1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A1A1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forged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A1A1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1A1A1A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schools</w:delText>
        </w:r>
        <w:r w:rsidDel="00073F56">
          <w:rPr>
            <w:rFonts w:ascii="Times New Roman" w:eastAsia="Times New Roman" w:hAnsi="Times New Roman" w:cs="Times New Roman"/>
            <w:color w:val="2A2A2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1"/>
            <w:sz w:val="24"/>
            <w:szCs w:val="24"/>
          </w:rPr>
          <w:delText>colleges.</w:delText>
        </w:r>
      </w:del>
    </w:p>
    <w:p w:rsidR="00E05260" w:rsidDel="00073F56" w:rsidRDefault="00922693">
      <w:pPr>
        <w:spacing w:before="3" w:after="0" w:line="242" w:lineRule="auto"/>
        <w:ind w:left="985" w:right="671" w:hanging="328"/>
        <w:rPr>
          <w:del w:id="1041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042" w:author="MRyder" w:date="2013-01-29T12:06:00Z">
        <w:r w:rsidDel="00073F56">
          <w:rPr>
            <w:rFonts w:ascii="Times New Roman" w:eastAsia="Times New Roman" w:hAnsi="Times New Roman" w:cs="Times New Roman"/>
            <w:color w:val="1A1A1A"/>
          </w:rPr>
          <w:delText>1</w:delText>
        </w:r>
        <w:r w:rsidDel="00073F56">
          <w:rPr>
            <w:rFonts w:ascii="Times New Roman" w:eastAsia="Times New Roman" w:hAnsi="Times New Roman" w:cs="Times New Roman"/>
            <w:color w:val="1A1A1A"/>
            <w:spacing w:val="-5"/>
          </w:rPr>
          <w:delText>2</w:delText>
        </w:r>
        <w:r w:rsidDel="00073F56">
          <w:rPr>
            <w:rFonts w:ascii="Times New Roman" w:eastAsia="Times New Roman" w:hAnsi="Times New Roman" w:cs="Times New Roman"/>
            <w:color w:val="3B3B3B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3B3B3B"/>
            <w:spacing w:val="42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Schools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form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active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alliances</w:delText>
        </w:r>
        <w:r w:rsidDel="00073F56">
          <w:rPr>
            <w:rFonts w:ascii="Times New Roman" w:eastAsia="Times New Roman" w:hAnsi="Times New Roman" w:cs="Times New Roman"/>
            <w:color w:val="1A1A1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A1A1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parents,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employer</w:delText>
        </w:r>
        <w:r w:rsidDel="00073F56">
          <w:rPr>
            <w:rFonts w:ascii="Times New Roman" w:eastAsia="Times New Roman" w:hAnsi="Times New Roman" w:cs="Times New Roman"/>
            <w:color w:val="2A2A2A"/>
            <w:spacing w:val="-11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D4D4D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4D4D4D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community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mem</w:delText>
        </w:r>
        <w:r w:rsidDel="00073F56">
          <w:rPr>
            <w:rFonts w:ascii="Times New Roman" w:eastAsia="Times New Roman" w:hAnsi="Times New Roman" w:cs="Times New Roman"/>
            <w:color w:val="1A1A1A"/>
            <w:spacing w:val="-3"/>
            <w:sz w:val="24"/>
            <w:szCs w:val="24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3B3B3B"/>
            <w:spacing w:val="-4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rs</w:delText>
        </w:r>
        <w:r w:rsidDel="00073F56">
          <w:rPr>
            <w:rFonts w:ascii="Times New Roman" w:eastAsia="Times New Roman" w:hAnsi="Times New Roman" w:cs="Times New Roman"/>
            <w:color w:val="1A1A1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policy</w:delText>
        </w:r>
        <w:r w:rsidDel="00073F56">
          <w:rPr>
            <w:rFonts w:ascii="Times New Roman" w:eastAsia="Times New Roman" w:hAnsi="Times New Roman" w:cs="Times New Roman"/>
            <w:color w:val="2A2A2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makers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4"/>
            <w:sz w:val="24"/>
            <w:szCs w:val="24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promote</w:delText>
        </w:r>
        <w:r w:rsidDel="00073F56">
          <w:rPr>
            <w:rFonts w:ascii="Times New Roman" w:eastAsia="Times New Roman" w:hAnsi="Times New Roman" w:cs="Times New Roman"/>
            <w:color w:val="1A1A1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ensure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accountability</w:delText>
        </w:r>
        <w:r w:rsidDel="00073F56">
          <w:rPr>
            <w:rFonts w:ascii="Times New Roman" w:eastAsia="Times New Roman" w:hAnsi="Times New Roman" w:cs="Times New Roman"/>
            <w:color w:val="2A2A2A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A1A1A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2"/>
            <w:sz w:val="24"/>
            <w:szCs w:val="24"/>
          </w:rPr>
          <w:delText>results.</w:delText>
        </w:r>
      </w:del>
    </w:p>
    <w:p w:rsidR="00E05260" w:rsidDel="00073F56" w:rsidRDefault="00E05260">
      <w:pPr>
        <w:spacing w:before="19" w:after="0" w:line="260" w:lineRule="exact"/>
        <w:rPr>
          <w:del w:id="1043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2" w:lineRule="auto"/>
        <w:ind w:left="230" w:right="46" w:firstLine="769"/>
        <w:rPr>
          <w:del w:id="1044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045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standards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guiding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1A1A1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2A2A2A"/>
            <w:spacing w:val="4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curricular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structure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A2A2A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State</w:delText>
        </w:r>
        <w:r w:rsidDel="00073F56">
          <w:rPr>
            <w:rFonts w:ascii="Times New Roman" w:eastAsia="Times New Roman" w:hAnsi="Times New Roman" w:cs="Times New Roman"/>
            <w:color w:val="2A2A2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Standards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5"/>
            <w:sz w:val="24"/>
            <w:szCs w:val="24"/>
          </w:rPr>
          <w:delText xml:space="preserve">for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English/Language</w:delText>
        </w:r>
        <w:r w:rsidDel="00073F56">
          <w:rPr>
            <w:rFonts w:ascii="Times New Roman" w:eastAsia="Times New Roman" w:hAnsi="Times New Roman" w:cs="Times New Roman"/>
            <w:color w:val="2A2A2A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Arts,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Mathemat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 xml:space="preserve">cs,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Scienc</w:delText>
        </w:r>
        <w:r w:rsidDel="00073F56">
          <w:rPr>
            <w:rFonts w:ascii="Times New Roman" w:eastAsia="Times New Roman" w:hAnsi="Times New Roman" w:cs="Times New Roman"/>
            <w:color w:val="1A1A1A"/>
            <w:spacing w:val="-16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B3B3B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Social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3"/>
            <w:sz w:val="24"/>
            <w:szCs w:val="24"/>
          </w:rPr>
          <w:delText>Scienc</w:delText>
        </w:r>
        <w:r w:rsidDel="00073F56">
          <w:rPr>
            <w:rFonts w:ascii="Times New Roman" w:eastAsia="Times New Roman" w:hAnsi="Times New Roman" w:cs="Times New Roman"/>
            <w:color w:val="1A1A1A"/>
            <w:spacing w:val="-16"/>
            <w:w w:val="103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B3B3B"/>
            <w:w w:val="142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B3B3B"/>
            <w:spacing w:val="-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2"/>
            <w:sz w:val="24"/>
            <w:szCs w:val="24"/>
          </w:rPr>
          <w:delText>Art</w:delText>
        </w:r>
        <w:r w:rsidDel="00073F56">
          <w:rPr>
            <w:rFonts w:ascii="Times New Roman" w:eastAsia="Times New Roman" w:hAnsi="Times New Roman" w:cs="Times New Roman"/>
            <w:color w:val="1A1A1A"/>
            <w:spacing w:val="-19"/>
            <w:w w:val="103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B3B3B"/>
            <w:w w:val="142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B3B3B"/>
            <w:spacing w:val="-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2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A1A1A"/>
            <w:spacing w:val="12"/>
            <w:w w:val="103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B3B3B3"/>
            <w:w w:val="55"/>
            <w:sz w:val="24"/>
            <w:szCs w:val="24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B3B3B3"/>
            <w:spacing w:val="-4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Career-Technical</w:delText>
        </w:r>
        <w:r w:rsidDel="00073F56">
          <w:rPr>
            <w:rFonts w:ascii="Times New Roman" w:eastAsia="Times New Roman" w:hAnsi="Times New Roman" w:cs="Times New Roman"/>
            <w:color w:val="2A2A2A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3"/>
            <w:sz w:val="24"/>
            <w:szCs w:val="24"/>
          </w:rPr>
          <w:delText>educatio</w:delText>
        </w:r>
        <w:r w:rsidDel="00073F56">
          <w:rPr>
            <w:rFonts w:ascii="Times New Roman" w:eastAsia="Times New Roman" w:hAnsi="Times New Roman" w:cs="Times New Roman"/>
            <w:color w:val="1A1A1A"/>
            <w:spacing w:val="-4"/>
            <w:w w:val="104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B3B3B"/>
            <w:w w:val="137"/>
            <w:sz w:val="24"/>
            <w:szCs w:val="24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A1A1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uses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American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Council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24"/>
            <w:szCs w:val="24"/>
          </w:rPr>
          <w:delText>ofTeachers</w:delText>
        </w:r>
        <w:r w:rsidDel="00073F56">
          <w:rPr>
            <w:rFonts w:ascii="Times New Roman" w:eastAsia="Times New Roman" w:hAnsi="Times New Roman" w:cs="Times New Roman"/>
            <w:color w:val="2A2A2A"/>
            <w:spacing w:val="-13"/>
            <w:w w:val="10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Foreign</w:delText>
        </w:r>
        <w:r w:rsidDel="00073F56">
          <w:rPr>
            <w:rFonts w:ascii="Times New Roman" w:eastAsia="Times New Roman" w:hAnsi="Times New Roman" w:cs="Times New Roman"/>
            <w:color w:val="1A1A1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Languages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standards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A1A1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Spanis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sz w:val="24"/>
            <w:szCs w:val="24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4D4D4D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4D4D4D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International</w:delText>
        </w:r>
        <w:r w:rsidDel="00073F56">
          <w:rPr>
            <w:rFonts w:ascii="Times New Roman" w:eastAsia="Times New Roman" w:hAnsi="Times New Roman" w:cs="Times New Roman"/>
            <w:color w:val="1A1A1A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Society</w:delText>
        </w:r>
        <w:r w:rsidDel="00073F56">
          <w:rPr>
            <w:rFonts w:ascii="Times New Roman" w:eastAsia="Times New Roman" w:hAnsi="Times New Roman" w:cs="Times New Roman"/>
            <w:color w:val="2A2A2A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6"/>
            <w:sz w:val="24"/>
            <w:szCs w:val="24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1A1A1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Educators (ISTE)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standards</w:delText>
        </w:r>
        <w:r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A1A1A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technology.</w:delText>
        </w:r>
      </w:del>
    </w:p>
    <w:p w:rsidR="00E05260" w:rsidDel="00073F56" w:rsidRDefault="00E05260">
      <w:pPr>
        <w:spacing w:before="19" w:after="0" w:line="260" w:lineRule="exact"/>
        <w:rPr>
          <w:del w:id="1046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2" w:lineRule="auto"/>
        <w:ind w:left="230" w:right="247" w:firstLine="755"/>
        <w:rPr>
          <w:del w:id="104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048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Our</w:delText>
        </w:r>
        <w:r w:rsidDel="00073F56">
          <w:rPr>
            <w:rFonts w:ascii="Times New Roman" w:eastAsia="Times New Roman" w:hAnsi="Times New Roman" w:cs="Times New Roman"/>
            <w:color w:val="3B3B3B"/>
            <w:spacing w:val="5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Design</w:delText>
        </w:r>
        <w:r w:rsidDel="00073F56">
          <w:rPr>
            <w:rFonts w:ascii="Times New Roman" w:eastAsia="Times New Roman" w:hAnsi="Times New Roman" w:cs="Times New Roman"/>
            <w:color w:val="1A1A1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16"/>
            <w:sz w:val="24"/>
            <w:szCs w:val="24"/>
          </w:rPr>
          <w:delText>Standards:</w:delText>
        </w:r>
        <w:r w:rsidDel="00073F56">
          <w:rPr>
            <w:rFonts w:ascii="Times New Roman" w:eastAsia="Times New Roman" w:hAnsi="Times New Roman" w:cs="Times New Roman"/>
            <w:color w:val="1A1A1A"/>
            <w:spacing w:val="13"/>
            <w:w w:val="1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Standards</w:delText>
        </w:r>
        <w:r w:rsidDel="00073F56">
          <w:rPr>
            <w:rFonts w:ascii="Times New Roman" w:eastAsia="Times New Roman" w:hAnsi="Times New Roman" w:cs="Times New Roman"/>
            <w:color w:val="2A2A2A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governing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three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k</w:delText>
        </w:r>
        <w:r w:rsidDel="00073F56">
          <w:rPr>
            <w:rFonts w:ascii="Times New Roman" w:eastAsia="Times New Roman" w:hAnsi="Times New Roman" w:cs="Times New Roman"/>
            <w:color w:val="1A1A1A"/>
            <w:spacing w:val="-12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B3B3B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areas</w:delText>
        </w:r>
        <w:r w:rsidDel="00073F56">
          <w:rPr>
            <w:rFonts w:ascii="Times New Roman" w:eastAsia="Times New Roman" w:hAnsi="Times New Roman" w:cs="Times New Roman"/>
            <w:color w:val="1A1A1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philosophy</w:delText>
        </w:r>
        <w:r w:rsidDel="00073F56">
          <w:rPr>
            <w:rFonts w:ascii="Times New Roman" w:eastAsia="Times New Roman" w:hAnsi="Times New Roman" w:cs="Times New Roman"/>
            <w:color w:val="1A1A1A"/>
            <w:spacing w:val="4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operations</w:delText>
        </w:r>
        <w:r w:rsidDel="00073F56">
          <w:rPr>
            <w:rFonts w:ascii="Times New Roman" w:eastAsia="Times New Roman" w:hAnsi="Times New Roman" w:cs="Times New Roman"/>
            <w:color w:val="1A1A1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are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detailed</w:delText>
        </w:r>
        <w:r w:rsidDel="00073F56">
          <w:rPr>
            <w:rFonts w:ascii="Times New Roman" w:eastAsia="Times New Roman" w:hAnsi="Times New Roman" w:cs="Times New Roman"/>
            <w:color w:val="1A1A1A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below</w:delText>
        </w:r>
        <w:r w:rsidDel="00073F56">
          <w:rPr>
            <w:rFonts w:ascii="Times New Roman" w:eastAsia="Times New Roman" w:hAnsi="Times New Roman" w:cs="Times New Roman"/>
            <w:color w:val="1A1A1A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governing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programs</w:delText>
        </w:r>
        <w:r w:rsidDel="00073F56">
          <w:rPr>
            <w:rFonts w:ascii="Times New Roman" w:eastAsia="Times New Roman" w:hAnsi="Times New Roman" w:cs="Times New Roman"/>
            <w:color w:val="1A1A1A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curriculum,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professional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teaching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standards,</w:delText>
        </w:r>
        <w:r w:rsidDel="00073F56">
          <w:rPr>
            <w:rFonts w:ascii="Times New Roman" w:eastAsia="Times New Roman" w:hAnsi="Times New Roman" w:cs="Times New Roman"/>
            <w:color w:val="2A2A2A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1"/>
            <w:sz w:val="24"/>
            <w:szCs w:val="24"/>
          </w:rPr>
          <w:delText xml:space="preserve">school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improvement</w:delText>
        </w:r>
        <w:r w:rsidDel="00073F56">
          <w:rPr>
            <w:rFonts w:ascii="Times New Roman" w:eastAsia="Times New Roman" w:hAnsi="Times New Roman" w:cs="Times New Roman"/>
            <w:color w:val="1A1A1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2"/>
            <w:sz w:val="24"/>
            <w:szCs w:val="24"/>
          </w:rPr>
          <w:delText>sta</w:delText>
        </w:r>
        <w:r w:rsidDel="00073F56">
          <w:rPr>
            <w:rFonts w:ascii="Times New Roman" w:eastAsia="Times New Roman" w:hAnsi="Times New Roman" w:cs="Times New Roman"/>
            <w:color w:val="3B3B3B"/>
            <w:spacing w:val="-9"/>
            <w:w w:val="103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1A1A1A"/>
            <w:w w:val="102"/>
            <w:sz w:val="24"/>
            <w:szCs w:val="24"/>
          </w:rPr>
          <w:delText>dards.</w:delText>
        </w:r>
      </w:del>
    </w:p>
    <w:p w:rsidR="00E05260" w:rsidDel="00073F56" w:rsidRDefault="00E05260">
      <w:pPr>
        <w:spacing w:before="12" w:after="0" w:line="260" w:lineRule="exact"/>
        <w:rPr>
          <w:del w:id="1049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39" w:lineRule="auto"/>
        <w:ind w:left="215" w:right="374" w:firstLine="741"/>
        <w:rPr>
          <w:del w:id="1050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051" w:author="MRyder" w:date="2013-01-29T12:06:00Z">
        <w:r w:rsidDel="00073F56">
          <w:rPr>
            <w:rFonts w:ascii="Times New Roman" w:eastAsia="Times New Roman" w:hAnsi="Times New Roman" w:cs="Times New Roman"/>
            <w:i/>
            <w:color w:val="1A1A1A"/>
            <w:sz w:val="23"/>
            <w:szCs w:val="23"/>
            <w:u w:val="thick" w:color="000000"/>
          </w:rPr>
          <w:delText>Standards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-15"/>
            <w:sz w:val="23"/>
            <w:szCs w:val="23"/>
            <w:u w:val="thick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3"/>
            <w:szCs w:val="23"/>
            <w:u w:val="thick" w:color="000000"/>
          </w:rPr>
          <w:delText>Governing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-7"/>
            <w:sz w:val="23"/>
            <w:szCs w:val="23"/>
            <w:u w:val="thick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3"/>
            <w:szCs w:val="23"/>
            <w:u w:val="thick" w:color="000000"/>
          </w:rPr>
          <w:delText>Programs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-18"/>
            <w:sz w:val="23"/>
            <w:szCs w:val="23"/>
            <w:u w:val="thick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3"/>
            <w:szCs w:val="23"/>
            <w:u w:val="thick" w:color="000000"/>
          </w:rPr>
          <w:delText>and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16"/>
            <w:sz w:val="23"/>
            <w:szCs w:val="23"/>
            <w:u w:val="thick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3"/>
            <w:szCs w:val="23"/>
            <w:u w:val="thick" w:color="000000"/>
          </w:rPr>
          <w:delText>Curriculum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z w:val="23"/>
            <w:szCs w:val="23"/>
          </w:rPr>
          <w:delText>:</w:delText>
        </w:r>
        <w:r w:rsidDel="00073F56">
          <w:rPr>
            <w:rFonts w:ascii="Times New Roman" w:eastAsia="Times New Roman" w:hAnsi="Times New Roman" w:cs="Times New Roman"/>
            <w:i/>
            <w:color w:val="1A1A1A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stakehol</w:delText>
        </w:r>
        <w:r w:rsidDel="00073F56">
          <w:rPr>
            <w:rFonts w:ascii="Times New Roman" w:eastAsia="Times New Roman" w:hAnsi="Times New Roman" w:cs="Times New Roman"/>
            <w:color w:val="1A1A1A"/>
            <w:spacing w:val="-1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B3B3B"/>
            <w:spacing w:val="-10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A1A1A"/>
            <w:spacing w:val="-10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B3B3B"/>
            <w:spacing w:val="4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recognize</w:delText>
        </w:r>
        <w:r w:rsidDel="00073F56">
          <w:rPr>
            <w:rFonts w:ascii="Times New Roman" w:eastAsia="Times New Roman" w:hAnsi="Times New Roman" w:cs="Times New Roman"/>
            <w:color w:val="1A1A1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curriculum</w:delText>
        </w:r>
        <w:r w:rsidDel="00073F56">
          <w:rPr>
            <w:rFonts w:ascii="Times New Roman" w:eastAsia="Times New Roman" w:hAnsi="Times New Roman" w:cs="Times New Roman"/>
            <w:color w:val="1A1A1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lies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A1A1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 heart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standards-based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approach</w:delText>
        </w:r>
        <w:r w:rsidDel="00073F56">
          <w:rPr>
            <w:rFonts w:ascii="Times New Roman" w:eastAsia="Times New Roman" w:hAnsi="Times New Roman" w:cs="Times New Roman"/>
            <w:color w:val="1A1A1A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teaching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learnin</w:delText>
        </w:r>
        <w:r w:rsidDel="00073F56">
          <w:rPr>
            <w:rFonts w:ascii="Times New Roman" w:eastAsia="Times New Roman" w:hAnsi="Times New Roman" w:cs="Times New Roman"/>
            <w:color w:val="1A1A1A"/>
            <w:spacing w:val="-8"/>
            <w:sz w:val="24"/>
            <w:szCs w:val="24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 xml:space="preserve">. </w:delText>
        </w:r>
        <w:r w:rsidDel="00073F56">
          <w:rPr>
            <w:rFonts w:ascii="Times New Roman" w:eastAsia="Times New Roman" w:hAnsi="Times New Roman" w:cs="Times New Roman"/>
            <w:color w:val="3B3B3B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-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following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five</w:delText>
        </w:r>
        <w:r w:rsidDel="00073F56">
          <w:rPr>
            <w:rFonts w:ascii="Times New Roman" w:eastAsia="Times New Roman" w:hAnsi="Times New Roman" w:cs="Times New Roman"/>
            <w:color w:val="1A1A1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standards</w:delText>
        </w:r>
        <w:r w:rsidDel="00073F56">
          <w:rPr>
            <w:rFonts w:ascii="Times New Roman" w:eastAsia="Times New Roman" w:hAnsi="Times New Roman" w:cs="Times New Roman"/>
            <w:color w:val="2A2A2A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will govern</w:delText>
        </w:r>
        <w:r w:rsidDel="00073F56">
          <w:rPr>
            <w:rFonts w:ascii="Times New Roman" w:eastAsia="Times New Roman" w:hAnsi="Times New Roman" w:cs="Times New Roman"/>
            <w:color w:val="1A1A1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4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design,</w:delText>
        </w:r>
        <w:r w:rsidDel="00073F56">
          <w:rPr>
            <w:rFonts w:ascii="Times New Roman" w:eastAsia="Times New Roman" w:hAnsi="Times New Roman" w:cs="Times New Roman"/>
            <w:color w:val="2A2A2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implementation,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evaluation</w:delText>
        </w:r>
        <w:r w:rsidDel="00073F56">
          <w:rPr>
            <w:rFonts w:ascii="Times New Roman" w:eastAsia="Times New Roman" w:hAnsi="Times New Roman" w:cs="Times New Roman"/>
            <w:color w:val="1A1A1A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programs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1"/>
            <w:sz w:val="24"/>
            <w:szCs w:val="24"/>
          </w:rPr>
          <w:delText>curriculu</w:delText>
        </w:r>
        <w:r w:rsidDel="00073F56">
          <w:rPr>
            <w:rFonts w:ascii="Times New Roman" w:eastAsia="Times New Roman" w:hAnsi="Times New Roman" w:cs="Times New Roman"/>
            <w:color w:val="1A1A1A"/>
            <w:spacing w:val="-4"/>
            <w:w w:val="101"/>
            <w:sz w:val="24"/>
            <w:szCs w:val="24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3B3B3B"/>
            <w:w w:val="165"/>
            <w:sz w:val="24"/>
            <w:szCs w:val="24"/>
          </w:rPr>
          <w:delText>.</w:delText>
        </w:r>
      </w:del>
    </w:p>
    <w:p w:rsidR="00E05260" w:rsidDel="00073F56" w:rsidRDefault="00E05260">
      <w:pPr>
        <w:spacing w:before="8" w:after="0" w:line="260" w:lineRule="exact"/>
        <w:rPr>
          <w:del w:id="1052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187" w:right="389" w:firstLine="1510"/>
        <w:rPr>
          <w:del w:id="1053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054" w:author="MRyder" w:date="2013-01-29T12:06:00Z"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1.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Every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A1A1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1A1A1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pursue</w:delText>
        </w:r>
        <w:r w:rsidDel="00073F56">
          <w:rPr>
            <w:rFonts w:ascii="Times New Roman" w:eastAsia="Times New Roman" w:hAnsi="Times New Roman" w:cs="Times New Roman"/>
            <w:color w:val="1A1A1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common,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comprehensive</w:delText>
        </w:r>
        <w:r w:rsidDel="00073F56">
          <w:rPr>
            <w:rFonts w:ascii="Times New Roman" w:eastAsia="Times New Roman" w:hAnsi="Times New Roman" w:cs="Times New Roman"/>
            <w:color w:val="2A2A2A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academic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core</w:delText>
        </w:r>
        <w:r w:rsidDel="00073F56">
          <w:rPr>
            <w:rFonts w:ascii="Times New Roman" w:eastAsia="Times New Roman" w:hAnsi="Times New Roman" w:cs="Times New Roman"/>
            <w:color w:val="1A1A1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 xml:space="preserve">curriculum. 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1"/>
            <w:sz w:val="24"/>
            <w:szCs w:val="24"/>
          </w:rPr>
          <w:delText>Th</w:delText>
        </w:r>
        <w:r w:rsidDel="00073F56">
          <w:rPr>
            <w:rFonts w:ascii="Times New Roman" w:eastAsia="Times New Roman" w:hAnsi="Times New Roman" w:cs="Times New Roman"/>
            <w:color w:val="2A2A2A"/>
            <w:spacing w:val="-10"/>
            <w:w w:val="101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4D4D4D"/>
            <w:w w:val="107"/>
            <w:sz w:val="24"/>
            <w:szCs w:val="24"/>
          </w:rPr>
          <w:delText xml:space="preserve">s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common,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core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curriculum</w:delText>
        </w:r>
        <w:r w:rsidDel="00073F56">
          <w:rPr>
            <w:rFonts w:ascii="Times New Roman" w:eastAsia="Times New Roman" w:hAnsi="Times New Roman" w:cs="Times New Roman"/>
            <w:color w:val="2A2A2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allow</w:delText>
        </w:r>
        <w:r w:rsidDel="00073F56">
          <w:rPr>
            <w:rFonts w:ascii="Times New Roman" w:eastAsia="Times New Roman" w:hAnsi="Times New Roman" w:cs="Times New Roman"/>
            <w:color w:val="2A2A2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master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academic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content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pacing w:val="-7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tandard</w:delText>
        </w:r>
        <w:r w:rsidDel="00073F56">
          <w:rPr>
            <w:rFonts w:ascii="Times New Roman" w:eastAsia="Times New Roman" w:hAnsi="Times New Roman" w:cs="Times New Roman"/>
            <w:color w:val="1A1A1A"/>
            <w:spacing w:val="-8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D4D4D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4D4D4D"/>
            <w:spacing w:val="4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pass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State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2"/>
            <w:sz w:val="24"/>
            <w:szCs w:val="24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1A1A1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1A1A1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B3B3B"/>
            <w:spacing w:val="-10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hool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exit</w:delText>
        </w:r>
        <w:r w:rsidDel="00073F56">
          <w:rPr>
            <w:rFonts w:ascii="Times New Roman" w:eastAsia="Times New Roman" w:hAnsi="Times New Roman" w:cs="Times New Roman"/>
            <w:color w:val="1A1A1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examination,</w:delText>
        </w:r>
        <w:r w:rsidDel="00073F56">
          <w:rPr>
            <w:rFonts w:ascii="Times New Roman" w:eastAsia="Times New Roman" w:hAnsi="Times New Roman" w:cs="Times New Roman"/>
            <w:color w:val="2A2A2A"/>
            <w:spacing w:val="3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meet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exceed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requirements</w:delText>
        </w:r>
        <w:r w:rsidDel="00073F56">
          <w:rPr>
            <w:rFonts w:ascii="Times New Roman" w:eastAsia="Times New Roman" w:hAnsi="Times New Roman" w:cs="Times New Roman"/>
            <w:color w:val="1A1A1A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admission</w:delText>
        </w:r>
        <w:r w:rsidDel="00073F56">
          <w:rPr>
            <w:rFonts w:ascii="Times New Roman" w:eastAsia="Times New Roman" w:hAnsi="Times New Roman" w:cs="Times New Roman"/>
            <w:color w:val="1A1A1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1"/>
            <w:sz w:val="24"/>
            <w:szCs w:val="24"/>
          </w:rPr>
          <w:delText>UC</w:delText>
        </w:r>
        <w:r w:rsidDel="00073F56">
          <w:rPr>
            <w:rFonts w:ascii="Times New Roman" w:eastAsia="Times New Roman" w:hAnsi="Times New Roman" w:cs="Times New Roman"/>
            <w:color w:val="3B3B3B"/>
            <w:spacing w:val="-8"/>
            <w:w w:val="101"/>
            <w:sz w:val="24"/>
            <w:szCs w:val="24"/>
          </w:rPr>
          <w:delText>/</w:delText>
        </w:r>
        <w:r w:rsidDel="00073F56">
          <w:rPr>
            <w:rFonts w:ascii="Times New Roman" w:eastAsia="Times New Roman" w:hAnsi="Times New Roman" w:cs="Times New Roman"/>
            <w:color w:val="1A1A1A"/>
            <w:w w:val="102"/>
            <w:sz w:val="24"/>
            <w:szCs w:val="24"/>
          </w:rPr>
          <w:delText xml:space="preserve">CSU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systems.</w:delText>
        </w:r>
        <w:r w:rsidDel="00073F56">
          <w:rPr>
            <w:rFonts w:ascii="Times New Roman" w:eastAsia="Times New Roman" w:hAnsi="Times New Roman" w:cs="Times New Roman"/>
            <w:color w:val="1A1A1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A1A1A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A1A1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graduate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A1A1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A1A1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thoroug</w:delText>
        </w:r>
        <w:r w:rsidDel="00073F56">
          <w:rPr>
            <w:rFonts w:ascii="Times New Roman" w:eastAsia="Times New Roman" w:hAnsi="Times New Roman" w:cs="Times New Roman"/>
            <w:color w:val="1A1A1A"/>
            <w:spacing w:val="-1"/>
            <w:sz w:val="24"/>
            <w:szCs w:val="24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B3B3B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functional,</w:delText>
        </w:r>
        <w:r w:rsidDel="00073F56">
          <w:rPr>
            <w:rFonts w:ascii="Times New Roman" w:eastAsia="Times New Roman" w:hAnsi="Times New Roman" w:cs="Times New Roman"/>
            <w:color w:val="2A2A2A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user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knowledge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common</w:delText>
        </w:r>
        <w:r w:rsidDel="00073F56">
          <w:rPr>
            <w:rFonts w:ascii="Times New Roman" w:eastAsia="Times New Roman" w:hAnsi="Times New Roman" w:cs="Times New Roman"/>
            <w:color w:val="1A1A1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2"/>
            <w:sz w:val="24"/>
            <w:szCs w:val="24"/>
          </w:rPr>
          <w:delText xml:space="preserve">workplace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1A1A1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A2A2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degree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advanced</w:delText>
        </w:r>
        <w:r w:rsidDel="00073F56">
          <w:rPr>
            <w:rFonts w:ascii="Times New Roman" w:eastAsia="Times New Roman" w:hAnsi="Times New Roman" w:cs="Times New Roman"/>
            <w:color w:val="1A1A1A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1A1A1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skill</w:delText>
        </w:r>
        <w:r w:rsidDel="00073F56">
          <w:rPr>
            <w:rFonts w:ascii="Times New Roman" w:eastAsia="Times New Roman" w:hAnsi="Times New Roman" w:cs="Times New Roman"/>
            <w:color w:val="1A1A1A"/>
            <w:spacing w:val="-12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1A1A1A"/>
            <w:w w:val="129"/>
            <w:sz w:val="24"/>
            <w:szCs w:val="24"/>
          </w:rPr>
          <w:delText>in</w:delText>
        </w:r>
        <w:r w:rsidDel="00073F56">
          <w:rPr>
            <w:rFonts w:ascii="Arial" w:eastAsia="Arial" w:hAnsi="Arial" w:cs="Arial"/>
            <w:color w:val="1A1A1A"/>
            <w:spacing w:val="-3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student-chosen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 xml:space="preserve">area. 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Additionally,</w:delText>
        </w:r>
        <w:r w:rsidDel="00073F56">
          <w:rPr>
            <w:rFonts w:ascii="Times New Roman" w:eastAsia="Times New Roman" w:hAnsi="Times New Roman" w:cs="Times New Roman"/>
            <w:color w:val="2A2A2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A1A1A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will</w:delText>
        </w:r>
      </w:del>
    </w:p>
    <w:p w:rsidR="00E05260" w:rsidDel="00073F56" w:rsidRDefault="00922693">
      <w:pPr>
        <w:spacing w:before="2" w:after="0" w:line="242" w:lineRule="auto"/>
        <w:ind w:left="173" w:right="114" w:firstLine="71"/>
        <w:rPr>
          <w:del w:id="105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056" w:author="MRyder" w:date="2013-01-29T12:06:00Z">
        <w:r w:rsidDel="00073F56">
          <w:rPr>
            <w:rFonts w:ascii="Times New Roman" w:eastAsia="Times New Roman" w:hAnsi="Times New Roman" w:cs="Times New Roman"/>
            <w:color w:val="6B6B6B"/>
            <w:spacing w:val="-6"/>
            <w:sz w:val="24"/>
            <w:szCs w:val="24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ucc</w:delText>
        </w:r>
        <w:r w:rsidDel="00073F56">
          <w:rPr>
            <w:rFonts w:ascii="Times New Roman" w:eastAsia="Times New Roman" w:hAnsi="Times New Roman" w:cs="Times New Roman"/>
            <w:color w:val="1A1A1A"/>
            <w:spacing w:val="-6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B3B3B"/>
            <w:spacing w:val="-7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ful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B3B3B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complete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one</w:delText>
        </w:r>
        <w:r w:rsidDel="00073F56">
          <w:rPr>
            <w:rFonts w:ascii="Times New Roman" w:eastAsia="Times New Roman" w:hAnsi="Times New Roman" w:cs="Times New Roman"/>
            <w:color w:val="2A2A2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more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B3B3B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followin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4D4D4D"/>
            <w:sz w:val="24"/>
            <w:szCs w:val="24"/>
          </w:rPr>
          <w:delText>:</w:delText>
        </w:r>
        <w:r w:rsidDel="00073F56">
          <w:rPr>
            <w:rFonts w:ascii="Times New Roman" w:eastAsia="Times New Roman" w:hAnsi="Times New Roman" w:cs="Times New Roman"/>
            <w:color w:val="4D4D4D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B3B3B"/>
            <w:spacing w:val="-6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gnificant</w:delText>
        </w:r>
        <w:r w:rsidDel="00073F56">
          <w:rPr>
            <w:rFonts w:ascii="Times New Roman" w:eastAsia="Times New Roman" w:hAnsi="Times New Roman" w:cs="Times New Roman"/>
            <w:color w:val="1A1A1A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inter</w:delText>
        </w:r>
        <w:r w:rsidDel="00073F56">
          <w:rPr>
            <w:rFonts w:ascii="Times New Roman" w:eastAsia="Times New Roman" w:hAnsi="Times New Roman" w:cs="Times New Roman"/>
            <w:color w:val="1A1A1A"/>
            <w:spacing w:val="-12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B3B3B"/>
            <w:spacing w:val="-9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hip</w:delText>
        </w:r>
        <w:r w:rsidDel="00073F56">
          <w:rPr>
            <w:rFonts w:ascii="Times New Roman" w:eastAsia="Times New Roman" w:hAnsi="Times New Roman" w:cs="Times New Roman"/>
            <w:color w:val="1A1A1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experience,</w:delText>
        </w:r>
        <w:r w:rsidDel="00073F56">
          <w:rPr>
            <w:rFonts w:ascii="Times New Roman" w:eastAsia="Times New Roman" w:hAnsi="Times New Roman" w:cs="Times New Roman"/>
            <w:color w:val="1A1A1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major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community</w:delText>
        </w:r>
        <w:r w:rsidDel="00073F56">
          <w:rPr>
            <w:rFonts w:ascii="Times New Roman" w:eastAsia="Times New Roman" w:hAnsi="Times New Roman" w:cs="Times New Roman"/>
            <w:color w:val="2A2A2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service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project,</w:delText>
        </w:r>
        <w:r w:rsidDel="00073F56">
          <w:rPr>
            <w:rFonts w:ascii="Times New Roman" w:eastAsia="Times New Roman" w:hAnsi="Times New Roman" w:cs="Times New Roman"/>
            <w:color w:val="1A1A1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self-directed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partnership</w:delText>
        </w:r>
        <w:r w:rsidDel="00073F56">
          <w:rPr>
            <w:rFonts w:ascii="Times New Roman" w:eastAsia="Times New Roman" w:hAnsi="Times New Roman" w:cs="Times New Roman"/>
            <w:color w:val="1A1A1A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entrepreneurial</w:delText>
        </w:r>
        <w:r w:rsidDel="00073F56">
          <w:rPr>
            <w:rFonts w:ascii="Times New Roman" w:eastAsia="Times New Roman" w:hAnsi="Times New Roman" w:cs="Times New Roman"/>
            <w:color w:val="2A2A2A"/>
            <w:spacing w:val="4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venture,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4D4D4D"/>
            <w:spacing w:val="-1"/>
            <w:sz w:val="24"/>
            <w:szCs w:val="24"/>
          </w:rPr>
          <w:delText>/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A1A1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rigorous</w:delText>
        </w:r>
        <w:r w:rsidDel="00073F56">
          <w:rPr>
            <w:rFonts w:ascii="Times New Roman" w:eastAsia="Times New Roman" w:hAnsi="Times New Roman" w:cs="Times New Roman"/>
            <w:color w:val="1A1A1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Senior</w:delText>
        </w:r>
        <w:r w:rsidDel="00073F56">
          <w:rPr>
            <w:rFonts w:ascii="Times New Roman" w:eastAsia="Times New Roman" w:hAnsi="Times New Roman" w:cs="Times New Roman"/>
            <w:color w:val="1A1A1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Investigative</w:delText>
        </w:r>
        <w:r w:rsidDel="00073F56">
          <w:rPr>
            <w:rFonts w:ascii="Times New Roman" w:eastAsia="Times New Roman" w:hAnsi="Times New Roman" w:cs="Times New Roman"/>
            <w:color w:val="1A1A1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 xml:space="preserve">Project. </w:delText>
        </w:r>
        <w:r w:rsidDel="00073F56">
          <w:rPr>
            <w:rFonts w:ascii="Times New Roman" w:eastAsia="Times New Roman" w:hAnsi="Times New Roman" w:cs="Times New Roman"/>
            <w:color w:val="1A1A1A"/>
            <w:w w:val="104"/>
            <w:sz w:val="24"/>
            <w:szCs w:val="24"/>
          </w:rPr>
          <w:delText>Stu</w:delText>
        </w:r>
        <w:r w:rsidDel="00073F56">
          <w:rPr>
            <w:rFonts w:ascii="Times New Roman" w:eastAsia="Times New Roman" w:hAnsi="Times New Roman" w:cs="Times New Roman"/>
            <w:color w:val="1A1A1A"/>
            <w:spacing w:val="-8"/>
            <w:w w:val="104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B3B3B"/>
            <w:w w:val="104"/>
            <w:sz w:val="24"/>
            <w:szCs w:val="24"/>
          </w:rPr>
          <w:delText>ents</w:delText>
        </w:r>
        <w:r w:rsidDel="00073F56">
          <w:rPr>
            <w:rFonts w:ascii="Times New Roman" w:eastAsia="Times New Roman" w:hAnsi="Times New Roman" w:cs="Times New Roman"/>
            <w:color w:val="3B3B3B"/>
            <w:spacing w:val="-10"/>
            <w:w w:val="10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must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also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earn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least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9</w:delText>
        </w:r>
        <w:r w:rsidDel="00073F56">
          <w:rPr>
            <w:rFonts w:ascii="Times New Roman" w:eastAsia="Times New Roman" w:hAnsi="Times New Roman" w:cs="Times New Roman"/>
            <w:color w:val="3B3B3B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college</w:delText>
        </w:r>
        <w:r w:rsidDel="00073F56">
          <w:rPr>
            <w:rFonts w:ascii="Times New Roman" w:eastAsia="Times New Roman" w:hAnsi="Times New Roman" w:cs="Times New Roman"/>
            <w:color w:val="2A2A2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units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prior</w:delText>
        </w:r>
        <w:r w:rsidDel="00073F56">
          <w:rPr>
            <w:rFonts w:ascii="Times New Roman" w:eastAsia="Times New Roman" w:hAnsi="Times New Roman" w:cs="Times New Roman"/>
            <w:color w:val="2A2A2A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2"/>
            <w:sz w:val="24"/>
            <w:szCs w:val="24"/>
          </w:rPr>
          <w:delText>graduatio</w:delText>
        </w:r>
        <w:r w:rsidDel="00073F56">
          <w:rPr>
            <w:rFonts w:ascii="Times New Roman" w:eastAsia="Times New Roman" w:hAnsi="Times New Roman" w:cs="Times New Roman"/>
            <w:color w:val="2A2A2A"/>
            <w:spacing w:val="-11"/>
            <w:w w:val="103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D4D4D"/>
            <w:w w:val="110"/>
            <w:sz w:val="24"/>
            <w:szCs w:val="24"/>
          </w:rPr>
          <w:delText>.</w:delText>
        </w:r>
      </w:del>
    </w:p>
    <w:p w:rsidR="00E05260" w:rsidDel="00073F56" w:rsidRDefault="00E05260">
      <w:pPr>
        <w:spacing w:before="12" w:after="0" w:line="260" w:lineRule="exact"/>
        <w:rPr>
          <w:del w:id="1057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2" w:lineRule="auto"/>
        <w:ind w:left="158" w:right="73" w:firstLine="1546"/>
        <w:rPr>
          <w:del w:id="1058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059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2.</w:delText>
        </w:r>
        <w:r w:rsidDel="00073F56">
          <w:rPr>
            <w:rFonts w:ascii="Times New Roman" w:eastAsia="Times New Roman" w:hAnsi="Times New Roman" w:cs="Times New Roman"/>
            <w:color w:val="3B3B3B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environment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3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A2A2A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1A1A1A"/>
            <w:spacing w:val="-7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B3B3B"/>
            <w:spacing w:val="-3"/>
            <w:sz w:val="24"/>
            <w:szCs w:val="24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ide</w:delText>
        </w:r>
        <w:r w:rsidDel="00073F56">
          <w:rPr>
            <w:rFonts w:ascii="Times New Roman" w:eastAsia="Times New Roman" w:hAnsi="Times New Roman" w:cs="Times New Roman"/>
            <w:color w:val="1A1A1A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A1A1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graduates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 xml:space="preserve">with </w:delText>
        </w:r>
        <w:r w:rsidDel="00073F56">
          <w:rPr>
            <w:rFonts w:ascii="Times New Roman" w:eastAsia="Times New Roman" w:hAnsi="Times New Roman" w:cs="Times New Roman"/>
            <w:color w:val="4D4D4D"/>
            <w:spacing w:val="-14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kills</w:delText>
        </w:r>
        <w:r w:rsidDel="00073F56">
          <w:rPr>
            <w:rFonts w:ascii="Times New Roman" w:eastAsia="Times New Roman" w:hAnsi="Times New Roman" w:cs="Times New Roman"/>
            <w:color w:val="2A2A2A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they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need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A1A1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futu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4D4D4D"/>
            <w:spacing w:val="-8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2A2A2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D4D4D"/>
            <w:spacing w:val="5"/>
            <w:w w:val="55"/>
            <w:sz w:val="24"/>
            <w:szCs w:val="24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1A1A1A"/>
            <w:w w:val="119"/>
            <w:sz w:val="24"/>
            <w:szCs w:val="24"/>
          </w:rPr>
          <w:delText xml:space="preserve">lne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A2A2A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A2A2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feature</w:delText>
        </w:r>
        <w:r w:rsidDel="00073F56">
          <w:rPr>
            <w:rFonts w:ascii="Times New Roman" w:eastAsia="Times New Roman" w:hAnsi="Times New Roman" w:cs="Times New Roman"/>
            <w:color w:val="2A2A2A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2"/>
            <w:sz w:val="24"/>
            <w:szCs w:val="24"/>
          </w:rPr>
          <w:delText>collaborat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w w:val="102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4D4D4D"/>
            <w:w w:val="102"/>
            <w:sz w:val="24"/>
            <w:szCs w:val="24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4D4D4D"/>
            <w:spacing w:val="-13"/>
            <w:w w:val="101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A1A1A"/>
            <w:w w:val="142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1A1A1A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authentic</w:delText>
        </w:r>
        <w:r w:rsidDel="00073F56">
          <w:rPr>
            <w:rFonts w:ascii="Times New Roman" w:eastAsia="Times New Roman" w:hAnsi="Times New Roman" w:cs="Times New Roman"/>
            <w:color w:val="2A2A2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experienc</w:delText>
        </w:r>
        <w:r w:rsidDel="00073F56">
          <w:rPr>
            <w:rFonts w:ascii="Times New Roman" w:eastAsia="Times New Roman" w:hAnsi="Times New Roman" w:cs="Times New Roman"/>
            <w:color w:val="1A1A1A"/>
            <w:spacing w:val="-13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B3B3B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marked</w:delText>
        </w:r>
        <w:r w:rsidDel="00073F56">
          <w:rPr>
            <w:rFonts w:ascii="Times New Roman" w:eastAsia="Times New Roman" w:hAnsi="Times New Roman" w:cs="Times New Roman"/>
            <w:color w:val="1A1A1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A1A1A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individual</w:delText>
        </w:r>
        <w:r w:rsidDel="00073F56">
          <w:rPr>
            <w:rFonts w:ascii="Times New Roman" w:eastAsia="Times New Roman" w:hAnsi="Times New Roman" w:cs="Times New Roman"/>
            <w:color w:val="1A1A1A"/>
            <w:spacing w:val="4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3"/>
            <w:sz w:val="24"/>
            <w:szCs w:val="24"/>
          </w:rPr>
          <w:delText xml:space="preserve">group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acc</w:delText>
        </w:r>
        <w:r w:rsidDel="00073F56">
          <w:rPr>
            <w:rFonts w:ascii="Times New Roman" w:eastAsia="Times New Roman" w:hAnsi="Times New Roman" w:cs="Times New Roman"/>
            <w:color w:val="3B3B3B"/>
            <w:spacing w:val="-1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untabil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ty</w:delText>
        </w:r>
        <w:r w:rsidDel="00073F56">
          <w:rPr>
            <w:rFonts w:ascii="Times New Roman" w:eastAsia="Times New Roman" w:hAnsi="Times New Roman" w:cs="Times New Roman"/>
            <w:color w:val="3B3B3B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including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elements</w:delText>
        </w:r>
        <w:r w:rsidDel="00073F56">
          <w:rPr>
            <w:rFonts w:ascii="Times New Roman" w:eastAsia="Times New Roman" w:hAnsi="Times New Roman" w:cs="Times New Roman"/>
            <w:color w:val="2A2A2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service</w:delText>
        </w:r>
        <w:r w:rsidDel="00073F56">
          <w:rPr>
            <w:rFonts w:ascii="Times New Roman" w:eastAsia="Times New Roman" w:hAnsi="Times New Roman" w:cs="Times New Roman"/>
            <w:color w:val="3B3B3B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learni</w:delText>
        </w:r>
        <w:r w:rsidDel="00073F56">
          <w:rPr>
            <w:rFonts w:ascii="Times New Roman" w:eastAsia="Times New Roman" w:hAnsi="Times New Roman" w:cs="Times New Roman"/>
            <w:color w:val="1A1A1A"/>
            <w:spacing w:val="-8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3B3B3B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leaders</w:delText>
        </w:r>
        <w:r w:rsidDel="00073F56">
          <w:rPr>
            <w:rFonts w:ascii="Times New Roman" w:eastAsia="Times New Roman" w:hAnsi="Times New Roman" w:cs="Times New Roman"/>
            <w:color w:val="1A1A1A"/>
            <w:spacing w:val="-9"/>
            <w:sz w:val="24"/>
            <w:szCs w:val="24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3B3B3B"/>
            <w:spacing w:val="-7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1A1A1A"/>
            <w:spacing w:val="3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skill-building. 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2A2A2A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A2A2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focus</w:delText>
        </w:r>
        <w:r w:rsidDel="00073F56">
          <w:rPr>
            <w:rFonts w:ascii="Times New Roman" w:eastAsia="Times New Roman" w:hAnsi="Times New Roman" w:cs="Times New Roman"/>
            <w:color w:val="2A2A2A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2"/>
            <w:sz w:val="24"/>
            <w:szCs w:val="24"/>
          </w:rPr>
          <w:delText xml:space="preserve">on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problem-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project-based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A1A1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A1A1A"/>
            <w:spacing w:val="-10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B3B3B"/>
            <w:spacing w:val="6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rporat</w:delText>
        </w:r>
        <w:r w:rsidDel="00073F56">
          <w:rPr>
            <w:rFonts w:ascii="Times New Roman" w:eastAsia="Times New Roman" w:hAnsi="Times New Roman" w:cs="Times New Roman"/>
            <w:color w:val="1A1A1A"/>
            <w:spacing w:val="-6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B3B3B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pacing w:val="-8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ea</w:delText>
        </w:r>
        <w:r w:rsidDel="00073F56">
          <w:rPr>
            <w:rFonts w:ascii="Times New Roman" w:eastAsia="Times New Roman" w:hAnsi="Times New Roman" w:cs="Times New Roman"/>
            <w:color w:val="3B3B3B"/>
            <w:spacing w:val="-12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hing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meta</w:delText>
        </w:r>
        <w:r w:rsidDel="00073F56">
          <w:rPr>
            <w:rFonts w:ascii="Times New Roman" w:eastAsia="Times New Roman" w:hAnsi="Times New Roman" w:cs="Times New Roman"/>
            <w:color w:val="1A1A1A"/>
            <w:spacing w:val="-14"/>
            <w:sz w:val="24"/>
            <w:szCs w:val="24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cog</w:delText>
        </w:r>
        <w:r w:rsidDel="00073F56">
          <w:rPr>
            <w:rFonts w:ascii="Times New Roman" w:eastAsia="Times New Roman" w:hAnsi="Times New Roman" w:cs="Times New Roman"/>
            <w:color w:val="3B3B3B"/>
            <w:spacing w:val="-3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 xml:space="preserve">ition. </w:delText>
        </w:r>
        <w:r w:rsidDel="00073F56">
          <w:rPr>
            <w:rFonts w:ascii="Times New Roman" w:eastAsia="Times New Roman" w:hAnsi="Times New Roman" w:cs="Times New Roman"/>
            <w:color w:val="1A1A1A"/>
            <w:spacing w:val="3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pacing w:val="-1"/>
            <w:sz w:val="24"/>
            <w:szCs w:val="24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B3B3B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giving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pacing w:val="-7"/>
            <w:w w:val="117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A1A1A"/>
            <w:w w:val="102"/>
            <w:sz w:val="24"/>
            <w:szCs w:val="24"/>
          </w:rPr>
          <w:delText>tu</w:delText>
        </w:r>
        <w:r w:rsidDel="00073F56">
          <w:rPr>
            <w:rFonts w:ascii="Times New Roman" w:eastAsia="Times New Roman" w:hAnsi="Times New Roman" w:cs="Times New Roman"/>
            <w:color w:val="1A1A1A"/>
            <w:spacing w:val="-1"/>
            <w:w w:val="103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B3B3B"/>
            <w:spacing w:val="-10"/>
            <w:w w:val="109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A1A1A"/>
            <w:w w:val="105"/>
            <w:sz w:val="24"/>
            <w:szCs w:val="24"/>
          </w:rPr>
          <w:delText xml:space="preserve">nts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significant</w:delText>
        </w:r>
        <w:r w:rsidDel="00073F56">
          <w:rPr>
            <w:rFonts w:ascii="Times New Roman" w:eastAsia="Times New Roman" w:hAnsi="Times New Roman" w:cs="Times New Roman"/>
            <w:color w:val="2A2A2A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choices,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building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incrementally</w:delText>
        </w:r>
        <w:r w:rsidDel="00073F56">
          <w:rPr>
            <w:rFonts w:ascii="Times New Roman" w:eastAsia="Times New Roman" w:hAnsi="Times New Roman" w:cs="Times New Roman"/>
            <w:color w:val="1A1A1A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over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tim</w:delText>
        </w:r>
        <w:r w:rsidDel="00073F56">
          <w:rPr>
            <w:rFonts w:ascii="Times New Roman" w:eastAsia="Times New Roman" w:hAnsi="Times New Roman" w:cs="Times New Roman"/>
            <w:color w:val="1A1A1A"/>
            <w:spacing w:val="-7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D4D4D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4D4D4D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</w:delText>
        </w:r>
        <w:r w:rsidDel="00073F56">
          <w:rPr>
            <w:rFonts w:ascii="Times New Roman" w:eastAsia="Times New Roman" w:hAnsi="Times New Roman" w:cs="Times New Roman"/>
            <w:color w:val="1A1A1A"/>
            <w:spacing w:val="-1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B3B3B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master</w:delText>
        </w:r>
        <w:r w:rsidDel="00073F56">
          <w:rPr>
            <w:rFonts w:ascii="Times New Roman" w:eastAsia="Times New Roman" w:hAnsi="Times New Roman" w:cs="Times New Roman"/>
            <w:color w:val="1A1A1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techniques</w:delText>
        </w:r>
        <w:r w:rsidDel="00073F56">
          <w:rPr>
            <w:rFonts w:ascii="Times New Roman" w:eastAsia="Times New Roman" w:hAnsi="Times New Roman" w:cs="Times New Roman"/>
            <w:color w:val="1A1A1A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1"/>
            <w:sz w:val="24"/>
            <w:szCs w:val="24"/>
          </w:rPr>
          <w:delText>self-disciplined</w:delText>
        </w:r>
      </w:del>
    </w:p>
    <w:p w:rsidR="00E05260" w:rsidDel="00073F56" w:rsidRDefault="00922693">
      <w:pPr>
        <w:spacing w:after="0" w:line="240" w:lineRule="auto"/>
        <w:ind w:left="158" w:right="-20"/>
        <w:rPr>
          <w:del w:id="1060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061" w:author="MRyder" w:date="2013-01-29T12:06:00Z"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learni</w:delText>
        </w:r>
        <w:r w:rsidDel="00073F56">
          <w:rPr>
            <w:rFonts w:ascii="Times New Roman" w:eastAsia="Times New Roman" w:hAnsi="Times New Roman" w:cs="Times New Roman"/>
            <w:color w:val="1A1A1A"/>
            <w:spacing w:val="-9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3B3B3B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project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2"/>
            <w:sz w:val="24"/>
            <w:szCs w:val="24"/>
          </w:rPr>
          <w:delText>organization.</w:delText>
        </w:r>
      </w:del>
    </w:p>
    <w:p w:rsidR="00E05260" w:rsidDel="00073F56" w:rsidRDefault="00E05260">
      <w:pPr>
        <w:spacing w:before="11" w:after="0" w:line="260" w:lineRule="exact"/>
        <w:rPr>
          <w:del w:id="1062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80" w:lineRule="atLeast"/>
        <w:ind w:left="151" w:right="200" w:firstLine="1532"/>
        <w:rPr>
          <w:del w:id="1063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064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3.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curriculum</w:delText>
        </w:r>
        <w:r w:rsidDel="00073F56">
          <w:rPr>
            <w:rFonts w:ascii="Times New Roman" w:eastAsia="Times New Roman" w:hAnsi="Times New Roman" w:cs="Times New Roman"/>
            <w:color w:val="1A1A1A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A2A2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reflect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intel</w:delText>
        </w:r>
        <w:r w:rsidDel="00073F56">
          <w:rPr>
            <w:rFonts w:ascii="Times New Roman" w:eastAsia="Times New Roman" w:hAnsi="Times New Roman" w:cs="Times New Roman"/>
            <w:color w:val="1A1A1A"/>
            <w:spacing w:val="-6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3B3B3B"/>
            <w:spacing w:val="-11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ctual,</w:delText>
        </w:r>
        <w:r w:rsidDel="00073F56">
          <w:rPr>
            <w:rFonts w:ascii="Times New Roman" w:eastAsia="Times New Roman" w:hAnsi="Times New Roman" w:cs="Times New Roman"/>
            <w:color w:val="1A1A1A"/>
            <w:spacing w:val="4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physical,</w:delText>
        </w:r>
        <w:r w:rsidDel="00073F56">
          <w:rPr>
            <w:rFonts w:ascii="Times New Roman" w:eastAsia="Times New Roman" w:hAnsi="Times New Roman" w:cs="Times New Roman"/>
            <w:color w:val="1A1A1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social,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emotional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 xml:space="preserve">development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adolescents</w:delText>
        </w:r>
        <w:r w:rsidDel="00073F56">
          <w:rPr>
            <w:rFonts w:ascii="Times New Roman" w:eastAsia="Times New Roman" w:hAnsi="Times New Roman" w:cs="Times New Roman"/>
            <w:color w:val="2A2A2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A1A1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grounded</w:delText>
        </w:r>
        <w:r w:rsidDel="00073F56">
          <w:rPr>
            <w:rFonts w:ascii="Times New Roman" w:eastAsia="Times New Roman" w:hAnsi="Times New Roman" w:cs="Times New Roman"/>
            <w:color w:val="2A2A2A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posit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4D4D4D"/>
            <w:spacing w:val="-12"/>
            <w:sz w:val="24"/>
            <w:szCs w:val="24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A1A1A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view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A1A1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respects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1A1A1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growing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4"/>
            <w:sz w:val="24"/>
            <w:szCs w:val="24"/>
          </w:rPr>
          <w:delText>abilitie</w:delText>
        </w:r>
        <w:r w:rsidDel="00073F56">
          <w:rPr>
            <w:rFonts w:ascii="Times New Roman" w:eastAsia="Times New Roman" w:hAnsi="Times New Roman" w:cs="Times New Roman"/>
            <w:color w:val="2A2A2A"/>
            <w:spacing w:val="-18"/>
            <w:w w:val="105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D4D4D"/>
            <w:w w:val="142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4D4D4D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independence,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</w:del>
    </w:p>
    <w:p w:rsidR="00E05260" w:rsidDel="00073F56" w:rsidRDefault="00922693">
      <w:pPr>
        <w:spacing w:after="0" w:line="317" w:lineRule="exact"/>
        <w:ind w:left="144" w:right="-20"/>
        <w:rPr>
          <w:del w:id="106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066" w:author="MRyder" w:date="2013-01-29T12:06:00Z">
        <w:r w:rsidDel="00073F56">
          <w:rPr>
            <w:rFonts w:ascii="Times New Roman" w:eastAsia="Times New Roman" w:hAnsi="Times New Roman" w:cs="Times New Roman"/>
            <w:color w:val="1A1A1A"/>
            <w:position w:val="2"/>
            <w:sz w:val="24"/>
            <w:szCs w:val="24"/>
          </w:rPr>
          <w:delText>leade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position w:val="2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4D4D4D"/>
            <w:spacing w:val="-4"/>
            <w:position w:val="2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A1A1A"/>
            <w:position w:val="2"/>
            <w:sz w:val="24"/>
            <w:szCs w:val="24"/>
          </w:rPr>
          <w:delText xml:space="preserve">hip. 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position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2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position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pacing w:val="-7"/>
            <w:w w:val="60"/>
            <w:position w:val="2"/>
            <w:sz w:val="41"/>
            <w:szCs w:val="41"/>
          </w:rPr>
          <w:delText>w</w:delText>
        </w:r>
        <w:r w:rsidDel="00073F56">
          <w:rPr>
            <w:rFonts w:ascii="Times New Roman" w:eastAsia="Times New Roman" w:hAnsi="Times New Roman" w:cs="Times New Roman"/>
            <w:color w:val="1A1A1A"/>
            <w:w w:val="60"/>
            <w:position w:val="2"/>
            <w:sz w:val="41"/>
            <w:szCs w:val="41"/>
          </w:rPr>
          <w:delText>ill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w w:val="60"/>
            <w:position w:val="2"/>
            <w:sz w:val="41"/>
            <w:szCs w:val="4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2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position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8"/>
            <w:position w:val="2"/>
            <w:sz w:val="24"/>
            <w:szCs w:val="24"/>
          </w:rPr>
          <w:delText>pro</w:delText>
        </w:r>
        <w:r w:rsidDel="00073F56">
          <w:rPr>
            <w:rFonts w:ascii="Times New Roman" w:eastAsia="Times New Roman" w:hAnsi="Times New Roman" w:cs="Times New Roman"/>
            <w:color w:val="1A1A1A"/>
            <w:spacing w:val="-3"/>
            <w:w w:val="108"/>
            <w:position w:val="2"/>
            <w:sz w:val="24"/>
            <w:szCs w:val="24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3B3B3B"/>
            <w:spacing w:val="2"/>
            <w:w w:val="108"/>
            <w:position w:val="2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A1A1A"/>
            <w:spacing w:val="-11"/>
            <w:w w:val="108"/>
            <w:position w:val="2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B3B3B"/>
            <w:spacing w:val="-20"/>
            <w:w w:val="108"/>
            <w:position w:val="2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A1A1A"/>
            <w:w w:val="108"/>
            <w:position w:val="2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1A1A1A"/>
            <w:spacing w:val="-10"/>
            <w:w w:val="108"/>
            <w:position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2"/>
            <w:sz w:val="24"/>
            <w:szCs w:val="24"/>
          </w:rPr>
          <w:delText>opportu</w:delText>
        </w:r>
        <w:r w:rsidDel="00073F56">
          <w:rPr>
            <w:rFonts w:ascii="Times New Roman" w:eastAsia="Times New Roman" w:hAnsi="Times New Roman" w:cs="Times New Roman"/>
            <w:color w:val="2A2A2A"/>
            <w:spacing w:val="-9"/>
            <w:position w:val="2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D4D4D"/>
            <w:spacing w:val="-10"/>
            <w:position w:val="2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A1A1A"/>
            <w:position w:val="2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A1A1A"/>
            <w:spacing w:val="-1"/>
            <w:position w:val="2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B3B3B"/>
            <w:position w:val="2"/>
            <w:sz w:val="24"/>
            <w:szCs w:val="24"/>
          </w:rPr>
          <w:delText>es</w:delText>
        </w:r>
        <w:r w:rsidDel="00073F56">
          <w:rPr>
            <w:rFonts w:ascii="Times New Roman" w:eastAsia="Times New Roman" w:hAnsi="Times New Roman" w:cs="Times New Roman"/>
            <w:color w:val="3B3B3B"/>
            <w:spacing w:val="49"/>
            <w:position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2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position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2"/>
            <w:sz w:val="24"/>
            <w:szCs w:val="24"/>
          </w:rPr>
          <w:delText>explore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position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2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position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position w:val="2"/>
            <w:sz w:val="24"/>
            <w:szCs w:val="24"/>
          </w:rPr>
          <w:delText>ar</w:delText>
        </w:r>
        <w:r w:rsidDel="00073F56">
          <w:rPr>
            <w:rFonts w:ascii="Times New Roman" w:eastAsia="Times New Roman" w:hAnsi="Times New Roman" w:cs="Times New Roman"/>
            <w:color w:val="1A1A1A"/>
            <w:spacing w:val="-5"/>
            <w:position w:val="2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B3B3B"/>
            <w:position w:val="2"/>
            <w:sz w:val="24"/>
            <w:szCs w:val="24"/>
          </w:rPr>
          <w:delText>s,</w:delText>
        </w:r>
        <w:r w:rsidDel="00073F56">
          <w:rPr>
            <w:rFonts w:ascii="Times New Roman" w:eastAsia="Times New Roman" w:hAnsi="Times New Roman" w:cs="Times New Roman"/>
            <w:color w:val="3B3B3B"/>
            <w:spacing w:val="-2"/>
            <w:position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2"/>
            <w:sz w:val="24"/>
            <w:szCs w:val="24"/>
          </w:rPr>
          <w:delText>sport</w:delText>
        </w:r>
        <w:r w:rsidDel="00073F56">
          <w:rPr>
            <w:rFonts w:ascii="Times New Roman" w:eastAsia="Times New Roman" w:hAnsi="Times New Roman" w:cs="Times New Roman"/>
            <w:color w:val="2A2A2A"/>
            <w:spacing w:val="-12"/>
            <w:position w:val="2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D4D4D"/>
            <w:spacing w:val="-13"/>
            <w:position w:val="2"/>
            <w:sz w:val="24"/>
            <w:szCs w:val="24"/>
          </w:rPr>
          <w:delText>/</w:delText>
        </w:r>
        <w:r w:rsidDel="00073F56">
          <w:rPr>
            <w:rFonts w:ascii="Times New Roman" w:eastAsia="Times New Roman" w:hAnsi="Times New Roman" w:cs="Times New Roman"/>
            <w:color w:val="2A2A2A"/>
            <w:position w:val="2"/>
            <w:sz w:val="24"/>
            <w:szCs w:val="24"/>
          </w:rPr>
          <w:delText>game</w:delText>
        </w:r>
        <w:r w:rsidDel="00073F56">
          <w:rPr>
            <w:rFonts w:ascii="Times New Roman" w:eastAsia="Times New Roman" w:hAnsi="Times New Roman" w:cs="Times New Roman"/>
            <w:color w:val="2A2A2A"/>
            <w:spacing w:val="-11"/>
            <w:position w:val="2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D4D4D"/>
            <w:position w:val="2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4D4D4D"/>
            <w:spacing w:val="47"/>
            <w:position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2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position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2"/>
            <w:sz w:val="24"/>
            <w:szCs w:val="24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position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position w:val="2"/>
            <w:sz w:val="24"/>
            <w:szCs w:val="24"/>
          </w:rPr>
          <w:delText>ar</w:delText>
        </w:r>
        <w:r w:rsidDel="00073F56">
          <w:rPr>
            <w:rFonts w:ascii="Times New Roman" w:eastAsia="Times New Roman" w:hAnsi="Times New Roman" w:cs="Times New Roman"/>
            <w:color w:val="1A1A1A"/>
            <w:spacing w:val="-10"/>
            <w:position w:val="2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B3B3B"/>
            <w:position w:val="2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3B3B3B"/>
            <w:spacing w:val="23"/>
            <w:position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2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position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position w:val="2"/>
            <w:sz w:val="24"/>
            <w:szCs w:val="24"/>
          </w:rPr>
          <w:delText>learning</w:delText>
        </w:r>
      </w:del>
    </w:p>
    <w:p w:rsidR="00E05260" w:rsidDel="00073F56" w:rsidRDefault="00922693">
      <w:pPr>
        <w:spacing w:after="0" w:line="241" w:lineRule="exact"/>
        <w:ind w:left="144" w:right="-20"/>
        <w:rPr>
          <w:del w:id="106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068" w:author="MRyder" w:date="2013-01-29T12:06:00Z">
        <w:r w:rsidDel="00073F56">
          <w:rPr>
            <w:rFonts w:ascii="Arial" w:eastAsia="Arial" w:hAnsi="Arial" w:cs="Arial"/>
            <w:color w:val="1A1A1A"/>
            <w:w w:val="129"/>
            <w:sz w:val="24"/>
            <w:szCs w:val="24"/>
          </w:rPr>
          <w:delText>in</w:delText>
        </w:r>
        <w:r w:rsidDel="00073F56">
          <w:rPr>
            <w:rFonts w:ascii="Arial" w:eastAsia="Arial" w:hAnsi="Arial" w:cs="Arial"/>
            <w:color w:val="1A1A1A"/>
            <w:spacing w:val="-4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co-curricular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activities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B3B3B"/>
            <w:spacing w:val="7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ugh</w:delText>
        </w:r>
        <w:r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community</w:delText>
        </w:r>
        <w:r w:rsidDel="00073F56">
          <w:rPr>
            <w:rFonts w:ascii="Times New Roman" w:eastAsia="Times New Roman" w:hAnsi="Times New Roman" w:cs="Times New Roman"/>
            <w:color w:val="2A2A2A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co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llege</w:delText>
        </w:r>
        <w:r w:rsidDel="00073F56">
          <w:rPr>
            <w:rFonts w:ascii="Times New Roman" w:eastAsia="Times New Roman" w:hAnsi="Times New Roman" w:cs="Times New Roman"/>
            <w:color w:val="1A1A1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courses. 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Advisement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weekly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2"/>
            <w:sz w:val="24"/>
            <w:szCs w:val="24"/>
          </w:rPr>
          <w:delText>feature.</w:delText>
        </w:r>
      </w:del>
    </w:p>
    <w:p w:rsidR="00E05260" w:rsidDel="00073F56" w:rsidRDefault="00E05260">
      <w:pPr>
        <w:spacing w:before="17" w:after="0" w:line="280" w:lineRule="exact"/>
        <w:rPr>
          <w:del w:id="1069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1" w:lineRule="auto"/>
        <w:ind w:left="130" w:right="426" w:firstLine="1475"/>
        <w:rPr>
          <w:del w:id="1070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071" w:author="MRyder" w:date="2013-01-29T12:06:00Z"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 xml:space="preserve">4.  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2A2A2A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A2A2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A2A2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provi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B3B3B"/>
            <w:spacing w:val="-9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1A1A1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instr</w:delText>
        </w:r>
        <w:r w:rsidDel="00073F56">
          <w:rPr>
            <w:rFonts w:ascii="Times New Roman" w:eastAsia="Times New Roman" w:hAnsi="Times New Roman" w:cs="Times New Roman"/>
            <w:color w:val="1A1A1A"/>
            <w:spacing w:val="-15"/>
            <w:sz w:val="24"/>
            <w:szCs w:val="24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3B3B3B"/>
            <w:spacing w:val="-13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ti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3B3B3B"/>
            <w:spacing w:val="5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pacing w:val="2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upport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A1A1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develops</w:delText>
        </w:r>
        <w:r w:rsidDel="00073F56">
          <w:rPr>
            <w:rFonts w:ascii="Times New Roman" w:eastAsia="Times New Roman" w:hAnsi="Times New Roman" w:cs="Times New Roman"/>
            <w:color w:val="1A1A1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talen</w:delText>
        </w:r>
        <w:r w:rsidDel="00073F56">
          <w:rPr>
            <w:rFonts w:ascii="Times New Roman" w:eastAsia="Times New Roman" w:hAnsi="Times New Roman" w:cs="Times New Roman"/>
            <w:color w:val="2A2A2A"/>
            <w:spacing w:val="-4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D4D4D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D4D4D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prom</w:delText>
        </w:r>
        <w:r w:rsidDel="00073F56">
          <w:rPr>
            <w:rFonts w:ascii="Times New Roman" w:eastAsia="Times New Roman" w:hAnsi="Times New Roman" w:cs="Times New Roman"/>
            <w:color w:val="1A1A1A"/>
            <w:spacing w:val="-5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tes</w:delText>
        </w:r>
        <w:r w:rsidDel="00073F56">
          <w:rPr>
            <w:rFonts w:ascii="Times New Roman" w:eastAsia="Times New Roman" w:hAnsi="Times New Roman" w:cs="Times New Roman"/>
            <w:color w:val="3B3B3B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B3B3B"/>
            <w:spacing w:val="-8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1A1A1A"/>
            <w:spacing w:val="-1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ev</w:delText>
        </w:r>
        <w:r w:rsidDel="00073F56">
          <w:rPr>
            <w:rFonts w:ascii="Times New Roman" w:eastAsia="Times New Roman" w:hAnsi="Times New Roman" w:cs="Times New Roman"/>
            <w:color w:val="3B3B3B"/>
            <w:spacing w:val="-5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ment</w:delText>
        </w:r>
        <w:r w:rsidDel="00073F56">
          <w:rPr>
            <w:rFonts w:ascii="Times New Roman" w:eastAsia="Times New Roman" w:hAnsi="Times New Roman" w:cs="Times New Roman"/>
            <w:color w:val="1A1A1A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pacing w:val="-19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1A1A1A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pacing w:val="-5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tudent</w:delText>
        </w:r>
        <w:r w:rsidDel="00073F56">
          <w:rPr>
            <w:rFonts w:ascii="Times New Roman" w:eastAsia="Times New Roman" w:hAnsi="Times New Roman" w:cs="Times New Roman"/>
            <w:color w:val="1A1A1A"/>
            <w:spacing w:val="-8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D4D4D"/>
            <w:sz w:val="24"/>
            <w:szCs w:val="24"/>
          </w:rPr>
          <w:delText xml:space="preserve">. </w:delText>
        </w:r>
        <w:r w:rsidDel="00073F56">
          <w:rPr>
            <w:rFonts w:ascii="Times New Roman" w:eastAsia="Times New Roman" w:hAnsi="Times New Roman" w:cs="Times New Roman"/>
            <w:color w:val="4D4D4D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A2A2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pacing w:val="-12"/>
            <w:sz w:val="24"/>
            <w:szCs w:val="24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igh</w:delText>
        </w:r>
        <w:r w:rsidDel="00073F56">
          <w:rPr>
            <w:rFonts w:ascii="Times New Roman" w:eastAsia="Times New Roman" w:hAnsi="Times New Roman" w:cs="Times New Roman"/>
            <w:color w:val="3B3B3B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provide</w:delText>
        </w:r>
        <w:r w:rsidDel="00073F56">
          <w:rPr>
            <w:rFonts w:ascii="Times New Roman" w:eastAsia="Times New Roman" w:hAnsi="Times New Roman" w:cs="Times New Roman"/>
            <w:color w:val="1A1A1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 small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1"/>
            <w:sz w:val="24"/>
            <w:szCs w:val="24"/>
          </w:rPr>
          <w:delText xml:space="preserve">nurturing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environment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A1A1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2A2A2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every</w:delText>
        </w:r>
        <w:r w:rsidDel="00073F56">
          <w:rPr>
            <w:rFonts w:ascii="Times New Roman" w:eastAsia="Times New Roman" w:hAnsi="Times New Roman" w:cs="Times New Roman"/>
            <w:color w:val="2A2A2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has</w:delText>
        </w:r>
        <w:r w:rsidDel="00073F56">
          <w:rPr>
            <w:rFonts w:ascii="Times New Roman" w:eastAsia="Times New Roman" w:hAnsi="Times New Roman" w:cs="Times New Roman"/>
            <w:color w:val="1A1A1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personal</w:delText>
        </w:r>
        <w:r w:rsidDel="00073F56">
          <w:rPr>
            <w:rFonts w:ascii="Times New Roman" w:eastAsia="Times New Roman" w:hAnsi="Times New Roman" w:cs="Times New Roman"/>
            <w:color w:val="2A2A2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contact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3B3B3B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A1A1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promotes</w:delText>
        </w:r>
        <w:r w:rsidDel="00073F56">
          <w:rPr>
            <w:rFonts w:ascii="Times New Roman" w:eastAsia="Times New Roman" w:hAnsi="Times New Roman" w:cs="Times New Roman"/>
            <w:color w:val="1A1A1A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levels</w:delText>
        </w:r>
        <w:r w:rsidDel="00073F56">
          <w:rPr>
            <w:rFonts w:ascii="Times New Roman" w:eastAsia="Times New Roman" w:hAnsi="Times New Roman" w:cs="Times New Roman"/>
            <w:color w:val="1A1A1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w w:val="102"/>
            <w:sz w:val="24"/>
            <w:szCs w:val="24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achievement.</w:delText>
        </w:r>
        <w:r w:rsidDel="00073F56">
          <w:rPr>
            <w:rFonts w:ascii="Times New Roman" w:eastAsia="Times New Roman" w:hAnsi="Times New Roman" w:cs="Times New Roman"/>
            <w:color w:val="2A2A2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Students will</w:delText>
        </w:r>
        <w:r w:rsidDel="00073F56">
          <w:rPr>
            <w:rFonts w:ascii="Times New Roman" w:eastAsia="Times New Roman" w:hAnsi="Times New Roman" w:cs="Times New Roman"/>
            <w:color w:val="2A2A2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A1A1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given</w:delText>
        </w:r>
        <w:r w:rsidDel="00073F56">
          <w:rPr>
            <w:rFonts w:ascii="Times New Roman" w:eastAsia="Times New Roman" w:hAnsi="Times New Roman" w:cs="Times New Roman"/>
            <w:color w:val="2A2A2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extra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support</w:delText>
        </w:r>
        <w:r w:rsidDel="00073F56">
          <w:rPr>
            <w:rFonts w:ascii="Times New Roman" w:eastAsia="Times New Roman" w:hAnsi="Times New Roman" w:cs="Times New Roman"/>
            <w:color w:val="2A2A2A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through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after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pacing w:val="-4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chool</w:delText>
        </w:r>
        <w:r w:rsidDel="00073F56">
          <w:rPr>
            <w:rFonts w:ascii="Times New Roman" w:eastAsia="Times New Roman" w:hAnsi="Times New Roman" w:cs="Times New Roman"/>
            <w:color w:val="1A1A1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seminars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A1A1A"/>
            <w:spacing w:val="-10"/>
            <w:sz w:val="24"/>
            <w:szCs w:val="24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B3B3B"/>
            <w:spacing w:val="-3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A1A1A"/>
            <w:spacing w:val="-3"/>
            <w:sz w:val="24"/>
            <w:szCs w:val="24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4D4D4D"/>
            <w:spacing w:val="-11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ol</w:delText>
        </w:r>
        <w:r w:rsidDel="00073F56">
          <w:rPr>
            <w:rFonts w:ascii="Times New Roman" w:eastAsia="Times New Roman" w:hAnsi="Times New Roman" w:cs="Times New Roman"/>
            <w:color w:val="2A2A2A"/>
            <w:spacing w:val="5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stud</w:delText>
        </w:r>
        <w:r w:rsidDel="00073F56">
          <w:rPr>
            <w:rFonts w:ascii="Times New Roman" w:eastAsia="Times New Roman" w:hAnsi="Times New Roman" w:cs="Times New Roman"/>
            <w:color w:val="4D4D4D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4D4D4D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1"/>
            <w:sz w:val="24"/>
            <w:szCs w:val="24"/>
          </w:rPr>
          <w:delText>group</w:delText>
        </w:r>
        <w:r w:rsidDel="00073F56">
          <w:rPr>
            <w:rFonts w:ascii="Times New Roman" w:eastAsia="Times New Roman" w:hAnsi="Times New Roman" w:cs="Times New Roman"/>
            <w:color w:val="2A2A2A"/>
            <w:spacing w:val="-3"/>
            <w:w w:val="101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D4D4D"/>
            <w:w w:val="110"/>
            <w:sz w:val="24"/>
            <w:szCs w:val="24"/>
          </w:rPr>
          <w:delText xml:space="preserve">.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Teachers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coach</w:delText>
        </w:r>
        <w:r w:rsidDel="00073F56">
          <w:rPr>
            <w:rFonts w:ascii="Times New Roman" w:eastAsia="Times New Roman" w:hAnsi="Times New Roman" w:cs="Times New Roman"/>
            <w:color w:val="2A2A2A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A1A1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A1A1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bu</w:delText>
        </w:r>
        <w:r w:rsidDel="00073F56">
          <w:rPr>
            <w:rFonts w:ascii="Times New Roman" w:eastAsia="Times New Roman" w:hAnsi="Times New Roman" w:cs="Times New Roman"/>
            <w:color w:val="3B3B3B"/>
            <w:spacing w:val="-7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ld</w:delText>
        </w:r>
        <w:r w:rsidDel="00073F56">
          <w:rPr>
            <w:rFonts w:ascii="Times New Roman" w:eastAsia="Times New Roman" w:hAnsi="Times New Roman" w:cs="Times New Roman"/>
            <w:color w:val="1A1A1A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B3B3B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B3B3B"/>
            <w:spacing w:val="-6"/>
            <w:sz w:val="24"/>
            <w:szCs w:val="24"/>
          </w:rPr>
          <w:delText>k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il</w:delText>
        </w:r>
        <w:r w:rsidDel="00073F56">
          <w:rPr>
            <w:rFonts w:ascii="Times New Roman" w:eastAsia="Times New Roman" w:hAnsi="Times New Roman" w:cs="Times New Roman"/>
            <w:color w:val="1A1A1A"/>
            <w:spacing w:val="-2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B3B3B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nec</w:delText>
        </w:r>
        <w:r w:rsidDel="00073F56">
          <w:rPr>
            <w:rFonts w:ascii="Times New Roman" w:eastAsia="Times New Roman" w:hAnsi="Times New Roman" w:cs="Times New Roman"/>
            <w:color w:val="1A1A1A"/>
            <w:spacing w:val="-20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D4D4D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D4D4D"/>
            <w:spacing w:val="-6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ary</w:delText>
        </w:r>
        <w:r w:rsidDel="00073F56">
          <w:rPr>
            <w:rFonts w:ascii="Times New Roman" w:eastAsia="Times New Roman" w:hAnsi="Times New Roman" w:cs="Times New Roman"/>
            <w:color w:val="2A2A2A"/>
            <w:spacing w:val="4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A1A1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major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projects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required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A2A2A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graduation. 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This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approach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directly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aligns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A1A1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7"/>
            <w:sz w:val="24"/>
            <w:szCs w:val="24"/>
          </w:rPr>
          <w:delText>Secretary's</w:delText>
        </w:r>
        <w:r w:rsidDel="00073F56">
          <w:rPr>
            <w:rFonts w:ascii="Times New Roman" w:eastAsia="Times New Roman" w:hAnsi="Times New Roman" w:cs="Times New Roman"/>
            <w:color w:val="2A2A2A"/>
            <w:spacing w:val="-13"/>
            <w:w w:val="10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Commission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Achieving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Necessary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Skills</w:delText>
        </w:r>
        <w:r w:rsidDel="00073F56">
          <w:rPr>
            <w:rFonts w:ascii="Times New Roman" w:eastAsia="Times New Roman" w:hAnsi="Times New Roman" w:cs="Times New Roman"/>
            <w:color w:val="2A2A2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4"/>
            <w:sz w:val="24"/>
            <w:szCs w:val="24"/>
          </w:rPr>
          <w:delText>(</w:delText>
        </w:r>
        <w:r w:rsidDel="00073F56">
          <w:rPr>
            <w:rFonts w:ascii="Times New Roman" w:eastAsia="Times New Roman" w:hAnsi="Times New Roman" w:cs="Times New Roman"/>
            <w:color w:val="2A2A2A"/>
            <w:w w:val="103"/>
            <w:sz w:val="24"/>
            <w:szCs w:val="24"/>
          </w:rPr>
          <w:delText>SCANS</w:delText>
        </w:r>
        <w:r w:rsidDel="00073F56">
          <w:rPr>
            <w:rFonts w:ascii="Times New Roman" w:eastAsia="Times New Roman" w:hAnsi="Times New Roman" w:cs="Times New Roman"/>
            <w:color w:val="2A2A2A"/>
            <w:w w:val="104"/>
            <w:sz w:val="24"/>
            <w:szCs w:val="24"/>
          </w:rPr>
          <w:delText xml:space="preserve">)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ompetencies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A1A1A"/>
            <w:spacing w:val="-10"/>
            <w:sz w:val="24"/>
            <w:szCs w:val="24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3B3B3B"/>
            <w:spacing w:val="-10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A1A1A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integrated</w:delText>
        </w:r>
        <w:r w:rsidDel="00073F56">
          <w:rPr>
            <w:rFonts w:ascii="Times New Roman" w:eastAsia="Times New Roman" w:hAnsi="Times New Roman" w:cs="Times New Roman"/>
            <w:color w:val="2A2A2A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A1A1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teaching</w:delText>
        </w:r>
        <w:r w:rsidDel="00073F56">
          <w:rPr>
            <w:rFonts w:ascii="Times New Roman" w:eastAsia="Times New Roman" w:hAnsi="Times New Roman" w:cs="Times New Roman"/>
            <w:color w:val="1A1A1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assessment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A2A2A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A1A1A"/>
            <w:spacing w:val="-4"/>
            <w:sz w:val="24"/>
            <w:szCs w:val="24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B3B3B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course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3"/>
            <w:sz w:val="24"/>
            <w:szCs w:val="24"/>
          </w:rPr>
          <w:delText>content</w:delText>
        </w:r>
      </w:del>
    </w:p>
    <w:p w:rsidR="00E05260" w:rsidDel="00073F56" w:rsidRDefault="00E05260">
      <w:pPr>
        <w:spacing w:before="14" w:after="0" w:line="260" w:lineRule="exact"/>
        <w:rPr>
          <w:del w:id="1072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39" w:lineRule="auto"/>
        <w:ind w:left="108" w:right="409" w:firstLine="1475"/>
        <w:rPr>
          <w:del w:id="1073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074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5.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MIT will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offer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whatever</w:delText>
        </w:r>
        <w:r w:rsidDel="00073F56">
          <w:rPr>
            <w:rFonts w:ascii="Times New Roman" w:eastAsia="Times New Roman" w:hAnsi="Times New Roman" w:cs="Times New Roman"/>
            <w:color w:val="2A2A2A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extra-curricular</w:delText>
        </w:r>
        <w:r w:rsidDel="00073F56">
          <w:rPr>
            <w:rFonts w:ascii="Times New Roman" w:eastAsia="Times New Roman" w:hAnsi="Times New Roman" w:cs="Times New Roman"/>
            <w:color w:val="2A2A2A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activities</w:delText>
        </w:r>
        <w:r w:rsidDel="00073F56">
          <w:rPr>
            <w:rFonts w:ascii="Times New Roman" w:eastAsia="Times New Roman" w:hAnsi="Times New Roman" w:cs="Times New Roman"/>
            <w:color w:val="2A2A2A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generate</w:delText>
        </w:r>
        <w:r w:rsidDel="00073F56">
          <w:rPr>
            <w:rFonts w:ascii="Times New Roman" w:eastAsia="Times New Roman" w:hAnsi="Times New Roman" w:cs="Times New Roman"/>
            <w:color w:val="2A2A2A"/>
            <w:spacing w:val="-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sufficient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3"/>
            <w:sz w:val="24"/>
            <w:szCs w:val="24"/>
          </w:rPr>
          <w:delText xml:space="preserve">adult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inter</w:delText>
        </w:r>
        <w:r w:rsidDel="00073F56">
          <w:rPr>
            <w:rFonts w:ascii="Times New Roman" w:eastAsia="Times New Roman" w:hAnsi="Times New Roman" w:cs="Times New Roman"/>
            <w:color w:val="1A1A1A"/>
            <w:spacing w:val="-12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D4D4D"/>
            <w:sz w:val="24"/>
            <w:szCs w:val="24"/>
          </w:rPr>
          <w:delText>st</w:delText>
        </w:r>
        <w:r w:rsidDel="00073F56">
          <w:rPr>
            <w:rFonts w:ascii="Times New Roman" w:eastAsia="Times New Roman" w:hAnsi="Times New Roman" w:cs="Times New Roman"/>
            <w:color w:val="4D4D4D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B3B3B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ma</w:delText>
        </w:r>
        <w:r w:rsidDel="00073F56">
          <w:rPr>
            <w:rFonts w:ascii="Times New Roman" w:eastAsia="Times New Roman" w:hAnsi="Times New Roman" w:cs="Times New Roman"/>
            <w:color w:val="1A1A1A"/>
            <w:spacing w:val="-1"/>
            <w:sz w:val="24"/>
            <w:szCs w:val="24"/>
          </w:rPr>
          <w:delText>k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B3B3B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A1A1A"/>
            <w:spacing w:val="-11"/>
            <w:sz w:val="24"/>
            <w:szCs w:val="24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B3B3B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activity</w:delText>
        </w:r>
        <w:r w:rsidDel="00073F56">
          <w:rPr>
            <w:rFonts w:ascii="Times New Roman" w:eastAsia="Times New Roman" w:hAnsi="Times New Roman" w:cs="Times New Roman"/>
            <w:color w:val="2A2A2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self-s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sz w:val="24"/>
            <w:szCs w:val="24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4D4D4D"/>
            <w:spacing w:val="2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taining. </w:delText>
        </w:r>
        <w:r w:rsidDel="00073F56">
          <w:rPr>
            <w:rFonts w:ascii="Times New Roman" w:eastAsia="Times New Roman" w:hAnsi="Times New Roman" w:cs="Times New Roman"/>
            <w:color w:val="2A2A2A"/>
            <w:spacing w:val="4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Thus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provide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facilities</w:delText>
        </w:r>
        <w:r w:rsidDel="00073F56">
          <w:rPr>
            <w:rFonts w:ascii="Times New Roman" w:eastAsia="Times New Roman" w:hAnsi="Times New Roman" w:cs="Times New Roman"/>
            <w:color w:val="1A1A1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A1A1A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non-financial</w:delText>
        </w:r>
        <w:r w:rsidDel="00073F56">
          <w:rPr>
            <w:rFonts w:ascii="Times New Roman" w:eastAsia="Times New Roman" w:hAnsi="Times New Roman" w:cs="Times New Roman"/>
            <w:color w:val="1A1A1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sup</w:delText>
        </w:r>
        <w:r w:rsidDel="00073F56">
          <w:rPr>
            <w:rFonts w:ascii="Times New Roman" w:eastAsia="Times New Roman" w:hAnsi="Times New Roman" w:cs="Times New Roman"/>
            <w:color w:val="1A1A1A"/>
            <w:spacing w:val="-4"/>
            <w:sz w:val="24"/>
            <w:szCs w:val="24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ort</w:delText>
        </w:r>
        <w:r w:rsidDel="00073F56">
          <w:rPr>
            <w:rFonts w:ascii="Times New Roman" w:eastAsia="Times New Roman" w:hAnsi="Times New Roman" w:cs="Times New Roman"/>
            <w:color w:val="3B3B3B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for </w:delText>
        </w:r>
        <w:r w:rsidDel="00073F56">
          <w:rPr>
            <w:rFonts w:ascii="Times New Roman" w:eastAsia="Times New Roman" w:hAnsi="Times New Roman" w:cs="Times New Roman"/>
            <w:color w:val="3B3B3B"/>
            <w:spacing w:val="-5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tu</w:delText>
        </w:r>
        <w:r w:rsidDel="00073F56">
          <w:rPr>
            <w:rFonts w:ascii="Times New Roman" w:eastAsia="Times New Roman" w:hAnsi="Times New Roman" w:cs="Times New Roman"/>
            <w:color w:val="1A1A1A"/>
            <w:spacing w:val="-10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B3B3B"/>
            <w:spacing w:val="-8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1A1A1A"/>
            <w:spacing w:val="-19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D4D4D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D4D4D"/>
            <w:spacing w:val="5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adul</w:delText>
        </w:r>
        <w:r w:rsidDel="00073F56">
          <w:rPr>
            <w:rFonts w:ascii="Times New Roman" w:eastAsia="Times New Roman" w:hAnsi="Times New Roman" w:cs="Times New Roman"/>
            <w:color w:val="2A2A2A"/>
            <w:spacing w:val="-4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D4D4D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D4D4D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A1A1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initiate</w:delText>
        </w:r>
        <w:r w:rsidDel="00073F56">
          <w:rPr>
            <w:rFonts w:ascii="Times New Roman" w:eastAsia="Times New Roman" w:hAnsi="Times New Roman" w:cs="Times New Roman"/>
            <w:color w:val="1A1A1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A1A1A"/>
            <w:spacing w:val="5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B3B3B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maintain</w:delText>
        </w:r>
        <w:r w:rsidDel="00073F56">
          <w:rPr>
            <w:rFonts w:ascii="Times New Roman" w:eastAsia="Times New Roman" w:hAnsi="Times New Roman" w:cs="Times New Roman"/>
            <w:color w:val="1A1A1A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A1A1A"/>
            <w:spacing w:val="-3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B3B3B"/>
            <w:spacing w:val="-10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rest-b</w:delText>
        </w:r>
        <w:r w:rsidDel="00073F56">
          <w:rPr>
            <w:rFonts w:ascii="Times New Roman" w:eastAsia="Times New Roman" w:hAnsi="Times New Roman" w:cs="Times New Roman"/>
            <w:color w:val="1A1A1A"/>
            <w:spacing w:val="-14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D4D4D"/>
            <w:spacing w:val="-14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ed 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clubs,</w:delText>
        </w:r>
        <w:r w:rsidDel="00073F56">
          <w:rPr>
            <w:rFonts w:ascii="Times New Roman" w:eastAsia="Times New Roman" w:hAnsi="Times New Roman" w:cs="Times New Roman"/>
            <w:color w:val="1A1A1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competitive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non-competit</w:delText>
        </w:r>
        <w:r w:rsidDel="00073F56">
          <w:rPr>
            <w:rFonts w:ascii="Times New Roman" w:eastAsia="Times New Roman" w:hAnsi="Times New Roman" w:cs="Times New Roman"/>
            <w:color w:val="1A1A1A"/>
            <w:spacing w:val="-10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4D4D4D"/>
            <w:spacing w:val="-5"/>
            <w:sz w:val="24"/>
            <w:szCs w:val="24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A1A1A"/>
            <w:spacing w:val="5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A1A1A"/>
            <w:sz w:val="24"/>
            <w:szCs w:val="24"/>
          </w:rPr>
          <w:delText>ar</w:delText>
        </w:r>
        <w:r w:rsidDel="00073F56">
          <w:rPr>
            <w:rFonts w:ascii="Times New Roman" w:eastAsia="Times New Roman" w:hAnsi="Times New Roman" w:cs="Times New Roman"/>
            <w:color w:val="1A1A1A"/>
            <w:spacing w:val="-13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B3B3B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B3B3B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or </w:delText>
        </w:r>
        <w:r w:rsidDel="00073F56">
          <w:rPr>
            <w:rFonts w:ascii="Times New Roman" w:eastAsia="Times New Roman" w:hAnsi="Times New Roman" w:cs="Times New Roman"/>
            <w:color w:val="2A2A2A"/>
            <w:w w:val="101"/>
            <w:sz w:val="24"/>
            <w:szCs w:val="24"/>
          </w:rPr>
          <w:delText>sports</w:delText>
        </w:r>
      </w:del>
    </w:p>
    <w:p w:rsidR="00E05260" w:rsidDel="00073F56" w:rsidRDefault="00E05260">
      <w:pPr>
        <w:spacing w:after="0"/>
        <w:rPr>
          <w:del w:id="1075" w:author="MRyder" w:date="2013-01-29T12:06:00Z"/>
        </w:rPr>
        <w:sectPr w:rsidR="00E05260" w:rsidDel="00073F56">
          <w:pgSz w:w="12240" w:h="15840"/>
          <w:pgMar w:top="0" w:right="620" w:bottom="280" w:left="280" w:header="720" w:footer="720" w:gutter="0"/>
          <w:cols w:space="720"/>
        </w:sectPr>
      </w:pPr>
    </w:p>
    <w:p w:rsidR="00E05260" w:rsidDel="00073F56" w:rsidRDefault="00922693">
      <w:pPr>
        <w:spacing w:before="67" w:after="0" w:line="240" w:lineRule="auto"/>
        <w:ind w:left="328" w:right="-20"/>
        <w:rPr>
          <w:del w:id="1076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077" w:author="MRyder" w:date="2013-01-29T12:06:00Z"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team.s,</w:delText>
        </w:r>
        <w:r w:rsidDel="00073F56">
          <w:rPr>
            <w:rFonts w:ascii="Times New Roman" w:eastAsia="Times New Roman" w:hAnsi="Times New Roman" w:cs="Times New Roman"/>
            <w:color w:val="383838"/>
            <w:spacing w:val="-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9"/>
            <w:sz w:val="23"/>
            <w:szCs w:val="23"/>
          </w:rPr>
          <w:delText>etc.</w:delText>
        </w:r>
      </w:del>
    </w:p>
    <w:p w:rsidR="00E05260" w:rsidDel="00073F56" w:rsidRDefault="00E05260">
      <w:pPr>
        <w:spacing w:before="12" w:after="0" w:line="240" w:lineRule="exact"/>
        <w:rPr>
          <w:del w:id="1078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63" w:lineRule="exact"/>
        <w:ind w:left="1087" w:right="-20"/>
        <w:rPr>
          <w:del w:id="1079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080" w:author="MRyder" w:date="2013-01-29T12:06:00Z">
        <w:r w:rsidDel="00073F56">
          <w:rPr>
            <w:rFonts w:ascii="Times New Roman" w:eastAsia="Times New Roman" w:hAnsi="Times New Roman" w:cs="Times New Roman"/>
            <w:i/>
            <w:color w:val="282828"/>
            <w:u w:val="thick" w:color="000000"/>
          </w:rPr>
          <w:delText>Professional</w:delText>
        </w:r>
        <w:r w:rsidDel="00073F56">
          <w:rPr>
            <w:rFonts w:ascii="Times New Roman" w:eastAsia="Times New Roman" w:hAnsi="Times New Roman" w:cs="Times New Roman"/>
            <w:i/>
            <w:color w:val="282828"/>
            <w:spacing w:val="51"/>
            <w:u w:val="thick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82828"/>
            <w:u w:val="thick" w:color="000000"/>
          </w:rPr>
          <w:delText>Teaching</w:delText>
        </w:r>
        <w:r w:rsidDel="00073F56">
          <w:rPr>
            <w:rFonts w:ascii="Times New Roman" w:eastAsia="Times New Roman" w:hAnsi="Times New Roman" w:cs="Times New Roman"/>
            <w:i/>
            <w:color w:val="282828"/>
            <w:spacing w:val="32"/>
            <w:u w:val="thick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82828"/>
            <w:u w:val="thick" w:color="000000"/>
          </w:rPr>
          <w:delText>Standards</w:delText>
        </w:r>
        <w:r w:rsidDel="00073F56">
          <w:rPr>
            <w:rFonts w:ascii="Times New Roman" w:eastAsia="Times New Roman" w:hAnsi="Times New Roman" w:cs="Times New Roman"/>
            <w:i/>
            <w:color w:val="282828"/>
          </w:rPr>
          <w:delText xml:space="preserve">:  </w:delText>
        </w:r>
        <w:r w:rsidDel="00073F56">
          <w:rPr>
            <w:rFonts w:ascii="Times New Roman" w:eastAsia="Times New Roman" w:hAnsi="Times New Roman" w:cs="Times New Roman"/>
            <w:i/>
            <w:color w:val="282828"/>
            <w:spacing w:val="1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82828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383838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383838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82828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82828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8"/>
            <w:sz w:val="23"/>
            <w:szCs w:val="23"/>
          </w:rPr>
          <w:delText>committed</w:delText>
        </w:r>
        <w:r w:rsidDel="00073F56">
          <w:rPr>
            <w:rFonts w:ascii="Times New Roman" w:eastAsia="Times New Roman" w:hAnsi="Times New Roman" w:cs="Times New Roman"/>
            <w:color w:val="383838"/>
            <w:spacing w:val="1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82828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5"/>
            <w:sz w:val="23"/>
            <w:szCs w:val="23"/>
          </w:rPr>
          <w:delText>selectin</w:delText>
        </w:r>
        <w:r w:rsidDel="00073F56">
          <w:rPr>
            <w:rFonts w:ascii="Times New Roman" w:eastAsia="Times New Roman" w:hAnsi="Times New Roman" w:cs="Times New Roman"/>
            <w:color w:val="282828"/>
            <w:spacing w:val="-4"/>
            <w:w w:val="105"/>
            <w:sz w:val="23"/>
            <w:szCs w:val="23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505050"/>
            <w:w w:val="105"/>
            <w:sz w:val="23"/>
            <w:szCs w:val="23"/>
          </w:rPr>
          <w:delText xml:space="preserve">, </w:delText>
        </w:r>
        <w:r w:rsidDel="00073F56">
          <w:rPr>
            <w:rFonts w:ascii="Times New Roman" w:eastAsia="Times New Roman" w:hAnsi="Times New Roman" w:cs="Times New Roman"/>
            <w:color w:val="282828"/>
            <w:w w:val="105"/>
            <w:sz w:val="23"/>
            <w:szCs w:val="23"/>
          </w:rPr>
          <w:delText>developin</w:delText>
        </w:r>
        <w:r w:rsidDel="00073F56">
          <w:rPr>
            <w:rFonts w:ascii="Times New Roman" w:eastAsia="Times New Roman" w:hAnsi="Times New Roman" w:cs="Times New Roman"/>
            <w:color w:val="282828"/>
            <w:spacing w:val="-20"/>
            <w:w w:val="105"/>
            <w:sz w:val="23"/>
            <w:szCs w:val="23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505050"/>
            <w:w w:val="105"/>
            <w:sz w:val="23"/>
            <w:szCs w:val="23"/>
          </w:rPr>
          <w:delText xml:space="preserve">, </w:delText>
        </w:r>
        <w:r w:rsidDel="00073F56">
          <w:rPr>
            <w:rFonts w:ascii="Times New Roman" w:eastAsia="Times New Roman" w:hAnsi="Times New Roman" w:cs="Times New Roman"/>
            <w:color w:val="383838"/>
            <w:w w:val="105"/>
            <w:sz w:val="23"/>
            <w:szCs w:val="23"/>
          </w:rPr>
          <w:delText>and</w:delText>
        </w:r>
      </w:del>
    </w:p>
    <w:p w:rsidR="00E05260" w:rsidDel="00073F56" w:rsidRDefault="00922693">
      <w:pPr>
        <w:tabs>
          <w:tab w:val="left" w:pos="3380"/>
        </w:tabs>
        <w:spacing w:after="0" w:line="39" w:lineRule="exact"/>
        <w:ind w:left="1761" w:right="-20"/>
        <w:rPr>
          <w:del w:id="1081" w:author="MRyder" w:date="2013-01-29T12:06:00Z"/>
          <w:rFonts w:ascii="Times New Roman" w:eastAsia="Times New Roman" w:hAnsi="Times New Roman" w:cs="Times New Roman"/>
          <w:sz w:val="4"/>
          <w:szCs w:val="4"/>
        </w:rPr>
      </w:pPr>
      <w:del w:id="1082" w:author="MRyder" w:date="2013-01-29T12:06:00Z">
        <w:r w:rsidDel="00073F56">
          <w:rPr>
            <w:rFonts w:ascii="Times New Roman" w:eastAsia="Times New Roman" w:hAnsi="Times New Roman" w:cs="Times New Roman"/>
            <w:color w:val="505050"/>
            <w:w w:val="126"/>
            <w:sz w:val="4"/>
            <w:szCs w:val="4"/>
          </w:rPr>
          <w:delText>0</w:delText>
        </w:r>
        <w:r w:rsidDel="00073F56">
          <w:rPr>
            <w:rFonts w:ascii="Times New Roman" w:eastAsia="Times New Roman" w:hAnsi="Times New Roman" w:cs="Times New Roman"/>
            <w:color w:val="505050"/>
            <w:sz w:val="4"/>
            <w:szCs w:val="4"/>
          </w:rPr>
          <w:tab/>
        </w:r>
        <w:r w:rsidDel="00073F56">
          <w:rPr>
            <w:rFonts w:ascii="Times New Roman" w:eastAsia="Times New Roman" w:hAnsi="Times New Roman" w:cs="Times New Roman"/>
            <w:color w:val="505050"/>
            <w:w w:val="126"/>
            <w:sz w:val="4"/>
            <w:szCs w:val="4"/>
          </w:rPr>
          <w:delText>0</w:delText>
        </w:r>
      </w:del>
    </w:p>
    <w:p w:rsidR="00E05260" w:rsidDel="00073F56" w:rsidRDefault="00922693">
      <w:pPr>
        <w:spacing w:after="0" w:line="242" w:lineRule="exact"/>
        <w:ind w:left="428" w:right="-20"/>
        <w:rPr>
          <w:del w:id="1083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084" w:author="MRyder" w:date="2013-01-29T12:06:00Z">
        <w:r w:rsidDel="00073F56">
          <w:rPr>
            <w:rFonts w:ascii="Times New Roman" w:eastAsia="Times New Roman" w:hAnsi="Times New Roman" w:cs="Times New Roman"/>
            <w:color w:val="505050"/>
            <w:spacing w:val="-4"/>
            <w:w w:val="189"/>
            <w:sz w:val="23"/>
            <w:szCs w:val="23"/>
          </w:rPr>
          <w:delText>'</w:delText>
        </w:r>
        <w:r w:rsidDel="00073F56">
          <w:rPr>
            <w:rFonts w:ascii="Times New Roman" w:eastAsia="Times New Roman" w:hAnsi="Times New Roman" w:cs="Times New Roman"/>
            <w:color w:val="282828"/>
            <w:w w:val="111"/>
            <w:sz w:val="23"/>
            <w:szCs w:val="23"/>
          </w:rPr>
          <w:delText>lpportin</w:delText>
        </w:r>
        <w:r w:rsidDel="00073F56">
          <w:rPr>
            <w:rFonts w:ascii="Times New Roman" w:eastAsia="Times New Roman" w:hAnsi="Times New Roman" w:cs="Times New Roman"/>
            <w:color w:val="282828"/>
            <w:w w:val="112"/>
            <w:sz w:val="23"/>
            <w:szCs w:val="23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282828"/>
            <w:spacing w:val="-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instructors</w:delText>
        </w:r>
        <w:r w:rsidDel="00073F56">
          <w:rPr>
            <w:rFonts w:ascii="Times New Roman" w:eastAsia="Times New Roman" w:hAnsi="Times New Roman" w:cs="Times New Roman"/>
            <w:color w:val="282828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282828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82828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7"/>
            <w:sz w:val="23"/>
            <w:szCs w:val="23"/>
          </w:rPr>
          <w:delText>committed</w:delText>
        </w:r>
        <w:r w:rsidDel="00073F56">
          <w:rPr>
            <w:rFonts w:ascii="Times New Roman" w:eastAsia="Times New Roman" w:hAnsi="Times New Roman" w:cs="Times New Roman"/>
            <w:color w:val="282828"/>
            <w:spacing w:val="-13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82828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teaching</w:delText>
        </w:r>
        <w:r w:rsidDel="00073F56">
          <w:rPr>
            <w:rFonts w:ascii="Times New Roman" w:eastAsia="Times New Roman" w:hAnsi="Times New Roman" w:cs="Times New Roman"/>
            <w:color w:val="282828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young</w:delText>
        </w:r>
        <w:r w:rsidDel="00073F56">
          <w:rPr>
            <w:rFonts w:ascii="Times New Roman" w:eastAsia="Times New Roman" w:hAnsi="Times New Roman" w:cs="Times New Roman"/>
            <w:color w:val="383838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people</w:delText>
        </w:r>
        <w:r w:rsidDel="00073F56">
          <w:rPr>
            <w:rFonts w:ascii="Times New Roman" w:eastAsia="Times New Roman" w:hAnsi="Times New Roman" w:cs="Times New Roman"/>
            <w:color w:val="282828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383838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diverse</w:delText>
        </w:r>
        <w:r w:rsidDel="00073F56">
          <w:rPr>
            <w:rFonts w:ascii="Times New Roman" w:eastAsia="Times New Roman" w:hAnsi="Times New Roman" w:cs="Times New Roman"/>
            <w:color w:val="282828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talents</w:delText>
        </w:r>
        <w:r w:rsidDel="00073F56">
          <w:rPr>
            <w:rFonts w:ascii="Times New Roman" w:eastAsia="Times New Roman" w:hAnsi="Times New Roman" w:cs="Times New Roman"/>
            <w:color w:val="282828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needs;</w:delText>
        </w:r>
        <w:r w:rsidDel="00073F56">
          <w:rPr>
            <w:rFonts w:ascii="Times New Roman" w:eastAsia="Times New Roman" w:hAnsi="Times New Roman" w:cs="Times New Roman"/>
            <w:color w:val="383838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383838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82828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8"/>
            <w:sz w:val="23"/>
            <w:szCs w:val="23"/>
          </w:rPr>
          <w:delText>able</w:delText>
        </w:r>
      </w:del>
    </w:p>
    <w:p w:rsidR="00E05260" w:rsidDel="00073F56" w:rsidRDefault="00922693">
      <w:pPr>
        <w:spacing w:before="15" w:after="0" w:line="240" w:lineRule="auto"/>
        <w:ind w:left="342" w:right="-20"/>
        <w:rPr>
          <w:del w:id="1085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086" w:author="MRyder" w:date="2013-01-29T12:06:00Z">
        <w:r w:rsidDel="00073F56">
          <w:rPr>
            <w:rFonts w:ascii="Times New Roman" w:eastAsia="Times New Roman" w:hAnsi="Times New Roman" w:cs="Times New Roman"/>
            <w:color w:val="505050"/>
            <w:spacing w:val="-10"/>
            <w:w w:val="48"/>
            <w:sz w:val="23"/>
            <w:szCs w:val="23"/>
          </w:rPr>
          <w:delText>_</w:delText>
        </w:r>
        <w:r w:rsidDel="00073F56">
          <w:rPr>
            <w:rFonts w:ascii="Times New Roman" w:eastAsia="Times New Roman" w:hAnsi="Times New Roman" w:cs="Times New Roman"/>
            <w:color w:val="383838"/>
            <w:w w:val="119"/>
            <w:sz w:val="23"/>
            <w:szCs w:val="23"/>
          </w:rPr>
          <w:delText>6</w:delText>
        </w:r>
        <w:r w:rsidDel="00073F56">
          <w:rPr>
            <w:rFonts w:ascii="Times New Roman" w:eastAsia="Times New Roman" w:hAnsi="Times New Roman" w:cs="Times New Roman"/>
            <w:color w:val="383838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create</w:delText>
        </w:r>
        <w:r w:rsidDel="00073F56">
          <w:rPr>
            <w:rFonts w:ascii="Times New Roman" w:eastAsia="Times New Roman" w:hAnsi="Times New Roman" w:cs="Times New Roman"/>
            <w:color w:val="383838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deliver</w:delText>
        </w:r>
        <w:r w:rsidDel="00073F56">
          <w:rPr>
            <w:rFonts w:ascii="Times New Roman" w:eastAsia="Times New Roman" w:hAnsi="Times New Roman" w:cs="Times New Roman"/>
            <w:color w:val="383838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engaging,</w:delText>
        </w:r>
        <w:r w:rsidDel="00073F56">
          <w:rPr>
            <w:rFonts w:ascii="Times New Roman" w:eastAsia="Times New Roman" w:hAnsi="Times New Roman" w:cs="Times New Roman"/>
            <w:color w:val="383838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6"/>
            <w:sz w:val="23"/>
            <w:szCs w:val="23"/>
          </w:rPr>
          <w:delText>standards-based,</w:delText>
        </w:r>
        <w:r w:rsidDel="00073F56">
          <w:rPr>
            <w:rFonts w:ascii="Times New Roman" w:eastAsia="Times New Roman" w:hAnsi="Times New Roman" w:cs="Times New Roman"/>
            <w:color w:val="282828"/>
            <w:spacing w:val="-8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6"/>
            <w:sz w:val="23"/>
            <w:szCs w:val="23"/>
          </w:rPr>
          <w:delText>project-oriented</w:delText>
        </w:r>
        <w:r w:rsidDel="00073F56">
          <w:rPr>
            <w:rFonts w:ascii="Times New Roman" w:eastAsia="Times New Roman" w:hAnsi="Times New Roman" w:cs="Times New Roman"/>
            <w:color w:val="282828"/>
            <w:spacing w:val="-4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curriculum</w:delText>
        </w:r>
        <w:r w:rsidDel="00073F56">
          <w:rPr>
            <w:rFonts w:ascii="Times New Roman" w:eastAsia="Times New Roman" w:hAnsi="Times New Roman" w:cs="Times New Roman"/>
            <w:color w:val="383838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7"/>
            <w:sz w:val="23"/>
            <w:szCs w:val="23"/>
          </w:rPr>
          <w:delText>instruction;</w:delText>
        </w:r>
        <w:r w:rsidDel="00073F56">
          <w:rPr>
            <w:rFonts w:ascii="Times New Roman" w:eastAsia="Times New Roman" w:hAnsi="Times New Roman" w:cs="Times New Roman"/>
            <w:color w:val="282828"/>
            <w:spacing w:val="-13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383838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serve</w:delText>
        </w:r>
        <w:r w:rsidDel="00073F56">
          <w:rPr>
            <w:rFonts w:ascii="Times New Roman" w:eastAsia="Times New Roman" w:hAnsi="Times New Roman" w:cs="Times New Roman"/>
            <w:color w:val="383838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1"/>
            <w:sz w:val="23"/>
            <w:szCs w:val="23"/>
          </w:rPr>
          <w:delText>as</w:delText>
        </w:r>
      </w:del>
    </w:p>
    <w:p w:rsidR="00E05260" w:rsidDel="00073F56" w:rsidRDefault="00922693">
      <w:pPr>
        <w:spacing w:before="15" w:after="0" w:line="240" w:lineRule="auto"/>
        <w:ind w:left="514" w:right="-20"/>
        <w:rPr>
          <w:del w:id="1087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088" w:author="MRyder" w:date="2013-01-29T12:06:00Z"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)sitive</w:delText>
        </w:r>
        <w:r w:rsidDel="00073F56">
          <w:rPr>
            <w:rFonts w:ascii="Times New Roman" w:eastAsia="Times New Roman" w:hAnsi="Times New Roman" w:cs="Times New Roman"/>
            <w:color w:val="383838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role</w:delText>
        </w:r>
        <w:r w:rsidDel="00073F56">
          <w:rPr>
            <w:rFonts w:ascii="Times New Roman" w:eastAsia="Times New Roman" w:hAnsi="Times New Roman" w:cs="Times New Roman"/>
            <w:color w:val="282828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models</w:delText>
        </w:r>
        <w:r w:rsidDel="00073F56">
          <w:rPr>
            <w:rFonts w:ascii="Times New Roman" w:eastAsia="Times New Roman" w:hAnsi="Times New Roman" w:cs="Times New Roman"/>
            <w:color w:val="282828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383838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 xml:space="preserve">students. </w:delText>
        </w:r>
        <w:r w:rsidDel="00073F56">
          <w:rPr>
            <w:rFonts w:ascii="Times New Roman" w:eastAsia="Times New Roman" w:hAnsi="Times New Roman" w:cs="Times New Roman"/>
            <w:color w:val="383838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Four</w:delText>
        </w:r>
        <w:r w:rsidDel="00073F56">
          <w:rPr>
            <w:rFonts w:ascii="Times New Roman" w:eastAsia="Times New Roman" w:hAnsi="Times New Roman" w:cs="Times New Roman"/>
            <w:color w:val="282828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 xml:space="preserve">standards, 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based</w:delText>
        </w:r>
        <w:r w:rsidDel="00073F56">
          <w:rPr>
            <w:rFonts w:ascii="Times New Roman" w:eastAsia="Times New Roman" w:hAnsi="Times New Roman" w:cs="Times New Roman"/>
            <w:color w:val="282828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383838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83838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383838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8"/>
            <w:sz w:val="23"/>
            <w:szCs w:val="23"/>
          </w:rPr>
          <w:delText>Standards</w:delText>
        </w:r>
        <w:r w:rsidDel="00073F56">
          <w:rPr>
            <w:rFonts w:ascii="Times New Roman" w:eastAsia="Times New Roman" w:hAnsi="Times New Roman" w:cs="Times New Roman"/>
            <w:color w:val="383838"/>
            <w:spacing w:val="-11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82828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82828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5"/>
            <w:sz w:val="23"/>
            <w:szCs w:val="23"/>
          </w:rPr>
          <w:delText>Teaching</w:delText>
        </w:r>
      </w:del>
    </w:p>
    <w:p w:rsidR="00E05260" w:rsidDel="00073F56" w:rsidRDefault="00922693">
      <w:pPr>
        <w:spacing w:before="15" w:after="0" w:line="240" w:lineRule="auto"/>
        <w:ind w:left="313" w:right="-20"/>
        <w:rPr>
          <w:del w:id="1089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090" w:author="MRyder" w:date="2013-01-29T12:06:00Z">
        <w:r w:rsidDel="00073F56">
          <w:rPr>
            <w:rFonts w:ascii="Times New Roman" w:eastAsia="Times New Roman" w:hAnsi="Times New Roman" w:cs="Times New Roman"/>
            <w:color w:val="383838"/>
            <w:w w:val="36"/>
            <w:sz w:val="23"/>
            <w:szCs w:val="23"/>
          </w:rPr>
          <w:delText xml:space="preserve">....  </w:delText>
        </w:r>
        <w:r w:rsidDel="00073F56">
          <w:rPr>
            <w:rFonts w:ascii="Times New Roman" w:eastAsia="Times New Roman" w:hAnsi="Times New Roman" w:cs="Times New Roman"/>
            <w:color w:val="383838"/>
            <w:spacing w:val="13"/>
            <w:w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9"/>
            <w:sz w:val="23"/>
            <w:szCs w:val="23"/>
          </w:rPr>
          <w:delText>rofession,</w:delText>
        </w:r>
        <w:r w:rsidDel="00073F56">
          <w:rPr>
            <w:rFonts w:ascii="Times New Roman" w:eastAsia="Times New Roman" w:hAnsi="Times New Roman" w:cs="Times New Roman"/>
            <w:color w:val="383838"/>
            <w:spacing w:val="-10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82828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help</w:delText>
        </w:r>
        <w:r w:rsidDel="00073F56">
          <w:rPr>
            <w:rFonts w:ascii="Times New Roman" w:eastAsia="Times New Roman" w:hAnsi="Times New Roman" w:cs="Times New Roman"/>
            <w:color w:val="282828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ensure</w:delText>
        </w:r>
        <w:r w:rsidDel="00073F56">
          <w:rPr>
            <w:rFonts w:ascii="Times New Roman" w:eastAsia="Times New Roman" w:hAnsi="Times New Roman" w:cs="Times New Roman"/>
            <w:color w:val="383838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82828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82828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383838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383838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282828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383838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82828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known</w:delText>
        </w:r>
        <w:r w:rsidDel="00073F56">
          <w:rPr>
            <w:rFonts w:ascii="Times New Roman" w:eastAsia="Times New Roman" w:hAnsi="Times New Roman" w:cs="Times New Roman"/>
            <w:color w:val="282828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383838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8"/>
            <w:sz w:val="23"/>
            <w:szCs w:val="23"/>
          </w:rPr>
          <w:delText>excellence</w:delText>
        </w:r>
        <w:r w:rsidDel="00073F56">
          <w:rPr>
            <w:rFonts w:ascii="Times New Roman" w:eastAsia="Times New Roman" w:hAnsi="Times New Roman" w:cs="Times New Roman"/>
            <w:color w:val="383838"/>
            <w:spacing w:val="-12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383838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5"/>
            <w:sz w:val="23"/>
            <w:szCs w:val="23"/>
          </w:rPr>
          <w:delText>teaching:</w:delText>
        </w:r>
      </w:del>
    </w:p>
    <w:p w:rsidR="00E05260" w:rsidDel="00073F56" w:rsidRDefault="00E05260">
      <w:pPr>
        <w:spacing w:before="8" w:after="0" w:line="280" w:lineRule="exact"/>
        <w:rPr>
          <w:del w:id="1091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9" w:lineRule="auto"/>
        <w:ind w:left="285" w:right="252" w:firstLine="1548"/>
        <w:rPr>
          <w:del w:id="1092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093" w:author="MRyder" w:date="2013-01-29T12:06:00Z">
        <w:r w:rsidDel="00073F56">
          <w:rPr>
            <w:rFonts w:ascii="Times New Roman" w:eastAsia="Times New Roman" w:hAnsi="Times New Roman" w:cs="Times New Roman"/>
            <w:color w:val="282828"/>
            <w:spacing w:val="-12"/>
            <w:sz w:val="23"/>
            <w:szCs w:val="23"/>
          </w:rPr>
          <w:delText>1</w:delText>
        </w:r>
        <w:r w:rsidDel="00073F56">
          <w:rPr>
            <w:rFonts w:ascii="Times New Roman" w:eastAsia="Times New Roman" w:hAnsi="Times New Roman" w:cs="Times New Roman"/>
            <w:color w:val="505050"/>
            <w:sz w:val="23"/>
            <w:szCs w:val="23"/>
          </w:rPr>
          <w:delText xml:space="preserve">. </w:delText>
        </w:r>
        <w:r w:rsidDel="00073F56">
          <w:rPr>
            <w:rFonts w:ascii="Times New Roman" w:eastAsia="Times New Roman" w:hAnsi="Times New Roman" w:cs="Times New Roman"/>
            <w:color w:val="505050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pacing w:val="-15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05050"/>
            <w:spacing w:val="-9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achers</w:delText>
        </w:r>
        <w:r w:rsidDel="00073F56">
          <w:rPr>
            <w:rFonts w:ascii="Times New Roman" w:eastAsia="Times New Roman" w:hAnsi="Times New Roman" w:cs="Times New Roman"/>
            <w:color w:val="383838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383838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engage</w:delText>
        </w:r>
        <w:r w:rsidDel="00073F56">
          <w:rPr>
            <w:rFonts w:ascii="Times New Roman" w:eastAsia="Times New Roman" w:hAnsi="Times New Roman" w:cs="Times New Roman"/>
            <w:color w:val="383838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support</w:delText>
        </w:r>
        <w:r w:rsidDel="00073F56">
          <w:rPr>
            <w:rFonts w:ascii="Times New Roman" w:eastAsia="Times New Roman" w:hAnsi="Times New Roman" w:cs="Times New Roman"/>
            <w:color w:val="383838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383838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383838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82828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 xml:space="preserve">learning. </w:delText>
        </w:r>
        <w:r w:rsidDel="00073F56">
          <w:rPr>
            <w:rFonts w:ascii="Times New Roman" w:eastAsia="Times New Roman" w:hAnsi="Times New Roman" w:cs="Times New Roman"/>
            <w:color w:val="282828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383838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383838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383838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5"/>
            <w:sz w:val="23"/>
            <w:szCs w:val="23"/>
          </w:rPr>
          <w:delText>Scho</w:delText>
        </w:r>
        <w:r w:rsidDel="00073F56">
          <w:rPr>
            <w:rFonts w:ascii="Times New Roman" w:eastAsia="Times New Roman" w:hAnsi="Times New Roman" w:cs="Times New Roman"/>
            <w:color w:val="383838"/>
            <w:spacing w:val="-2"/>
            <w:w w:val="106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505050"/>
            <w:w w:val="95"/>
            <w:sz w:val="23"/>
            <w:szCs w:val="23"/>
          </w:rPr>
          <w:delText xml:space="preserve">l </w:delText>
        </w:r>
        <w:r w:rsidDel="00073F56">
          <w:rPr>
            <w:rFonts w:ascii="Times New Roman" w:eastAsia="Times New Roman" w:hAnsi="Times New Roman" w:cs="Times New Roman"/>
            <w:color w:val="383838"/>
            <w:w w:val="110"/>
            <w:sz w:val="23"/>
            <w:szCs w:val="23"/>
          </w:rPr>
          <w:delText>teachers</w:delText>
        </w:r>
        <w:r w:rsidDel="00073F56">
          <w:rPr>
            <w:rFonts w:ascii="Times New Roman" w:eastAsia="Times New Roman" w:hAnsi="Times New Roman" w:cs="Times New Roman"/>
            <w:color w:val="383838"/>
            <w:spacing w:val="-12"/>
            <w:w w:val="1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383838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provide</w:delText>
        </w:r>
        <w:r w:rsidDel="00073F56">
          <w:rPr>
            <w:rFonts w:ascii="Times New Roman" w:eastAsia="Times New Roman" w:hAnsi="Times New Roman" w:cs="Times New Roman"/>
            <w:color w:val="282828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access</w:delText>
        </w:r>
        <w:r w:rsidDel="00073F56">
          <w:rPr>
            <w:rFonts w:ascii="Times New Roman" w:eastAsia="Times New Roman" w:hAnsi="Times New Roman" w:cs="Times New Roman"/>
            <w:color w:val="383838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82828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8"/>
            <w:sz w:val="23"/>
            <w:szCs w:val="23"/>
          </w:rPr>
          <w:delText>high-level</w:delText>
        </w:r>
        <w:r w:rsidDel="00073F56">
          <w:rPr>
            <w:rFonts w:ascii="Times New Roman" w:eastAsia="Times New Roman" w:hAnsi="Times New Roman" w:cs="Times New Roman"/>
            <w:color w:val="282828"/>
            <w:spacing w:val="-21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282828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82828"/>
            <w:spacing w:val="19"/>
            <w:sz w:val="23"/>
            <w:szCs w:val="23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sz w:val="24"/>
            <w:szCs w:val="24"/>
          </w:rPr>
          <w:delText>all</w:delText>
        </w:r>
        <w:r w:rsidDel="00073F56">
          <w:rPr>
            <w:rFonts w:ascii="Arial" w:eastAsia="Arial" w:hAnsi="Arial" w:cs="Arial"/>
            <w:color w:val="28282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students,</w:delText>
        </w:r>
        <w:r w:rsidDel="00073F56">
          <w:rPr>
            <w:rFonts w:ascii="Times New Roman" w:eastAsia="Times New Roman" w:hAnsi="Times New Roman" w:cs="Times New Roman"/>
            <w:color w:val="383838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7"/>
            <w:sz w:val="23"/>
            <w:szCs w:val="23"/>
          </w:rPr>
          <w:delText>encouraging</w:delText>
        </w:r>
        <w:r w:rsidDel="00073F56">
          <w:rPr>
            <w:rFonts w:ascii="Times New Roman" w:eastAsia="Times New Roman" w:hAnsi="Times New Roman" w:cs="Times New Roman"/>
            <w:color w:val="383838"/>
            <w:spacing w:val="-4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them</w:delText>
        </w:r>
        <w:r w:rsidDel="00073F56">
          <w:rPr>
            <w:rFonts w:ascii="Times New Roman" w:eastAsia="Times New Roman" w:hAnsi="Times New Roman" w:cs="Times New Roman"/>
            <w:color w:val="282828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82828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use</w:delText>
        </w:r>
        <w:r w:rsidDel="00073F56">
          <w:rPr>
            <w:rFonts w:ascii="Times New Roman" w:eastAsia="Times New Roman" w:hAnsi="Times New Roman" w:cs="Times New Roman"/>
            <w:color w:val="282828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83838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variety</w:delText>
        </w:r>
        <w:r w:rsidDel="00073F56">
          <w:rPr>
            <w:rFonts w:ascii="Times New Roman" w:eastAsia="Times New Roman" w:hAnsi="Times New Roman" w:cs="Times New Roman"/>
            <w:color w:val="383838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7"/>
            <w:sz w:val="23"/>
            <w:szCs w:val="23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383838"/>
            <w:w w:val="110"/>
            <w:sz w:val="23"/>
            <w:szCs w:val="23"/>
          </w:rPr>
          <w:delText>skill</w:delText>
        </w:r>
        <w:r w:rsidDel="00073F56">
          <w:rPr>
            <w:rFonts w:ascii="Times New Roman" w:eastAsia="Times New Roman" w:hAnsi="Times New Roman" w:cs="Times New Roman"/>
            <w:color w:val="383838"/>
            <w:spacing w:val="-16"/>
            <w:w w:val="110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05050"/>
            <w:spacing w:val="-8"/>
            <w:w w:val="110"/>
            <w:sz w:val="23"/>
            <w:szCs w:val="23"/>
          </w:rPr>
          <w:delText>/</w:delText>
        </w:r>
        <w:r w:rsidDel="00073F56">
          <w:rPr>
            <w:rFonts w:ascii="Times New Roman" w:eastAsia="Times New Roman" w:hAnsi="Times New Roman" w:cs="Times New Roman"/>
            <w:color w:val="383838"/>
            <w:w w:val="110"/>
            <w:sz w:val="23"/>
            <w:szCs w:val="23"/>
          </w:rPr>
          <w:delText>abilities</w:delText>
        </w:r>
        <w:r w:rsidDel="00073F56">
          <w:rPr>
            <w:rFonts w:ascii="Times New Roman" w:eastAsia="Times New Roman" w:hAnsi="Times New Roman" w:cs="Times New Roman"/>
            <w:color w:val="383838"/>
            <w:spacing w:val="8"/>
            <w:w w:val="1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82828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complete</w:delText>
        </w:r>
        <w:r w:rsidDel="00073F56">
          <w:rPr>
            <w:rFonts w:ascii="Times New Roman" w:eastAsia="Times New Roman" w:hAnsi="Times New Roman" w:cs="Times New Roman"/>
            <w:color w:val="383838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282828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8"/>
            <w:sz w:val="23"/>
            <w:szCs w:val="23"/>
          </w:rPr>
          <w:delText>activities.</w:delText>
        </w:r>
        <w:r w:rsidDel="00073F56">
          <w:rPr>
            <w:rFonts w:ascii="Times New Roman" w:eastAsia="Times New Roman" w:hAnsi="Times New Roman" w:cs="Times New Roman"/>
            <w:color w:val="383838"/>
            <w:spacing w:val="-20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They</w:delText>
        </w:r>
        <w:r w:rsidDel="00073F56">
          <w:rPr>
            <w:rFonts w:ascii="Times New Roman" w:eastAsia="Times New Roman" w:hAnsi="Times New Roman" w:cs="Times New Roman"/>
            <w:color w:val="282828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383838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use</w:delText>
        </w:r>
        <w:r w:rsidDel="00073F56">
          <w:rPr>
            <w:rFonts w:ascii="Times New Roman" w:eastAsia="Times New Roman" w:hAnsi="Times New Roman" w:cs="Times New Roman"/>
            <w:color w:val="282828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position w:val="10"/>
            <w:sz w:val="10"/>
            <w:szCs w:val="10"/>
          </w:rPr>
          <w:delText>1</w:delText>
        </w:r>
        <w:r w:rsidDel="00073F56">
          <w:rPr>
            <w:rFonts w:ascii="Times New Roman" w:eastAsia="Times New Roman" w:hAnsi="Times New Roman" w:cs="Times New Roman"/>
            <w:color w:val="383838"/>
            <w:spacing w:val="-6"/>
            <w:position w:val="10"/>
            <w:sz w:val="10"/>
            <w:szCs w:val="10"/>
          </w:rPr>
          <w:delText>1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ramping</w:delText>
        </w:r>
        <w:r w:rsidDel="00073F56">
          <w:rPr>
            <w:rFonts w:ascii="Times New Roman" w:eastAsia="Times New Roman" w:hAnsi="Times New Roman" w:cs="Times New Roman"/>
            <w:color w:val="383838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282828"/>
            <w:spacing w:val="-2"/>
            <w:sz w:val="23"/>
            <w:szCs w:val="23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505050"/>
            <w:sz w:val="23"/>
            <w:szCs w:val="23"/>
          </w:rPr>
          <w:delText>"</w:delText>
        </w:r>
        <w:r w:rsidDel="00073F56">
          <w:rPr>
            <w:rFonts w:ascii="Times New Roman" w:eastAsia="Times New Roman" w:hAnsi="Times New Roman" w:cs="Times New Roman"/>
            <w:color w:val="505050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rather</w:delText>
        </w:r>
        <w:r w:rsidDel="00073F56">
          <w:rPr>
            <w:rFonts w:ascii="Times New Roman" w:eastAsia="Times New Roman" w:hAnsi="Times New Roman" w:cs="Times New Roman"/>
            <w:color w:val="282828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than</w:delText>
        </w:r>
        <w:r w:rsidDel="00073F56">
          <w:rPr>
            <w:rFonts w:ascii="Times New Roman" w:eastAsia="Times New Roman" w:hAnsi="Times New Roman" w:cs="Times New Roman"/>
            <w:color w:val="282828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remedial</w:delText>
        </w:r>
        <w:r w:rsidDel="00073F56">
          <w:rPr>
            <w:rFonts w:ascii="Times New Roman" w:eastAsia="Times New Roman" w:hAnsi="Times New Roman" w:cs="Times New Roman"/>
            <w:color w:val="282828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approaches</w:delText>
        </w:r>
        <w:r w:rsidDel="00073F56">
          <w:rPr>
            <w:rFonts w:ascii="Times New Roman" w:eastAsia="Times New Roman" w:hAnsi="Times New Roman" w:cs="Times New Roman"/>
            <w:color w:val="383838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1"/>
            <w:sz w:val="23"/>
            <w:szCs w:val="23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383838"/>
            <w:w w:val="110"/>
            <w:sz w:val="23"/>
            <w:szCs w:val="23"/>
          </w:rPr>
          <w:delText>address</w:delText>
        </w:r>
        <w:r w:rsidDel="00073F56">
          <w:rPr>
            <w:rFonts w:ascii="Times New Roman" w:eastAsia="Times New Roman" w:hAnsi="Times New Roman" w:cs="Times New Roman"/>
            <w:color w:val="383838"/>
            <w:spacing w:val="-12"/>
            <w:w w:val="1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 xml:space="preserve">individual </w:delText>
        </w:r>
        <w:r w:rsidDel="00073F56">
          <w:rPr>
            <w:rFonts w:ascii="Times New Roman" w:eastAsia="Times New Roman" w:hAnsi="Times New Roman" w:cs="Times New Roman"/>
            <w:color w:val="383838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needs</w:delText>
        </w:r>
        <w:r w:rsidDel="00073F56">
          <w:rPr>
            <w:rFonts w:ascii="Times New Roman" w:eastAsia="Times New Roman" w:hAnsi="Times New Roman" w:cs="Times New Roman"/>
            <w:color w:val="282828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83838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7"/>
            <w:sz w:val="23"/>
            <w:szCs w:val="23"/>
          </w:rPr>
          <w:delText>underachieving</w:delText>
        </w:r>
        <w:r w:rsidDel="00073F56">
          <w:rPr>
            <w:rFonts w:ascii="Times New Roman" w:eastAsia="Times New Roman" w:hAnsi="Times New Roman" w:cs="Times New Roman"/>
            <w:color w:val="282828"/>
            <w:spacing w:val="-5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383838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employ</w:delText>
        </w:r>
        <w:r w:rsidDel="00073F56">
          <w:rPr>
            <w:rFonts w:ascii="Times New Roman" w:eastAsia="Times New Roman" w:hAnsi="Times New Roman" w:cs="Times New Roman"/>
            <w:color w:val="383838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282828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83838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provide</w:delText>
        </w:r>
        <w:r w:rsidDel="00073F56">
          <w:rPr>
            <w:rFonts w:ascii="Times New Roman" w:eastAsia="Times New Roman" w:hAnsi="Times New Roman" w:cs="Times New Roman"/>
            <w:color w:val="383838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5"/>
            <w:sz w:val="23"/>
            <w:szCs w:val="23"/>
          </w:rPr>
          <w:delText>engagin</w:delText>
        </w:r>
        <w:r w:rsidDel="00073F56">
          <w:rPr>
            <w:rFonts w:ascii="Times New Roman" w:eastAsia="Times New Roman" w:hAnsi="Times New Roman" w:cs="Times New Roman"/>
            <w:color w:val="282828"/>
            <w:spacing w:val="-4"/>
            <w:w w:val="105"/>
            <w:sz w:val="23"/>
            <w:szCs w:val="23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505050"/>
            <w:w w:val="105"/>
            <w:sz w:val="23"/>
            <w:szCs w:val="23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05050"/>
            <w:spacing w:val="-16"/>
            <w:w w:val="10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05050"/>
            <w:spacing w:val="-12"/>
            <w:w w:val="145"/>
            <w:sz w:val="23"/>
            <w:szCs w:val="23"/>
          </w:rPr>
          <w:delText>"</w:delText>
        </w:r>
        <w:r w:rsidDel="00073F56">
          <w:rPr>
            <w:rFonts w:ascii="Times New Roman" w:eastAsia="Times New Roman" w:hAnsi="Times New Roman" w:cs="Times New Roman"/>
            <w:color w:val="383838"/>
            <w:w w:val="104"/>
            <w:sz w:val="23"/>
            <w:szCs w:val="23"/>
          </w:rPr>
          <w:delText xml:space="preserve">real-world" </w:delText>
        </w:r>
        <w:r w:rsidDel="00073F56">
          <w:rPr>
            <w:rFonts w:ascii="Times New Roman" w:eastAsia="Times New Roman" w:hAnsi="Times New Roman" w:cs="Times New Roman"/>
            <w:color w:val="282828"/>
            <w:w w:val="110"/>
            <w:sz w:val="23"/>
            <w:szCs w:val="23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282828"/>
            <w:spacing w:val="2"/>
            <w:w w:val="1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experiences</w:delText>
        </w:r>
        <w:r w:rsidDel="00073F56">
          <w:rPr>
            <w:rFonts w:ascii="Times New Roman" w:eastAsia="Times New Roman" w:hAnsi="Times New Roman" w:cs="Times New Roman"/>
            <w:color w:val="383838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promote</w:delText>
        </w:r>
        <w:r w:rsidDel="00073F56">
          <w:rPr>
            <w:rFonts w:ascii="Times New Roman" w:eastAsia="Times New Roman" w:hAnsi="Times New Roman" w:cs="Times New Roman"/>
            <w:color w:val="383838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6"/>
            <w:sz w:val="23"/>
            <w:szCs w:val="23"/>
          </w:rPr>
          <w:delText>self-directed,</w:delText>
        </w:r>
        <w:r w:rsidDel="00073F56">
          <w:rPr>
            <w:rFonts w:ascii="Times New Roman" w:eastAsia="Times New Roman" w:hAnsi="Times New Roman" w:cs="Times New Roman"/>
            <w:color w:val="282828"/>
            <w:spacing w:val="-21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 xml:space="preserve">reflective </w:delText>
        </w:r>
        <w:r w:rsidDel="00073F56">
          <w:rPr>
            <w:rFonts w:ascii="Times New Roman" w:eastAsia="Times New Roman" w:hAnsi="Times New Roman" w:cs="Times New Roman"/>
            <w:color w:val="282828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4"/>
            <w:sz w:val="23"/>
            <w:szCs w:val="23"/>
          </w:rPr>
          <w:delText>learning.</w:delText>
        </w:r>
      </w:del>
    </w:p>
    <w:p w:rsidR="00E05260" w:rsidDel="00073F56" w:rsidRDefault="00E05260">
      <w:pPr>
        <w:spacing w:before="18" w:after="0" w:line="260" w:lineRule="exact"/>
        <w:rPr>
          <w:del w:id="1094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56" w:lineRule="auto"/>
        <w:ind w:left="270" w:right="234" w:firstLine="1505"/>
        <w:rPr>
          <w:del w:id="1095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096" w:author="MRyder" w:date="2013-01-29T12:06:00Z">
        <w:r w:rsidDel="00073F56">
          <w:rPr>
            <w:rFonts w:ascii="Times New Roman" w:eastAsia="Times New Roman" w:hAnsi="Times New Roman" w:cs="Times New Roman"/>
            <w:color w:val="383838"/>
            <w:spacing w:val="1"/>
            <w:sz w:val="23"/>
            <w:szCs w:val="23"/>
          </w:rPr>
          <w:delText>2</w:delText>
        </w:r>
        <w:r w:rsidDel="00073F56">
          <w:rPr>
            <w:rFonts w:ascii="Times New Roman" w:eastAsia="Times New Roman" w:hAnsi="Times New Roman" w:cs="Times New Roman"/>
            <w:color w:val="505050"/>
            <w:sz w:val="23"/>
            <w:szCs w:val="23"/>
          </w:rPr>
          <w:delText xml:space="preserve">. </w:delText>
        </w:r>
        <w:r w:rsidDel="00073F56">
          <w:rPr>
            <w:rFonts w:ascii="Times New Roman" w:eastAsia="Times New Roman" w:hAnsi="Times New Roman" w:cs="Times New Roman"/>
            <w:color w:val="505050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Teachers</w:delText>
        </w:r>
        <w:r w:rsidDel="00073F56">
          <w:rPr>
            <w:rFonts w:ascii="Times New Roman" w:eastAsia="Times New Roman" w:hAnsi="Times New Roman" w:cs="Times New Roman"/>
            <w:color w:val="383838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383838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create</w:delText>
        </w:r>
        <w:r w:rsidDel="00073F56">
          <w:rPr>
            <w:rFonts w:ascii="Times New Roman" w:eastAsia="Times New Roman" w:hAnsi="Times New Roman" w:cs="Times New Roman"/>
            <w:color w:val="383838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maintain</w:delText>
        </w:r>
        <w:r w:rsidDel="00073F56">
          <w:rPr>
            <w:rFonts w:ascii="Times New Roman" w:eastAsia="Times New Roman" w:hAnsi="Times New Roman" w:cs="Times New Roman"/>
            <w:color w:val="383838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effective</w:delText>
        </w:r>
        <w:r w:rsidDel="00073F56">
          <w:rPr>
            <w:rFonts w:ascii="Times New Roman" w:eastAsia="Times New Roman" w:hAnsi="Times New Roman" w:cs="Times New Roman"/>
            <w:color w:val="383838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6"/>
            <w:sz w:val="23"/>
            <w:szCs w:val="23"/>
          </w:rPr>
          <w:delText>environmen</w:delText>
        </w:r>
        <w:r w:rsidDel="00073F56">
          <w:rPr>
            <w:rFonts w:ascii="Times New Roman" w:eastAsia="Times New Roman" w:hAnsi="Times New Roman" w:cs="Times New Roman"/>
            <w:color w:val="383838"/>
            <w:spacing w:val="-3"/>
            <w:w w:val="106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05050"/>
            <w:w w:val="106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05050"/>
            <w:spacing w:val="4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383838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05050"/>
            <w:spacing w:val="-17"/>
            <w:w w:val="111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w w:val="111"/>
            <w:sz w:val="23"/>
            <w:szCs w:val="23"/>
          </w:rPr>
          <w:delText>tudent</w:delText>
        </w:r>
        <w:r w:rsidDel="00073F56">
          <w:rPr>
            <w:rFonts w:ascii="Times New Roman" w:eastAsia="Times New Roman" w:hAnsi="Times New Roman" w:cs="Times New Roman"/>
            <w:color w:val="383838"/>
            <w:spacing w:val="-12"/>
            <w:w w:val="1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 xml:space="preserve">learning. </w:delText>
        </w:r>
        <w:r w:rsidDel="00073F56">
          <w:rPr>
            <w:rFonts w:ascii="Times New Roman" w:eastAsia="Times New Roman" w:hAnsi="Times New Roman" w:cs="Times New Roman"/>
            <w:color w:val="282828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383838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2"/>
            <w:sz w:val="23"/>
            <w:szCs w:val="23"/>
          </w:rPr>
          <w:delText>teache</w:delText>
        </w:r>
        <w:r w:rsidDel="00073F56">
          <w:rPr>
            <w:rFonts w:ascii="Times New Roman" w:eastAsia="Times New Roman" w:hAnsi="Times New Roman" w:cs="Times New Roman"/>
            <w:color w:val="383838"/>
            <w:spacing w:val="-10"/>
            <w:w w:val="103"/>
            <w:sz w:val="23"/>
            <w:szCs w:val="23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505050"/>
            <w:w w:val="123"/>
            <w:sz w:val="23"/>
            <w:szCs w:val="23"/>
          </w:rPr>
          <w:delText xml:space="preserve">s </w:delText>
        </w:r>
        <w:r w:rsidDel="00073F56">
          <w:rPr>
            <w:rFonts w:ascii="Times New Roman" w:eastAsia="Times New Roman" w:hAnsi="Times New Roman" w:cs="Times New Roman"/>
            <w:color w:val="505050"/>
            <w:spacing w:val="-10"/>
            <w:sz w:val="23"/>
            <w:szCs w:val="23"/>
          </w:rPr>
          <w:delText>w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ill</w:delText>
        </w:r>
        <w:r w:rsidDel="00073F56">
          <w:rPr>
            <w:rFonts w:ascii="Times New Roman" w:eastAsia="Times New Roman" w:hAnsi="Times New Roman" w:cs="Times New Roman"/>
            <w:color w:val="383838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pacing w:val="-16"/>
            <w:w w:val="112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05050"/>
            <w:spacing w:val="-9"/>
            <w:w w:val="112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w w:val="112"/>
            <w:sz w:val="23"/>
            <w:szCs w:val="23"/>
          </w:rPr>
          <w:delText>tablish</w:delText>
        </w:r>
        <w:r w:rsidDel="00073F56">
          <w:rPr>
            <w:rFonts w:ascii="Times New Roman" w:eastAsia="Times New Roman" w:hAnsi="Times New Roman" w:cs="Times New Roman"/>
            <w:color w:val="383838"/>
            <w:spacing w:val="-10"/>
            <w:w w:val="1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83838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cla</w:delText>
        </w:r>
        <w:r w:rsidDel="00073F56">
          <w:rPr>
            <w:rFonts w:ascii="Times New Roman" w:eastAsia="Times New Roman" w:hAnsi="Times New Roman" w:cs="Times New Roman"/>
            <w:color w:val="383838"/>
            <w:spacing w:val="-13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05050"/>
            <w:spacing w:val="-14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 xml:space="preserve">room </w:delText>
        </w:r>
        <w:r w:rsidDel="00073F56">
          <w:rPr>
            <w:rFonts w:ascii="Times New Roman" w:eastAsia="Times New Roman" w:hAnsi="Times New Roman" w:cs="Times New Roman"/>
            <w:color w:val="282828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climate</w:delText>
        </w:r>
        <w:r w:rsidDel="00073F56">
          <w:rPr>
            <w:rFonts w:ascii="Times New Roman" w:eastAsia="Times New Roman" w:hAnsi="Times New Roman" w:cs="Times New Roman"/>
            <w:color w:val="383838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383838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reflects</w:delText>
        </w:r>
        <w:r w:rsidDel="00073F56">
          <w:rPr>
            <w:rFonts w:ascii="Times New Roman" w:eastAsia="Times New Roman" w:hAnsi="Times New Roman" w:cs="Times New Roman"/>
            <w:color w:val="282828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fairne</w:delText>
        </w:r>
        <w:r w:rsidDel="00073F56">
          <w:rPr>
            <w:rFonts w:ascii="Times New Roman" w:eastAsia="Times New Roman" w:hAnsi="Times New Roman" w:cs="Times New Roman"/>
            <w:color w:val="383838"/>
            <w:spacing w:val="-10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05050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05050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respect.</w:delText>
        </w:r>
        <w:r w:rsidDel="00073F56">
          <w:rPr>
            <w:rFonts w:ascii="Times New Roman" w:eastAsia="Times New Roman" w:hAnsi="Times New Roman" w:cs="Times New Roman"/>
            <w:color w:val="383838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They</w:delText>
        </w:r>
        <w:r w:rsidDel="00073F56">
          <w:rPr>
            <w:rFonts w:ascii="Times New Roman" w:eastAsia="Times New Roman" w:hAnsi="Times New Roman" w:cs="Times New Roman"/>
            <w:color w:val="282828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383838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pacing w:val="-13"/>
            <w:w w:val="111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05050"/>
            <w:w w:val="111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05050"/>
            <w:spacing w:val="-9"/>
            <w:w w:val="111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83838"/>
            <w:w w:val="111"/>
            <w:sz w:val="23"/>
            <w:szCs w:val="23"/>
          </w:rPr>
          <w:delText>ablish</w:delText>
        </w:r>
        <w:r w:rsidDel="00073F56">
          <w:rPr>
            <w:rFonts w:ascii="Times New Roman" w:eastAsia="Times New Roman" w:hAnsi="Times New Roman" w:cs="Times New Roman"/>
            <w:color w:val="383838"/>
            <w:spacing w:val="-12"/>
            <w:w w:val="1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maintain</w:delText>
        </w:r>
        <w:r w:rsidDel="00073F56">
          <w:rPr>
            <w:rFonts w:ascii="Times New Roman" w:eastAsia="Times New Roman" w:hAnsi="Times New Roman" w:cs="Times New Roman"/>
            <w:color w:val="383838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3"/>
            <w:sz w:val="23"/>
            <w:szCs w:val="23"/>
          </w:rPr>
          <w:delText xml:space="preserve">clear </w:delText>
        </w:r>
        <w:r w:rsidDel="00073F56">
          <w:rPr>
            <w:rFonts w:ascii="Times New Roman" w:eastAsia="Times New Roman" w:hAnsi="Times New Roman" w:cs="Times New Roman"/>
            <w:color w:val="383838"/>
            <w:w w:val="110"/>
            <w:sz w:val="23"/>
            <w:szCs w:val="23"/>
          </w:rPr>
          <w:delText>standards</w:delText>
        </w:r>
        <w:r w:rsidDel="00073F56">
          <w:rPr>
            <w:rFonts w:ascii="Times New Roman" w:eastAsia="Times New Roman" w:hAnsi="Times New Roman" w:cs="Times New Roman"/>
            <w:color w:val="383838"/>
            <w:spacing w:val="-10"/>
            <w:w w:val="1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383838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282828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behavior</w:delText>
        </w:r>
        <w:r w:rsidDel="00073F56">
          <w:rPr>
            <w:rFonts w:ascii="Times New Roman" w:eastAsia="Times New Roman" w:hAnsi="Times New Roman" w:cs="Times New Roman"/>
            <w:color w:val="282828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fully</w:delText>
        </w:r>
        <w:r w:rsidDel="00073F56">
          <w:rPr>
            <w:rFonts w:ascii="Times New Roman" w:eastAsia="Times New Roman" w:hAnsi="Times New Roman" w:cs="Times New Roman"/>
            <w:color w:val="383838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 xml:space="preserve">implemented </w:delText>
        </w:r>
        <w:r w:rsidDel="00073F56">
          <w:rPr>
            <w:rFonts w:ascii="Times New Roman" w:eastAsia="Times New Roman" w:hAnsi="Times New Roman" w:cs="Times New Roman"/>
            <w:color w:val="282828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5"/>
            <w:sz w:val="23"/>
            <w:szCs w:val="23"/>
          </w:rPr>
          <w:delText>classroom/schoolwide</w:delText>
        </w:r>
        <w:r w:rsidDel="00073F56">
          <w:rPr>
            <w:rFonts w:ascii="Times New Roman" w:eastAsia="Times New Roman" w:hAnsi="Times New Roman" w:cs="Times New Roman"/>
            <w:color w:val="383838"/>
            <w:spacing w:val="-13"/>
            <w:w w:val="10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 xml:space="preserve">routines </w:delText>
        </w:r>
        <w:r w:rsidDel="00073F56">
          <w:rPr>
            <w:rFonts w:ascii="Times New Roman" w:eastAsia="Times New Roman" w:hAnsi="Times New Roman" w:cs="Times New Roman"/>
            <w:color w:val="282828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82828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support</w:delText>
        </w:r>
        <w:r w:rsidDel="00073F56">
          <w:rPr>
            <w:rFonts w:ascii="Times New Roman" w:eastAsia="Times New Roman" w:hAnsi="Times New Roman" w:cs="Times New Roman"/>
            <w:color w:val="383838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6"/>
            <w:sz w:val="23"/>
            <w:szCs w:val="23"/>
          </w:rPr>
          <w:delText>stude</w:delText>
        </w:r>
        <w:r w:rsidDel="00073F56">
          <w:rPr>
            <w:rFonts w:ascii="Times New Roman" w:eastAsia="Times New Roman" w:hAnsi="Times New Roman" w:cs="Times New Roman"/>
            <w:color w:val="383838"/>
            <w:spacing w:val="-11"/>
            <w:w w:val="107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05050"/>
            <w:w w:val="103"/>
            <w:sz w:val="23"/>
            <w:szCs w:val="23"/>
          </w:rPr>
          <w:delText xml:space="preserve">t </w:delText>
        </w:r>
        <w:r w:rsidDel="00073F56">
          <w:rPr>
            <w:rFonts w:ascii="Times New Roman" w:eastAsia="Times New Roman" w:hAnsi="Times New Roman" w:cs="Times New Roman"/>
            <w:color w:val="383838"/>
            <w:w w:val="108"/>
            <w:sz w:val="23"/>
            <w:szCs w:val="23"/>
          </w:rPr>
          <w:delText>learning.</w:delText>
        </w:r>
      </w:del>
    </w:p>
    <w:p w:rsidR="00E05260" w:rsidDel="00073F56" w:rsidRDefault="00E05260">
      <w:pPr>
        <w:spacing w:before="4" w:after="0" w:line="260" w:lineRule="exact"/>
        <w:rPr>
          <w:del w:id="1097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51" w:lineRule="auto"/>
        <w:ind w:left="242" w:right="481" w:firstLine="1519"/>
        <w:rPr>
          <w:del w:id="1098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099" w:author="MRyder" w:date="2013-01-29T12:06:00Z"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 xml:space="preserve">3. </w:delText>
        </w:r>
        <w:r w:rsidDel="00073F56">
          <w:rPr>
            <w:rFonts w:ascii="Times New Roman" w:eastAsia="Times New Roman" w:hAnsi="Times New Roman" w:cs="Times New Roman"/>
            <w:color w:val="282828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Teachers</w:delText>
        </w:r>
        <w:r w:rsidDel="00073F56">
          <w:rPr>
            <w:rFonts w:ascii="Times New Roman" w:eastAsia="Times New Roman" w:hAnsi="Times New Roman" w:cs="Times New Roman"/>
            <w:color w:val="383838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05050"/>
            <w:sz w:val="23"/>
            <w:szCs w:val="23"/>
          </w:rPr>
          <w:delText>w</w:delText>
        </w:r>
        <w:r w:rsidDel="00073F56">
          <w:rPr>
            <w:rFonts w:ascii="Times New Roman" w:eastAsia="Times New Roman" w:hAnsi="Times New Roman" w:cs="Times New Roman"/>
            <w:color w:val="505050"/>
            <w:spacing w:val="2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ll</w:delText>
        </w:r>
        <w:r w:rsidDel="00073F56">
          <w:rPr>
            <w:rFonts w:ascii="Times New Roman" w:eastAsia="Times New Roman" w:hAnsi="Times New Roman" w:cs="Times New Roman"/>
            <w:color w:val="383838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 xml:space="preserve">organize </w:delText>
        </w:r>
        <w:r w:rsidDel="00073F56">
          <w:rPr>
            <w:rFonts w:ascii="Times New Roman" w:eastAsia="Times New Roman" w:hAnsi="Times New Roman" w:cs="Times New Roman"/>
            <w:color w:val="282828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subject</w:delText>
        </w:r>
        <w:r w:rsidDel="00073F56">
          <w:rPr>
            <w:rFonts w:ascii="Times New Roman" w:eastAsia="Times New Roman" w:hAnsi="Times New Roman" w:cs="Times New Roman"/>
            <w:color w:val="383838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matter</w:delText>
        </w:r>
        <w:r w:rsidDel="00073F56">
          <w:rPr>
            <w:rFonts w:ascii="Times New Roman" w:eastAsia="Times New Roman" w:hAnsi="Times New Roman" w:cs="Times New Roman"/>
            <w:color w:val="282828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383838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05050"/>
            <w:spacing w:val="2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tudent</w:delText>
        </w:r>
        <w:r w:rsidDel="00073F56">
          <w:rPr>
            <w:rFonts w:ascii="Times New Roman" w:eastAsia="Times New Roman" w:hAnsi="Times New Roman" w:cs="Times New Roman"/>
            <w:color w:val="383838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 xml:space="preserve">learning. </w:delText>
        </w:r>
        <w:r w:rsidDel="00073F56">
          <w:rPr>
            <w:rFonts w:ascii="Times New Roman" w:eastAsia="Times New Roman" w:hAnsi="Times New Roman" w:cs="Times New Roman"/>
            <w:color w:val="282828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383838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teachers  will</w:delText>
        </w:r>
        <w:r w:rsidDel="00073F56">
          <w:rPr>
            <w:rFonts w:ascii="Times New Roman" w:eastAsia="Times New Roman" w:hAnsi="Times New Roman" w:cs="Times New Roman"/>
            <w:color w:val="383838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3"/>
            <w:sz w:val="23"/>
            <w:szCs w:val="23"/>
          </w:rPr>
          <w:delText xml:space="preserve">demonstrate </w:delText>
        </w:r>
        <w:r w:rsidDel="00073F56">
          <w:rPr>
            <w:rFonts w:ascii="Times New Roman" w:eastAsia="Times New Roman" w:hAnsi="Times New Roman" w:cs="Times New Roman"/>
            <w:color w:val="383838"/>
            <w:w w:val="109"/>
            <w:sz w:val="23"/>
            <w:szCs w:val="23"/>
          </w:rPr>
          <w:delText>knowledge</w:delText>
        </w:r>
        <w:r w:rsidDel="00073F56">
          <w:rPr>
            <w:rFonts w:ascii="Times New Roman" w:eastAsia="Times New Roman" w:hAnsi="Times New Roman" w:cs="Times New Roman"/>
            <w:color w:val="383838"/>
            <w:spacing w:val="-7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83838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subject</w:delText>
        </w:r>
        <w:r w:rsidDel="00073F56">
          <w:rPr>
            <w:rFonts w:ascii="Times New Roman" w:eastAsia="Times New Roman" w:hAnsi="Times New Roman" w:cs="Times New Roman"/>
            <w:color w:val="383838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matter</w:delText>
        </w:r>
        <w:r w:rsidDel="00073F56">
          <w:rPr>
            <w:rFonts w:ascii="Times New Roman" w:eastAsia="Times New Roman" w:hAnsi="Times New Roman" w:cs="Times New Roman"/>
            <w:color w:val="383838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8"/>
            <w:sz w:val="23"/>
            <w:szCs w:val="23"/>
          </w:rPr>
          <w:delText>conten</w:delText>
        </w:r>
        <w:r w:rsidDel="00073F56">
          <w:rPr>
            <w:rFonts w:ascii="Times New Roman" w:eastAsia="Times New Roman" w:hAnsi="Times New Roman" w:cs="Times New Roman"/>
            <w:color w:val="383838"/>
            <w:spacing w:val="-13"/>
            <w:w w:val="108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05050"/>
            <w:w w:val="108"/>
            <w:sz w:val="23"/>
            <w:szCs w:val="23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05050"/>
            <w:spacing w:val="10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8"/>
            <w:sz w:val="23"/>
            <w:szCs w:val="23"/>
          </w:rPr>
          <w:delText>organizing</w:delText>
        </w:r>
        <w:r w:rsidDel="00073F56">
          <w:rPr>
            <w:rFonts w:ascii="Times New Roman" w:eastAsia="Times New Roman" w:hAnsi="Times New Roman" w:cs="Times New Roman"/>
            <w:color w:val="383838"/>
            <w:spacing w:val="-13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 xml:space="preserve">curriculum </w:delText>
        </w:r>
        <w:r w:rsidDel="00073F56">
          <w:rPr>
            <w:rFonts w:ascii="Times New Roman" w:eastAsia="Times New Roman" w:hAnsi="Times New Roman" w:cs="Times New Roman"/>
            <w:color w:val="383838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83838"/>
            <w:spacing w:val="-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promote</w:delText>
        </w:r>
        <w:r w:rsidDel="00073F56">
          <w:rPr>
            <w:rFonts w:ascii="Times New Roman" w:eastAsia="Times New Roman" w:hAnsi="Times New Roman" w:cs="Times New Roman"/>
            <w:color w:val="383838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8"/>
            <w:sz w:val="23"/>
            <w:szCs w:val="23"/>
          </w:rPr>
          <w:delText>unde</w:delText>
        </w:r>
        <w:r w:rsidDel="00073F56">
          <w:rPr>
            <w:rFonts w:ascii="Times New Roman" w:eastAsia="Times New Roman" w:hAnsi="Times New Roman" w:cs="Times New Roman"/>
            <w:color w:val="383838"/>
            <w:spacing w:val="-11"/>
            <w:w w:val="108"/>
            <w:sz w:val="23"/>
            <w:szCs w:val="23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505050"/>
            <w:spacing w:val="-9"/>
            <w:w w:val="108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w w:val="108"/>
            <w:sz w:val="23"/>
            <w:szCs w:val="23"/>
          </w:rPr>
          <w:delText>tanding,</w:delText>
        </w:r>
        <w:r w:rsidDel="00073F56">
          <w:rPr>
            <w:rFonts w:ascii="Times New Roman" w:eastAsia="Times New Roman" w:hAnsi="Times New Roman" w:cs="Times New Roman"/>
            <w:color w:val="383838"/>
            <w:spacing w:val="-5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making</w:delText>
        </w:r>
        <w:r w:rsidDel="00073F56">
          <w:rPr>
            <w:rFonts w:ascii="Times New Roman" w:eastAsia="Times New Roman" w:hAnsi="Times New Roman" w:cs="Times New Roman"/>
            <w:color w:val="282828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4"/>
            <w:sz w:val="23"/>
            <w:szCs w:val="23"/>
          </w:rPr>
          <w:delText xml:space="preserve">connections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 xml:space="preserve">within </w:delText>
        </w:r>
        <w:r w:rsidDel="00073F56">
          <w:rPr>
            <w:rFonts w:ascii="Times New Roman" w:eastAsia="Times New Roman" w:hAnsi="Times New Roman" w:cs="Times New Roman"/>
            <w:color w:val="383838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across</w:delText>
        </w:r>
        <w:r w:rsidDel="00073F56">
          <w:rPr>
            <w:rFonts w:ascii="Times New Roman" w:eastAsia="Times New Roman" w:hAnsi="Times New Roman" w:cs="Times New Roman"/>
            <w:color w:val="383838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7"/>
            <w:sz w:val="23"/>
            <w:szCs w:val="23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282828"/>
            <w:spacing w:val="-13"/>
            <w:w w:val="107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505050"/>
            <w:spacing w:val="-7"/>
            <w:w w:val="107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w w:val="107"/>
            <w:sz w:val="23"/>
            <w:szCs w:val="23"/>
          </w:rPr>
          <w:delText>ciplin</w:delText>
        </w:r>
        <w:r w:rsidDel="00073F56">
          <w:rPr>
            <w:rFonts w:ascii="Times New Roman" w:eastAsia="Times New Roman" w:hAnsi="Times New Roman" w:cs="Times New Roman"/>
            <w:color w:val="383838"/>
            <w:spacing w:val="-5"/>
            <w:w w:val="107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05050"/>
            <w:w w:val="107"/>
            <w:sz w:val="23"/>
            <w:szCs w:val="23"/>
          </w:rPr>
          <w:delText>s,</w:delText>
        </w:r>
        <w:r w:rsidDel="00073F56">
          <w:rPr>
            <w:rFonts w:ascii="Times New Roman" w:eastAsia="Times New Roman" w:hAnsi="Times New Roman" w:cs="Times New Roman"/>
            <w:color w:val="505050"/>
            <w:spacing w:val="-5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pacing w:val="-4"/>
            <w:sz w:val="23"/>
            <w:szCs w:val="23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505050"/>
            <w:spacing w:val="-20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 xml:space="preserve">ing </w:delText>
        </w:r>
        <w:r w:rsidDel="00073F56">
          <w:rPr>
            <w:rFonts w:ascii="Times New Roman" w:eastAsia="Times New Roman" w:hAnsi="Times New Roman" w:cs="Times New Roman"/>
            <w:color w:val="383838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 xml:space="preserve">technology </w:delText>
        </w:r>
        <w:r w:rsidDel="00073F56">
          <w:rPr>
            <w:rFonts w:ascii="Times New Roman" w:eastAsia="Times New Roman" w:hAnsi="Times New Roman" w:cs="Times New Roman"/>
            <w:color w:val="383838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pacing w:val="-19"/>
            <w:w w:val="107"/>
            <w:sz w:val="23"/>
            <w:szCs w:val="23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505050"/>
            <w:spacing w:val="-12"/>
            <w:w w:val="107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83838"/>
            <w:w w:val="107"/>
            <w:sz w:val="23"/>
            <w:szCs w:val="23"/>
          </w:rPr>
          <w:delText>ntextual</w:delText>
        </w:r>
        <w:r w:rsidDel="00073F56">
          <w:rPr>
            <w:rFonts w:ascii="Times New Roman" w:eastAsia="Times New Roman" w:hAnsi="Times New Roman" w:cs="Times New Roman"/>
            <w:color w:val="383838"/>
            <w:spacing w:val="9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7"/>
            <w:sz w:val="23"/>
            <w:szCs w:val="23"/>
          </w:rPr>
          <w:delText>approach</w:delText>
        </w:r>
        <w:r w:rsidDel="00073F56">
          <w:rPr>
            <w:rFonts w:ascii="Times New Roman" w:eastAsia="Times New Roman" w:hAnsi="Times New Roman" w:cs="Times New Roman"/>
            <w:color w:val="282828"/>
            <w:spacing w:val="-15"/>
            <w:w w:val="107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05050"/>
            <w:w w:val="107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05050"/>
            <w:spacing w:val="-13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83838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make</w:delText>
        </w:r>
        <w:r w:rsidDel="00073F56">
          <w:rPr>
            <w:rFonts w:ascii="Times New Roman" w:eastAsia="Times New Roman" w:hAnsi="Times New Roman" w:cs="Times New Roman"/>
            <w:color w:val="282828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subject</w:delText>
        </w:r>
        <w:r w:rsidDel="00073F56">
          <w:rPr>
            <w:rFonts w:ascii="Times New Roman" w:eastAsia="Times New Roman" w:hAnsi="Times New Roman" w:cs="Times New Roman"/>
            <w:color w:val="383838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4"/>
            <w:sz w:val="23"/>
            <w:szCs w:val="23"/>
          </w:rPr>
          <w:delText xml:space="preserve">matter </w:delText>
        </w:r>
        <w:r w:rsidDel="00073F56">
          <w:rPr>
            <w:rFonts w:ascii="Times New Roman" w:eastAsia="Times New Roman" w:hAnsi="Times New Roman" w:cs="Times New Roman"/>
            <w:color w:val="383838"/>
            <w:w w:val="109"/>
            <w:sz w:val="23"/>
            <w:szCs w:val="23"/>
          </w:rPr>
          <w:delText>accessible</w:delText>
        </w:r>
        <w:r w:rsidDel="00073F56">
          <w:rPr>
            <w:rFonts w:ascii="Times New Roman" w:eastAsia="Times New Roman" w:hAnsi="Times New Roman" w:cs="Times New Roman"/>
            <w:color w:val="383838"/>
            <w:spacing w:val="-16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82828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5"/>
            <w:sz w:val="23"/>
            <w:szCs w:val="23"/>
          </w:rPr>
          <w:delText>studen</w:delText>
        </w:r>
        <w:r w:rsidDel="00073F56">
          <w:rPr>
            <w:rFonts w:ascii="Times New Roman" w:eastAsia="Times New Roman" w:hAnsi="Times New Roman" w:cs="Times New Roman"/>
            <w:color w:val="383838"/>
            <w:spacing w:val="-11"/>
            <w:w w:val="105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05050"/>
            <w:spacing w:val="-15"/>
            <w:w w:val="123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w w:val="144"/>
            <w:sz w:val="23"/>
            <w:szCs w:val="23"/>
          </w:rPr>
          <w:delText>.</w:delText>
        </w:r>
      </w:del>
    </w:p>
    <w:p w:rsidR="00E05260" w:rsidDel="00073F56" w:rsidRDefault="00E05260">
      <w:pPr>
        <w:spacing w:before="16" w:after="0" w:line="260" w:lineRule="exact"/>
        <w:rPr>
          <w:del w:id="1100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1790" w:right="-20"/>
        <w:rPr>
          <w:del w:id="1101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02" w:author="MRyder" w:date="2013-01-29T12:06:00Z"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 xml:space="preserve">4. </w:delText>
        </w:r>
        <w:r w:rsidDel="00073F56">
          <w:rPr>
            <w:rFonts w:ascii="Times New Roman" w:eastAsia="Times New Roman" w:hAnsi="Times New Roman" w:cs="Times New Roman"/>
            <w:color w:val="282828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Teachers</w:delText>
        </w:r>
        <w:r w:rsidDel="00073F56">
          <w:rPr>
            <w:rFonts w:ascii="Times New Roman" w:eastAsia="Times New Roman" w:hAnsi="Times New Roman" w:cs="Times New Roman"/>
            <w:color w:val="383838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383838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plan</w:delText>
        </w:r>
        <w:r w:rsidDel="00073F56">
          <w:rPr>
            <w:rFonts w:ascii="Times New Roman" w:eastAsia="Times New Roman" w:hAnsi="Times New Roman" w:cs="Times New Roman"/>
            <w:color w:val="282828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design</w:delText>
        </w:r>
        <w:r w:rsidDel="00073F56">
          <w:rPr>
            <w:rFonts w:ascii="Times New Roman" w:eastAsia="Times New Roman" w:hAnsi="Times New Roman" w:cs="Times New Roman"/>
            <w:color w:val="282828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282828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experiences</w:delText>
        </w:r>
        <w:r w:rsidDel="00073F56">
          <w:rPr>
            <w:rFonts w:ascii="Times New Roman" w:eastAsia="Times New Roman" w:hAnsi="Times New Roman" w:cs="Times New Roman"/>
            <w:color w:val="383838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82828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engage</w:delText>
        </w:r>
        <w:r w:rsidDel="00073F56">
          <w:rPr>
            <w:rFonts w:ascii="Times New Roman" w:eastAsia="Times New Roman" w:hAnsi="Times New Roman" w:cs="Times New Roman"/>
            <w:color w:val="383838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282828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 xml:space="preserve">students. </w:delText>
        </w:r>
        <w:r w:rsidDel="00073F56">
          <w:rPr>
            <w:rFonts w:ascii="Times New Roman" w:eastAsia="Times New Roman" w:hAnsi="Times New Roman" w:cs="Times New Roman"/>
            <w:color w:val="282828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05050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505050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1"/>
            <w:sz w:val="23"/>
            <w:szCs w:val="23"/>
          </w:rPr>
          <w:delText>teachers</w:delText>
        </w:r>
      </w:del>
    </w:p>
    <w:p w:rsidR="00E05260" w:rsidDel="00073F56" w:rsidRDefault="00922693">
      <w:pPr>
        <w:spacing w:before="6" w:after="0" w:line="240" w:lineRule="auto"/>
        <w:ind w:left="328" w:right="-20"/>
        <w:rPr>
          <w:del w:id="1103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04" w:author="MRyder" w:date="2013-01-29T12:06:00Z">
        <w:r w:rsidDel="00073F56">
          <w:rPr>
            <w:rFonts w:ascii="Times New Roman" w:eastAsia="Times New Roman" w:hAnsi="Times New Roman" w:cs="Times New Roman"/>
            <w:i/>
            <w:color w:val="6D6D6D"/>
            <w:w w:val="61"/>
            <w:sz w:val="24"/>
            <w:szCs w:val="24"/>
          </w:rPr>
          <w:delText>·</w:delText>
        </w:r>
        <w:r w:rsidDel="00073F56">
          <w:rPr>
            <w:rFonts w:ascii="Times New Roman" w:eastAsia="Times New Roman" w:hAnsi="Times New Roman" w:cs="Times New Roman"/>
            <w:i/>
            <w:color w:val="6D6D6D"/>
            <w:spacing w:val="-8"/>
            <w:w w:val="61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i/>
            <w:color w:val="505050"/>
            <w:w w:val="106"/>
            <w:sz w:val="24"/>
            <w:szCs w:val="24"/>
          </w:rPr>
          <w:delText>ill</w:delText>
        </w:r>
        <w:r w:rsidDel="00073F56">
          <w:rPr>
            <w:rFonts w:ascii="Times New Roman" w:eastAsia="Times New Roman" w:hAnsi="Times New Roman" w:cs="Times New Roman"/>
            <w:i/>
            <w:color w:val="505050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draw</w:delText>
        </w:r>
        <w:r w:rsidDel="00073F56">
          <w:rPr>
            <w:rFonts w:ascii="Times New Roman" w:eastAsia="Times New Roman" w:hAnsi="Times New Roman" w:cs="Times New Roman"/>
            <w:color w:val="383838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upon</w:delText>
        </w:r>
        <w:r w:rsidDel="00073F56">
          <w:rPr>
            <w:rFonts w:ascii="Times New Roman" w:eastAsia="Times New Roman" w:hAnsi="Times New Roman" w:cs="Times New Roman"/>
            <w:color w:val="282828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value</w:delText>
        </w:r>
        <w:r w:rsidDel="00073F56">
          <w:rPr>
            <w:rFonts w:ascii="Times New Roman" w:eastAsia="Times New Roman" w:hAnsi="Times New Roman" w:cs="Times New Roman"/>
            <w:color w:val="383838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 xml:space="preserve">students' </w:delText>
        </w:r>
        <w:r w:rsidDel="00073F56">
          <w:rPr>
            <w:rFonts w:ascii="Times New Roman" w:eastAsia="Times New Roman" w:hAnsi="Times New Roman" w:cs="Times New Roman"/>
            <w:color w:val="383838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6"/>
            <w:sz w:val="23"/>
            <w:szCs w:val="23"/>
          </w:rPr>
          <w:delText>backgrounds,</w:delText>
        </w:r>
        <w:r w:rsidDel="00073F56">
          <w:rPr>
            <w:rFonts w:ascii="Times New Roman" w:eastAsia="Times New Roman" w:hAnsi="Times New Roman" w:cs="Times New Roman"/>
            <w:color w:val="282828"/>
            <w:spacing w:val="-14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interests,</w:delText>
        </w:r>
        <w:r w:rsidDel="00073F56">
          <w:rPr>
            <w:rFonts w:ascii="Times New Roman" w:eastAsia="Times New Roman" w:hAnsi="Times New Roman" w:cs="Times New Roman"/>
            <w:color w:val="282828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6"/>
            <w:sz w:val="23"/>
            <w:szCs w:val="23"/>
          </w:rPr>
          <w:delText>developmental</w:delText>
        </w:r>
        <w:r w:rsidDel="00073F56">
          <w:rPr>
            <w:rFonts w:ascii="Times New Roman" w:eastAsia="Times New Roman" w:hAnsi="Times New Roman" w:cs="Times New Roman"/>
            <w:color w:val="282828"/>
            <w:spacing w:val="-1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 xml:space="preserve">learning </w:delText>
        </w:r>
        <w:r w:rsidDel="00073F56">
          <w:rPr>
            <w:rFonts w:ascii="Times New Roman" w:eastAsia="Times New Roman" w:hAnsi="Times New Roman" w:cs="Times New Roman"/>
            <w:color w:val="383838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needs.</w:delText>
        </w:r>
        <w:r w:rsidDel="00073F56">
          <w:rPr>
            <w:rFonts w:ascii="Times New Roman" w:eastAsia="Times New Roman" w:hAnsi="Times New Roman" w:cs="Times New Roman"/>
            <w:color w:val="282828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They</w:delText>
        </w:r>
        <w:r w:rsidDel="00073F56">
          <w:rPr>
            <w:rFonts w:ascii="Times New Roman" w:eastAsia="Times New Roman" w:hAnsi="Times New Roman" w:cs="Times New Roman"/>
            <w:color w:val="383838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383838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1"/>
            <w:sz w:val="23"/>
            <w:szCs w:val="23"/>
          </w:rPr>
          <w:delText>select</w:delText>
        </w:r>
      </w:del>
    </w:p>
    <w:p w:rsidR="00E05260" w:rsidDel="00073F56" w:rsidRDefault="00922693">
      <w:pPr>
        <w:spacing w:before="6" w:after="0" w:line="240" w:lineRule="auto"/>
        <w:ind w:left="299" w:right="-20"/>
        <w:rPr>
          <w:del w:id="1105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06" w:author="MRyder" w:date="2013-01-29T12:06:00Z"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.nd</w:delText>
        </w:r>
        <w:r w:rsidDel="00073F56">
          <w:rPr>
            <w:rFonts w:ascii="Times New Roman" w:eastAsia="Times New Roman" w:hAnsi="Times New Roman" w:cs="Times New Roman"/>
            <w:color w:val="383838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13"/>
            <w:sz w:val="23"/>
            <w:szCs w:val="23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83838"/>
            <w:spacing w:val="-16"/>
            <w:w w:val="113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05050"/>
            <w:spacing w:val="-23"/>
            <w:w w:val="113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w w:val="113"/>
            <w:sz w:val="23"/>
            <w:szCs w:val="23"/>
          </w:rPr>
          <w:delText>ign</w:delText>
        </w:r>
        <w:r w:rsidDel="00073F56">
          <w:rPr>
            <w:rFonts w:ascii="Times New Roman" w:eastAsia="Times New Roman" w:hAnsi="Times New Roman" w:cs="Times New Roman"/>
            <w:color w:val="383838"/>
            <w:spacing w:val="-4"/>
            <w:w w:val="1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instructional</w:delText>
        </w:r>
        <w:r w:rsidDel="00073F56">
          <w:rPr>
            <w:rFonts w:ascii="Times New Roman" w:eastAsia="Times New Roman" w:hAnsi="Times New Roman" w:cs="Times New Roman"/>
            <w:color w:val="383838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strategies</w:delText>
        </w:r>
        <w:r w:rsidDel="00073F56">
          <w:rPr>
            <w:rFonts w:ascii="Times New Roman" w:eastAsia="Times New Roman" w:hAnsi="Times New Roman" w:cs="Times New Roman"/>
            <w:color w:val="383838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 xml:space="preserve">materials </w:delText>
        </w:r>
        <w:r w:rsidDel="00073F56">
          <w:rPr>
            <w:rFonts w:ascii="Times New Roman" w:eastAsia="Times New Roman" w:hAnsi="Times New Roman" w:cs="Times New Roman"/>
            <w:color w:val="383838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83838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address</w:delText>
        </w:r>
        <w:r w:rsidDel="00073F56">
          <w:rPr>
            <w:rFonts w:ascii="Times New Roman" w:eastAsia="Times New Roman" w:hAnsi="Times New Roman" w:cs="Times New Roman"/>
            <w:color w:val="383838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 xml:space="preserve">performance </w:delText>
        </w:r>
        <w:r w:rsidDel="00073F56">
          <w:rPr>
            <w:rFonts w:ascii="Times New Roman" w:eastAsia="Times New Roman" w:hAnsi="Times New Roman" w:cs="Times New Roman"/>
            <w:color w:val="383838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standards</w:delText>
        </w:r>
        <w:r w:rsidDel="00073F56">
          <w:rPr>
            <w:rFonts w:ascii="Times New Roman" w:eastAsia="Times New Roman" w:hAnsi="Times New Roman" w:cs="Times New Roman"/>
            <w:color w:val="383838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 xml:space="preserve">communicate </w:delText>
        </w:r>
        <w:r w:rsidDel="00073F56">
          <w:rPr>
            <w:rFonts w:ascii="Times New Roman" w:eastAsia="Times New Roman" w:hAnsi="Times New Roman" w:cs="Times New Roman"/>
            <w:color w:val="383838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1"/>
            <w:sz w:val="23"/>
            <w:szCs w:val="23"/>
          </w:rPr>
          <w:delText>standar</w:delText>
        </w:r>
        <w:r w:rsidDel="00073F56">
          <w:rPr>
            <w:rFonts w:ascii="Times New Roman" w:eastAsia="Times New Roman" w:hAnsi="Times New Roman" w:cs="Times New Roman"/>
            <w:color w:val="383838"/>
            <w:spacing w:val="-3"/>
            <w:w w:val="102"/>
            <w:sz w:val="23"/>
            <w:szCs w:val="23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505050"/>
            <w:spacing w:val="-8"/>
            <w:w w:val="123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82828"/>
            <w:w w:val="111"/>
            <w:sz w:val="23"/>
            <w:szCs w:val="23"/>
          </w:rPr>
          <w:delText>­</w:delText>
        </w:r>
      </w:del>
    </w:p>
    <w:p w:rsidR="00E05260" w:rsidDel="00073F56" w:rsidRDefault="00922693">
      <w:pPr>
        <w:spacing w:before="15" w:after="0" w:line="250" w:lineRule="auto"/>
        <w:ind w:left="213" w:right="393" w:firstLine="301"/>
        <w:jc w:val="both"/>
        <w:rPr>
          <w:del w:id="1107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08" w:author="MRyder" w:date="2013-01-29T12:06:00Z">
        <w:r w:rsidDel="00073F56">
          <w:rPr>
            <w:rFonts w:ascii="Times New Roman" w:eastAsia="Times New Roman" w:hAnsi="Times New Roman" w:cs="Times New Roman"/>
            <w:color w:val="505050"/>
            <w:spacing w:val="-15"/>
            <w:sz w:val="23"/>
            <w:szCs w:val="23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ed</w:delText>
        </w:r>
        <w:r w:rsidDel="00073F56">
          <w:rPr>
            <w:rFonts w:ascii="Times New Roman" w:eastAsia="Times New Roman" w:hAnsi="Times New Roman" w:cs="Times New Roman"/>
            <w:color w:val="383838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 xml:space="preserve">learning </w:delText>
        </w:r>
        <w:r w:rsidDel="00073F56">
          <w:rPr>
            <w:rFonts w:ascii="Times New Roman" w:eastAsia="Times New Roman" w:hAnsi="Times New Roman" w:cs="Times New Roman"/>
            <w:color w:val="282828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goals</w:delText>
        </w:r>
        <w:r w:rsidDel="00073F56">
          <w:rPr>
            <w:rFonts w:ascii="Times New Roman" w:eastAsia="Times New Roman" w:hAnsi="Times New Roman" w:cs="Times New Roman"/>
            <w:color w:val="383838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05050"/>
            <w:spacing w:val="-17"/>
            <w:w w:val="112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w w:val="112"/>
            <w:sz w:val="23"/>
            <w:szCs w:val="23"/>
          </w:rPr>
          <w:delText>tudent</w:delText>
        </w:r>
        <w:r w:rsidDel="00073F56">
          <w:rPr>
            <w:rFonts w:ascii="Times New Roman" w:eastAsia="Times New Roman" w:hAnsi="Times New Roman" w:cs="Times New Roman"/>
            <w:color w:val="383838"/>
            <w:spacing w:val="-18"/>
            <w:w w:val="1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12"/>
            <w:sz w:val="23"/>
            <w:szCs w:val="23"/>
          </w:rPr>
          <w:delText>pr</w:delText>
        </w:r>
        <w:r w:rsidDel="00073F56">
          <w:rPr>
            <w:rFonts w:ascii="Times New Roman" w:eastAsia="Times New Roman" w:hAnsi="Times New Roman" w:cs="Times New Roman"/>
            <w:color w:val="383838"/>
            <w:spacing w:val="-2"/>
            <w:w w:val="112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505050"/>
            <w:spacing w:val="-8"/>
            <w:w w:val="112"/>
            <w:sz w:val="23"/>
            <w:szCs w:val="23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383838"/>
            <w:w w:val="112"/>
            <w:sz w:val="23"/>
            <w:szCs w:val="23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83838"/>
            <w:spacing w:val="-22"/>
            <w:w w:val="112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05050"/>
            <w:w w:val="112"/>
            <w:sz w:val="23"/>
            <w:szCs w:val="23"/>
          </w:rPr>
          <w:delText>ss</w:delText>
        </w:r>
        <w:r w:rsidDel="00073F56">
          <w:rPr>
            <w:rFonts w:ascii="Times New Roman" w:eastAsia="Times New Roman" w:hAnsi="Times New Roman" w:cs="Times New Roman"/>
            <w:color w:val="505050"/>
            <w:spacing w:val="4"/>
            <w:w w:val="1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82828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383838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383838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families.</w:delText>
        </w:r>
        <w:r w:rsidDel="00073F56">
          <w:rPr>
            <w:rFonts w:ascii="Times New Roman" w:eastAsia="Times New Roman" w:hAnsi="Times New Roman" w:cs="Times New Roman"/>
            <w:color w:val="383838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They</w:delText>
        </w:r>
        <w:r w:rsidDel="00073F56">
          <w:rPr>
            <w:rFonts w:ascii="Times New Roman" w:eastAsia="Times New Roman" w:hAnsi="Times New Roman" w:cs="Times New Roman"/>
            <w:color w:val="383838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383838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utilize</w:delText>
        </w:r>
        <w:r w:rsidDel="00073F56">
          <w:rPr>
            <w:rFonts w:ascii="Times New Roman" w:eastAsia="Times New Roman" w:hAnsi="Times New Roman" w:cs="Times New Roman"/>
            <w:color w:val="383838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83838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var</w:delText>
        </w:r>
        <w:r w:rsidDel="00073F56">
          <w:rPr>
            <w:rFonts w:ascii="Times New Roman" w:eastAsia="Times New Roman" w:hAnsi="Times New Roman" w:cs="Times New Roman"/>
            <w:color w:val="383838"/>
            <w:spacing w:val="-1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505050"/>
            <w:spacing w:val="-11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82828"/>
            <w:spacing w:val="7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05050"/>
            <w:sz w:val="23"/>
            <w:szCs w:val="23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505050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83838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05050"/>
            <w:spacing w:val="-15"/>
            <w:w w:val="123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w w:val="103"/>
            <w:sz w:val="23"/>
            <w:szCs w:val="23"/>
          </w:rPr>
          <w:delText xml:space="preserve">tandards- </w:delText>
        </w:r>
        <w:r w:rsidDel="00073F56">
          <w:rPr>
            <w:rFonts w:ascii="Times New Roman" w:eastAsia="Times New Roman" w:hAnsi="Times New Roman" w:cs="Times New Roman"/>
            <w:color w:val="505050"/>
            <w:spacing w:val="-13"/>
            <w:w w:val="145"/>
            <w:sz w:val="23"/>
            <w:szCs w:val="23"/>
          </w:rPr>
          <w:delText>"</w:delText>
        </w:r>
        <w:r w:rsidDel="00073F56">
          <w:rPr>
            <w:rFonts w:ascii="Times New Roman" w:eastAsia="Times New Roman" w:hAnsi="Times New Roman" w:cs="Times New Roman"/>
            <w:color w:val="383838"/>
            <w:w w:val="77"/>
            <w:sz w:val="23"/>
            <w:szCs w:val="23"/>
          </w:rPr>
          <w:delText>..</w:delText>
        </w:r>
        <w:r w:rsidDel="00073F56">
          <w:rPr>
            <w:rFonts w:ascii="Times New Roman" w:eastAsia="Times New Roman" w:hAnsi="Times New Roman" w:cs="Times New Roman"/>
            <w:color w:val="383838"/>
            <w:spacing w:val="-13"/>
            <w:w w:val="77"/>
            <w:sz w:val="23"/>
            <w:szCs w:val="23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505050"/>
            <w:spacing w:val="-7"/>
            <w:w w:val="123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w w:val="102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83838"/>
            <w:w w:val="103"/>
            <w:sz w:val="23"/>
            <w:szCs w:val="23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83838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9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83838"/>
            <w:spacing w:val="-15"/>
            <w:w w:val="109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05050"/>
            <w:spacing w:val="-15"/>
            <w:w w:val="109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w w:val="109"/>
            <w:sz w:val="23"/>
            <w:szCs w:val="23"/>
          </w:rPr>
          <w:delText>essment</w:delText>
        </w:r>
        <w:r w:rsidDel="00073F56">
          <w:rPr>
            <w:rFonts w:ascii="Times New Roman" w:eastAsia="Times New Roman" w:hAnsi="Times New Roman" w:cs="Times New Roman"/>
            <w:color w:val="383838"/>
            <w:spacing w:val="-2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9"/>
            <w:sz w:val="23"/>
            <w:szCs w:val="23"/>
          </w:rPr>
          <w:delText>prac</w:delText>
        </w:r>
        <w:r w:rsidDel="00073F56">
          <w:rPr>
            <w:rFonts w:ascii="Times New Roman" w:eastAsia="Times New Roman" w:hAnsi="Times New Roman" w:cs="Times New Roman"/>
            <w:color w:val="383838"/>
            <w:spacing w:val="-7"/>
            <w:w w:val="109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05050"/>
            <w:w w:val="109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83838"/>
            <w:w w:val="109"/>
            <w:sz w:val="23"/>
            <w:szCs w:val="23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83838"/>
            <w:spacing w:val="-21"/>
            <w:w w:val="109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05050"/>
            <w:w w:val="109"/>
            <w:sz w:val="23"/>
            <w:szCs w:val="23"/>
          </w:rPr>
          <w:delText xml:space="preserve">s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383838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10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83838"/>
            <w:spacing w:val="-4"/>
            <w:w w:val="110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05050"/>
            <w:spacing w:val="-4"/>
            <w:w w:val="110"/>
            <w:sz w:val="23"/>
            <w:szCs w:val="23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383838"/>
            <w:w w:val="110"/>
            <w:sz w:val="23"/>
            <w:szCs w:val="23"/>
          </w:rPr>
          <w:delText>olve</w:delText>
        </w:r>
        <w:r w:rsidDel="00073F56">
          <w:rPr>
            <w:rFonts w:ascii="Times New Roman" w:eastAsia="Times New Roman" w:hAnsi="Times New Roman" w:cs="Times New Roman"/>
            <w:color w:val="383838"/>
            <w:spacing w:val="-15"/>
            <w:w w:val="1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05050"/>
            <w:spacing w:val="-16"/>
            <w:w w:val="110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w w:val="110"/>
            <w:sz w:val="23"/>
            <w:szCs w:val="23"/>
          </w:rPr>
          <w:delText>tudents</w:delText>
        </w:r>
        <w:r w:rsidDel="00073F56">
          <w:rPr>
            <w:rFonts w:ascii="Times New Roman" w:eastAsia="Times New Roman" w:hAnsi="Times New Roman" w:cs="Times New Roman"/>
            <w:color w:val="383838"/>
            <w:spacing w:val="-8"/>
            <w:w w:val="1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82828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13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83838"/>
            <w:spacing w:val="-16"/>
            <w:w w:val="113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05050"/>
            <w:spacing w:val="-16"/>
            <w:w w:val="113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w w:val="113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83838"/>
            <w:spacing w:val="-16"/>
            <w:w w:val="113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05050"/>
            <w:spacing w:val="-15"/>
            <w:w w:val="113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w w:val="113"/>
            <w:sz w:val="23"/>
            <w:szCs w:val="23"/>
          </w:rPr>
          <w:delText>ing</w:delText>
        </w:r>
        <w:r w:rsidDel="00073F56">
          <w:rPr>
            <w:rFonts w:ascii="Times New Roman" w:eastAsia="Times New Roman" w:hAnsi="Times New Roman" w:cs="Times New Roman"/>
            <w:color w:val="383838"/>
            <w:spacing w:val="-9"/>
            <w:w w:val="1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383838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own</w:delText>
        </w:r>
        <w:r w:rsidDel="00073F56">
          <w:rPr>
            <w:rFonts w:ascii="Times New Roman" w:eastAsia="Times New Roman" w:hAnsi="Times New Roman" w:cs="Times New Roman"/>
            <w:color w:val="383838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 xml:space="preserve">learning. </w:delText>
        </w:r>
        <w:r w:rsidDel="00073F56">
          <w:rPr>
            <w:rFonts w:ascii="Times New Roman" w:eastAsia="Times New Roman" w:hAnsi="Times New Roman" w:cs="Times New Roman"/>
            <w:color w:val="282828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Individ</w:delText>
        </w:r>
        <w:r w:rsidDel="00073F56">
          <w:rPr>
            <w:rFonts w:ascii="Times New Roman" w:eastAsia="Times New Roman" w:hAnsi="Times New Roman" w:cs="Times New Roman"/>
            <w:color w:val="282828"/>
            <w:spacing w:val="-1"/>
            <w:sz w:val="23"/>
            <w:szCs w:val="23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505050"/>
            <w:spacing w:val="-9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 xml:space="preserve">l </w:delText>
        </w:r>
        <w:r w:rsidDel="00073F56">
          <w:rPr>
            <w:rFonts w:ascii="Times New Roman" w:eastAsia="Times New Roman" w:hAnsi="Times New Roman" w:cs="Times New Roman"/>
            <w:color w:val="383838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pacing w:val="-8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05050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05050"/>
            <w:spacing w:val="-10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chers</w:delText>
        </w:r>
        <w:r w:rsidDel="00073F56">
          <w:rPr>
            <w:rFonts w:ascii="Times New Roman" w:eastAsia="Times New Roman" w:hAnsi="Times New Roman" w:cs="Times New Roman"/>
            <w:color w:val="383838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1"/>
            <w:sz w:val="23"/>
            <w:szCs w:val="23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83838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383838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383838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83838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whole</w:delText>
        </w:r>
        <w:r w:rsidDel="00073F56">
          <w:rPr>
            <w:rFonts w:ascii="Times New Roman" w:eastAsia="Times New Roman" w:hAnsi="Times New Roman" w:cs="Times New Roman"/>
            <w:color w:val="383838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383838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pacing w:val="-12"/>
            <w:sz w:val="23"/>
            <w:szCs w:val="23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505050"/>
            <w:spacing w:val="-14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83838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12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83838"/>
            <w:spacing w:val="-16"/>
            <w:w w:val="112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05050"/>
            <w:spacing w:val="-4"/>
            <w:w w:val="112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spacing w:val="-13"/>
            <w:w w:val="112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05050"/>
            <w:w w:val="112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05050"/>
            <w:spacing w:val="-9"/>
            <w:w w:val="112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w w:val="112"/>
            <w:sz w:val="23"/>
            <w:szCs w:val="23"/>
          </w:rPr>
          <w:delText>ment</w:delText>
        </w:r>
        <w:r w:rsidDel="00073F56">
          <w:rPr>
            <w:rFonts w:ascii="Times New Roman" w:eastAsia="Times New Roman" w:hAnsi="Times New Roman" w:cs="Times New Roman"/>
            <w:color w:val="383838"/>
            <w:spacing w:val="-4"/>
            <w:w w:val="1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83838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guide</w:delText>
        </w:r>
        <w:r w:rsidDel="00073F56">
          <w:rPr>
            <w:rFonts w:ascii="Times New Roman" w:eastAsia="Times New Roman" w:hAnsi="Times New Roman" w:cs="Times New Roman"/>
            <w:color w:val="383838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9"/>
            <w:sz w:val="23"/>
            <w:szCs w:val="23"/>
          </w:rPr>
          <w:delText>instr</w:delText>
        </w:r>
        <w:r w:rsidDel="00073F56">
          <w:rPr>
            <w:rFonts w:ascii="Times New Roman" w:eastAsia="Times New Roman" w:hAnsi="Times New Roman" w:cs="Times New Roman"/>
            <w:color w:val="383838"/>
            <w:spacing w:val="-10"/>
            <w:w w:val="109"/>
            <w:sz w:val="23"/>
            <w:szCs w:val="23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505050"/>
            <w:spacing w:val="-21"/>
            <w:w w:val="109"/>
            <w:sz w:val="23"/>
            <w:szCs w:val="23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83838"/>
            <w:w w:val="109"/>
            <w:sz w:val="23"/>
            <w:szCs w:val="23"/>
          </w:rPr>
          <w:delText xml:space="preserve">tion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6"/>
            <w:sz w:val="23"/>
            <w:szCs w:val="23"/>
          </w:rPr>
          <w:delText>program.</w:delText>
        </w:r>
      </w:del>
    </w:p>
    <w:p w:rsidR="00E05260" w:rsidDel="00073F56" w:rsidRDefault="00E05260">
      <w:pPr>
        <w:spacing w:before="4" w:after="0" w:line="280" w:lineRule="exact"/>
        <w:rPr>
          <w:del w:id="1109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56" w:lineRule="auto"/>
        <w:ind w:left="191" w:right="367" w:firstLine="752"/>
        <w:rPr>
          <w:del w:id="1110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11" w:author="MRyder" w:date="2013-01-29T12:06:00Z">
        <w:r w:rsidDel="00073F56">
          <w:rPr>
            <w:rFonts w:ascii="Times New Roman" w:eastAsia="Times New Roman" w:hAnsi="Times New Roman" w:cs="Times New Roman"/>
            <w:i/>
            <w:color w:val="282828"/>
            <w:u w:val="thick" w:color="000000"/>
          </w:rPr>
          <w:delText>School</w:delText>
        </w:r>
        <w:r w:rsidDel="00073F56">
          <w:rPr>
            <w:rFonts w:ascii="Times New Roman" w:eastAsia="Times New Roman" w:hAnsi="Times New Roman" w:cs="Times New Roman"/>
            <w:i/>
            <w:color w:val="282828"/>
            <w:spacing w:val="48"/>
            <w:u w:val="thick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82828"/>
            <w:u w:val="thick" w:color="000000"/>
          </w:rPr>
          <w:delText>Improvement</w:delText>
        </w:r>
        <w:r w:rsidDel="00073F56">
          <w:rPr>
            <w:rFonts w:ascii="Times New Roman" w:eastAsia="Times New Roman" w:hAnsi="Times New Roman" w:cs="Times New Roman"/>
            <w:i/>
            <w:color w:val="282828"/>
            <w:spacing w:val="36"/>
            <w:u w:val="thick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282828"/>
            <w:u w:val="thick" w:color="000000"/>
          </w:rPr>
          <w:delText>Standards</w:delText>
        </w:r>
        <w:r w:rsidDel="00073F56">
          <w:rPr>
            <w:rFonts w:ascii="Times New Roman" w:eastAsia="Times New Roman" w:hAnsi="Times New Roman" w:cs="Times New Roman"/>
            <w:i/>
            <w:color w:val="282828"/>
          </w:rPr>
          <w:delText xml:space="preserve">: </w:delText>
        </w:r>
        <w:r w:rsidDel="00073F56">
          <w:rPr>
            <w:rFonts w:ascii="Times New Roman" w:eastAsia="Times New Roman" w:hAnsi="Times New Roman" w:cs="Times New Roman"/>
            <w:i/>
            <w:color w:val="282828"/>
            <w:spacing w:val="2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383838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8"/>
            <w:sz w:val="23"/>
            <w:szCs w:val="23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82828"/>
            <w:spacing w:val="-1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282828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383838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7"/>
            <w:sz w:val="23"/>
            <w:szCs w:val="23"/>
          </w:rPr>
          <w:delText>stakeholders</w:delText>
        </w:r>
        <w:r w:rsidDel="00073F56">
          <w:rPr>
            <w:rFonts w:ascii="Times New Roman" w:eastAsia="Times New Roman" w:hAnsi="Times New Roman" w:cs="Times New Roman"/>
            <w:color w:val="383838"/>
            <w:spacing w:val="-3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383838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guide</w:delText>
        </w:r>
        <w:r w:rsidDel="00073F56">
          <w:rPr>
            <w:rFonts w:ascii="Times New Roman" w:eastAsia="Times New Roman" w:hAnsi="Times New Roman" w:cs="Times New Roman"/>
            <w:color w:val="383838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4"/>
            <w:sz w:val="23"/>
            <w:szCs w:val="23"/>
          </w:rPr>
          <w:delText xml:space="preserve">program </w:delText>
        </w:r>
        <w:r w:rsidDel="00073F56">
          <w:rPr>
            <w:rFonts w:ascii="Times New Roman" w:eastAsia="Times New Roman" w:hAnsi="Times New Roman" w:cs="Times New Roman"/>
            <w:color w:val="383838"/>
            <w:w w:val="108"/>
            <w:sz w:val="23"/>
            <w:szCs w:val="23"/>
          </w:rPr>
          <w:delText>development</w:delText>
        </w:r>
        <w:r w:rsidDel="00073F56">
          <w:rPr>
            <w:rFonts w:ascii="Times New Roman" w:eastAsia="Times New Roman" w:hAnsi="Times New Roman" w:cs="Times New Roman"/>
            <w:color w:val="383838"/>
            <w:spacing w:val="-13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on-going</w:delText>
        </w:r>
        <w:r w:rsidDel="00073F56">
          <w:rPr>
            <w:rFonts w:ascii="Times New Roman" w:eastAsia="Times New Roman" w:hAnsi="Times New Roman" w:cs="Times New Roman"/>
            <w:color w:val="383838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7"/>
            <w:sz w:val="23"/>
            <w:szCs w:val="23"/>
          </w:rPr>
          <w:delText>organizational</w:delText>
        </w:r>
        <w:r w:rsidDel="00073F56">
          <w:rPr>
            <w:rFonts w:ascii="Times New Roman" w:eastAsia="Times New Roman" w:hAnsi="Times New Roman" w:cs="Times New Roman"/>
            <w:color w:val="383838"/>
            <w:spacing w:val="-2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renewal</w:delText>
        </w:r>
        <w:r w:rsidDel="00073F56">
          <w:rPr>
            <w:rFonts w:ascii="Times New Roman" w:eastAsia="Times New Roman" w:hAnsi="Times New Roman" w:cs="Times New Roman"/>
            <w:color w:val="383838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evaluation</w:delText>
        </w:r>
        <w:r w:rsidDel="00073F56">
          <w:rPr>
            <w:rFonts w:ascii="Times New Roman" w:eastAsia="Times New Roman" w:hAnsi="Times New Roman" w:cs="Times New Roman"/>
            <w:color w:val="383838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through</w:delText>
        </w:r>
        <w:r w:rsidDel="00073F56">
          <w:rPr>
            <w:rFonts w:ascii="Times New Roman" w:eastAsia="Times New Roman" w:hAnsi="Times New Roman" w:cs="Times New Roman"/>
            <w:color w:val="383838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five</w:delText>
        </w:r>
        <w:r w:rsidDel="00073F56">
          <w:rPr>
            <w:rFonts w:ascii="Times New Roman" w:eastAsia="Times New Roman" w:hAnsi="Times New Roman" w:cs="Times New Roman"/>
            <w:color w:val="383838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 xml:space="preserve">standards.  </w:delText>
        </w:r>
        <w:r w:rsidDel="00073F56">
          <w:rPr>
            <w:rFonts w:ascii="Times New Roman" w:eastAsia="Times New Roman" w:hAnsi="Times New Roman" w:cs="Times New Roman"/>
            <w:color w:val="383838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Progres</w:delText>
        </w:r>
        <w:r w:rsidDel="00073F56">
          <w:rPr>
            <w:rFonts w:ascii="Times New Roman" w:eastAsia="Times New Roman" w:hAnsi="Times New Roman" w:cs="Times New Roman"/>
            <w:color w:val="505050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05050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383838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2"/>
            <w:sz w:val="23"/>
            <w:szCs w:val="23"/>
          </w:rPr>
          <w:delText xml:space="preserve">meeting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83838"/>
            <w:spacing w:val="-11"/>
            <w:sz w:val="23"/>
            <w:szCs w:val="23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505050"/>
            <w:spacing w:val="-12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 xml:space="preserve">se  standards </w:delText>
        </w:r>
        <w:r w:rsidDel="00073F56">
          <w:rPr>
            <w:rFonts w:ascii="Times New Roman" w:eastAsia="Times New Roman" w:hAnsi="Times New Roman" w:cs="Times New Roman"/>
            <w:color w:val="383838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383838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383838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 xml:space="preserve">determined </w:delText>
        </w:r>
        <w:r w:rsidDel="00073F56">
          <w:rPr>
            <w:rFonts w:ascii="Times New Roman" w:eastAsia="Times New Roman" w:hAnsi="Times New Roman" w:cs="Times New Roman"/>
            <w:color w:val="383838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pacing w:val="4"/>
            <w:sz w:val="23"/>
            <w:szCs w:val="23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505050"/>
            <w:sz w:val="23"/>
            <w:szCs w:val="23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505050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83838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05050"/>
            <w:spacing w:val="-16"/>
            <w:w w:val="108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w w:val="108"/>
            <w:sz w:val="23"/>
            <w:szCs w:val="23"/>
          </w:rPr>
          <w:delText>takeholders</w:delText>
        </w:r>
        <w:r w:rsidDel="00073F56">
          <w:rPr>
            <w:rFonts w:ascii="Times New Roman" w:eastAsia="Times New Roman" w:hAnsi="Times New Roman" w:cs="Times New Roman"/>
            <w:color w:val="383838"/>
            <w:spacing w:val="-7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annually</w:delText>
        </w:r>
        <w:r w:rsidDel="00073F56">
          <w:rPr>
            <w:rFonts w:ascii="Times New Roman" w:eastAsia="Times New Roman" w:hAnsi="Times New Roman" w:cs="Times New Roman"/>
            <w:color w:val="383838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through</w:delText>
        </w:r>
        <w:r w:rsidDel="00073F56">
          <w:rPr>
            <w:rFonts w:ascii="Times New Roman" w:eastAsia="Times New Roman" w:hAnsi="Times New Roman" w:cs="Times New Roman"/>
            <w:color w:val="383838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12"/>
            <w:sz w:val="23"/>
            <w:szCs w:val="23"/>
          </w:rPr>
          <w:delText>anal</w:delText>
        </w:r>
        <w:r w:rsidDel="00073F56">
          <w:rPr>
            <w:rFonts w:ascii="Times New Roman" w:eastAsia="Times New Roman" w:hAnsi="Times New Roman" w:cs="Times New Roman"/>
            <w:color w:val="383838"/>
            <w:spacing w:val="-7"/>
            <w:w w:val="112"/>
            <w:sz w:val="23"/>
            <w:szCs w:val="23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505050"/>
            <w:spacing w:val="-3"/>
            <w:w w:val="112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spacing w:val="-13"/>
            <w:w w:val="112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505050"/>
            <w:w w:val="112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05050"/>
            <w:spacing w:val="-13"/>
            <w:w w:val="1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83838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data</w:delText>
        </w:r>
        <w:r w:rsidDel="00073F56">
          <w:rPr>
            <w:rFonts w:ascii="Times New Roman" w:eastAsia="Times New Roman" w:hAnsi="Times New Roman" w:cs="Times New Roman"/>
            <w:color w:val="282828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includi</w:delText>
        </w:r>
        <w:r w:rsidDel="00073F56">
          <w:rPr>
            <w:rFonts w:ascii="Times New Roman" w:eastAsia="Times New Roman" w:hAnsi="Times New Roman" w:cs="Times New Roman"/>
            <w:color w:val="282828"/>
            <w:spacing w:val="-1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05050"/>
            <w:sz w:val="23"/>
            <w:szCs w:val="23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505050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05050"/>
            <w:spacing w:val="-8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taff</w:delText>
        </w:r>
        <w:r w:rsidDel="00073F56">
          <w:rPr>
            <w:rFonts w:ascii="Times New Roman" w:eastAsia="Times New Roman" w:hAnsi="Times New Roman" w:cs="Times New Roman"/>
            <w:color w:val="383838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1"/>
            <w:sz w:val="23"/>
            <w:szCs w:val="23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parent</w:delText>
        </w:r>
        <w:r w:rsidDel="00073F56">
          <w:rPr>
            <w:rFonts w:ascii="Times New Roman" w:eastAsia="Times New Roman" w:hAnsi="Times New Roman" w:cs="Times New Roman"/>
            <w:color w:val="383838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pacing w:val="-8"/>
            <w:w w:val="111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05050"/>
            <w:spacing w:val="-4"/>
            <w:w w:val="111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83838"/>
            <w:w w:val="111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83838"/>
            <w:spacing w:val="-4"/>
            <w:w w:val="111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505050"/>
            <w:w w:val="111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05050"/>
            <w:spacing w:val="-4"/>
            <w:w w:val="111"/>
            <w:sz w:val="23"/>
            <w:szCs w:val="23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383838"/>
            <w:spacing w:val="-3"/>
            <w:w w:val="111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505050"/>
            <w:spacing w:val="-21"/>
            <w:w w:val="111"/>
            <w:sz w:val="23"/>
            <w:szCs w:val="23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83838"/>
            <w:w w:val="111"/>
            <w:sz w:val="23"/>
            <w:szCs w:val="23"/>
          </w:rPr>
          <w:delText>tion</w:delText>
        </w:r>
        <w:r w:rsidDel="00073F56">
          <w:rPr>
            <w:rFonts w:ascii="Times New Roman" w:eastAsia="Times New Roman" w:hAnsi="Times New Roman" w:cs="Times New Roman"/>
            <w:color w:val="383838"/>
            <w:spacing w:val="3"/>
            <w:w w:val="1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05050"/>
            <w:spacing w:val="-13"/>
            <w:w w:val="123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w w:val="104"/>
            <w:sz w:val="23"/>
            <w:szCs w:val="23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383838"/>
            <w:spacing w:val="7"/>
            <w:w w:val="104"/>
            <w:sz w:val="23"/>
            <w:szCs w:val="23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505050"/>
            <w:spacing w:val="4"/>
            <w:w w:val="97"/>
            <w:sz w:val="23"/>
            <w:szCs w:val="23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383838"/>
            <w:w w:val="105"/>
            <w:sz w:val="23"/>
            <w:szCs w:val="23"/>
          </w:rPr>
          <w:delText>eys.</w:delText>
        </w:r>
      </w:del>
    </w:p>
    <w:p w:rsidR="00E05260" w:rsidDel="00073F56" w:rsidRDefault="00E05260">
      <w:pPr>
        <w:spacing w:before="18" w:after="0" w:line="260" w:lineRule="exact"/>
        <w:rPr>
          <w:del w:id="1112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57" w:lineRule="auto"/>
        <w:ind w:left="184" w:right="423" w:firstLine="1512"/>
        <w:rPr>
          <w:del w:id="1113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14" w:author="MRyder" w:date="2013-01-29T12:06:00Z"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1.</w:delText>
        </w:r>
        <w:r w:rsidDel="00073F56">
          <w:rPr>
            <w:rFonts w:ascii="Times New Roman" w:eastAsia="Times New Roman" w:hAnsi="Times New Roman" w:cs="Times New Roman"/>
            <w:color w:val="383838"/>
            <w:spacing w:val="-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383838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 xml:space="preserve">Academy </w:delText>
        </w:r>
        <w:r w:rsidDel="00073F56">
          <w:rPr>
            <w:rFonts w:ascii="Times New Roman" w:eastAsia="Times New Roman" w:hAnsi="Times New Roman" w:cs="Times New Roman"/>
            <w:color w:val="383838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282828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383838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383838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provide</w:delText>
        </w:r>
        <w:r w:rsidDel="00073F56">
          <w:rPr>
            <w:rFonts w:ascii="Times New Roman" w:eastAsia="Times New Roman" w:hAnsi="Times New Roman" w:cs="Times New Roman"/>
            <w:color w:val="383838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05050"/>
            <w:spacing w:val="-4"/>
            <w:sz w:val="23"/>
            <w:szCs w:val="23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eh</w:delText>
        </w:r>
        <w:r w:rsidDel="00073F56">
          <w:rPr>
            <w:rFonts w:ascii="Times New Roman" w:eastAsia="Times New Roman" w:hAnsi="Times New Roman" w:cs="Times New Roman"/>
            <w:color w:val="383838"/>
            <w:spacing w:val="9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505050"/>
            <w:spacing w:val="-10"/>
            <w:sz w:val="23"/>
            <w:szCs w:val="23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les</w:delText>
        </w:r>
        <w:r w:rsidDel="00073F56">
          <w:rPr>
            <w:rFonts w:ascii="Times New Roman" w:eastAsia="Times New Roman" w:hAnsi="Times New Roman" w:cs="Times New Roman"/>
            <w:color w:val="282828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383838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invol</w:delText>
        </w:r>
        <w:r w:rsidDel="00073F56">
          <w:rPr>
            <w:rFonts w:ascii="Times New Roman" w:eastAsia="Times New Roman" w:hAnsi="Times New Roman" w:cs="Times New Roman"/>
            <w:color w:val="505050"/>
            <w:sz w:val="23"/>
            <w:szCs w:val="23"/>
          </w:rPr>
          <w:delText>ve</w:delText>
        </w:r>
        <w:r w:rsidDel="00073F56">
          <w:rPr>
            <w:rFonts w:ascii="Times New Roman" w:eastAsia="Times New Roman" w:hAnsi="Times New Roman" w:cs="Times New Roman"/>
            <w:color w:val="505050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05050"/>
            <w:spacing w:val="-16"/>
            <w:w w:val="108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w w:val="108"/>
            <w:sz w:val="23"/>
            <w:szCs w:val="23"/>
          </w:rPr>
          <w:delText>takeholde</w:delText>
        </w:r>
        <w:r w:rsidDel="00073F56">
          <w:rPr>
            <w:rFonts w:ascii="Times New Roman" w:eastAsia="Times New Roman" w:hAnsi="Times New Roman" w:cs="Times New Roman"/>
            <w:color w:val="383838"/>
            <w:spacing w:val="-11"/>
            <w:w w:val="108"/>
            <w:sz w:val="23"/>
            <w:szCs w:val="23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505050"/>
            <w:w w:val="108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05050"/>
            <w:spacing w:val="-5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383838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05050"/>
            <w:spacing w:val="-14"/>
            <w:w w:val="123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w w:val="105"/>
            <w:sz w:val="23"/>
            <w:szCs w:val="23"/>
          </w:rPr>
          <w:delText xml:space="preserve">haping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 xml:space="preserve">programs, </w:delText>
        </w:r>
        <w:r w:rsidDel="00073F56">
          <w:rPr>
            <w:rFonts w:ascii="Times New Roman" w:eastAsia="Times New Roman" w:hAnsi="Times New Roman" w:cs="Times New Roman"/>
            <w:color w:val="383838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7"/>
            <w:sz w:val="23"/>
            <w:szCs w:val="23"/>
          </w:rPr>
          <w:delText>polici</w:delText>
        </w:r>
        <w:r w:rsidDel="00073F56">
          <w:rPr>
            <w:rFonts w:ascii="Times New Roman" w:eastAsia="Times New Roman" w:hAnsi="Times New Roman" w:cs="Times New Roman"/>
            <w:color w:val="383838"/>
            <w:spacing w:val="-15"/>
            <w:w w:val="107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05050"/>
            <w:spacing w:val="-9"/>
            <w:w w:val="107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w w:val="107"/>
            <w:sz w:val="23"/>
            <w:szCs w:val="23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83838"/>
            <w:spacing w:val="-3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curriculum,</w:delText>
        </w:r>
        <w:r w:rsidDel="00073F56">
          <w:rPr>
            <w:rFonts w:ascii="Times New Roman" w:eastAsia="Times New Roman" w:hAnsi="Times New Roman" w:cs="Times New Roman"/>
            <w:color w:val="383838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8"/>
            <w:sz w:val="23"/>
            <w:szCs w:val="23"/>
          </w:rPr>
          <w:delText>instruction.</w:delText>
        </w:r>
        <w:r w:rsidDel="00073F56">
          <w:rPr>
            <w:rFonts w:ascii="Times New Roman" w:eastAsia="Times New Roman" w:hAnsi="Times New Roman" w:cs="Times New Roman"/>
            <w:color w:val="383838"/>
            <w:spacing w:val="56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Research</w:delText>
        </w:r>
        <w:r w:rsidDel="00073F56">
          <w:rPr>
            <w:rFonts w:ascii="Times New Roman" w:eastAsia="Times New Roman" w:hAnsi="Times New Roman" w:cs="Times New Roman"/>
            <w:color w:val="383838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shows</w:delText>
        </w:r>
        <w:r w:rsidDel="00073F56">
          <w:rPr>
            <w:rFonts w:ascii="Times New Roman" w:eastAsia="Times New Roman" w:hAnsi="Times New Roman" w:cs="Times New Roman"/>
            <w:color w:val="383838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82828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 xml:space="preserve">schools </w:delText>
        </w:r>
        <w:r w:rsidDel="00073F56">
          <w:rPr>
            <w:rFonts w:ascii="Times New Roman" w:eastAsia="Times New Roman" w:hAnsi="Times New Roman" w:cs="Times New Roman"/>
            <w:color w:val="383838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where</w:delText>
        </w:r>
        <w:r w:rsidDel="00073F56">
          <w:rPr>
            <w:rFonts w:ascii="Times New Roman" w:eastAsia="Times New Roman" w:hAnsi="Times New Roman" w:cs="Times New Roman"/>
            <w:color w:val="383838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6"/>
            <w:sz w:val="23"/>
            <w:szCs w:val="23"/>
          </w:rPr>
          <w:delText>stakeholders</w:delText>
        </w:r>
        <w:r w:rsidDel="00073F56">
          <w:rPr>
            <w:rFonts w:ascii="Times New Roman" w:eastAsia="Times New Roman" w:hAnsi="Times New Roman" w:cs="Times New Roman"/>
            <w:color w:val="383838"/>
            <w:spacing w:val="-10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383838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1"/>
            <w:sz w:val="23"/>
            <w:szCs w:val="23"/>
          </w:rPr>
          <w:delText xml:space="preserve">involved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383838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9"/>
            <w:sz w:val="23"/>
            <w:szCs w:val="23"/>
          </w:rPr>
          <w:delText>decision</w:delText>
        </w:r>
        <w:r w:rsidDel="00073F56">
          <w:rPr>
            <w:rFonts w:ascii="Times New Roman" w:eastAsia="Times New Roman" w:hAnsi="Times New Roman" w:cs="Times New Roman"/>
            <w:color w:val="282828"/>
            <w:spacing w:val="-8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making</w:delText>
        </w:r>
        <w:r w:rsidDel="00073F56">
          <w:rPr>
            <w:rFonts w:ascii="Times New Roman" w:eastAsia="Times New Roman" w:hAnsi="Times New Roman" w:cs="Times New Roman"/>
            <w:color w:val="383838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 xml:space="preserve">advocacy </w:delText>
        </w:r>
        <w:r w:rsidDel="00073F56">
          <w:rPr>
            <w:rFonts w:ascii="Times New Roman" w:eastAsia="Times New Roman" w:hAnsi="Times New Roman" w:cs="Times New Roman"/>
            <w:color w:val="383838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282828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383838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levels</w:delText>
        </w:r>
        <w:r w:rsidDel="00073F56">
          <w:rPr>
            <w:rFonts w:ascii="Times New Roman" w:eastAsia="Times New Roman" w:hAnsi="Times New Roman" w:cs="Times New Roman"/>
            <w:color w:val="282828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83838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383838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achievement</w:delText>
        </w:r>
        <w:r w:rsidDel="00073F56">
          <w:rPr>
            <w:rFonts w:ascii="Times New Roman" w:eastAsia="Times New Roman" w:hAnsi="Times New Roman" w:cs="Times New Roman"/>
            <w:color w:val="383838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public</w:delText>
        </w:r>
        <w:r w:rsidDel="00073F56">
          <w:rPr>
            <w:rFonts w:ascii="Times New Roman" w:eastAsia="Times New Roman" w:hAnsi="Times New Roman" w:cs="Times New Roman"/>
            <w:color w:val="383838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support.</w:delText>
        </w:r>
        <w:r w:rsidDel="00073F56">
          <w:rPr>
            <w:rFonts w:ascii="Times New Roman" w:eastAsia="Times New Roman" w:hAnsi="Times New Roman" w:cs="Times New Roman"/>
            <w:color w:val="282828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82828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1"/>
            <w:sz w:val="23"/>
            <w:szCs w:val="23"/>
          </w:rPr>
          <w:delText>Academy</w:delText>
        </w:r>
      </w:del>
    </w:p>
    <w:p w:rsidR="00E05260" w:rsidDel="00073F56" w:rsidRDefault="00922693">
      <w:pPr>
        <w:spacing w:after="0" w:line="262" w:lineRule="exact"/>
        <w:ind w:left="170" w:right="-20"/>
        <w:rPr>
          <w:del w:id="1115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16" w:author="MRyder" w:date="2013-01-29T12:06:00Z"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383838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383838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383838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actively</w:delText>
        </w:r>
        <w:r w:rsidDel="00073F56">
          <w:rPr>
            <w:rFonts w:ascii="Times New Roman" w:eastAsia="Times New Roman" w:hAnsi="Times New Roman" w:cs="Times New Roman"/>
            <w:color w:val="383838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enlist</w:delText>
        </w:r>
        <w:r w:rsidDel="00073F56">
          <w:rPr>
            <w:rFonts w:ascii="Times New Roman" w:eastAsia="Times New Roman" w:hAnsi="Times New Roman" w:cs="Times New Roman"/>
            <w:color w:val="383838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05050"/>
            <w:spacing w:val="4"/>
            <w:w w:val="107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82828"/>
            <w:w w:val="107"/>
            <w:sz w:val="23"/>
            <w:szCs w:val="23"/>
          </w:rPr>
          <w:delText>takeholder</w:delText>
        </w:r>
        <w:r w:rsidDel="00073F56">
          <w:rPr>
            <w:rFonts w:ascii="Times New Roman" w:eastAsia="Times New Roman" w:hAnsi="Times New Roman" w:cs="Times New Roman"/>
            <w:color w:val="282828"/>
            <w:spacing w:val="-3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7"/>
            <w:sz w:val="23"/>
            <w:szCs w:val="23"/>
          </w:rPr>
          <w:delText>participation</w:delText>
        </w:r>
        <w:r w:rsidDel="00073F56">
          <w:rPr>
            <w:rFonts w:ascii="Times New Roman" w:eastAsia="Times New Roman" w:hAnsi="Times New Roman" w:cs="Times New Roman"/>
            <w:color w:val="383838"/>
            <w:spacing w:val="-4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82828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83838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383838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383838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every</w:delText>
        </w:r>
        <w:r w:rsidDel="00073F56">
          <w:rPr>
            <w:rFonts w:ascii="Times New Roman" w:eastAsia="Times New Roman" w:hAnsi="Times New Roman" w:cs="Times New Roman"/>
            <w:color w:val="383838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level</w:delText>
        </w:r>
        <w:r w:rsidDel="00073F56">
          <w:rPr>
            <w:rFonts w:ascii="Times New Roman" w:eastAsia="Times New Roman" w:hAnsi="Times New Roman" w:cs="Times New Roman"/>
            <w:color w:val="282828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through</w:delText>
        </w:r>
        <w:r w:rsidDel="00073F56">
          <w:rPr>
            <w:rFonts w:ascii="Times New Roman" w:eastAsia="Times New Roman" w:hAnsi="Times New Roman" w:cs="Times New Roman"/>
            <w:color w:val="282828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83838"/>
            <w:spacing w:val="-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family</w:delText>
        </w:r>
        <w:r w:rsidDel="00073F56">
          <w:rPr>
            <w:rFonts w:ascii="Times New Roman" w:eastAsia="Times New Roman" w:hAnsi="Times New Roman" w:cs="Times New Roman"/>
            <w:color w:val="383838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2"/>
            <w:sz w:val="23"/>
            <w:szCs w:val="23"/>
          </w:rPr>
          <w:delText>volunteer</w:delText>
        </w:r>
      </w:del>
    </w:p>
    <w:p w:rsidR="00E05260" w:rsidDel="00073F56" w:rsidRDefault="00922693">
      <w:pPr>
        <w:spacing w:before="15" w:after="0" w:line="253" w:lineRule="auto"/>
        <w:ind w:left="170" w:right="264"/>
        <w:rPr>
          <w:del w:id="1117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18" w:author="MRyder" w:date="2013-01-29T12:06:00Z">
        <w:r w:rsidDel="00073F56">
          <w:rPr>
            <w:rFonts w:ascii="Times New Roman" w:eastAsia="Times New Roman" w:hAnsi="Times New Roman" w:cs="Times New Roman"/>
            <w:color w:val="383838"/>
            <w:w w:val="108"/>
            <w:sz w:val="23"/>
            <w:szCs w:val="23"/>
          </w:rPr>
          <w:delText>commitment</w:delText>
        </w:r>
        <w:r w:rsidDel="00073F56">
          <w:rPr>
            <w:rFonts w:ascii="Times New Roman" w:eastAsia="Times New Roman" w:hAnsi="Times New Roman" w:cs="Times New Roman"/>
            <w:color w:val="383838"/>
            <w:spacing w:val="-5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ot</w:delText>
        </w:r>
        <w:r w:rsidDel="00073F56">
          <w:rPr>
            <w:rFonts w:ascii="Times New Roman" w:eastAsia="Times New Roman" w:hAnsi="Times New Roman" w:cs="Times New Roman"/>
            <w:color w:val="383838"/>
            <w:spacing w:val="-4"/>
            <w:sz w:val="23"/>
            <w:szCs w:val="23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505050"/>
            <w:spacing w:val="-10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83838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 xml:space="preserve">means. </w:delText>
        </w:r>
        <w:r w:rsidDel="00073F56">
          <w:rPr>
            <w:rFonts w:ascii="Times New Roman" w:eastAsia="Times New Roman" w:hAnsi="Times New Roman" w:cs="Times New Roman"/>
            <w:color w:val="383838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83838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12"/>
            <w:sz w:val="23"/>
            <w:szCs w:val="23"/>
          </w:rPr>
          <w:delText>diverse</w:delText>
        </w:r>
        <w:r w:rsidDel="00073F56">
          <w:rPr>
            <w:rFonts w:ascii="Times New Roman" w:eastAsia="Times New Roman" w:hAnsi="Times New Roman" w:cs="Times New Roman"/>
            <w:color w:val="383838"/>
            <w:spacing w:val="-22"/>
            <w:w w:val="1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82828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9"/>
            <w:sz w:val="23"/>
            <w:szCs w:val="23"/>
          </w:rPr>
          <w:delText>membe</w:delText>
        </w:r>
        <w:r w:rsidDel="00073F56">
          <w:rPr>
            <w:rFonts w:ascii="Times New Roman" w:eastAsia="Times New Roman" w:hAnsi="Times New Roman" w:cs="Times New Roman"/>
            <w:color w:val="383838"/>
            <w:spacing w:val="-3"/>
            <w:w w:val="109"/>
            <w:sz w:val="23"/>
            <w:szCs w:val="23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505050"/>
            <w:spacing w:val="-15"/>
            <w:w w:val="109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w w:val="109"/>
            <w:sz w:val="23"/>
            <w:szCs w:val="23"/>
          </w:rPr>
          <w:delText>hip</w:delText>
        </w:r>
        <w:r w:rsidDel="00073F56">
          <w:rPr>
            <w:rFonts w:ascii="Times New Roman" w:eastAsia="Times New Roman" w:hAnsi="Times New Roman" w:cs="Times New Roman"/>
            <w:color w:val="383838"/>
            <w:spacing w:val="-4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7"/>
            <w:sz w:val="23"/>
            <w:szCs w:val="23"/>
          </w:rPr>
          <w:delText>extensi</w:delText>
        </w:r>
        <w:r w:rsidDel="00073F56">
          <w:rPr>
            <w:rFonts w:ascii="Times New Roman" w:eastAsia="Times New Roman" w:hAnsi="Times New Roman" w:cs="Times New Roman"/>
            <w:color w:val="383838"/>
            <w:spacing w:val="3"/>
            <w:w w:val="107"/>
            <w:sz w:val="23"/>
            <w:szCs w:val="23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505050"/>
            <w:w w:val="107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05050"/>
            <w:spacing w:val="-11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input</w:delText>
        </w:r>
        <w:r w:rsidDel="00073F56">
          <w:rPr>
            <w:rFonts w:ascii="Times New Roman" w:eastAsia="Times New Roman" w:hAnsi="Times New Roman" w:cs="Times New Roman"/>
            <w:color w:val="383838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pacing w:val="-14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05050"/>
            <w:spacing w:val="-5"/>
            <w:sz w:val="23"/>
            <w:szCs w:val="23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 xml:space="preserve">stems </w:delText>
        </w:r>
        <w:r w:rsidDel="00073F56">
          <w:rPr>
            <w:rFonts w:ascii="Times New Roman" w:eastAsia="Times New Roman" w:hAnsi="Times New Roman" w:cs="Times New Roman"/>
            <w:color w:val="383838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383838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83838"/>
            <w:spacing w:val="1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05050"/>
            <w:spacing w:val="6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ure</w:delText>
        </w:r>
        <w:r w:rsidDel="00073F56">
          <w:rPr>
            <w:rFonts w:ascii="Times New Roman" w:eastAsia="Times New Roman" w:hAnsi="Times New Roman" w:cs="Times New Roman"/>
            <w:color w:val="383838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4"/>
            <w:sz w:val="23"/>
            <w:szCs w:val="23"/>
          </w:rPr>
          <w:delText xml:space="preserve">that </w:delText>
        </w:r>
        <w:r w:rsidDel="00073F56">
          <w:rPr>
            <w:rFonts w:ascii="Times New Roman" w:eastAsia="Times New Roman" w:hAnsi="Times New Roman" w:cs="Times New Roman"/>
            <w:color w:val="383838"/>
            <w:w w:val="107"/>
            <w:sz w:val="23"/>
            <w:szCs w:val="23"/>
          </w:rPr>
          <w:delText>de</w:delText>
        </w:r>
        <w:r w:rsidDel="00073F56">
          <w:rPr>
            <w:rFonts w:ascii="Times New Roman" w:eastAsia="Times New Roman" w:hAnsi="Times New Roman" w:cs="Times New Roman"/>
            <w:color w:val="383838"/>
            <w:spacing w:val="-18"/>
            <w:w w:val="107"/>
            <w:sz w:val="23"/>
            <w:szCs w:val="23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505050"/>
            <w:w w:val="107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505050"/>
            <w:spacing w:val="-3"/>
            <w:w w:val="107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82828"/>
            <w:w w:val="107"/>
            <w:sz w:val="23"/>
            <w:szCs w:val="23"/>
          </w:rPr>
          <w:delText>ion-making</w:delText>
        </w:r>
        <w:r w:rsidDel="00073F56">
          <w:rPr>
            <w:rFonts w:ascii="Times New Roman" w:eastAsia="Times New Roman" w:hAnsi="Times New Roman" w:cs="Times New Roman"/>
            <w:color w:val="282828"/>
            <w:spacing w:val="6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ref</w:delText>
        </w:r>
        <w:r w:rsidDel="00073F56">
          <w:rPr>
            <w:rFonts w:ascii="Times New Roman" w:eastAsia="Times New Roman" w:hAnsi="Times New Roman" w:cs="Times New Roman"/>
            <w:color w:val="282828"/>
            <w:spacing w:val="-7"/>
            <w:sz w:val="23"/>
            <w:szCs w:val="23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505050"/>
            <w:spacing w:val="-16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83838"/>
            <w:spacing w:val="-3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05050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05050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05050"/>
            <w:spacing w:val="-7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hared</w:delText>
        </w:r>
        <w:r w:rsidDel="00073F56">
          <w:rPr>
            <w:rFonts w:ascii="Times New Roman" w:eastAsia="Times New Roman" w:hAnsi="Times New Roman" w:cs="Times New Roman"/>
            <w:color w:val="282828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9"/>
            <w:sz w:val="23"/>
            <w:szCs w:val="23"/>
          </w:rPr>
          <w:delText>authority</w:delText>
        </w:r>
        <w:r w:rsidDel="00073F56">
          <w:rPr>
            <w:rFonts w:ascii="Times New Roman" w:eastAsia="Times New Roman" w:hAnsi="Times New Roman" w:cs="Times New Roman"/>
            <w:color w:val="383838"/>
            <w:spacing w:val="1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over</w:delText>
        </w:r>
        <w:r w:rsidDel="00073F56">
          <w:rPr>
            <w:rFonts w:ascii="Times New Roman" w:eastAsia="Times New Roman" w:hAnsi="Times New Roman" w:cs="Times New Roman"/>
            <w:color w:val="383838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7"/>
            <w:sz w:val="23"/>
            <w:szCs w:val="23"/>
          </w:rPr>
          <w:delText>curriculu</w:delText>
        </w:r>
        <w:r w:rsidDel="00073F56">
          <w:rPr>
            <w:rFonts w:ascii="Times New Roman" w:eastAsia="Times New Roman" w:hAnsi="Times New Roman" w:cs="Times New Roman"/>
            <w:color w:val="383838"/>
            <w:spacing w:val="-6"/>
            <w:w w:val="107"/>
            <w:sz w:val="23"/>
            <w:szCs w:val="23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505050"/>
            <w:w w:val="149"/>
            <w:sz w:val="23"/>
            <w:szCs w:val="23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05050"/>
            <w:spacing w:val="-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8"/>
            <w:sz w:val="23"/>
            <w:szCs w:val="23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83838"/>
            <w:spacing w:val="-19"/>
            <w:w w:val="108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505050"/>
            <w:spacing w:val="-8"/>
            <w:w w:val="108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w w:val="108"/>
            <w:sz w:val="23"/>
            <w:szCs w:val="23"/>
          </w:rPr>
          <w:delText>cipline</w:delText>
        </w:r>
        <w:r w:rsidDel="00073F56">
          <w:rPr>
            <w:rFonts w:ascii="Times New Roman" w:eastAsia="Times New Roman" w:hAnsi="Times New Roman" w:cs="Times New Roman"/>
            <w:color w:val="383838"/>
            <w:spacing w:val="5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8"/>
            <w:sz w:val="23"/>
            <w:szCs w:val="23"/>
          </w:rPr>
          <w:delText>policie</w:delText>
        </w:r>
        <w:r w:rsidDel="00073F56">
          <w:rPr>
            <w:rFonts w:ascii="Times New Roman" w:eastAsia="Times New Roman" w:hAnsi="Times New Roman" w:cs="Times New Roman"/>
            <w:color w:val="383838"/>
            <w:spacing w:val="-12"/>
            <w:w w:val="108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6D6D6D"/>
            <w:w w:val="108"/>
            <w:sz w:val="23"/>
            <w:szCs w:val="23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6D6D6D"/>
            <w:spacing w:val="-11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overall</w:delText>
        </w:r>
        <w:r w:rsidDel="00073F56">
          <w:rPr>
            <w:rFonts w:ascii="Times New Roman" w:eastAsia="Times New Roman" w:hAnsi="Times New Roman" w:cs="Times New Roman"/>
            <w:color w:val="383838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sch</w:delText>
        </w:r>
        <w:r w:rsidDel="00073F56">
          <w:rPr>
            <w:rFonts w:ascii="Times New Roman" w:eastAsia="Times New Roman" w:hAnsi="Times New Roman" w:cs="Times New Roman"/>
            <w:color w:val="383838"/>
            <w:spacing w:val="-10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505050"/>
            <w:spacing w:val="-10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282828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4"/>
            <w:sz w:val="23"/>
            <w:szCs w:val="23"/>
          </w:rPr>
          <w:delText>impro</w:delText>
        </w:r>
        <w:r w:rsidDel="00073F56">
          <w:rPr>
            <w:rFonts w:ascii="Times New Roman" w:eastAsia="Times New Roman" w:hAnsi="Times New Roman" w:cs="Times New Roman"/>
            <w:color w:val="383838"/>
            <w:spacing w:val="-4"/>
            <w:w w:val="105"/>
            <w:sz w:val="23"/>
            <w:szCs w:val="23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505050"/>
            <w:spacing w:val="-10"/>
            <w:w w:val="114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83838"/>
            <w:w w:val="103"/>
            <w:sz w:val="23"/>
            <w:szCs w:val="23"/>
          </w:rPr>
          <w:delText>ment.</w:delText>
        </w:r>
      </w:del>
    </w:p>
    <w:p w:rsidR="00E05260" w:rsidDel="00073F56" w:rsidRDefault="00E05260">
      <w:pPr>
        <w:spacing w:before="1" w:after="0" w:line="280" w:lineRule="exact"/>
        <w:rPr>
          <w:del w:id="1119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51" w:lineRule="auto"/>
        <w:ind w:left="141" w:right="256" w:firstLine="1491"/>
        <w:rPr>
          <w:del w:id="1120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21" w:author="MRyder" w:date="2013-01-29T12:06:00Z"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 xml:space="preserve">2. </w:delText>
        </w:r>
        <w:r w:rsidDel="00073F56">
          <w:rPr>
            <w:rFonts w:ascii="Times New Roman" w:eastAsia="Times New Roman" w:hAnsi="Times New Roman" w:cs="Times New Roman"/>
            <w:color w:val="282828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383838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 xml:space="preserve">Academy </w:delText>
        </w:r>
        <w:r w:rsidDel="00073F56">
          <w:rPr>
            <w:rFonts w:ascii="Times New Roman" w:eastAsia="Times New Roman" w:hAnsi="Times New Roman" w:cs="Times New Roman"/>
            <w:color w:val="383838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282828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383838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383838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11"/>
            <w:sz w:val="23"/>
            <w:szCs w:val="23"/>
          </w:rPr>
          <w:delText>pr</w:delText>
        </w:r>
        <w:r w:rsidDel="00073F56">
          <w:rPr>
            <w:rFonts w:ascii="Times New Roman" w:eastAsia="Times New Roman" w:hAnsi="Times New Roman" w:cs="Times New Roman"/>
            <w:color w:val="282828"/>
            <w:spacing w:val="-4"/>
            <w:w w:val="111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505050"/>
            <w:spacing w:val="-11"/>
            <w:w w:val="111"/>
            <w:sz w:val="23"/>
            <w:szCs w:val="23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383838"/>
            <w:w w:val="111"/>
            <w:sz w:val="23"/>
            <w:szCs w:val="23"/>
          </w:rPr>
          <w:delText>ide</w:delText>
        </w:r>
        <w:r w:rsidDel="00073F56">
          <w:rPr>
            <w:rFonts w:ascii="Times New Roman" w:eastAsia="Times New Roman" w:hAnsi="Times New Roman" w:cs="Times New Roman"/>
            <w:color w:val="383838"/>
            <w:spacing w:val="-19"/>
            <w:w w:val="1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pacing w:val="-9"/>
            <w:w w:val="111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05050"/>
            <w:spacing w:val="-18"/>
            <w:w w:val="111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83838"/>
            <w:w w:val="111"/>
            <w:sz w:val="23"/>
            <w:szCs w:val="23"/>
          </w:rPr>
          <w:delText>ache</w:delText>
        </w:r>
        <w:r w:rsidDel="00073F56">
          <w:rPr>
            <w:rFonts w:ascii="Times New Roman" w:eastAsia="Times New Roman" w:hAnsi="Times New Roman" w:cs="Times New Roman"/>
            <w:color w:val="383838"/>
            <w:spacing w:val="-11"/>
            <w:w w:val="111"/>
            <w:sz w:val="23"/>
            <w:szCs w:val="23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505050"/>
            <w:w w:val="111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05050"/>
            <w:spacing w:val="-5"/>
            <w:w w:val="1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383838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282828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quality</w:delText>
        </w:r>
        <w:r w:rsidDel="00073F56">
          <w:rPr>
            <w:rFonts w:ascii="Times New Roman" w:eastAsia="Times New Roman" w:hAnsi="Times New Roman" w:cs="Times New Roman"/>
            <w:color w:val="383838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6"/>
            <w:sz w:val="23"/>
            <w:szCs w:val="23"/>
          </w:rPr>
          <w:delText>profe</w:delText>
        </w:r>
        <w:r w:rsidDel="00073F56">
          <w:rPr>
            <w:rFonts w:ascii="Times New Roman" w:eastAsia="Times New Roman" w:hAnsi="Times New Roman" w:cs="Times New Roman"/>
            <w:color w:val="383838"/>
            <w:spacing w:val="-11"/>
            <w:w w:val="106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05050"/>
            <w:spacing w:val="-8"/>
            <w:w w:val="106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w w:val="106"/>
            <w:sz w:val="23"/>
            <w:szCs w:val="23"/>
          </w:rPr>
          <w:delText>ional</w:delText>
        </w:r>
        <w:r w:rsidDel="00073F56">
          <w:rPr>
            <w:rFonts w:ascii="Times New Roman" w:eastAsia="Times New Roman" w:hAnsi="Times New Roman" w:cs="Times New Roman"/>
            <w:color w:val="383838"/>
            <w:spacing w:val="-2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pacing w:val="-1"/>
            <w:w w:val="106"/>
            <w:sz w:val="23"/>
            <w:szCs w:val="23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505050"/>
            <w:w w:val="107"/>
            <w:sz w:val="23"/>
            <w:szCs w:val="23"/>
          </w:rPr>
          <w:delText>ev</w:delText>
        </w:r>
        <w:r w:rsidDel="00073F56">
          <w:rPr>
            <w:rFonts w:ascii="Times New Roman" w:eastAsia="Times New Roman" w:hAnsi="Times New Roman" w:cs="Times New Roman"/>
            <w:color w:val="505050"/>
            <w:spacing w:val="-17"/>
            <w:w w:val="107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82828"/>
            <w:w w:val="103"/>
            <w:sz w:val="23"/>
            <w:szCs w:val="23"/>
          </w:rPr>
          <w:delText xml:space="preserve">lopment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83838"/>
            <w:spacing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ensure</w:delText>
        </w:r>
        <w:r w:rsidDel="00073F56">
          <w:rPr>
            <w:rFonts w:ascii="Times New Roman" w:eastAsia="Times New Roman" w:hAnsi="Times New Roman" w:cs="Times New Roman"/>
            <w:color w:val="383838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383838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they</w:delText>
        </w:r>
        <w:r w:rsidDel="00073F56">
          <w:rPr>
            <w:rFonts w:ascii="Times New Roman" w:eastAsia="Times New Roman" w:hAnsi="Times New Roman" w:cs="Times New Roman"/>
            <w:color w:val="383838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meet</w:delText>
        </w:r>
        <w:r w:rsidDel="00073F56">
          <w:rPr>
            <w:rFonts w:ascii="Times New Roman" w:eastAsia="Times New Roman" w:hAnsi="Times New Roman" w:cs="Times New Roman"/>
            <w:color w:val="383838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7"/>
            <w:sz w:val="23"/>
            <w:szCs w:val="23"/>
          </w:rPr>
          <w:delText>professional</w:delText>
        </w:r>
        <w:r w:rsidDel="00073F56">
          <w:rPr>
            <w:rFonts w:ascii="Times New Roman" w:eastAsia="Times New Roman" w:hAnsi="Times New Roman" w:cs="Times New Roman"/>
            <w:color w:val="383838"/>
            <w:spacing w:val="-7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7"/>
            <w:sz w:val="23"/>
            <w:szCs w:val="23"/>
          </w:rPr>
          <w:delText>standards</w:delText>
        </w:r>
        <w:r w:rsidDel="00073F56">
          <w:rPr>
            <w:rFonts w:ascii="Times New Roman" w:eastAsia="Times New Roman" w:hAnsi="Times New Roman" w:cs="Times New Roman"/>
            <w:color w:val="383838"/>
            <w:spacing w:val="9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model</w:delText>
        </w:r>
        <w:r w:rsidDel="00073F56">
          <w:rPr>
            <w:rFonts w:ascii="Times New Roman" w:eastAsia="Times New Roman" w:hAnsi="Times New Roman" w:cs="Times New Roman"/>
            <w:color w:val="282828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lifelong</w:delText>
        </w:r>
        <w:r w:rsidDel="00073F56">
          <w:rPr>
            <w:rFonts w:ascii="Times New Roman" w:eastAsia="Times New Roman" w:hAnsi="Times New Roman" w:cs="Times New Roman"/>
            <w:color w:val="282828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 xml:space="preserve">learning.  </w:delText>
        </w:r>
        <w:r w:rsidDel="00073F56">
          <w:rPr>
            <w:rFonts w:ascii="Times New Roman" w:eastAsia="Times New Roman" w:hAnsi="Times New Roman" w:cs="Times New Roman"/>
            <w:color w:val="282828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383838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6"/>
            <w:sz w:val="23"/>
            <w:szCs w:val="23"/>
          </w:rPr>
          <w:delText>opportunities</w:delText>
        </w:r>
        <w:r w:rsidDel="00073F56">
          <w:rPr>
            <w:rFonts w:ascii="Times New Roman" w:eastAsia="Times New Roman" w:hAnsi="Times New Roman" w:cs="Times New Roman"/>
            <w:color w:val="383838"/>
            <w:spacing w:val="1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383838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2"/>
            <w:sz w:val="23"/>
            <w:szCs w:val="23"/>
          </w:rPr>
          <w:delText xml:space="preserve">include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 xml:space="preserve">advanced </w:delText>
        </w:r>
        <w:r w:rsidDel="00073F56">
          <w:rPr>
            <w:rFonts w:ascii="Times New Roman" w:eastAsia="Times New Roman" w:hAnsi="Times New Roman" w:cs="Times New Roman"/>
            <w:color w:val="383838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content</w:delText>
        </w:r>
        <w:r w:rsidDel="00073F56">
          <w:rPr>
            <w:rFonts w:ascii="Times New Roman" w:eastAsia="Times New Roman" w:hAnsi="Times New Roman" w:cs="Times New Roman"/>
            <w:color w:val="383838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 xml:space="preserve">information, </w:delText>
        </w:r>
        <w:r w:rsidDel="00073F56">
          <w:rPr>
            <w:rFonts w:ascii="Times New Roman" w:eastAsia="Times New Roman" w:hAnsi="Times New Roman" w:cs="Times New Roman"/>
            <w:color w:val="282828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9"/>
            <w:sz w:val="23"/>
            <w:szCs w:val="23"/>
          </w:rPr>
          <w:delText>instructional</w:delText>
        </w:r>
        <w:r w:rsidDel="00073F56">
          <w:rPr>
            <w:rFonts w:ascii="Times New Roman" w:eastAsia="Times New Roman" w:hAnsi="Times New Roman" w:cs="Times New Roman"/>
            <w:color w:val="282828"/>
            <w:spacing w:val="-8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 xml:space="preserve">strategies, </w:delText>
        </w:r>
        <w:r w:rsidDel="00073F56">
          <w:rPr>
            <w:rFonts w:ascii="Times New Roman" w:eastAsia="Times New Roman" w:hAnsi="Times New Roman" w:cs="Times New Roman"/>
            <w:color w:val="383838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383838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skills,</w:delText>
        </w:r>
        <w:r w:rsidDel="00073F56">
          <w:rPr>
            <w:rFonts w:ascii="Times New Roman" w:eastAsia="Times New Roman" w:hAnsi="Times New Roman" w:cs="Times New Roman"/>
            <w:color w:val="383838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specific</w:delText>
        </w:r>
        <w:r w:rsidDel="00073F56">
          <w:rPr>
            <w:rFonts w:ascii="Times New Roman" w:eastAsia="Times New Roman" w:hAnsi="Times New Roman" w:cs="Times New Roman"/>
            <w:color w:val="383838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curricula</w:delText>
        </w:r>
        <w:r w:rsidDel="00073F56">
          <w:rPr>
            <w:rFonts w:ascii="Times New Roman" w:eastAsia="Times New Roman" w:hAnsi="Times New Roman" w:cs="Times New Roman"/>
            <w:color w:val="383838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preparation,</w:delText>
        </w:r>
        <w:r w:rsidDel="00073F56">
          <w:rPr>
            <w:rFonts w:ascii="Times New Roman" w:eastAsia="Times New Roman" w:hAnsi="Times New Roman" w:cs="Times New Roman"/>
            <w:color w:val="282828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7"/>
            <w:sz w:val="23"/>
            <w:szCs w:val="23"/>
          </w:rPr>
          <w:delText>et</w:delText>
        </w:r>
        <w:r w:rsidDel="00073F56">
          <w:rPr>
            <w:rFonts w:ascii="Times New Roman" w:eastAsia="Times New Roman" w:hAnsi="Times New Roman" w:cs="Times New Roman"/>
            <w:color w:val="383838"/>
            <w:spacing w:val="-12"/>
            <w:w w:val="107"/>
            <w:sz w:val="23"/>
            <w:szCs w:val="23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050505"/>
            <w:w w:val="115"/>
            <w:sz w:val="23"/>
            <w:szCs w:val="23"/>
          </w:rPr>
          <w:delText xml:space="preserve">. </w:delText>
        </w:r>
        <w:r w:rsidDel="00073F56">
          <w:rPr>
            <w:rFonts w:ascii="Times New Roman" w:eastAsia="Times New Roman" w:hAnsi="Times New Roman" w:cs="Times New Roman"/>
            <w:color w:val="383838"/>
            <w:w w:val="107"/>
            <w:sz w:val="23"/>
            <w:szCs w:val="23"/>
          </w:rPr>
          <w:delText>Professional</w:delText>
        </w:r>
        <w:r w:rsidDel="00073F56">
          <w:rPr>
            <w:rFonts w:ascii="Times New Roman" w:eastAsia="Times New Roman" w:hAnsi="Times New Roman" w:cs="Times New Roman"/>
            <w:color w:val="383838"/>
            <w:spacing w:val="-3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pacing w:val="-9"/>
            <w:w w:val="107"/>
            <w:sz w:val="23"/>
            <w:szCs w:val="23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505050"/>
            <w:spacing w:val="-11"/>
            <w:w w:val="107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83838"/>
            <w:w w:val="107"/>
            <w:sz w:val="23"/>
            <w:szCs w:val="23"/>
          </w:rPr>
          <w:delText>velopment</w:delText>
        </w:r>
        <w:r w:rsidDel="00073F56">
          <w:rPr>
            <w:rFonts w:ascii="Times New Roman" w:eastAsia="Times New Roman" w:hAnsi="Times New Roman" w:cs="Times New Roman"/>
            <w:color w:val="383838"/>
            <w:spacing w:val="-14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7"/>
            <w:sz w:val="23"/>
            <w:szCs w:val="23"/>
          </w:rPr>
          <w:delText>op</w:delText>
        </w:r>
        <w:r w:rsidDel="00073F56">
          <w:rPr>
            <w:rFonts w:ascii="Times New Roman" w:eastAsia="Times New Roman" w:hAnsi="Times New Roman" w:cs="Times New Roman"/>
            <w:color w:val="383838"/>
            <w:spacing w:val="-3"/>
            <w:w w:val="107"/>
            <w:sz w:val="23"/>
            <w:szCs w:val="23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505050"/>
            <w:spacing w:val="-12"/>
            <w:w w:val="107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83838"/>
            <w:w w:val="107"/>
            <w:sz w:val="23"/>
            <w:szCs w:val="23"/>
          </w:rPr>
          <w:delText>rtunities</w:delText>
        </w:r>
        <w:r w:rsidDel="00073F56">
          <w:rPr>
            <w:rFonts w:ascii="Times New Roman" w:eastAsia="Times New Roman" w:hAnsi="Times New Roman" w:cs="Times New Roman"/>
            <w:color w:val="383838"/>
            <w:spacing w:val="33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383838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reflect</w:delText>
        </w:r>
        <w:r w:rsidDel="00073F56">
          <w:rPr>
            <w:rFonts w:ascii="Times New Roman" w:eastAsia="Times New Roman" w:hAnsi="Times New Roman" w:cs="Times New Roman"/>
            <w:color w:val="282828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82828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best</w:delText>
        </w:r>
        <w:r w:rsidDel="00073F56">
          <w:rPr>
            <w:rFonts w:ascii="Times New Roman" w:eastAsia="Times New Roman" w:hAnsi="Times New Roman" w:cs="Times New Roman"/>
            <w:color w:val="383838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practice</w:delText>
        </w:r>
        <w:r w:rsidDel="00073F56">
          <w:rPr>
            <w:rFonts w:ascii="Times New Roman" w:eastAsia="Times New Roman" w:hAnsi="Times New Roman" w:cs="Times New Roman"/>
            <w:color w:val="383838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82828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teaching</w:delText>
        </w:r>
        <w:r w:rsidDel="00073F56">
          <w:rPr>
            <w:rFonts w:ascii="Times New Roman" w:eastAsia="Times New Roman" w:hAnsi="Times New Roman" w:cs="Times New Roman"/>
            <w:color w:val="282828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learning,</w:delText>
        </w:r>
        <w:r w:rsidDel="00073F56">
          <w:rPr>
            <w:rFonts w:ascii="Times New Roman" w:eastAsia="Times New Roman" w:hAnsi="Times New Roman" w:cs="Times New Roman"/>
            <w:color w:val="282828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promoting</w:delText>
        </w:r>
        <w:r w:rsidDel="00073F56">
          <w:rPr>
            <w:rFonts w:ascii="Times New Roman" w:eastAsia="Times New Roman" w:hAnsi="Times New Roman" w:cs="Times New Roman"/>
            <w:color w:val="383838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3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83838"/>
            <w:spacing w:val="-10"/>
            <w:w w:val="104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05050"/>
            <w:w w:val="106"/>
            <w:sz w:val="23"/>
            <w:szCs w:val="23"/>
          </w:rPr>
          <w:delText>d</w:delText>
        </w:r>
      </w:del>
    </w:p>
    <w:p w:rsidR="00E05260" w:rsidDel="00073F56" w:rsidRDefault="00922693">
      <w:pPr>
        <w:spacing w:before="3" w:after="0" w:line="240" w:lineRule="auto"/>
        <w:ind w:left="199" w:right="-20"/>
        <w:rPr>
          <w:del w:id="1122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23" w:author="MRyder" w:date="2013-01-29T12:06:00Z">
        <w:r w:rsidDel="00073F56">
          <w:rPr>
            <w:rFonts w:ascii="Times New Roman" w:eastAsia="Times New Roman" w:hAnsi="Times New Roman" w:cs="Times New Roman"/>
            <w:color w:val="6D6D6D"/>
            <w:spacing w:val="10"/>
            <w:w w:val="49"/>
            <w:sz w:val="23"/>
            <w:szCs w:val="23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383838"/>
            <w:w w:val="107"/>
            <w:sz w:val="23"/>
            <w:szCs w:val="23"/>
          </w:rPr>
          <w:delText>,rrturin</w:delText>
        </w:r>
        <w:r w:rsidDel="00073F56">
          <w:rPr>
            <w:rFonts w:ascii="Times New Roman" w:eastAsia="Times New Roman" w:hAnsi="Times New Roman" w:cs="Times New Roman"/>
            <w:color w:val="383838"/>
            <w:w w:val="108"/>
            <w:sz w:val="23"/>
            <w:szCs w:val="23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383838"/>
            <w:spacing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83838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development</w:delText>
        </w:r>
        <w:r w:rsidDel="00073F56">
          <w:rPr>
            <w:rFonts w:ascii="Times New Roman" w:eastAsia="Times New Roman" w:hAnsi="Times New Roman" w:cs="Times New Roman"/>
            <w:color w:val="383838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83838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col</w:delText>
        </w:r>
        <w:r w:rsidDel="00073F56">
          <w:rPr>
            <w:rFonts w:ascii="Times New Roman" w:eastAsia="Times New Roman" w:hAnsi="Times New Roman" w:cs="Times New Roman"/>
            <w:color w:val="383838"/>
            <w:spacing w:val="8"/>
            <w:sz w:val="23"/>
            <w:szCs w:val="23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505050"/>
            <w:spacing w:val="-8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 xml:space="preserve">gial </w:delText>
        </w:r>
        <w:r w:rsidDel="00073F56">
          <w:rPr>
            <w:rFonts w:ascii="Times New Roman" w:eastAsia="Times New Roman" w:hAnsi="Times New Roman" w:cs="Times New Roman"/>
            <w:color w:val="383838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working</w:delText>
        </w:r>
        <w:r w:rsidDel="00073F56">
          <w:rPr>
            <w:rFonts w:ascii="Times New Roman" w:eastAsia="Times New Roman" w:hAnsi="Times New Roman" w:cs="Times New Roman"/>
            <w:color w:val="383838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9"/>
            <w:sz w:val="23"/>
            <w:szCs w:val="23"/>
          </w:rPr>
          <w:delText>relatio</w:delText>
        </w:r>
        <w:r w:rsidDel="00073F56">
          <w:rPr>
            <w:rFonts w:ascii="Times New Roman" w:eastAsia="Times New Roman" w:hAnsi="Times New Roman" w:cs="Times New Roman"/>
            <w:color w:val="282828"/>
            <w:spacing w:val="-5"/>
            <w:w w:val="109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05050"/>
            <w:spacing w:val="-8"/>
            <w:w w:val="109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w w:val="109"/>
            <w:sz w:val="23"/>
            <w:szCs w:val="23"/>
          </w:rPr>
          <w:delText>hi</w:delText>
        </w:r>
        <w:r w:rsidDel="00073F56">
          <w:rPr>
            <w:rFonts w:ascii="Times New Roman" w:eastAsia="Times New Roman" w:hAnsi="Times New Roman" w:cs="Times New Roman"/>
            <w:color w:val="383838"/>
            <w:spacing w:val="-7"/>
            <w:w w:val="109"/>
            <w:sz w:val="23"/>
            <w:szCs w:val="23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505050"/>
            <w:w w:val="109"/>
            <w:sz w:val="23"/>
            <w:szCs w:val="23"/>
          </w:rPr>
          <w:delText>s,</w:delText>
        </w:r>
        <w:r w:rsidDel="00073F56">
          <w:rPr>
            <w:rFonts w:ascii="Times New Roman" w:eastAsia="Times New Roman" w:hAnsi="Times New Roman" w:cs="Times New Roman"/>
            <w:color w:val="505050"/>
            <w:spacing w:val="-12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83838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05050"/>
            <w:spacing w:val="-16"/>
            <w:w w:val="108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w w:val="108"/>
            <w:sz w:val="23"/>
            <w:szCs w:val="23"/>
          </w:rPr>
          <w:delText>tudent-centered</w:delText>
        </w:r>
        <w:r w:rsidDel="00073F56">
          <w:rPr>
            <w:rFonts w:ascii="Times New Roman" w:eastAsia="Times New Roman" w:hAnsi="Times New Roman" w:cs="Times New Roman"/>
            <w:color w:val="383838"/>
            <w:spacing w:val="-25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8"/>
            <w:sz w:val="23"/>
            <w:szCs w:val="23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505050"/>
            <w:spacing w:val="-17"/>
            <w:w w:val="108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82828"/>
            <w:w w:val="108"/>
            <w:sz w:val="23"/>
            <w:szCs w:val="23"/>
          </w:rPr>
          <w:delText>arning</w:delText>
        </w:r>
        <w:r w:rsidDel="00073F56">
          <w:rPr>
            <w:rFonts w:ascii="Times New Roman" w:eastAsia="Times New Roman" w:hAnsi="Times New Roman" w:cs="Times New Roman"/>
            <w:color w:val="282828"/>
            <w:spacing w:val="10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83838"/>
            <w:spacing w:val="4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05050"/>
            <w:spacing w:val="-3"/>
            <w:sz w:val="23"/>
            <w:szCs w:val="23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ironment,</w:delText>
        </w:r>
        <w:r w:rsidDel="00073F56">
          <w:rPr>
            <w:rFonts w:ascii="Times New Roman" w:eastAsia="Times New Roman" w:hAnsi="Times New Roman" w:cs="Times New Roman"/>
            <w:color w:val="282828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83838"/>
            <w:spacing w:val="-10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05050"/>
            <w:sz w:val="23"/>
            <w:szCs w:val="23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505050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6"/>
            <w:sz w:val="23"/>
            <w:szCs w:val="23"/>
          </w:rPr>
          <w:delText>a</w:delText>
        </w:r>
      </w:del>
    </w:p>
    <w:p w:rsidR="00E05260" w:rsidDel="00073F56" w:rsidRDefault="00922693">
      <w:pPr>
        <w:spacing w:before="15" w:after="0" w:line="240" w:lineRule="auto"/>
        <w:ind w:left="263" w:right="-20"/>
        <w:rPr>
          <w:del w:id="1124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25" w:author="MRyder" w:date="2013-01-29T12:06:00Z">
        <w:r w:rsidDel="00073F56">
          <w:rPr>
            <w:rFonts w:ascii="Times New Roman" w:eastAsia="Times New Roman" w:hAnsi="Times New Roman" w:cs="Times New Roman"/>
            <w:color w:val="505050"/>
            <w:w w:val="114"/>
            <w:sz w:val="23"/>
            <w:szCs w:val="23"/>
          </w:rPr>
          <w:delText>Js</w:delText>
        </w:r>
        <w:r w:rsidDel="00073F56">
          <w:rPr>
            <w:rFonts w:ascii="Times New Roman" w:eastAsia="Times New Roman" w:hAnsi="Times New Roman" w:cs="Times New Roman"/>
            <w:color w:val="505050"/>
            <w:spacing w:val="-14"/>
            <w:w w:val="114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82828"/>
            <w:w w:val="114"/>
            <w:sz w:val="23"/>
            <w:szCs w:val="23"/>
          </w:rPr>
          <w:delText>ti</w:delText>
        </w:r>
        <w:r w:rsidDel="00073F56">
          <w:rPr>
            <w:rFonts w:ascii="Times New Roman" w:eastAsia="Times New Roman" w:hAnsi="Times New Roman" w:cs="Times New Roman"/>
            <w:color w:val="282828"/>
            <w:spacing w:val="-5"/>
            <w:w w:val="114"/>
            <w:sz w:val="23"/>
            <w:szCs w:val="23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505050"/>
            <w:w w:val="114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05050"/>
            <w:spacing w:val="-13"/>
            <w:w w:val="1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pacing w:val="-17"/>
            <w:w w:val="114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05050"/>
            <w:spacing w:val="-16"/>
            <w:w w:val="114"/>
            <w:sz w:val="23"/>
            <w:szCs w:val="23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282828"/>
            <w:w w:val="114"/>
            <w:sz w:val="23"/>
            <w:szCs w:val="23"/>
          </w:rPr>
          <w:delText>hool</w:delText>
        </w:r>
        <w:r w:rsidDel="00073F56">
          <w:rPr>
            <w:rFonts w:ascii="Times New Roman" w:eastAsia="Times New Roman" w:hAnsi="Times New Roman" w:cs="Times New Roman"/>
            <w:color w:val="282828"/>
            <w:spacing w:val="10"/>
            <w:w w:val="1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05050"/>
            <w:spacing w:val="-7"/>
            <w:w w:val="98"/>
            <w:sz w:val="23"/>
            <w:szCs w:val="23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282828"/>
            <w:w w:val="107"/>
            <w:sz w:val="23"/>
            <w:szCs w:val="23"/>
          </w:rPr>
          <w:delText>ultur</w:delText>
        </w:r>
        <w:r w:rsidDel="00073F56">
          <w:rPr>
            <w:rFonts w:ascii="Times New Roman" w:eastAsia="Times New Roman" w:hAnsi="Times New Roman" w:cs="Times New Roman"/>
            <w:color w:val="282828"/>
            <w:spacing w:val="-10"/>
            <w:w w:val="107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05050"/>
            <w:w w:val="115"/>
            <w:sz w:val="23"/>
            <w:szCs w:val="23"/>
          </w:rPr>
          <w:delText>.</w:delText>
        </w:r>
      </w:del>
    </w:p>
    <w:p w:rsidR="00E05260" w:rsidDel="00073F56" w:rsidRDefault="00E05260">
      <w:pPr>
        <w:spacing w:before="15" w:after="0" w:line="280" w:lineRule="exact"/>
        <w:rPr>
          <w:del w:id="1126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53" w:lineRule="auto"/>
        <w:ind w:left="113" w:right="728" w:firstLine="1491"/>
        <w:rPr>
          <w:del w:id="1127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28" w:author="MRyder" w:date="2013-01-29T12:06:00Z"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 xml:space="preserve">3. </w:delText>
        </w:r>
        <w:r w:rsidDel="00073F56">
          <w:rPr>
            <w:rFonts w:ascii="Times New Roman" w:eastAsia="Times New Roman" w:hAnsi="Times New Roman" w:cs="Times New Roman"/>
            <w:color w:val="282828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383838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Acade</w:delText>
        </w:r>
        <w:r w:rsidDel="00073F56">
          <w:rPr>
            <w:rFonts w:ascii="Times New Roman" w:eastAsia="Times New Roman" w:hAnsi="Times New Roman" w:cs="Times New Roman"/>
            <w:color w:val="383838"/>
            <w:spacing w:val="-2"/>
            <w:sz w:val="23"/>
            <w:szCs w:val="23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505050"/>
            <w:sz w:val="23"/>
            <w:szCs w:val="23"/>
          </w:rPr>
          <w:delText xml:space="preserve">y 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383838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383838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383838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engage</w:delText>
        </w:r>
        <w:r w:rsidDel="00073F56">
          <w:rPr>
            <w:rFonts w:ascii="Times New Roman" w:eastAsia="Times New Roman" w:hAnsi="Times New Roman" w:cs="Times New Roman"/>
            <w:color w:val="383838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05050"/>
            <w:spacing w:val="-11"/>
            <w:w w:val="138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83838"/>
            <w:w w:val="107"/>
            <w:sz w:val="23"/>
            <w:szCs w:val="23"/>
          </w:rPr>
          <w:delText>nvolve</w:delText>
        </w:r>
        <w:r w:rsidDel="00073F56">
          <w:rPr>
            <w:rFonts w:ascii="Times New Roman" w:eastAsia="Times New Roman" w:hAnsi="Times New Roman" w:cs="Times New Roman"/>
            <w:color w:val="383838"/>
            <w:spacing w:val="-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9"/>
            <w:sz w:val="23"/>
            <w:szCs w:val="23"/>
          </w:rPr>
          <w:delText>famili</w:delText>
        </w:r>
        <w:r w:rsidDel="00073F56">
          <w:rPr>
            <w:rFonts w:ascii="Times New Roman" w:eastAsia="Times New Roman" w:hAnsi="Times New Roman" w:cs="Times New Roman"/>
            <w:color w:val="383838"/>
            <w:spacing w:val="-13"/>
            <w:w w:val="109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05050"/>
            <w:w w:val="109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05050"/>
            <w:spacing w:val="-4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383838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82828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life</w:delText>
        </w:r>
        <w:r w:rsidDel="00073F56">
          <w:rPr>
            <w:rFonts w:ascii="Times New Roman" w:eastAsia="Times New Roman" w:hAnsi="Times New Roman" w:cs="Times New Roman"/>
            <w:color w:val="282828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83838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83838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05050"/>
            <w:w w:val="116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05050"/>
            <w:spacing w:val="-12"/>
            <w:w w:val="115"/>
            <w:sz w:val="23"/>
            <w:szCs w:val="23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83838"/>
            <w:spacing w:val="-10"/>
            <w:w w:val="109"/>
            <w:sz w:val="23"/>
            <w:szCs w:val="23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505050"/>
            <w:w w:val="107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505050"/>
            <w:spacing w:val="-9"/>
            <w:w w:val="107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83838"/>
            <w:w w:val="116"/>
            <w:sz w:val="23"/>
            <w:szCs w:val="23"/>
          </w:rPr>
          <w:delText xml:space="preserve">l.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 xml:space="preserve">Research </w:delText>
        </w:r>
        <w:r w:rsidDel="00073F56">
          <w:rPr>
            <w:rFonts w:ascii="Times New Roman" w:eastAsia="Times New Roman" w:hAnsi="Times New Roman" w:cs="Times New Roman"/>
            <w:color w:val="383838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demonstrat</w:delText>
        </w:r>
        <w:r w:rsidDel="00073F56">
          <w:rPr>
            <w:rFonts w:ascii="Times New Roman" w:eastAsia="Times New Roman" w:hAnsi="Times New Roman" w:cs="Times New Roman"/>
            <w:color w:val="383838"/>
            <w:spacing w:val="-23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6D6D6D"/>
            <w:spacing w:val="-35"/>
            <w:sz w:val="23"/>
            <w:szCs w:val="23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383838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3"/>
            <w:szCs w:val="23"/>
          </w:rPr>
          <w:delText>family</w:delText>
        </w:r>
        <w:r w:rsidDel="00073F56">
          <w:rPr>
            <w:rFonts w:ascii="Times New Roman" w:eastAsia="Times New Roman" w:hAnsi="Times New Roman" w:cs="Times New Roman"/>
            <w:color w:val="282828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8"/>
            <w:sz w:val="23"/>
            <w:szCs w:val="23"/>
          </w:rPr>
          <w:delText>involvement</w:delText>
        </w:r>
        <w:r w:rsidDel="00073F56">
          <w:rPr>
            <w:rFonts w:ascii="Times New Roman" w:eastAsia="Times New Roman" w:hAnsi="Times New Roman" w:cs="Times New Roman"/>
            <w:color w:val="383838"/>
            <w:spacing w:val="2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support</w:delText>
        </w:r>
        <w:r w:rsidDel="00073F56">
          <w:rPr>
            <w:rFonts w:ascii="Times New Roman" w:eastAsia="Times New Roman" w:hAnsi="Times New Roman" w:cs="Times New Roman"/>
            <w:color w:val="383838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83838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383838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11"/>
            <w:sz w:val="23"/>
            <w:szCs w:val="23"/>
          </w:rPr>
          <w:delText>children's</w:delText>
        </w:r>
        <w:r w:rsidDel="00073F56">
          <w:rPr>
            <w:rFonts w:ascii="Times New Roman" w:eastAsia="Times New Roman" w:hAnsi="Times New Roman" w:cs="Times New Roman"/>
            <w:color w:val="383838"/>
            <w:spacing w:val="-8"/>
            <w:w w:val="1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education</w:delText>
        </w:r>
        <w:r w:rsidDel="00073F56">
          <w:rPr>
            <w:rFonts w:ascii="Times New Roman" w:eastAsia="Times New Roman" w:hAnsi="Times New Roman" w:cs="Times New Roman"/>
            <w:color w:val="383838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3"/>
            <w:szCs w:val="23"/>
          </w:rPr>
          <w:delText>produc</w:delText>
        </w:r>
        <w:r w:rsidDel="00073F56">
          <w:rPr>
            <w:rFonts w:ascii="Times New Roman" w:eastAsia="Times New Roman" w:hAnsi="Times New Roman" w:cs="Times New Roman"/>
            <w:color w:val="383838"/>
            <w:spacing w:val="-5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05050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05050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3"/>
            <w:sz w:val="23"/>
            <w:szCs w:val="23"/>
          </w:rPr>
          <w:delText>positive</w:delText>
        </w:r>
      </w:del>
    </w:p>
    <w:p w:rsidR="00E05260" w:rsidDel="00073F56" w:rsidRDefault="00E05260">
      <w:pPr>
        <w:spacing w:after="0"/>
        <w:rPr>
          <w:del w:id="1129" w:author="MRyder" w:date="2013-01-29T12:06:00Z"/>
        </w:rPr>
        <w:sectPr w:rsidR="00E05260" w:rsidDel="00073F56">
          <w:pgSz w:w="12260" w:h="15860"/>
          <w:pgMar w:top="120" w:right="560" w:bottom="280" w:left="260" w:header="720" w:footer="720" w:gutter="0"/>
          <w:cols w:space="720"/>
        </w:sectPr>
      </w:pPr>
    </w:p>
    <w:p w:rsidR="00E05260" w:rsidDel="00073F56" w:rsidRDefault="00212513">
      <w:pPr>
        <w:spacing w:before="29" w:after="0" w:line="240" w:lineRule="auto"/>
        <w:ind w:left="255" w:right="-20"/>
        <w:rPr>
          <w:del w:id="1130" w:author="MRyder" w:date="2013-01-29T12:06:00Z"/>
          <w:rFonts w:ascii="Times New Roman" w:eastAsia="Times New Roman" w:hAnsi="Times New Roman" w:cs="Times New Roman"/>
          <w:sz w:val="15"/>
          <w:szCs w:val="15"/>
        </w:rPr>
      </w:pPr>
      <w:del w:id="1131" w:author="MRyder" w:date="2013-01-29T12:06:00Z">
        <w:r>
          <w:rPr>
            <w:noProof/>
          </w:rPr>
          <w:drawing>
            <wp:inline distT="0" distB="0" distL="0" distR="0">
              <wp:extent cx="5457825" cy="104775"/>
              <wp:effectExtent l="0" t="0" r="9525" b="9525"/>
              <wp:docPr id="39" name="Picture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/>
                      <pic:cNvPicPr>
                        <a:picLocks noChangeAspect="1" noChangeArrowheads="1"/>
                      </pic:cNvPicPr>
                    </pic:nvPicPr>
                    <pic:blipFill>
                      <a:blip r:embed="rId1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457825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del>
    </w:p>
    <w:p w:rsidR="00E05260" w:rsidDel="00073F56" w:rsidRDefault="00922693">
      <w:pPr>
        <w:tabs>
          <w:tab w:val="left" w:pos="720"/>
        </w:tabs>
        <w:spacing w:before="21" w:after="0" w:line="240" w:lineRule="auto"/>
        <w:ind w:left="285" w:right="-20"/>
        <w:rPr>
          <w:del w:id="1132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33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w w:val="108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B3B3B"/>
            <w:spacing w:val="-38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242424"/>
            <w:w w:val="108"/>
            <w:sz w:val="23"/>
            <w:szCs w:val="23"/>
          </w:rPr>
          <w:delText>Communication</w:delText>
        </w:r>
        <w:r w:rsidDel="00073F56">
          <w:rPr>
            <w:rFonts w:ascii="Times New Roman" w:eastAsia="Times New Roman" w:hAnsi="Times New Roman" w:cs="Times New Roman"/>
            <w:color w:val="242424"/>
            <w:spacing w:val="-19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between</w:delText>
        </w:r>
        <w:r w:rsidDel="00073F56">
          <w:rPr>
            <w:rFonts w:ascii="Times New Roman" w:eastAsia="Times New Roman" w:hAnsi="Times New Roman" w:cs="Times New Roman"/>
            <w:color w:val="242424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31313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31313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home</w:delText>
        </w:r>
        <w:r w:rsidDel="00073F56">
          <w:rPr>
            <w:rFonts w:ascii="Times New Roman" w:eastAsia="Times New Roman" w:hAnsi="Times New Roman" w:cs="Times New Roman"/>
            <w:color w:val="242424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42424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frequent,</w:delText>
        </w:r>
        <w:r w:rsidDel="00073F56">
          <w:rPr>
            <w:rFonts w:ascii="Times New Roman" w:eastAsia="Times New Roman" w:hAnsi="Times New Roman" w:cs="Times New Roman"/>
            <w:color w:val="131313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two-way,</w:delText>
        </w:r>
        <w:r w:rsidDel="00073F56">
          <w:rPr>
            <w:rFonts w:ascii="Times New Roman" w:eastAsia="Times New Roman" w:hAnsi="Times New Roman" w:cs="Times New Roman"/>
            <w:color w:val="242424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42424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8"/>
            <w:sz w:val="23"/>
            <w:szCs w:val="23"/>
          </w:rPr>
          <w:delText>meaningful;</w:delText>
        </w:r>
      </w:del>
    </w:p>
    <w:p w:rsidR="00E05260" w:rsidDel="00073F56" w:rsidRDefault="00922693">
      <w:pPr>
        <w:tabs>
          <w:tab w:val="left" w:pos="700"/>
        </w:tabs>
        <w:spacing w:before="15" w:after="0" w:line="240" w:lineRule="auto"/>
        <w:ind w:left="278" w:right="-20"/>
        <w:rPr>
          <w:del w:id="1134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35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w w:val="137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Effective</w:delText>
        </w:r>
        <w:r w:rsidDel="00073F56">
          <w:rPr>
            <w:rFonts w:ascii="Times New Roman" w:eastAsia="Times New Roman" w:hAnsi="Times New Roman" w:cs="Times New Roman"/>
            <w:color w:val="242424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parenting</w:delText>
        </w:r>
        <w:r w:rsidDel="00073F56">
          <w:rPr>
            <w:rFonts w:ascii="Times New Roman" w:eastAsia="Times New Roman" w:hAnsi="Times New Roman" w:cs="Times New Roman"/>
            <w:color w:val="242424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skills</w:delText>
        </w:r>
        <w:r w:rsidDel="00073F56">
          <w:rPr>
            <w:rFonts w:ascii="Times New Roman" w:eastAsia="Times New Roman" w:hAnsi="Times New Roman" w:cs="Times New Roman"/>
            <w:color w:val="242424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42424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promoted </w:delText>
        </w:r>
        <w:r w:rsidDel="00073F56">
          <w:rPr>
            <w:rFonts w:ascii="Times New Roman" w:eastAsia="Times New Roman" w:hAnsi="Times New Roman" w:cs="Times New Roman"/>
            <w:color w:val="242424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42424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12"/>
            <w:sz w:val="23"/>
            <w:szCs w:val="23"/>
          </w:rPr>
          <w:delText>su</w:delText>
        </w:r>
        <w:r w:rsidDel="00073F56">
          <w:rPr>
            <w:rFonts w:ascii="Times New Roman" w:eastAsia="Times New Roman" w:hAnsi="Times New Roman" w:cs="Times New Roman"/>
            <w:color w:val="3B3B3B"/>
            <w:spacing w:val="-15"/>
            <w:w w:val="112"/>
            <w:sz w:val="23"/>
            <w:szCs w:val="23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131313"/>
            <w:w w:val="108"/>
            <w:sz w:val="23"/>
            <w:szCs w:val="23"/>
          </w:rPr>
          <w:delText>porte</w:delText>
        </w:r>
        <w:r w:rsidDel="00073F56">
          <w:rPr>
            <w:rFonts w:ascii="Times New Roman" w:eastAsia="Times New Roman" w:hAnsi="Times New Roman" w:cs="Times New Roman"/>
            <w:color w:val="131313"/>
            <w:spacing w:val="-9"/>
            <w:w w:val="109"/>
            <w:sz w:val="23"/>
            <w:szCs w:val="23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B3B3B"/>
            <w:w w:val="127"/>
            <w:sz w:val="23"/>
            <w:szCs w:val="23"/>
          </w:rPr>
          <w:delText>;</w:delText>
        </w:r>
      </w:del>
    </w:p>
    <w:p w:rsidR="00E05260" w:rsidDel="00073F56" w:rsidRDefault="00922693">
      <w:pPr>
        <w:spacing w:before="8" w:after="0" w:line="240" w:lineRule="auto"/>
        <w:ind w:left="669" w:right="2534"/>
        <w:jc w:val="center"/>
        <w:rPr>
          <w:del w:id="1136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37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Parents</w:delText>
        </w:r>
        <w:r w:rsidDel="00073F56">
          <w:rPr>
            <w:rFonts w:ascii="Times New Roman" w:eastAsia="Times New Roman" w:hAnsi="Times New Roman" w:cs="Times New Roman"/>
            <w:color w:val="131313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play</w:delText>
        </w:r>
        <w:r w:rsidDel="00073F56">
          <w:rPr>
            <w:rFonts w:ascii="Times New Roman" w:eastAsia="Times New Roman" w:hAnsi="Times New Roman" w:cs="Times New Roman"/>
            <w:color w:val="242424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242424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integral</w:delText>
        </w:r>
        <w:r w:rsidDel="00073F56">
          <w:rPr>
            <w:rFonts w:ascii="Times New Roman" w:eastAsia="Times New Roman" w:hAnsi="Times New Roman" w:cs="Times New Roman"/>
            <w:color w:val="242424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role</w:delText>
        </w:r>
        <w:r w:rsidDel="00073F56">
          <w:rPr>
            <w:rFonts w:ascii="Times New Roman" w:eastAsia="Times New Roman" w:hAnsi="Times New Roman" w:cs="Times New Roman"/>
            <w:color w:val="131313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42424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pacing w:val="4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upporting</w:delText>
        </w:r>
        <w:r w:rsidDel="00073F56">
          <w:rPr>
            <w:rFonts w:ascii="Times New Roman" w:eastAsia="Times New Roman" w:hAnsi="Times New Roman" w:cs="Times New Roman"/>
            <w:color w:val="131313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242424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131313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242424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42424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42424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242424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9"/>
            <w:sz w:val="23"/>
            <w:szCs w:val="23"/>
          </w:rPr>
          <w:delText>home;</w:delText>
        </w:r>
      </w:del>
    </w:p>
    <w:p w:rsidR="00E05260" w:rsidDel="00073F56" w:rsidRDefault="00922693">
      <w:pPr>
        <w:tabs>
          <w:tab w:val="left" w:pos="700"/>
        </w:tabs>
        <w:spacing w:before="15" w:after="0" w:line="240" w:lineRule="auto"/>
        <w:ind w:left="278" w:right="-20"/>
        <w:rPr>
          <w:del w:id="1138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39" w:author="MRyder" w:date="2013-01-29T12:06:00Z"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42424"/>
            <w:spacing w:val="-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131313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6"/>
            <w:sz w:val="23"/>
            <w:szCs w:val="23"/>
          </w:rPr>
          <w:delText>expectations</w:delText>
        </w:r>
        <w:r w:rsidDel="00073F56">
          <w:rPr>
            <w:rFonts w:ascii="Times New Roman" w:eastAsia="Times New Roman" w:hAnsi="Times New Roman" w:cs="Times New Roman"/>
            <w:color w:val="242424"/>
            <w:spacing w:val="-1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42424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parent</w:delText>
        </w:r>
        <w:r w:rsidDel="00073F56">
          <w:rPr>
            <w:rFonts w:ascii="Times New Roman" w:eastAsia="Times New Roman" w:hAnsi="Times New Roman" w:cs="Times New Roman"/>
            <w:color w:val="131313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involvement </w:delText>
        </w:r>
        <w:r w:rsidDel="00073F56">
          <w:rPr>
            <w:rFonts w:ascii="Times New Roman" w:eastAsia="Times New Roman" w:hAnsi="Times New Roman" w:cs="Times New Roman"/>
            <w:color w:val="242424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42424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31313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42424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31313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clearly</w:delText>
        </w:r>
        <w:r w:rsidDel="00073F56">
          <w:rPr>
            <w:rFonts w:ascii="Times New Roman" w:eastAsia="Times New Roman" w:hAnsi="Times New Roman" w:cs="Times New Roman"/>
            <w:color w:val="131313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42424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8"/>
            <w:sz w:val="23"/>
            <w:szCs w:val="23"/>
          </w:rPr>
          <w:delText>co</w:delText>
        </w:r>
        <w:r w:rsidDel="00073F56">
          <w:rPr>
            <w:rFonts w:ascii="Times New Roman" w:eastAsia="Times New Roman" w:hAnsi="Times New Roman" w:cs="Times New Roman"/>
            <w:color w:val="131313"/>
            <w:spacing w:val="2"/>
            <w:w w:val="108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B3B3B"/>
            <w:w w:val="108"/>
            <w:sz w:val="23"/>
            <w:szCs w:val="23"/>
          </w:rPr>
          <w:delText>sist</w:delText>
        </w:r>
        <w:r w:rsidDel="00073F56">
          <w:rPr>
            <w:rFonts w:ascii="Times New Roman" w:eastAsia="Times New Roman" w:hAnsi="Times New Roman" w:cs="Times New Roman"/>
            <w:color w:val="3B3B3B"/>
            <w:spacing w:val="-2"/>
            <w:w w:val="108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31313"/>
            <w:w w:val="108"/>
            <w:sz w:val="23"/>
            <w:szCs w:val="23"/>
          </w:rPr>
          <w:delText>ntly</w:delText>
        </w:r>
        <w:r w:rsidDel="00073F56">
          <w:rPr>
            <w:rFonts w:ascii="Times New Roman" w:eastAsia="Times New Roman" w:hAnsi="Times New Roman" w:cs="Times New Roman"/>
            <w:color w:val="131313"/>
            <w:spacing w:val="4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6"/>
            <w:sz w:val="23"/>
            <w:szCs w:val="23"/>
          </w:rPr>
          <w:delText>communic</w:delText>
        </w:r>
        <w:r w:rsidDel="00073F56">
          <w:rPr>
            <w:rFonts w:ascii="Times New Roman" w:eastAsia="Times New Roman" w:hAnsi="Times New Roman" w:cs="Times New Roman"/>
            <w:color w:val="131313"/>
            <w:spacing w:val="-11"/>
            <w:w w:val="106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B3B3B"/>
            <w:w w:val="106"/>
            <w:sz w:val="23"/>
            <w:szCs w:val="23"/>
          </w:rPr>
          <w:delText>ted;</w:delText>
        </w:r>
      </w:del>
    </w:p>
    <w:p w:rsidR="00E05260" w:rsidDel="00073F56" w:rsidRDefault="00922693">
      <w:pPr>
        <w:tabs>
          <w:tab w:val="left" w:pos="680"/>
        </w:tabs>
        <w:spacing w:before="15" w:after="0" w:line="253" w:lineRule="auto"/>
        <w:ind w:left="264" w:right="433" w:firstLine="7"/>
        <w:rPr>
          <w:del w:id="1140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41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w w:val="129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3B3B3B"/>
            <w:w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Parents</w:delText>
        </w:r>
        <w:r w:rsidDel="00073F56">
          <w:rPr>
            <w:rFonts w:ascii="Times New Roman" w:eastAsia="Times New Roman" w:hAnsi="Times New Roman" w:cs="Times New Roman"/>
            <w:color w:val="131313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42424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provided</w:delText>
        </w:r>
        <w:r w:rsidDel="00073F56">
          <w:rPr>
            <w:rFonts w:ascii="Times New Roman" w:eastAsia="Times New Roman" w:hAnsi="Times New Roman" w:cs="Times New Roman"/>
            <w:color w:val="131313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42424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wide</w:delText>
        </w:r>
        <w:r w:rsidDel="00073F56">
          <w:rPr>
            <w:rFonts w:ascii="Times New Roman" w:eastAsia="Times New Roman" w:hAnsi="Times New Roman" w:cs="Times New Roman"/>
            <w:color w:val="131313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range</w:delText>
        </w:r>
        <w:r w:rsidDel="00073F56">
          <w:rPr>
            <w:rFonts w:ascii="Times New Roman" w:eastAsia="Times New Roman" w:hAnsi="Times New Roman" w:cs="Times New Roman"/>
            <w:color w:val="242424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42424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activities</w:delText>
        </w:r>
        <w:r w:rsidDel="00073F56">
          <w:rPr>
            <w:rFonts w:ascii="Times New Roman" w:eastAsia="Times New Roman" w:hAnsi="Times New Roman" w:cs="Times New Roman"/>
            <w:color w:val="131313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through</w:delText>
        </w:r>
        <w:r w:rsidDel="00073F56">
          <w:rPr>
            <w:rFonts w:ascii="Times New Roman" w:eastAsia="Times New Roman" w:hAnsi="Times New Roman" w:cs="Times New Roman"/>
            <w:color w:val="131313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242424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42424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meet</w:delText>
        </w:r>
        <w:r w:rsidDel="00073F56">
          <w:rPr>
            <w:rFonts w:ascii="Times New Roman" w:eastAsia="Times New Roman" w:hAnsi="Times New Roman" w:cs="Times New Roman"/>
            <w:color w:val="242424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242424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8"/>
            <w:sz w:val="23"/>
            <w:szCs w:val="23"/>
          </w:rPr>
          <w:delText>involvement</w:delText>
        </w:r>
        <w:r w:rsidDel="00073F56">
          <w:rPr>
            <w:rFonts w:ascii="Times New Roman" w:eastAsia="Times New Roman" w:hAnsi="Times New Roman" w:cs="Times New Roman"/>
            <w:color w:val="242424"/>
            <w:spacing w:val="1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obligation;</w:delText>
        </w:r>
        <w:r w:rsidDel="00073F56">
          <w:rPr>
            <w:rFonts w:ascii="Times New Roman" w:eastAsia="Times New Roman" w:hAnsi="Times New Roman" w:cs="Times New Roman"/>
            <w:color w:val="242424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2"/>
            <w:sz w:val="23"/>
            <w:szCs w:val="23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3B3B3B"/>
            <w:w w:val="137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Parents</w:delText>
        </w:r>
        <w:r w:rsidDel="00073F56">
          <w:rPr>
            <w:rFonts w:ascii="Times New Roman" w:eastAsia="Times New Roman" w:hAnsi="Times New Roman" w:cs="Times New Roman"/>
            <w:color w:val="242424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42424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full</w:delText>
        </w:r>
        <w:r w:rsidDel="00073F56">
          <w:rPr>
            <w:rFonts w:ascii="Times New Roman" w:eastAsia="Times New Roman" w:hAnsi="Times New Roman" w:cs="Times New Roman"/>
            <w:color w:val="131313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partners</w:delText>
        </w:r>
        <w:r w:rsidDel="00073F56">
          <w:rPr>
            <w:rFonts w:ascii="Times New Roman" w:eastAsia="Times New Roman" w:hAnsi="Times New Roman" w:cs="Times New Roman"/>
            <w:color w:val="242424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42424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5"/>
            <w:sz w:val="23"/>
            <w:szCs w:val="23"/>
          </w:rPr>
          <w:delText>dec</w:delText>
        </w:r>
        <w:r w:rsidDel="00073F56">
          <w:rPr>
            <w:rFonts w:ascii="Times New Roman" w:eastAsia="Times New Roman" w:hAnsi="Times New Roman" w:cs="Times New Roman"/>
            <w:color w:val="131313"/>
            <w:spacing w:val="4"/>
            <w:w w:val="105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B3B3B"/>
            <w:w w:val="109"/>
            <w:sz w:val="23"/>
            <w:szCs w:val="23"/>
          </w:rPr>
          <w:delText>sio</w:delText>
        </w:r>
        <w:r w:rsidDel="00073F56">
          <w:rPr>
            <w:rFonts w:ascii="Times New Roman" w:eastAsia="Times New Roman" w:hAnsi="Times New Roman" w:cs="Times New Roman"/>
            <w:color w:val="3B3B3B"/>
            <w:spacing w:val="-11"/>
            <w:w w:val="110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131313"/>
            <w:w w:val="106"/>
            <w:sz w:val="23"/>
            <w:szCs w:val="23"/>
          </w:rPr>
          <w:delText>-makin</w:delText>
        </w:r>
        <w:r w:rsidDel="00073F56">
          <w:rPr>
            <w:rFonts w:ascii="Times New Roman" w:eastAsia="Times New Roman" w:hAnsi="Times New Roman" w:cs="Times New Roman"/>
            <w:color w:val="131313"/>
            <w:spacing w:val="-7"/>
            <w:w w:val="107"/>
            <w:sz w:val="23"/>
            <w:szCs w:val="23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3B3B3B"/>
            <w:w w:val="144"/>
            <w:sz w:val="23"/>
            <w:szCs w:val="23"/>
          </w:rPr>
          <w:delText>.</w:delText>
        </w:r>
      </w:del>
    </w:p>
    <w:p w:rsidR="00E05260" w:rsidDel="00073F56" w:rsidRDefault="00E05260">
      <w:pPr>
        <w:spacing w:before="7" w:after="0" w:line="280" w:lineRule="exact"/>
        <w:rPr>
          <w:del w:id="1142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53" w:lineRule="auto"/>
        <w:ind w:left="235" w:right="298" w:firstLine="1501"/>
        <w:rPr>
          <w:del w:id="1143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44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 xml:space="preserve">4. </w:delText>
        </w:r>
        <w:r w:rsidDel="00073F56">
          <w:rPr>
            <w:rFonts w:ascii="Times New Roman" w:eastAsia="Times New Roman" w:hAnsi="Times New Roman" w:cs="Times New Roman"/>
            <w:color w:val="131313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31313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42424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242424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31313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42424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establish</w:delText>
        </w:r>
        <w:r w:rsidDel="00073F56">
          <w:rPr>
            <w:rFonts w:ascii="Times New Roman" w:eastAsia="Times New Roman" w:hAnsi="Times New Roman" w:cs="Times New Roman"/>
            <w:color w:val="131313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6"/>
            <w:sz w:val="23"/>
            <w:szCs w:val="23"/>
          </w:rPr>
          <w:delText>collaborative</w:delText>
        </w:r>
        <w:r w:rsidDel="00073F56">
          <w:rPr>
            <w:rFonts w:ascii="Times New Roman" w:eastAsia="Times New Roman" w:hAnsi="Times New Roman" w:cs="Times New Roman"/>
            <w:color w:val="242424"/>
            <w:spacing w:val="3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linkages</w:delText>
        </w:r>
        <w:r w:rsidDel="00073F56">
          <w:rPr>
            <w:rFonts w:ascii="Times New Roman" w:eastAsia="Times New Roman" w:hAnsi="Times New Roman" w:cs="Times New Roman"/>
            <w:color w:val="131313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42424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31313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local</w:delText>
        </w:r>
        <w:r w:rsidDel="00073F56">
          <w:rPr>
            <w:rFonts w:ascii="Times New Roman" w:eastAsia="Times New Roman" w:hAnsi="Times New Roman" w:cs="Times New Roman"/>
            <w:color w:val="131313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6"/>
            <w:sz w:val="23"/>
            <w:szCs w:val="23"/>
          </w:rPr>
          <w:delText xml:space="preserve">schools, </w:delText>
        </w:r>
        <w:r w:rsidDel="00073F56">
          <w:rPr>
            <w:rFonts w:ascii="Times New Roman" w:eastAsia="Times New Roman" w:hAnsi="Times New Roman" w:cs="Times New Roman"/>
            <w:color w:val="131313"/>
            <w:w w:val="108"/>
            <w:sz w:val="23"/>
            <w:szCs w:val="23"/>
          </w:rPr>
          <w:delText>institutions</w:delText>
        </w:r>
        <w:r w:rsidDel="00073F56">
          <w:rPr>
            <w:rFonts w:ascii="Times New Roman" w:eastAsia="Times New Roman" w:hAnsi="Times New Roman" w:cs="Times New Roman"/>
            <w:color w:val="131313"/>
            <w:spacing w:val="-1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42424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higher</w:delText>
        </w:r>
        <w:r w:rsidDel="00073F56">
          <w:rPr>
            <w:rFonts w:ascii="Times New Roman" w:eastAsia="Times New Roman" w:hAnsi="Times New Roman" w:cs="Times New Roman"/>
            <w:color w:val="131313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education,</w:delText>
        </w:r>
        <w:r w:rsidDel="00073F56">
          <w:rPr>
            <w:rFonts w:ascii="Times New Roman" w:eastAsia="Times New Roman" w:hAnsi="Times New Roman" w:cs="Times New Roman"/>
            <w:color w:val="242424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42424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6"/>
            <w:sz w:val="23"/>
            <w:szCs w:val="23"/>
          </w:rPr>
          <w:delText>community-based</w:delText>
        </w:r>
        <w:r w:rsidDel="00073F56">
          <w:rPr>
            <w:rFonts w:ascii="Times New Roman" w:eastAsia="Times New Roman" w:hAnsi="Times New Roman" w:cs="Times New Roman"/>
            <w:color w:val="242424"/>
            <w:spacing w:val="-3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6"/>
            <w:sz w:val="23"/>
            <w:szCs w:val="23"/>
          </w:rPr>
          <w:delText>organizations.</w:delText>
        </w:r>
        <w:r w:rsidDel="00073F56">
          <w:rPr>
            <w:rFonts w:ascii="Times New Roman" w:eastAsia="Times New Roman" w:hAnsi="Times New Roman" w:cs="Times New Roman"/>
            <w:color w:val="131313"/>
            <w:spacing w:val="1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We</w:delText>
        </w:r>
        <w:r w:rsidDel="00073F56">
          <w:rPr>
            <w:rFonts w:ascii="Times New Roman" w:eastAsia="Times New Roman" w:hAnsi="Times New Roman" w:cs="Times New Roman"/>
            <w:color w:val="242424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42424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7"/>
            <w:sz w:val="23"/>
            <w:szCs w:val="23"/>
          </w:rPr>
          <w:delText>committed</w:delText>
        </w:r>
        <w:r w:rsidDel="00073F56">
          <w:rPr>
            <w:rFonts w:ascii="Times New Roman" w:eastAsia="Times New Roman" w:hAnsi="Times New Roman" w:cs="Times New Roman"/>
            <w:color w:val="242424"/>
            <w:spacing w:val="9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31313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6"/>
            <w:sz w:val="23"/>
            <w:szCs w:val="23"/>
          </w:rPr>
          <w:delText>de</w:delText>
        </w:r>
        <w:r w:rsidDel="00073F56">
          <w:rPr>
            <w:rFonts w:ascii="Times New Roman" w:eastAsia="Times New Roman" w:hAnsi="Times New Roman" w:cs="Times New Roman"/>
            <w:color w:val="131313"/>
            <w:spacing w:val="-4"/>
            <w:w w:val="106"/>
            <w:sz w:val="23"/>
            <w:szCs w:val="23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3B3B3B"/>
            <w:spacing w:val="-8"/>
            <w:w w:val="106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31313"/>
            <w:w w:val="106"/>
            <w:sz w:val="23"/>
            <w:szCs w:val="23"/>
          </w:rPr>
          <w:delText>loping</w:delText>
        </w:r>
        <w:r w:rsidDel="00073F56">
          <w:rPr>
            <w:rFonts w:ascii="Times New Roman" w:eastAsia="Times New Roman" w:hAnsi="Times New Roman" w:cs="Times New Roman"/>
            <w:color w:val="131313"/>
            <w:spacing w:val="6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6"/>
            <w:sz w:val="23"/>
            <w:szCs w:val="23"/>
          </w:rPr>
          <w:delText xml:space="preserve">active </w:delText>
        </w:r>
        <w:r w:rsidDel="00073F56">
          <w:rPr>
            <w:rFonts w:ascii="Times New Roman" w:eastAsia="Times New Roman" w:hAnsi="Times New Roman" w:cs="Times New Roman"/>
            <w:color w:val="242424"/>
            <w:w w:val="107"/>
            <w:sz w:val="23"/>
            <w:szCs w:val="23"/>
          </w:rPr>
          <w:delText>partnerships</w:delText>
        </w:r>
        <w:r w:rsidDel="00073F56">
          <w:rPr>
            <w:rFonts w:ascii="Times New Roman" w:eastAsia="Times New Roman" w:hAnsi="Times New Roman" w:cs="Times New Roman"/>
            <w:color w:val="242424"/>
            <w:spacing w:val="-8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42424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local</w:delText>
        </w:r>
        <w:r w:rsidDel="00073F56">
          <w:rPr>
            <w:rFonts w:ascii="Times New Roman" w:eastAsia="Times New Roman" w:hAnsi="Times New Roman" w:cs="Times New Roman"/>
            <w:color w:val="131313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8"/>
            <w:sz w:val="23"/>
            <w:szCs w:val="23"/>
          </w:rPr>
          <w:delText>community</w:delText>
        </w:r>
        <w:r w:rsidDel="00073F56">
          <w:rPr>
            <w:rFonts w:ascii="Times New Roman" w:eastAsia="Times New Roman" w:hAnsi="Times New Roman" w:cs="Times New Roman"/>
            <w:color w:val="242424"/>
            <w:spacing w:val="-14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resources,</w:delText>
        </w:r>
        <w:r w:rsidDel="00073F56">
          <w:rPr>
            <w:rFonts w:ascii="Times New Roman" w:eastAsia="Times New Roman" w:hAnsi="Times New Roman" w:cs="Times New Roman"/>
            <w:color w:val="242424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including</w:delText>
        </w:r>
        <w:r w:rsidDel="00073F56">
          <w:rPr>
            <w:rFonts w:ascii="Times New Roman" w:eastAsia="Times New Roman" w:hAnsi="Times New Roman" w:cs="Times New Roman"/>
            <w:color w:val="242424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9"/>
            <w:sz w:val="23"/>
            <w:szCs w:val="23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131313"/>
            <w:spacing w:val="-4"/>
            <w:w w:val="109"/>
            <w:sz w:val="23"/>
            <w:szCs w:val="23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3B3B3B"/>
            <w:w w:val="109"/>
            <w:sz w:val="23"/>
            <w:szCs w:val="23"/>
          </w:rPr>
          <w:delText>sines</w:delText>
        </w:r>
        <w:r w:rsidDel="00073F56">
          <w:rPr>
            <w:rFonts w:ascii="Times New Roman" w:eastAsia="Times New Roman" w:hAnsi="Times New Roman" w:cs="Times New Roman"/>
            <w:color w:val="3B3B3B"/>
            <w:spacing w:val="-15"/>
            <w:w w:val="109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31313"/>
            <w:w w:val="109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31313"/>
            <w:spacing w:val="-19"/>
            <w:w w:val="109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B3B3B"/>
            <w:w w:val="109"/>
            <w:sz w:val="23"/>
            <w:szCs w:val="23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B3B3B"/>
            <w:spacing w:val="-1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social</w:delText>
        </w:r>
        <w:r w:rsidDel="00073F56">
          <w:rPr>
            <w:rFonts w:ascii="Times New Roman" w:eastAsia="Times New Roman" w:hAnsi="Times New Roman" w:cs="Times New Roman"/>
            <w:color w:val="242424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42424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health</w:delText>
        </w:r>
        <w:r w:rsidDel="00073F56">
          <w:rPr>
            <w:rFonts w:ascii="Times New Roman" w:eastAsia="Times New Roman" w:hAnsi="Times New Roman" w:cs="Times New Roman"/>
            <w:color w:val="131313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delText>ser</w:delText>
        </w:r>
        <w:r w:rsidDel="00073F56">
          <w:rPr>
            <w:rFonts w:ascii="Times New Roman" w:eastAsia="Times New Roman" w:hAnsi="Times New Roman" w:cs="Times New Roman"/>
            <w:color w:val="3B3B3B"/>
            <w:spacing w:val="-9"/>
            <w:sz w:val="23"/>
            <w:szCs w:val="23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 xml:space="preserve">ice </w:delText>
        </w:r>
        <w:r w:rsidDel="00073F56">
          <w:rPr>
            <w:rFonts w:ascii="Times New Roman" w:eastAsia="Times New Roman" w:hAnsi="Times New Roman" w:cs="Times New Roman"/>
            <w:color w:val="131313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6"/>
            <w:sz w:val="23"/>
            <w:szCs w:val="23"/>
          </w:rPr>
          <w:delText xml:space="preserve">organizations,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service</w:delText>
        </w:r>
        <w:r w:rsidDel="00073F56">
          <w:rPr>
            <w:rFonts w:ascii="Times New Roman" w:eastAsia="Times New Roman" w:hAnsi="Times New Roman" w:cs="Times New Roman"/>
            <w:color w:val="242424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groups,</w:delText>
        </w:r>
        <w:r w:rsidDel="00073F56">
          <w:rPr>
            <w:rFonts w:ascii="Times New Roman" w:eastAsia="Times New Roman" w:hAnsi="Times New Roman" w:cs="Times New Roman"/>
            <w:color w:val="242424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faith-based </w:delText>
        </w:r>
        <w:r w:rsidDel="00073F56">
          <w:rPr>
            <w:rFonts w:ascii="Times New Roman" w:eastAsia="Times New Roman" w:hAnsi="Times New Roman" w:cs="Times New Roman"/>
            <w:color w:val="242424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7"/>
            <w:sz w:val="23"/>
            <w:szCs w:val="23"/>
          </w:rPr>
          <w:delText>organizations,</w:delText>
        </w:r>
        <w:r w:rsidDel="00073F56">
          <w:rPr>
            <w:rFonts w:ascii="Times New Roman" w:eastAsia="Times New Roman" w:hAnsi="Times New Roman" w:cs="Times New Roman"/>
            <w:color w:val="242424"/>
            <w:spacing w:val="-15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city</w:delText>
        </w:r>
        <w:r w:rsidDel="00073F56">
          <w:rPr>
            <w:rFonts w:ascii="Times New Roman" w:eastAsia="Times New Roman" w:hAnsi="Times New Roman" w:cs="Times New Roman"/>
            <w:color w:val="242424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42424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county</w:delText>
        </w:r>
        <w:r w:rsidDel="00073F56">
          <w:rPr>
            <w:rFonts w:ascii="Times New Roman" w:eastAsia="Times New Roman" w:hAnsi="Times New Roman" w:cs="Times New Roman"/>
            <w:color w:val="242424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government</w:delText>
        </w:r>
        <w:r w:rsidDel="00073F56">
          <w:rPr>
            <w:rFonts w:ascii="Times New Roman" w:eastAsia="Times New Roman" w:hAnsi="Times New Roman" w:cs="Times New Roman"/>
            <w:color w:val="242424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agencies, </w:delText>
        </w:r>
        <w:r w:rsidDel="00073F56">
          <w:rPr>
            <w:rFonts w:ascii="Times New Roman" w:eastAsia="Times New Roman" w:hAnsi="Times New Roman" w:cs="Times New Roman"/>
            <w:color w:val="242424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youth</w:delText>
        </w:r>
        <w:r w:rsidDel="00073F56">
          <w:rPr>
            <w:rFonts w:ascii="Times New Roman" w:eastAsia="Times New Roman" w:hAnsi="Times New Roman" w:cs="Times New Roman"/>
            <w:color w:val="242424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7"/>
            <w:sz w:val="23"/>
            <w:szCs w:val="23"/>
          </w:rPr>
          <w:delText>organizations,</w:delText>
        </w:r>
      </w:del>
    </w:p>
    <w:p w:rsidR="00E05260" w:rsidDel="00073F56" w:rsidRDefault="00922693">
      <w:pPr>
        <w:spacing w:after="0" w:line="132" w:lineRule="exact"/>
        <w:ind w:left="4648" w:right="6478"/>
        <w:jc w:val="center"/>
        <w:rPr>
          <w:del w:id="1145" w:author="MRyder" w:date="2013-01-29T12:06:00Z"/>
          <w:rFonts w:ascii="Times New Roman" w:eastAsia="Times New Roman" w:hAnsi="Times New Roman" w:cs="Times New Roman"/>
          <w:sz w:val="15"/>
          <w:szCs w:val="15"/>
        </w:rPr>
      </w:pPr>
      <w:del w:id="1146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w w:val="112"/>
            <w:sz w:val="15"/>
            <w:szCs w:val="15"/>
          </w:rPr>
          <w:delText>th</w:delText>
        </w:r>
      </w:del>
    </w:p>
    <w:p w:rsidR="00E05260" w:rsidDel="00073F56" w:rsidRDefault="00922693">
      <w:pPr>
        <w:tabs>
          <w:tab w:val="left" w:pos="4860"/>
        </w:tabs>
        <w:spacing w:after="0" w:line="234" w:lineRule="exact"/>
        <w:ind w:left="235" w:right="-20"/>
        <w:rPr>
          <w:del w:id="1147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48" w:author="MRyder" w:date="2013-01-29T12:06:00Z">
        <w:r w:rsidDel="00073F56">
          <w:rPr>
            <w:rFonts w:ascii="Times New Roman" w:eastAsia="Times New Roman" w:hAnsi="Times New Roman" w:cs="Times New Roman"/>
            <w:color w:val="242424"/>
            <w:w w:val="108"/>
            <w:sz w:val="23"/>
            <w:szCs w:val="23"/>
          </w:rPr>
          <w:delText>institutions</w:delText>
        </w:r>
        <w:r w:rsidDel="00073F56">
          <w:rPr>
            <w:rFonts w:ascii="Times New Roman" w:eastAsia="Times New Roman" w:hAnsi="Times New Roman" w:cs="Times New Roman"/>
            <w:color w:val="242424"/>
            <w:spacing w:val="-10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42424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higher</w:delText>
        </w:r>
        <w:r w:rsidDel="00073F56">
          <w:rPr>
            <w:rFonts w:ascii="Times New Roman" w:eastAsia="Times New Roman" w:hAnsi="Times New Roman" w:cs="Times New Roman"/>
            <w:color w:val="131313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8"/>
            <w:sz w:val="23"/>
            <w:szCs w:val="23"/>
          </w:rPr>
          <w:delText>educ</w:delText>
        </w:r>
        <w:r w:rsidDel="00073F56">
          <w:rPr>
            <w:rFonts w:ascii="Times New Roman" w:eastAsia="Times New Roman" w:hAnsi="Times New Roman" w:cs="Times New Roman"/>
            <w:color w:val="3B3B3B"/>
            <w:spacing w:val="-20"/>
            <w:w w:val="108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31313"/>
            <w:w w:val="108"/>
            <w:sz w:val="23"/>
            <w:szCs w:val="23"/>
          </w:rPr>
          <w:delText>tion,</w:delText>
        </w:r>
        <w:r w:rsidDel="00073F56">
          <w:rPr>
            <w:rFonts w:ascii="Times New Roman" w:eastAsia="Times New Roman" w:hAnsi="Times New Roman" w:cs="Times New Roman"/>
            <w:color w:val="131313"/>
            <w:spacing w:val="-5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42424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PreK</w:delText>
        </w:r>
        <w:r w:rsidDel="00073F56">
          <w:rPr>
            <w:rFonts w:ascii="Times New Roman" w:eastAsia="Times New Roman" w:hAnsi="Times New Roman" w:cs="Times New Roman"/>
            <w:color w:val="242424"/>
            <w:spacing w:val="3"/>
            <w:sz w:val="23"/>
            <w:szCs w:val="23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12</w:delText>
        </w:r>
        <w:r w:rsidDel="00073F56">
          <w:rPr>
            <w:rFonts w:ascii="Times New Roman" w:eastAsia="Times New Roman" w:hAnsi="Times New Roman" w:cs="Times New Roman"/>
            <w:color w:val="131313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grade</w:delText>
        </w:r>
        <w:r w:rsidDel="00073F56">
          <w:rPr>
            <w:rFonts w:ascii="Times New Roman" w:eastAsia="Times New Roman" w:hAnsi="Times New Roman" w:cs="Times New Roman"/>
            <w:color w:val="242424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6"/>
            <w:sz w:val="23"/>
            <w:szCs w:val="23"/>
          </w:rPr>
          <w:delText>schools.</w:delText>
        </w:r>
      </w:del>
    </w:p>
    <w:p w:rsidR="00E05260" w:rsidDel="00073F56" w:rsidRDefault="00E05260">
      <w:pPr>
        <w:spacing w:before="7" w:after="0" w:line="280" w:lineRule="exact"/>
        <w:rPr>
          <w:del w:id="1149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9" w:lineRule="auto"/>
        <w:ind w:left="221" w:right="74" w:firstLine="1501"/>
        <w:rPr>
          <w:del w:id="1150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51" w:author="MRyder" w:date="2013-01-29T12:06:00Z"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5. </w:delText>
        </w:r>
        <w:r w:rsidDel="00073F56">
          <w:rPr>
            <w:rFonts w:ascii="Times New Roman" w:eastAsia="Times New Roman" w:hAnsi="Times New Roman" w:cs="Times New Roman"/>
            <w:color w:val="242424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42424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Academy </w:delText>
        </w:r>
        <w:r w:rsidDel="00073F56">
          <w:rPr>
            <w:rFonts w:ascii="Times New Roman" w:eastAsia="Times New Roman" w:hAnsi="Times New Roman" w:cs="Times New Roman"/>
            <w:color w:val="242424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242424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31313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42424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utilize</w:delText>
        </w:r>
        <w:r w:rsidDel="00073F56">
          <w:rPr>
            <w:rFonts w:ascii="Times New Roman" w:eastAsia="Times New Roman" w:hAnsi="Times New Roman" w:cs="Times New Roman"/>
            <w:color w:val="131313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242424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6"/>
            <w:sz w:val="23"/>
            <w:szCs w:val="23"/>
          </w:rPr>
          <w:delText>achievement</w:delText>
        </w:r>
        <w:r w:rsidDel="00073F56">
          <w:rPr>
            <w:rFonts w:ascii="Times New Roman" w:eastAsia="Times New Roman" w:hAnsi="Times New Roman" w:cs="Times New Roman"/>
            <w:color w:val="242424"/>
            <w:spacing w:val="-4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data</w:delText>
        </w:r>
        <w:r w:rsidDel="00073F56">
          <w:rPr>
            <w:rFonts w:ascii="Times New Roman" w:eastAsia="Times New Roman" w:hAnsi="Times New Roman" w:cs="Times New Roman"/>
            <w:color w:val="131313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42424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242424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indicators </w:delText>
        </w:r>
        <w:r w:rsidDel="00073F56">
          <w:rPr>
            <w:rFonts w:ascii="Times New Roman" w:eastAsia="Times New Roman" w:hAnsi="Times New Roman" w:cs="Times New Roman"/>
            <w:color w:val="242424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pacing w:val="-11"/>
            <w:w w:val="108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565656"/>
            <w:w w:val="117"/>
            <w:sz w:val="23"/>
            <w:szCs w:val="23"/>
          </w:rPr>
          <w:delText xml:space="preserve">f 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3B3B3B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success</w:delText>
        </w:r>
        <w:r w:rsidDel="00073F56">
          <w:rPr>
            <w:rFonts w:ascii="Times New Roman" w:eastAsia="Times New Roman" w:hAnsi="Times New Roman" w:cs="Times New Roman"/>
            <w:color w:val="242424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42424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42424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primary</w:delText>
        </w:r>
        <w:r w:rsidDel="00073F56">
          <w:rPr>
            <w:rFonts w:ascii="Times New Roman" w:eastAsia="Times New Roman" w:hAnsi="Times New Roman" w:cs="Times New Roman"/>
            <w:color w:val="242424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basis</w:delText>
        </w:r>
        <w:r w:rsidDel="00073F56">
          <w:rPr>
            <w:rFonts w:ascii="Times New Roman" w:eastAsia="Times New Roman" w:hAnsi="Times New Roman" w:cs="Times New Roman"/>
            <w:color w:val="131313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42424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planning,</w:delText>
        </w:r>
        <w:r w:rsidDel="00073F56">
          <w:rPr>
            <w:rFonts w:ascii="Times New Roman" w:eastAsia="Times New Roman" w:hAnsi="Times New Roman" w:cs="Times New Roman"/>
            <w:color w:val="242424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7"/>
            <w:sz w:val="23"/>
            <w:szCs w:val="23"/>
          </w:rPr>
          <w:delText>evaluating,</w:delText>
        </w:r>
        <w:r w:rsidDel="00073F56">
          <w:rPr>
            <w:rFonts w:ascii="Times New Roman" w:eastAsia="Times New Roman" w:hAnsi="Times New Roman" w:cs="Times New Roman"/>
            <w:color w:val="242424"/>
            <w:spacing w:val="-15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42424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modifying</w:delText>
        </w:r>
        <w:r w:rsidDel="00073F56">
          <w:rPr>
            <w:rFonts w:ascii="Times New Roman" w:eastAsia="Times New Roman" w:hAnsi="Times New Roman" w:cs="Times New Roman"/>
            <w:color w:val="131313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9"/>
            <w:sz w:val="23"/>
            <w:szCs w:val="23"/>
          </w:rPr>
          <w:delText>instr</w:delText>
        </w:r>
        <w:r w:rsidDel="00073F56">
          <w:rPr>
            <w:rFonts w:ascii="Times New Roman" w:eastAsia="Times New Roman" w:hAnsi="Times New Roman" w:cs="Times New Roman"/>
            <w:color w:val="131313"/>
            <w:spacing w:val="7"/>
            <w:w w:val="109"/>
            <w:sz w:val="23"/>
            <w:szCs w:val="23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3B3B3B"/>
            <w:w w:val="109"/>
            <w:sz w:val="23"/>
            <w:szCs w:val="23"/>
          </w:rPr>
          <w:delText>cti</w:delText>
        </w:r>
        <w:r w:rsidDel="00073F56">
          <w:rPr>
            <w:rFonts w:ascii="Times New Roman" w:eastAsia="Times New Roman" w:hAnsi="Times New Roman" w:cs="Times New Roman"/>
            <w:color w:val="3B3B3B"/>
            <w:spacing w:val="-12"/>
            <w:w w:val="109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31313"/>
            <w:w w:val="109"/>
            <w:sz w:val="23"/>
            <w:szCs w:val="23"/>
          </w:rPr>
          <w:delText>nal</w:delText>
        </w:r>
        <w:r w:rsidDel="00073F56">
          <w:rPr>
            <w:rFonts w:ascii="Times New Roman" w:eastAsia="Times New Roman" w:hAnsi="Times New Roman" w:cs="Times New Roman"/>
            <w:color w:val="131313"/>
            <w:spacing w:val="7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programs</w:delText>
        </w:r>
        <w:r w:rsidDel="00073F56">
          <w:rPr>
            <w:rFonts w:ascii="Times New Roman" w:eastAsia="Times New Roman" w:hAnsi="Times New Roman" w:cs="Times New Roman"/>
            <w:color w:val="242424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42424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4"/>
            <w:sz w:val="23"/>
            <w:szCs w:val="23"/>
          </w:rPr>
          <w:delText xml:space="preserve">support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services.  </w:delText>
        </w:r>
        <w:r w:rsidDel="00073F56">
          <w:rPr>
            <w:rFonts w:ascii="Times New Roman" w:eastAsia="Times New Roman" w:hAnsi="Times New Roman" w:cs="Times New Roman"/>
            <w:color w:val="242424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42424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stakeholders </w:delText>
        </w:r>
        <w:r w:rsidDel="00073F56">
          <w:rPr>
            <w:rFonts w:ascii="Times New Roman" w:eastAsia="Times New Roman" w:hAnsi="Times New Roman" w:cs="Times New Roman"/>
            <w:color w:val="242424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42424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participate  in</w:delText>
        </w:r>
        <w:r w:rsidDel="00073F56">
          <w:rPr>
            <w:rFonts w:ascii="Times New Roman" w:eastAsia="Times New Roman" w:hAnsi="Times New Roman" w:cs="Times New Roman"/>
            <w:color w:val="131313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242424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annual</w:delText>
        </w:r>
        <w:r w:rsidDel="00073F56">
          <w:rPr>
            <w:rFonts w:ascii="Times New Roman" w:eastAsia="Times New Roman" w:hAnsi="Times New Roman" w:cs="Times New Roman"/>
            <w:color w:val="131313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evaluation </w:delText>
        </w:r>
        <w:r w:rsidDel="00073F56">
          <w:rPr>
            <w:rFonts w:ascii="Times New Roman" w:eastAsia="Times New Roman" w:hAnsi="Times New Roman" w:cs="Times New Roman"/>
            <w:color w:val="242424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42424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8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31313"/>
            <w:spacing w:val="-6"/>
            <w:w w:val="108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B3B3B"/>
            <w:w w:val="108"/>
            <w:sz w:val="23"/>
            <w:szCs w:val="23"/>
          </w:rPr>
          <w:delText>struc</w:delText>
        </w:r>
        <w:r w:rsidDel="00073F56">
          <w:rPr>
            <w:rFonts w:ascii="Times New Roman" w:eastAsia="Times New Roman" w:hAnsi="Times New Roman" w:cs="Times New Roman"/>
            <w:color w:val="3B3B3B"/>
            <w:spacing w:val="-8"/>
            <w:w w:val="108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31313"/>
            <w:w w:val="108"/>
            <w:sz w:val="23"/>
            <w:szCs w:val="23"/>
          </w:rPr>
          <w:delText>ional</w:delText>
        </w:r>
        <w:r w:rsidDel="00073F56">
          <w:rPr>
            <w:rFonts w:ascii="Times New Roman" w:eastAsia="Times New Roman" w:hAnsi="Times New Roman" w:cs="Times New Roman"/>
            <w:color w:val="131313"/>
            <w:spacing w:val="-5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8"/>
            <w:sz w:val="23"/>
            <w:szCs w:val="23"/>
          </w:rPr>
          <w:delText>programs</w:delText>
        </w:r>
        <w:r w:rsidDel="00073F56">
          <w:rPr>
            <w:rFonts w:ascii="Times New Roman" w:eastAsia="Times New Roman" w:hAnsi="Times New Roman" w:cs="Times New Roman"/>
            <w:color w:val="242424"/>
            <w:spacing w:val="-1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42424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6"/>
            <w:sz w:val="23"/>
            <w:szCs w:val="23"/>
          </w:rPr>
          <w:delText xml:space="preserve">services,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focusing </w:delText>
        </w:r>
        <w:r w:rsidDel="00073F56">
          <w:rPr>
            <w:rFonts w:ascii="Times New Roman" w:eastAsia="Times New Roman" w:hAnsi="Times New Roman" w:cs="Times New Roman"/>
            <w:color w:val="242424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42424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evidence</w:delText>
        </w:r>
        <w:r w:rsidDel="00073F56">
          <w:rPr>
            <w:rFonts w:ascii="Times New Roman" w:eastAsia="Times New Roman" w:hAnsi="Times New Roman" w:cs="Times New Roman"/>
            <w:color w:val="242424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related</w:delText>
        </w:r>
        <w:r w:rsidDel="00073F56">
          <w:rPr>
            <w:rFonts w:ascii="Times New Roman" w:eastAsia="Times New Roman" w:hAnsi="Times New Roman" w:cs="Times New Roman"/>
            <w:color w:val="242424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31313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131313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6"/>
            <w:sz w:val="23"/>
            <w:szCs w:val="23"/>
          </w:rPr>
          <w:delText>achievement</w:delText>
        </w:r>
        <w:r w:rsidDel="00073F56">
          <w:rPr>
            <w:rFonts w:ascii="Times New Roman" w:eastAsia="Times New Roman" w:hAnsi="Times New Roman" w:cs="Times New Roman"/>
            <w:color w:val="131313"/>
            <w:spacing w:val="3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6"/>
            <w:sz w:val="23"/>
            <w:szCs w:val="23"/>
          </w:rPr>
          <w:delText>success.</w:delText>
        </w:r>
      </w:del>
    </w:p>
    <w:p w:rsidR="00E05260" w:rsidDel="00073F56" w:rsidRDefault="00E05260">
      <w:pPr>
        <w:spacing w:before="3" w:after="0" w:line="280" w:lineRule="exact"/>
        <w:rPr>
          <w:del w:id="1152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0" w:lineRule="auto"/>
        <w:ind w:left="3165" w:right="-20"/>
        <w:rPr>
          <w:del w:id="1153" w:author="MRyder" w:date="2013-01-29T12:06:00Z"/>
          <w:rFonts w:ascii="Times New Roman" w:eastAsia="Times New Roman" w:hAnsi="Times New Roman" w:cs="Times New Roman"/>
          <w:sz w:val="27"/>
          <w:szCs w:val="27"/>
        </w:rPr>
      </w:pPr>
      <w:del w:id="1154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3B3B3B"/>
            <w:sz w:val="27"/>
            <w:szCs w:val="27"/>
          </w:rPr>
          <w:delText>Section</w:delText>
        </w:r>
        <w:r w:rsidDel="00073F56">
          <w:rPr>
            <w:rFonts w:ascii="Times New Roman" w:eastAsia="Times New Roman" w:hAnsi="Times New Roman" w:cs="Times New Roman"/>
            <w:b/>
            <w:bCs/>
            <w:color w:val="3B3B3B"/>
            <w:spacing w:val="65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42424"/>
            <w:sz w:val="27"/>
            <w:szCs w:val="27"/>
          </w:rPr>
          <w:delText xml:space="preserve">B. </w:delText>
        </w:r>
        <w:r w:rsidDel="00073F56">
          <w:rPr>
            <w:rFonts w:ascii="Times New Roman" w:eastAsia="Times New Roman" w:hAnsi="Times New Roman" w:cs="Times New Roman"/>
            <w:b/>
            <w:bCs/>
            <w:color w:val="242424"/>
            <w:spacing w:val="30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B3B3B"/>
            <w:w w:val="106"/>
            <w:sz w:val="27"/>
            <w:szCs w:val="27"/>
          </w:rPr>
          <w:delText>Measurable</w:delText>
        </w:r>
        <w:r w:rsidDel="00073F56">
          <w:rPr>
            <w:rFonts w:ascii="Times New Roman" w:eastAsia="Times New Roman" w:hAnsi="Times New Roman" w:cs="Times New Roman"/>
            <w:b/>
            <w:bCs/>
            <w:color w:val="3B3B3B"/>
            <w:spacing w:val="-16"/>
            <w:w w:val="106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B3B3B"/>
            <w:sz w:val="27"/>
            <w:szCs w:val="27"/>
          </w:rPr>
          <w:delText>Student</w:delText>
        </w:r>
        <w:r w:rsidDel="00073F56">
          <w:rPr>
            <w:rFonts w:ascii="Times New Roman" w:eastAsia="Times New Roman" w:hAnsi="Times New Roman" w:cs="Times New Roman"/>
            <w:b/>
            <w:bCs/>
            <w:color w:val="3B3B3B"/>
            <w:spacing w:val="44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B3B3B"/>
            <w:w w:val="107"/>
            <w:sz w:val="27"/>
            <w:szCs w:val="27"/>
          </w:rPr>
          <w:delText>Outcomes</w:delText>
        </w:r>
      </w:del>
    </w:p>
    <w:p w:rsidR="00E05260" w:rsidDel="00073F56" w:rsidRDefault="00E05260">
      <w:pPr>
        <w:spacing w:before="19" w:after="0" w:line="260" w:lineRule="exact"/>
        <w:rPr>
          <w:del w:id="1155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53" w:lineRule="auto"/>
        <w:ind w:left="192" w:right="55" w:firstLine="757"/>
        <w:rPr>
          <w:del w:id="1156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57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delText>MJT</w:delText>
        </w:r>
        <w:r w:rsidDel="00073F56">
          <w:rPr>
            <w:rFonts w:ascii="Times New Roman" w:eastAsia="Times New Roman" w:hAnsi="Times New Roman" w:cs="Times New Roman"/>
            <w:color w:val="3B3B3B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42424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242424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 xml:space="preserve">School </w:delText>
        </w:r>
        <w:r w:rsidDel="00073F56">
          <w:rPr>
            <w:rFonts w:ascii="Times New Roman" w:eastAsia="Times New Roman" w:hAnsi="Times New Roman" w:cs="Times New Roman"/>
            <w:color w:val="131313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delText>st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udent</w:delText>
        </w:r>
        <w:r w:rsidDel="00073F56">
          <w:rPr>
            <w:rFonts w:ascii="Times New Roman" w:eastAsia="Times New Roman" w:hAnsi="Times New Roman" w:cs="Times New Roman"/>
            <w:color w:val="131313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outcomes</w:delText>
        </w:r>
        <w:r w:rsidDel="00073F56">
          <w:rPr>
            <w:rFonts w:ascii="Times New Roman" w:eastAsia="Times New Roman" w:hAnsi="Times New Roman" w:cs="Times New Roman"/>
            <w:color w:val="242424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reflect</w:delText>
        </w:r>
        <w:r w:rsidDel="00073F56">
          <w:rPr>
            <w:rFonts w:ascii="Times New Roman" w:eastAsia="Times New Roman" w:hAnsi="Times New Roman" w:cs="Times New Roman"/>
            <w:color w:val="131313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specific</w:delText>
        </w:r>
        <w:r w:rsidDel="00073F56">
          <w:rPr>
            <w:rFonts w:ascii="Times New Roman" w:eastAsia="Times New Roman" w:hAnsi="Times New Roman" w:cs="Times New Roman"/>
            <w:color w:val="242424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42424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8"/>
            <w:sz w:val="23"/>
            <w:szCs w:val="23"/>
          </w:rPr>
          <w:delText>measurable</w:delText>
        </w:r>
        <w:r w:rsidDel="00073F56">
          <w:rPr>
            <w:rFonts w:ascii="Times New Roman" w:eastAsia="Times New Roman" w:hAnsi="Times New Roman" w:cs="Times New Roman"/>
            <w:color w:val="242424"/>
            <w:spacing w:val="-16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results</w:delText>
        </w:r>
        <w:r w:rsidDel="00073F56">
          <w:rPr>
            <w:rFonts w:ascii="Times New Roman" w:eastAsia="Times New Roman" w:hAnsi="Times New Roman" w:cs="Times New Roman"/>
            <w:color w:val="242424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42424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6"/>
            <w:sz w:val="23"/>
            <w:szCs w:val="23"/>
          </w:rPr>
          <w:delText xml:space="preserve">students. </w:delText>
        </w:r>
        <w:r w:rsidDel="00073F56">
          <w:rPr>
            <w:rFonts w:ascii="Times New Roman" w:eastAsia="Times New Roman" w:hAnsi="Times New Roman" w:cs="Times New Roman"/>
            <w:color w:val="242424"/>
            <w:w w:val="108"/>
            <w:sz w:val="23"/>
            <w:szCs w:val="23"/>
          </w:rPr>
          <w:delText>Simpl</w:delText>
        </w:r>
        <w:r w:rsidDel="00073F56">
          <w:rPr>
            <w:rFonts w:ascii="Times New Roman" w:eastAsia="Times New Roman" w:hAnsi="Times New Roman" w:cs="Times New Roman"/>
            <w:color w:val="242424"/>
            <w:w w:val="109"/>
            <w:sz w:val="23"/>
            <w:szCs w:val="23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242424"/>
            <w:spacing w:val="-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delText>stated,</w:delText>
        </w:r>
        <w:r w:rsidDel="00073F56">
          <w:rPr>
            <w:rFonts w:ascii="Times New Roman" w:eastAsia="Times New Roman" w:hAnsi="Times New Roman" w:cs="Times New Roman"/>
            <w:color w:val="3B3B3B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42424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242424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8"/>
            <w:sz w:val="23"/>
            <w:szCs w:val="23"/>
          </w:rPr>
          <w:delText>outcomes</w:delText>
        </w:r>
        <w:r w:rsidDel="00073F56">
          <w:rPr>
            <w:rFonts w:ascii="Times New Roman" w:eastAsia="Times New Roman" w:hAnsi="Times New Roman" w:cs="Times New Roman"/>
            <w:color w:val="242424"/>
            <w:spacing w:val="-10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define</w:delText>
        </w:r>
        <w:r w:rsidDel="00073F56">
          <w:rPr>
            <w:rFonts w:ascii="Times New Roman" w:eastAsia="Times New Roman" w:hAnsi="Times New Roman" w:cs="Times New Roman"/>
            <w:color w:val="242424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42424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42424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mission</w:delText>
        </w:r>
        <w:r w:rsidDel="00073F56">
          <w:rPr>
            <w:rFonts w:ascii="Times New Roman" w:eastAsia="Times New Roman" w:hAnsi="Times New Roman" w:cs="Times New Roman"/>
            <w:color w:val="131313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42424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vision</w:delText>
        </w:r>
        <w:r w:rsidDel="00073F56">
          <w:rPr>
            <w:rFonts w:ascii="Times New Roman" w:eastAsia="Times New Roman" w:hAnsi="Times New Roman" w:cs="Times New Roman"/>
            <w:color w:val="242424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42424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42424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42424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primary</w:delText>
        </w:r>
        <w:r w:rsidDel="00073F56">
          <w:rPr>
            <w:rFonts w:ascii="Times New Roman" w:eastAsia="Times New Roman" w:hAnsi="Times New Roman" w:cs="Times New Roman"/>
            <w:color w:val="242424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basis</w:delText>
        </w:r>
        <w:r w:rsidDel="00073F56">
          <w:rPr>
            <w:rFonts w:ascii="Times New Roman" w:eastAsia="Times New Roman" w:hAnsi="Times New Roman" w:cs="Times New Roman"/>
            <w:color w:val="242424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42424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242424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9"/>
            <w:sz w:val="23"/>
            <w:szCs w:val="23"/>
          </w:rPr>
          <w:delText xml:space="preserve">we 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3B3B3B"/>
            <w:spacing w:val="-2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ld</w:delText>
        </w:r>
        <w:r w:rsidDel="00073F56">
          <w:rPr>
            <w:rFonts w:ascii="Times New Roman" w:eastAsia="Times New Roman" w:hAnsi="Times New Roman" w:cs="Times New Roman"/>
            <w:color w:val="131313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ourselves</w:delText>
        </w:r>
        <w:r w:rsidDel="00073F56">
          <w:rPr>
            <w:rFonts w:ascii="Times New Roman" w:eastAsia="Times New Roman" w:hAnsi="Times New Roman" w:cs="Times New Roman"/>
            <w:color w:val="242424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accountable.  </w:delText>
        </w:r>
        <w:r w:rsidDel="00073F56">
          <w:rPr>
            <w:rFonts w:ascii="Times New Roman" w:eastAsia="Times New Roman" w:hAnsi="Times New Roman" w:cs="Times New Roman"/>
            <w:color w:val="242424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Th</w:delText>
        </w:r>
        <w:r w:rsidDel="00073F56">
          <w:rPr>
            <w:rFonts w:ascii="Times New Roman" w:eastAsia="Times New Roman" w:hAnsi="Times New Roman" w:cs="Times New Roman"/>
            <w:color w:val="131313"/>
            <w:spacing w:val="-13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delText>se</w:delText>
        </w:r>
        <w:r w:rsidDel="00073F56">
          <w:rPr>
            <w:rFonts w:ascii="Times New Roman" w:eastAsia="Times New Roman" w:hAnsi="Times New Roman" w:cs="Times New Roman"/>
            <w:color w:val="3B3B3B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outcomes  reflect</w:delText>
        </w:r>
        <w:r w:rsidDel="00073F56">
          <w:rPr>
            <w:rFonts w:ascii="Times New Roman" w:eastAsia="Times New Roman" w:hAnsi="Times New Roman" w:cs="Times New Roman"/>
            <w:color w:val="242424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those</w:delText>
        </w:r>
        <w:r w:rsidDel="00073F56">
          <w:rPr>
            <w:rFonts w:ascii="Times New Roman" w:eastAsia="Times New Roman" w:hAnsi="Times New Roman" w:cs="Times New Roman"/>
            <w:color w:val="242424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adopted</w:delText>
        </w:r>
        <w:r w:rsidDel="00073F56">
          <w:rPr>
            <w:rFonts w:ascii="Times New Roman" w:eastAsia="Times New Roman" w:hAnsi="Times New Roman" w:cs="Times New Roman"/>
            <w:color w:val="242424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42424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42424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State</w:delText>
        </w:r>
        <w:r w:rsidDel="00073F56">
          <w:rPr>
            <w:rFonts w:ascii="Times New Roman" w:eastAsia="Times New Roman" w:hAnsi="Times New Roman" w:cs="Times New Roman"/>
            <w:color w:val="242424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31313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B3B3B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6"/>
            <w:sz w:val="23"/>
            <w:szCs w:val="23"/>
          </w:rPr>
          <w:delText>Educatio</w:delText>
        </w:r>
        <w:r w:rsidDel="00073F56">
          <w:rPr>
            <w:rFonts w:ascii="Times New Roman" w:eastAsia="Times New Roman" w:hAnsi="Times New Roman" w:cs="Times New Roman"/>
            <w:color w:val="242424"/>
            <w:spacing w:val="-3"/>
            <w:w w:val="107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65656"/>
            <w:w w:val="115"/>
            <w:sz w:val="23"/>
            <w:szCs w:val="23"/>
          </w:rPr>
          <w:delText>.</w:delText>
        </w:r>
      </w:del>
    </w:p>
    <w:p w:rsidR="00E05260" w:rsidDel="00073F56" w:rsidRDefault="00E05260">
      <w:pPr>
        <w:spacing w:before="11" w:after="0" w:line="260" w:lineRule="exact"/>
        <w:rPr>
          <w:del w:id="1158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5" w:lineRule="auto"/>
        <w:ind w:left="192" w:right="131" w:firstLine="743"/>
        <w:rPr>
          <w:del w:id="1159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60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242424"/>
            <w:sz w:val="24"/>
            <w:szCs w:val="24"/>
          </w:rPr>
          <w:delText>Statement</w:delText>
        </w:r>
        <w:r w:rsidDel="00073F56">
          <w:rPr>
            <w:rFonts w:ascii="Times New Roman" w:eastAsia="Times New Roman" w:hAnsi="Times New Roman" w:cs="Times New Roman"/>
            <w:b/>
            <w:bCs/>
            <w:color w:val="242424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42424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b/>
            <w:bCs/>
            <w:color w:val="242424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B3B3B"/>
            <w:sz w:val="24"/>
            <w:szCs w:val="24"/>
          </w:rPr>
          <w:delText>Student</w:delText>
        </w:r>
        <w:r w:rsidDel="00073F56">
          <w:rPr>
            <w:rFonts w:ascii="Times New Roman" w:eastAsia="Times New Roman" w:hAnsi="Times New Roman" w:cs="Times New Roman"/>
            <w:b/>
            <w:bCs/>
            <w:color w:val="3B3B3B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42424"/>
            <w:sz w:val="24"/>
            <w:szCs w:val="24"/>
          </w:rPr>
          <w:delText>Outcomes:</w:delText>
        </w:r>
        <w:r w:rsidDel="00073F56">
          <w:rPr>
            <w:rFonts w:ascii="Times New Roman" w:eastAsia="Times New Roman" w:hAnsi="Times New Roman" w:cs="Times New Roman"/>
            <w:b/>
            <w:bCs/>
            <w:color w:val="242424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Four</w:delText>
        </w:r>
        <w:r w:rsidDel="00073F56">
          <w:rPr>
            <w:rFonts w:ascii="Times New Roman" w:eastAsia="Times New Roman" w:hAnsi="Times New Roman" w:cs="Times New Roman"/>
            <w:color w:val="242424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broad</w:delText>
        </w:r>
        <w:r w:rsidDel="00073F56">
          <w:rPr>
            <w:rFonts w:ascii="Times New Roman" w:eastAsia="Times New Roman" w:hAnsi="Times New Roman" w:cs="Times New Roman"/>
            <w:color w:val="131313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outcome</w:delText>
        </w:r>
        <w:r w:rsidDel="00073F56">
          <w:rPr>
            <w:rFonts w:ascii="Times New Roman" w:eastAsia="Times New Roman" w:hAnsi="Times New Roman" w:cs="Times New Roman"/>
            <w:color w:val="131313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statements </w:delText>
        </w:r>
        <w:r w:rsidDel="00073F56">
          <w:rPr>
            <w:rFonts w:ascii="Times New Roman" w:eastAsia="Times New Roman" w:hAnsi="Times New Roman" w:cs="Times New Roman"/>
            <w:color w:val="242424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42424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what</w:delText>
        </w:r>
        <w:r w:rsidDel="00073F56">
          <w:rPr>
            <w:rFonts w:ascii="Times New Roman" w:eastAsia="Times New Roman" w:hAnsi="Times New Roman" w:cs="Times New Roman"/>
            <w:color w:val="242424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242424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242424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42424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achieve</w:delText>
        </w:r>
        <w:r w:rsidDel="00073F56">
          <w:rPr>
            <w:rFonts w:ascii="Times New Roman" w:eastAsia="Times New Roman" w:hAnsi="Times New Roman" w:cs="Times New Roman"/>
            <w:color w:val="242424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3"/>
            <w:sz w:val="23"/>
            <w:szCs w:val="23"/>
          </w:rPr>
          <w:delText xml:space="preserve">by </w:delText>
        </w:r>
        <w:r w:rsidDel="00073F56">
          <w:rPr>
            <w:rFonts w:ascii="Times New Roman" w:eastAsia="Times New Roman" w:hAnsi="Times New Roman" w:cs="Times New Roman"/>
            <w:color w:val="242424"/>
            <w:w w:val="109"/>
            <w:sz w:val="23"/>
            <w:szCs w:val="23"/>
          </w:rPr>
          <w:delText>graduatio</w:delText>
        </w:r>
        <w:r w:rsidDel="00073F56">
          <w:rPr>
            <w:rFonts w:ascii="Times New Roman" w:eastAsia="Times New Roman" w:hAnsi="Times New Roman" w:cs="Times New Roman"/>
            <w:color w:val="242424"/>
            <w:w w:val="110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242424"/>
            <w:spacing w:val="-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131313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31313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42424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242424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42424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42424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drive</w:delText>
        </w:r>
        <w:r w:rsidDel="00073F56">
          <w:rPr>
            <w:rFonts w:ascii="Times New Roman" w:eastAsia="Times New Roman" w:hAnsi="Times New Roman" w:cs="Times New Roman"/>
            <w:color w:val="131313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 xml:space="preserve">instructional </w:delText>
        </w:r>
        <w:r w:rsidDel="00073F56">
          <w:rPr>
            <w:rFonts w:ascii="Times New Roman" w:eastAsia="Times New Roman" w:hAnsi="Times New Roman" w:cs="Times New Roman"/>
            <w:color w:val="131313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8"/>
            <w:sz w:val="23"/>
            <w:szCs w:val="23"/>
          </w:rPr>
          <w:delText>dec</w:delText>
        </w:r>
        <w:r w:rsidDel="00073F56">
          <w:rPr>
            <w:rFonts w:ascii="Times New Roman" w:eastAsia="Times New Roman" w:hAnsi="Times New Roman" w:cs="Times New Roman"/>
            <w:color w:val="131313"/>
            <w:spacing w:val="-5"/>
            <w:w w:val="108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B3B3B"/>
            <w:w w:val="108"/>
            <w:sz w:val="23"/>
            <w:szCs w:val="23"/>
          </w:rPr>
          <w:delText>sio</w:delText>
        </w:r>
        <w:r w:rsidDel="00073F56">
          <w:rPr>
            <w:rFonts w:ascii="Times New Roman" w:eastAsia="Times New Roman" w:hAnsi="Times New Roman" w:cs="Times New Roman"/>
            <w:color w:val="3B3B3B"/>
            <w:spacing w:val="-12"/>
            <w:w w:val="108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131313"/>
            <w:w w:val="108"/>
            <w:sz w:val="23"/>
            <w:szCs w:val="23"/>
          </w:rPr>
          <w:delText>-making,</w:delText>
        </w:r>
        <w:r w:rsidDel="00073F56">
          <w:rPr>
            <w:rFonts w:ascii="Times New Roman" w:eastAsia="Times New Roman" w:hAnsi="Times New Roman" w:cs="Times New Roman"/>
            <w:color w:val="131313"/>
            <w:spacing w:val="-11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delivery,</w:delText>
        </w:r>
        <w:r w:rsidDel="00073F56">
          <w:rPr>
            <w:rFonts w:ascii="Times New Roman" w:eastAsia="Times New Roman" w:hAnsi="Times New Roman" w:cs="Times New Roman"/>
            <w:color w:val="131313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42424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7"/>
            <w:sz w:val="23"/>
            <w:szCs w:val="23"/>
          </w:rPr>
          <w:delText>ev</w:delText>
        </w:r>
        <w:r w:rsidDel="00073F56">
          <w:rPr>
            <w:rFonts w:ascii="Times New Roman" w:eastAsia="Times New Roman" w:hAnsi="Times New Roman" w:cs="Times New Roman"/>
            <w:color w:val="3B3B3B"/>
            <w:spacing w:val="-1"/>
            <w:w w:val="107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31313"/>
            <w:w w:val="105"/>
            <w:sz w:val="23"/>
            <w:szCs w:val="23"/>
          </w:rPr>
          <w:delText>luatio</w:delText>
        </w:r>
        <w:r w:rsidDel="00073F56">
          <w:rPr>
            <w:rFonts w:ascii="Times New Roman" w:eastAsia="Times New Roman" w:hAnsi="Times New Roman" w:cs="Times New Roman"/>
            <w:color w:val="131313"/>
            <w:spacing w:val="-15"/>
            <w:w w:val="106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B3B3B"/>
            <w:w w:val="142"/>
            <w:sz w:val="23"/>
            <w:szCs w:val="23"/>
          </w:rPr>
          <w:delText>:</w:delText>
        </w:r>
      </w:del>
    </w:p>
    <w:p w:rsidR="00E05260" w:rsidDel="00073F56" w:rsidRDefault="00E05260">
      <w:pPr>
        <w:spacing w:before="11" w:after="0" w:line="260" w:lineRule="exact"/>
        <w:rPr>
          <w:del w:id="1161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51" w:lineRule="auto"/>
        <w:ind w:left="164" w:right="84" w:firstLine="786"/>
        <w:rPr>
          <w:del w:id="1162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63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1.</w:delText>
        </w:r>
        <w:r w:rsidDel="00073F56">
          <w:rPr>
            <w:rFonts w:ascii="Times New Roman" w:eastAsia="Times New Roman" w:hAnsi="Times New Roman" w:cs="Times New Roman"/>
            <w:color w:val="131313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242424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pacing w:val="-10"/>
            <w:sz w:val="23"/>
            <w:szCs w:val="23"/>
          </w:rPr>
          <w:delText>w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ill</w:delText>
        </w:r>
        <w:r w:rsidDel="00073F56">
          <w:rPr>
            <w:rFonts w:ascii="Times New Roman" w:eastAsia="Times New Roman" w:hAnsi="Times New Roman" w:cs="Times New Roman"/>
            <w:color w:val="131313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7"/>
            <w:sz w:val="23"/>
            <w:szCs w:val="23"/>
          </w:rPr>
          <w:delText>demonstrate</w:delText>
        </w:r>
        <w:r w:rsidDel="00073F56">
          <w:rPr>
            <w:rFonts w:ascii="Times New Roman" w:eastAsia="Times New Roman" w:hAnsi="Times New Roman" w:cs="Times New Roman"/>
            <w:color w:val="242424"/>
            <w:spacing w:val="-7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242424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6"/>
            <w:sz w:val="23"/>
            <w:szCs w:val="23"/>
          </w:rPr>
          <w:delText>understanding</w:delText>
        </w:r>
        <w:r w:rsidDel="00073F56">
          <w:rPr>
            <w:rFonts w:ascii="Times New Roman" w:eastAsia="Times New Roman" w:hAnsi="Times New Roman" w:cs="Times New Roman"/>
            <w:color w:val="242424"/>
            <w:spacing w:val="-9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42424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42424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essential</w:delText>
        </w:r>
        <w:r w:rsidDel="00073F56">
          <w:rPr>
            <w:rFonts w:ascii="Times New Roman" w:eastAsia="Times New Roman" w:hAnsi="Times New Roman" w:cs="Times New Roman"/>
            <w:color w:val="242424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8"/>
            <w:sz w:val="23"/>
            <w:szCs w:val="23"/>
          </w:rPr>
          <w:delText>conce</w:delText>
        </w:r>
        <w:r w:rsidDel="00073F56">
          <w:rPr>
            <w:rFonts w:ascii="Times New Roman" w:eastAsia="Times New Roman" w:hAnsi="Times New Roman" w:cs="Times New Roman"/>
            <w:color w:val="3B3B3B"/>
            <w:spacing w:val="-12"/>
            <w:w w:val="108"/>
            <w:sz w:val="23"/>
            <w:szCs w:val="23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131313"/>
            <w:w w:val="108"/>
            <w:sz w:val="23"/>
            <w:szCs w:val="23"/>
          </w:rPr>
          <w:delText>ts</w:delText>
        </w:r>
        <w:r w:rsidDel="00073F56">
          <w:rPr>
            <w:rFonts w:ascii="Times New Roman" w:eastAsia="Times New Roman" w:hAnsi="Times New Roman" w:cs="Times New Roman"/>
            <w:color w:val="131313"/>
            <w:spacing w:val="-5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42424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mastery </w:delText>
        </w:r>
        <w:r w:rsidDel="00073F56">
          <w:rPr>
            <w:rFonts w:ascii="Times New Roman" w:eastAsia="Times New Roman" w:hAnsi="Times New Roman" w:cs="Times New Roman"/>
            <w:color w:val="242424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42424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appropriate</w:delText>
        </w:r>
        <w:r w:rsidDel="00073F56">
          <w:rPr>
            <w:rFonts w:ascii="Times New Roman" w:eastAsia="Times New Roman" w:hAnsi="Times New Roman" w:cs="Times New Roman"/>
            <w:color w:val="242424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B3B3B"/>
            <w:spacing w:val="-39"/>
            <w:sz w:val="23"/>
            <w:szCs w:val="23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676767"/>
            <w:sz w:val="23"/>
            <w:szCs w:val="23"/>
          </w:rPr>
          <w:delText xml:space="preserve">. </w:delText>
        </w:r>
        <w:r w:rsidDel="00073F56">
          <w:rPr>
            <w:rFonts w:ascii="Times New Roman" w:eastAsia="Times New Roman" w:hAnsi="Times New Roman" w:cs="Times New Roman"/>
            <w:color w:val="676767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565656"/>
            <w:w w:val="231"/>
            <w:sz w:val="25"/>
            <w:szCs w:val="25"/>
          </w:rPr>
          <w:delText>.</w:delText>
        </w:r>
        <w:r w:rsidDel="00073F56">
          <w:rPr>
            <w:rFonts w:ascii="Times New Roman" w:eastAsia="Times New Roman" w:hAnsi="Times New Roman" w:cs="Times New Roman"/>
            <w:i/>
            <w:color w:val="565656"/>
            <w:spacing w:val="-43"/>
            <w:sz w:val="25"/>
            <w:szCs w:val="25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z w:val="25"/>
            <w:szCs w:val="25"/>
          </w:rPr>
          <w:delText xml:space="preserve">s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42424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strategies</w:delText>
        </w:r>
        <w:r w:rsidDel="00073F56">
          <w:rPr>
            <w:rFonts w:ascii="Times New Roman" w:eastAsia="Times New Roman" w:hAnsi="Times New Roman" w:cs="Times New Roman"/>
            <w:color w:val="242424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pacing w:val="-8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pecific</w:delText>
        </w:r>
        <w:r w:rsidDel="00073F56">
          <w:rPr>
            <w:rFonts w:ascii="Times New Roman" w:eastAsia="Times New Roman" w:hAnsi="Times New Roman" w:cs="Times New Roman"/>
            <w:color w:val="131313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B3B3B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each</w:delText>
        </w:r>
        <w:r w:rsidDel="00073F56">
          <w:rPr>
            <w:rFonts w:ascii="Times New Roman" w:eastAsia="Times New Roman" w:hAnsi="Times New Roman" w:cs="Times New Roman"/>
            <w:color w:val="242424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domain</w:delText>
        </w:r>
        <w:r w:rsidDel="00073F56">
          <w:rPr>
            <w:rFonts w:ascii="Times New Roman" w:eastAsia="Times New Roman" w:hAnsi="Times New Roman" w:cs="Times New Roman"/>
            <w:color w:val="242424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42424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31313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42424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core</w:delText>
        </w:r>
        <w:r w:rsidDel="00073F56">
          <w:rPr>
            <w:rFonts w:ascii="Times New Roman" w:eastAsia="Times New Roman" w:hAnsi="Times New Roman" w:cs="Times New Roman"/>
            <w:color w:val="242424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8"/>
            <w:sz w:val="23"/>
            <w:szCs w:val="23"/>
          </w:rPr>
          <w:delText>academic</w:delText>
        </w:r>
        <w:r w:rsidDel="00073F56">
          <w:rPr>
            <w:rFonts w:ascii="Times New Roman" w:eastAsia="Times New Roman" w:hAnsi="Times New Roman" w:cs="Times New Roman"/>
            <w:color w:val="131313"/>
            <w:spacing w:val="-8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curriculum.  </w:delText>
        </w:r>
        <w:r w:rsidDel="00073F56">
          <w:rPr>
            <w:rFonts w:ascii="Times New Roman" w:eastAsia="Times New Roman" w:hAnsi="Times New Roman" w:cs="Times New Roman"/>
            <w:color w:val="242424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242424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skills</w:delText>
        </w:r>
        <w:r w:rsidDel="00073F56">
          <w:rPr>
            <w:rFonts w:ascii="Times New Roman" w:eastAsia="Times New Roman" w:hAnsi="Times New Roman" w:cs="Times New Roman"/>
            <w:color w:val="242424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42424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5"/>
            <w:sz w:val="23"/>
            <w:szCs w:val="23"/>
          </w:rPr>
          <w:delText xml:space="preserve">understandings </w:delText>
        </w:r>
        <w:r w:rsidDel="00073F56">
          <w:rPr>
            <w:rFonts w:ascii="Times New Roman" w:eastAsia="Times New Roman" w:hAnsi="Times New Roman" w:cs="Times New Roman"/>
            <w:color w:val="242424"/>
            <w:w w:val="113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42424"/>
            <w:spacing w:val="-14"/>
            <w:w w:val="1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result</w:delText>
        </w:r>
        <w:r w:rsidDel="00073F56">
          <w:rPr>
            <w:rFonts w:ascii="Times New Roman" w:eastAsia="Times New Roman" w:hAnsi="Times New Roman" w:cs="Times New Roman"/>
            <w:color w:val="131313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4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42424"/>
            <w:spacing w:val="4"/>
            <w:w w:val="105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242424"/>
            <w:w w:val="138"/>
            <w:sz w:val="23"/>
            <w:szCs w:val="23"/>
          </w:rPr>
          <w:delText>...</w:delText>
        </w:r>
      </w:del>
    </w:p>
    <w:p w:rsidR="00E05260" w:rsidDel="00073F56" w:rsidRDefault="00922693">
      <w:pPr>
        <w:tabs>
          <w:tab w:val="left" w:pos="540"/>
        </w:tabs>
        <w:spacing w:after="0" w:line="260" w:lineRule="exact"/>
        <w:ind w:left="178" w:right="-20"/>
        <w:rPr>
          <w:del w:id="1164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65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w w:val="129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Average</w:delText>
        </w:r>
        <w:r w:rsidDel="00073F56">
          <w:rPr>
            <w:rFonts w:ascii="Times New Roman" w:eastAsia="Times New Roman" w:hAnsi="Times New Roman" w:cs="Times New Roman"/>
            <w:color w:val="131313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scores</w:delText>
        </w:r>
        <w:r w:rsidDel="00073F56">
          <w:rPr>
            <w:rFonts w:ascii="Times New Roman" w:eastAsia="Times New Roman" w:hAnsi="Times New Roman" w:cs="Times New Roman"/>
            <w:color w:val="242424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42424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42424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California </w:delText>
        </w:r>
        <w:r w:rsidDel="00073F56">
          <w:rPr>
            <w:rFonts w:ascii="Times New Roman" w:eastAsia="Times New Roman" w:hAnsi="Times New Roman" w:cs="Times New Roman"/>
            <w:color w:val="242424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Standards</w:delText>
        </w:r>
        <w:r w:rsidDel="00073F56">
          <w:rPr>
            <w:rFonts w:ascii="Times New Roman" w:eastAsia="Times New Roman" w:hAnsi="Times New Roman" w:cs="Times New Roman"/>
            <w:color w:val="242424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Tests</w:delText>
        </w:r>
        <w:r w:rsidDel="00073F56">
          <w:rPr>
            <w:rFonts w:ascii="Times New Roman" w:eastAsia="Times New Roman" w:hAnsi="Times New Roman" w:cs="Times New Roman"/>
            <w:color w:val="242424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equal</w:delText>
        </w:r>
        <w:r w:rsidDel="00073F56">
          <w:rPr>
            <w:rFonts w:ascii="Times New Roman" w:eastAsia="Times New Roman" w:hAnsi="Times New Roman" w:cs="Times New Roman"/>
            <w:color w:val="131313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42424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42424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greater</w:delText>
        </w:r>
        <w:r w:rsidDel="00073F56">
          <w:rPr>
            <w:rFonts w:ascii="Times New Roman" w:eastAsia="Times New Roman" w:hAnsi="Times New Roman" w:cs="Times New Roman"/>
            <w:color w:val="242424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than</w:delText>
        </w:r>
        <w:r w:rsidDel="00073F56">
          <w:rPr>
            <w:rFonts w:ascii="Times New Roman" w:eastAsia="Times New Roman" w:hAnsi="Times New Roman" w:cs="Times New Roman"/>
            <w:color w:val="242424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42424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 xml:space="preserve">average </w:delText>
        </w:r>
        <w:r w:rsidDel="00073F56">
          <w:rPr>
            <w:rFonts w:ascii="Times New Roman" w:eastAsia="Times New Roman" w:hAnsi="Times New Roman" w:cs="Times New Roman"/>
            <w:color w:val="131313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42424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VCUSD</w:delText>
        </w:r>
        <w:r w:rsidDel="00073F56">
          <w:rPr>
            <w:rFonts w:ascii="Times New Roman" w:eastAsia="Times New Roman" w:hAnsi="Times New Roman" w:cs="Times New Roman"/>
            <w:color w:val="242424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6"/>
            <w:sz w:val="23"/>
            <w:szCs w:val="23"/>
          </w:rPr>
          <w:delText>high</w:delText>
        </w:r>
      </w:del>
    </w:p>
    <w:p w:rsidR="00E05260" w:rsidDel="00073F56" w:rsidRDefault="00922693">
      <w:pPr>
        <w:spacing w:before="22" w:after="0" w:line="240" w:lineRule="auto"/>
        <w:ind w:left="549" w:right="-20"/>
        <w:rPr>
          <w:del w:id="1166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67" w:author="MRyder" w:date="2013-01-29T12:06:00Z"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42424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pacing w:val="-5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tudents</w:delText>
        </w:r>
        <w:r w:rsidDel="00073F56">
          <w:rPr>
            <w:rFonts w:ascii="Times New Roman" w:eastAsia="Times New Roman" w:hAnsi="Times New Roman" w:cs="Times New Roman"/>
            <w:color w:val="131313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242424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7"/>
            <w:sz w:val="23"/>
            <w:szCs w:val="23"/>
          </w:rPr>
          <w:delText>commensurate</w:delText>
        </w:r>
        <w:r w:rsidDel="00073F56">
          <w:rPr>
            <w:rFonts w:ascii="Times New Roman" w:eastAsia="Times New Roman" w:hAnsi="Times New Roman" w:cs="Times New Roman"/>
            <w:color w:val="3B3B3B"/>
            <w:spacing w:val="-6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grade</w:delText>
        </w:r>
        <w:r w:rsidDel="00073F56">
          <w:rPr>
            <w:rFonts w:ascii="Times New Roman" w:eastAsia="Times New Roman" w:hAnsi="Times New Roman" w:cs="Times New Roman"/>
            <w:color w:val="242424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8"/>
            <w:sz w:val="23"/>
            <w:szCs w:val="23"/>
          </w:rPr>
          <w:delText>levels;</w:delText>
        </w:r>
      </w:del>
    </w:p>
    <w:p w:rsidR="00E05260" w:rsidDel="00073F56" w:rsidRDefault="00922693">
      <w:pPr>
        <w:tabs>
          <w:tab w:val="left" w:pos="520"/>
        </w:tabs>
        <w:spacing w:before="8" w:after="0" w:line="253" w:lineRule="auto"/>
        <w:ind w:left="542" w:right="543" w:hanging="364"/>
        <w:rPr>
          <w:del w:id="1168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69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w w:val="129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42424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rate</w:delText>
        </w:r>
        <w:r w:rsidDel="00073F56">
          <w:rPr>
            <w:rFonts w:ascii="Times New Roman" w:eastAsia="Times New Roman" w:hAnsi="Times New Roman" w:cs="Times New Roman"/>
            <w:color w:val="131313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42424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passage</w:delText>
        </w:r>
        <w:r w:rsidDel="00073F56">
          <w:rPr>
            <w:rFonts w:ascii="Times New Roman" w:eastAsia="Times New Roman" w:hAnsi="Times New Roman" w:cs="Times New Roman"/>
            <w:color w:val="131313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42424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31313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California </w:delText>
        </w:r>
        <w:r w:rsidDel="00073F56">
          <w:rPr>
            <w:rFonts w:ascii="Times New Roman" w:eastAsia="Times New Roman" w:hAnsi="Times New Roman" w:cs="Times New Roman"/>
            <w:color w:val="242424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131313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42424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Exit</w:delText>
        </w:r>
        <w:r w:rsidDel="00073F56">
          <w:rPr>
            <w:rFonts w:ascii="Times New Roman" w:eastAsia="Times New Roman" w:hAnsi="Times New Roman" w:cs="Times New Roman"/>
            <w:color w:val="242424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6"/>
            <w:sz w:val="23"/>
            <w:szCs w:val="23"/>
          </w:rPr>
          <w:delText>Examination</w:delText>
        </w:r>
        <w:r w:rsidDel="00073F56">
          <w:rPr>
            <w:rFonts w:ascii="Times New Roman" w:eastAsia="Times New Roman" w:hAnsi="Times New Roman" w:cs="Times New Roman"/>
            <w:color w:val="242424"/>
            <w:spacing w:val="-12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equal</w:delText>
        </w:r>
        <w:r w:rsidDel="00073F56">
          <w:rPr>
            <w:rFonts w:ascii="Times New Roman" w:eastAsia="Times New Roman" w:hAnsi="Times New Roman" w:cs="Times New Roman"/>
            <w:color w:val="242424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B3B3B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42424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greater</w:delText>
        </w:r>
        <w:r w:rsidDel="00073F56">
          <w:rPr>
            <w:rFonts w:ascii="Times New Roman" w:eastAsia="Times New Roman" w:hAnsi="Times New Roman" w:cs="Times New Roman"/>
            <w:color w:val="242424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than</w:delText>
        </w:r>
        <w:r w:rsidDel="00073F56">
          <w:rPr>
            <w:rFonts w:ascii="Times New Roman" w:eastAsia="Times New Roman" w:hAnsi="Times New Roman" w:cs="Times New Roman"/>
            <w:color w:val="242424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delText>VCUSD</w:delText>
        </w:r>
        <w:r w:rsidDel="00073F56">
          <w:rPr>
            <w:rFonts w:ascii="Times New Roman" w:eastAsia="Times New Roman" w:hAnsi="Times New Roman" w:cs="Times New Roman"/>
            <w:color w:val="3B3B3B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5"/>
            <w:sz w:val="23"/>
            <w:szCs w:val="23"/>
          </w:rPr>
          <w:delText xml:space="preserve">high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42424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3"/>
            <w:sz w:val="23"/>
            <w:szCs w:val="23"/>
          </w:rPr>
          <w:delText>stu</w:delText>
        </w:r>
        <w:r w:rsidDel="00073F56">
          <w:rPr>
            <w:rFonts w:ascii="Times New Roman" w:eastAsia="Times New Roman" w:hAnsi="Times New Roman" w:cs="Times New Roman"/>
            <w:color w:val="3B3B3B"/>
            <w:spacing w:val="6"/>
            <w:w w:val="104"/>
            <w:sz w:val="23"/>
            <w:szCs w:val="23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131313"/>
            <w:w w:val="105"/>
            <w:sz w:val="23"/>
            <w:szCs w:val="23"/>
          </w:rPr>
          <w:delText>ents;</w:delText>
        </w:r>
      </w:del>
    </w:p>
    <w:p w:rsidR="00E05260" w:rsidDel="00073F56" w:rsidRDefault="00922693">
      <w:pPr>
        <w:tabs>
          <w:tab w:val="left" w:pos="520"/>
        </w:tabs>
        <w:spacing w:after="0" w:line="240" w:lineRule="auto"/>
        <w:ind w:left="164" w:right="-20"/>
        <w:rPr>
          <w:del w:id="1170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71" w:author="MRyder" w:date="2013-01-29T12:06:00Z">
        <w:r w:rsidDel="00073F56">
          <w:rPr>
            <w:rFonts w:ascii="Times New Roman" w:eastAsia="Times New Roman" w:hAnsi="Times New Roman" w:cs="Times New Roman"/>
            <w:color w:val="565656"/>
            <w:w w:val="129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565656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31313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Academic</w:delText>
        </w:r>
        <w:r w:rsidDel="00073F56">
          <w:rPr>
            <w:rFonts w:ascii="Times New Roman" w:eastAsia="Times New Roman" w:hAnsi="Times New Roman" w:cs="Times New Roman"/>
            <w:color w:val="242424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6"/>
            <w:sz w:val="23"/>
            <w:szCs w:val="23"/>
          </w:rPr>
          <w:delText>Performance</w:delText>
        </w:r>
        <w:r w:rsidDel="00073F56">
          <w:rPr>
            <w:rFonts w:ascii="Times New Roman" w:eastAsia="Times New Roman" w:hAnsi="Times New Roman" w:cs="Times New Roman"/>
            <w:color w:val="131313"/>
            <w:spacing w:val="5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Index</w:delText>
        </w:r>
        <w:r w:rsidDel="00073F56">
          <w:rPr>
            <w:rFonts w:ascii="Times New Roman" w:eastAsia="Times New Roman" w:hAnsi="Times New Roman" w:cs="Times New Roman"/>
            <w:color w:val="131313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rating</w:delText>
        </w:r>
        <w:r w:rsidDel="00073F56">
          <w:rPr>
            <w:rFonts w:ascii="Times New Roman" w:eastAsia="Times New Roman" w:hAnsi="Times New Roman" w:cs="Times New Roman"/>
            <w:color w:val="242424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equal</w:delText>
        </w:r>
        <w:r w:rsidDel="00073F56">
          <w:rPr>
            <w:rFonts w:ascii="Times New Roman" w:eastAsia="Times New Roman" w:hAnsi="Times New Roman" w:cs="Times New Roman"/>
            <w:color w:val="242424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42424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42424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greater</w:delText>
        </w:r>
        <w:r w:rsidDel="00073F56">
          <w:rPr>
            <w:rFonts w:ascii="Times New Roman" w:eastAsia="Times New Roman" w:hAnsi="Times New Roman" w:cs="Times New Roman"/>
            <w:color w:val="242424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than</w:delText>
        </w:r>
        <w:r w:rsidDel="00073F56">
          <w:rPr>
            <w:rFonts w:ascii="Times New Roman" w:eastAsia="Times New Roman" w:hAnsi="Times New Roman" w:cs="Times New Roman"/>
            <w:color w:val="131313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42424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average</w:delText>
        </w:r>
        <w:r w:rsidDel="00073F56">
          <w:rPr>
            <w:rFonts w:ascii="Times New Roman" w:eastAsia="Times New Roman" w:hAnsi="Times New Roman" w:cs="Times New Roman"/>
            <w:color w:val="242424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42424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VCUSD </w:delText>
        </w:r>
        <w:r w:rsidDel="00073F56">
          <w:rPr>
            <w:rFonts w:ascii="Times New Roman" w:eastAsia="Times New Roman" w:hAnsi="Times New Roman" w:cs="Times New Roman"/>
            <w:color w:val="242424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242424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7"/>
            <w:sz w:val="23"/>
            <w:szCs w:val="23"/>
          </w:rPr>
          <w:delText>scho</w:delText>
        </w:r>
        <w:r w:rsidDel="00073F56">
          <w:rPr>
            <w:rFonts w:ascii="Times New Roman" w:eastAsia="Times New Roman" w:hAnsi="Times New Roman" w:cs="Times New Roman"/>
            <w:color w:val="3B3B3B"/>
            <w:spacing w:val="-1"/>
            <w:w w:val="108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31313"/>
            <w:w w:val="108"/>
            <w:sz w:val="23"/>
            <w:szCs w:val="23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131313"/>
            <w:spacing w:val="-5"/>
            <w:w w:val="109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B3B3B"/>
            <w:w w:val="127"/>
            <w:sz w:val="23"/>
            <w:szCs w:val="23"/>
          </w:rPr>
          <w:delText>;</w:delText>
        </w:r>
      </w:del>
    </w:p>
    <w:p w:rsidR="00E05260" w:rsidDel="00073F56" w:rsidRDefault="00922693">
      <w:pPr>
        <w:tabs>
          <w:tab w:val="left" w:pos="520"/>
        </w:tabs>
        <w:spacing w:before="8" w:after="0" w:line="254" w:lineRule="auto"/>
        <w:ind w:left="514" w:right="123" w:hanging="350"/>
        <w:rPr>
          <w:del w:id="1172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73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w w:val="129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242424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completion </w:delText>
        </w:r>
        <w:r w:rsidDel="00073F56">
          <w:rPr>
            <w:rFonts w:ascii="Times New Roman" w:eastAsia="Times New Roman" w:hAnsi="Times New Roman" w:cs="Times New Roman"/>
            <w:color w:val="242424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B3B3B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242424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8"/>
            <w:sz w:val="23"/>
            <w:szCs w:val="23"/>
          </w:rPr>
          <w:delText>coursework</w:delText>
        </w:r>
        <w:r w:rsidDel="00073F56">
          <w:rPr>
            <w:rFonts w:ascii="Times New Roman" w:eastAsia="Times New Roman" w:hAnsi="Times New Roman" w:cs="Times New Roman"/>
            <w:color w:val="242424"/>
            <w:spacing w:val="-11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required</w:delText>
        </w:r>
        <w:r w:rsidDel="00073F56">
          <w:rPr>
            <w:rFonts w:ascii="Times New Roman" w:eastAsia="Times New Roman" w:hAnsi="Times New Roman" w:cs="Times New Roman"/>
            <w:color w:val="131313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42424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UC/CSU</w:delText>
        </w:r>
        <w:r w:rsidDel="00073F56">
          <w:rPr>
            <w:rFonts w:ascii="Times New Roman" w:eastAsia="Times New Roman" w:hAnsi="Times New Roman" w:cs="Times New Roman"/>
            <w:color w:val="242424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matriculation </w:delText>
        </w:r>
        <w:r w:rsidDel="00073F56">
          <w:rPr>
            <w:rFonts w:ascii="Times New Roman" w:eastAsia="Times New Roman" w:hAnsi="Times New Roman" w:cs="Times New Roman"/>
            <w:color w:val="242424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42424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42424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graduation </w:delText>
        </w:r>
        <w:r w:rsidDel="00073F56">
          <w:rPr>
            <w:rFonts w:ascii="Times New Roman" w:eastAsia="Times New Roman" w:hAnsi="Times New Roman" w:cs="Times New Roman"/>
            <w:color w:val="242424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6"/>
            <w:sz w:val="23"/>
            <w:szCs w:val="23"/>
          </w:rPr>
          <w:delText xml:space="preserve">including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minimally</w:delText>
        </w:r>
        <w:r w:rsidDel="00073F56">
          <w:rPr>
            <w:rFonts w:ascii="Times New Roman" w:eastAsia="Times New Roman" w:hAnsi="Times New Roman" w:cs="Times New Roman"/>
            <w:color w:val="131313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42424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equivalent </w:delText>
        </w:r>
        <w:r w:rsidDel="00073F56">
          <w:rPr>
            <w:rFonts w:ascii="Times New Roman" w:eastAsia="Times New Roman" w:hAnsi="Times New Roman" w:cs="Times New Roman"/>
            <w:color w:val="242424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42424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4</w:delText>
        </w:r>
        <w:r w:rsidDel="00073F56">
          <w:rPr>
            <w:rFonts w:ascii="Times New Roman" w:eastAsia="Times New Roman" w:hAnsi="Times New Roman" w:cs="Times New Roman"/>
            <w:color w:val="131313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delText>years</w:delText>
        </w:r>
        <w:r w:rsidDel="00073F56">
          <w:rPr>
            <w:rFonts w:ascii="Times New Roman" w:eastAsia="Times New Roman" w:hAnsi="Times New Roman" w:cs="Times New Roman"/>
            <w:color w:val="3B3B3B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B3B3B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7"/>
            <w:sz w:val="23"/>
            <w:szCs w:val="23"/>
          </w:rPr>
          <w:delText>English/language</w:delText>
        </w:r>
        <w:r w:rsidDel="00073F56">
          <w:rPr>
            <w:rFonts w:ascii="Times New Roman" w:eastAsia="Times New Roman" w:hAnsi="Times New Roman" w:cs="Times New Roman"/>
            <w:color w:val="242424"/>
            <w:spacing w:val="-21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arts,</w:delText>
        </w:r>
        <w:r w:rsidDel="00073F56">
          <w:rPr>
            <w:rFonts w:ascii="Times New Roman" w:eastAsia="Times New Roman" w:hAnsi="Times New Roman" w:cs="Times New Roman"/>
            <w:color w:val="242424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4</w:delText>
        </w:r>
        <w:r w:rsidDel="00073F56">
          <w:rPr>
            <w:rFonts w:ascii="Times New Roman" w:eastAsia="Times New Roman" w:hAnsi="Times New Roman" w:cs="Times New Roman"/>
            <w:color w:val="242424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years</w:delText>
        </w:r>
        <w:r w:rsidDel="00073F56">
          <w:rPr>
            <w:rFonts w:ascii="Times New Roman" w:eastAsia="Times New Roman" w:hAnsi="Times New Roman" w:cs="Times New Roman"/>
            <w:color w:val="242424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B3B3B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delText>soc</w:delText>
        </w:r>
        <w:r w:rsidDel="00073F56">
          <w:rPr>
            <w:rFonts w:ascii="Times New Roman" w:eastAsia="Times New Roman" w:hAnsi="Times New Roman" w:cs="Times New Roman"/>
            <w:color w:val="3B3B3B"/>
            <w:spacing w:val="-8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 xml:space="preserve">al </w:delText>
        </w:r>
        <w:r w:rsidDel="00073F56">
          <w:rPr>
            <w:rFonts w:ascii="Times New Roman" w:eastAsia="Times New Roman" w:hAnsi="Times New Roman" w:cs="Times New Roman"/>
            <w:color w:val="131313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science,</w:delText>
        </w:r>
        <w:r w:rsidDel="00073F56">
          <w:rPr>
            <w:rFonts w:ascii="Times New Roman" w:eastAsia="Times New Roman" w:hAnsi="Times New Roman" w:cs="Times New Roman"/>
            <w:color w:val="242424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2</w:delText>
        </w:r>
        <w:r w:rsidDel="00073F56">
          <w:rPr>
            <w:rFonts w:ascii="Times New Roman" w:eastAsia="Times New Roman" w:hAnsi="Times New Roman" w:cs="Times New Roman"/>
            <w:color w:val="242424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delText>years</w:delText>
        </w:r>
        <w:r w:rsidDel="00073F56">
          <w:rPr>
            <w:rFonts w:ascii="Times New Roman" w:eastAsia="Times New Roman" w:hAnsi="Times New Roman" w:cs="Times New Roman"/>
            <w:color w:val="3B3B3B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10"/>
            <w:sz w:val="23"/>
            <w:szCs w:val="23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31313"/>
            <w:w w:val="105"/>
            <w:sz w:val="23"/>
            <w:szCs w:val="23"/>
          </w:rPr>
          <w:delText>mathematics</w:delText>
        </w:r>
        <w:r w:rsidDel="00073F56">
          <w:rPr>
            <w:rFonts w:ascii="Times New Roman" w:eastAsia="Times New Roman" w:hAnsi="Times New Roman" w:cs="Times New Roman"/>
            <w:color w:val="131313"/>
            <w:spacing w:val="-5"/>
            <w:w w:val="10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beyond</w:delText>
        </w:r>
        <w:r w:rsidDel="00073F56">
          <w:rPr>
            <w:rFonts w:ascii="Times New Roman" w:eastAsia="Times New Roman" w:hAnsi="Times New Roman" w:cs="Times New Roman"/>
            <w:color w:val="131313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Algebra </w:delText>
        </w:r>
        <w:r w:rsidDel="00073F56">
          <w:rPr>
            <w:rFonts w:ascii="Times New Roman" w:eastAsia="Times New Roman" w:hAnsi="Times New Roman" w:cs="Times New Roman"/>
            <w:color w:val="242424"/>
            <w:spacing w:val="2"/>
            <w:sz w:val="23"/>
            <w:szCs w:val="23"/>
          </w:rPr>
          <w:delText xml:space="preserve"> </w:delText>
        </w:r>
        <w:r w:rsidDel="00073F56">
          <w:rPr>
            <w:rFonts w:ascii="Arial" w:eastAsia="Arial" w:hAnsi="Arial" w:cs="Arial"/>
            <w:b/>
            <w:bCs/>
            <w:color w:val="242424"/>
            <w:w w:val="88"/>
            <w:sz w:val="24"/>
            <w:szCs w:val="24"/>
          </w:rPr>
          <w:delText>1;</w:delText>
        </w:r>
        <w:r w:rsidDel="00073F56">
          <w:rPr>
            <w:rFonts w:ascii="Arial" w:eastAsia="Arial" w:hAnsi="Arial" w:cs="Arial"/>
            <w:b/>
            <w:bCs/>
            <w:color w:val="242424"/>
            <w:spacing w:val="-14"/>
            <w:w w:val="8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3</w:delText>
        </w:r>
        <w:r w:rsidDel="00073F56">
          <w:rPr>
            <w:rFonts w:ascii="Times New Roman" w:eastAsia="Times New Roman" w:hAnsi="Times New Roman" w:cs="Times New Roman"/>
            <w:color w:val="242424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years</w:delText>
        </w:r>
        <w:r w:rsidDel="00073F56">
          <w:rPr>
            <w:rFonts w:ascii="Times New Roman" w:eastAsia="Times New Roman" w:hAnsi="Times New Roman" w:cs="Times New Roman"/>
            <w:color w:val="242424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42424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 xml:space="preserve">laboratory </w:delText>
        </w:r>
        <w:r w:rsidDel="00073F56">
          <w:rPr>
            <w:rFonts w:ascii="Times New Roman" w:eastAsia="Times New Roman" w:hAnsi="Times New Roman" w:cs="Times New Roman"/>
            <w:color w:val="131313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science;</w:delText>
        </w:r>
        <w:r w:rsidDel="00073F56">
          <w:rPr>
            <w:rFonts w:ascii="Times New Roman" w:eastAsia="Times New Roman" w:hAnsi="Times New Roman" w:cs="Times New Roman"/>
            <w:color w:val="242424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2</w:delText>
        </w:r>
        <w:r w:rsidDel="00073F56">
          <w:rPr>
            <w:rFonts w:ascii="Times New Roman" w:eastAsia="Times New Roman" w:hAnsi="Times New Roman" w:cs="Times New Roman"/>
            <w:color w:val="242424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years</w:delText>
        </w:r>
        <w:r w:rsidDel="00073F56">
          <w:rPr>
            <w:rFonts w:ascii="Times New Roman" w:eastAsia="Times New Roman" w:hAnsi="Times New Roman" w:cs="Times New Roman"/>
            <w:color w:val="242424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42424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Spanish </w:delText>
        </w:r>
        <w:r w:rsidDel="00073F56">
          <w:rPr>
            <w:rFonts w:ascii="Times New Roman" w:eastAsia="Times New Roman" w:hAnsi="Times New Roman" w:cs="Times New Roman"/>
            <w:color w:val="242424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(or</w:delText>
        </w:r>
        <w:r w:rsidDel="00073F56">
          <w:rPr>
            <w:rFonts w:ascii="Times New Roman" w:eastAsia="Times New Roman" w:hAnsi="Times New Roman" w:cs="Times New Roman"/>
            <w:color w:val="242424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242424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alternate</w:delText>
        </w:r>
        <w:r w:rsidDel="00073F56">
          <w:rPr>
            <w:rFonts w:ascii="Times New Roman" w:eastAsia="Times New Roman" w:hAnsi="Times New Roman" w:cs="Times New Roman"/>
            <w:color w:val="242424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language</w:delText>
        </w:r>
        <w:r w:rsidDel="00073F56">
          <w:rPr>
            <w:rFonts w:ascii="Times New Roman" w:eastAsia="Times New Roman" w:hAnsi="Times New Roman" w:cs="Times New Roman"/>
            <w:color w:val="131313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65656"/>
            <w:spacing w:val="-6"/>
            <w:w w:val="96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B3B3B"/>
            <w:w w:val="125"/>
            <w:sz w:val="23"/>
            <w:szCs w:val="23"/>
          </w:rPr>
          <w:delText xml:space="preserve">f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fluent</w:delText>
        </w:r>
        <w:r w:rsidDel="00073F56">
          <w:rPr>
            <w:rFonts w:ascii="Times New Roman" w:eastAsia="Times New Roman" w:hAnsi="Times New Roman" w:cs="Times New Roman"/>
            <w:color w:val="131313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42424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literate</w:delText>
        </w:r>
        <w:r w:rsidDel="00073F56">
          <w:rPr>
            <w:rFonts w:ascii="Times New Roman" w:eastAsia="Times New Roman" w:hAnsi="Times New Roman" w:cs="Times New Roman"/>
            <w:color w:val="131313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31313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9"/>
            <w:sz w:val="23"/>
            <w:szCs w:val="23"/>
          </w:rPr>
          <w:delText>Spanish)</w:delText>
        </w:r>
        <w:r w:rsidDel="00073F56">
          <w:rPr>
            <w:rFonts w:ascii="Times New Roman" w:eastAsia="Times New Roman" w:hAnsi="Times New Roman" w:cs="Times New Roman"/>
            <w:color w:val="242424"/>
            <w:spacing w:val="-1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pacing w:val="-2"/>
            <w:sz w:val="23"/>
            <w:szCs w:val="23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delText>eyo</w:delText>
        </w:r>
        <w:r w:rsidDel="00073F56">
          <w:rPr>
            <w:rFonts w:ascii="Times New Roman" w:eastAsia="Times New Roman" w:hAnsi="Times New Roman" w:cs="Times New Roman"/>
            <w:color w:val="3B3B3B"/>
            <w:spacing w:val="-2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131313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Spanish</w:delText>
        </w:r>
        <w:r w:rsidDel="00073F56">
          <w:rPr>
            <w:rFonts w:ascii="Times New Roman" w:eastAsia="Times New Roman" w:hAnsi="Times New Roman" w:cs="Times New Roman"/>
            <w:color w:val="131313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I;</w:delText>
        </w:r>
        <w:r w:rsidDel="00073F56">
          <w:rPr>
            <w:rFonts w:ascii="Times New Roman" w:eastAsia="Times New Roman" w:hAnsi="Times New Roman" w:cs="Times New Roman"/>
            <w:color w:val="242424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1</w:delText>
        </w:r>
        <w:r w:rsidDel="00073F56">
          <w:rPr>
            <w:rFonts w:ascii="Times New Roman" w:eastAsia="Times New Roman" w:hAnsi="Times New Roman" w:cs="Times New Roman"/>
            <w:color w:val="131313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year</w:delText>
        </w:r>
        <w:r w:rsidDel="00073F56">
          <w:rPr>
            <w:rFonts w:ascii="Times New Roman" w:eastAsia="Times New Roman" w:hAnsi="Times New Roman" w:cs="Times New Roman"/>
            <w:color w:val="131313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42424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arts</w:delText>
        </w:r>
        <w:r w:rsidDel="00073F56">
          <w:rPr>
            <w:rFonts w:ascii="Times New Roman" w:eastAsia="Times New Roman" w:hAnsi="Times New Roman" w:cs="Times New Roman"/>
            <w:color w:val="131313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stu4i</w:delText>
        </w:r>
        <w:r w:rsidDel="00073F56">
          <w:rPr>
            <w:rFonts w:ascii="Times New Roman" w:eastAsia="Times New Roman" w:hAnsi="Times New Roman" w:cs="Times New Roman"/>
            <w:color w:val="131313"/>
            <w:spacing w:val="-12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delText>s;</w:delText>
        </w:r>
        <w:r w:rsidDel="00073F56">
          <w:rPr>
            <w:rFonts w:ascii="Times New Roman" w:eastAsia="Times New Roman" w:hAnsi="Times New Roman" w:cs="Times New Roman"/>
            <w:color w:val="3B3B3B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42424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2</w:delText>
        </w:r>
        <w:r w:rsidDel="00073F56">
          <w:rPr>
            <w:rFonts w:ascii="Times New Roman" w:eastAsia="Times New Roman" w:hAnsi="Times New Roman" w:cs="Times New Roman"/>
            <w:color w:val="242424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delText>years</w:delText>
        </w:r>
        <w:r w:rsidDel="00073F56">
          <w:rPr>
            <w:rFonts w:ascii="Times New Roman" w:eastAsia="Times New Roman" w:hAnsi="Times New Roman" w:cs="Times New Roman"/>
            <w:color w:val="3B3B3B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42424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digital</w:delText>
        </w:r>
        <w:r w:rsidDel="00073F56">
          <w:rPr>
            <w:rFonts w:ascii="Times New Roman" w:eastAsia="Times New Roman" w:hAnsi="Times New Roman" w:cs="Times New Roman"/>
            <w:color w:val="242424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6"/>
            <w:sz w:val="23"/>
            <w:szCs w:val="23"/>
          </w:rPr>
          <w:delText xml:space="preserve">technology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studies. </w:delText>
        </w:r>
        <w:r w:rsidDel="00073F56">
          <w:rPr>
            <w:rFonts w:ascii="Times New Roman" w:eastAsia="Times New Roman" w:hAnsi="Times New Roman" w:cs="Times New Roman"/>
            <w:color w:val="242424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42424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graduation,</w:delText>
        </w:r>
        <w:r w:rsidDel="00073F56">
          <w:rPr>
            <w:rFonts w:ascii="Times New Roman" w:eastAsia="Times New Roman" w:hAnsi="Times New Roman" w:cs="Times New Roman"/>
            <w:color w:val="242424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8"/>
            <w:sz w:val="23"/>
            <w:szCs w:val="23"/>
          </w:rPr>
          <w:delText>demonstrated</w:delText>
        </w:r>
        <w:r w:rsidDel="00073F56">
          <w:rPr>
            <w:rFonts w:ascii="Times New Roman" w:eastAsia="Times New Roman" w:hAnsi="Times New Roman" w:cs="Times New Roman"/>
            <w:color w:val="242424"/>
            <w:spacing w:val="-5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mastery</w:delText>
        </w:r>
        <w:r w:rsidDel="00073F56">
          <w:rPr>
            <w:rFonts w:ascii="Times New Roman" w:eastAsia="Times New Roman" w:hAnsi="Times New Roman" w:cs="Times New Roman"/>
            <w:color w:val="242424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42424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course</w:delText>
        </w:r>
        <w:r w:rsidDel="00073F56">
          <w:rPr>
            <w:rFonts w:ascii="Times New Roman" w:eastAsia="Times New Roman" w:hAnsi="Times New Roman" w:cs="Times New Roman"/>
            <w:color w:val="242424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standards</w:delText>
        </w:r>
        <w:r w:rsidDel="00073F56">
          <w:rPr>
            <w:rFonts w:ascii="Times New Roman" w:eastAsia="Times New Roman" w:hAnsi="Times New Roman" w:cs="Times New Roman"/>
            <w:color w:val="242424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242424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42424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accepted </w:delText>
        </w:r>
        <w:r w:rsidDel="00073F56">
          <w:rPr>
            <w:rFonts w:ascii="Times New Roman" w:eastAsia="Times New Roman" w:hAnsi="Times New Roman" w:cs="Times New Roman"/>
            <w:color w:val="242424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pacing w:val="-3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131313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lieu</w:delText>
        </w:r>
        <w:r w:rsidDel="00073F56">
          <w:rPr>
            <w:rFonts w:ascii="Times New Roman" w:eastAsia="Times New Roman" w:hAnsi="Times New Roman" w:cs="Times New Roman"/>
            <w:color w:val="242424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B3B3B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6"/>
            <w:sz w:val="23"/>
            <w:szCs w:val="23"/>
          </w:rPr>
          <w:delText xml:space="preserve">course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completion;</w:delText>
        </w:r>
        <w:r w:rsidDel="00073F56">
          <w:rPr>
            <w:rFonts w:ascii="Times New Roman" w:eastAsia="Times New Roman" w:hAnsi="Times New Roman" w:cs="Times New Roman"/>
            <w:color w:val="242424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5"/>
            <w:sz w:val="23"/>
            <w:szCs w:val="23"/>
          </w:rPr>
          <w:delText>and</w:delText>
        </w:r>
      </w:del>
    </w:p>
    <w:p w:rsidR="00E05260" w:rsidDel="00073F56" w:rsidRDefault="00922693">
      <w:pPr>
        <w:tabs>
          <w:tab w:val="left" w:pos="460"/>
        </w:tabs>
        <w:spacing w:after="0" w:line="240" w:lineRule="auto"/>
        <w:ind w:left="98" w:right="1816"/>
        <w:jc w:val="center"/>
        <w:rPr>
          <w:del w:id="1174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75" w:author="MRyder" w:date="2013-01-29T12:06:00Z">
        <w:r w:rsidDel="00073F56">
          <w:rPr>
            <w:rFonts w:ascii="Times New Roman" w:eastAsia="Times New Roman" w:hAnsi="Times New Roman" w:cs="Times New Roman"/>
            <w:color w:val="565656"/>
            <w:w w:val="129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565656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Completion </w:delText>
        </w:r>
        <w:r w:rsidDel="00073F56">
          <w:rPr>
            <w:rFonts w:ascii="Times New Roman" w:eastAsia="Times New Roman" w:hAnsi="Times New Roman" w:cs="Times New Roman"/>
            <w:color w:val="242424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42424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242424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pacing w:val="2"/>
            <w:sz w:val="23"/>
            <w:szCs w:val="23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delText>east</w:delText>
        </w:r>
        <w:r w:rsidDel="00073F56">
          <w:rPr>
            <w:rFonts w:ascii="Times New Roman" w:eastAsia="Times New Roman" w:hAnsi="Times New Roman" w:cs="Times New Roman"/>
            <w:color w:val="3B3B3B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9</w:delText>
        </w:r>
        <w:r w:rsidDel="00073F56">
          <w:rPr>
            <w:rFonts w:ascii="Times New Roman" w:eastAsia="Times New Roman" w:hAnsi="Times New Roman" w:cs="Times New Roman"/>
            <w:color w:val="242424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units</w:delText>
        </w:r>
        <w:r w:rsidDel="00073F56">
          <w:rPr>
            <w:rFonts w:ascii="Times New Roman" w:eastAsia="Times New Roman" w:hAnsi="Times New Roman" w:cs="Times New Roman"/>
            <w:color w:val="131313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42424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college</w:delText>
        </w:r>
        <w:r w:rsidDel="00073F56">
          <w:rPr>
            <w:rFonts w:ascii="Times New Roman" w:eastAsia="Times New Roman" w:hAnsi="Times New Roman" w:cs="Times New Roman"/>
            <w:color w:val="242424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8"/>
            <w:sz w:val="23"/>
            <w:szCs w:val="23"/>
          </w:rPr>
          <w:delText>coursework</w:delText>
        </w:r>
        <w:r w:rsidDel="00073F56">
          <w:rPr>
            <w:rFonts w:ascii="Times New Roman" w:eastAsia="Times New Roman" w:hAnsi="Times New Roman" w:cs="Times New Roman"/>
            <w:color w:val="242424"/>
            <w:spacing w:val="-4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242424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242424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include</w:delText>
        </w:r>
        <w:r w:rsidDel="00073F56">
          <w:rPr>
            <w:rFonts w:ascii="Times New Roman" w:eastAsia="Times New Roman" w:hAnsi="Times New Roman" w:cs="Times New Roman"/>
            <w:color w:val="131313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42424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above</w:delText>
        </w:r>
        <w:r w:rsidDel="00073F56">
          <w:rPr>
            <w:rFonts w:ascii="Times New Roman" w:eastAsia="Times New Roman" w:hAnsi="Times New Roman" w:cs="Times New Roman"/>
            <w:color w:val="242424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7"/>
            <w:sz w:val="23"/>
            <w:szCs w:val="23"/>
          </w:rPr>
          <w:delText>courses.</w:delText>
        </w:r>
      </w:del>
    </w:p>
    <w:p w:rsidR="00E05260" w:rsidDel="00073F56" w:rsidRDefault="00E05260">
      <w:pPr>
        <w:spacing w:before="15" w:after="0" w:line="280" w:lineRule="exact"/>
        <w:rPr>
          <w:del w:id="1176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0" w:lineRule="auto"/>
        <w:ind w:left="864" w:right="-20"/>
        <w:rPr>
          <w:del w:id="1177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78" w:author="MRyder" w:date="2013-01-29T12:06:00Z"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Honors</w:delText>
        </w:r>
        <w:r w:rsidDel="00073F56">
          <w:rPr>
            <w:rFonts w:ascii="Times New Roman" w:eastAsia="Times New Roman" w:hAnsi="Times New Roman" w:cs="Times New Roman"/>
            <w:color w:val="242424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level</w:delText>
        </w:r>
        <w:r w:rsidDel="00073F56">
          <w:rPr>
            <w:rFonts w:ascii="Times New Roman" w:eastAsia="Times New Roman" w:hAnsi="Times New Roman" w:cs="Times New Roman"/>
            <w:color w:val="131313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courses</w:delText>
        </w:r>
        <w:r w:rsidDel="00073F56">
          <w:rPr>
            <w:rFonts w:ascii="Times New Roman" w:eastAsia="Times New Roman" w:hAnsi="Times New Roman" w:cs="Times New Roman"/>
            <w:color w:val="242424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8"/>
            <w:sz w:val="23"/>
            <w:szCs w:val="23"/>
          </w:rPr>
          <w:delText>advanced</w:delText>
        </w:r>
        <w:r w:rsidDel="00073F56">
          <w:rPr>
            <w:rFonts w:ascii="Times New Roman" w:eastAsia="Times New Roman" w:hAnsi="Times New Roman" w:cs="Times New Roman"/>
            <w:color w:val="242424"/>
            <w:spacing w:val="-2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placement </w:delText>
        </w:r>
        <w:r w:rsidDel="00073F56">
          <w:rPr>
            <w:rFonts w:ascii="Times New Roman" w:eastAsia="Times New Roman" w:hAnsi="Times New Roman" w:cs="Times New Roman"/>
            <w:color w:val="242424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cours</w:delText>
        </w:r>
        <w:r w:rsidDel="00073F56">
          <w:rPr>
            <w:rFonts w:ascii="Times New Roman" w:eastAsia="Times New Roman" w:hAnsi="Times New Roman" w:cs="Times New Roman"/>
            <w:color w:val="131313"/>
            <w:spacing w:val="-13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delText xml:space="preserve">s </w:delText>
        </w:r>
        <w:r w:rsidDel="00073F56">
          <w:rPr>
            <w:rFonts w:ascii="Times New Roman" w:eastAsia="Times New Roman" w:hAnsi="Times New Roman" w:cs="Times New Roman"/>
            <w:color w:val="3B3B3B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42424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av</w:delText>
        </w:r>
        <w:r w:rsidDel="00073F56">
          <w:rPr>
            <w:rFonts w:ascii="Times New Roman" w:eastAsia="Times New Roman" w:hAnsi="Times New Roman" w:cs="Times New Roman"/>
            <w:color w:val="131313"/>
            <w:spacing w:val="-8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B3B3B"/>
            <w:spacing w:val="-8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 xml:space="preserve">lable </w:delText>
        </w:r>
        <w:r w:rsidDel="00073F56">
          <w:rPr>
            <w:rFonts w:ascii="Times New Roman" w:eastAsia="Times New Roman" w:hAnsi="Times New Roman" w:cs="Times New Roman"/>
            <w:color w:val="131313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3B3B3B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site</w:delText>
        </w:r>
        <w:r w:rsidDel="00073F56">
          <w:rPr>
            <w:rFonts w:ascii="Times New Roman" w:eastAsia="Times New Roman" w:hAnsi="Times New Roman" w:cs="Times New Roman"/>
            <w:color w:val="242424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42424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8"/>
            <w:sz w:val="23"/>
            <w:szCs w:val="23"/>
          </w:rPr>
          <w:delText>online.</w:delText>
        </w:r>
      </w:del>
    </w:p>
    <w:p w:rsidR="00E05260" w:rsidDel="00073F56" w:rsidRDefault="00E05260">
      <w:pPr>
        <w:spacing w:before="15" w:after="0" w:line="280" w:lineRule="exact"/>
        <w:rPr>
          <w:del w:id="1179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50" w:lineRule="auto"/>
        <w:ind w:left="106" w:right="318" w:firstLine="757"/>
        <w:rPr>
          <w:del w:id="1180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81" w:author="MRyder" w:date="2013-01-29T12:06:00Z"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2. Students</w:delText>
        </w:r>
        <w:r w:rsidDel="00073F56">
          <w:rPr>
            <w:rFonts w:ascii="Times New Roman" w:eastAsia="Times New Roman" w:hAnsi="Times New Roman" w:cs="Times New Roman"/>
            <w:color w:val="242424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42424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apply</w:delText>
        </w:r>
        <w:r w:rsidDel="00073F56">
          <w:rPr>
            <w:rFonts w:ascii="Times New Roman" w:eastAsia="Times New Roman" w:hAnsi="Times New Roman" w:cs="Times New Roman"/>
            <w:color w:val="242424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8"/>
            <w:sz w:val="23"/>
            <w:szCs w:val="23"/>
          </w:rPr>
          <w:delText>complex</w:delText>
        </w:r>
        <w:r w:rsidDel="00073F56">
          <w:rPr>
            <w:rFonts w:ascii="Times New Roman" w:eastAsia="Times New Roman" w:hAnsi="Times New Roman" w:cs="Times New Roman"/>
            <w:color w:val="242424"/>
            <w:spacing w:val="-2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8"/>
            <w:sz w:val="23"/>
            <w:szCs w:val="23"/>
          </w:rPr>
          <w:delText>reasoning</w:delText>
        </w:r>
        <w:r w:rsidDel="00073F56">
          <w:rPr>
            <w:rFonts w:ascii="Times New Roman" w:eastAsia="Times New Roman" w:hAnsi="Times New Roman" w:cs="Times New Roman"/>
            <w:color w:val="242424"/>
            <w:spacing w:val="-6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strategies</w:delText>
        </w:r>
        <w:r w:rsidDel="00073F56">
          <w:rPr>
            <w:rFonts w:ascii="Times New Roman" w:eastAsia="Times New Roman" w:hAnsi="Times New Roman" w:cs="Times New Roman"/>
            <w:color w:val="242424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42424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extend,</w:delText>
        </w:r>
        <w:r w:rsidDel="00073F56">
          <w:rPr>
            <w:rFonts w:ascii="Times New Roman" w:eastAsia="Times New Roman" w:hAnsi="Times New Roman" w:cs="Times New Roman"/>
            <w:color w:val="242424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refine,</w:delText>
        </w:r>
        <w:r w:rsidDel="00073F56">
          <w:rPr>
            <w:rFonts w:ascii="Times New Roman" w:eastAsia="Times New Roman" w:hAnsi="Times New Roman" w:cs="Times New Roman"/>
            <w:color w:val="131313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use</w:delText>
        </w:r>
        <w:r w:rsidDel="00073F56">
          <w:rPr>
            <w:rFonts w:ascii="Times New Roman" w:eastAsia="Times New Roman" w:hAnsi="Times New Roman" w:cs="Times New Roman"/>
            <w:color w:val="242424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6"/>
            <w:sz w:val="23"/>
            <w:szCs w:val="23"/>
          </w:rPr>
          <w:delText>discipline-specific</w:delText>
        </w:r>
        <w:r w:rsidDel="00073F56">
          <w:rPr>
            <w:rFonts w:ascii="Times New Roman" w:eastAsia="Times New Roman" w:hAnsi="Times New Roman" w:cs="Times New Roman"/>
            <w:color w:val="242424"/>
            <w:spacing w:val="10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6"/>
            <w:sz w:val="23"/>
            <w:szCs w:val="23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42424"/>
            <w:w w:val="107"/>
            <w:sz w:val="23"/>
            <w:szCs w:val="23"/>
          </w:rPr>
          <w:delText>nter-disciplinary</w:delText>
        </w:r>
        <w:r w:rsidDel="00073F56">
          <w:rPr>
            <w:rFonts w:ascii="Times New Roman" w:eastAsia="Times New Roman" w:hAnsi="Times New Roman" w:cs="Times New Roman"/>
            <w:color w:val="242424"/>
            <w:spacing w:val="-14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7"/>
            <w:sz w:val="23"/>
            <w:szCs w:val="23"/>
          </w:rPr>
          <w:delText>knowledge</w:delText>
        </w:r>
        <w:r w:rsidDel="00073F56">
          <w:rPr>
            <w:rFonts w:ascii="Times New Roman" w:eastAsia="Times New Roman" w:hAnsi="Times New Roman" w:cs="Times New Roman"/>
            <w:color w:val="131313"/>
            <w:spacing w:val="-13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31313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8"/>
            <w:sz w:val="23"/>
            <w:szCs w:val="23"/>
          </w:rPr>
          <w:delText>meaningful</w:delText>
        </w:r>
        <w:r w:rsidDel="00073F56">
          <w:rPr>
            <w:rFonts w:ascii="Times New Roman" w:eastAsia="Times New Roman" w:hAnsi="Times New Roman" w:cs="Times New Roman"/>
            <w:color w:val="131313"/>
            <w:spacing w:val="-5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ways</w:delText>
        </w:r>
        <w:r w:rsidDel="00073F56">
          <w:rPr>
            <w:rFonts w:ascii="Times New Roman" w:eastAsia="Times New Roman" w:hAnsi="Times New Roman" w:cs="Times New Roman"/>
            <w:color w:val="242424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42424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beyond</w:delText>
        </w:r>
        <w:r w:rsidDel="00073F56">
          <w:rPr>
            <w:rFonts w:ascii="Times New Roman" w:eastAsia="Times New Roman" w:hAnsi="Times New Roman" w:cs="Times New Roman"/>
            <w:color w:val="131313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31313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classroom. </w:delText>
        </w:r>
        <w:r w:rsidDel="00073F56">
          <w:rPr>
            <w:rFonts w:ascii="Times New Roman" w:eastAsia="Times New Roman" w:hAnsi="Times New Roman" w:cs="Times New Roman"/>
            <w:color w:val="242424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242424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delText>sk</w:delText>
        </w:r>
        <w:r w:rsidDel="00073F56">
          <w:rPr>
            <w:rFonts w:ascii="Times New Roman" w:eastAsia="Times New Roman" w:hAnsi="Times New Roman" w:cs="Times New Roman"/>
            <w:color w:val="3B3B3B"/>
            <w:spacing w:val="1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ll</w:delText>
        </w:r>
        <w:r w:rsidDel="00073F56">
          <w:rPr>
            <w:rFonts w:ascii="Times New Roman" w:eastAsia="Times New Roman" w:hAnsi="Times New Roman" w:cs="Times New Roman"/>
            <w:color w:val="131313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base</w:delText>
        </w:r>
        <w:r w:rsidDel="00073F56">
          <w:rPr>
            <w:rFonts w:ascii="Times New Roman" w:eastAsia="Times New Roman" w:hAnsi="Times New Roman" w:cs="Times New Roman"/>
            <w:color w:val="131313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42424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5"/>
            <w:sz w:val="23"/>
            <w:szCs w:val="23"/>
          </w:rPr>
          <w:delText xml:space="preserve">knowledge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42424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result</w:delText>
        </w:r>
        <w:r w:rsidDel="00073F56">
          <w:rPr>
            <w:rFonts w:ascii="Times New Roman" w:eastAsia="Times New Roman" w:hAnsi="Times New Roman" w:cs="Times New Roman"/>
            <w:color w:val="131313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42424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42424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outcom</w:delText>
        </w:r>
        <w:r w:rsidDel="00073F56">
          <w:rPr>
            <w:rFonts w:ascii="Times New Roman" w:eastAsia="Times New Roman" w:hAnsi="Times New Roman" w:cs="Times New Roman"/>
            <w:color w:val="131313"/>
            <w:spacing w:val="-6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delText xml:space="preserve">s </w:delText>
        </w:r>
        <w:r w:rsidDel="00073F56">
          <w:rPr>
            <w:rFonts w:ascii="Times New Roman" w:eastAsia="Times New Roman" w:hAnsi="Times New Roman" w:cs="Times New Roman"/>
            <w:color w:val="3B3B3B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listed</w:delText>
        </w:r>
        <w:r w:rsidDel="00073F56">
          <w:rPr>
            <w:rFonts w:ascii="Times New Roman" w:eastAsia="Times New Roman" w:hAnsi="Times New Roman" w:cs="Times New Roman"/>
            <w:color w:val="242424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above</w:delText>
        </w:r>
        <w:r w:rsidDel="00073F56">
          <w:rPr>
            <w:rFonts w:ascii="Times New Roman" w:eastAsia="Times New Roman" w:hAnsi="Times New Roman" w:cs="Times New Roman"/>
            <w:color w:val="242424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7"/>
            <w:sz w:val="23"/>
            <w:szCs w:val="23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31313"/>
            <w:spacing w:val="5"/>
            <w:w w:val="108"/>
            <w:sz w:val="23"/>
            <w:szCs w:val="23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131313"/>
            <w:w w:val="143"/>
            <w:sz w:val="23"/>
            <w:szCs w:val="23"/>
          </w:rPr>
          <w:delText>...</w:delText>
        </w:r>
      </w:del>
    </w:p>
    <w:p w:rsidR="00E05260" w:rsidDel="00073F56" w:rsidRDefault="00922693">
      <w:pPr>
        <w:tabs>
          <w:tab w:val="left" w:pos="840"/>
        </w:tabs>
        <w:spacing w:after="0" w:line="261" w:lineRule="exact"/>
        <w:ind w:left="492" w:right="-20"/>
        <w:rPr>
          <w:del w:id="1182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83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B3B3B"/>
            <w:spacing w:val="-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31313"/>
            <w:spacing w:val="-1"/>
            <w:sz w:val="23"/>
            <w:szCs w:val="23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delText>ccess</w:delText>
        </w:r>
        <w:r w:rsidDel="00073F56">
          <w:rPr>
            <w:rFonts w:ascii="Times New Roman" w:eastAsia="Times New Roman" w:hAnsi="Times New Roman" w:cs="Times New Roman"/>
            <w:color w:val="3B3B3B"/>
            <w:spacing w:val="6"/>
            <w:sz w:val="23"/>
            <w:szCs w:val="23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 xml:space="preserve">ul </w:delText>
        </w:r>
        <w:r w:rsidDel="00073F56">
          <w:rPr>
            <w:rFonts w:ascii="Times New Roman" w:eastAsia="Times New Roman" w:hAnsi="Times New Roman" w:cs="Times New Roman"/>
            <w:color w:val="131313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completion </w:delText>
        </w:r>
        <w:r w:rsidDel="00073F56">
          <w:rPr>
            <w:rFonts w:ascii="Times New Roman" w:eastAsia="Times New Roman" w:hAnsi="Times New Roman" w:cs="Times New Roman"/>
            <w:color w:val="242424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42424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annual</w:delText>
        </w:r>
        <w:r w:rsidDel="00073F56">
          <w:rPr>
            <w:rFonts w:ascii="Times New Roman" w:eastAsia="Times New Roman" w:hAnsi="Times New Roman" w:cs="Times New Roman"/>
            <w:color w:val="242424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242424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led</w:delText>
        </w:r>
        <w:r w:rsidDel="00073F56">
          <w:rPr>
            <w:rFonts w:ascii="Times New Roman" w:eastAsia="Times New Roman" w:hAnsi="Times New Roman" w:cs="Times New Roman"/>
            <w:color w:val="242424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4"/>
            <w:sz w:val="23"/>
            <w:szCs w:val="23"/>
          </w:rPr>
          <w:delText>conferences;</w:delText>
        </w:r>
        <w:r w:rsidDel="00073F56">
          <w:rPr>
            <w:rFonts w:ascii="Times New Roman" w:eastAsia="Times New Roman" w:hAnsi="Times New Roman" w:cs="Times New Roman"/>
            <w:color w:val="242424"/>
            <w:spacing w:val="11"/>
            <w:w w:val="10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4"/>
            <w:sz w:val="23"/>
            <w:szCs w:val="23"/>
          </w:rPr>
          <w:delText>and</w:delText>
        </w:r>
      </w:del>
    </w:p>
    <w:p w:rsidR="00E05260" w:rsidDel="00073F56" w:rsidRDefault="00922693">
      <w:pPr>
        <w:tabs>
          <w:tab w:val="left" w:pos="840"/>
        </w:tabs>
        <w:spacing w:before="15" w:after="0" w:line="240" w:lineRule="auto"/>
        <w:ind w:left="492" w:right="-20"/>
        <w:rPr>
          <w:del w:id="1184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85" w:author="MRyder" w:date="2013-01-29T12:06:00Z">
        <w:r w:rsidDel="00073F56">
          <w:rPr>
            <w:rFonts w:ascii="Times New Roman" w:eastAsia="Times New Roman" w:hAnsi="Times New Roman" w:cs="Times New Roman"/>
            <w:color w:val="565656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565656"/>
            <w:spacing w:val="-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65656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Successful </w:delText>
        </w:r>
        <w:r w:rsidDel="00073F56">
          <w:rPr>
            <w:rFonts w:ascii="Times New Roman" w:eastAsia="Times New Roman" w:hAnsi="Times New Roman" w:cs="Times New Roman"/>
            <w:color w:val="242424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 xml:space="preserve">completion </w:delText>
        </w:r>
        <w:r w:rsidDel="00073F56">
          <w:rPr>
            <w:rFonts w:ascii="Times New Roman" w:eastAsia="Times New Roman" w:hAnsi="Times New Roman" w:cs="Times New Roman"/>
            <w:color w:val="242424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42424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one</w:delText>
        </w:r>
        <w:r w:rsidDel="00073F56">
          <w:rPr>
            <w:rFonts w:ascii="Times New Roman" w:eastAsia="Times New Roman" w:hAnsi="Times New Roman" w:cs="Times New Roman"/>
            <w:color w:val="242424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3B3B3B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more</w:delText>
        </w:r>
        <w:r w:rsidDel="00073F56">
          <w:rPr>
            <w:rFonts w:ascii="Times New Roman" w:eastAsia="Times New Roman" w:hAnsi="Times New Roman" w:cs="Times New Roman"/>
            <w:color w:val="131313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42424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31313"/>
            <w:spacing w:val="4"/>
            <w:sz w:val="23"/>
            <w:szCs w:val="23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3B3B3B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B3B3B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7"/>
            <w:sz w:val="23"/>
            <w:szCs w:val="23"/>
          </w:rPr>
          <w:delText>following:</w:delText>
        </w:r>
      </w:del>
    </w:p>
    <w:p w:rsidR="00E05260" w:rsidDel="00073F56" w:rsidRDefault="00E05260">
      <w:pPr>
        <w:spacing w:after="0"/>
        <w:rPr>
          <w:del w:id="1186" w:author="MRyder" w:date="2013-01-29T12:06:00Z"/>
        </w:rPr>
        <w:sectPr w:rsidR="00E05260" w:rsidDel="00073F56">
          <w:pgSz w:w="12240" w:h="15840"/>
          <w:pgMar w:top="0" w:right="520" w:bottom="280" w:left="380" w:header="720" w:footer="720" w:gutter="0"/>
          <w:cols w:space="720"/>
        </w:sectPr>
      </w:pPr>
    </w:p>
    <w:p w:rsidR="00E05260" w:rsidDel="00073F56" w:rsidRDefault="00922693">
      <w:pPr>
        <w:spacing w:before="68" w:after="0" w:line="248" w:lineRule="auto"/>
        <w:ind w:left="1739" w:right="6210" w:hanging="15"/>
        <w:jc w:val="center"/>
        <w:rPr>
          <w:del w:id="1187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88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w w:val="108"/>
            <w:sz w:val="23"/>
            <w:szCs w:val="23"/>
          </w:rPr>
          <w:delText>significant</w:delText>
        </w:r>
        <w:r w:rsidDel="00073F56">
          <w:rPr>
            <w:rFonts w:ascii="Times New Roman" w:eastAsia="Times New Roman" w:hAnsi="Times New Roman" w:cs="Times New Roman"/>
            <w:color w:val="181818"/>
            <w:spacing w:val="-5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 xml:space="preserve">internship 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23"/>
            <w:szCs w:val="23"/>
          </w:rPr>
          <w:delText xml:space="preserve">expenence,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major</w:delText>
        </w:r>
        <w:r w:rsidDel="00073F56">
          <w:rPr>
            <w:rFonts w:ascii="Times New Roman" w:eastAsia="Times New Roman" w:hAnsi="Times New Roman" w:cs="Times New Roman"/>
            <w:color w:val="181818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 xml:space="preserve">community 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service</w:delText>
        </w:r>
        <w:r w:rsidDel="00073F56">
          <w:rPr>
            <w:rFonts w:ascii="Times New Roman" w:eastAsia="Times New Roman" w:hAnsi="Times New Roman" w:cs="Times New Roman"/>
            <w:color w:val="181818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3"/>
            <w:szCs w:val="23"/>
          </w:rPr>
          <w:delText>project,</w:delText>
        </w:r>
      </w:del>
    </w:p>
    <w:p w:rsidR="00E05260" w:rsidDel="00073F56" w:rsidRDefault="00922693">
      <w:pPr>
        <w:spacing w:before="7" w:after="0" w:line="254" w:lineRule="auto"/>
        <w:ind w:left="1745" w:right="3766" w:firstLine="14"/>
        <w:rPr>
          <w:del w:id="1189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90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w w:val="108"/>
            <w:sz w:val="23"/>
            <w:szCs w:val="23"/>
          </w:rPr>
          <w:delText>self-directed</w:delText>
        </w:r>
        <w:r w:rsidDel="00073F56">
          <w:rPr>
            <w:rFonts w:ascii="Times New Roman" w:eastAsia="Times New Roman" w:hAnsi="Times New Roman" w:cs="Times New Roman"/>
            <w:color w:val="181818"/>
            <w:spacing w:val="-11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81818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partnership</w:delText>
        </w:r>
        <w:r w:rsidDel="00073F56">
          <w:rPr>
            <w:rFonts w:ascii="Times New Roman" w:eastAsia="Times New Roman" w:hAnsi="Times New Roman" w:cs="Times New Roman"/>
            <w:color w:val="181818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5"/>
            <w:sz w:val="23"/>
            <w:szCs w:val="23"/>
          </w:rPr>
          <w:delText>entrepreneurial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w w:val="10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venture,</w:delText>
        </w:r>
        <w:r w:rsidDel="00073F56">
          <w:rPr>
            <w:rFonts w:ascii="Times New Roman" w:eastAsia="Times New Roman" w:hAnsi="Times New Roman" w:cs="Times New Roman"/>
            <w:color w:val="181818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3"/>
            <w:szCs w:val="23"/>
          </w:rPr>
          <w:delText xml:space="preserve">and/or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 xml:space="preserve">rigorous 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Senior</w:delText>
        </w:r>
        <w:r w:rsidDel="00073F56">
          <w:rPr>
            <w:rFonts w:ascii="Times New Roman" w:eastAsia="Times New Roman" w:hAnsi="Times New Roman" w:cs="Times New Roman"/>
            <w:color w:val="181818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6"/>
            <w:sz w:val="23"/>
            <w:szCs w:val="23"/>
          </w:rPr>
          <w:delText>Investigative</w:delText>
        </w:r>
        <w:r w:rsidDel="00073F56">
          <w:rPr>
            <w:rFonts w:ascii="Times New Roman" w:eastAsia="Times New Roman" w:hAnsi="Times New Roman" w:cs="Times New Roman"/>
            <w:color w:val="181818"/>
            <w:spacing w:val="-7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6"/>
            <w:sz w:val="23"/>
            <w:szCs w:val="23"/>
          </w:rPr>
          <w:delText>Project.</w:delText>
        </w:r>
      </w:del>
    </w:p>
    <w:p w:rsidR="00E05260" w:rsidDel="00073F56" w:rsidRDefault="00E05260">
      <w:pPr>
        <w:spacing w:before="1" w:after="0" w:line="280" w:lineRule="exact"/>
        <w:rPr>
          <w:del w:id="1191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54" w:lineRule="auto"/>
        <w:ind w:left="262" w:right="830" w:firstLine="749"/>
        <w:rPr>
          <w:del w:id="1192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93" w:author="MRyder" w:date="2013-01-29T12:06:00Z">
        <w:r w:rsidDel="00073F56">
          <w:rPr>
            <w:rFonts w:ascii="Times New Roman" w:eastAsia="Times New Roman" w:hAnsi="Times New Roman" w:cs="Times New Roman"/>
            <w:color w:val="010101"/>
            <w:sz w:val="23"/>
            <w:szCs w:val="23"/>
          </w:rPr>
          <w:delText>3.</w:delText>
        </w:r>
        <w:r w:rsidDel="00073F56">
          <w:rPr>
            <w:rFonts w:ascii="Times New Roman" w:eastAsia="Times New Roman" w:hAnsi="Times New Roman" w:cs="Times New Roman"/>
            <w:color w:val="010101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 xml:space="preserve">Students 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3"/>
            <w:szCs w:val="23"/>
          </w:rPr>
          <w:delText>understand,</w:delText>
        </w:r>
        <w:r w:rsidDel="00073F56">
          <w:rPr>
            <w:rFonts w:ascii="Times New Roman" w:eastAsia="Times New Roman" w:hAnsi="Times New Roman" w:cs="Times New Roman"/>
            <w:color w:val="181818"/>
            <w:spacing w:val="-9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manage,</w:delText>
        </w:r>
        <w:r w:rsidDel="00073F56">
          <w:rPr>
            <w:rFonts w:ascii="Times New Roman" w:eastAsia="Times New Roman" w:hAnsi="Times New Roman" w:cs="Times New Roman"/>
            <w:color w:val="181818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direct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181818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23"/>
            <w:szCs w:val="23"/>
          </w:rPr>
          <w:delText>own</w:delText>
        </w:r>
        <w:r w:rsidDel="00073F56">
          <w:rPr>
            <w:rFonts w:ascii="Times New Roman" w:eastAsia="Times New Roman" w:hAnsi="Times New Roman" w:cs="Times New Roman"/>
            <w:color w:val="363636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 xml:space="preserve">learning 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63636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363636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23"/>
            <w:szCs w:val="23"/>
          </w:rPr>
          <w:delText>show</w:delText>
        </w:r>
        <w:r w:rsidDel="00073F56">
          <w:rPr>
            <w:rFonts w:ascii="Times New Roman" w:eastAsia="Times New Roman" w:hAnsi="Times New Roman" w:cs="Times New Roman"/>
            <w:color w:val="363636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23"/>
            <w:szCs w:val="23"/>
          </w:rPr>
          <w:delText>habits</w:delText>
        </w:r>
        <w:r w:rsidDel="00073F56">
          <w:rPr>
            <w:rFonts w:ascii="Times New Roman" w:eastAsia="Times New Roman" w:hAnsi="Times New Roman" w:cs="Times New Roman"/>
            <w:color w:val="363636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63636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w w:val="106"/>
            <w:sz w:val="23"/>
            <w:szCs w:val="23"/>
          </w:rPr>
          <w:delText xml:space="preserve">mind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required</w:delText>
        </w:r>
        <w:r w:rsidDel="00073F56">
          <w:rPr>
            <w:rFonts w:ascii="Times New Roman" w:eastAsia="Times New Roman" w:hAnsi="Times New Roman" w:cs="Times New Roman"/>
            <w:color w:val="181818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81818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 xml:space="preserve">quality 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work.</w:delText>
        </w:r>
        <w:r w:rsidDel="00073F56">
          <w:rPr>
            <w:rFonts w:ascii="Times New Roman" w:eastAsia="Times New Roman" w:hAnsi="Times New Roman" w:cs="Times New Roman"/>
            <w:color w:val="181818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181818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skills</w:delText>
        </w:r>
        <w:r w:rsidDel="00073F56">
          <w:rPr>
            <w:rFonts w:ascii="Times New Roman" w:eastAsia="Times New Roman" w:hAnsi="Times New Roman" w:cs="Times New Roman"/>
            <w:color w:val="181818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5"/>
            <w:sz w:val="23"/>
            <w:szCs w:val="23"/>
          </w:rPr>
          <w:delText>understandings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w w:val="10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81818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result</w:delText>
        </w:r>
        <w:r w:rsidDel="00073F56">
          <w:rPr>
            <w:rFonts w:ascii="Times New Roman" w:eastAsia="Times New Roman" w:hAnsi="Times New Roman" w:cs="Times New Roman"/>
            <w:color w:val="181818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w w:val="110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181818"/>
            <w:w w:val="139"/>
            <w:sz w:val="23"/>
            <w:szCs w:val="23"/>
          </w:rPr>
          <w:delText>...</w:delText>
        </w:r>
      </w:del>
    </w:p>
    <w:p w:rsidR="00E05260" w:rsidDel="00073F56" w:rsidRDefault="00922693">
      <w:pPr>
        <w:tabs>
          <w:tab w:val="left" w:pos="980"/>
        </w:tabs>
        <w:spacing w:after="0" w:line="240" w:lineRule="auto"/>
        <w:ind w:left="650" w:right="-20"/>
        <w:rPr>
          <w:del w:id="1194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95" w:author="MRyder" w:date="2013-01-29T12:06:00Z">
        <w:r w:rsidDel="00073F56">
          <w:rPr>
            <w:rFonts w:ascii="Arial" w:eastAsia="Arial" w:hAnsi="Arial" w:cs="Arial"/>
            <w:color w:val="363636"/>
            <w:sz w:val="21"/>
            <w:szCs w:val="21"/>
          </w:rPr>
          <w:delText>o</w:delText>
        </w:r>
        <w:r w:rsidDel="00073F56">
          <w:rPr>
            <w:rFonts w:ascii="Arial" w:eastAsia="Arial" w:hAnsi="Arial" w:cs="Arial"/>
            <w:color w:val="363636"/>
            <w:spacing w:val="-43"/>
            <w:sz w:val="21"/>
            <w:szCs w:val="21"/>
          </w:rPr>
          <w:delText xml:space="preserve"> </w:delText>
        </w:r>
        <w:r w:rsidDel="00073F56">
          <w:rPr>
            <w:rFonts w:ascii="Arial" w:eastAsia="Arial" w:hAnsi="Arial" w:cs="Arial"/>
            <w:color w:val="363636"/>
            <w:sz w:val="21"/>
            <w:szCs w:val="21"/>
          </w:rPr>
          <w:tab/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Average</w:delText>
        </w:r>
        <w:r w:rsidDel="00073F56">
          <w:rPr>
            <w:rFonts w:ascii="Times New Roman" w:eastAsia="Times New Roman" w:hAnsi="Times New Roman" w:cs="Times New Roman"/>
            <w:color w:val="181818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daily</w:delText>
        </w:r>
        <w:r w:rsidDel="00073F56">
          <w:rPr>
            <w:rFonts w:ascii="Times New Roman" w:eastAsia="Times New Roman" w:hAnsi="Times New Roman" w:cs="Times New Roman"/>
            <w:color w:val="181818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attendance</w:delText>
        </w:r>
        <w:r w:rsidDel="00073F56">
          <w:rPr>
            <w:rFonts w:ascii="Times New Roman" w:eastAsia="Times New Roman" w:hAnsi="Times New Roman" w:cs="Times New Roman"/>
            <w:color w:val="181818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equal</w:delText>
        </w:r>
        <w:r w:rsidDel="00073F56">
          <w:rPr>
            <w:rFonts w:ascii="Times New Roman" w:eastAsia="Times New Roman" w:hAnsi="Times New Roman" w:cs="Times New Roman"/>
            <w:color w:val="181818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81818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greater</w:delText>
        </w:r>
        <w:r w:rsidDel="00073F56">
          <w:rPr>
            <w:rFonts w:ascii="Times New Roman" w:eastAsia="Times New Roman" w:hAnsi="Times New Roman" w:cs="Times New Roman"/>
            <w:color w:val="181818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than</w:delText>
        </w:r>
        <w:r w:rsidDel="00073F56">
          <w:rPr>
            <w:rFonts w:ascii="Times New Roman" w:eastAsia="Times New Roman" w:hAnsi="Times New Roman" w:cs="Times New Roman"/>
            <w:color w:val="181818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VCUSD</w:delText>
        </w:r>
        <w:r w:rsidDel="00073F56">
          <w:rPr>
            <w:rFonts w:ascii="Times New Roman" w:eastAsia="Times New Roman" w:hAnsi="Times New Roman" w:cs="Times New Roman"/>
            <w:color w:val="181818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181818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6"/>
            <w:sz w:val="23"/>
            <w:szCs w:val="23"/>
          </w:rPr>
          <w:delText>schools.</w:delText>
        </w:r>
      </w:del>
    </w:p>
    <w:p w:rsidR="00E05260" w:rsidDel="00073F56" w:rsidRDefault="00E05260">
      <w:pPr>
        <w:spacing w:before="17" w:after="0" w:line="280" w:lineRule="exact"/>
        <w:rPr>
          <w:del w:id="1196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54" w:lineRule="auto"/>
        <w:ind w:left="247" w:right="149" w:firstLine="749"/>
        <w:rPr>
          <w:del w:id="1197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198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 xml:space="preserve">4. Students 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81818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 xml:space="preserve">demonstrate 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 xml:space="preserve">knowledge, 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attitudes,</w:delText>
        </w:r>
        <w:r w:rsidDel="00073F56">
          <w:rPr>
            <w:rFonts w:ascii="Times New Roman" w:eastAsia="Times New Roman" w:hAnsi="Times New Roman" w:cs="Times New Roman"/>
            <w:color w:val="181818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skills,</w:delText>
        </w:r>
        <w:r w:rsidDel="00073F56">
          <w:rPr>
            <w:rFonts w:ascii="Times New Roman" w:eastAsia="Times New Roman" w:hAnsi="Times New Roman" w:cs="Times New Roman"/>
            <w:color w:val="181818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personal</w:delText>
        </w:r>
        <w:r w:rsidDel="00073F56">
          <w:rPr>
            <w:rFonts w:ascii="Times New Roman" w:eastAsia="Times New Roman" w:hAnsi="Times New Roman" w:cs="Times New Roman"/>
            <w:color w:val="181818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3"/>
            <w:szCs w:val="23"/>
          </w:rPr>
          <w:delText>accountability</w:delText>
        </w:r>
        <w:r w:rsidDel="00073F56">
          <w:rPr>
            <w:rFonts w:ascii="Times New Roman" w:eastAsia="Times New Roman" w:hAnsi="Times New Roman" w:cs="Times New Roman"/>
            <w:color w:val="181818"/>
            <w:spacing w:val="-6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required</w:delText>
        </w:r>
        <w:r w:rsidDel="00073F56">
          <w:rPr>
            <w:rFonts w:ascii="Times New Roman" w:eastAsia="Times New Roman" w:hAnsi="Times New Roman" w:cs="Times New Roman"/>
            <w:color w:val="181818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5"/>
            <w:sz w:val="23"/>
            <w:szCs w:val="23"/>
          </w:rPr>
          <w:delText xml:space="preserve">for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responsible</w:delText>
        </w:r>
        <w:r w:rsidDel="00073F56">
          <w:rPr>
            <w:rFonts w:ascii="Times New Roman" w:eastAsia="Times New Roman" w:hAnsi="Times New Roman" w:cs="Times New Roman"/>
            <w:color w:val="181818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23"/>
            <w:szCs w:val="23"/>
          </w:rPr>
          <w:delText>citizenship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world</w:delText>
        </w:r>
        <w:r w:rsidDel="00073F56">
          <w:rPr>
            <w:rFonts w:ascii="Times New Roman" w:eastAsia="Times New Roman" w:hAnsi="Times New Roman" w:cs="Times New Roman"/>
            <w:color w:val="181818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outside</w:delText>
        </w:r>
        <w:r w:rsidDel="00073F56">
          <w:rPr>
            <w:rFonts w:ascii="Times New Roman" w:eastAsia="Times New Roman" w:hAnsi="Times New Roman" w:cs="Times New Roman"/>
            <w:color w:val="181818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 xml:space="preserve">classroom. </w:delText>
        </w:r>
        <w:r w:rsidDel="00073F56">
          <w:rPr>
            <w:rFonts w:ascii="Times New Roman" w:eastAsia="Times New Roman" w:hAnsi="Times New Roman" w:cs="Times New Roman"/>
            <w:color w:val="181818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addition</w:delText>
        </w:r>
        <w:r w:rsidDel="00073F56">
          <w:rPr>
            <w:rFonts w:ascii="Times New Roman" w:eastAsia="Times New Roman" w:hAnsi="Times New Roman" w:cs="Times New Roman"/>
            <w:color w:val="181818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outcomes  listed</w:delText>
        </w:r>
        <w:r w:rsidDel="00073F56">
          <w:rPr>
            <w:rFonts w:ascii="Times New Roman" w:eastAsia="Times New Roman" w:hAnsi="Times New Roman" w:cs="Times New Roman"/>
            <w:color w:val="181818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above,</w:delText>
        </w:r>
        <w:r w:rsidDel="00073F56">
          <w:rPr>
            <w:rFonts w:ascii="Times New Roman" w:eastAsia="Times New Roman" w:hAnsi="Times New Roman" w:cs="Times New Roman"/>
            <w:color w:val="181818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High School</w:delText>
        </w:r>
        <w:r w:rsidDel="00073F56">
          <w:rPr>
            <w:rFonts w:ascii="Times New Roman" w:eastAsia="Times New Roman" w:hAnsi="Times New Roman" w:cs="Times New Roman"/>
            <w:color w:val="181818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81818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81818"/>
            <w:spacing w:val="-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34"/>
            <w:sz w:val="23"/>
            <w:szCs w:val="23"/>
          </w:rPr>
          <w:delText>...</w:delText>
        </w:r>
      </w:del>
    </w:p>
    <w:p w:rsidR="00E05260" w:rsidDel="00073F56" w:rsidRDefault="00922693">
      <w:pPr>
        <w:tabs>
          <w:tab w:val="left" w:pos="980"/>
        </w:tabs>
        <w:spacing w:after="0" w:line="251" w:lineRule="exact"/>
        <w:ind w:left="636" w:right="-20"/>
        <w:rPr>
          <w:del w:id="1199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200" w:author="MRyder" w:date="2013-01-29T12:06:00Z">
        <w:r w:rsidDel="00073F56">
          <w:rPr>
            <w:rFonts w:ascii="Times New Roman" w:eastAsia="Times New Roman" w:hAnsi="Times New Roman" w:cs="Times New Roman"/>
            <w:color w:val="363636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63636"/>
            <w:spacing w:val="-4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</w:rPr>
          <w:tab/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Complete</w:delText>
        </w:r>
        <w:r w:rsidDel="00073F56">
          <w:rPr>
            <w:rFonts w:ascii="Times New Roman" w:eastAsia="Times New Roman" w:hAnsi="Times New Roman" w:cs="Times New Roman"/>
            <w:color w:val="181818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service</w:delText>
        </w:r>
        <w:r w:rsidDel="00073F56">
          <w:rPr>
            <w:rFonts w:ascii="Times New Roman" w:eastAsia="Times New Roman" w:hAnsi="Times New Roman" w:cs="Times New Roman"/>
            <w:color w:val="181818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activities</w:delText>
        </w:r>
        <w:r w:rsidDel="00073F56">
          <w:rPr>
            <w:rFonts w:ascii="Times New Roman" w:eastAsia="Times New Roman" w:hAnsi="Times New Roman" w:cs="Times New Roman"/>
            <w:color w:val="181818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81818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least</w:delText>
        </w:r>
        <w:r w:rsidDel="00073F56">
          <w:rPr>
            <w:rFonts w:ascii="Times New Roman" w:eastAsia="Times New Roman" w:hAnsi="Times New Roman" w:cs="Times New Roman"/>
            <w:color w:val="181818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four</w:delText>
        </w:r>
        <w:r w:rsidDel="00073F56">
          <w:rPr>
            <w:rFonts w:ascii="Times New Roman" w:eastAsia="Times New Roman" w:hAnsi="Times New Roman" w:cs="Times New Roman"/>
            <w:color w:val="181818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semesters</w:delText>
        </w:r>
        <w:r w:rsidDel="00073F56">
          <w:rPr>
            <w:rFonts w:ascii="Times New Roman" w:eastAsia="Times New Roman" w:hAnsi="Times New Roman" w:cs="Times New Roman"/>
            <w:color w:val="181818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 xml:space="preserve">maintain 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record</w:delText>
        </w:r>
        <w:r w:rsidDel="00073F56">
          <w:rPr>
            <w:rFonts w:ascii="Times New Roman" w:eastAsia="Times New Roman" w:hAnsi="Times New Roman" w:cs="Times New Roman"/>
            <w:color w:val="181818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those</w:delText>
        </w:r>
        <w:r w:rsidDel="00073F56">
          <w:rPr>
            <w:rFonts w:ascii="Times New Roman" w:eastAsia="Times New Roman" w:hAnsi="Times New Roman" w:cs="Times New Roman"/>
            <w:color w:val="181818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3"/>
            <w:sz w:val="23"/>
            <w:szCs w:val="23"/>
          </w:rPr>
          <w:delText>activit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w w:val="103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63636"/>
            <w:spacing w:val="-3"/>
            <w:w w:val="98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w w:val="103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63636"/>
            <w:w w:val="106"/>
            <w:sz w:val="23"/>
            <w:szCs w:val="23"/>
          </w:rPr>
          <w:delText>;</w:delText>
        </w:r>
      </w:del>
    </w:p>
    <w:p w:rsidR="00E05260" w:rsidDel="00073F56" w:rsidRDefault="00922693">
      <w:pPr>
        <w:spacing w:before="23" w:after="0" w:line="240" w:lineRule="auto"/>
        <w:ind w:left="982" w:right="-20"/>
        <w:rPr>
          <w:del w:id="1201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202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w w:val="103"/>
            <w:sz w:val="23"/>
            <w:szCs w:val="23"/>
          </w:rPr>
          <w:delText>and</w:delText>
        </w:r>
      </w:del>
    </w:p>
    <w:p w:rsidR="00E05260" w:rsidDel="00073F56" w:rsidRDefault="00922693">
      <w:pPr>
        <w:tabs>
          <w:tab w:val="left" w:pos="940"/>
        </w:tabs>
        <w:spacing w:before="2" w:after="0" w:line="240" w:lineRule="auto"/>
        <w:ind w:left="584" w:right="230"/>
        <w:jc w:val="center"/>
        <w:rPr>
          <w:del w:id="1203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204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81818"/>
            <w:spacing w:val="-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tab/>
          <w:delText>Complete</w:delText>
        </w:r>
        <w:r w:rsidDel="00073F56">
          <w:rPr>
            <w:rFonts w:ascii="Times New Roman" w:eastAsia="Times New Roman" w:hAnsi="Times New Roman" w:cs="Times New Roman"/>
            <w:color w:val="181818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physical</w:delText>
        </w:r>
        <w:r w:rsidDel="00073F56">
          <w:rPr>
            <w:rFonts w:ascii="Times New Roman" w:eastAsia="Times New Roman" w:hAnsi="Times New Roman" w:cs="Times New Roman"/>
            <w:color w:val="181818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fitness</w:delText>
        </w:r>
        <w:r w:rsidDel="00073F56">
          <w:rPr>
            <w:rFonts w:ascii="Times New Roman" w:eastAsia="Times New Roman" w:hAnsi="Times New Roman" w:cs="Times New Roman"/>
            <w:color w:val="181818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activities</w:delText>
        </w:r>
        <w:r w:rsidDel="00073F56">
          <w:rPr>
            <w:rFonts w:ascii="Times New Roman" w:eastAsia="Times New Roman" w:hAnsi="Times New Roman" w:cs="Times New Roman"/>
            <w:color w:val="181818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81818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81818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least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four</w:delText>
        </w:r>
        <w:r w:rsidDel="00073F56">
          <w:rPr>
            <w:rFonts w:ascii="Times New Roman" w:eastAsia="Times New Roman" w:hAnsi="Times New Roman" w:cs="Times New Roman"/>
            <w:color w:val="181818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semesters</w:delText>
        </w:r>
        <w:r w:rsidDel="00073F56">
          <w:rPr>
            <w:rFonts w:ascii="Times New Roman" w:eastAsia="Times New Roman" w:hAnsi="Times New Roman" w:cs="Times New Roman"/>
            <w:color w:val="181818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maintain</w:delText>
        </w:r>
        <w:r w:rsidDel="00073F56">
          <w:rPr>
            <w:rFonts w:ascii="Times New Roman" w:eastAsia="Times New Roman" w:hAnsi="Times New Roman" w:cs="Times New Roman"/>
            <w:color w:val="181818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record</w:delText>
        </w:r>
        <w:r w:rsidDel="00073F56">
          <w:rPr>
            <w:rFonts w:ascii="Times New Roman" w:eastAsia="Times New Roman" w:hAnsi="Times New Roman" w:cs="Times New Roman"/>
            <w:color w:val="181818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those</w:delText>
        </w:r>
        <w:r w:rsidDel="00073F56">
          <w:rPr>
            <w:rFonts w:ascii="Times New Roman" w:eastAsia="Times New Roman" w:hAnsi="Times New Roman" w:cs="Times New Roman"/>
            <w:color w:val="181818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pacing w:val="-9"/>
            <w:w w:val="107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63636"/>
            <w:spacing w:val="-3"/>
            <w:w w:val="107"/>
            <w:sz w:val="23"/>
            <w:szCs w:val="23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81818"/>
            <w:spacing w:val="-9"/>
            <w:w w:val="107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63636"/>
            <w:spacing w:val="-9"/>
            <w:w w:val="104"/>
            <w:sz w:val="23"/>
            <w:szCs w:val="23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3"/>
            <w:szCs w:val="23"/>
          </w:rPr>
          <w:delText>iti</w:delText>
        </w:r>
        <w:r w:rsidDel="00073F56">
          <w:rPr>
            <w:rFonts w:ascii="Times New Roman" w:eastAsia="Times New Roman" w:hAnsi="Times New Roman" w:cs="Times New Roman"/>
            <w:color w:val="181818"/>
            <w:spacing w:val="-17"/>
            <w:w w:val="107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63636"/>
            <w:spacing w:val="-5"/>
            <w:w w:val="113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w w:val="116"/>
            <w:sz w:val="23"/>
            <w:szCs w:val="23"/>
          </w:rPr>
          <w:delText>.</w:delText>
        </w:r>
      </w:del>
    </w:p>
    <w:p w:rsidR="00E05260" w:rsidDel="00073F56" w:rsidRDefault="00E05260">
      <w:pPr>
        <w:spacing w:before="3" w:after="0" w:line="100" w:lineRule="exact"/>
        <w:rPr>
          <w:del w:id="1205" w:author="MRyder" w:date="2013-01-29T12:06:00Z"/>
          <w:sz w:val="10"/>
          <w:szCs w:val="10"/>
        </w:rPr>
      </w:pPr>
    </w:p>
    <w:p w:rsidR="00E05260" w:rsidDel="00073F56" w:rsidRDefault="00E05260">
      <w:pPr>
        <w:spacing w:after="0" w:line="200" w:lineRule="exact"/>
        <w:rPr>
          <w:del w:id="1206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40" w:lineRule="auto"/>
        <w:ind w:left="1316" w:right="1116"/>
        <w:jc w:val="center"/>
        <w:rPr>
          <w:del w:id="1207" w:author="MRyder" w:date="2013-01-29T12:06:00Z"/>
          <w:rFonts w:ascii="Times New Roman" w:eastAsia="Times New Roman" w:hAnsi="Times New Roman" w:cs="Times New Roman"/>
          <w:sz w:val="27"/>
          <w:szCs w:val="27"/>
        </w:rPr>
      </w:pPr>
      <w:del w:id="1208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363636"/>
            <w:sz w:val="27"/>
            <w:szCs w:val="27"/>
          </w:rPr>
          <w:delText>Section</w:delText>
        </w:r>
        <w:r w:rsidDel="00073F56">
          <w:rPr>
            <w:rFonts w:ascii="Times New Roman" w:eastAsia="Times New Roman" w:hAnsi="Times New Roman" w:cs="Times New Roman"/>
            <w:b/>
            <w:bCs/>
            <w:color w:val="363636"/>
            <w:spacing w:val="66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63636"/>
            <w:sz w:val="27"/>
            <w:szCs w:val="27"/>
          </w:rPr>
          <w:delText xml:space="preserve">C. </w:delText>
        </w:r>
        <w:r w:rsidDel="00073F56">
          <w:rPr>
            <w:rFonts w:ascii="Times New Roman" w:eastAsia="Times New Roman" w:hAnsi="Times New Roman" w:cs="Times New Roman"/>
            <w:b/>
            <w:bCs/>
            <w:color w:val="363636"/>
            <w:spacing w:val="26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63636"/>
            <w:sz w:val="27"/>
            <w:szCs w:val="27"/>
          </w:rPr>
          <w:delText>Methods</w:delText>
        </w:r>
        <w:r w:rsidDel="00073F56">
          <w:rPr>
            <w:rFonts w:ascii="Times New Roman" w:eastAsia="Times New Roman" w:hAnsi="Times New Roman" w:cs="Times New Roman"/>
            <w:b/>
            <w:bCs/>
            <w:color w:val="363636"/>
            <w:spacing w:val="66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63636"/>
            <w:sz w:val="27"/>
            <w:szCs w:val="27"/>
          </w:rPr>
          <w:delText>to</w:delText>
        </w:r>
        <w:r w:rsidDel="00073F56">
          <w:rPr>
            <w:rFonts w:ascii="Times New Roman" w:eastAsia="Times New Roman" w:hAnsi="Times New Roman" w:cs="Times New Roman"/>
            <w:b/>
            <w:bCs/>
            <w:color w:val="363636"/>
            <w:spacing w:val="11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63636"/>
            <w:sz w:val="27"/>
            <w:szCs w:val="27"/>
          </w:rPr>
          <w:delText>Assess</w:delText>
        </w:r>
        <w:r w:rsidDel="00073F56">
          <w:rPr>
            <w:rFonts w:ascii="Times New Roman" w:eastAsia="Times New Roman" w:hAnsi="Times New Roman" w:cs="Times New Roman"/>
            <w:b/>
            <w:bCs/>
            <w:color w:val="363636"/>
            <w:spacing w:val="52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4D4D4D"/>
            <w:sz w:val="27"/>
            <w:szCs w:val="27"/>
          </w:rPr>
          <w:delText>Pupil</w:delText>
        </w:r>
        <w:r w:rsidDel="00073F56">
          <w:rPr>
            <w:rFonts w:ascii="Times New Roman" w:eastAsia="Times New Roman" w:hAnsi="Times New Roman" w:cs="Times New Roman"/>
            <w:b/>
            <w:bCs/>
            <w:color w:val="4D4D4D"/>
            <w:spacing w:val="15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63636"/>
            <w:sz w:val="27"/>
            <w:szCs w:val="27"/>
          </w:rPr>
          <w:delText>Progress</w:delText>
        </w:r>
        <w:r w:rsidDel="00073F56">
          <w:rPr>
            <w:rFonts w:ascii="Times New Roman" w:eastAsia="Times New Roman" w:hAnsi="Times New Roman" w:cs="Times New Roman"/>
            <w:b/>
            <w:bCs/>
            <w:color w:val="363636"/>
            <w:spacing w:val="52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63636"/>
            <w:sz w:val="27"/>
            <w:szCs w:val="27"/>
          </w:rPr>
          <w:delText>toward</w:delText>
        </w:r>
        <w:r w:rsidDel="00073F56">
          <w:rPr>
            <w:rFonts w:ascii="Times New Roman" w:eastAsia="Times New Roman" w:hAnsi="Times New Roman" w:cs="Times New Roman"/>
            <w:b/>
            <w:bCs/>
            <w:color w:val="363636"/>
            <w:spacing w:val="51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63636"/>
            <w:sz w:val="27"/>
            <w:szCs w:val="27"/>
          </w:rPr>
          <w:delText>Meeting</w:delText>
        </w:r>
        <w:r w:rsidDel="00073F56">
          <w:rPr>
            <w:rFonts w:ascii="Times New Roman" w:eastAsia="Times New Roman" w:hAnsi="Times New Roman" w:cs="Times New Roman"/>
            <w:b/>
            <w:bCs/>
            <w:color w:val="363636"/>
            <w:spacing w:val="53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63636"/>
            <w:w w:val="106"/>
            <w:sz w:val="27"/>
            <w:szCs w:val="27"/>
          </w:rPr>
          <w:delText>Outcomes</w:delText>
        </w:r>
      </w:del>
    </w:p>
    <w:p w:rsidR="00E05260" w:rsidDel="00073F56" w:rsidRDefault="00E05260">
      <w:pPr>
        <w:spacing w:before="8" w:after="0" w:line="280" w:lineRule="exact"/>
        <w:rPr>
          <w:del w:id="1209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0" w:lineRule="auto"/>
        <w:ind w:left="953" w:right="-20"/>
        <w:rPr>
          <w:del w:id="1210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211" w:author="MRyder" w:date="2013-01-29T12:06:00Z">
        <w:r w:rsidDel="00073F56">
          <w:rPr>
            <w:rFonts w:ascii="Times New Roman" w:eastAsia="Times New Roman" w:hAnsi="Times New Roman" w:cs="Times New Roman"/>
            <w:color w:val="010101"/>
            <w:sz w:val="23"/>
            <w:szCs w:val="23"/>
          </w:rPr>
          <w:delText xml:space="preserve">Assessment </w:delText>
        </w:r>
        <w:r w:rsidDel="00073F56">
          <w:rPr>
            <w:rFonts w:ascii="Times New Roman" w:eastAsia="Times New Roman" w:hAnsi="Times New Roman" w:cs="Times New Roman"/>
            <w:color w:val="010101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 xml:space="preserve">individual 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181818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progress</w:delText>
        </w:r>
        <w:r w:rsidDel="00073F56">
          <w:rPr>
            <w:rFonts w:ascii="Times New Roman" w:eastAsia="Times New Roman" w:hAnsi="Times New Roman" w:cs="Times New Roman"/>
            <w:color w:val="181818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underlined</w:delText>
        </w:r>
        <w:r w:rsidDel="00073F56">
          <w:rPr>
            <w:rFonts w:ascii="Times New Roman" w:eastAsia="Times New Roman" w:hAnsi="Times New Roman" w:cs="Times New Roman"/>
            <w:color w:val="181818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81818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10101"/>
            <w:sz w:val="23"/>
            <w:szCs w:val="23"/>
          </w:rPr>
          <w:delText>each</w:delText>
        </w:r>
        <w:r w:rsidDel="00073F56">
          <w:rPr>
            <w:rFonts w:ascii="Times New Roman" w:eastAsia="Times New Roman" w:hAnsi="Times New Roman" w:cs="Times New Roman"/>
            <w:color w:val="010101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10101"/>
            <w:w w:val="107"/>
            <w:sz w:val="23"/>
            <w:szCs w:val="23"/>
          </w:rPr>
          <w:delText>outcome:</w:delText>
        </w:r>
      </w:del>
    </w:p>
    <w:p w:rsidR="00E05260" w:rsidDel="00073F56" w:rsidRDefault="00E05260">
      <w:pPr>
        <w:spacing w:before="17" w:after="0" w:line="280" w:lineRule="exact"/>
        <w:rPr>
          <w:del w:id="1212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51" w:lineRule="auto"/>
        <w:ind w:left="204" w:right="43" w:firstLine="763"/>
        <w:rPr>
          <w:del w:id="1213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214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1.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 xml:space="preserve">Students 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81818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3"/>
            <w:szCs w:val="23"/>
          </w:rPr>
          <w:delText>demonstrate</w:delText>
        </w:r>
        <w:r w:rsidDel="00073F56">
          <w:rPr>
            <w:rFonts w:ascii="Times New Roman" w:eastAsia="Times New Roman" w:hAnsi="Times New Roman" w:cs="Times New Roman"/>
            <w:color w:val="181818"/>
            <w:spacing w:val="-6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3"/>
            <w:szCs w:val="23"/>
          </w:rPr>
          <w:delText>understanding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essential</w:delText>
        </w:r>
        <w:r w:rsidDel="00073F56">
          <w:rPr>
            <w:rFonts w:ascii="Times New Roman" w:eastAsia="Times New Roman" w:hAnsi="Times New Roman" w:cs="Times New Roman"/>
            <w:color w:val="181818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concepts</w:delText>
        </w:r>
        <w:r w:rsidDel="00073F56">
          <w:rPr>
            <w:rFonts w:ascii="Times New Roman" w:eastAsia="Times New Roman" w:hAnsi="Times New Roman" w:cs="Times New Roman"/>
            <w:color w:val="181818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mastery</w:delText>
        </w:r>
        <w:r w:rsidDel="00073F56">
          <w:rPr>
            <w:rFonts w:ascii="Times New Roman" w:eastAsia="Times New Roman" w:hAnsi="Times New Roman" w:cs="Times New Roman"/>
            <w:color w:val="181818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appropriate</w:delText>
        </w:r>
        <w:r w:rsidDel="00073F56">
          <w:rPr>
            <w:rFonts w:ascii="Times New Roman" w:eastAsia="Times New Roman" w:hAnsi="Times New Roman" w:cs="Times New Roman"/>
            <w:color w:val="181818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4"/>
            <w:sz w:val="23"/>
            <w:szCs w:val="23"/>
          </w:rPr>
          <w:delText xml:space="preserve">skills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strategies</w:delText>
        </w:r>
        <w:r w:rsidDel="00073F56">
          <w:rPr>
            <w:rFonts w:ascii="Times New Roman" w:eastAsia="Times New Roman" w:hAnsi="Times New Roman" w:cs="Times New Roman"/>
            <w:color w:val="181818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specific</w:delText>
        </w:r>
        <w:r w:rsidDel="00073F56">
          <w:rPr>
            <w:rFonts w:ascii="Times New Roman" w:eastAsia="Times New Roman" w:hAnsi="Times New Roman" w:cs="Times New Roman"/>
            <w:color w:val="181818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each</w:delText>
        </w:r>
        <w:r w:rsidDel="00073F56">
          <w:rPr>
            <w:rFonts w:ascii="Times New Roman" w:eastAsia="Times New Roman" w:hAnsi="Times New Roman" w:cs="Times New Roman"/>
            <w:color w:val="181818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domain</w:delText>
        </w:r>
        <w:r w:rsidDel="00073F56">
          <w:rPr>
            <w:rFonts w:ascii="Times New Roman" w:eastAsia="Times New Roman" w:hAnsi="Times New Roman" w:cs="Times New Roman"/>
            <w:color w:val="181818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81818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core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 xml:space="preserve">academic 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3"/>
            <w:szCs w:val="23"/>
          </w:rPr>
          <w:delText>curriculum.</w:delText>
        </w:r>
        <w:r w:rsidDel="00073F56">
          <w:rPr>
            <w:rFonts w:ascii="Times New Roman" w:eastAsia="Times New Roman" w:hAnsi="Times New Roman" w:cs="Times New Roman"/>
            <w:color w:val="181818"/>
            <w:spacing w:val="54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181818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skills</w:delText>
        </w:r>
        <w:r w:rsidDel="00073F56">
          <w:rPr>
            <w:rFonts w:ascii="Times New Roman" w:eastAsia="Times New Roman" w:hAnsi="Times New Roman" w:cs="Times New Roman"/>
            <w:color w:val="181818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3"/>
            <w:sz w:val="23"/>
            <w:szCs w:val="23"/>
          </w:rPr>
          <w:delText xml:space="preserve">understandings </w:delText>
        </w:r>
        <w:r w:rsidDel="00073F56">
          <w:rPr>
            <w:rFonts w:ascii="Times New Roman" w:eastAsia="Times New Roman" w:hAnsi="Times New Roman" w:cs="Times New Roman"/>
            <w:color w:val="181818"/>
            <w:w w:val="106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result</w:delText>
        </w:r>
        <w:r w:rsidDel="00073F56">
          <w:rPr>
            <w:rFonts w:ascii="Times New Roman" w:eastAsia="Times New Roman" w:hAnsi="Times New Roman" w:cs="Times New Roman"/>
            <w:color w:val="181818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w w:val="110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181818"/>
            <w:w w:val="139"/>
            <w:sz w:val="23"/>
            <w:szCs w:val="23"/>
          </w:rPr>
          <w:delText>...</w:delText>
        </w:r>
      </w:del>
    </w:p>
    <w:p w:rsidR="00E05260" w:rsidDel="00073F56" w:rsidRDefault="00922693">
      <w:pPr>
        <w:tabs>
          <w:tab w:val="left" w:pos="920"/>
        </w:tabs>
        <w:spacing w:after="0" w:line="261" w:lineRule="exact"/>
        <w:ind w:left="578" w:right="-20"/>
        <w:rPr>
          <w:del w:id="1215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216" w:author="MRyder" w:date="2013-01-29T12:06:00Z">
        <w:r w:rsidDel="00073F56">
          <w:rPr>
            <w:rFonts w:ascii="Times New Roman" w:eastAsia="Times New Roman" w:hAnsi="Times New Roman" w:cs="Times New Roman"/>
            <w:color w:val="363636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63636"/>
            <w:spacing w:val="-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Average</w:delText>
        </w:r>
        <w:r w:rsidDel="00073F56">
          <w:rPr>
            <w:rFonts w:ascii="Times New Roman" w:eastAsia="Times New Roman" w:hAnsi="Times New Roman" w:cs="Times New Roman"/>
            <w:color w:val="181818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scores</w:delText>
        </w:r>
        <w:r w:rsidDel="00073F56">
          <w:rPr>
            <w:rFonts w:ascii="Times New Roman" w:eastAsia="Times New Roman" w:hAnsi="Times New Roman" w:cs="Times New Roman"/>
            <w:color w:val="181818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81818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181818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 xml:space="preserve">Standards 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Tests</w:delText>
        </w:r>
        <w:r w:rsidDel="00073F56">
          <w:rPr>
            <w:rFonts w:ascii="Times New Roman" w:eastAsia="Times New Roman" w:hAnsi="Times New Roman" w:cs="Times New Roman"/>
            <w:color w:val="181818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equal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81818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greater</w:delText>
        </w:r>
        <w:r w:rsidDel="00073F56">
          <w:rPr>
            <w:rFonts w:ascii="Times New Roman" w:eastAsia="Times New Roman" w:hAnsi="Times New Roman" w:cs="Times New Roman"/>
            <w:color w:val="181818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than</w:delText>
        </w:r>
        <w:r w:rsidDel="00073F56">
          <w:rPr>
            <w:rFonts w:ascii="Times New Roman" w:eastAsia="Times New Roman" w:hAnsi="Times New Roman" w:cs="Times New Roman"/>
            <w:color w:val="181818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average</w:delText>
        </w:r>
        <w:r w:rsidDel="00073F56">
          <w:rPr>
            <w:rFonts w:ascii="Times New Roman" w:eastAsia="Times New Roman" w:hAnsi="Times New Roman" w:cs="Times New Roman"/>
            <w:color w:val="181818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VCUSD</w:delText>
        </w:r>
        <w:r w:rsidDel="00073F56">
          <w:rPr>
            <w:rFonts w:ascii="Times New Roman" w:eastAsia="Times New Roman" w:hAnsi="Times New Roman" w:cs="Times New Roman"/>
            <w:color w:val="181818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23"/>
            <w:szCs w:val="23"/>
          </w:rPr>
          <w:delText>high</w:delText>
        </w:r>
      </w:del>
    </w:p>
    <w:p w:rsidR="00E05260" w:rsidDel="00073F56" w:rsidRDefault="00922693">
      <w:pPr>
        <w:spacing w:before="16" w:after="0" w:line="240" w:lineRule="auto"/>
        <w:ind w:left="938" w:right="-20"/>
        <w:rPr>
          <w:del w:id="1217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218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81818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81818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3"/>
            <w:szCs w:val="23"/>
          </w:rPr>
          <w:delText>commensurate</w:delText>
        </w:r>
        <w:r w:rsidDel="00073F56">
          <w:rPr>
            <w:rFonts w:ascii="Times New Roman" w:eastAsia="Times New Roman" w:hAnsi="Times New Roman" w:cs="Times New Roman"/>
            <w:color w:val="181818"/>
            <w:spacing w:val="-5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grade</w:delText>
        </w:r>
        <w:r w:rsidDel="00073F56">
          <w:rPr>
            <w:rFonts w:ascii="Times New Roman" w:eastAsia="Times New Roman" w:hAnsi="Times New Roman" w:cs="Times New Roman"/>
            <w:color w:val="181818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23"/>
            <w:szCs w:val="23"/>
          </w:rPr>
          <w:delText>levels.</w:delText>
        </w:r>
      </w:del>
    </w:p>
    <w:p w:rsidR="00E05260" w:rsidDel="00073F56" w:rsidRDefault="00922693">
      <w:pPr>
        <w:tabs>
          <w:tab w:val="left" w:pos="920"/>
        </w:tabs>
        <w:spacing w:before="9" w:after="0" w:line="254" w:lineRule="auto"/>
        <w:ind w:left="910" w:right="182" w:hanging="331"/>
        <w:rPr>
          <w:del w:id="1219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220" w:author="MRyder" w:date="2013-01-29T12:06:00Z">
        <w:r w:rsidDel="00073F56">
          <w:rPr>
            <w:rFonts w:ascii="Times New Roman" w:eastAsia="Times New Roman" w:hAnsi="Times New Roman" w:cs="Times New Roman"/>
            <w:color w:val="363636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63636"/>
            <w:spacing w:val="-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363636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rate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 xml:space="preserve">passage 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181818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181818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81818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Exit</w:delText>
        </w:r>
        <w:r w:rsidDel="00073F56">
          <w:rPr>
            <w:rFonts w:ascii="Times New Roman" w:eastAsia="Times New Roman" w:hAnsi="Times New Roman" w:cs="Times New Roman"/>
            <w:color w:val="181818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3"/>
            <w:szCs w:val="23"/>
          </w:rPr>
          <w:delText>Examination</w:delText>
        </w:r>
        <w:r w:rsidDel="00073F56">
          <w:rPr>
            <w:rFonts w:ascii="Times New Roman" w:eastAsia="Times New Roman" w:hAnsi="Times New Roman" w:cs="Times New Roman"/>
            <w:color w:val="181818"/>
            <w:spacing w:val="-13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equal</w:delText>
        </w:r>
        <w:r w:rsidDel="00073F56">
          <w:rPr>
            <w:rFonts w:ascii="Times New Roman" w:eastAsia="Times New Roman" w:hAnsi="Times New Roman" w:cs="Times New Roman"/>
            <w:color w:val="181818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greater</w:delText>
        </w:r>
        <w:r w:rsidDel="00073F56">
          <w:rPr>
            <w:rFonts w:ascii="Times New Roman" w:eastAsia="Times New Roman" w:hAnsi="Times New Roman" w:cs="Times New Roman"/>
            <w:color w:val="181818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than</w:delText>
        </w:r>
        <w:r w:rsidDel="00073F56">
          <w:rPr>
            <w:rFonts w:ascii="Times New Roman" w:eastAsia="Times New Roman" w:hAnsi="Times New Roman" w:cs="Times New Roman"/>
            <w:color w:val="181818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3"/>
            <w:szCs w:val="23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CUSD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2"/>
            <w:sz w:val="23"/>
            <w:szCs w:val="23"/>
          </w:rPr>
          <w:delText xml:space="preserve">high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81818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students.</w:delText>
        </w:r>
        <w:r w:rsidDel="00073F56">
          <w:rPr>
            <w:rFonts w:ascii="Times New Roman" w:eastAsia="Times New Roman" w:hAnsi="Times New Roman" w:cs="Times New Roman"/>
            <w:color w:val="181818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23"/>
            <w:szCs w:val="23"/>
          </w:rPr>
          <w:delText>Individual</w:delText>
        </w:r>
        <w:r w:rsidDel="00073F56">
          <w:rPr>
            <w:rFonts w:ascii="Times New Roman" w:eastAsia="Times New Roman" w:hAnsi="Times New Roman" w:cs="Times New Roman"/>
            <w:color w:val="181818"/>
            <w:spacing w:val="-14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10101"/>
            <w:sz w:val="23"/>
            <w:szCs w:val="23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010101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10101"/>
            <w:sz w:val="23"/>
            <w:szCs w:val="23"/>
          </w:rPr>
          <w:delText>scores</w:delText>
        </w:r>
        <w:r w:rsidDel="00073F56">
          <w:rPr>
            <w:rFonts w:ascii="Times New Roman" w:eastAsia="Times New Roman" w:hAnsi="Times New Roman" w:cs="Times New Roman"/>
            <w:color w:val="010101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10101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10101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10101"/>
            <w:sz w:val="23"/>
            <w:szCs w:val="23"/>
          </w:rPr>
          <w:delText>passage</w:delText>
        </w:r>
        <w:r w:rsidDel="00073F56">
          <w:rPr>
            <w:rFonts w:ascii="Times New Roman" w:eastAsia="Times New Roman" w:hAnsi="Times New Roman" w:cs="Times New Roman"/>
            <w:color w:val="010101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10101"/>
            <w:sz w:val="23"/>
            <w:szCs w:val="23"/>
          </w:rPr>
          <w:delText>rate</w:delText>
        </w:r>
        <w:r w:rsidDel="00073F56">
          <w:rPr>
            <w:rFonts w:ascii="Times New Roman" w:eastAsia="Times New Roman" w:hAnsi="Times New Roman" w:cs="Times New Roman"/>
            <w:color w:val="010101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10101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10101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 xml:space="preserve">California 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181818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81818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5"/>
            <w:sz w:val="23"/>
            <w:szCs w:val="23"/>
          </w:rPr>
          <w:delText xml:space="preserve">Exit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3"/>
            <w:szCs w:val="23"/>
          </w:rPr>
          <w:delText>Examination.</w:delText>
        </w:r>
      </w:del>
    </w:p>
    <w:p w:rsidR="00E05260" w:rsidDel="00073F56" w:rsidRDefault="00922693">
      <w:pPr>
        <w:tabs>
          <w:tab w:val="left" w:pos="900"/>
        </w:tabs>
        <w:spacing w:after="0" w:line="258" w:lineRule="exact"/>
        <w:ind w:left="564" w:right="-20"/>
        <w:rPr>
          <w:del w:id="1221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222" w:author="MRyder" w:date="2013-01-29T12:06:00Z">
        <w:r w:rsidDel="00073F56">
          <w:rPr>
            <w:rFonts w:ascii="Times New Roman" w:eastAsia="Times New Roman" w:hAnsi="Times New Roman" w:cs="Times New Roman"/>
            <w:color w:val="363636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63636"/>
            <w:spacing w:val="-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23"/>
            <w:szCs w:val="23"/>
          </w:rPr>
          <w:delText>Academic</w:delText>
        </w:r>
        <w:r w:rsidDel="00073F56">
          <w:rPr>
            <w:rFonts w:ascii="Times New Roman" w:eastAsia="Times New Roman" w:hAnsi="Times New Roman" w:cs="Times New Roman"/>
            <w:color w:val="181818"/>
            <w:spacing w:val="-18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23"/>
            <w:szCs w:val="23"/>
          </w:rPr>
          <w:delText>Performance</w:delText>
        </w:r>
        <w:r w:rsidDel="00073F56">
          <w:rPr>
            <w:rFonts w:ascii="Times New Roman" w:eastAsia="Times New Roman" w:hAnsi="Times New Roman" w:cs="Times New Roman"/>
            <w:color w:val="181818"/>
            <w:spacing w:val="-20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Index</w:delText>
        </w:r>
        <w:r w:rsidDel="00073F56">
          <w:rPr>
            <w:rFonts w:ascii="Times New Roman" w:eastAsia="Times New Roman" w:hAnsi="Times New Roman" w:cs="Times New Roman"/>
            <w:color w:val="181818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rating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equal</w:delText>
        </w:r>
        <w:r w:rsidDel="00073F56">
          <w:rPr>
            <w:rFonts w:ascii="Times New Roman" w:eastAsia="Times New Roman" w:hAnsi="Times New Roman" w:cs="Times New Roman"/>
            <w:color w:val="181818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greater</w:delText>
        </w:r>
        <w:r w:rsidDel="00073F56">
          <w:rPr>
            <w:rFonts w:ascii="Times New Roman" w:eastAsia="Times New Roman" w:hAnsi="Times New Roman" w:cs="Times New Roman"/>
            <w:color w:val="181818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than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10101"/>
            <w:sz w:val="23"/>
            <w:szCs w:val="23"/>
          </w:rPr>
          <w:delText>average</w:delText>
        </w:r>
        <w:r w:rsidDel="00073F56">
          <w:rPr>
            <w:rFonts w:ascii="Times New Roman" w:eastAsia="Times New Roman" w:hAnsi="Times New Roman" w:cs="Times New Roman"/>
            <w:color w:val="010101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3"/>
            <w:sz w:val="23"/>
            <w:szCs w:val="23"/>
          </w:rPr>
          <w:delText>ofVCUSD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w w:val="1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4"/>
            <w:sz w:val="23"/>
            <w:szCs w:val="23"/>
          </w:rPr>
          <w:delText>schools:</w:delText>
        </w:r>
      </w:del>
    </w:p>
    <w:p w:rsidR="00E05260" w:rsidDel="00073F56" w:rsidRDefault="00922693">
      <w:pPr>
        <w:spacing w:before="23" w:after="0" w:line="240" w:lineRule="auto"/>
        <w:ind w:left="910" w:right="-20"/>
        <w:rPr>
          <w:del w:id="1223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224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  <w:u w:val="single" w:color="000000"/>
          </w:rPr>
          <w:delText>State</w:delText>
        </w:r>
        <w:r w:rsidDel="00073F56">
          <w:rPr>
            <w:rFonts w:ascii="Times New Roman" w:eastAsia="Times New Roman" w:hAnsi="Times New Roman" w:cs="Times New Roman"/>
            <w:color w:val="181818"/>
            <w:spacing w:val="26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  <w:u w:val="single" w:color="000000"/>
          </w:rPr>
          <w:delText>API</w:delText>
        </w:r>
        <w:r w:rsidDel="00073F56">
          <w:rPr>
            <w:rFonts w:ascii="Times New Roman" w:eastAsia="Times New Roman" w:hAnsi="Times New Roman" w:cs="Times New Roman"/>
            <w:color w:val="181818"/>
            <w:spacing w:val="31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3"/>
            <w:szCs w:val="23"/>
            <w:u w:val="single" w:color="000000"/>
          </w:rPr>
          <w:delText>ratings.</w:delText>
        </w:r>
      </w:del>
    </w:p>
    <w:p w:rsidR="00E05260" w:rsidDel="00073F56" w:rsidRDefault="00922693">
      <w:pPr>
        <w:tabs>
          <w:tab w:val="left" w:pos="900"/>
        </w:tabs>
        <w:spacing w:before="9" w:after="0" w:line="256" w:lineRule="auto"/>
        <w:ind w:left="881" w:right="97" w:hanging="331"/>
        <w:rPr>
          <w:del w:id="1225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226" w:author="MRyder" w:date="2013-01-29T12:06:00Z">
        <w:r w:rsidDel="00073F56">
          <w:rPr>
            <w:rFonts w:ascii="Times New Roman" w:eastAsia="Times New Roman" w:hAnsi="Times New Roman" w:cs="Times New Roman"/>
            <w:color w:val="363636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63636"/>
            <w:spacing w:val="-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363636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181818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23"/>
            <w:szCs w:val="23"/>
          </w:rPr>
          <w:delText>completion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23"/>
            <w:szCs w:val="23"/>
          </w:rPr>
          <w:delText>coursework</w:delText>
        </w:r>
        <w:r w:rsidDel="00073F56">
          <w:rPr>
            <w:rFonts w:ascii="Times New Roman" w:eastAsia="Times New Roman" w:hAnsi="Times New Roman" w:cs="Times New Roman"/>
            <w:color w:val="181818"/>
            <w:spacing w:val="-10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required</w:delText>
        </w:r>
        <w:r w:rsidDel="00073F56">
          <w:rPr>
            <w:rFonts w:ascii="Times New Roman" w:eastAsia="Times New Roman" w:hAnsi="Times New Roman" w:cs="Times New Roman"/>
            <w:color w:val="181818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81818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UC/CSU</w:delText>
        </w:r>
        <w:r w:rsidDel="00073F56">
          <w:rPr>
            <w:rFonts w:ascii="Times New Roman" w:eastAsia="Times New Roman" w:hAnsi="Times New Roman" w:cs="Times New Roman"/>
            <w:color w:val="181818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3"/>
            <w:szCs w:val="23"/>
          </w:rPr>
          <w:delText>matriculation</w:delText>
        </w:r>
        <w:r w:rsidDel="00073F56">
          <w:rPr>
            <w:rFonts w:ascii="Times New Roman" w:eastAsia="Times New Roman" w:hAnsi="Times New Roman" w:cs="Times New Roman"/>
            <w:color w:val="181818"/>
            <w:spacing w:val="-5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81818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graduation</w:delText>
        </w:r>
        <w:r w:rsidDel="00073F56">
          <w:rPr>
            <w:rFonts w:ascii="Times New Roman" w:eastAsia="Times New Roman" w:hAnsi="Times New Roman" w:cs="Times New Roman"/>
            <w:color w:val="181818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2"/>
            <w:sz w:val="23"/>
            <w:szCs w:val="23"/>
          </w:rPr>
          <w:delText xml:space="preserve">including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minimally</w:delText>
        </w:r>
        <w:r w:rsidDel="00073F56">
          <w:rPr>
            <w:rFonts w:ascii="Times New Roman" w:eastAsia="Times New Roman" w:hAnsi="Times New Roman" w:cs="Times New Roman"/>
            <w:color w:val="181818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 xml:space="preserve">equivalent 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4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years</w:delText>
        </w:r>
        <w:r w:rsidDel="00073F56">
          <w:rPr>
            <w:rFonts w:ascii="Times New Roman" w:eastAsia="Times New Roman" w:hAnsi="Times New Roman" w:cs="Times New Roman"/>
            <w:color w:val="181818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3"/>
            <w:szCs w:val="23"/>
          </w:rPr>
          <w:delText>English/language</w:delText>
        </w:r>
        <w:r w:rsidDel="00073F56">
          <w:rPr>
            <w:rFonts w:ascii="Times New Roman" w:eastAsia="Times New Roman" w:hAnsi="Times New Roman" w:cs="Times New Roman"/>
            <w:color w:val="181818"/>
            <w:spacing w:val="-15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arts,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4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years</w:delText>
        </w:r>
        <w:r w:rsidDel="00073F56">
          <w:rPr>
            <w:rFonts w:ascii="Times New Roman" w:eastAsia="Times New Roman" w:hAnsi="Times New Roman" w:cs="Times New Roman"/>
            <w:color w:val="181818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social</w:delText>
        </w:r>
        <w:r w:rsidDel="00073F56">
          <w:rPr>
            <w:rFonts w:ascii="Times New Roman" w:eastAsia="Times New Roman" w:hAnsi="Times New Roman" w:cs="Times New Roman"/>
            <w:color w:val="181818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science,</w:delText>
        </w:r>
        <w:r w:rsidDel="00073F56">
          <w:rPr>
            <w:rFonts w:ascii="Times New Roman" w:eastAsia="Times New Roman" w:hAnsi="Times New Roman" w:cs="Times New Roman"/>
            <w:color w:val="181818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2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years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4"/>
            <w:sz w:val="23"/>
            <w:szCs w:val="23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 xml:space="preserve">mathematics 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beyond</w:delText>
        </w:r>
        <w:r w:rsidDel="00073F56">
          <w:rPr>
            <w:rFonts w:ascii="Times New Roman" w:eastAsia="Times New Roman" w:hAnsi="Times New Roman" w:cs="Times New Roman"/>
            <w:color w:val="181818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Algebra</w:delText>
        </w:r>
        <w:r w:rsidDel="00073F56">
          <w:rPr>
            <w:rFonts w:ascii="Times New Roman" w:eastAsia="Times New Roman" w:hAnsi="Times New Roman" w:cs="Times New Roman"/>
            <w:color w:val="181818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1;</w:delText>
        </w:r>
        <w:r w:rsidDel="00073F56">
          <w:rPr>
            <w:rFonts w:ascii="Times New Roman" w:eastAsia="Times New Roman" w:hAnsi="Times New Roman" w:cs="Times New Roman"/>
            <w:color w:val="181818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3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years</w:delText>
        </w:r>
        <w:r w:rsidDel="00073F56">
          <w:rPr>
            <w:rFonts w:ascii="Times New Roman" w:eastAsia="Times New Roman" w:hAnsi="Times New Roman" w:cs="Times New Roman"/>
            <w:color w:val="181818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laboratory</w:delText>
        </w:r>
        <w:r w:rsidDel="00073F56">
          <w:rPr>
            <w:rFonts w:ascii="Times New Roman" w:eastAsia="Times New Roman" w:hAnsi="Times New Roman" w:cs="Times New Roman"/>
            <w:color w:val="181818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 xml:space="preserve">science; 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2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years</w:delText>
        </w:r>
        <w:r w:rsidDel="00073F56">
          <w:rPr>
            <w:rFonts w:ascii="Times New Roman" w:eastAsia="Times New Roman" w:hAnsi="Times New Roman" w:cs="Times New Roman"/>
            <w:color w:val="181818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Spanish</w:delText>
        </w:r>
        <w:r w:rsidDel="00073F56">
          <w:rPr>
            <w:rFonts w:ascii="Times New Roman" w:eastAsia="Times New Roman" w:hAnsi="Times New Roman" w:cs="Times New Roman"/>
            <w:color w:val="181818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(or</w:delText>
        </w:r>
        <w:r w:rsidDel="00073F56">
          <w:rPr>
            <w:rFonts w:ascii="Times New Roman" w:eastAsia="Times New Roman" w:hAnsi="Times New Roman" w:cs="Times New Roman"/>
            <w:color w:val="181818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6"/>
            <w:sz w:val="23"/>
            <w:szCs w:val="23"/>
          </w:rPr>
          <w:delText xml:space="preserve">alternate </w:delText>
        </w:r>
        <w:r w:rsidDel="00073F56">
          <w:rPr>
            <w:rFonts w:ascii="Times New Roman" w:eastAsia="Times New Roman" w:hAnsi="Times New Roman" w:cs="Times New Roman"/>
            <w:color w:val="181818"/>
            <w:w w:val="105"/>
            <w:sz w:val="23"/>
            <w:szCs w:val="23"/>
          </w:rPr>
          <w:delText>language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if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fluent</w:delText>
        </w:r>
        <w:r w:rsidDel="00073F56">
          <w:rPr>
            <w:rFonts w:ascii="Times New Roman" w:eastAsia="Times New Roman" w:hAnsi="Times New Roman" w:cs="Times New Roman"/>
            <w:color w:val="181818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literate</w:delText>
        </w:r>
        <w:r w:rsidDel="00073F56">
          <w:rPr>
            <w:rFonts w:ascii="Times New Roman" w:eastAsia="Times New Roman" w:hAnsi="Times New Roman" w:cs="Times New Roman"/>
            <w:color w:val="181818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 xml:space="preserve">Spanish) 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beyond</w:delText>
        </w:r>
        <w:r w:rsidDel="00073F56">
          <w:rPr>
            <w:rFonts w:ascii="Times New Roman" w:eastAsia="Times New Roman" w:hAnsi="Times New Roman" w:cs="Times New Roman"/>
            <w:color w:val="181818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Spanish</w:delText>
        </w:r>
        <w:r w:rsidDel="00073F56">
          <w:rPr>
            <w:rFonts w:ascii="Times New Roman" w:eastAsia="Times New Roman" w:hAnsi="Times New Roman" w:cs="Times New Roman"/>
            <w:color w:val="181818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I;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1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yearof</w:delText>
        </w:r>
        <w:r w:rsidDel="00073F56">
          <w:rPr>
            <w:rFonts w:ascii="Times New Roman" w:eastAsia="Times New Roman" w:hAnsi="Times New Roman" w:cs="Times New Roman"/>
            <w:color w:val="181818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arts</w:delText>
        </w:r>
        <w:r w:rsidDel="00073F56">
          <w:rPr>
            <w:rFonts w:ascii="Times New Roman" w:eastAsia="Times New Roman" w:hAnsi="Times New Roman" w:cs="Times New Roman"/>
            <w:color w:val="181818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studies;</w:delText>
        </w:r>
        <w:r w:rsidDel="00073F56">
          <w:rPr>
            <w:rFonts w:ascii="Times New Roman" w:eastAsia="Times New Roman" w:hAnsi="Times New Roman" w:cs="Times New Roman"/>
            <w:color w:val="181818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2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years</w:delText>
        </w:r>
        <w:r w:rsidDel="00073F56">
          <w:rPr>
            <w:rFonts w:ascii="Times New Roman" w:eastAsia="Times New Roman" w:hAnsi="Times New Roman" w:cs="Times New Roman"/>
            <w:color w:val="181818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2"/>
            <w:sz w:val="23"/>
            <w:szCs w:val="23"/>
          </w:rPr>
          <w:delText xml:space="preserve">digital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 xml:space="preserve">technology 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 xml:space="preserve">studies. </w:delText>
        </w:r>
        <w:r w:rsidDel="00073F56">
          <w:rPr>
            <w:rFonts w:ascii="Times New Roman" w:eastAsia="Times New Roman" w:hAnsi="Times New Roman" w:cs="Times New Roman"/>
            <w:color w:val="181818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81818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graduation,</w:delText>
        </w:r>
        <w:r w:rsidDel="00073F56">
          <w:rPr>
            <w:rFonts w:ascii="Times New Roman" w:eastAsia="Times New Roman" w:hAnsi="Times New Roman" w:cs="Times New Roman"/>
            <w:color w:val="181818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3"/>
            <w:szCs w:val="23"/>
          </w:rPr>
          <w:delText>demonstrated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mastery</w:delText>
        </w:r>
        <w:r w:rsidDel="00073F56">
          <w:rPr>
            <w:rFonts w:ascii="Times New Roman" w:eastAsia="Times New Roman" w:hAnsi="Times New Roman" w:cs="Times New Roman"/>
            <w:color w:val="181818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cou</w:delText>
        </w:r>
        <w:r w:rsidDel="00073F56">
          <w:rPr>
            <w:rFonts w:ascii="Times New Roman" w:eastAsia="Times New Roman" w:hAnsi="Times New Roman" w:cs="Times New Roman"/>
            <w:color w:val="181818"/>
            <w:spacing w:val="-11"/>
            <w:sz w:val="23"/>
            <w:szCs w:val="23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63636"/>
            <w:spacing w:val="-6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 xml:space="preserve">e 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standards</w:delText>
        </w:r>
        <w:r w:rsidDel="00073F56">
          <w:rPr>
            <w:rFonts w:ascii="Times New Roman" w:eastAsia="Times New Roman" w:hAnsi="Times New Roman" w:cs="Times New Roman"/>
            <w:color w:val="181818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81818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accepted</w:delText>
        </w:r>
        <w:r w:rsidDel="00073F56">
          <w:rPr>
            <w:rFonts w:ascii="Times New Roman" w:eastAsia="Times New Roman" w:hAnsi="Times New Roman" w:cs="Times New Roman"/>
            <w:color w:val="181818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2"/>
            <w:sz w:val="23"/>
            <w:szCs w:val="23"/>
          </w:rPr>
          <w:delText>lieu</w:delText>
        </w:r>
      </w:del>
    </w:p>
    <w:p w:rsidR="00E05260" w:rsidDel="00073F56" w:rsidRDefault="00922693">
      <w:pPr>
        <w:spacing w:after="0" w:line="263" w:lineRule="exact"/>
        <w:ind w:left="881" w:right="-20"/>
        <w:rPr>
          <w:del w:id="1227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228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course</w:delText>
        </w:r>
        <w:r w:rsidDel="00073F56">
          <w:rPr>
            <w:rFonts w:ascii="Times New Roman" w:eastAsia="Times New Roman" w:hAnsi="Times New Roman" w:cs="Times New Roman"/>
            <w:color w:val="181818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3"/>
            <w:szCs w:val="23"/>
          </w:rPr>
          <w:delText>completion.</w:delText>
        </w:r>
        <w:r w:rsidDel="00073F56">
          <w:rPr>
            <w:rFonts w:ascii="Times New Roman" w:eastAsia="Times New Roman" w:hAnsi="Times New Roman" w:cs="Times New Roman"/>
            <w:color w:val="181818"/>
            <w:spacing w:val="56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3"/>
            <w:szCs w:val="23"/>
            <w:u w:val="single" w:color="000000"/>
          </w:rPr>
          <w:delText>Individual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w w:val="107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  <w:u w:val="single" w:color="000000"/>
          </w:rPr>
          <w:delText xml:space="preserve">student 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  <w:u w:val="single" w:color="000000"/>
          </w:rPr>
          <w:delText>mastery</w:delText>
        </w:r>
        <w:r w:rsidDel="00073F56">
          <w:rPr>
            <w:rFonts w:ascii="Times New Roman" w:eastAsia="Times New Roman" w:hAnsi="Times New Roman" w:cs="Times New Roman"/>
            <w:color w:val="181818"/>
            <w:spacing w:val="35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  <w:u w:val="single" w:color="00000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23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  <w:u w:val="single" w:color="000000"/>
          </w:rPr>
          <w:delText>standards</w:delText>
        </w:r>
        <w:r w:rsidDel="00073F56">
          <w:rPr>
            <w:rFonts w:ascii="Times New Roman" w:eastAsia="Times New Roman" w:hAnsi="Times New Roman" w:cs="Times New Roman"/>
            <w:color w:val="181818"/>
            <w:spacing w:val="49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3"/>
            <w:szCs w:val="23"/>
            <w:u w:val="single" w:color="000000"/>
          </w:rPr>
          <w:delText>(equivalent</w:delText>
        </w:r>
        <w:r w:rsidDel="00073F56">
          <w:rPr>
            <w:rFonts w:ascii="Times New Roman" w:eastAsia="Times New Roman" w:hAnsi="Times New Roman" w:cs="Times New Roman"/>
            <w:color w:val="181818"/>
            <w:spacing w:val="-5"/>
            <w:w w:val="107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  <w:u w:val="single" w:color="00000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  <w:u w:val="single" w:color="000000"/>
          </w:rPr>
          <w:delText>course</w:delText>
        </w:r>
        <w:r w:rsidDel="00073F56">
          <w:rPr>
            <w:rFonts w:ascii="Times New Roman" w:eastAsia="Times New Roman" w:hAnsi="Times New Roman" w:cs="Times New Roman"/>
            <w:color w:val="181818"/>
            <w:spacing w:val="37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  <w:u w:val="single" w:color="000000"/>
          </w:rPr>
          <w:delText xml:space="preserve">completion) 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6"/>
            <w:sz w:val="23"/>
            <w:szCs w:val="23"/>
            <w:u w:val="single" w:color="000000"/>
          </w:rPr>
          <w:delText>as</w:delText>
        </w:r>
      </w:del>
    </w:p>
    <w:p w:rsidR="00E05260" w:rsidDel="00073F56" w:rsidRDefault="00922693">
      <w:pPr>
        <w:spacing w:before="16" w:after="0" w:line="240" w:lineRule="auto"/>
        <w:ind w:left="881" w:right="-20"/>
        <w:rPr>
          <w:del w:id="1229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230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  <w:u w:val="single" w:color="000000"/>
          </w:rPr>
          <w:delText xml:space="preserve">documented 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  <w:u w:val="single" w:color="000000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  <w:u w:val="single" w:color="000000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181818"/>
            <w:spacing w:val="48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  <w:u w:val="single" w:color="000000"/>
          </w:rPr>
          <w:delText xml:space="preserve">portfolio </w:delText>
        </w:r>
        <w:r w:rsidDel="00073F56">
          <w:rPr>
            <w:rFonts w:ascii="Times New Roman" w:eastAsia="Times New Roman" w:hAnsi="Times New Roman" w:cs="Times New Roman"/>
            <w:color w:val="181818"/>
            <w:spacing w:val="14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  <w:u w:val="single" w:color="00000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21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  <w:u w:val="single" w:color="000000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81818"/>
            <w:spacing w:val="50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6"/>
            <w:sz w:val="23"/>
            <w:szCs w:val="23"/>
            <w:u w:val="single" w:color="000000"/>
          </w:rPr>
          <w:delText>records.</w:delText>
        </w:r>
      </w:del>
    </w:p>
    <w:p w:rsidR="00E05260" w:rsidDel="00073F56" w:rsidRDefault="00922693">
      <w:pPr>
        <w:tabs>
          <w:tab w:val="left" w:pos="940"/>
        </w:tabs>
        <w:spacing w:before="16" w:after="0" w:line="261" w:lineRule="auto"/>
        <w:ind w:left="881" w:right="260" w:hanging="360"/>
        <w:rPr>
          <w:del w:id="1231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232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81818"/>
            <w:spacing w:val="-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tab/>
          <w:delText xml:space="preserve">Completion 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least</w:delText>
        </w:r>
        <w:r w:rsidDel="00073F56">
          <w:rPr>
            <w:rFonts w:ascii="Times New Roman" w:eastAsia="Times New Roman" w:hAnsi="Times New Roman" w:cs="Times New Roman"/>
            <w:color w:val="181818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9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units</w:delText>
        </w:r>
        <w:r w:rsidDel="00073F56">
          <w:rPr>
            <w:rFonts w:ascii="Times New Roman" w:eastAsia="Times New Roman" w:hAnsi="Times New Roman" w:cs="Times New Roman"/>
            <w:color w:val="181818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college</w:delText>
        </w:r>
        <w:r w:rsidDel="00073F56">
          <w:rPr>
            <w:rFonts w:ascii="Times New Roman" w:eastAsia="Times New Roman" w:hAnsi="Times New Roman" w:cs="Times New Roman"/>
            <w:color w:val="181818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coursework  which</w:delText>
        </w:r>
        <w:r w:rsidDel="00073F56">
          <w:rPr>
            <w:rFonts w:ascii="Times New Roman" w:eastAsia="Times New Roman" w:hAnsi="Times New Roman" w:cs="Times New Roman"/>
            <w:color w:val="181818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81818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include</w:delText>
        </w:r>
        <w:r w:rsidDel="00073F56">
          <w:rPr>
            <w:rFonts w:ascii="Times New Roman" w:eastAsia="Times New Roman" w:hAnsi="Times New Roman" w:cs="Times New Roman"/>
            <w:color w:val="181818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above</w:delText>
        </w:r>
        <w:r w:rsidDel="00073F56">
          <w:rPr>
            <w:rFonts w:ascii="Times New Roman" w:eastAsia="Times New Roman" w:hAnsi="Times New Roman" w:cs="Times New Roman"/>
            <w:color w:val="181818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 xml:space="preserve">courses. </w:delText>
        </w:r>
        <w:r w:rsidDel="00073F56">
          <w:rPr>
            <w:rFonts w:ascii="Times New Roman" w:eastAsia="Times New Roman" w:hAnsi="Times New Roman" w:cs="Times New Roman"/>
            <w:color w:val="181818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2"/>
            <w:sz w:val="23"/>
            <w:szCs w:val="23"/>
          </w:rPr>
          <w:delText xml:space="preserve">Individual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  <w:u w:val="single" w:color="000000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181818"/>
            <w:spacing w:val="33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3"/>
            <w:szCs w:val="23"/>
            <w:u w:val="single" w:color="000000"/>
          </w:rPr>
          <w:delText>transcripts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w w:val="107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3"/>
            <w:szCs w:val="23"/>
            <w:u w:val="single" w:color="000000"/>
          </w:rPr>
          <w:delText>documenting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-20"/>
            <w:w w:val="107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  <w:u w:val="single" w:color="000000"/>
          </w:rPr>
          <w:delText xml:space="preserve">course 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6"/>
            <w:sz w:val="23"/>
            <w:szCs w:val="23"/>
            <w:u w:val="single" w:color="000000"/>
          </w:rPr>
          <w:delText>completion.</w:delText>
        </w:r>
      </w:del>
    </w:p>
    <w:p w:rsidR="00E05260" w:rsidDel="00073F56" w:rsidRDefault="00E05260">
      <w:pPr>
        <w:spacing w:before="14" w:after="0" w:line="260" w:lineRule="exact"/>
        <w:rPr>
          <w:del w:id="1233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54" w:lineRule="auto"/>
        <w:ind w:left="132" w:right="295" w:firstLine="634"/>
        <w:rPr>
          <w:del w:id="1234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235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2.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81818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81818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apply</w:delText>
        </w:r>
        <w:r w:rsidDel="00073F56">
          <w:rPr>
            <w:rFonts w:ascii="Times New Roman" w:eastAsia="Times New Roman" w:hAnsi="Times New Roman" w:cs="Times New Roman"/>
            <w:color w:val="181818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 xml:space="preserve">complex 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23"/>
            <w:szCs w:val="23"/>
          </w:rPr>
          <w:delText>reasoning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-14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strategies</w:delText>
        </w:r>
        <w:r w:rsidDel="00073F56">
          <w:rPr>
            <w:rFonts w:ascii="Times New Roman" w:eastAsia="Times New Roman" w:hAnsi="Times New Roman" w:cs="Times New Roman"/>
            <w:color w:val="181818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extend,</w:delText>
        </w:r>
        <w:r w:rsidDel="00073F56">
          <w:rPr>
            <w:rFonts w:ascii="Times New Roman" w:eastAsia="Times New Roman" w:hAnsi="Times New Roman" w:cs="Times New Roman"/>
            <w:color w:val="181818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refine,</w:delText>
        </w:r>
        <w:r w:rsidDel="00073F56">
          <w:rPr>
            <w:rFonts w:ascii="Times New Roman" w:eastAsia="Times New Roman" w:hAnsi="Times New Roman" w:cs="Times New Roman"/>
            <w:color w:val="181818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use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6"/>
            <w:sz w:val="23"/>
            <w:szCs w:val="23"/>
          </w:rPr>
          <w:delText>discipline-specific</w:delText>
        </w:r>
        <w:r w:rsidDel="00073F56">
          <w:rPr>
            <w:rFonts w:ascii="Times New Roman" w:eastAsia="Times New Roman" w:hAnsi="Times New Roman" w:cs="Times New Roman"/>
            <w:color w:val="181818"/>
            <w:spacing w:val="-12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6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w w:val="107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D4D4D"/>
            <w:w w:val="107"/>
            <w:sz w:val="23"/>
            <w:szCs w:val="23"/>
          </w:rPr>
          <w:delText xml:space="preserve">d </w:delText>
        </w:r>
        <w:r w:rsidDel="00073F56">
          <w:rPr>
            <w:rFonts w:ascii="Times New Roman" w:eastAsia="Times New Roman" w:hAnsi="Times New Roman" w:cs="Times New Roman"/>
            <w:color w:val="181818"/>
            <w:w w:val="106"/>
            <w:sz w:val="23"/>
            <w:szCs w:val="23"/>
          </w:rPr>
          <w:delText>inter-disciplinary</w:delText>
        </w:r>
        <w:r w:rsidDel="00073F56">
          <w:rPr>
            <w:rFonts w:ascii="Times New Roman" w:eastAsia="Times New Roman" w:hAnsi="Times New Roman" w:cs="Times New Roman"/>
            <w:color w:val="181818"/>
            <w:spacing w:val="-22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6"/>
            <w:sz w:val="23"/>
            <w:szCs w:val="23"/>
          </w:rPr>
          <w:delText>knowledge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23"/>
            <w:szCs w:val="23"/>
          </w:rPr>
          <w:delText>meaningful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ways</w:delText>
        </w:r>
        <w:r w:rsidDel="00073F56">
          <w:rPr>
            <w:rFonts w:ascii="Times New Roman" w:eastAsia="Times New Roman" w:hAnsi="Times New Roman" w:cs="Times New Roman"/>
            <w:color w:val="181818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beyond</w:delText>
        </w:r>
        <w:r w:rsidDel="00073F56">
          <w:rPr>
            <w:rFonts w:ascii="Times New Roman" w:eastAsia="Times New Roman" w:hAnsi="Times New Roman" w:cs="Times New Roman"/>
            <w:color w:val="181818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3"/>
            <w:szCs w:val="23"/>
          </w:rPr>
          <w:delText xml:space="preserve">classroom. 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skill</w:delText>
        </w:r>
        <w:r w:rsidDel="00073F56">
          <w:rPr>
            <w:rFonts w:ascii="Times New Roman" w:eastAsia="Times New Roman" w:hAnsi="Times New Roman" w:cs="Times New Roman"/>
            <w:color w:val="181818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base</w:delText>
        </w:r>
        <w:r w:rsidDel="00073F56">
          <w:rPr>
            <w:rFonts w:ascii="Times New Roman" w:eastAsia="Times New Roman" w:hAnsi="Times New Roman" w:cs="Times New Roman"/>
            <w:color w:val="181818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3"/>
            <w:sz w:val="23"/>
            <w:szCs w:val="23"/>
          </w:rPr>
          <w:delText xml:space="preserve">knowledge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result</w:delText>
        </w:r>
        <w:r w:rsidDel="00073F56">
          <w:rPr>
            <w:rFonts w:ascii="Times New Roman" w:eastAsia="Times New Roman" w:hAnsi="Times New Roman" w:cs="Times New Roman"/>
            <w:color w:val="181818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23"/>
            <w:szCs w:val="23"/>
          </w:rPr>
          <w:delText xml:space="preserve">outcomes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listed</w:delText>
        </w:r>
        <w:r w:rsidDel="00073F56">
          <w:rPr>
            <w:rFonts w:ascii="Times New Roman" w:eastAsia="Times New Roman" w:hAnsi="Times New Roman" w:cs="Times New Roman"/>
            <w:color w:val="181818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above</w:delText>
        </w:r>
        <w:r w:rsidDel="00073F56">
          <w:rPr>
            <w:rFonts w:ascii="Times New Roman" w:eastAsia="Times New Roman" w:hAnsi="Times New Roman" w:cs="Times New Roman"/>
            <w:color w:val="181818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0"/>
            <w:sz w:val="23"/>
            <w:szCs w:val="23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w w:val="111"/>
            <w:sz w:val="23"/>
            <w:szCs w:val="23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181818"/>
            <w:w w:val="139"/>
            <w:sz w:val="23"/>
            <w:szCs w:val="23"/>
          </w:rPr>
          <w:delText>...</w:delText>
        </w:r>
      </w:del>
    </w:p>
    <w:p w:rsidR="00E05260" w:rsidDel="00073F56" w:rsidRDefault="00922693">
      <w:pPr>
        <w:tabs>
          <w:tab w:val="left" w:pos="800"/>
        </w:tabs>
        <w:spacing w:after="0" w:line="258" w:lineRule="exact"/>
        <w:ind w:left="455" w:right="289"/>
        <w:jc w:val="center"/>
        <w:rPr>
          <w:del w:id="1236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237" w:author="MRyder" w:date="2013-01-29T12:06:00Z">
        <w:r w:rsidDel="00073F56">
          <w:rPr>
            <w:rFonts w:ascii="Times New Roman" w:eastAsia="Times New Roman" w:hAnsi="Times New Roman" w:cs="Times New Roman"/>
            <w:color w:val="363636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63636"/>
            <w:spacing w:val="-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 xml:space="preserve">Successful 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3"/>
            <w:szCs w:val="23"/>
          </w:rPr>
          <w:delText>completion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81818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least</w:delText>
        </w:r>
        <w:r w:rsidDel="00073F56">
          <w:rPr>
            <w:rFonts w:ascii="Times New Roman" w:eastAsia="Times New Roman" w:hAnsi="Times New Roman" w:cs="Times New Roman"/>
            <w:color w:val="181818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one</w:delText>
        </w:r>
        <w:r w:rsidDel="00073F56">
          <w:rPr>
            <w:rFonts w:ascii="Times New Roman" w:eastAsia="Times New Roman" w:hAnsi="Times New Roman" w:cs="Times New Roman"/>
            <w:color w:val="181818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annual</w:delText>
        </w:r>
        <w:r w:rsidDel="00073F56">
          <w:rPr>
            <w:rFonts w:ascii="Times New Roman" w:eastAsia="Times New Roman" w:hAnsi="Times New Roman" w:cs="Times New Roman"/>
            <w:color w:val="181818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181818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led</w:delText>
        </w:r>
        <w:r w:rsidDel="00073F56">
          <w:rPr>
            <w:rFonts w:ascii="Times New Roman" w:eastAsia="Times New Roman" w:hAnsi="Times New Roman" w:cs="Times New Roman"/>
            <w:color w:val="181818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6"/>
            <w:sz w:val="23"/>
            <w:szCs w:val="23"/>
          </w:rPr>
          <w:delText>conferences:</w:delText>
        </w:r>
        <w:r w:rsidDel="00073F56">
          <w:rPr>
            <w:rFonts w:ascii="Times New Roman" w:eastAsia="Times New Roman" w:hAnsi="Times New Roman" w:cs="Times New Roman"/>
            <w:color w:val="181818"/>
            <w:spacing w:val="-23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 xml:space="preserve">Individual 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181818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led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2"/>
            <w:sz w:val="23"/>
            <w:szCs w:val="23"/>
          </w:rPr>
          <w:delText>co</w:delText>
        </w:r>
        <w:r w:rsidDel="00073F56">
          <w:rPr>
            <w:rFonts w:ascii="Times New Roman" w:eastAsia="Times New Roman" w:hAnsi="Times New Roman" w:cs="Times New Roman"/>
            <w:color w:val="181818"/>
            <w:w w:val="102"/>
            <w:sz w:val="23"/>
            <w:szCs w:val="23"/>
            <w:u w:val="single" w:color="000000"/>
          </w:rPr>
          <w:delText>nfe</w:delText>
        </w:r>
        <w:r w:rsidDel="00073F56">
          <w:rPr>
            <w:rFonts w:ascii="Times New Roman" w:eastAsia="Times New Roman" w:hAnsi="Times New Roman" w:cs="Times New Roman"/>
            <w:color w:val="181818"/>
            <w:w w:val="102"/>
            <w:sz w:val="23"/>
            <w:szCs w:val="23"/>
          </w:rPr>
          <w:delText>rence</w:delText>
        </w:r>
      </w:del>
    </w:p>
    <w:p w:rsidR="00E05260" w:rsidDel="00073F56" w:rsidRDefault="00922693">
      <w:pPr>
        <w:spacing w:before="23" w:after="0" w:line="240" w:lineRule="auto"/>
        <w:ind w:left="838" w:right="-20"/>
        <w:rPr>
          <w:del w:id="1238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239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w w:val="106"/>
            <w:sz w:val="23"/>
            <w:szCs w:val="23"/>
          </w:rPr>
          <w:delText>portfolios.</w:delText>
        </w:r>
      </w:del>
    </w:p>
    <w:p w:rsidR="00E05260" w:rsidDel="00073F56" w:rsidRDefault="00922693">
      <w:pPr>
        <w:tabs>
          <w:tab w:val="left" w:pos="840"/>
        </w:tabs>
        <w:spacing w:before="9" w:after="0" w:line="240" w:lineRule="auto"/>
        <w:ind w:left="492" w:right="-20"/>
        <w:rPr>
          <w:del w:id="1240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241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81818"/>
            <w:spacing w:val="-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tab/>
          <w:delText>Successful</w:delText>
        </w:r>
        <w:r w:rsidDel="00073F56">
          <w:rPr>
            <w:rFonts w:ascii="Times New Roman" w:eastAsia="Times New Roman" w:hAnsi="Times New Roman" w:cs="Times New Roman"/>
            <w:color w:val="181818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23"/>
            <w:szCs w:val="23"/>
          </w:rPr>
          <w:delText>completion</w:delText>
        </w:r>
        <w:r w:rsidDel="00073F56">
          <w:rPr>
            <w:rFonts w:ascii="Times New Roman" w:eastAsia="Times New Roman" w:hAnsi="Times New Roman" w:cs="Times New Roman"/>
            <w:color w:val="181818"/>
            <w:spacing w:val="-5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one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more</w:delText>
        </w:r>
        <w:r w:rsidDel="00073F56">
          <w:rPr>
            <w:rFonts w:ascii="Times New Roman" w:eastAsia="Times New Roman" w:hAnsi="Times New Roman" w:cs="Times New Roman"/>
            <w:color w:val="181818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3"/>
            <w:szCs w:val="23"/>
          </w:rPr>
          <w:delText>following:</w:delText>
        </w:r>
      </w:del>
    </w:p>
    <w:p w:rsidR="00E05260" w:rsidDel="00073F56" w:rsidRDefault="00922693">
      <w:pPr>
        <w:spacing w:before="16" w:after="0" w:line="254" w:lineRule="auto"/>
        <w:ind w:left="1558" w:right="6356" w:firstLine="14"/>
        <w:rPr>
          <w:del w:id="1242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243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 xml:space="preserve">significant 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23"/>
            <w:szCs w:val="23"/>
          </w:rPr>
          <w:delText>internship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23"/>
            <w:szCs w:val="23"/>
          </w:rPr>
          <w:delText xml:space="preserve">experience,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major</w:delText>
        </w:r>
        <w:r w:rsidDel="00073F56">
          <w:rPr>
            <w:rFonts w:ascii="Times New Roman" w:eastAsia="Times New Roman" w:hAnsi="Times New Roman" w:cs="Times New Roman"/>
            <w:color w:val="181818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3"/>
            <w:szCs w:val="23"/>
          </w:rPr>
          <w:delText>community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service</w:delText>
        </w:r>
        <w:r w:rsidDel="00073F56">
          <w:rPr>
            <w:rFonts w:ascii="Times New Roman" w:eastAsia="Times New Roman" w:hAnsi="Times New Roman" w:cs="Times New Roman"/>
            <w:color w:val="181818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23"/>
            <w:szCs w:val="23"/>
          </w:rPr>
          <w:delText>project,</w:delText>
        </w:r>
      </w:del>
    </w:p>
    <w:p w:rsidR="00E05260" w:rsidDel="00073F56" w:rsidRDefault="00922693">
      <w:pPr>
        <w:spacing w:after="0" w:line="240" w:lineRule="auto"/>
        <w:ind w:left="1558" w:right="-20"/>
        <w:rPr>
          <w:del w:id="1244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245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w w:val="108"/>
            <w:sz w:val="23"/>
            <w:szCs w:val="23"/>
          </w:rPr>
          <w:delText>self-directed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3"/>
            <w:szCs w:val="23"/>
          </w:rPr>
          <w:delText>partnership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3"/>
            <w:szCs w:val="23"/>
          </w:rPr>
          <w:delText>entrepreneurial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venture,</w:delText>
        </w:r>
        <w:r w:rsidDel="00073F56">
          <w:rPr>
            <w:rFonts w:ascii="Times New Roman" w:eastAsia="Times New Roman" w:hAnsi="Times New Roman" w:cs="Times New Roman"/>
            <w:color w:val="181818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23"/>
            <w:szCs w:val="23"/>
          </w:rPr>
          <w:delText>and/or</w:delText>
        </w:r>
      </w:del>
    </w:p>
    <w:p w:rsidR="00E05260" w:rsidDel="00073F56" w:rsidRDefault="00922693">
      <w:pPr>
        <w:spacing w:before="16" w:after="0" w:line="254" w:lineRule="auto"/>
        <w:ind w:left="103" w:right="602" w:firstLine="1440"/>
        <w:rPr>
          <w:del w:id="1246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247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 xml:space="preserve">rigorous 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Senior</w:delText>
        </w:r>
        <w:r w:rsidDel="00073F56">
          <w:rPr>
            <w:rFonts w:ascii="Times New Roman" w:eastAsia="Times New Roman" w:hAnsi="Times New Roman" w:cs="Times New Roman"/>
            <w:color w:val="181818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23"/>
            <w:szCs w:val="23"/>
          </w:rPr>
          <w:delText>Investigative</w:delText>
        </w:r>
        <w:r w:rsidDel="00073F56">
          <w:rPr>
            <w:rFonts w:ascii="Times New Roman" w:eastAsia="Times New Roman" w:hAnsi="Times New Roman" w:cs="Times New Roman"/>
            <w:color w:val="181818"/>
            <w:spacing w:val="-11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 xml:space="preserve">Project. 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  <w:u w:val="single" w:color="000000"/>
          </w:rPr>
          <w:delText xml:space="preserve">Individual 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  <w:u w:val="single" w:color="000000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181818"/>
            <w:spacing w:val="45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  <w:u w:val="single" w:color="000000"/>
          </w:rPr>
          <w:delText>mastery</w:delText>
        </w:r>
        <w:r w:rsidDel="00073F56">
          <w:rPr>
            <w:rFonts w:ascii="Times New Roman" w:eastAsia="Times New Roman" w:hAnsi="Times New Roman" w:cs="Times New Roman"/>
            <w:color w:val="181818"/>
            <w:spacing w:val="49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  <w:u w:val="single" w:color="00000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23"/>
            <w:szCs w:val="23"/>
            <w:u w:val="single" w:color="000000"/>
          </w:rPr>
          <w:delText>standards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w w:val="108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  <w:u w:val="single" w:color="00000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21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4"/>
            <w:sz w:val="23"/>
            <w:szCs w:val="23"/>
            <w:u w:val="single" w:color="000000"/>
          </w:rPr>
          <w:delText>successf</w:delText>
        </w:r>
        <w:r w:rsidDel="00073F56">
          <w:rPr>
            <w:rFonts w:ascii="Times New Roman" w:eastAsia="Times New Roman" w:hAnsi="Times New Roman" w:cs="Times New Roman"/>
            <w:color w:val="181818"/>
            <w:spacing w:val="-14"/>
            <w:w w:val="105"/>
            <w:sz w:val="23"/>
            <w:szCs w:val="23"/>
            <w:u w:val="single" w:color="000000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363636"/>
            <w:w w:val="123"/>
            <w:sz w:val="23"/>
            <w:szCs w:val="23"/>
            <w:u w:val="single" w:color="000000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363636"/>
            <w:w w:val="1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  <w:u w:val="single" w:color="000000"/>
          </w:rPr>
          <w:delText>activity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3"/>
            <w:szCs w:val="23"/>
            <w:u w:val="single" w:color="000000"/>
          </w:rPr>
          <w:delText>completion,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w w:val="107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  <w:u w:val="single" w:color="000000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3"/>
            <w:szCs w:val="23"/>
            <w:u w:val="single" w:color="000000"/>
          </w:rPr>
          <w:delText>documented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w w:val="107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  <w:u w:val="single" w:color="000000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  <w:u w:val="single" w:color="000000"/>
          </w:rPr>
          <w:delText xml:space="preserve">student 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  <w:u w:val="single" w:color="000000"/>
          </w:rPr>
          <w:delText>portfolio</w:delText>
        </w:r>
        <w:r w:rsidDel="00073F56">
          <w:rPr>
            <w:rFonts w:ascii="Times New Roman" w:eastAsia="Times New Roman" w:hAnsi="Times New Roman" w:cs="Times New Roman"/>
            <w:color w:val="181818"/>
            <w:spacing w:val="53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  <w:u w:val="single" w:color="00000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  <w:u w:val="single" w:color="000000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81818"/>
            <w:spacing w:val="35"/>
            <w:sz w:val="23"/>
            <w:szCs w:val="23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23"/>
            <w:szCs w:val="23"/>
            <w:u w:val="single" w:color="000000"/>
          </w:rPr>
          <w:delText>records.</w:delText>
        </w:r>
      </w:del>
    </w:p>
    <w:p w:rsidR="00E05260" w:rsidDel="00073F56" w:rsidRDefault="00E05260">
      <w:pPr>
        <w:spacing w:after="0"/>
        <w:rPr>
          <w:del w:id="1248" w:author="MRyder" w:date="2013-01-29T12:06:00Z"/>
        </w:rPr>
        <w:sectPr w:rsidR="00E05260" w:rsidDel="00073F56">
          <w:pgSz w:w="12260" w:h="15860"/>
          <w:pgMar w:top="120" w:right="600" w:bottom="280" w:left="300" w:header="720" w:footer="720" w:gutter="0"/>
          <w:cols w:space="720"/>
        </w:sectPr>
      </w:pPr>
    </w:p>
    <w:p w:rsidR="00E05260" w:rsidDel="00073F56" w:rsidRDefault="00922693">
      <w:pPr>
        <w:spacing w:after="0" w:line="135" w:lineRule="exact"/>
        <w:ind w:right="-20"/>
        <w:jc w:val="right"/>
        <w:rPr>
          <w:del w:id="1249" w:author="MRyder" w:date="2013-01-29T12:06:00Z"/>
          <w:rFonts w:ascii="Times New Roman" w:eastAsia="Times New Roman" w:hAnsi="Times New Roman" w:cs="Times New Roman"/>
          <w:sz w:val="21"/>
          <w:szCs w:val="21"/>
        </w:rPr>
      </w:pPr>
      <w:del w:id="1250" w:author="MRyder" w:date="2013-01-29T12:06:00Z">
        <w:r w:rsidDel="00073F56">
          <w:rPr>
            <w:rFonts w:ascii="Times New Roman" w:eastAsia="Times New Roman" w:hAnsi="Times New Roman" w:cs="Times New Roman"/>
            <w:color w:val="080808"/>
            <w:w w:val="65"/>
            <w:position w:val="1"/>
            <w:sz w:val="21"/>
            <w:szCs w:val="21"/>
          </w:rPr>
          <w:delText xml:space="preserve">..,.. </w:delText>
        </w:r>
        <w:r w:rsidDel="00073F56">
          <w:rPr>
            <w:rFonts w:ascii="Times New Roman" w:eastAsia="Times New Roman" w:hAnsi="Times New Roman" w:cs="Times New Roman"/>
            <w:color w:val="080808"/>
            <w:spacing w:val="14"/>
            <w:w w:val="65"/>
            <w:position w:val="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99"/>
            <w:position w:val="1"/>
            <w:sz w:val="21"/>
            <w:szCs w:val="21"/>
          </w:rPr>
          <w:delText>_</w:delText>
        </w:r>
        <w:r w:rsidDel="00073F56">
          <w:rPr>
            <w:rFonts w:ascii="Times New Roman" w:eastAsia="Times New Roman" w:hAnsi="Times New Roman" w:cs="Times New Roman"/>
            <w:color w:val="080808"/>
            <w:spacing w:val="-29"/>
            <w:position w:val="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34"/>
            <w:position w:val="1"/>
            <w:sz w:val="21"/>
            <w:szCs w:val="21"/>
          </w:rPr>
          <w:delText>...</w:delText>
        </w:r>
      </w:del>
    </w:p>
    <w:p w:rsidR="00E05260" w:rsidDel="00073F56" w:rsidRDefault="00922693">
      <w:pPr>
        <w:spacing w:after="0" w:line="135" w:lineRule="exact"/>
        <w:ind w:right="-71"/>
        <w:rPr>
          <w:del w:id="1251" w:author="MRyder" w:date="2013-01-29T12:06:00Z"/>
          <w:rFonts w:ascii="Times New Roman" w:eastAsia="Times New Roman" w:hAnsi="Times New Roman" w:cs="Times New Roman"/>
          <w:sz w:val="21"/>
          <w:szCs w:val="21"/>
        </w:rPr>
      </w:pPr>
      <w:del w:id="1252" w:author="MRyder" w:date="2013-01-29T12:06:00Z">
        <w:r w:rsidDel="00073F56">
          <w:br w:type="column"/>
        </w:r>
        <w:r w:rsidDel="00073F56">
          <w:rPr>
            <w:rFonts w:ascii="Times New Roman" w:eastAsia="Times New Roman" w:hAnsi="Times New Roman" w:cs="Times New Roman"/>
            <w:color w:val="080808"/>
            <w:w w:val="46"/>
            <w:position w:val="1"/>
            <w:sz w:val="21"/>
            <w:szCs w:val="21"/>
          </w:rPr>
          <w:delText>._.._</w:delText>
        </w:r>
        <w:r w:rsidDel="00073F56">
          <w:rPr>
            <w:rFonts w:ascii="Times New Roman" w:eastAsia="Times New Roman" w:hAnsi="Times New Roman" w:cs="Times New Roman"/>
            <w:color w:val="080808"/>
            <w:spacing w:val="-7"/>
            <w:w w:val="46"/>
            <w:position w:val="1"/>
            <w:sz w:val="21"/>
            <w:szCs w:val="21"/>
          </w:rPr>
          <w:delText>"</w:delText>
        </w:r>
        <w:r w:rsidDel="00073F56">
          <w:rPr>
            <w:rFonts w:ascii="Times New Roman" w:eastAsia="Times New Roman" w:hAnsi="Times New Roman" w:cs="Times New Roman"/>
            <w:color w:val="080808"/>
            <w:spacing w:val="-22"/>
            <w:w w:val="39"/>
            <w:position w:val="1"/>
            <w:sz w:val="21"/>
            <w:szCs w:val="21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080808"/>
            <w:spacing w:val="-5"/>
            <w:w w:val="46"/>
            <w:position w:val="1"/>
            <w:sz w:val="21"/>
            <w:szCs w:val="21"/>
          </w:rPr>
          <w:delText>'</w:delText>
        </w:r>
        <w:r w:rsidDel="00073F56">
          <w:rPr>
            <w:rFonts w:ascii="Times New Roman" w:eastAsia="Times New Roman" w:hAnsi="Times New Roman" w:cs="Times New Roman"/>
            <w:color w:val="080808"/>
            <w:w w:val="39"/>
            <w:position w:val="1"/>
            <w:sz w:val="21"/>
            <w:szCs w:val="21"/>
          </w:rPr>
          <w:delText>.......</w:delText>
        </w:r>
        <w:r w:rsidDel="00073F56">
          <w:rPr>
            <w:rFonts w:ascii="Times New Roman" w:eastAsia="Times New Roman" w:hAnsi="Times New Roman" w:cs="Times New Roman"/>
            <w:color w:val="080808"/>
            <w:spacing w:val="-10"/>
            <w:w w:val="39"/>
            <w:position w:val="1"/>
            <w:sz w:val="21"/>
            <w:szCs w:val="21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080808"/>
            <w:spacing w:val="-34"/>
            <w:w w:val="68"/>
            <w:position w:val="1"/>
            <w:sz w:val="21"/>
            <w:szCs w:val="21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080808"/>
            <w:spacing w:val="5"/>
            <w:w w:val="39"/>
            <w:position w:val="1"/>
            <w:sz w:val="21"/>
            <w:szCs w:val="21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080808"/>
            <w:w w:val="68"/>
            <w:position w:val="1"/>
            <w:sz w:val="21"/>
            <w:szCs w:val="21"/>
          </w:rPr>
          <w:delText>.....</w:delText>
        </w:r>
        <w:r w:rsidDel="00073F56">
          <w:rPr>
            <w:rFonts w:ascii="Times New Roman" w:eastAsia="Times New Roman" w:hAnsi="Times New Roman" w:cs="Times New Roman"/>
            <w:color w:val="080808"/>
            <w:spacing w:val="-31"/>
            <w:position w:val="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58"/>
            <w:position w:val="1"/>
            <w:sz w:val="21"/>
            <w:szCs w:val="21"/>
          </w:rPr>
          <w:delText xml:space="preserve">,... 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w w:val="58"/>
            <w:position w:val="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68"/>
            <w:position w:val="1"/>
            <w:sz w:val="21"/>
            <w:szCs w:val="21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2F2F2F"/>
            <w:w w:val="31"/>
            <w:position w:val="1"/>
            <w:sz w:val="21"/>
            <w:szCs w:val="21"/>
          </w:rPr>
          <w:delText>,..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w w:val="31"/>
            <w:position w:val="1"/>
            <w:sz w:val="21"/>
            <w:szCs w:val="21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080808"/>
            <w:w w:val="102"/>
            <w:position w:val="1"/>
            <w:sz w:val="21"/>
            <w:szCs w:val="21"/>
          </w:rPr>
          <w:delText>--------</w:delText>
        </w:r>
        <w:r w:rsidDel="00073F56">
          <w:rPr>
            <w:rFonts w:ascii="Times New Roman" w:eastAsia="Times New Roman" w:hAnsi="Times New Roman" w:cs="Times New Roman"/>
            <w:color w:val="080808"/>
            <w:spacing w:val="1"/>
            <w:position w:val="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position w:val="1"/>
            <w:sz w:val="21"/>
            <w:szCs w:val="21"/>
          </w:rPr>
          <w:delText>---,</w:delText>
        </w:r>
        <w:r w:rsidDel="00073F56">
          <w:rPr>
            <w:rFonts w:ascii="Times New Roman" w:eastAsia="Times New Roman" w:hAnsi="Times New Roman" w:cs="Times New Roman"/>
            <w:color w:val="080808"/>
            <w:spacing w:val="39"/>
            <w:position w:val="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39"/>
            <w:position w:val="1"/>
            <w:sz w:val="21"/>
            <w:szCs w:val="21"/>
          </w:rPr>
          <w:delText>--</w:delText>
        </w:r>
        <w:r w:rsidDel="00073F56">
          <w:rPr>
            <w:rFonts w:ascii="Times New Roman" w:eastAsia="Times New Roman" w:hAnsi="Times New Roman" w:cs="Times New Roman"/>
            <w:color w:val="080808"/>
            <w:spacing w:val="-17"/>
            <w:w w:val="139"/>
            <w:position w:val="1"/>
            <w:sz w:val="21"/>
            <w:szCs w:val="21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080808"/>
            <w:w w:val="51"/>
            <w:position w:val="1"/>
            <w:sz w:val="21"/>
            <w:szCs w:val="21"/>
          </w:rPr>
          <w:delText>..</w:delText>
        </w:r>
        <w:r w:rsidDel="00073F56">
          <w:rPr>
            <w:rFonts w:ascii="Times New Roman" w:eastAsia="Times New Roman" w:hAnsi="Times New Roman" w:cs="Times New Roman"/>
            <w:color w:val="080808"/>
            <w:spacing w:val="-2"/>
            <w:w w:val="51"/>
            <w:position w:val="1"/>
            <w:sz w:val="21"/>
            <w:szCs w:val="21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080808"/>
            <w:w w:val="137"/>
            <w:position w:val="1"/>
            <w:sz w:val="21"/>
            <w:szCs w:val="21"/>
          </w:rPr>
          <w:delText>-o-,</w:delText>
        </w:r>
        <w:r w:rsidDel="00073F56">
          <w:rPr>
            <w:rFonts w:ascii="Times New Roman" w:eastAsia="Times New Roman" w:hAnsi="Times New Roman" w:cs="Times New Roman"/>
            <w:color w:val="080808"/>
            <w:spacing w:val="-2"/>
            <w:position w:val="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727272"/>
            <w:w w:val="59"/>
            <w:position w:val="1"/>
            <w:sz w:val="21"/>
            <w:szCs w:val="21"/>
          </w:rPr>
          <w:delText xml:space="preserve">.-......,_ </w:delText>
        </w:r>
        <w:r w:rsidDel="00073F56">
          <w:rPr>
            <w:rFonts w:ascii="Times New Roman" w:eastAsia="Times New Roman" w:hAnsi="Times New Roman" w:cs="Times New Roman"/>
            <w:color w:val="727272"/>
            <w:spacing w:val="12"/>
            <w:w w:val="59"/>
            <w:position w:val="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30"/>
            <w:position w:val="1"/>
            <w:sz w:val="21"/>
            <w:szCs w:val="21"/>
          </w:rPr>
          <w:delText>....,..</w:delText>
        </w:r>
        <w:r w:rsidDel="00073F56">
          <w:rPr>
            <w:rFonts w:ascii="Times New Roman" w:eastAsia="Times New Roman" w:hAnsi="Times New Roman" w:cs="Times New Roman"/>
            <w:color w:val="080808"/>
            <w:spacing w:val="-31"/>
            <w:position w:val="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pacing w:val="9"/>
            <w:w w:val="46"/>
            <w:position w:val="1"/>
            <w:sz w:val="21"/>
            <w:szCs w:val="21"/>
          </w:rPr>
          <w:delText>_</w:delText>
        </w:r>
        <w:r w:rsidDel="00073F56">
          <w:rPr>
            <w:rFonts w:ascii="Times New Roman" w:eastAsia="Times New Roman" w:hAnsi="Times New Roman" w:cs="Times New Roman"/>
            <w:color w:val="2F2F2F"/>
            <w:w w:val="60"/>
            <w:position w:val="1"/>
            <w:sz w:val="21"/>
            <w:szCs w:val="21"/>
          </w:rPr>
          <w:delText>_</w:delText>
        </w:r>
      </w:del>
    </w:p>
    <w:p w:rsidR="00E05260" w:rsidDel="00073F56" w:rsidRDefault="00922693">
      <w:pPr>
        <w:tabs>
          <w:tab w:val="left" w:pos="1280"/>
          <w:tab w:val="left" w:pos="3800"/>
        </w:tabs>
        <w:spacing w:after="0" w:line="135" w:lineRule="exact"/>
        <w:ind w:right="-71"/>
        <w:rPr>
          <w:del w:id="1253" w:author="MRyder" w:date="2013-01-29T12:06:00Z"/>
          <w:rFonts w:ascii="Times New Roman" w:eastAsia="Times New Roman" w:hAnsi="Times New Roman" w:cs="Times New Roman"/>
          <w:sz w:val="6"/>
          <w:szCs w:val="6"/>
        </w:rPr>
      </w:pPr>
      <w:del w:id="1254" w:author="MRyder" w:date="2013-01-29T12:06:00Z">
        <w:r w:rsidDel="00073F56">
          <w:br w:type="column"/>
        </w:r>
        <w:r w:rsidDel="00073F56">
          <w:rPr>
            <w:rFonts w:ascii="Times New Roman" w:eastAsia="Times New Roman" w:hAnsi="Times New Roman" w:cs="Times New Roman"/>
            <w:color w:val="080808"/>
            <w:w w:val="32"/>
            <w:position w:val="1"/>
            <w:sz w:val="21"/>
            <w:szCs w:val="21"/>
          </w:rPr>
          <w:delText xml:space="preserve">....   </w:delText>
        </w:r>
        <w:r w:rsidDel="00073F56">
          <w:rPr>
            <w:rFonts w:ascii="Times New Roman" w:eastAsia="Times New Roman" w:hAnsi="Times New Roman" w:cs="Times New Roman"/>
            <w:color w:val="080808"/>
            <w:spacing w:val="1"/>
            <w:w w:val="32"/>
            <w:position w:val="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position w:val="1"/>
            <w:sz w:val="21"/>
            <w:szCs w:val="21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080808"/>
            <w:spacing w:val="-49"/>
            <w:position w:val="1"/>
            <w:sz w:val="21"/>
            <w:szCs w:val="21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080808"/>
            <w:spacing w:val="-22"/>
            <w:position w:val="1"/>
            <w:sz w:val="21"/>
            <w:szCs w:val="21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080808"/>
            <w:position w:val="1"/>
            <w:sz w:val="21"/>
            <w:szCs w:val="21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080808"/>
            <w:spacing w:val="-40"/>
            <w:position w:val="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position w:val="1"/>
            <w:sz w:val="21"/>
            <w:szCs w:val="21"/>
          </w:rPr>
          <w:tab/>
          <w:delText>--</w:delText>
        </w:r>
        <w:r w:rsidDel="00073F56">
          <w:rPr>
            <w:rFonts w:ascii="Times New Roman" w:eastAsia="Times New Roman" w:hAnsi="Times New Roman" w:cs="Times New Roman"/>
            <w:color w:val="080808"/>
            <w:spacing w:val="-8"/>
            <w:position w:val="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24"/>
            <w:position w:val="1"/>
            <w:sz w:val="18"/>
            <w:szCs w:val="18"/>
          </w:rPr>
          <w:delText>-----.-.--o</w:delText>
        </w:r>
        <w:r w:rsidDel="00073F56">
          <w:rPr>
            <w:rFonts w:ascii="Times New Roman" w:eastAsia="Times New Roman" w:hAnsi="Times New Roman" w:cs="Times New Roman"/>
            <w:color w:val="080808"/>
            <w:spacing w:val="-15"/>
            <w:w w:val="124"/>
            <w:position w:val="1"/>
            <w:sz w:val="18"/>
            <w:szCs w:val="1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878787"/>
            <w:w w:val="81"/>
            <w:position w:val="1"/>
            <w:sz w:val="18"/>
            <w:szCs w:val="18"/>
          </w:rPr>
          <w:delText>.-</w:delText>
        </w:r>
        <w:r w:rsidDel="00073F56">
          <w:rPr>
            <w:rFonts w:ascii="Times New Roman" w:eastAsia="Times New Roman" w:hAnsi="Times New Roman" w:cs="Times New Roman"/>
            <w:color w:val="878787"/>
            <w:spacing w:val="-25"/>
            <w:w w:val="81"/>
            <w:position w:val="1"/>
            <w:sz w:val="18"/>
            <w:szCs w:val="18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878787"/>
            <w:w w:val="45"/>
            <w:position w:val="1"/>
            <w:sz w:val="18"/>
            <w:szCs w:val="18"/>
          </w:rPr>
          <w:delText>.......</w:delText>
        </w:r>
        <w:r w:rsidDel="00073F56">
          <w:rPr>
            <w:rFonts w:ascii="Times New Roman" w:eastAsia="Times New Roman" w:hAnsi="Times New Roman" w:cs="Times New Roman"/>
            <w:color w:val="878787"/>
            <w:spacing w:val="-30"/>
            <w:position w:val="1"/>
            <w:sz w:val="18"/>
            <w:szCs w:val="1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05050"/>
            <w:w w:val="219"/>
            <w:position w:val="1"/>
            <w:sz w:val="18"/>
            <w:szCs w:val="18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505050"/>
            <w:spacing w:val="-14"/>
            <w:w w:val="219"/>
            <w:position w:val="1"/>
            <w:sz w:val="18"/>
            <w:szCs w:val="1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AFAFAF"/>
            <w:w w:val="219"/>
            <w:position w:val="1"/>
            <w:sz w:val="18"/>
            <w:szCs w:val="18"/>
          </w:rPr>
          <w:delText>'</w:delText>
        </w:r>
        <w:r w:rsidDel="00073F56">
          <w:rPr>
            <w:rFonts w:ascii="Times New Roman" w:eastAsia="Times New Roman" w:hAnsi="Times New Roman" w:cs="Times New Roman"/>
            <w:color w:val="AFAFAF"/>
            <w:spacing w:val="-16"/>
            <w:w w:val="219"/>
            <w:position w:val="1"/>
            <w:sz w:val="18"/>
            <w:szCs w:val="1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727272"/>
            <w:w w:val="126"/>
            <w:position w:val="1"/>
            <w:sz w:val="6"/>
            <w:szCs w:val="6"/>
          </w:rPr>
          <w:delText>.L.</w:delText>
        </w:r>
        <w:r w:rsidDel="00073F56">
          <w:rPr>
            <w:rFonts w:ascii="Times New Roman" w:eastAsia="Times New Roman" w:hAnsi="Times New Roman" w:cs="Times New Roman"/>
            <w:color w:val="727272"/>
            <w:spacing w:val="-1"/>
            <w:w w:val="126"/>
            <w:position w:val="1"/>
            <w:sz w:val="6"/>
            <w:szCs w:val="6"/>
          </w:rPr>
          <w:delText>6</w:delText>
        </w:r>
        <w:r w:rsidDel="00073F56">
          <w:rPr>
            <w:rFonts w:ascii="Times New Roman" w:eastAsia="Times New Roman" w:hAnsi="Times New Roman" w:cs="Times New Roman"/>
            <w:color w:val="878787"/>
            <w:w w:val="126"/>
            <w:position w:val="1"/>
            <w:sz w:val="6"/>
            <w:szCs w:val="6"/>
          </w:rPr>
          <w:delText xml:space="preserve">....  </w:delText>
        </w:r>
        <w:r w:rsidDel="00073F56">
          <w:rPr>
            <w:rFonts w:ascii="Times New Roman" w:eastAsia="Times New Roman" w:hAnsi="Times New Roman" w:cs="Times New Roman"/>
            <w:color w:val="878787"/>
            <w:spacing w:val="13"/>
            <w:w w:val="126"/>
            <w:position w:val="1"/>
            <w:sz w:val="6"/>
            <w:szCs w:val="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727272"/>
            <w:w w:val="600"/>
            <w:position w:val="1"/>
            <w:sz w:val="6"/>
            <w:szCs w:val="6"/>
          </w:rPr>
          <w:delText>--</w:delText>
        </w:r>
        <w:r w:rsidDel="00073F56">
          <w:rPr>
            <w:rFonts w:ascii="Times New Roman" w:eastAsia="Times New Roman" w:hAnsi="Times New Roman" w:cs="Times New Roman"/>
            <w:color w:val="727272"/>
            <w:position w:val="1"/>
            <w:sz w:val="6"/>
            <w:szCs w:val="6"/>
          </w:rPr>
          <w:tab/>
        </w:r>
        <w:r w:rsidDel="00073F56">
          <w:rPr>
            <w:rFonts w:ascii="Times New Roman" w:eastAsia="Times New Roman" w:hAnsi="Times New Roman" w:cs="Times New Roman"/>
            <w:color w:val="9E9E9E"/>
            <w:w w:val="126"/>
            <w:position w:val="1"/>
            <w:sz w:val="6"/>
            <w:szCs w:val="6"/>
          </w:rPr>
          <w:delText>...</w:delText>
        </w:r>
        <w:r w:rsidDel="00073F56">
          <w:rPr>
            <w:rFonts w:ascii="Times New Roman" w:eastAsia="Times New Roman" w:hAnsi="Times New Roman" w:cs="Times New Roman"/>
            <w:color w:val="9E9E9E"/>
            <w:spacing w:val="4"/>
            <w:w w:val="126"/>
            <w:position w:val="1"/>
            <w:sz w:val="6"/>
            <w:szCs w:val="6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727272"/>
            <w:w w:val="84"/>
            <w:position w:val="1"/>
            <w:sz w:val="6"/>
            <w:szCs w:val="6"/>
          </w:rPr>
          <w:delText>....</w:delText>
        </w:r>
      </w:del>
    </w:p>
    <w:p w:rsidR="00E05260" w:rsidDel="00073F56" w:rsidRDefault="00922693">
      <w:pPr>
        <w:spacing w:before="37" w:after="0" w:line="240" w:lineRule="auto"/>
        <w:ind w:right="-20"/>
        <w:rPr>
          <w:del w:id="1255" w:author="MRyder" w:date="2013-01-29T12:06:00Z"/>
          <w:rFonts w:ascii="Arial" w:eastAsia="Arial" w:hAnsi="Arial" w:cs="Arial"/>
          <w:sz w:val="5"/>
          <w:szCs w:val="5"/>
        </w:rPr>
      </w:pPr>
      <w:del w:id="1256" w:author="MRyder" w:date="2013-01-29T12:06:00Z">
        <w:r w:rsidDel="00073F56">
          <w:br w:type="column"/>
        </w:r>
        <w:r w:rsidDel="00073F56">
          <w:rPr>
            <w:rFonts w:ascii="Times New Roman" w:eastAsia="Times New Roman" w:hAnsi="Times New Roman" w:cs="Times New Roman"/>
            <w:color w:val="9E9E9E"/>
            <w:w w:val="349"/>
            <w:sz w:val="6"/>
            <w:szCs w:val="6"/>
          </w:rPr>
          <w:delText>...._</w:delText>
        </w:r>
        <w:r w:rsidDel="00073F56">
          <w:rPr>
            <w:rFonts w:ascii="Times New Roman" w:eastAsia="Times New Roman" w:hAnsi="Times New Roman" w:cs="Times New Roman"/>
            <w:color w:val="9E9E9E"/>
            <w:spacing w:val="-14"/>
            <w:w w:val="349"/>
            <w:sz w:val="6"/>
            <w:szCs w:val="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878787"/>
            <w:w w:val="349"/>
            <w:sz w:val="6"/>
            <w:szCs w:val="6"/>
          </w:rPr>
          <w:delText>---</w:delText>
        </w:r>
        <w:r w:rsidDel="00073F56">
          <w:rPr>
            <w:rFonts w:ascii="Times New Roman" w:eastAsia="Times New Roman" w:hAnsi="Times New Roman" w:cs="Times New Roman"/>
            <w:color w:val="878787"/>
            <w:spacing w:val="5"/>
            <w:w w:val="349"/>
            <w:sz w:val="6"/>
            <w:szCs w:val="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9E9E9E"/>
            <w:w w:val="158"/>
            <w:sz w:val="6"/>
            <w:szCs w:val="6"/>
          </w:rPr>
          <w:delText>..</w:delText>
        </w:r>
        <w:r w:rsidDel="00073F56">
          <w:rPr>
            <w:rFonts w:ascii="Times New Roman" w:eastAsia="Times New Roman" w:hAnsi="Times New Roman" w:cs="Times New Roman"/>
            <w:color w:val="9E9E9E"/>
            <w:spacing w:val="1"/>
            <w:w w:val="158"/>
            <w:sz w:val="6"/>
            <w:szCs w:val="6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727272"/>
            <w:w w:val="201"/>
            <w:sz w:val="6"/>
            <w:szCs w:val="6"/>
          </w:rPr>
          <w:delText>..</w:delText>
        </w:r>
        <w:r w:rsidDel="00073F56">
          <w:rPr>
            <w:rFonts w:ascii="Times New Roman" w:eastAsia="Times New Roman" w:hAnsi="Times New Roman" w:cs="Times New Roman"/>
            <w:color w:val="727272"/>
            <w:spacing w:val="-8"/>
            <w:sz w:val="6"/>
            <w:szCs w:val="6"/>
          </w:rPr>
          <w:delText xml:space="preserve"> </w:delText>
        </w:r>
        <w:r w:rsidDel="00073F56">
          <w:rPr>
            <w:rFonts w:ascii="Arial" w:eastAsia="Arial" w:hAnsi="Arial" w:cs="Arial"/>
            <w:color w:val="878787"/>
            <w:w w:val="260"/>
            <w:sz w:val="5"/>
            <w:szCs w:val="5"/>
          </w:rPr>
          <w:delText>-..L..;_</w:delText>
        </w:r>
      </w:del>
    </w:p>
    <w:p w:rsidR="00E05260" w:rsidDel="00073F56" w:rsidRDefault="00E05260">
      <w:pPr>
        <w:spacing w:after="0"/>
        <w:rPr>
          <w:del w:id="1257" w:author="MRyder" w:date="2013-01-29T12:06:00Z"/>
        </w:rPr>
        <w:sectPr w:rsidR="00E05260" w:rsidDel="00073F56">
          <w:pgSz w:w="12240" w:h="15840"/>
          <w:pgMar w:top="0" w:right="420" w:bottom="280" w:left="420" w:header="720" w:footer="720" w:gutter="0"/>
          <w:cols w:num="4" w:space="720" w:equalWidth="0">
            <w:col w:w="1468" w:space="133"/>
            <w:col w:w="3454" w:space="236"/>
            <w:col w:w="3930" w:space="180"/>
            <w:col w:w="1999"/>
          </w:cols>
        </w:sectPr>
      </w:pPr>
    </w:p>
    <w:p w:rsidR="00E05260" w:rsidDel="00073F56" w:rsidRDefault="00212513">
      <w:pPr>
        <w:spacing w:before="1" w:after="0" w:line="240" w:lineRule="auto"/>
        <w:ind w:left="257" w:right="-20"/>
        <w:rPr>
          <w:del w:id="1258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259" w:author="MRyder" w:date="2013-01-29T12:06:00Z"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901" behindDoc="1" locked="0" layoutInCell="1" allowOverlap="1">
                  <wp:simplePos x="0" y="0"/>
                  <wp:positionH relativeFrom="page">
                    <wp:posOffset>1212215</wp:posOffset>
                  </wp:positionH>
                  <wp:positionV relativeFrom="paragraph">
                    <wp:posOffset>0</wp:posOffset>
                  </wp:positionV>
                  <wp:extent cx="71755" cy="1270"/>
                  <wp:effectExtent l="12065" t="9525" r="11430" b="8255"/>
                  <wp:wrapNone/>
                  <wp:docPr id="166" name="Group 1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1755" cy="1270"/>
                            <a:chOff x="1909" y="0"/>
                            <a:chExt cx="113" cy="2"/>
                          </a:xfrm>
                        </wpg:grpSpPr>
                        <wps:wsp>
                          <wps:cNvPr id="167" name="Freeform 132"/>
                          <wps:cNvSpPr>
                            <a:spLocks/>
                          </wps:cNvSpPr>
                          <wps:spPr bwMode="auto">
                            <a:xfrm>
                              <a:off x="1909" y="0"/>
                              <a:ext cx="113" cy="2"/>
                            </a:xfrm>
                            <a:custGeom>
                              <a:avLst/>
                              <a:gdLst>
                                <a:gd name="T0" fmla="+- 0 1909 1909"/>
                                <a:gd name="T1" fmla="*/ T0 w 113"/>
                                <a:gd name="T2" fmla="+- 0 2022 1909"/>
                                <a:gd name="T3" fmla="*/ T2 w 1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13">
                                  <a:moveTo>
                                    <a:pt x="0" y="0"/>
                                  </a:moveTo>
                                  <a:lnTo>
                                    <a:pt x="113" y="0"/>
                                  </a:lnTo>
                                </a:path>
                              </a:pathLst>
                            </a:custGeom>
                            <a:noFill/>
                            <a:ln w="5334">
                              <a:solidFill>
                                <a:srgbClr val="07070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131" o:spid="_x0000_s1026" style="position:absolute;margin-left:95.45pt;margin-top:0;width:5.65pt;height:.1pt;z-index:-2579;mso-position-horizontal-relative:page" coordorigin="1909" coordsize="113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l0IWgMAANwHAAAOAAAAZHJzL2Uyb0RvYy54bWykVW1v2zYQ/l5g/4HgxxWOXqzYiRCnKPwS&#10;FMi2AvV+AE1RL5hEqiRtOS3633d3kmzHXbGhSwCFzB3vnnvu7eHdsanZQVlXGb3g0U3ImdLSZJUu&#10;FvzP7WZyx5nzQmeiNlot+Ity/N3jL28eujZVsSlNnSnLwIh2adcueOl9mwaBk6VqhLsxrdIgzI1t&#10;hIerLYLMig6sN3UQh+Es6IzNWmukcg7+u+qF/JHs57mS/o88d8qzesEBm6evpe8Ov8Hjg0gLK9qy&#10;kgMM8RMoGlFpcHoytRJesL2tvjPVVNIaZ3J/I00TmDyvpKIYIJoovIrmyZp9S7EUaVe0J5qA2iue&#10;ftqs/P3w0bIqg9zNZpxp0UCSyC+LphHS07VFClpPtv3UfrR9jHB8NvIvB+LgWo73oldmu+43k4FB&#10;sfeG6DnmtkETEDg7UhZeTllQR88k/HMezW9vOZMgieL5kCJZQh7xSXQf3nN2fiXL9fAuiqb9qxhh&#10;ByLtnRHAARBGA3XmzlS6/0flp1K0ijLkkKQTlfORyo1VCqsX2CRY6B8URyrdJY8XElRzQPe/MnhN&#10;x0jiD8gQqdw7/6QMZUEcnp3vOyCDE+U2G2pgC92SNzU0w9sJCxn6oc/QMSe1aFT7NWDbkHUMPQ82&#10;R1PxqEOm4jCO/9EUpK/3iKbisylIZTHiE+UIWR71gBlOTOC8CanGWuOwULaAbCwTsABKGN8PdMH1&#10;tW7/ZnBhYZBcjxDLGYyQXR9sKzwiQxd4ZB1UKhCB98Yc1NaQxF8VPfg4S2t9qUUJvMDUS+EBmqfy&#10;PrlEpBdZ1WZT1TWloNYI5HY6TQiJM3WVoRDBOFvslrVlB4GjcY6/Q9+8UoMRpDMyViqRrYezF1Xd&#10;n8F5TcxC5Q0EYA3S7PsKRbO+W98lkySerSdJuFpN3m+WyWS2gR5fTVfL5Sr6htCiJC2rLFMa0Y1z&#10;OEr+W3MOG6GfoKdJ/CqKV8Fu6Of7YIPXMIhkiGX8S9HBNOk7sx8lO5O9QJda0y8WWIRwKI39wlkH&#10;S2XB3ee9sIqz+oOGUXMfJQluIbokt/MYLvZSsruUCC3B1IJ7DuWNx6XvN9e+tVVRgqeI0qrNe5iv&#10;eYWtTPh6VMMFph2daIVQLMO6wx11eSet81J+/BsAAP//AwBQSwMEFAAGAAgAAAAhAGQkjWXbAAAA&#10;BQEAAA8AAABkcnMvZG93bnJldi54bWxMj0FLw0AQhe+C/2EZwZvdTUSxMZtSinoqgq0g3qbJNAnN&#10;zobsNkn/veNJb/N4jzffy1ez69RIQ2g9W0gWBhRx6auWawuf+9e7J1AhIlfYeSYLFwqwKq6vcswq&#10;P/EHjbtYKynhkKGFJsY+0zqUDTkMC98Ti3f0g8Mocqh1NeAk5a7TqTGP2mHL8qHBnjYNlafd2Vl4&#10;m3Ba3ycv4/Z03Fy+9w/vX9uErL29mdfPoCLN8S8Mv/iCDoUwHfyZq6A60UuzlKgFWSR2atIU1EEO&#10;0EWu/9MXPwAAAP//AwBQSwECLQAUAAYACAAAACEAtoM4kv4AAADhAQAAEwAAAAAAAAAAAAAAAAAA&#10;AAAAW0NvbnRlbnRfVHlwZXNdLnhtbFBLAQItABQABgAIAAAAIQA4/SH/1gAAAJQBAAALAAAAAAAA&#10;AAAAAAAAAC8BAABfcmVscy8ucmVsc1BLAQItABQABgAIAAAAIQBlel0IWgMAANwHAAAOAAAAAAAA&#10;AAAAAAAAAC4CAABkcnMvZTJvRG9jLnhtbFBLAQItABQABgAIAAAAIQBkJI1l2wAAAAUBAAAPAAAA&#10;AAAAAAAAAAAAALQFAABkcnMvZG93bnJldi54bWxQSwUGAAAAAAQABADzAAAAvAYAAAAA&#10;">
                  <v:shape id="Freeform 132" o:spid="_x0000_s1027" style="position:absolute;left:1909;width:113;height:2;visibility:visible;mso-wrap-style:square;v-text-anchor:top" coordsize="1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6L3cAA&#10;AADcAAAADwAAAGRycy9kb3ducmV2LnhtbERPzYrCMBC+L/gOYQRva+oetFRT2RUXPWrbBxia6Q82&#10;k9JErT79ZkHwNh/f72y2o+nEjQbXWlawmEcgiEurW64VFPnvZwzCeWSNnWVS8CAH23TyscFE2zuf&#10;6Zb5WoQQdgkqaLzvEyld2ZBBN7c9ceAqOxj0AQ611APeQ7jp5FcULaXBlkNDgz3tGiov2dUoWO3z&#10;+MTV1ebcHYrj8yemfVYqNZuO32sQnkb/Fr/cRx3mL1fw/0y4QKZ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F6L3cAAAADcAAAADwAAAAAAAAAAAAAAAACYAgAAZHJzL2Rvd25y&#10;ZXYueG1sUEsFBgAAAAAEAAQA9QAAAIUDAAAAAA==&#10;" path="m,l113,e" filled="f" strokecolor="#070707" strokeweight=".42pt">
                    <v:path arrowok="t" o:connecttype="custom" o:connectlocs="0,0;113,0" o:connectangles="0,0"/>
                  </v:shape>
                  <w10:wrap anchorx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902" behindDoc="1" locked="0" layoutInCell="1" allowOverlap="1">
                  <wp:simplePos x="0" y="0"/>
                  <wp:positionH relativeFrom="page">
                    <wp:posOffset>3500755</wp:posOffset>
                  </wp:positionH>
                  <wp:positionV relativeFrom="paragraph">
                    <wp:posOffset>0</wp:posOffset>
                  </wp:positionV>
                  <wp:extent cx="107950" cy="1270"/>
                  <wp:effectExtent l="5080" t="9525" r="10795" b="8255"/>
                  <wp:wrapNone/>
                  <wp:docPr id="164" name="Group 1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07950" cy="1270"/>
                            <a:chOff x="5513" y="0"/>
                            <a:chExt cx="170" cy="2"/>
                          </a:xfrm>
                        </wpg:grpSpPr>
                        <wps:wsp>
                          <wps:cNvPr id="165" name="Freeform 130"/>
                          <wps:cNvSpPr>
                            <a:spLocks/>
                          </wps:cNvSpPr>
                          <wps:spPr bwMode="auto">
                            <a:xfrm>
                              <a:off x="5513" y="0"/>
                              <a:ext cx="170" cy="2"/>
                            </a:xfrm>
                            <a:custGeom>
                              <a:avLst/>
                              <a:gdLst>
                                <a:gd name="T0" fmla="+- 0 5513 5513"/>
                                <a:gd name="T1" fmla="*/ T0 w 170"/>
                                <a:gd name="T2" fmla="+- 0 5683 5513"/>
                                <a:gd name="T3" fmla="*/ T2 w 17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0">
                                  <a:moveTo>
                                    <a:pt x="0" y="0"/>
                                  </a:moveTo>
                                  <a:lnTo>
                                    <a:pt x="170" y="0"/>
                                  </a:lnTo>
                                </a:path>
                              </a:pathLst>
                            </a:custGeom>
                            <a:noFill/>
                            <a:ln w="5334">
                              <a:solidFill>
                                <a:srgbClr val="07070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129" o:spid="_x0000_s1026" style="position:absolute;margin-left:275.65pt;margin-top:0;width:8.5pt;height:.1pt;z-index:-2578;mso-position-horizontal-relative:page" coordorigin="5513" coordsize="17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9qaWwMAAN0HAAAOAAAAZHJzL2Uyb0RvYy54bWykVduO4zYMfS/QfxD02CLjS5xkYkxmschl&#10;UGDbLrDpByiyfEFtyZWUOLNF/72kZDue7BYttglgSyZFHh5S5NO7a1OTi9CmUnJDo4eQEiG5yipZ&#10;bOhvx8PskRJjmcxYraTY0Fdh6Lvn77976tpUxKpUdSY0ASPSpF27oaW1bRoEhpeiYeZBtUKCMFe6&#10;YRa2uggyzTqw3tRBHIbLoFM6a7Xiwhj4uvNC+uzs57ng9tc8N8KSekMBm3VP7Z4nfAbPTywtNGvL&#10;ivcw2DegaFglweloascsI2ddfWGqqbhWRuX2gasmUHleceFigGii8C6aF63OrYulSLuiHWkCau94&#10;+maz/JfLR02qDHK3TCiRrIEkOb8kitdIT9cWKWi96PZT+1H7GGH5QfHfDYiDeznuC69MTt3PKgOD&#10;7GyVo+ea6wZNQODk6rLwOmZBXC3h8DEKV+sF5IqDKIpXfY54CYnEM4tFNKfkdoyX++Eg6LpTMeIO&#10;WOq9OYQ9IgwHCs3cuDT/j8tPJWuFS5FBlkYuFwOXBy0Eli+J5i4S9A+KA5dmSuREgmoG+P5XCu/p&#10;GFn8Ohks5WdjX4RyaWCXD8b6K5DByiU364vgCGTmTQ234ccZCQn6cY/+yoxq0aD2Q0COIelINKSs&#10;GHXiQcebWj5+3RTk1XtEU/HNFKSyGPCxcoDMr7LHDCvCsOGErshaZbBQjoBsKBOwAEoY3z/oTkpq&#10;0PXv3oWGTnLfQzQl0ENOnpCWWUSGLnBJOiheIAL3jbqIo3ISe1f14OMmreVUC09P8XspHEDzrrxH&#10;l4h0klWpDlVdu7TWEoEs5vPEITGqrjIUIhiji9O21uTCsDeu8N/fmzdq0INk5oyVgmX7fm1ZVfs1&#10;OK8ds1B5PQFYg675/bkO1/vH/WMyS+LlfpaEu93s/WGbzJaHaLXYzXfb7S76C6FFSVpWWSYkohsa&#10;cZT8t8vZjwTfQsdW/CaKN8Ee3O/LYIO3MBzJEMvwdtFBN/E307eSk8pe4ZZq5ScLTEJYlEp/pqSD&#10;qbKh5o8z04KS+icJrWYdJQmk1bpNsljFsNFTyWkqYZKDqQ21FMobl1vrR9e51VVRgqfIpVWq99Bg&#10;8wqvssPnUfUb6HZu5WaIi6WfdzikpnundZvKz38DAAD//wMAUEsDBBQABgAIAAAAIQDdv3kI2wAA&#10;AAUBAAAPAAAAZHJzL2Rvd25yZXYueG1sTI9Ba8JAFITvBf/D8oTe6iZKRNJsRKTtSQrVQuntmTyT&#10;YPZtyK5J/Pd9PbXHYYaZb7LtZFs1UO8bxwbiRQSKuHBlw5WBz9Pr0waUD8glto7JwJ08bPPZQ4Zp&#10;6Ub+oOEYKiUl7FM0UIfQpVr7oiaLfuE6YvEurrcYRPaVLnscpdy2ehlFa22xYVmosaN9TcX1eLMG&#10;3kYcd6v4ZThcL/v79yl5/zrEZMzjfNo9gwo0hb8w/OILOuTCdHY3Lr1qDSRJvJKoAXkkdrLeiDwb&#10;WILOM/2fPv8BAAD//wMAUEsBAi0AFAAGAAgAAAAhALaDOJL+AAAA4QEAABMAAAAAAAAAAAAAAAAA&#10;AAAAAFtDb250ZW50X1R5cGVzXS54bWxQSwECLQAUAAYACAAAACEAOP0h/9YAAACUAQAACwAAAAAA&#10;AAAAAAAAAAAvAQAAX3JlbHMvLnJlbHNQSwECLQAUAAYACAAAACEA0WvamlsDAADdBwAADgAAAAAA&#10;AAAAAAAAAAAuAgAAZHJzL2Uyb0RvYy54bWxQSwECLQAUAAYACAAAACEA3b95CNsAAAAFAQAADwAA&#10;AAAAAAAAAAAAAAC1BQAAZHJzL2Rvd25yZXYueG1sUEsFBgAAAAAEAAQA8wAAAL0GAAAAAA==&#10;">
                  <v:shape id="Freeform 130" o:spid="_x0000_s1027" style="position:absolute;left:5513;width:170;height:2;visibility:visible;mso-wrap-style:square;v-text-anchor:top" coordsize="17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RljsEA&#10;AADcAAAADwAAAGRycy9kb3ducmV2LnhtbERPTWvCQBC9F/wPywi91Y3SRonZiBREeyqNgtchOyYh&#10;2dk0uybx33cLhd7m8T4n3U2mFQP1rrasYLmIQBAXVtdcKricDy8bEM4ja2wtk4IHOdhls6cUE21H&#10;/qIh96UIIewSVFB53yVSuqIig25hO+LA3Wxv0AfYl1L3OIZw08pVFMXSYM2hocKO3isqmvxuFHw2&#10;zRqnixlfcTjyuM7x+v0RK/U8n/ZbEJ4m/y/+c590mB+/we8z4QKZ/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VkZY7BAAAA3AAAAA8AAAAAAAAAAAAAAAAAmAIAAGRycy9kb3du&#10;cmV2LnhtbFBLBQYAAAAABAAEAPUAAACGAwAAAAA=&#10;" path="m,l170,e" filled="f" strokecolor="#070707" strokeweight=".42pt">
                    <v:path arrowok="t" o:connecttype="custom" o:connectlocs="0,0;170,0" o:connectangles="0,0"/>
                  </v:shape>
                  <w10:wrap anchorx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903" behindDoc="1" locked="0" layoutInCell="1" allowOverlap="1">
                  <wp:simplePos x="0" y="0"/>
                  <wp:positionH relativeFrom="page">
                    <wp:posOffset>6120130</wp:posOffset>
                  </wp:positionH>
                  <wp:positionV relativeFrom="paragraph">
                    <wp:posOffset>-19050</wp:posOffset>
                  </wp:positionV>
                  <wp:extent cx="116205" cy="1270"/>
                  <wp:effectExtent l="5080" t="9525" r="12065" b="8255"/>
                  <wp:wrapNone/>
                  <wp:docPr id="162" name="Group 1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16205" cy="1270"/>
                            <a:chOff x="9638" y="-30"/>
                            <a:chExt cx="183" cy="2"/>
                          </a:xfrm>
                        </wpg:grpSpPr>
                        <wps:wsp>
                          <wps:cNvPr id="163" name="Freeform 128"/>
                          <wps:cNvSpPr>
                            <a:spLocks/>
                          </wps:cNvSpPr>
                          <wps:spPr bwMode="auto">
                            <a:xfrm>
                              <a:off x="9638" y="-30"/>
                              <a:ext cx="183" cy="2"/>
                            </a:xfrm>
                            <a:custGeom>
                              <a:avLst/>
                              <a:gdLst>
                                <a:gd name="T0" fmla="+- 0 9638 9638"/>
                                <a:gd name="T1" fmla="*/ T0 w 183"/>
                                <a:gd name="T2" fmla="+- 0 9821 9638"/>
                                <a:gd name="T3" fmla="*/ T2 w 18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83">
                                  <a:moveTo>
                                    <a:pt x="0" y="0"/>
                                  </a:moveTo>
                                  <a:lnTo>
                                    <a:pt x="183" y="0"/>
                                  </a:lnTo>
                                </a:path>
                              </a:pathLst>
                            </a:custGeom>
                            <a:noFill/>
                            <a:ln w="1524">
                              <a:solidFill>
                                <a:srgbClr val="9D9D9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127" o:spid="_x0000_s1026" style="position:absolute;margin-left:481.9pt;margin-top:-1.5pt;width:9.15pt;height:.1pt;z-index:-2577;mso-position-horizontal-relative:page" coordorigin="9638,-30" coordsize="183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DuJWQMAAOEHAAAOAAAAZHJzL2Uyb0RvYy54bWykVW1v0zAQ/o7Ef7D8EdTlZVnXRusQ6suE&#10;NGAS5Qe4ifMiEjvYbtOB+O/c2UmadSAQtJJr9853zz13vrt5c6wrcuBKl1IsaHDhU8JFItNS5Av6&#10;ebuZzCjRhomUVVLwBX3kmr65ffnipm1iHspCVilXBIwIHbfNghbGNLHn6aTgNdMXsuEChJlUNTNw&#10;VLmXKtaC9bryQt+feq1UaaNkwrWGf1dOSG+t/SzjifmYZZobUi0oYDN2VXbd4erd3rA4V6wpyqSD&#10;wf4BRc1KAU4HUytmGNmr8pmpukyU1DIzF4msPZllZcJtDBBN4J9Fc6fkvrGx5HGbNwNNQO0ZT/9s&#10;NvlweFCkTCF305ASwWpIkvVLgvAa6WmbPAatO9V8ah6UixG29zL5okHsncvxnDtlsmvfyxQMsr2R&#10;lp5jpmo0AYGTo83C45AFfjQkgT8DQOJfUZKACDB0OUoKSCTemU8voaZANrkcROv+6uzS3QsRucdi&#10;589i7DBhQFBq+sSm/j82PxWs4TZJGnka2AQkjs2N4hwLGAidOUKtYs+mHlM5kiBMDYz/kcTnhAxM&#10;/poOFid7be64tKlgh3tt3DNIYWcTnHbQt/BksrqCF/F6QnyCnuzSPZtBLejVXnlk65OWBOC5s9mb&#10;guoam5qFwS9NAW1ODU2FJ1OQzLzHx4oecnIUHWbYEYZNx7eF1kiNxbIFZH2FgQVQwvh+owuuz3Xd&#10;nc6Fgm5y3kcUJdBHdi7YhhlEhi5wS1ooYCACz7U88K20EnNW+eDjJK3EWAtvjzE5KVxA87bAB5eI&#10;dJRVITdlVdkUVMICuQoji0TLqkxRiGC0ynfLSpEDg/44X+EXQwFjT9SgD4nUGis4S9fd3rCycnvQ&#10;ryyzUHkdAViDtgF+n/vz9Ww9iyZROF1PIn+1mrzdLKPJdBNcX60uV8vlKviB0IIoLso05QLR9c04&#10;iP7ueXZjwbXRoR0/ieJJsBv7eR6s9xSG5QJi6X9tdNBP3Nt0zWQn00d4p0q66QLTEDaFVN8oaWGy&#10;LKj+umeKU1K9E9Bs5kEU4Siyh+jqOoSDGkt2YwkTCZhaUEOhvHG7NG587RtV5gV4CmxahXwLTTYr&#10;8SlbfA5Vd4B+Z3d2jthYupmHg2p8tlqnyXz7EwAA//8DAFBLAwQUAAYACAAAACEA/zya1OAAAAAJ&#10;AQAADwAAAGRycy9kb3ducmV2LnhtbEyPzWrDMBCE74W+g9hCb4n8Q4PjWg4htD2FQpNC6U2xNraJ&#10;tTKWYjtv3+2pPc7OMPtNsZltJ0YcfOtIQbyMQCBVzrRUK/g8vi4yED5oMrpzhApu6GFT3t8VOjdu&#10;og8cD6EWXEI+1wqaEPpcSl81aLVfuh6JvbMbrA4sh1qaQU9cbjuZRNFKWt0Sf2h0j7sGq8vhahW8&#10;TXrapvHLuL+cd7fv49P71z5GpR4f5u0ziIBz+AvDLz6jQ8lMJ3cl40WnYL1KGT0oWKS8iQPrLIlB&#10;nPiQZCDLQv5fUP4AAAD//wMAUEsBAi0AFAAGAAgAAAAhALaDOJL+AAAA4QEAABMAAAAAAAAAAAAA&#10;AAAAAAAAAFtDb250ZW50X1R5cGVzXS54bWxQSwECLQAUAAYACAAAACEAOP0h/9YAAACUAQAACwAA&#10;AAAAAAAAAAAAAAAvAQAAX3JlbHMvLnJlbHNQSwECLQAUAAYACAAAACEAb1w7iVkDAADhBwAADgAA&#10;AAAAAAAAAAAAAAAuAgAAZHJzL2Uyb0RvYy54bWxQSwECLQAUAAYACAAAACEA/zya1OAAAAAJAQAA&#10;DwAAAAAAAAAAAAAAAACzBQAAZHJzL2Rvd25yZXYueG1sUEsFBgAAAAAEAAQA8wAAAMAGAAAAAA==&#10;">
                  <v:shape id="Freeform 128" o:spid="_x0000_s1027" style="position:absolute;left:9638;top:-30;width:183;height:2;visibility:visible;mso-wrap-style:square;v-text-anchor:top" coordsize="18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xV9cMA&#10;AADcAAAADwAAAGRycy9kb3ducmV2LnhtbERPS2vCQBC+C/0PyxR6Ed1YQWp0lVIUvIgae/E2ZicP&#10;k50N2VXTf98VBG/z8T1nvuxMLW7UutKygtEwAkGcWl1yruD3uB58gXAeWWNtmRT8kYPl4q03x1jb&#10;Ox/olvhchBB2MSoovG9iKV1akEE3tA1x4DLbGvQBtrnULd5DuKnlZxRNpMGSQ0OBDf0UlFbJ1SjY&#10;Uf+4PVfVqW8uWZJN13npV3ulPt677xkIT51/iZ/ujQ7zJ2N4PBMuk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sxV9cMAAADcAAAADwAAAAAAAAAAAAAAAACYAgAAZHJzL2Rv&#10;d25yZXYueG1sUEsFBgAAAAAEAAQA9QAAAIgDAAAAAA==&#10;" path="m,l183,e" filled="f" strokecolor="#9d9d9d" strokeweight=".12pt">
                    <v:path arrowok="t" o:connecttype="custom" o:connectlocs="0,0;183,0" o:connectangles="0,0"/>
                  </v:shape>
                  <w10:wrap anchorx="page"/>
                </v:group>
              </w:pict>
            </mc:Fallback>
          </mc:AlternateContent>
        </w:r>
        <w:r w:rsidR="00922693"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required</w:delText>
        </w:r>
        <w:r w:rsidR="00922693" w:rsidDel="00073F56">
          <w:rPr>
            <w:rFonts w:ascii="Times New Roman" w:eastAsia="Times New Roman" w:hAnsi="Times New Roman" w:cs="Times New Roman"/>
            <w:color w:val="080808"/>
            <w:spacing w:val="37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for</w:delText>
        </w:r>
        <w:r w:rsidR="00922693" w:rsidDel="00073F56">
          <w:rPr>
            <w:rFonts w:ascii="Times New Roman" w:eastAsia="Times New Roman" w:hAnsi="Times New Roman" w:cs="Times New Roman"/>
            <w:color w:val="080808"/>
            <w:spacing w:val="9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quality</w:delText>
        </w:r>
        <w:r w:rsidR="00922693" w:rsidDel="00073F56">
          <w:rPr>
            <w:rFonts w:ascii="Times New Roman" w:eastAsia="Times New Roman" w:hAnsi="Times New Roman" w:cs="Times New Roman"/>
            <w:color w:val="080808"/>
            <w:spacing w:val="10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work.</w:delText>
        </w:r>
        <w:r w:rsidR="00922693" w:rsidDel="00073F56">
          <w:rPr>
            <w:rFonts w:ascii="Times New Roman" w:eastAsia="Times New Roman" w:hAnsi="Times New Roman" w:cs="Times New Roman"/>
            <w:color w:val="080808"/>
            <w:spacing w:val="15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These</w:delText>
        </w:r>
        <w:r w:rsidR="00922693" w:rsidDel="00073F56">
          <w:rPr>
            <w:rFonts w:ascii="Times New Roman" w:eastAsia="Times New Roman" w:hAnsi="Times New Roman" w:cs="Times New Roman"/>
            <w:color w:val="080808"/>
            <w:spacing w:val="17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skills</w:delText>
        </w:r>
        <w:r w:rsidR="00922693" w:rsidDel="00073F56">
          <w:rPr>
            <w:rFonts w:ascii="Times New Roman" w:eastAsia="Times New Roman" w:hAnsi="Times New Roman" w:cs="Times New Roman"/>
            <w:color w:val="080808"/>
            <w:spacing w:val="26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and</w:delText>
        </w:r>
        <w:r w:rsidR="00922693" w:rsidDel="00073F56">
          <w:rPr>
            <w:rFonts w:ascii="Times New Roman" w:eastAsia="Times New Roman" w:hAnsi="Times New Roman" w:cs="Times New Roman"/>
            <w:color w:val="080808"/>
            <w:spacing w:val="3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understandings</w:delText>
        </w:r>
        <w:r w:rsidR="00922693" w:rsidDel="00073F56">
          <w:rPr>
            <w:rFonts w:ascii="Times New Roman" w:eastAsia="Times New Roman" w:hAnsi="Times New Roman" w:cs="Times New Roman"/>
            <w:color w:val="080808"/>
            <w:spacing w:val="33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will</w:delText>
        </w:r>
        <w:r w:rsidR="00922693" w:rsidDel="00073F56">
          <w:rPr>
            <w:rFonts w:ascii="Times New Roman" w:eastAsia="Times New Roman" w:hAnsi="Times New Roman" w:cs="Times New Roman"/>
            <w:color w:val="080808"/>
            <w:spacing w:val="9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result</w:delText>
        </w:r>
        <w:r w:rsidR="00922693" w:rsidDel="00073F56">
          <w:rPr>
            <w:rFonts w:ascii="Times New Roman" w:eastAsia="Times New Roman" w:hAnsi="Times New Roman" w:cs="Times New Roman"/>
            <w:color w:val="080808"/>
            <w:spacing w:val="2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080808"/>
            <w:w w:val="108"/>
            <w:sz w:val="24"/>
            <w:szCs w:val="24"/>
          </w:rPr>
          <w:delText>i</w:delText>
        </w:r>
        <w:r w:rsidR="00922693" w:rsidDel="00073F56">
          <w:rPr>
            <w:rFonts w:ascii="Times New Roman" w:eastAsia="Times New Roman" w:hAnsi="Times New Roman" w:cs="Times New Roman"/>
            <w:color w:val="080808"/>
            <w:spacing w:val="4"/>
            <w:w w:val="109"/>
            <w:sz w:val="24"/>
            <w:szCs w:val="24"/>
          </w:rPr>
          <w:delText>n</w:delText>
        </w:r>
        <w:r w:rsidR="00922693" w:rsidDel="00073F56">
          <w:rPr>
            <w:rFonts w:ascii="Times New Roman" w:eastAsia="Times New Roman" w:hAnsi="Times New Roman" w:cs="Times New Roman"/>
            <w:color w:val="080808"/>
            <w:w w:val="138"/>
            <w:sz w:val="24"/>
            <w:szCs w:val="24"/>
          </w:rPr>
          <w:delText>...</w:delText>
        </w:r>
      </w:del>
    </w:p>
    <w:p w:rsidR="00E05260" w:rsidDel="00073F56" w:rsidRDefault="00922693">
      <w:pPr>
        <w:tabs>
          <w:tab w:val="left" w:pos="980"/>
        </w:tabs>
        <w:spacing w:after="0" w:line="274" w:lineRule="exact"/>
        <w:ind w:left="622" w:right="683"/>
        <w:jc w:val="center"/>
        <w:rPr>
          <w:del w:id="1260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261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F2F2F"/>
            <w:spacing w:val="-4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Average</w:delText>
        </w:r>
        <w:r w:rsidDel="00073F56">
          <w:rPr>
            <w:rFonts w:ascii="Times New Roman" w:eastAsia="Times New Roman" w:hAnsi="Times New Roman" w:cs="Times New Roman"/>
            <w:color w:val="08080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daily</w:delText>
        </w:r>
        <w:r w:rsidDel="00073F56">
          <w:rPr>
            <w:rFonts w:ascii="Times New Roman" w:eastAsia="Times New Roman" w:hAnsi="Times New Roman" w:cs="Times New Roman"/>
            <w:color w:val="08080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attendance</w:delText>
        </w:r>
        <w:r w:rsidDel="00073F56">
          <w:rPr>
            <w:rFonts w:ascii="Times New Roman" w:eastAsia="Times New Roman" w:hAnsi="Times New Roman" w:cs="Times New Roman"/>
            <w:color w:val="080808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equal</w:delText>
        </w:r>
        <w:r w:rsidDel="00073F56">
          <w:rPr>
            <w:rFonts w:ascii="Times New Roman" w:eastAsia="Times New Roman" w:hAnsi="Times New Roman" w:cs="Times New Roman"/>
            <w:color w:val="08080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8080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08080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greater</w:delText>
        </w:r>
        <w:r w:rsidDel="00073F56">
          <w:rPr>
            <w:rFonts w:ascii="Times New Roman" w:eastAsia="Times New Roman" w:hAnsi="Times New Roman" w:cs="Times New Roman"/>
            <w:color w:val="08080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than</w:delText>
        </w:r>
        <w:r w:rsidDel="00073F56">
          <w:rPr>
            <w:rFonts w:ascii="Times New Roman" w:eastAsia="Times New Roman" w:hAnsi="Times New Roman" w:cs="Times New Roman"/>
            <w:color w:val="08080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VCUSD</w:delText>
        </w:r>
        <w:r w:rsidDel="00073F56">
          <w:rPr>
            <w:rFonts w:ascii="Times New Roman" w:eastAsia="Times New Roman" w:hAnsi="Times New Roman" w:cs="Times New Roman"/>
            <w:color w:val="08080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08080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 xml:space="preserve">schools. </w:delText>
        </w:r>
        <w:r w:rsidDel="00073F56">
          <w:rPr>
            <w:rFonts w:ascii="Times New Roman" w:eastAsia="Times New Roman" w:hAnsi="Times New Roman" w:cs="Times New Roman"/>
            <w:color w:val="080808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  <w:u w:val="single" w:color="000000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080808"/>
            <w:spacing w:val="25"/>
            <w:sz w:val="24"/>
            <w:szCs w:val="24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  <w:u w:val="single" w:color="000000"/>
          </w:rPr>
          <w:delText>attendance</w:delText>
        </w:r>
        <w:r w:rsidDel="00073F56">
          <w:rPr>
            <w:rFonts w:ascii="Times New Roman" w:eastAsia="Times New Roman" w:hAnsi="Times New Roman" w:cs="Times New Roman"/>
            <w:color w:val="080808"/>
            <w:spacing w:val="33"/>
            <w:sz w:val="24"/>
            <w:szCs w:val="24"/>
            <w:u w:val="single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1"/>
            <w:sz w:val="24"/>
            <w:szCs w:val="24"/>
            <w:u w:val="single" w:color="000000"/>
          </w:rPr>
          <w:delText>rates.</w:delText>
        </w:r>
      </w:del>
    </w:p>
    <w:p w:rsidR="00E05260" w:rsidDel="00073F56" w:rsidRDefault="00E05260">
      <w:pPr>
        <w:spacing w:before="6" w:after="0" w:line="280" w:lineRule="exact"/>
        <w:rPr>
          <w:del w:id="1262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50" w:lineRule="auto"/>
        <w:ind w:left="242" w:right="103" w:firstLine="778"/>
        <w:rPr>
          <w:del w:id="1263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264" w:author="MRyder" w:date="2013-01-29T12:06:00Z"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4.</w:delText>
        </w:r>
        <w:r w:rsidDel="00073F56">
          <w:rPr>
            <w:rFonts w:ascii="Times New Roman" w:eastAsia="Times New Roman" w:hAnsi="Times New Roman" w:cs="Times New Roman"/>
            <w:color w:val="080808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08080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08080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demonstrate</w:delText>
        </w:r>
        <w:r w:rsidDel="00073F56">
          <w:rPr>
            <w:rFonts w:ascii="Times New Roman" w:eastAsia="Times New Roman" w:hAnsi="Times New Roman" w:cs="Times New Roman"/>
            <w:color w:val="080808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knowledge,</w:delText>
        </w:r>
        <w:r w:rsidDel="00073F56">
          <w:rPr>
            <w:rFonts w:ascii="Times New Roman" w:eastAsia="Times New Roman" w:hAnsi="Times New Roman" w:cs="Times New Roman"/>
            <w:color w:val="08080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attitudes,</w:delText>
        </w:r>
        <w:r w:rsidDel="00073F56">
          <w:rPr>
            <w:rFonts w:ascii="Times New Roman" w:eastAsia="Times New Roman" w:hAnsi="Times New Roman" w:cs="Times New Roman"/>
            <w:color w:val="08080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skills,</w:delText>
        </w:r>
        <w:r w:rsidDel="00073F56">
          <w:rPr>
            <w:rFonts w:ascii="Times New Roman" w:eastAsia="Times New Roman" w:hAnsi="Times New Roman" w:cs="Times New Roman"/>
            <w:color w:val="08080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8080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personal</w:delText>
        </w:r>
        <w:r w:rsidDel="00073F56">
          <w:rPr>
            <w:rFonts w:ascii="Times New Roman" w:eastAsia="Times New Roman" w:hAnsi="Times New Roman" w:cs="Times New Roman"/>
            <w:color w:val="080808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accountability</w:delText>
        </w:r>
        <w:r w:rsidDel="00073F56">
          <w:rPr>
            <w:rFonts w:ascii="Times New Roman" w:eastAsia="Times New Roman" w:hAnsi="Times New Roman" w:cs="Times New Roman"/>
            <w:color w:val="080808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required</w:delText>
        </w:r>
        <w:r w:rsidDel="00073F56">
          <w:rPr>
            <w:rFonts w:ascii="Times New Roman" w:eastAsia="Times New Roman" w:hAnsi="Times New Roman" w:cs="Times New Roman"/>
            <w:color w:val="08080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for responsible</w:delText>
        </w:r>
        <w:r w:rsidDel="00073F56">
          <w:rPr>
            <w:rFonts w:ascii="Times New Roman" w:eastAsia="Times New Roman" w:hAnsi="Times New Roman" w:cs="Times New Roman"/>
            <w:color w:val="080808"/>
            <w:spacing w:val="4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citizenship</w:delText>
        </w:r>
        <w:r w:rsidDel="00073F56">
          <w:rPr>
            <w:rFonts w:ascii="Times New Roman" w:eastAsia="Times New Roman" w:hAnsi="Times New Roman" w:cs="Times New Roman"/>
            <w:color w:val="080808"/>
            <w:spacing w:val="11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080808"/>
            <w:w w:val="127"/>
            <w:sz w:val="23"/>
            <w:szCs w:val="23"/>
          </w:rPr>
          <w:delText>in</w:delText>
        </w:r>
        <w:r w:rsidDel="00073F56">
          <w:rPr>
            <w:rFonts w:ascii="Arial" w:eastAsia="Arial" w:hAnsi="Arial" w:cs="Arial"/>
            <w:color w:val="080808"/>
            <w:spacing w:val="-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world</w:delText>
        </w:r>
        <w:r w:rsidDel="00073F56">
          <w:rPr>
            <w:rFonts w:ascii="Times New Roman" w:eastAsia="Times New Roman" w:hAnsi="Times New Roman" w:cs="Times New Roman"/>
            <w:color w:val="08080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outside</w:delText>
        </w:r>
        <w:r w:rsidDel="00073F56">
          <w:rPr>
            <w:rFonts w:ascii="Times New Roman" w:eastAsia="Times New Roman" w:hAnsi="Times New Roman" w:cs="Times New Roman"/>
            <w:color w:val="08080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 xml:space="preserve">classroom. </w:delText>
        </w:r>
        <w:r w:rsidDel="00073F56">
          <w:rPr>
            <w:rFonts w:ascii="Times New Roman" w:eastAsia="Times New Roman" w:hAnsi="Times New Roman" w:cs="Times New Roman"/>
            <w:color w:val="08080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08080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addition</w:delText>
        </w:r>
        <w:r w:rsidDel="00073F56">
          <w:rPr>
            <w:rFonts w:ascii="Times New Roman" w:eastAsia="Times New Roman" w:hAnsi="Times New Roman" w:cs="Times New Roman"/>
            <w:color w:val="08080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80808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outcomes</w:delText>
        </w:r>
        <w:r w:rsidDel="00073F56">
          <w:rPr>
            <w:rFonts w:ascii="Times New Roman" w:eastAsia="Times New Roman" w:hAnsi="Times New Roman" w:cs="Times New Roman"/>
            <w:color w:val="080808"/>
            <w:spacing w:val="4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listed</w:delText>
        </w:r>
        <w:r w:rsidDel="00073F56">
          <w:rPr>
            <w:rFonts w:ascii="Times New Roman" w:eastAsia="Times New Roman" w:hAnsi="Times New Roman" w:cs="Times New Roman"/>
            <w:color w:val="08080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above,</w:delText>
        </w:r>
        <w:r w:rsidDel="00073F56">
          <w:rPr>
            <w:rFonts w:ascii="Times New Roman" w:eastAsia="Times New Roman" w:hAnsi="Times New Roman" w:cs="Times New Roman"/>
            <w:color w:val="08080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08080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Hifrh School</w:delText>
        </w:r>
        <w:r w:rsidDel="00073F56">
          <w:rPr>
            <w:rFonts w:ascii="Times New Roman" w:eastAsia="Times New Roman" w:hAnsi="Times New Roman" w:cs="Times New Roman"/>
            <w:color w:val="080808"/>
            <w:spacing w:val="3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08080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3"/>
            <w:sz w:val="24"/>
            <w:szCs w:val="24"/>
          </w:rPr>
          <w:delText>wil</w:delText>
        </w:r>
        <w:r w:rsidDel="00073F56">
          <w:rPr>
            <w:rFonts w:ascii="Times New Roman" w:eastAsia="Times New Roman" w:hAnsi="Times New Roman" w:cs="Times New Roman"/>
            <w:color w:val="080808"/>
            <w:spacing w:val="13"/>
            <w:w w:val="103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080808"/>
            <w:w w:val="128"/>
            <w:sz w:val="24"/>
            <w:szCs w:val="24"/>
          </w:rPr>
          <w:delText>...</w:delText>
        </w:r>
      </w:del>
    </w:p>
    <w:p w:rsidR="00E05260" w:rsidDel="00073F56" w:rsidRDefault="00922693">
      <w:pPr>
        <w:tabs>
          <w:tab w:val="left" w:pos="960"/>
        </w:tabs>
        <w:spacing w:after="0" w:line="262" w:lineRule="exact"/>
        <w:ind w:left="608" w:right="394"/>
        <w:jc w:val="center"/>
        <w:rPr>
          <w:del w:id="126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266" w:author="MRyder" w:date="2013-01-29T12:06:00Z"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080808"/>
            <w:spacing w:val="-4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tab/>
          <w:delText>Complete</w:delText>
        </w:r>
        <w:r w:rsidDel="00073F56">
          <w:rPr>
            <w:rFonts w:ascii="Times New Roman" w:eastAsia="Times New Roman" w:hAnsi="Times New Roman" w:cs="Times New Roman"/>
            <w:color w:val="08080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service</w:delText>
        </w:r>
        <w:r w:rsidDel="00073F56">
          <w:rPr>
            <w:rFonts w:ascii="Times New Roman" w:eastAsia="Times New Roman" w:hAnsi="Times New Roman" w:cs="Times New Roman"/>
            <w:color w:val="08080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080808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activities</w:delText>
        </w:r>
        <w:r w:rsidDel="00073F56">
          <w:rPr>
            <w:rFonts w:ascii="Times New Roman" w:eastAsia="Times New Roman" w:hAnsi="Times New Roman" w:cs="Times New Roman"/>
            <w:color w:val="08080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08080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08080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least</w:delText>
        </w:r>
        <w:r w:rsidDel="00073F56">
          <w:rPr>
            <w:rFonts w:ascii="Times New Roman" w:eastAsia="Times New Roman" w:hAnsi="Times New Roman" w:cs="Times New Roman"/>
            <w:color w:val="08080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4</w:delText>
        </w:r>
        <w:r w:rsidDel="00073F56">
          <w:rPr>
            <w:rFonts w:ascii="Times New Roman" w:eastAsia="Times New Roman" w:hAnsi="Times New Roman" w:cs="Times New Roman"/>
            <w:color w:val="08080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semesters</w:delText>
        </w:r>
        <w:r w:rsidDel="00073F56">
          <w:rPr>
            <w:rFonts w:ascii="Times New Roman" w:eastAsia="Times New Roman" w:hAnsi="Times New Roman" w:cs="Times New Roman"/>
            <w:color w:val="08080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and maintain</w:delText>
        </w:r>
        <w:r w:rsidDel="00073F56">
          <w:rPr>
            <w:rFonts w:ascii="Times New Roman" w:eastAsia="Times New Roman" w:hAnsi="Times New Roman" w:cs="Times New Roman"/>
            <w:color w:val="080808"/>
            <w:spacing w:val="3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8080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record</w:delText>
        </w:r>
        <w:r w:rsidDel="00073F56">
          <w:rPr>
            <w:rFonts w:ascii="Times New Roman" w:eastAsia="Times New Roman" w:hAnsi="Times New Roman" w:cs="Times New Roman"/>
            <w:color w:val="080808"/>
            <w:spacing w:val="3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80808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those</w:delText>
        </w:r>
        <w:r w:rsidDel="00073F56">
          <w:rPr>
            <w:rFonts w:ascii="Times New Roman" w:eastAsia="Times New Roman" w:hAnsi="Times New Roman" w:cs="Times New Roman"/>
            <w:color w:val="080808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1"/>
            <w:sz w:val="24"/>
            <w:szCs w:val="24"/>
          </w:rPr>
          <w:delText>activities.</w:delText>
        </w:r>
      </w:del>
    </w:p>
    <w:p w:rsidR="00E05260" w:rsidDel="00073F56" w:rsidRDefault="00922693">
      <w:pPr>
        <w:spacing w:after="0" w:line="274" w:lineRule="exact"/>
        <w:ind w:left="1006" w:right="-20"/>
        <w:rPr>
          <w:del w:id="126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268" w:author="MRyder" w:date="2013-01-29T12:06:00Z"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Individual</w:delText>
        </w:r>
        <w:r w:rsidDel="00073F56">
          <w:rPr>
            <w:rFonts w:ascii="Times New Roman" w:eastAsia="Times New Roman" w:hAnsi="Times New Roman" w:cs="Times New Roman"/>
            <w:color w:val="08080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08080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record</w:delText>
        </w:r>
        <w:r w:rsidDel="00073F56">
          <w:rPr>
            <w:rFonts w:ascii="Times New Roman" w:eastAsia="Times New Roman" w:hAnsi="Times New Roman" w:cs="Times New Roman"/>
            <w:color w:val="080808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8080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service</w:delText>
        </w:r>
        <w:r w:rsidDel="00073F56">
          <w:rPr>
            <w:rFonts w:ascii="Times New Roman" w:eastAsia="Times New Roman" w:hAnsi="Times New Roman" w:cs="Times New Roman"/>
            <w:color w:val="080808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08080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completion</w:delText>
        </w:r>
        <w:r w:rsidDel="00073F56">
          <w:rPr>
            <w:rFonts w:ascii="Times New Roman" w:eastAsia="Times New Roman" w:hAnsi="Times New Roman" w:cs="Times New Roman"/>
            <w:color w:val="080808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08080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080808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4"/>
            <w:sz w:val="24"/>
            <w:szCs w:val="24"/>
          </w:rPr>
          <w:delText>portfolio.</w:delText>
        </w:r>
      </w:del>
    </w:p>
    <w:p w:rsidR="00E05260" w:rsidDel="00073F56" w:rsidRDefault="00922693">
      <w:pPr>
        <w:tabs>
          <w:tab w:val="left" w:pos="960"/>
        </w:tabs>
        <w:spacing w:before="12" w:after="0" w:line="240" w:lineRule="auto"/>
        <w:ind w:left="608" w:right="442"/>
        <w:jc w:val="center"/>
        <w:rPr>
          <w:del w:id="1269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270" w:author="MRyder" w:date="2013-01-29T12:06:00Z"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080808"/>
            <w:spacing w:val="-4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tab/>
          <w:delText>Complete</w:delText>
        </w:r>
        <w:r w:rsidDel="00073F56">
          <w:rPr>
            <w:rFonts w:ascii="Times New Roman" w:eastAsia="Times New Roman" w:hAnsi="Times New Roman" w:cs="Times New Roman"/>
            <w:color w:val="08080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physical</w:delText>
        </w:r>
        <w:r w:rsidDel="00073F56">
          <w:rPr>
            <w:rFonts w:ascii="Times New Roman" w:eastAsia="Times New Roman" w:hAnsi="Times New Roman" w:cs="Times New Roman"/>
            <w:color w:val="08080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fitness</w:delText>
        </w:r>
        <w:r w:rsidDel="00073F56">
          <w:rPr>
            <w:rFonts w:ascii="Times New Roman" w:eastAsia="Times New Roman" w:hAnsi="Times New Roman" w:cs="Times New Roman"/>
            <w:color w:val="080808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activities</w:delText>
        </w:r>
        <w:r w:rsidDel="00073F56">
          <w:rPr>
            <w:rFonts w:ascii="Times New Roman" w:eastAsia="Times New Roman" w:hAnsi="Times New Roman" w:cs="Times New Roman"/>
            <w:color w:val="08080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08080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08080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least</w:delText>
        </w:r>
        <w:r w:rsidDel="00073F56">
          <w:rPr>
            <w:rFonts w:ascii="Times New Roman" w:eastAsia="Times New Roman" w:hAnsi="Times New Roman" w:cs="Times New Roman"/>
            <w:color w:val="08080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4</w:delText>
        </w:r>
        <w:r w:rsidDel="00073F56">
          <w:rPr>
            <w:rFonts w:ascii="Times New Roman" w:eastAsia="Times New Roman" w:hAnsi="Times New Roman" w:cs="Times New Roman"/>
            <w:color w:val="08080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semesters</w:delText>
        </w:r>
        <w:r w:rsidDel="00073F56">
          <w:rPr>
            <w:rFonts w:ascii="Times New Roman" w:eastAsia="Times New Roman" w:hAnsi="Times New Roman" w:cs="Times New Roman"/>
            <w:color w:val="080808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8080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maintain</w:delText>
        </w:r>
        <w:r w:rsidDel="00073F56">
          <w:rPr>
            <w:rFonts w:ascii="Times New Roman" w:eastAsia="Times New Roman" w:hAnsi="Times New Roman" w:cs="Times New Roman"/>
            <w:color w:val="080808"/>
            <w:spacing w:val="3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8080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record</w:delText>
        </w:r>
        <w:r w:rsidDel="00073F56">
          <w:rPr>
            <w:rFonts w:ascii="Times New Roman" w:eastAsia="Times New Roman" w:hAnsi="Times New Roman" w:cs="Times New Roman"/>
            <w:color w:val="08080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8080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those</w:delText>
        </w:r>
        <w:r w:rsidDel="00073F56">
          <w:rPr>
            <w:rFonts w:ascii="Times New Roman" w:eastAsia="Times New Roman" w:hAnsi="Times New Roman" w:cs="Times New Roman"/>
            <w:color w:val="080808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1"/>
            <w:sz w:val="24"/>
            <w:szCs w:val="24"/>
          </w:rPr>
          <w:delText>activities.</w:delText>
        </w:r>
      </w:del>
    </w:p>
    <w:p w:rsidR="00E05260" w:rsidDel="00073F56" w:rsidRDefault="00922693">
      <w:pPr>
        <w:spacing w:before="5" w:after="0" w:line="240" w:lineRule="auto"/>
        <w:ind w:left="991" w:right="-20"/>
        <w:rPr>
          <w:del w:id="1271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272" w:author="MRyder" w:date="2013-01-29T12:06:00Z"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  <w:u w:val="thick" w:color="000000"/>
          </w:rPr>
          <w:delText>Individual</w:delText>
        </w:r>
        <w:r w:rsidDel="00073F56">
          <w:rPr>
            <w:rFonts w:ascii="Times New Roman" w:eastAsia="Times New Roman" w:hAnsi="Times New Roman" w:cs="Times New Roman"/>
            <w:color w:val="080808"/>
            <w:spacing w:val="19"/>
            <w:sz w:val="24"/>
            <w:szCs w:val="24"/>
            <w:u w:val="thick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  <w:u w:val="thick" w:color="000000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080808"/>
            <w:spacing w:val="11"/>
            <w:sz w:val="24"/>
            <w:szCs w:val="24"/>
            <w:u w:val="thick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  <w:u w:val="thick" w:color="000000"/>
          </w:rPr>
          <w:delText>record</w:delText>
        </w:r>
        <w:r w:rsidDel="00073F56">
          <w:rPr>
            <w:rFonts w:ascii="Times New Roman" w:eastAsia="Times New Roman" w:hAnsi="Times New Roman" w:cs="Times New Roman"/>
            <w:color w:val="080808"/>
            <w:spacing w:val="3"/>
            <w:sz w:val="24"/>
            <w:szCs w:val="24"/>
            <w:u w:val="thick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  <w:u w:val="thick" w:color="00000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80808"/>
            <w:spacing w:val="9"/>
            <w:sz w:val="24"/>
            <w:szCs w:val="24"/>
            <w:u w:val="thick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  <w:u w:val="thick" w:color="000000"/>
          </w:rPr>
          <w:delText>physical</w:delText>
        </w:r>
        <w:r w:rsidDel="00073F56">
          <w:rPr>
            <w:rFonts w:ascii="Times New Roman" w:eastAsia="Times New Roman" w:hAnsi="Times New Roman" w:cs="Times New Roman"/>
            <w:color w:val="080808"/>
            <w:spacing w:val="30"/>
            <w:sz w:val="24"/>
            <w:szCs w:val="24"/>
            <w:u w:val="thick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  <w:u w:val="thick" w:color="000000"/>
          </w:rPr>
          <w:delText>activities</w:delText>
        </w:r>
        <w:r w:rsidDel="00073F56">
          <w:rPr>
            <w:rFonts w:ascii="Times New Roman" w:eastAsia="Times New Roman" w:hAnsi="Times New Roman" w:cs="Times New Roman"/>
            <w:color w:val="080808"/>
            <w:spacing w:val="12"/>
            <w:sz w:val="24"/>
            <w:szCs w:val="24"/>
            <w:u w:val="thick" w:color="000000"/>
          </w:rPr>
          <w:delText xml:space="preserve"> </w:delText>
        </w:r>
        <w:r w:rsidDel="00073F56">
          <w:rPr>
            <w:rFonts w:ascii="Arial" w:eastAsia="Arial" w:hAnsi="Arial" w:cs="Arial"/>
            <w:color w:val="080808"/>
            <w:w w:val="127"/>
            <w:sz w:val="23"/>
            <w:szCs w:val="23"/>
            <w:u w:val="thick" w:color="000000"/>
          </w:rPr>
          <w:delText>in</w:delText>
        </w:r>
        <w:r w:rsidDel="00073F56">
          <w:rPr>
            <w:rFonts w:ascii="Arial" w:eastAsia="Arial" w:hAnsi="Arial" w:cs="Arial"/>
            <w:color w:val="080808"/>
            <w:spacing w:val="-33"/>
            <w:w w:val="99"/>
            <w:sz w:val="23"/>
            <w:szCs w:val="23"/>
            <w:u w:val="thick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  <w:u w:val="thick" w:color="00000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10"/>
            <w:sz w:val="24"/>
            <w:szCs w:val="24"/>
            <w:u w:val="thick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  <w:u w:val="thick" w:color="000000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080808"/>
            <w:spacing w:val="20"/>
            <w:sz w:val="24"/>
            <w:szCs w:val="24"/>
            <w:u w:val="thick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3"/>
            <w:sz w:val="24"/>
            <w:szCs w:val="24"/>
            <w:u w:val="thick" w:color="000000"/>
          </w:rPr>
          <w:delText>portfolio.</w:delText>
        </w:r>
      </w:del>
    </w:p>
    <w:p w:rsidR="00E05260" w:rsidDel="00073F56" w:rsidRDefault="00E05260">
      <w:pPr>
        <w:spacing w:before="11" w:after="0" w:line="280" w:lineRule="exact"/>
        <w:rPr>
          <w:del w:id="1273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0" w:lineRule="auto"/>
        <w:ind w:left="3600" w:right="3409"/>
        <w:jc w:val="center"/>
        <w:rPr>
          <w:del w:id="1274" w:author="MRyder" w:date="2013-01-29T12:06:00Z"/>
          <w:rFonts w:ascii="Times New Roman" w:eastAsia="Times New Roman" w:hAnsi="Times New Roman" w:cs="Times New Roman"/>
          <w:sz w:val="28"/>
          <w:szCs w:val="28"/>
        </w:rPr>
      </w:pPr>
      <w:del w:id="1275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8"/>
            <w:szCs w:val="28"/>
          </w:rPr>
          <w:delText>D.</w:delText>
        </w:r>
        <w:r w:rsidDel="00073F56">
          <w:rPr>
            <w:rFonts w:ascii="Times New Roman" w:eastAsia="Times New Roman" w:hAnsi="Times New Roman" w:cs="Times New Roman"/>
            <w:color w:val="2F2F2F"/>
            <w:spacing w:val="-11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11"/>
            <w:sz w:val="28"/>
            <w:szCs w:val="28"/>
          </w:rPr>
          <w:delText>Governance</w:delText>
        </w:r>
        <w:r w:rsidDel="00073F56">
          <w:rPr>
            <w:rFonts w:ascii="Times New Roman" w:eastAsia="Times New Roman" w:hAnsi="Times New Roman" w:cs="Times New Roman"/>
            <w:color w:val="080808"/>
            <w:spacing w:val="-32"/>
            <w:w w:val="111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1"/>
            <w:sz w:val="28"/>
            <w:szCs w:val="28"/>
          </w:rPr>
          <w:delText>Structure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w w:val="111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8"/>
            <w:szCs w:val="28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8"/>
            <w:szCs w:val="28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F2F2F"/>
            <w:spacing w:val="34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4"/>
            <w:sz w:val="28"/>
            <w:szCs w:val="28"/>
          </w:rPr>
          <w:delText>hool</w:delText>
        </w:r>
      </w:del>
    </w:p>
    <w:p w:rsidR="00E05260" w:rsidDel="00073F56" w:rsidRDefault="00E05260">
      <w:pPr>
        <w:spacing w:before="17" w:after="0" w:line="260" w:lineRule="exact"/>
        <w:rPr>
          <w:del w:id="1276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4" w:lineRule="auto"/>
        <w:ind w:left="214" w:right="130" w:firstLine="14"/>
        <w:rPr>
          <w:del w:id="127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278" w:author="MRyder" w:date="2013-01-29T12:06:00Z"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Legal</w:delText>
        </w:r>
        <w:r w:rsidDel="00073F56">
          <w:rPr>
            <w:rFonts w:ascii="Times New Roman" w:eastAsia="Times New Roman" w:hAnsi="Times New Roman" w:cs="Times New Roman"/>
            <w:color w:val="080808"/>
            <w:spacing w:val="4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issues:</w:delText>
        </w:r>
        <w:r w:rsidDel="00073F56">
          <w:rPr>
            <w:rFonts w:ascii="Times New Roman" w:eastAsia="Times New Roman" w:hAnsi="Times New Roman" w:cs="Times New Roman"/>
            <w:color w:val="08080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Mare</w:delText>
        </w:r>
        <w:r w:rsidDel="00073F56">
          <w:rPr>
            <w:rFonts w:ascii="Times New Roman" w:eastAsia="Times New Roman" w:hAnsi="Times New Roman" w:cs="Times New Roman"/>
            <w:color w:val="08080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Island</w:delText>
        </w:r>
        <w:r w:rsidDel="00073F56">
          <w:rPr>
            <w:rFonts w:ascii="Times New Roman" w:eastAsia="Times New Roman" w:hAnsi="Times New Roman" w:cs="Times New Roman"/>
            <w:color w:val="08080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080808"/>
            <w:spacing w:val="4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08080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08080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08080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08080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8080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program</w:delText>
        </w:r>
        <w:r w:rsidDel="00073F56">
          <w:rPr>
            <w:rFonts w:ascii="Times New Roman" w:eastAsia="Times New Roman" w:hAnsi="Times New Roman" w:cs="Times New Roman"/>
            <w:color w:val="080808"/>
            <w:spacing w:val="4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8080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Mare</w:delText>
        </w:r>
        <w:r w:rsidDel="00073F56">
          <w:rPr>
            <w:rFonts w:ascii="Times New Roman" w:eastAsia="Times New Roman" w:hAnsi="Times New Roman" w:cs="Times New Roman"/>
            <w:color w:val="08080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Island</w:delText>
        </w:r>
        <w:r w:rsidDel="00073F56">
          <w:rPr>
            <w:rFonts w:ascii="Times New Roman" w:eastAsia="Times New Roman" w:hAnsi="Times New Roman" w:cs="Times New Roman"/>
            <w:color w:val="080808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Teclmology Academy,</w:delText>
        </w:r>
        <w:r w:rsidDel="00073F56">
          <w:rPr>
            <w:rFonts w:ascii="Times New Roman" w:eastAsia="Times New Roman" w:hAnsi="Times New Roman" w:cs="Times New Roman"/>
            <w:color w:val="080808"/>
            <w:spacing w:val="3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8080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08080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Public</w:delText>
        </w:r>
        <w:r w:rsidDel="00073F56">
          <w:rPr>
            <w:rFonts w:ascii="Times New Roman" w:eastAsia="Times New Roman" w:hAnsi="Times New Roman" w:cs="Times New Roman"/>
            <w:color w:val="08080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Benefit</w:delText>
        </w:r>
        <w:r w:rsidDel="00073F56">
          <w:rPr>
            <w:rFonts w:ascii="Times New Roman" w:eastAsia="Times New Roman" w:hAnsi="Times New Roman" w:cs="Times New Roman"/>
            <w:color w:val="080808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080808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08080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08080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8080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legally</w:delText>
        </w:r>
        <w:r w:rsidDel="00073F56">
          <w:rPr>
            <w:rFonts w:ascii="Times New Roman" w:eastAsia="Times New Roman" w:hAnsi="Times New Roman" w:cs="Times New Roman"/>
            <w:color w:val="08080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80808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operationally</w:delText>
        </w:r>
        <w:r w:rsidDel="00073F56">
          <w:rPr>
            <w:rFonts w:ascii="Times New Roman" w:eastAsia="Times New Roman" w:hAnsi="Times New Roman" w:cs="Times New Roman"/>
            <w:color w:val="080808"/>
            <w:spacing w:val="4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independent</w:delText>
        </w:r>
        <w:r w:rsidDel="00073F56">
          <w:rPr>
            <w:rFonts w:ascii="Times New Roman" w:eastAsia="Times New Roman" w:hAnsi="Times New Roman" w:cs="Times New Roman"/>
            <w:color w:val="080808"/>
            <w:spacing w:val="3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entity, governed</w:delText>
        </w:r>
        <w:r w:rsidDel="00073F56">
          <w:rPr>
            <w:rFonts w:ascii="Times New Roman" w:eastAsia="Times New Roman" w:hAnsi="Times New Roman" w:cs="Times New Roman"/>
            <w:color w:val="08080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pursuant</w:delText>
        </w:r>
        <w:r w:rsidDel="00073F56">
          <w:rPr>
            <w:rFonts w:ascii="Times New Roman" w:eastAsia="Times New Roman" w:hAnsi="Times New Roman" w:cs="Times New Roman"/>
            <w:color w:val="08080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80808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corporate</w:delText>
        </w:r>
        <w:r w:rsidDel="00073F56">
          <w:rPr>
            <w:rFonts w:ascii="Times New Roman" w:eastAsia="Times New Roman" w:hAnsi="Times New Roman" w:cs="Times New Roman"/>
            <w:color w:val="080808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3"/>
            <w:sz w:val="24"/>
            <w:szCs w:val="24"/>
          </w:rPr>
          <w:delText>bylaws.</w:delText>
        </w:r>
      </w:del>
    </w:p>
    <w:p w:rsidR="00E05260" w:rsidDel="00073F56" w:rsidRDefault="00922693">
      <w:pPr>
        <w:spacing w:after="0" w:line="262" w:lineRule="exact"/>
        <w:ind w:left="977" w:right="-20"/>
        <w:rPr>
          <w:del w:id="1279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280" w:author="MRyder" w:date="2013-01-29T12:06:00Z"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08080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08080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08080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08080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08080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non-sectarian</w:delText>
        </w:r>
        <w:r w:rsidDel="00073F56">
          <w:rPr>
            <w:rFonts w:ascii="Times New Roman" w:eastAsia="Times New Roman" w:hAnsi="Times New Roman" w:cs="Times New Roman"/>
            <w:color w:val="080808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08080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08080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programs,</w:delText>
        </w:r>
        <w:r w:rsidDel="00073F56">
          <w:rPr>
            <w:rFonts w:ascii="Times New Roman" w:eastAsia="Times New Roman" w:hAnsi="Times New Roman" w:cs="Times New Roman"/>
            <w:color w:val="08080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admissions</w:delText>
        </w:r>
        <w:r w:rsidDel="00073F56">
          <w:rPr>
            <w:rFonts w:ascii="Times New Roman" w:eastAsia="Times New Roman" w:hAnsi="Times New Roman" w:cs="Times New Roman"/>
            <w:color w:val="080808"/>
            <w:spacing w:val="3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policies,</w:delText>
        </w:r>
        <w:r w:rsidDel="00073F56">
          <w:rPr>
            <w:rFonts w:ascii="Times New Roman" w:eastAsia="Times New Roman" w:hAnsi="Times New Roman" w:cs="Times New Roman"/>
            <w:color w:val="08080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employment</w:delText>
        </w:r>
        <w:r w:rsidDel="00073F56">
          <w:rPr>
            <w:rFonts w:ascii="Times New Roman" w:eastAsia="Times New Roman" w:hAnsi="Times New Roman" w:cs="Times New Roman"/>
            <w:color w:val="08080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1"/>
            <w:sz w:val="24"/>
            <w:szCs w:val="24"/>
          </w:rPr>
          <w:delText>practices,</w:delText>
        </w:r>
      </w:del>
    </w:p>
    <w:p w:rsidR="00E05260" w:rsidDel="00073F56" w:rsidRDefault="00922693">
      <w:pPr>
        <w:spacing w:before="5" w:after="0" w:line="244" w:lineRule="auto"/>
        <w:ind w:left="199" w:right="722" w:firstLine="14"/>
        <w:rPr>
          <w:del w:id="1281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282" w:author="MRyder" w:date="2013-01-29T12:06:00Z"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8080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08080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08080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operation</w:delText>
        </w:r>
        <w:r w:rsidDel="00073F56">
          <w:rPr>
            <w:rFonts w:ascii="Times New Roman" w:eastAsia="Times New Roman" w:hAnsi="Times New Roman" w:cs="Times New Roman"/>
            <w:color w:val="080808"/>
            <w:spacing w:val="-11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2F2F2F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does</w:delText>
        </w:r>
        <w:r w:rsidDel="00073F56">
          <w:rPr>
            <w:rFonts w:ascii="Times New Roman" w:eastAsia="Times New Roman" w:hAnsi="Times New Roman" w:cs="Times New Roman"/>
            <w:color w:val="08080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08080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charge</w:delText>
        </w:r>
        <w:r w:rsidDel="00073F56">
          <w:rPr>
            <w:rFonts w:ascii="Times New Roman" w:eastAsia="Times New Roman" w:hAnsi="Times New Roman" w:cs="Times New Roman"/>
            <w:color w:val="080808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tuition,</w:delText>
        </w:r>
        <w:r w:rsidDel="00073F56">
          <w:rPr>
            <w:rFonts w:ascii="Times New Roman" w:eastAsia="Times New Roman" w:hAnsi="Times New Roman" w:cs="Times New Roman"/>
            <w:color w:val="08080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8080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does</w:delText>
        </w:r>
        <w:r w:rsidDel="00073F56">
          <w:rPr>
            <w:rFonts w:ascii="Times New Roman" w:eastAsia="Times New Roman" w:hAnsi="Times New Roman" w:cs="Times New Roman"/>
            <w:color w:val="080808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08080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discriminate</w:delText>
        </w:r>
        <w:r w:rsidDel="00073F56">
          <w:rPr>
            <w:rFonts w:ascii="Times New Roman" w:eastAsia="Times New Roman" w:hAnsi="Times New Roman" w:cs="Times New Roman"/>
            <w:color w:val="080808"/>
            <w:spacing w:val="4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08080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basis</w:delText>
        </w:r>
        <w:r w:rsidDel="00073F56">
          <w:rPr>
            <w:rFonts w:ascii="Times New Roman" w:eastAsia="Times New Roman" w:hAnsi="Times New Roman" w:cs="Times New Roman"/>
            <w:color w:val="080808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8080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race,</w:delText>
        </w:r>
        <w:r w:rsidDel="00073F56">
          <w:rPr>
            <w:rFonts w:ascii="Times New Roman" w:eastAsia="Times New Roman" w:hAnsi="Times New Roman" w:cs="Times New Roman"/>
            <w:color w:val="08080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2"/>
            <w:sz w:val="24"/>
            <w:szCs w:val="24"/>
          </w:rPr>
          <w:delText>ethnicit</w:delText>
        </w:r>
        <w:r w:rsidDel="00073F56">
          <w:rPr>
            <w:rFonts w:ascii="Times New Roman" w:eastAsia="Times New Roman" w:hAnsi="Times New Roman" w:cs="Times New Roman"/>
            <w:color w:val="080808"/>
            <w:spacing w:val="-7"/>
            <w:w w:val="103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2F2F2F"/>
            <w:w w:val="123"/>
            <w:sz w:val="24"/>
            <w:szCs w:val="24"/>
          </w:rPr>
          <w:delText xml:space="preserve">,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national</w:delText>
        </w:r>
        <w:r w:rsidDel="00073F56">
          <w:rPr>
            <w:rFonts w:ascii="Times New Roman" w:eastAsia="Times New Roman" w:hAnsi="Times New Roman" w:cs="Times New Roman"/>
            <w:color w:val="080808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origin,</w:delText>
        </w:r>
        <w:r w:rsidDel="00073F56">
          <w:rPr>
            <w:rFonts w:ascii="Times New Roman" w:eastAsia="Times New Roman" w:hAnsi="Times New Roman" w:cs="Times New Roman"/>
            <w:color w:val="08080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gender,</w:delText>
        </w:r>
        <w:r w:rsidDel="00073F56">
          <w:rPr>
            <w:rFonts w:ascii="Times New Roman" w:eastAsia="Times New Roman" w:hAnsi="Times New Roman" w:cs="Times New Roman"/>
            <w:color w:val="08080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08080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2"/>
            <w:sz w:val="24"/>
            <w:szCs w:val="24"/>
          </w:rPr>
          <w:delText>disability.</w:delText>
        </w:r>
      </w:del>
    </w:p>
    <w:p w:rsidR="00E05260" w:rsidDel="00073F56" w:rsidRDefault="00922693">
      <w:pPr>
        <w:spacing w:after="0" w:line="269" w:lineRule="exact"/>
        <w:ind w:left="962" w:right="-20"/>
        <w:rPr>
          <w:del w:id="1283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284" w:author="MRyder" w:date="2013-01-29T12:06:00Z"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08080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complies</w:delText>
        </w:r>
        <w:r w:rsidDel="00073F56">
          <w:rPr>
            <w:rFonts w:ascii="Times New Roman" w:eastAsia="Times New Roman" w:hAnsi="Times New Roman" w:cs="Times New Roman"/>
            <w:color w:val="080808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08080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08080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applicable</w:delText>
        </w:r>
        <w:r w:rsidDel="00073F56">
          <w:rPr>
            <w:rFonts w:ascii="Times New Roman" w:eastAsia="Times New Roman" w:hAnsi="Times New Roman" w:cs="Times New Roman"/>
            <w:color w:val="080808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federal,</w:delText>
        </w:r>
        <w:r w:rsidDel="00073F56">
          <w:rPr>
            <w:rFonts w:ascii="Times New Roman" w:eastAsia="Times New Roman" w:hAnsi="Times New Roman" w:cs="Times New Roman"/>
            <w:color w:val="08080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state,</w:delText>
        </w:r>
        <w:r w:rsidDel="00073F56">
          <w:rPr>
            <w:rFonts w:ascii="Times New Roman" w:eastAsia="Times New Roman" w:hAnsi="Times New Roman" w:cs="Times New Roman"/>
            <w:color w:val="08080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8080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local</w:delText>
        </w:r>
        <w:r w:rsidDel="00073F56">
          <w:rPr>
            <w:rFonts w:ascii="Times New Roman" w:eastAsia="Times New Roman" w:hAnsi="Times New Roman" w:cs="Times New Roman"/>
            <w:color w:val="08080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laws.</w:delText>
        </w:r>
        <w:r w:rsidDel="00073F56">
          <w:rPr>
            <w:rFonts w:ascii="Times New Roman" w:eastAsia="Times New Roman" w:hAnsi="Times New Roman" w:cs="Times New Roman"/>
            <w:color w:val="080808"/>
            <w:spacing w:val="10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080808"/>
            <w:w w:val="137"/>
            <w:sz w:val="23"/>
            <w:szCs w:val="23"/>
          </w:rPr>
          <w:delText>It</w:delText>
        </w:r>
        <w:r w:rsidDel="00073F56">
          <w:rPr>
            <w:rFonts w:ascii="Arial" w:eastAsia="Arial" w:hAnsi="Arial" w:cs="Arial"/>
            <w:color w:val="080808"/>
            <w:spacing w:val="-42"/>
            <w:w w:val="1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retains</w:delText>
        </w:r>
        <w:r w:rsidDel="00073F56">
          <w:rPr>
            <w:rFonts w:ascii="Times New Roman" w:eastAsia="Times New Roman" w:hAnsi="Times New Roman" w:cs="Times New Roman"/>
            <w:color w:val="08080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08080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own</w:delText>
        </w:r>
        <w:r w:rsidDel="00073F56">
          <w:rPr>
            <w:rFonts w:ascii="Times New Roman" w:eastAsia="Times New Roman" w:hAnsi="Times New Roman" w:cs="Times New Roman"/>
            <w:color w:val="08080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legal</w:delText>
        </w:r>
        <w:r w:rsidDel="00073F56">
          <w:rPr>
            <w:rFonts w:ascii="Times New Roman" w:eastAsia="Times New Roman" w:hAnsi="Times New Roman" w:cs="Times New Roman"/>
            <w:color w:val="08080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counsel</w:delText>
        </w:r>
      </w:del>
    </w:p>
    <w:p w:rsidR="00E05260" w:rsidDel="00073F56" w:rsidRDefault="00922693">
      <w:pPr>
        <w:spacing w:after="0" w:line="274" w:lineRule="exact"/>
        <w:ind w:left="199" w:right="-20"/>
        <w:rPr>
          <w:del w:id="128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286" w:author="MRyder" w:date="2013-01-29T12:06:00Z"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when</w:delText>
        </w:r>
        <w:r w:rsidDel="00073F56">
          <w:rPr>
            <w:rFonts w:ascii="Times New Roman" w:eastAsia="Times New Roman" w:hAnsi="Times New Roman" w:cs="Times New Roman"/>
            <w:color w:val="08080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necessary.</w:delText>
        </w:r>
        <w:r w:rsidDel="00073F56">
          <w:rPr>
            <w:rFonts w:ascii="Times New Roman" w:eastAsia="Times New Roman" w:hAnsi="Times New Roman" w:cs="Times New Roman"/>
            <w:color w:val="080808"/>
            <w:spacing w:val="45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080808"/>
            <w:w w:val="144"/>
            <w:sz w:val="23"/>
            <w:szCs w:val="23"/>
          </w:rPr>
          <w:delText>It</w:delText>
        </w:r>
        <w:r w:rsidDel="00073F56">
          <w:rPr>
            <w:rFonts w:ascii="Arial" w:eastAsia="Arial" w:hAnsi="Arial" w:cs="Arial"/>
            <w:color w:val="080808"/>
            <w:spacing w:val="-53"/>
            <w:w w:val="1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purchases</w:delText>
        </w:r>
        <w:r w:rsidDel="00073F56">
          <w:rPr>
            <w:rFonts w:ascii="Times New Roman" w:eastAsia="Times New Roman" w:hAnsi="Times New Roman" w:cs="Times New Roman"/>
            <w:color w:val="080808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8080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maintains</w:delText>
        </w:r>
        <w:r w:rsidDel="00073F56">
          <w:rPr>
            <w:rFonts w:ascii="Times New Roman" w:eastAsia="Times New Roman" w:hAnsi="Times New Roman" w:cs="Times New Roman"/>
            <w:color w:val="080808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08080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necessary</w:delText>
        </w:r>
        <w:r w:rsidDel="00073F56">
          <w:rPr>
            <w:rFonts w:ascii="Times New Roman" w:eastAsia="Times New Roman" w:hAnsi="Times New Roman" w:cs="Times New Roman"/>
            <w:color w:val="08080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general</w:delText>
        </w:r>
        <w:r w:rsidDel="00073F56">
          <w:rPr>
            <w:rFonts w:ascii="Times New Roman" w:eastAsia="Times New Roman" w:hAnsi="Times New Roman" w:cs="Times New Roman"/>
            <w:color w:val="08080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liability,</w:delText>
        </w:r>
        <w:r w:rsidDel="00073F56">
          <w:rPr>
            <w:rFonts w:ascii="Times New Roman" w:eastAsia="Times New Roman" w:hAnsi="Times New Roman" w:cs="Times New Roman"/>
            <w:color w:val="080808"/>
            <w:spacing w:val="3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automotive</w:delText>
        </w:r>
        <w:r w:rsidDel="00073F56">
          <w:rPr>
            <w:rFonts w:ascii="Times New Roman" w:eastAsia="Times New Roman" w:hAnsi="Times New Roman" w:cs="Times New Roman"/>
            <w:color w:val="080808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liability,</w:delText>
        </w:r>
        <w:r w:rsidDel="00073F56">
          <w:rPr>
            <w:rFonts w:ascii="Times New Roman" w:eastAsia="Times New Roman" w:hAnsi="Times New Roman" w:cs="Times New Roman"/>
            <w:color w:val="08080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errors</w:delText>
        </w:r>
        <w:r w:rsidDel="00073F56">
          <w:rPr>
            <w:rFonts w:ascii="Times New Roman" w:eastAsia="Times New Roman" w:hAnsi="Times New Roman" w:cs="Times New Roman"/>
            <w:color w:val="080808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and</w:delText>
        </w:r>
      </w:del>
    </w:p>
    <w:p w:rsidR="00E05260" w:rsidDel="00073F56" w:rsidRDefault="00922693">
      <w:pPr>
        <w:spacing w:before="5" w:after="0" w:line="240" w:lineRule="auto"/>
        <w:ind w:left="199" w:right="-20"/>
        <w:rPr>
          <w:del w:id="128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288" w:author="MRyder" w:date="2013-01-29T12:06:00Z"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omissions,</w:delText>
        </w:r>
        <w:r w:rsidDel="00073F56">
          <w:rPr>
            <w:rFonts w:ascii="Times New Roman" w:eastAsia="Times New Roman" w:hAnsi="Times New Roman" w:cs="Times New Roman"/>
            <w:color w:val="080808"/>
            <w:spacing w:val="3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property,</w:delText>
        </w:r>
        <w:r w:rsidDel="00073F56">
          <w:rPr>
            <w:rFonts w:ascii="Times New Roman" w:eastAsia="Times New Roman" w:hAnsi="Times New Roman" w:cs="Times New Roman"/>
            <w:color w:val="080808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workers</w:delText>
        </w:r>
        <w:r w:rsidDel="00073F56">
          <w:rPr>
            <w:rFonts w:ascii="Times New Roman" w:eastAsia="Times New Roman" w:hAnsi="Times New Roman" w:cs="Times New Roman"/>
            <w:color w:val="08080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compensation,</w:delText>
        </w:r>
        <w:r w:rsidDel="00073F56">
          <w:rPr>
            <w:rFonts w:ascii="Times New Roman" w:eastAsia="Times New Roman" w:hAnsi="Times New Roman" w:cs="Times New Roman"/>
            <w:color w:val="080808"/>
            <w:spacing w:val="4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8080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unemployment</w:delText>
        </w:r>
        <w:r w:rsidDel="00073F56">
          <w:rPr>
            <w:rFonts w:ascii="Times New Roman" w:eastAsia="Times New Roman" w:hAnsi="Times New Roman" w:cs="Times New Roman"/>
            <w:color w:val="08080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insurance</w:delText>
        </w:r>
        <w:r w:rsidDel="00073F56">
          <w:rPr>
            <w:rFonts w:ascii="Times New Roman" w:eastAsia="Times New Roman" w:hAnsi="Times New Roman" w:cs="Times New Roman"/>
            <w:color w:val="08080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4"/>
            <w:sz w:val="24"/>
            <w:szCs w:val="24"/>
          </w:rPr>
          <w:delText>policies.</w:delText>
        </w:r>
      </w:del>
    </w:p>
    <w:p w:rsidR="00E05260" w:rsidDel="00073F56" w:rsidRDefault="00E05260">
      <w:pPr>
        <w:spacing w:before="18" w:after="0" w:line="260" w:lineRule="exact"/>
        <w:rPr>
          <w:del w:id="1289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4" w:lineRule="auto"/>
        <w:ind w:left="310" w:right="94" w:hanging="110"/>
        <w:rPr>
          <w:del w:id="1290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291" w:author="MRyder" w:date="2013-01-29T12:06:00Z">
        <w:r w:rsidDel="00073F56">
          <w:rPr>
            <w:rFonts w:ascii="Times New Roman" w:eastAsia="Times New Roman" w:hAnsi="Times New Roman" w:cs="Times New Roman"/>
            <w:color w:val="080808"/>
            <w:w w:val="110"/>
            <w:sz w:val="24"/>
            <w:szCs w:val="24"/>
          </w:rPr>
          <w:delText>Governance</w:delText>
        </w:r>
        <w:r w:rsidDel="00073F56">
          <w:rPr>
            <w:rFonts w:ascii="Times New Roman" w:eastAsia="Times New Roman" w:hAnsi="Times New Roman" w:cs="Times New Roman"/>
            <w:color w:val="080808"/>
            <w:spacing w:val="-10"/>
            <w:w w:val="1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issues:</w:delText>
        </w:r>
        <w:r w:rsidDel="00073F56">
          <w:rPr>
            <w:rFonts w:ascii="Times New Roman" w:eastAsia="Times New Roman" w:hAnsi="Times New Roman" w:cs="Times New Roman"/>
            <w:color w:val="08080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08080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provided</w:delText>
        </w:r>
        <w:r w:rsidDel="00073F56">
          <w:rPr>
            <w:rFonts w:ascii="Times New Roman" w:eastAsia="Times New Roman" w:hAnsi="Times New Roman" w:cs="Times New Roman"/>
            <w:color w:val="08080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080808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08080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08080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Corporations</w:delText>
        </w:r>
        <w:r w:rsidDel="00073F56">
          <w:rPr>
            <w:rFonts w:ascii="Times New Roman" w:eastAsia="Times New Roman" w:hAnsi="Times New Roman" w:cs="Times New Roman"/>
            <w:color w:val="080808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Code,</w:delText>
        </w:r>
        <w:r w:rsidDel="00073F56">
          <w:rPr>
            <w:rFonts w:ascii="Times New Roman" w:eastAsia="Times New Roman" w:hAnsi="Times New Roman" w:cs="Times New Roman"/>
            <w:color w:val="08080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Mare</w:delText>
        </w:r>
        <w:r w:rsidDel="00073F56">
          <w:rPr>
            <w:rFonts w:ascii="Times New Roman" w:eastAsia="Times New Roman" w:hAnsi="Times New Roman" w:cs="Times New Roman"/>
            <w:color w:val="08080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Island</w:delText>
        </w:r>
        <w:r w:rsidDel="00073F56">
          <w:rPr>
            <w:rFonts w:ascii="Times New Roman" w:eastAsia="Times New Roman" w:hAnsi="Times New Roman" w:cs="Times New Roman"/>
            <w:color w:val="08080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Teclmology</w:delText>
        </w:r>
        <w:r w:rsidDel="00073F56">
          <w:rPr>
            <w:rFonts w:ascii="Times New Roman" w:eastAsia="Times New Roman" w:hAnsi="Times New Roman" w:cs="Times New Roman"/>
            <w:color w:val="08080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08080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 xml:space="preserve">is </w:delText>
        </w:r>
        <w:r w:rsidDel="00073F56">
          <w:rPr>
            <w:rFonts w:ascii="Times New Roman" w:eastAsia="Times New Roman" w:hAnsi="Times New Roman" w:cs="Times New Roman"/>
            <w:color w:val="080808"/>
            <w:w w:val="111"/>
            <w:sz w:val="24"/>
            <w:szCs w:val="24"/>
          </w:rPr>
          <w:delText>ovemed</w:delText>
        </w:r>
        <w:r w:rsidDel="00073F56">
          <w:rPr>
            <w:rFonts w:ascii="Times New Roman" w:eastAsia="Times New Roman" w:hAnsi="Times New Roman" w:cs="Times New Roman"/>
            <w:color w:val="080808"/>
            <w:spacing w:val="1"/>
            <w:w w:val="1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080808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08080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08080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8080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08080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whose</w:delText>
        </w:r>
        <w:r w:rsidDel="00073F56">
          <w:rPr>
            <w:rFonts w:ascii="Times New Roman" w:eastAsia="Times New Roman" w:hAnsi="Times New Roman" w:cs="Times New Roman"/>
            <w:color w:val="080808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members</w:delText>
        </w:r>
        <w:r w:rsidDel="00073F56">
          <w:rPr>
            <w:rFonts w:ascii="Times New Roman" w:eastAsia="Times New Roman" w:hAnsi="Times New Roman" w:cs="Times New Roman"/>
            <w:color w:val="08080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08080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8080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legal</w:delText>
        </w:r>
        <w:r w:rsidDel="00073F56">
          <w:rPr>
            <w:rFonts w:ascii="Times New Roman" w:eastAsia="Times New Roman" w:hAnsi="Times New Roman" w:cs="Times New Roman"/>
            <w:color w:val="08080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fiduciary</w:delText>
        </w:r>
        <w:r w:rsidDel="00073F56">
          <w:rPr>
            <w:rFonts w:ascii="Times New Roman" w:eastAsia="Times New Roman" w:hAnsi="Times New Roman" w:cs="Times New Roman"/>
            <w:color w:val="08080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 xml:space="preserve">responsibility </w:delText>
        </w:r>
        <w:r w:rsidDel="00073F56">
          <w:rPr>
            <w:rFonts w:ascii="Times New Roman" w:eastAsia="Times New Roman" w:hAnsi="Times New Roman" w:cs="Times New Roman"/>
            <w:color w:val="08080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08080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well-being</w:delText>
        </w:r>
        <w:r w:rsidDel="00073F56">
          <w:rPr>
            <w:rFonts w:ascii="Times New Roman" w:eastAsia="Times New Roman" w:hAnsi="Times New Roman" w:cs="Times New Roman"/>
            <w:color w:val="08080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of</w:delText>
        </w:r>
      </w:del>
    </w:p>
    <w:p w:rsidR="00E05260" w:rsidDel="00073F56" w:rsidRDefault="00922693">
      <w:pPr>
        <w:spacing w:before="14" w:after="0" w:line="240" w:lineRule="auto"/>
        <w:ind w:left="185" w:right="-20"/>
        <w:rPr>
          <w:del w:id="1292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293" w:author="MRyder" w:date="2013-01-29T12:06:00Z"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1"/>
            <w:sz w:val="24"/>
            <w:szCs w:val="24"/>
          </w:rPr>
          <w:delText>organization.</w:delText>
        </w:r>
      </w:del>
    </w:p>
    <w:p w:rsidR="00E05260" w:rsidDel="00073F56" w:rsidRDefault="00922693">
      <w:pPr>
        <w:spacing w:after="0" w:line="259" w:lineRule="exact"/>
        <w:ind w:left="934" w:right="-20"/>
        <w:rPr>
          <w:del w:id="1294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295" w:author="MRyder" w:date="2013-01-29T12:06:00Z"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08080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bylaws</w:delText>
        </w:r>
        <w:r w:rsidDel="00073F56">
          <w:rPr>
            <w:rFonts w:ascii="Times New Roman" w:eastAsia="Times New Roman" w:hAnsi="Times New Roman" w:cs="Times New Roman"/>
            <w:color w:val="08080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call</w:delText>
        </w:r>
        <w:r w:rsidDel="00073F56">
          <w:rPr>
            <w:rFonts w:ascii="Times New Roman" w:eastAsia="Times New Roman" w:hAnsi="Times New Roman" w:cs="Times New Roman"/>
            <w:color w:val="08080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08080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8080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08080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8080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08080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8080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15</w:delText>
        </w:r>
        <w:r w:rsidDel="00073F56">
          <w:rPr>
            <w:rFonts w:ascii="Times New Roman" w:eastAsia="Times New Roman" w:hAnsi="Times New Roman" w:cs="Times New Roman"/>
            <w:color w:val="08080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 xml:space="preserve">persons. </w:delText>
        </w:r>
        <w:r w:rsidDel="00073F56">
          <w:rPr>
            <w:rFonts w:ascii="Times New Roman" w:eastAsia="Times New Roman" w:hAnsi="Times New Roman" w:cs="Times New Roman"/>
            <w:color w:val="08080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current</w:delText>
        </w:r>
        <w:r w:rsidDel="00073F56">
          <w:rPr>
            <w:rFonts w:ascii="Times New Roman" w:eastAsia="Times New Roman" w:hAnsi="Times New Roman" w:cs="Times New Roman"/>
            <w:color w:val="08080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08080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members</w:delText>
        </w:r>
        <w:r w:rsidDel="00073F56">
          <w:rPr>
            <w:rFonts w:ascii="Times New Roman" w:eastAsia="Times New Roman" w:hAnsi="Times New Roman" w:cs="Times New Roman"/>
            <w:color w:val="08080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1"/>
            <w:sz w:val="24"/>
            <w:szCs w:val="24"/>
          </w:rPr>
          <w:delText>are:</w:delText>
        </w:r>
      </w:del>
    </w:p>
    <w:p w:rsidR="00E05260" w:rsidDel="00073F56" w:rsidRDefault="00922693">
      <w:pPr>
        <w:spacing w:before="5" w:after="0" w:line="244" w:lineRule="auto"/>
        <w:ind w:left="170" w:right="313"/>
        <w:rPr>
          <w:del w:id="1296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297" w:author="MRyder" w:date="2013-01-29T12:06:00Z"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Leslie</w:delText>
        </w:r>
        <w:r w:rsidDel="00073F56">
          <w:rPr>
            <w:rFonts w:ascii="Times New Roman" w:eastAsia="Times New Roman" w:hAnsi="Times New Roman" w:cs="Times New Roman"/>
            <w:color w:val="080808"/>
            <w:spacing w:val="4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D'Errico,</w:delText>
        </w:r>
        <w:r w:rsidDel="00073F56">
          <w:rPr>
            <w:rFonts w:ascii="Times New Roman" w:eastAsia="Times New Roman" w:hAnsi="Times New Roman" w:cs="Times New Roman"/>
            <w:color w:val="08080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Bonnie</w:delText>
        </w:r>
        <w:r w:rsidDel="00073F56">
          <w:rPr>
            <w:rFonts w:ascii="Times New Roman" w:eastAsia="Times New Roman" w:hAnsi="Times New Roman" w:cs="Times New Roman"/>
            <w:color w:val="08080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Katz,</w:delText>
        </w:r>
        <w:r w:rsidDel="00073F56">
          <w:rPr>
            <w:rFonts w:ascii="Times New Roman" w:eastAsia="Times New Roman" w:hAnsi="Times New Roman" w:cs="Times New Roman"/>
            <w:color w:val="08080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Julia</w:delText>
        </w:r>
        <w:r w:rsidDel="00073F56">
          <w:rPr>
            <w:rFonts w:ascii="Times New Roman" w:eastAsia="Times New Roman" w:hAnsi="Times New Roman" w:cs="Times New Roman"/>
            <w:color w:val="08080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Vogele,</w:delText>
        </w:r>
        <w:r w:rsidDel="00073F56">
          <w:rPr>
            <w:rFonts w:ascii="Times New Roman" w:eastAsia="Times New Roman" w:hAnsi="Times New Roman" w:cs="Times New Roman"/>
            <w:color w:val="08080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Deborah</w:delText>
        </w:r>
        <w:r w:rsidDel="00073F56">
          <w:rPr>
            <w:rFonts w:ascii="Times New Roman" w:eastAsia="Times New Roman" w:hAnsi="Times New Roman" w:cs="Times New Roman"/>
            <w:color w:val="080808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Cooper-Kelly,</w:delText>
        </w:r>
        <w:r w:rsidDel="00073F56">
          <w:rPr>
            <w:rFonts w:ascii="Times New Roman" w:eastAsia="Times New Roman" w:hAnsi="Times New Roman" w:cs="Times New Roman"/>
            <w:color w:val="08080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Kent</w:delText>
        </w:r>
        <w:r w:rsidDel="00073F56">
          <w:rPr>
            <w:rFonts w:ascii="Times New Roman" w:eastAsia="Times New Roman" w:hAnsi="Times New Roman" w:cs="Times New Roman"/>
            <w:color w:val="08080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Peterman,</w:delText>
        </w:r>
        <w:r w:rsidDel="00073F56">
          <w:rPr>
            <w:rFonts w:ascii="Times New Roman" w:eastAsia="Times New Roman" w:hAnsi="Times New Roman" w:cs="Times New Roman"/>
            <w:color w:val="080808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Sandra</w:delText>
        </w:r>
        <w:r w:rsidDel="00073F56">
          <w:rPr>
            <w:rFonts w:ascii="Times New Roman" w:eastAsia="Times New Roman" w:hAnsi="Times New Roman" w:cs="Times New Roman"/>
            <w:color w:val="080808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Bofill,</w:delText>
        </w:r>
        <w:r w:rsidDel="00073F56">
          <w:rPr>
            <w:rFonts w:ascii="Times New Roman" w:eastAsia="Times New Roman" w:hAnsi="Times New Roman" w:cs="Times New Roman"/>
            <w:color w:val="08080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1"/>
            <w:sz w:val="24"/>
            <w:szCs w:val="24"/>
          </w:rPr>
          <w:delText xml:space="preserve">Gregg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Goins,</w:delText>
        </w:r>
        <w:r w:rsidDel="00073F56">
          <w:rPr>
            <w:rFonts w:ascii="Times New Roman" w:eastAsia="Times New Roman" w:hAnsi="Times New Roman" w:cs="Times New Roman"/>
            <w:color w:val="080808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Michelle</w:delText>
        </w:r>
        <w:r w:rsidDel="00073F56">
          <w:rPr>
            <w:rFonts w:ascii="Times New Roman" w:eastAsia="Times New Roman" w:hAnsi="Times New Roman" w:cs="Times New Roman"/>
            <w:color w:val="08080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Morgan,</w:delText>
        </w:r>
        <w:r w:rsidDel="00073F56">
          <w:rPr>
            <w:rFonts w:ascii="Times New Roman" w:eastAsia="Times New Roman" w:hAnsi="Times New Roman" w:cs="Times New Roman"/>
            <w:color w:val="08080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Mark</w:delText>
        </w:r>
        <w:r w:rsidDel="00073F56">
          <w:rPr>
            <w:rFonts w:ascii="Times New Roman" w:eastAsia="Times New Roman" w:hAnsi="Times New Roman" w:cs="Times New Roman"/>
            <w:color w:val="08080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Quig-Hartman,</w:delText>
        </w:r>
        <w:r w:rsidDel="00073F56">
          <w:rPr>
            <w:rFonts w:ascii="Times New Roman" w:eastAsia="Times New Roman" w:hAnsi="Times New Roman" w:cs="Times New Roman"/>
            <w:color w:val="080808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Louise</w:delText>
        </w:r>
        <w:r w:rsidDel="00073F56">
          <w:rPr>
            <w:rFonts w:ascii="Times New Roman" w:eastAsia="Times New Roman" w:hAnsi="Times New Roman" w:cs="Times New Roman"/>
            <w:color w:val="08080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Santiago,</w:delText>
        </w:r>
        <w:r w:rsidDel="00073F56">
          <w:rPr>
            <w:rFonts w:ascii="Times New Roman" w:eastAsia="Times New Roman" w:hAnsi="Times New Roman" w:cs="Times New Roman"/>
            <w:color w:val="08080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Joseph</w:delText>
        </w:r>
        <w:r w:rsidDel="00073F56">
          <w:rPr>
            <w:rFonts w:ascii="Times New Roman" w:eastAsia="Times New Roman" w:hAnsi="Times New Roman" w:cs="Times New Roman"/>
            <w:color w:val="080808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Sinclair,</w:delText>
        </w:r>
        <w:r w:rsidDel="00073F56">
          <w:rPr>
            <w:rFonts w:ascii="Times New Roman" w:eastAsia="Times New Roman" w:hAnsi="Times New Roman" w:cs="Times New Roman"/>
            <w:color w:val="080808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8080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Lynne</w:delText>
        </w:r>
        <w:r w:rsidDel="00073F56">
          <w:rPr>
            <w:rFonts w:ascii="Times New Roman" w:eastAsia="Times New Roman" w:hAnsi="Times New Roman" w:cs="Times New Roman"/>
            <w:color w:val="08080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 xml:space="preserve">Vaughan. </w:delText>
        </w:r>
        <w:r w:rsidDel="00073F56">
          <w:rPr>
            <w:rFonts w:ascii="Times New Roman" w:eastAsia="Times New Roman" w:hAnsi="Times New Roman" w:cs="Times New Roman"/>
            <w:color w:val="080808"/>
            <w:spacing w:val="4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 student</w:delText>
        </w:r>
        <w:r w:rsidDel="00073F56">
          <w:rPr>
            <w:rFonts w:ascii="Times New Roman" w:eastAsia="Times New Roman" w:hAnsi="Times New Roman" w:cs="Times New Roman"/>
            <w:color w:val="080808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elected</w:delText>
        </w:r>
        <w:r w:rsidDel="00073F56">
          <w:rPr>
            <w:rFonts w:ascii="Times New Roman" w:eastAsia="Times New Roman" w:hAnsi="Times New Roman" w:cs="Times New Roman"/>
            <w:color w:val="08080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by his/her</w:delText>
        </w:r>
        <w:r w:rsidDel="00073F56">
          <w:rPr>
            <w:rFonts w:ascii="Times New Roman" w:eastAsia="Times New Roman" w:hAnsi="Times New Roman" w:cs="Times New Roman"/>
            <w:color w:val="08080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peers</w:delText>
        </w:r>
        <w:r w:rsidDel="00073F56">
          <w:rPr>
            <w:rFonts w:ascii="Times New Roman" w:eastAsia="Times New Roman" w:hAnsi="Times New Roman" w:cs="Times New Roman"/>
            <w:color w:val="08080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08080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8080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voting</w:delText>
        </w:r>
        <w:r w:rsidDel="00073F56">
          <w:rPr>
            <w:rFonts w:ascii="Times New Roman" w:eastAsia="Times New Roman" w:hAnsi="Times New Roman" w:cs="Times New Roman"/>
            <w:color w:val="08080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 xml:space="preserve">member. </w:delText>
        </w:r>
        <w:r w:rsidDel="00073F56">
          <w:rPr>
            <w:rFonts w:ascii="Times New Roman" w:eastAsia="Times New Roman" w:hAnsi="Times New Roman" w:cs="Times New Roman"/>
            <w:color w:val="080808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VCUSD</w:delText>
        </w:r>
        <w:r w:rsidDel="00073F56">
          <w:rPr>
            <w:rFonts w:ascii="Times New Roman" w:eastAsia="Times New Roman" w:hAnsi="Times New Roman" w:cs="Times New Roman"/>
            <w:color w:val="08080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Governing</w:delText>
        </w:r>
        <w:r w:rsidDel="00073F56">
          <w:rPr>
            <w:rFonts w:ascii="Times New Roman" w:eastAsia="Times New Roman" w:hAnsi="Times New Roman" w:cs="Times New Roman"/>
            <w:color w:val="08080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080808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has</w:delText>
        </w:r>
        <w:r w:rsidDel="00073F56">
          <w:rPr>
            <w:rFonts w:ascii="Times New Roman" w:eastAsia="Times New Roman" w:hAnsi="Times New Roman" w:cs="Times New Roman"/>
            <w:color w:val="08080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right</w:delText>
        </w:r>
        <w:r w:rsidDel="00073F56">
          <w:rPr>
            <w:rFonts w:ascii="Times New Roman" w:eastAsia="Times New Roman" w:hAnsi="Times New Roman" w:cs="Times New Roman"/>
            <w:color w:val="080808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8080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appoint</w:delText>
        </w:r>
        <w:r w:rsidDel="00073F56">
          <w:rPr>
            <w:rFonts w:ascii="Times New Roman" w:eastAsia="Times New Roman" w:hAnsi="Times New Roman" w:cs="Times New Roman"/>
            <w:color w:val="080808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10"/>
            <w:sz w:val="24"/>
            <w:szCs w:val="24"/>
          </w:rPr>
          <w:delText xml:space="preserve">a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representative</w:delText>
        </w:r>
        <w:r w:rsidDel="00073F56">
          <w:rPr>
            <w:rFonts w:ascii="Times New Roman" w:eastAsia="Times New Roman" w:hAnsi="Times New Roman" w:cs="Times New Roman"/>
            <w:color w:val="080808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80808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08080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080808"/>
            <w:spacing w:val="3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08080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8080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3"/>
            <w:sz w:val="24"/>
            <w:szCs w:val="24"/>
          </w:rPr>
          <w:delText>Directors.</w:delText>
        </w:r>
      </w:del>
    </w:p>
    <w:p w:rsidR="00E05260" w:rsidDel="00073F56" w:rsidRDefault="00922693">
      <w:pPr>
        <w:spacing w:after="0" w:line="269" w:lineRule="exact"/>
        <w:ind w:left="919" w:right="-20"/>
        <w:rPr>
          <w:del w:id="1298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299" w:author="MRyder" w:date="2013-01-29T12:06:00Z"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Day-to-day</w:delText>
        </w:r>
        <w:r w:rsidDel="00073F56">
          <w:rPr>
            <w:rFonts w:ascii="Times New Roman" w:eastAsia="Times New Roman" w:hAnsi="Times New Roman" w:cs="Times New Roman"/>
            <w:color w:val="08080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administration</w:delText>
        </w:r>
        <w:r w:rsidDel="00073F56">
          <w:rPr>
            <w:rFonts w:ascii="Times New Roman" w:eastAsia="Times New Roman" w:hAnsi="Times New Roman" w:cs="Times New Roman"/>
            <w:color w:val="080808"/>
            <w:spacing w:val="3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8080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08080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08080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managed</w:delText>
        </w:r>
        <w:r w:rsidDel="00073F56">
          <w:rPr>
            <w:rFonts w:ascii="Times New Roman" w:eastAsia="Times New Roman" w:hAnsi="Times New Roman" w:cs="Times New Roman"/>
            <w:color w:val="080808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08080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Director,</w:delText>
        </w:r>
        <w:r w:rsidDel="00073F56">
          <w:rPr>
            <w:rFonts w:ascii="Times New Roman" w:eastAsia="Times New Roman" w:hAnsi="Times New Roman" w:cs="Times New Roman"/>
            <w:color w:val="080808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08080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duties</w:delText>
        </w:r>
        <w:r w:rsidDel="00073F56">
          <w:rPr>
            <w:rFonts w:ascii="Times New Roman" w:eastAsia="Times New Roman" w:hAnsi="Times New Roman" w:cs="Times New Roman"/>
            <w:color w:val="08080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assigned</w:delText>
        </w:r>
        <w:r w:rsidDel="00073F56">
          <w:rPr>
            <w:rFonts w:ascii="Times New Roman" w:eastAsia="Times New Roman" w:hAnsi="Times New Roman" w:cs="Times New Roman"/>
            <w:color w:val="08080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8080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08080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and</w:delText>
        </w:r>
      </w:del>
    </w:p>
    <w:p w:rsidR="00E05260" w:rsidDel="00073F56" w:rsidRDefault="00922693">
      <w:pPr>
        <w:spacing w:before="26" w:after="0" w:line="240" w:lineRule="auto"/>
        <w:ind w:left="156" w:right="-20"/>
        <w:rPr>
          <w:del w:id="1300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301" w:author="MRyder" w:date="2013-01-29T12:06:00Z"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volunteers</w:delText>
        </w:r>
        <w:r w:rsidDel="00073F56">
          <w:rPr>
            <w:rFonts w:ascii="Times New Roman" w:eastAsia="Times New Roman" w:hAnsi="Times New Roman" w:cs="Times New Roman"/>
            <w:color w:val="080808"/>
            <w:spacing w:val="3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08080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slhe</w:delText>
        </w:r>
        <w:r w:rsidDel="00073F56">
          <w:rPr>
            <w:rFonts w:ascii="Times New Roman" w:eastAsia="Times New Roman" w:hAnsi="Times New Roman" w:cs="Times New Roman"/>
            <w:color w:val="080808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sees</w:delText>
        </w:r>
        <w:r w:rsidDel="00073F56">
          <w:rPr>
            <w:rFonts w:ascii="Times New Roman" w:eastAsia="Times New Roman" w:hAnsi="Times New Roman" w:cs="Times New Roman"/>
            <w:color w:val="08080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1"/>
            <w:sz w:val="24"/>
            <w:szCs w:val="24"/>
          </w:rPr>
          <w:delText>fit.</w:delText>
        </w:r>
      </w:del>
    </w:p>
    <w:p w:rsidR="00E05260" w:rsidDel="00073F56" w:rsidRDefault="00E05260">
      <w:pPr>
        <w:spacing w:before="11" w:after="0" w:line="260" w:lineRule="exact"/>
        <w:rPr>
          <w:del w:id="1302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4" w:lineRule="auto"/>
        <w:ind w:left="142" w:right="172" w:firstLine="14"/>
        <w:rPr>
          <w:del w:id="1303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304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w w:val="118"/>
            <w:sz w:val="24"/>
            <w:szCs w:val="24"/>
          </w:rPr>
          <w:delText>Parent</w:delText>
        </w:r>
        <w:r w:rsidDel="00073F56">
          <w:rPr>
            <w:rFonts w:ascii="Times New Roman" w:eastAsia="Times New Roman" w:hAnsi="Times New Roman" w:cs="Times New Roman"/>
            <w:color w:val="2F2F2F"/>
            <w:spacing w:val="-13"/>
            <w:w w:val="1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6"/>
            <w:sz w:val="24"/>
            <w:szCs w:val="24"/>
          </w:rPr>
          <w:delText>involvement:</w:delText>
        </w:r>
        <w:r w:rsidDel="00073F56">
          <w:rPr>
            <w:rFonts w:ascii="Times New Roman" w:eastAsia="Times New Roman" w:hAnsi="Times New Roman" w:cs="Times New Roman"/>
            <w:color w:val="2F2F2F"/>
            <w:spacing w:val="-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mission</w:delText>
        </w:r>
        <w:r w:rsidDel="00073F56">
          <w:rPr>
            <w:rFonts w:ascii="Times New Roman" w:eastAsia="Times New Roman" w:hAnsi="Times New Roman" w:cs="Times New Roman"/>
            <w:color w:val="080808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8080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vision</w:delText>
        </w:r>
        <w:r w:rsidDel="00073F56">
          <w:rPr>
            <w:rFonts w:ascii="Times New Roman" w:eastAsia="Times New Roman" w:hAnsi="Times New Roman" w:cs="Times New Roman"/>
            <w:color w:val="08080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8080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Mare</w:delText>
        </w:r>
        <w:r w:rsidDel="00073F56">
          <w:rPr>
            <w:rFonts w:ascii="Times New Roman" w:eastAsia="Times New Roman" w:hAnsi="Times New Roman" w:cs="Times New Roman"/>
            <w:color w:val="08080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Island</w:delText>
        </w:r>
        <w:r w:rsidDel="00073F56">
          <w:rPr>
            <w:rFonts w:ascii="Times New Roman" w:eastAsia="Times New Roman" w:hAnsi="Times New Roman" w:cs="Times New Roman"/>
            <w:color w:val="08080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080808"/>
            <w:spacing w:val="4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080808"/>
            <w:spacing w:val="3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08080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080808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includes significant</w:delText>
        </w:r>
        <w:r w:rsidDel="00073F56">
          <w:rPr>
            <w:rFonts w:ascii="Times New Roman" w:eastAsia="Times New Roman" w:hAnsi="Times New Roman" w:cs="Times New Roman"/>
            <w:color w:val="080808"/>
            <w:spacing w:val="3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parent</w:delText>
        </w:r>
        <w:r w:rsidDel="00073F56">
          <w:rPr>
            <w:rFonts w:ascii="Times New Roman" w:eastAsia="Times New Roman" w:hAnsi="Times New Roman" w:cs="Times New Roman"/>
            <w:color w:val="080808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 xml:space="preserve">involvement. </w:delText>
        </w:r>
        <w:r w:rsidDel="00073F56">
          <w:rPr>
            <w:rFonts w:ascii="Times New Roman" w:eastAsia="Times New Roman" w:hAnsi="Times New Roman" w:cs="Times New Roman"/>
            <w:color w:val="080808"/>
            <w:spacing w:val="3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Bylaws</w:delText>
        </w:r>
        <w:r w:rsidDel="00073F56">
          <w:rPr>
            <w:rFonts w:ascii="Times New Roman" w:eastAsia="Times New Roman" w:hAnsi="Times New Roman" w:cs="Times New Roman"/>
            <w:color w:val="080808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call</w:delText>
        </w:r>
        <w:r w:rsidDel="00073F56">
          <w:rPr>
            <w:rFonts w:ascii="Times New Roman" w:eastAsia="Times New Roman" w:hAnsi="Times New Roman" w:cs="Times New Roman"/>
            <w:color w:val="08080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08080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parents</w:delText>
        </w:r>
        <w:r w:rsidDel="00073F56">
          <w:rPr>
            <w:rFonts w:ascii="Times New Roman" w:eastAsia="Times New Roman" w:hAnsi="Times New Roman" w:cs="Times New Roman"/>
            <w:color w:val="08080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8080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sit</w:delText>
        </w:r>
        <w:r w:rsidDel="00073F56">
          <w:rPr>
            <w:rFonts w:ascii="Times New Roman" w:eastAsia="Times New Roman" w:hAnsi="Times New Roman" w:cs="Times New Roman"/>
            <w:color w:val="08080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08080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governing</w:delText>
        </w:r>
        <w:r w:rsidDel="00073F56">
          <w:rPr>
            <w:rFonts w:ascii="Times New Roman" w:eastAsia="Times New Roman" w:hAnsi="Times New Roman" w:cs="Times New Roman"/>
            <w:color w:val="080808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board.</w:delText>
        </w:r>
        <w:r w:rsidDel="00073F56">
          <w:rPr>
            <w:rFonts w:ascii="Times New Roman" w:eastAsia="Times New Roman" w:hAnsi="Times New Roman" w:cs="Times New Roman"/>
            <w:color w:val="08080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Parents</w:delText>
        </w:r>
        <w:r w:rsidDel="00073F56">
          <w:rPr>
            <w:rFonts w:ascii="Times New Roman" w:eastAsia="Times New Roman" w:hAnsi="Times New Roman" w:cs="Times New Roman"/>
            <w:color w:val="080808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08080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expected to</w:delText>
        </w:r>
        <w:r w:rsidDel="00073F56">
          <w:rPr>
            <w:rFonts w:ascii="Times New Roman" w:eastAsia="Times New Roman" w:hAnsi="Times New Roman" w:cs="Times New Roman"/>
            <w:color w:val="08080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volunteer</w:delText>
        </w:r>
        <w:r w:rsidDel="00073F56">
          <w:rPr>
            <w:rFonts w:ascii="Times New Roman" w:eastAsia="Times New Roman" w:hAnsi="Times New Roman" w:cs="Times New Roman"/>
            <w:color w:val="08080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80808"/>
            <w:spacing w:val="-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support</w:delText>
        </w:r>
        <w:r w:rsidDel="00073F56">
          <w:rPr>
            <w:rFonts w:ascii="Times New Roman" w:eastAsia="Times New Roman" w:hAnsi="Times New Roman" w:cs="Times New Roman"/>
            <w:color w:val="080808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school,</w:delText>
        </w:r>
        <w:r w:rsidDel="00073F56">
          <w:rPr>
            <w:rFonts w:ascii="Times New Roman" w:eastAsia="Times New Roman" w:hAnsi="Times New Roman" w:cs="Times New Roman"/>
            <w:color w:val="080808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given</w:delText>
        </w:r>
        <w:r w:rsidDel="00073F56">
          <w:rPr>
            <w:rFonts w:ascii="Times New Roman" w:eastAsia="Times New Roman" w:hAnsi="Times New Roman" w:cs="Times New Roman"/>
            <w:color w:val="08080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8080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broad</w:delText>
        </w:r>
        <w:r w:rsidDel="00073F56">
          <w:rPr>
            <w:rFonts w:ascii="Times New Roman" w:eastAsia="Times New Roman" w:hAnsi="Times New Roman" w:cs="Times New Roman"/>
            <w:color w:val="08080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range</w:delText>
        </w:r>
        <w:r w:rsidDel="00073F56">
          <w:rPr>
            <w:rFonts w:ascii="Times New Roman" w:eastAsia="Times New Roman" w:hAnsi="Times New Roman" w:cs="Times New Roman"/>
            <w:color w:val="08080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8080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involvement</w:delText>
        </w:r>
        <w:r w:rsidDel="00073F56">
          <w:rPr>
            <w:rFonts w:ascii="Times New Roman" w:eastAsia="Times New Roman" w:hAnsi="Times New Roman" w:cs="Times New Roman"/>
            <w:color w:val="08080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 xml:space="preserve">opportunities. </w:delText>
        </w:r>
        <w:r w:rsidDel="00073F56">
          <w:rPr>
            <w:rFonts w:ascii="Times New Roman" w:eastAsia="Times New Roman" w:hAnsi="Times New Roman" w:cs="Times New Roman"/>
            <w:color w:val="080808"/>
            <w:spacing w:val="5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08080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also</w:delText>
        </w:r>
        <w:r w:rsidDel="00073F56">
          <w:rPr>
            <w:rFonts w:ascii="Times New Roman" w:eastAsia="Times New Roman" w:hAnsi="Times New Roman" w:cs="Times New Roman"/>
            <w:color w:val="08080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1"/>
            <w:sz w:val="24"/>
            <w:szCs w:val="24"/>
          </w:rPr>
          <w:delText xml:space="preserve">works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08080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parents</w:delText>
        </w:r>
        <w:r w:rsidDel="00073F56">
          <w:rPr>
            <w:rFonts w:ascii="Times New Roman" w:eastAsia="Times New Roman" w:hAnsi="Times New Roman" w:cs="Times New Roman"/>
            <w:color w:val="08080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8080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annually</w:delText>
        </w:r>
        <w:r w:rsidDel="00073F56">
          <w:rPr>
            <w:rFonts w:ascii="Times New Roman" w:eastAsia="Times New Roman" w:hAnsi="Times New Roman" w:cs="Times New Roman"/>
            <w:color w:val="080808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review</w:delText>
        </w:r>
        <w:r w:rsidDel="00073F56">
          <w:rPr>
            <w:rFonts w:ascii="Times New Roman" w:eastAsia="Times New Roman" w:hAnsi="Times New Roman" w:cs="Times New Roman"/>
            <w:color w:val="08080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8080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revise,</w:delText>
        </w:r>
        <w:r w:rsidDel="00073F56">
          <w:rPr>
            <w:rFonts w:ascii="Times New Roman" w:eastAsia="Times New Roman" w:hAnsi="Times New Roman" w:cs="Times New Roman"/>
            <w:color w:val="080808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08080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necessary,</w:delText>
        </w:r>
        <w:r w:rsidDel="00073F56">
          <w:rPr>
            <w:rFonts w:ascii="Times New Roman" w:eastAsia="Times New Roman" w:hAnsi="Times New Roman" w:cs="Times New Roman"/>
            <w:color w:val="08080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parent</w:delText>
        </w:r>
        <w:r w:rsidDel="00073F56">
          <w:rPr>
            <w:rFonts w:ascii="Times New Roman" w:eastAsia="Times New Roman" w:hAnsi="Times New Roman" w:cs="Times New Roman"/>
            <w:color w:val="08080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involvement</w:delText>
        </w:r>
        <w:r w:rsidDel="00073F56">
          <w:rPr>
            <w:rFonts w:ascii="Times New Roman" w:eastAsia="Times New Roman" w:hAnsi="Times New Roman" w:cs="Times New Roman"/>
            <w:color w:val="080808"/>
            <w:spacing w:val="4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policies</w:delText>
        </w:r>
        <w:r w:rsidDel="00073F56">
          <w:rPr>
            <w:rFonts w:ascii="Times New Roman" w:eastAsia="Times New Roman" w:hAnsi="Times New Roman" w:cs="Times New Roman"/>
            <w:color w:val="080808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80808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strategies</w:delText>
        </w:r>
        <w:r w:rsidDel="00073F56">
          <w:rPr>
            <w:rFonts w:ascii="Times New Roman" w:eastAsia="Times New Roman" w:hAnsi="Times New Roman" w:cs="Times New Roman"/>
            <w:color w:val="080808"/>
            <w:spacing w:val="3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and regularly</w:delText>
        </w:r>
        <w:r w:rsidDel="00073F56">
          <w:rPr>
            <w:rFonts w:ascii="Times New Roman" w:eastAsia="Times New Roman" w:hAnsi="Times New Roman" w:cs="Times New Roman"/>
            <w:color w:val="080808"/>
            <w:spacing w:val="3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consults</w:delText>
        </w:r>
        <w:r w:rsidDel="00073F56">
          <w:rPr>
            <w:rFonts w:ascii="Times New Roman" w:eastAsia="Times New Roman" w:hAnsi="Times New Roman" w:cs="Times New Roman"/>
            <w:color w:val="080808"/>
            <w:spacing w:val="-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08080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parents</w:delText>
        </w:r>
        <w:r w:rsidDel="00073F56">
          <w:rPr>
            <w:rFonts w:ascii="Times New Roman" w:eastAsia="Times New Roman" w:hAnsi="Times New Roman" w:cs="Times New Roman"/>
            <w:color w:val="080808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and teachers</w:delText>
        </w:r>
        <w:r w:rsidDel="00073F56">
          <w:rPr>
            <w:rFonts w:ascii="Times New Roman" w:eastAsia="Times New Roman" w:hAnsi="Times New Roman" w:cs="Times New Roman"/>
            <w:color w:val="080808"/>
            <w:spacing w:val="3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regarding</w:delText>
        </w:r>
        <w:r w:rsidDel="00073F56">
          <w:rPr>
            <w:rFonts w:ascii="Times New Roman" w:eastAsia="Times New Roman" w:hAnsi="Times New Roman" w:cs="Times New Roman"/>
            <w:color w:val="08080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080808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educational</w:delText>
        </w:r>
        <w:r w:rsidDel="00073F56">
          <w:rPr>
            <w:rFonts w:ascii="Times New Roman" w:eastAsia="Times New Roman" w:hAnsi="Times New Roman" w:cs="Times New Roman"/>
            <w:color w:val="080808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4"/>
            <w:sz w:val="24"/>
            <w:szCs w:val="24"/>
          </w:rPr>
          <w:delText>programs.</w:delText>
        </w:r>
      </w:del>
    </w:p>
    <w:p w:rsidR="00E05260" w:rsidDel="00073F56" w:rsidRDefault="00E05260">
      <w:pPr>
        <w:spacing w:before="7" w:after="0" w:line="280" w:lineRule="exact"/>
        <w:rPr>
          <w:del w:id="1305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0" w:lineRule="auto"/>
        <w:ind w:left="3989" w:right="3952"/>
        <w:jc w:val="center"/>
        <w:rPr>
          <w:del w:id="1306" w:author="MRyder" w:date="2013-01-29T12:06:00Z"/>
          <w:rFonts w:ascii="Times New Roman" w:eastAsia="Times New Roman" w:hAnsi="Times New Roman" w:cs="Times New Roman"/>
          <w:sz w:val="28"/>
          <w:szCs w:val="28"/>
        </w:rPr>
      </w:pPr>
      <w:del w:id="1307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8"/>
            <w:szCs w:val="28"/>
          </w:rPr>
          <w:delText>E.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8"/>
            <w:szCs w:val="28"/>
          </w:rPr>
          <w:delText xml:space="preserve">Employee 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28"/>
            <w:szCs w:val="28"/>
          </w:rPr>
          <w:delText>Qualifications</w:delText>
        </w:r>
      </w:del>
    </w:p>
    <w:p w:rsidR="00E05260" w:rsidDel="00073F56" w:rsidRDefault="00E05260">
      <w:pPr>
        <w:spacing w:before="4" w:after="0" w:line="280" w:lineRule="exact"/>
        <w:rPr>
          <w:del w:id="1308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4" w:lineRule="auto"/>
        <w:ind w:left="113" w:right="179" w:firstLine="778"/>
        <w:rPr>
          <w:del w:id="1309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310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pacing w:val="-9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he</w:delText>
        </w:r>
        <w:r w:rsidDel="00073F56">
          <w:rPr>
            <w:rFonts w:ascii="Times New Roman" w:eastAsia="Times New Roman" w:hAnsi="Times New Roman" w:cs="Times New Roman"/>
            <w:color w:val="08080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Mare</w:delText>
        </w:r>
        <w:r w:rsidDel="00073F56">
          <w:rPr>
            <w:rFonts w:ascii="Times New Roman" w:eastAsia="Times New Roman" w:hAnsi="Times New Roman" w:cs="Times New Roman"/>
            <w:color w:val="08080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Island</w:delText>
        </w:r>
        <w:r w:rsidDel="00073F56">
          <w:rPr>
            <w:rFonts w:ascii="Times New Roman" w:eastAsia="Times New Roman" w:hAnsi="Times New Roman" w:cs="Times New Roman"/>
            <w:color w:val="08080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080808"/>
            <w:spacing w:val="4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080808"/>
            <w:spacing w:val="3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08080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08080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employs</w:delText>
        </w:r>
        <w:r w:rsidDel="00073F56">
          <w:rPr>
            <w:rFonts w:ascii="Times New Roman" w:eastAsia="Times New Roman" w:hAnsi="Times New Roman" w:cs="Times New Roman"/>
            <w:color w:val="08080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instructional</w:delText>
        </w:r>
        <w:r w:rsidDel="00073F56">
          <w:rPr>
            <w:rFonts w:ascii="Times New Roman" w:eastAsia="Times New Roman" w:hAnsi="Times New Roman" w:cs="Times New Roman"/>
            <w:color w:val="080808"/>
            <w:spacing w:val="4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08080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08080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24"/>
            <w:szCs w:val="24"/>
          </w:rPr>
          <w:delText>hold</w:delText>
        </w:r>
        <w:r w:rsidDel="00073F56">
          <w:rPr>
            <w:rFonts w:ascii="Times New Roman" w:eastAsia="Times New Roman" w:hAnsi="Times New Roman" w:cs="Times New Roman"/>
            <w:color w:val="1D1D1D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8080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certificate, permit,</w:delText>
        </w:r>
        <w:r w:rsidDel="00073F56">
          <w:rPr>
            <w:rFonts w:ascii="Times New Roman" w:eastAsia="Times New Roman" w:hAnsi="Times New Roman" w:cs="Times New Roman"/>
            <w:color w:val="080808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or other</w:delText>
        </w:r>
        <w:r w:rsidDel="00073F56">
          <w:rPr>
            <w:rFonts w:ascii="Times New Roman" w:eastAsia="Times New Roman" w:hAnsi="Times New Roman" w:cs="Times New Roman"/>
            <w:color w:val="08080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documen</w:delText>
        </w:r>
        <w:r w:rsidDel="00073F56">
          <w:rPr>
            <w:rFonts w:ascii="Times New Roman" w:eastAsia="Times New Roman" w:hAnsi="Times New Roman" w:cs="Times New Roman"/>
            <w:color w:val="080808"/>
            <w:spacing w:val="-12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F2F2F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2F2F2F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08080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080808"/>
            <w:spacing w:val="4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Commission</w:delText>
        </w:r>
        <w:r w:rsidDel="00073F56">
          <w:rPr>
            <w:rFonts w:ascii="Times New Roman" w:eastAsia="Times New Roman" w:hAnsi="Times New Roman" w:cs="Times New Roman"/>
            <w:color w:val="080808"/>
            <w:spacing w:val="4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08080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Teacher</w:delText>
        </w:r>
        <w:r w:rsidDel="00073F56">
          <w:rPr>
            <w:rFonts w:ascii="Times New Roman" w:eastAsia="Times New Roman" w:hAnsi="Times New Roman" w:cs="Times New Roman"/>
            <w:color w:val="08080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Credentialing</w:delText>
        </w:r>
        <w:r w:rsidDel="00073F56">
          <w:rPr>
            <w:rFonts w:ascii="Times New Roman" w:eastAsia="Times New Roman" w:hAnsi="Times New Roman" w:cs="Times New Roman"/>
            <w:color w:val="080808"/>
            <w:spacing w:val="4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08080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08080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teaching</w:delText>
        </w:r>
        <w:r w:rsidDel="00073F56">
          <w:rPr>
            <w:rFonts w:ascii="Times New Roman" w:eastAsia="Times New Roman" w:hAnsi="Times New Roman" w:cs="Times New Roman"/>
            <w:color w:val="080808"/>
            <w:spacing w:val="3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positions in</w:delText>
        </w:r>
        <w:r w:rsidDel="00073F56">
          <w:rPr>
            <w:rFonts w:ascii="Times New Roman" w:eastAsia="Times New Roman" w:hAnsi="Times New Roman" w:cs="Times New Roman"/>
            <w:color w:val="08080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core</w:delText>
        </w:r>
        <w:r w:rsidDel="00073F56">
          <w:rPr>
            <w:rFonts w:ascii="Times New Roman" w:eastAsia="Times New Roman" w:hAnsi="Times New Roman" w:cs="Times New Roman"/>
            <w:color w:val="080808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academic</w:delText>
        </w:r>
        <w:r w:rsidDel="00073F56">
          <w:rPr>
            <w:rFonts w:ascii="Times New Roman" w:eastAsia="Times New Roman" w:hAnsi="Times New Roman" w:cs="Times New Roman"/>
            <w:color w:val="08080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areas.</w:delText>
        </w:r>
        <w:r w:rsidDel="00073F56">
          <w:rPr>
            <w:rFonts w:ascii="Times New Roman" w:eastAsia="Times New Roman" w:hAnsi="Times New Roman" w:cs="Times New Roman"/>
            <w:color w:val="08080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08080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08080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hire</w:delText>
        </w:r>
        <w:r w:rsidDel="00073F56">
          <w:rPr>
            <w:rFonts w:ascii="Times New Roman" w:eastAsia="Times New Roman" w:hAnsi="Times New Roman" w:cs="Times New Roman"/>
            <w:color w:val="08080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non-credentialed</w:delText>
        </w:r>
        <w:r w:rsidDel="00073F56">
          <w:rPr>
            <w:rFonts w:ascii="Times New Roman" w:eastAsia="Times New Roman" w:hAnsi="Times New Roman" w:cs="Times New Roman"/>
            <w:color w:val="080808"/>
            <w:spacing w:val="5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instructional</w:delText>
        </w:r>
        <w:r w:rsidDel="00073F56">
          <w:rPr>
            <w:rFonts w:ascii="Times New Roman" w:eastAsia="Times New Roman" w:hAnsi="Times New Roman" w:cs="Times New Roman"/>
            <w:color w:val="080808"/>
            <w:spacing w:val="3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staff for</w:delText>
        </w:r>
        <w:r w:rsidDel="00073F56">
          <w:rPr>
            <w:rFonts w:ascii="Times New Roman" w:eastAsia="Times New Roman" w:hAnsi="Times New Roman" w:cs="Times New Roman"/>
            <w:color w:val="08080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08080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position</w:delText>
        </w:r>
        <w:r w:rsidDel="00073F56">
          <w:rPr>
            <w:rFonts w:ascii="Times New Roman" w:eastAsia="Times New Roman" w:hAnsi="Times New Roman" w:cs="Times New Roman"/>
            <w:color w:val="08080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outside</w:delText>
        </w:r>
        <w:r w:rsidDel="00073F56">
          <w:rPr>
            <w:rFonts w:ascii="Times New Roman" w:eastAsia="Times New Roman" w:hAnsi="Times New Roman" w:cs="Times New Roman"/>
            <w:color w:val="08080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of the</w:delText>
        </w:r>
        <w:r w:rsidDel="00073F56">
          <w:rPr>
            <w:rFonts w:ascii="Times New Roman" w:eastAsia="Times New Roman" w:hAnsi="Times New Roman" w:cs="Times New Roman"/>
            <w:color w:val="08080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core</w:delText>
        </w:r>
        <w:r w:rsidDel="00073F56">
          <w:rPr>
            <w:rFonts w:ascii="Times New Roman" w:eastAsia="Times New Roman" w:hAnsi="Times New Roman" w:cs="Times New Roman"/>
            <w:color w:val="08080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academic</w:delText>
        </w:r>
        <w:r w:rsidDel="00073F56">
          <w:rPr>
            <w:rFonts w:ascii="Times New Roman" w:eastAsia="Times New Roman" w:hAnsi="Times New Roman" w:cs="Times New Roman"/>
            <w:color w:val="08080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areas</w:delText>
        </w:r>
        <w:r w:rsidDel="00073F56">
          <w:rPr>
            <w:rFonts w:ascii="Times New Roman" w:eastAsia="Times New Roman" w:hAnsi="Times New Roman" w:cs="Times New Roman"/>
            <w:color w:val="08080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where</w:delText>
        </w:r>
        <w:r w:rsidDel="00073F56">
          <w:rPr>
            <w:rFonts w:ascii="Times New Roman" w:eastAsia="Times New Roman" w:hAnsi="Times New Roman" w:cs="Times New Roman"/>
            <w:color w:val="08080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8080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prospective</w:delText>
        </w:r>
        <w:r w:rsidDel="00073F56">
          <w:rPr>
            <w:rFonts w:ascii="Times New Roman" w:eastAsia="Times New Roman" w:hAnsi="Times New Roman" w:cs="Times New Roman"/>
            <w:color w:val="080808"/>
            <w:spacing w:val="4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08080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member</w:delText>
        </w:r>
        <w:r w:rsidDel="00073F56">
          <w:rPr>
            <w:rFonts w:ascii="Times New Roman" w:eastAsia="Times New Roman" w:hAnsi="Times New Roman" w:cs="Times New Roman"/>
            <w:color w:val="08080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has</w:delText>
        </w:r>
        <w:r w:rsidDel="00073F56">
          <w:rPr>
            <w:rFonts w:ascii="Times New Roman" w:eastAsia="Times New Roman" w:hAnsi="Times New Roman" w:cs="Times New Roman"/>
            <w:color w:val="08080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08080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appropriate</w:delText>
        </w:r>
        <w:r w:rsidDel="00073F56">
          <w:rPr>
            <w:rFonts w:ascii="Times New Roman" w:eastAsia="Times New Roman" w:hAnsi="Times New Roman" w:cs="Times New Roman"/>
            <w:color w:val="080808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mix</w:delText>
        </w:r>
        <w:r w:rsidDel="00073F56">
          <w:rPr>
            <w:rFonts w:ascii="Times New Roman" w:eastAsia="Times New Roman" w:hAnsi="Times New Roman" w:cs="Times New Roman"/>
            <w:color w:val="08080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8080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subject</w:delText>
        </w:r>
        <w:r w:rsidDel="00073F56">
          <w:rPr>
            <w:rFonts w:ascii="Times New Roman" w:eastAsia="Times New Roman" w:hAnsi="Times New Roman" w:cs="Times New Roman"/>
            <w:color w:val="08080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matter</w:delText>
        </w:r>
        <w:r w:rsidDel="00073F56">
          <w:rPr>
            <w:rFonts w:ascii="Times New Roman" w:eastAsia="Times New Roman" w:hAnsi="Times New Roman" w:cs="Times New Roman"/>
            <w:color w:val="080808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1"/>
            <w:sz w:val="24"/>
            <w:szCs w:val="24"/>
          </w:rPr>
          <w:delText>expertise,</w:delText>
        </w:r>
      </w:del>
    </w:p>
    <w:p w:rsidR="00E05260" w:rsidDel="00073F56" w:rsidRDefault="00922693">
      <w:pPr>
        <w:spacing w:after="0" w:line="269" w:lineRule="exact"/>
        <w:ind w:left="170" w:right="-20"/>
        <w:rPr>
          <w:del w:id="1311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312" w:author="MRyder" w:date="2013-01-29T12:06:00Z"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)rofessional</w:delText>
        </w:r>
        <w:r w:rsidDel="00073F56">
          <w:rPr>
            <w:rFonts w:ascii="Times New Roman" w:eastAsia="Times New Roman" w:hAnsi="Times New Roman" w:cs="Times New Roman"/>
            <w:color w:val="08080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experience,</w:delText>
        </w:r>
        <w:r w:rsidDel="00073F56">
          <w:rPr>
            <w:rFonts w:ascii="Times New Roman" w:eastAsia="Times New Roman" w:hAnsi="Times New Roman" w:cs="Times New Roman"/>
            <w:color w:val="08080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8080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successful</w:delText>
        </w:r>
        <w:r w:rsidDel="00073F56">
          <w:rPr>
            <w:rFonts w:ascii="Times New Roman" w:eastAsia="Times New Roman" w:hAnsi="Times New Roman" w:cs="Times New Roman"/>
            <w:color w:val="080808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instructional</w:delText>
        </w:r>
        <w:r w:rsidDel="00073F56">
          <w:rPr>
            <w:rFonts w:ascii="Times New Roman" w:eastAsia="Times New Roman" w:hAnsi="Times New Roman" w:cs="Times New Roman"/>
            <w:color w:val="080808"/>
            <w:spacing w:val="5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 xml:space="preserve">experience. </w:delText>
        </w:r>
        <w:r w:rsidDel="00073F56">
          <w:rPr>
            <w:rFonts w:ascii="Times New Roman" w:eastAsia="Times New Roman" w:hAnsi="Times New Roman" w:cs="Times New Roman"/>
            <w:color w:val="08080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Teachers</w:delText>
        </w:r>
        <w:r w:rsidDel="00073F56">
          <w:rPr>
            <w:rFonts w:ascii="Times New Roman" w:eastAsia="Times New Roman" w:hAnsi="Times New Roman" w:cs="Times New Roman"/>
            <w:color w:val="080808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additionally</w:delText>
        </w:r>
        <w:r w:rsidDel="00073F56">
          <w:rPr>
            <w:rFonts w:ascii="Times New Roman" w:eastAsia="Times New Roman" w:hAnsi="Times New Roman" w:cs="Times New Roman"/>
            <w:color w:val="080808"/>
            <w:spacing w:val="4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demonstrate</w:delText>
        </w:r>
        <w:r w:rsidDel="00073F56">
          <w:rPr>
            <w:rFonts w:ascii="Times New Roman" w:eastAsia="Times New Roman" w:hAnsi="Times New Roman" w:cs="Times New Roman"/>
            <w:color w:val="080808"/>
            <w:spacing w:val="4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8080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genuine</w:delText>
        </w:r>
      </w:del>
    </w:p>
    <w:p w:rsidR="00E05260" w:rsidDel="00073F56" w:rsidRDefault="00922693">
      <w:pPr>
        <w:spacing w:before="5" w:after="0" w:line="240" w:lineRule="auto"/>
        <w:ind w:left="113" w:right="672"/>
        <w:rPr>
          <w:del w:id="1313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314" w:author="MRyder" w:date="2013-01-29T12:06:00Z"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caring</w:delText>
        </w:r>
        <w:r w:rsidDel="00073F56">
          <w:rPr>
            <w:rFonts w:ascii="Times New Roman" w:eastAsia="Times New Roman" w:hAnsi="Times New Roman" w:cs="Times New Roman"/>
            <w:color w:val="080808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08080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adolescent</w:delText>
        </w:r>
        <w:r w:rsidDel="00073F56">
          <w:rPr>
            <w:rFonts w:ascii="Times New Roman" w:eastAsia="Times New Roman" w:hAnsi="Times New Roman" w:cs="Times New Roman"/>
            <w:color w:val="08080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students,</w:delText>
        </w:r>
        <w:r w:rsidDel="00073F56">
          <w:rPr>
            <w:rFonts w:ascii="Times New Roman" w:eastAsia="Times New Roman" w:hAnsi="Times New Roman" w:cs="Times New Roman"/>
            <w:color w:val="08080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8080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 xml:space="preserve">fundamental </w:delText>
        </w:r>
        <w:r w:rsidDel="00073F56">
          <w:rPr>
            <w:rFonts w:ascii="Times New Roman" w:eastAsia="Times New Roman" w:hAnsi="Times New Roman" w:cs="Times New Roman"/>
            <w:color w:val="08080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belief</w:delText>
        </w:r>
        <w:r w:rsidDel="00073F56">
          <w:rPr>
            <w:rFonts w:ascii="Times New Roman" w:eastAsia="Times New Roman" w:hAnsi="Times New Roman" w:cs="Times New Roman"/>
            <w:color w:val="08080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08080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080808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08080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can</w:delText>
        </w:r>
        <w:r w:rsidDel="00073F56">
          <w:rPr>
            <w:rFonts w:ascii="Times New Roman" w:eastAsia="Times New Roman" w:hAnsi="Times New Roman" w:cs="Times New Roman"/>
            <w:color w:val="08080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successfully</w:delText>
        </w:r>
        <w:r w:rsidDel="00073F56">
          <w:rPr>
            <w:rFonts w:ascii="Times New Roman" w:eastAsia="Times New Roman" w:hAnsi="Times New Roman" w:cs="Times New Roman"/>
            <w:color w:val="080808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master</w:delText>
        </w:r>
        <w:r w:rsidDel="00073F56">
          <w:rPr>
            <w:rFonts w:ascii="Times New Roman" w:eastAsia="Times New Roman" w:hAnsi="Times New Roman" w:cs="Times New Roman"/>
            <w:color w:val="080808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3"/>
            <w:sz w:val="24"/>
            <w:szCs w:val="24"/>
          </w:rPr>
          <w:delText xml:space="preserve">rigorous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curriculum,</w:delText>
        </w:r>
        <w:r w:rsidDel="00073F56">
          <w:rPr>
            <w:rFonts w:ascii="Times New Roman" w:eastAsia="Times New Roman" w:hAnsi="Times New Roman" w:cs="Times New Roman"/>
            <w:color w:val="08080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8080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willingness</w:delText>
        </w:r>
        <w:r w:rsidDel="00073F56">
          <w:rPr>
            <w:rFonts w:ascii="Times New Roman" w:eastAsia="Times New Roman" w:hAnsi="Times New Roman" w:cs="Times New Roman"/>
            <w:color w:val="08080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8080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employ</w:delText>
        </w:r>
        <w:r w:rsidDel="00073F56">
          <w:rPr>
            <w:rFonts w:ascii="Times New Roman" w:eastAsia="Times New Roman" w:hAnsi="Times New Roman" w:cs="Times New Roman"/>
            <w:color w:val="080808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applied/contextual  learning</w:delText>
        </w:r>
        <w:r w:rsidDel="00073F56">
          <w:rPr>
            <w:rFonts w:ascii="Times New Roman" w:eastAsia="Times New Roman" w:hAnsi="Times New Roman" w:cs="Times New Roman"/>
            <w:color w:val="08080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strategies,</w:delText>
        </w:r>
        <w:r w:rsidDel="00073F56">
          <w:rPr>
            <w:rFonts w:ascii="Times New Roman" w:eastAsia="Times New Roman" w:hAnsi="Times New Roman" w:cs="Times New Roman"/>
            <w:color w:val="08080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significant</w:delText>
        </w:r>
        <w:r w:rsidDel="00073F56">
          <w:rPr>
            <w:rFonts w:ascii="Times New Roman" w:eastAsia="Times New Roman" w:hAnsi="Times New Roman" w:cs="Times New Roman"/>
            <w:color w:val="080808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3"/>
            <w:sz w:val="24"/>
            <w:szCs w:val="24"/>
          </w:rPr>
          <w:delText xml:space="preserve">instructional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effectiveness,</w:delText>
        </w:r>
        <w:r w:rsidDel="00073F56">
          <w:rPr>
            <w:rFonts w:ascii="Times New Roman" w:eastAsia="Times New Roman" w:hAnsi="Times New Roman" w:cs="Times New Roman"/>
            <w:color w:val="080808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content</w:delText>
        </w:r>
        <w:r w:rsidDel="00073F56">
          <w:rPr>
            <w:rFonts w:ascii="Times New Roman" w:eastAsia="Times New Roman" w:hAnsi="Times New Roman" w:cs="Times New Roman"/>
            <w:color w:val="08080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expertise</w:delText>
        </w:r>
        <w:r w:rsidDel="00073F56">
          <w:rPr>
            <w:rFonts w:ascii="Times New Roman" w:eastAsia="Times New Roman" w:hAnsi="Times New Roman" w:cs="Times New Roman"/>
            <w:color w:val="08080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combined</w:delText>
        </w:r>
        <w:r w:rsidDel="00073F56">
          <w:rPr>
            <w:rFonts w:ascii="Times New Roman" w:eastAsia="Times New Roman" w:hAnsi="Times New Roman" w:cs="Times New Roman"/>
            <w:color w:val="080808"/>
            <w:spacing w:val="4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08080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8080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willingness</w:delText>
        </w:r>
        <w:r w:rsidDel="00073F56">
          <w:rPr>
            <w:rFonts w:ascii="Times New Roman" w:eastAsia="Times New Roman" w:hAnsi="Times New Roman" w:cs="Times New Roman"/>
            <w:color w:val="08080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to be</w:delText>
        </w:r>
        <w:r w:rsidDel="00073F56">
          <w:rPr>
            <w:rFonts w:ascii="Times New Roman" w:eastAsia="Times New Roman" w:hAnsi="Times New Roman" w:cs="Times New Roman"/>
            <w:color w:val="08080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8080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generalist,</w:delText>
        </w:r>
        <w:r w:rsidDel="00073F56">
          <w:rPr>
            <w:rFonts w:ascii="Times New Roman" w:eastAsia="Times New Roman" w:hAnsi="Times New Roman" w:cs="Times New Roman"/>
            <w:color w:val="08080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08080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8080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willingness</w:delText>
        </w:r>
        <w:r w:rsidDel="00073F56">
          <w:rPr>
            <w:rFonts w:ascii="Times New Roman" w:eastAsia="Times New Roman" w:hAnsi="Times New Roman" w:cs="Times New Roman"/>
            <w:color w:val="080808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8080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80808"/>
            <w:w w:val="103"/>
            <w:sz w:val="24"/>
            <w:szCs w:val="24"/>
          </w:rPr>
          <w:delText>accept</w:delText>
        </w:r>
      </w:del>
    </w:p>
    <w:p w:rsidR="00E05260" w:rsidDel="00073F56" w:rsidRDefault="00E05260">
      <w:pPr>
        <w:spacing w:after="0"/>
        <w:rPr>
          <w:del w:id="1315" w:author="MRyder" w:date="2013-01-29T12:06:00Z"/>
        </w:rPr>
        <w:sectPr w:rsidR="00E05260" w:rsidDel="00073F56">
          <w:type w:val="continuous"/>
          <w:pgSz w:w="12240" w:h="15840"/>
          <w:pgMar w:top="1420" w:right="420" w:bottom="280" w:left="420" w:header="720" w:footer="720" w:gutter="0"/>
          <w:cols w:space="720"/>
        </w:sectPr>
      </w:pPr>
    </w:p>
    <w:p w:rsidR="00E05260" w:rsidDel="00073F56" w:rsidRDefault="00922693">
      <w:pPr>
        <w:spacing w:before="75" w:after="0" w:line="240" w:lineRule="auto"/>
        <w:ind w:left="262" w:right="-20"/>
        <w:rPr>
          <w:del w:id="1316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17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w w:val="106"/>
            <w:sz w:val="23"/>
            <w:szCs w:val="23"/>
          </w:rPr>
          <w:delText>responsibility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success</w:delText>
        </w:r>
        <w:r w:rsidDel="00073F56">
          <w:rPr>
            <w:rFonts w:ascii="Times New Roman" w:eastAsia="Times New Roman" w:hAnsi="Times New Roman" w:cs="Times New Roman"/>
            <w:color w:val="1F1F1F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4"/>
            <w:sz w:val="23"/>
            <w:szCs w:val="23"/>
          </w:rPr>
          <w:delText>whole.</w:delText>
        </w:r>
      </w:del>
    </w:p>
    <w:p w:rsidR="00E05260" w:rsidDel="00073F56" w:rsidRDefault="00922693">
      <w:pPr>
        <w:spacing w:before="2" w:after="0" w:line="261" w:lineRule="auto"/>
        <w:ind w:left="247" w:right="42" w:firstLine="749"/>
        <w:rPr>
          <w:del w:id="1318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19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23"/>
            <w:szCs w:val="23"/>
          </w:rPr>
          <w:delText>non-instructional</w:delText>
        </w:r>
        <w:r w:rsidDel="00073F56">
          <w:rPr>
            <w:rFonts w:ascii="Times New Roman" w:eastAsia="Times New Roman" w:hAnsi="Times New Roman" w:cs="Times New Roman"/>
            <w:color w:val="1F1F1F"/>
            <w:spacing w:val="-4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possess</w:delText>
        </w:r>
        <w:r w:rsidDel="00073F56">
          <w:rPr>
            <w:rFonts w:ascii="Times New Roman" w:eastAsia="Times New Roman" w:hAnsi="Times New Roman" w:cs="Times New Roman"/>
            <w:color w:val="1F1F1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experience  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expertise</w:delText>
        </w:r>
        <w:r w:rsidDel="00073F56">
          <w:rPr>
            <w:rFonts w:ascii="Times New Roman" w:eastAsia="Times New Roman" w:hAnsi="Times New Roman" w:cs="Times New Roman"/>
            <w:color w:val="1F1F1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appropriate 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position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30303"/>
            <w:sz w:val="23"/>
            <w:szCs w:val="23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030303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outlined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23"/>
            <w:szCs w:val="23"/>
          </w:rPr>
          <w:delText xml:space="preserve">in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staffing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plan. 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Non-instructional</w:delText>
        </w:r>
        <w:r w:rsidDel="00073F56">
          <w:rPr>
            <w:rFonts w:ascii="Times New Roman" w:eastAsia="Times New Roman" w:hAnsi="Times New Roman" w:cs="Times New Roman"/>
            <w:color w:val="1F1F1F"/>
            <w:spacing w:val="-7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do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serve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advisor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record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individual 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pupils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3"/>
            <w:sz w:val="23"/>
            <w:szCs w:val="23"/>
          </w:rPr>
          <w:delText>and</w:delText>
        </w:r>
      </w:del>
    </w:p>
    <w:p w:rsidR="00E05260" w:rsidDel="00073F56" w:rsidRDefault="00922693">
      <w:pPr>
        <w:spacing w:after="0" w:line="251" w:lineRule="exact"/>
        <w:ind w:left="377" w:right="-20"/>
        <w:rPr>
          <w:del w:id="1320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21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1ay</w:delText>
        </w:r>
        <w:r w:rsidDel="00073F56">
          <w:rPr>
            <w:rFonts w:ascii="Times New Roman" w:eastAsia="Times New Roman" w:hAnsi="Times New Roman" w:cs="Times New Roman"/>
            <w:color w:val="1F1F1F"/>
            <w:spacing w:val="-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assign</w:delText>
        </w:r>
        <w:r w:rsidDel="00073F56">
          <w:rPr>
            <w:rFonts w:ascii="Times New Roman" w:eastAsia="Times New Roman" w:hAnsi="Times New Roman" w:cs="Times New Roman"/>
            <w:color w:val="1F1F1F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grades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approve</w:delText>
        </w:r>
        <w:r w:rsidDel="00073F56">
          <w:rPr>
            <w:rFonts w:ascii="Times New Roman" w:eastAsia="Times New Roman" w:hAnsi="Times New Roman" w:cs="Times New Roman"/>
            <w:color w:val="1F1F1F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work</w:delText>
        </w:r>
        <w:r w:rsidDel="00073F56">
          <w:rPr>
            <w:rFonts w:ascii="Times New Roman" w:eastAsia="Times New Roman" w:hAnsi="Times New Roman" w:cs="Times New Roman"/>
            <w:color w:val="1F1F1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assignments 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without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approval</w:delText>
        </w:r>
        <w:r w:rsidDel="00073F56">
          <w:rPr>
            <w:rFonts w:ascii="Times New Roman" w:eastAsia="Times New Roman" w:hAnsi="Times New Roman" w:cs="Times New Roman"/>
            <w:color w:val="1F1F1F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>instructional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w w:val="10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>staff</w:delText>
        </w:r>
      </w:del>
    </w:p>
    <w:p w:rsidR="00E05260" w:rsidDel="00073F56" w:rsidRDefault="00922693">
      <w:pPr>
        <w:spacing w:before="23" w:after="0" w:line="240" w:lineRule="auto"/>
        <w:ind w:left="334" w:right="-20"/>
        <w:rPr>
          <w:del w:id="1322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23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,erson,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except</w:delText>
        </w:r>
        <w:r w:rsidDel="00073F56">
          <w:rPr>
            <w:rFonts w:ascii="Times New Roman" w:eastAsia="Times New Roman" w:hAnsi="Times New Roman" w:cs="Times New Roman"/>
            <w:color w:val="1F1F1F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non-core, 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non-college</w:delText>
        </w:r>
        <w:r w:rsidDel="00073F56">
          <w:rPr>
            <w:rFonts w:ascii="Times New Roman" w:eastAsia="Times New Roman" w:hAnsi="Times New Roman" w:cs="Times New Roman"/>
            <w:color w:val="1F1F1F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preparatory 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courses</w:delText>
        </w:r>
        <w:r w:rsidDel="00073F56">
          <w:rPr>
            <w:rFonts w:ascii="Times New Roman" w:eastAsia="Times New Roman" w:hAnsi="Times New Roman" w:cs="Times New Roman"/>
            <w:color w:val="1F1F1F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>activities.</w:delText>
        </w:r>
      </w:del>
    </w:p>
    <w:p w:rsidR="00E05260" w:rsidDel="00073F56" w:rsidRDefault="00922693">
      <w:pPr>
        <w:spacing w:before="9" w:after="0" w:line="257" w:lineRule="auto"/>
        <w:ind w:left="233" w:right="43" w:firstLine="763"/>
        <w:rPr>
          <w:del w:id="1324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25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F1F1F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seeks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employ</w:delText>
        </w:r>
        <w:r w:rsidDel="00073F56">
          <w:rPr>
            <w:rFonts w:ascii="Times New Roman" w:eastAsia="Times New Roman" w:hAnsi="Times New Roman" w:cs="Times New Roman"/>
            <w:color w:val="1F1F1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wide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range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skills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knowledge,</w:delText>
        </w:r>
        <w:r w:rsidDel="00073F56">
          <w:rPr>
            <w:rFonts w:ascii="Times New Roman" w:eastAsia="Times New Roman" w:hAnsi="Times New Roman" w:cs="Times New Roman"/>
            <w:color w:val="1F1F1F"/>
            <w:spacing w:val="-9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teaching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3"/>
            <w:sz w:val="23"/>
            <w:szCs w:val="23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administration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experience, 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23"/>
            <w:szCs w:val="23"/>
          </w:rPr>
          <w:delText>cultural/ethnic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23"/>
            <w:szCs w:val="23"/>
          </w:rPr>
          <w:delText xml:space="preserve">backgrounds. 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generic</w:delText>
        </w:r>
        <w:r w:rsidDel="00073F56">
          <w:rPr>
            <w:rFonts w:ascii="Times New Roman" w:eastAsia="Times New Roman" w:hAnsi="Times New Roman" w:cs="Times New Roman"/>
            <w:color w:val="1F1F1F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23"/>
            <w:szCs w:val="23"/>
          </w:rPr>
          <w:delText>qualifications</w:delText>
        </w:r>
        <w:r w:rsidDel="00073F56">
          <w:rPr>
            <w:rFonts w:ascii="Times New Roman" w:eastAsia="Times New Roman" w:hAnsi="Times New Roman" w:cs="Times New Roman"/>
            <w:color w:val="1F1F1F"/>
            <w:spacing w:val="-6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include</w:delText>
        </w:r>
        <w:r w:rsidDel="00073F56">
          <w:rPr>
            <w:rFonts w:ascii="Times New Roman" w:eastAsia="Times New Roman" w:hAnsi="Times New Roman" w:cs="Times New Roman"/>
            <w:color w:val="1F1F1F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3"/>
            <w:sz w:val="23"/>
            <w:szCs w:val="23"/>
          </w:rPr>
          <w:delText xml:space="preserve">evidence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ability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work</w:delText>
        </w:r>
        <w:r w:rsidDel="00073F56">
          <w:rPr>
            <w:rFonts w:ascii="Times New Roman" w:eastAsia="Times New Roman" w:hAnsi="Times New Roman" w:cs="Times New Roman"/>
            <w:color w:val="1F1F1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effectively 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team,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interest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expertise</w:delText>
        </w:r>
        <w:r w:rsidDel="00073F56">
          <w:rPr>
            <w:rFonts w:ascii="Times New Roman" w:eastAsia="Times New Roman" w:hAnsi="Times New Roman" w:cs="Times New Roman"/>
            <w:color w:val="1F1F1F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technology,</w:delText>
        </w:r>
        <w:r w:rsidDel="00073F56">
          <w:rPr>
            <w:rFonts w:ascii="Times New Roman" w:eastAsia="Times New Roman" w:hAnsi="Times New Roman" w:cs="Times New Roman"/>
            <w:color w:val="1F1F1F"/>
            <w:spacing w:val="-16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strong</w:delText>
        </w:r>
        <w:r w:rsidDel="00073F56">
          <w:rPr>
            <w:rFonts w:ascii="Times New Roman" w:eastAsia="Times New Roman" w:hAnsi="Times New Roman" w:cs="Times New Roman"/>
            <w:color w:val="1F1F1F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communication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-9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4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F1F1F"/>
            <w:spacing w:val="-6"/>
            <w:w w:val="104"/>
            <w:sz w:val="23"/>
            <w:szCs w:val="23"/>
          </w:rPr>
          <w:delText>k</w:delText>
        </w:r>
        <w:r w:rsidDel="00073F56">
          <w:rPr>
            <w:rFonts w:ascii="Times New Roman" w:eastAsia="Times New Roman" w:hAnsi="Times New Roman" w:cs="Times New Roman"/>
            <w:color w:val="3F3F3F"/>
            <w:w w:val="107"/>
            <w:sz w:val="23"/>
            <w:szCs w:val="23"/>
          </w:rPr>
          <w:delText xml:space="preserve">ills,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flexibility 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meet</w:delText>
        </w:r>
        <w:r w:rsidDel="00073F56">
          <w:rPr>
            <w:rFonts w:ascii="Times New Roman" w:eastAsia="Times New Roman" w:hAnsi="Times New Roman" w:cs="Times New Roman"/>
            <w:color w:val="1F1F1F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changing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conditions,</w:delText>
        </w:r>
        <w:r w:rsidDel="00073F56">
          <w:rPr>
            <w:rFonts w:ascii="Times New Roman" w:eastAsia="Times New Roman" w:hAnsi="Times New Roman" w:cs="Times New Roman"/>
            <w:color w:val="1F1F1F"/>
            <w:spacing w:val="-1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interest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Arial" w:eastAsia="Arial" w:hAnsi="Arial" w:cs="Arial"/>
            <w:color w:val="1F1F1F"/>
            <w:w w:val="127"/>
            <w:sz w:val="23"/>
            <w:szCs w:val="23"/>
          </w:rPr>
          <w:delText>in</w:delText>
        </w:r>
        <w:r w:rsidDel="00073F56">
          <w:rPr>
            <w:rFonts w:ascii="Arial" w:eastAsia="Arial" w:hAnsi="Arial" w:cs="Arial"/>
            <w:color w:val="1F1F1F"/>
            <w:spacing w:val="-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seeking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productive</w:delText>
        </w:r>
        <w:r w:rsidDel="00073F56">
          <w:rPr>
            <w:rFonts w:ascii="Times New Roman" w:eastAsia="Times New Roman" w:hAnsi="Times New Roman" w:cs="Times New Roman"/>
            <w:color w:val="1F1F1F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collegial</w:delText>
        </w:r>
        <w:r w:rsidDel="00073F56">
          <w:rPr>
            <w:rFonts w:ascii="Times New Roman" w:eastAsia="Times New Roman" w:hAnsi="Times New Roman" w:cs="Times New Roman"/>
            <w:color w:val="1F1F1F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interaction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-5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personal/professional</w:delText>
        </w:r>
        <w:r w:rsidDel="00073F56">
          <w:rPr>
            <w:rFonts w:ascii="Times New Roman" w:eastAsia="Times New Roman" w:hAnsi="Times New Roman" w:cs="Times New Roman"/>
            <w:color w:val="1F1F1F"/>
            <w:spacing w:val="-22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growth.</w:delText>
        </w:r>
      </w:del>
    </w:p>
    <w:p w:rsidR="00E05260" w:rsidDel="00073F56" w:rsidRDefault="00922693">
      <w:pPr>
        <w:spacing w:after="0" w:line="240" w:lineRule="exact"/>
        <w:ind w:left="967" w:right="-20"/>
        <w:rPr>
          <w:del w:id="1326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27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Academy 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allow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1F1F1F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annually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inspect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teacher</w:delText>
        </w:r>
        <w:r w:rsidDel="00073F56">
          <w:rPr>
            <w:rFonts w:ascii="Times New Roman" w:eastAsia="Times New Roman" w:hAnsi="Times New Roman" w:cs="Times New Roman"/>
            <w:color w:val="1F1F1F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credentials</w:delText>
        </w:r>
        <w:r w:rsidDel="00073F56">
          <w:rPr>
            <w:rFonts w:ascii="Times New Roman" w:eastAsia="Times New Roman" w:hAnsi="Times New Roman" w:cs="Times New Roman"/>
            <w:color w:val="1F1F1F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notify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4"/>
            <w:sz w:val="23"/>
            <w:szCs w:val="23"/>
          </w:rPr>
          <w:delText>District</w:delText>
        </w:r>
      </w:del>
    </w:p>
    <w:p w:rsidR="00E05260" w:rsidDel="00073F56" w:rsidRDefault="00922693">
      <w:pPr>
        <w:spacing w:before="16" w:after="0" w:line="240" w:lineRule="auto"/>
        <w:ind w:left="233" w:right="-20"/>
        <w:rPr>
          <w:del w:id="1328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29" w:author="MRyder" w:date="2013-01-29T12:06:00Z"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within</w:delText>
        </w:r>
        <w:r w:rsidDel="00073F56">
          <w:rPr>
            <w:rFonts w:ascii="Times New Roman" w:eastAsia="Times New Roman" w:hAnsi="Times New Roman" w:cs="Times New Roman"/>
            <w:color w:val="3F3F3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3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weeks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hire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new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core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subject</w:delText>
        </w:r>
        <w:r w:rsidDel="00073F56">
          <w:rPr>
            <w:rFonts w:ascii="Times New Roman" w:eastAsia="Times New Roman" w:hAnsi="Times New Roman" w:cs="Times New Roman"/>
            <w:color w:val="1F1F1F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teacher,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providing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copy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his/her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23"/>
            <w:szCs w:val="23"/>
          </w:rPr>
          <w:delText>credential.</w:delText>
        </w:r>
      </w:del>
    </w:p>
    <w:p w:rsidR="00E05260" w:rsidDel="00073F56" w:rsidRDefault="00E05260">
      <w:pPr>
        <w:spacing w:before="16" w:after="0" w:line="280" w:lineRule="exact"/>
        <w:rPr>
          <w:del w:id="1330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0" w:lineRule="auto"/>
        <w:ind w:left="3735" w:right="3491"/>
        <w:jc w:val="center"/>
        <w:rPr>
          <w:del w:id="1331" w:author="MRyder" w:date="2013-01-29T12:06:00Z"/>
          <w:rFonts w:ascii="Times New Roman" w:eastAsia="Times New Roman" w:hAnsi="Times New Roman" w:cs="Times New Roman"/>
          <w:sz w:val="27"/>
          <w:szCs w:val="27"/>
        </w:rPr>
      </w:pPr>
      <w:del w:id="1332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7"/>
            <w:szCs w:val="27"/>
          </w:rPr>
          <w:delText>F.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17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F3F3F"/>
            <w:sz w:val="27"/>
            <w:szCs w:val="27"/>
          </w:rPr>
          <w:delText>Health</w:delText>
        </w:r>
        <w:r w:rsidDel="00073F56">
          <w:rPr>
            <w:rFonts w:ascii="Times New Roman" w:eastAsia="Times New Roman" w:hAnsi="Times New Roman" w:cs="Times New Roman"/>
            <w:b/>
            <w:bCs/>
            <w:color w:val="3F3F3F"/>
            <w:spacing w:val="46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7"/>
            <w:szCs w:val="27"/>
          </w:rPr>
          <w:delText>and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27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7"/>
            <w:szCs w:val="27"/>
          </w:rPr>
          <w:delText>Safety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53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w w:val="105"/>
            <w:sz w:val="27"/>
            <w:szCs w:val="27"/>
          </w:rPr>
          <w:delText>Procedures</w:delText>
        </w:r>
      </w:del>
    </w:p>
    <w:p w:rsidR="00E05260" w:rsidDel="00073F56" w:rsidRDefault="00E05260">
      <w:pPr>
        <w:spacing w:before="8" w:after="0" w:line="280" w:lineRule="exact"/>
        <w:rPr>
          <w:del w:id="1333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58" w:lineRule="auto"/>
        <w:ind w:left="204" w:right="85" w:firstLine="763"/>
        <w:jc w:val="both"/>
        <w:rPr>
          <w:del w:id="1334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35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Island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 xml:space="preserve">Technology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Academy 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has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adopted</w:delText>
        </w:r>
        <w:r w:rsidDel="00073F56">
          <w:rPr>
            <w:rFonts w:ascii="Times New Roman" w:eastAsia="Times New Roman" w:hAnsi="Times New Roman" w:cs="Times New Roman"/>
            <w:color w:val="1F1F1F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implemented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>comprehensive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w w:val="10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30303"/>
            <w:w w:val="105"/>
            <w:sz w:val="23"/>
            <w:szCs w:val="23"/>
          </w:rPr>
          <w:delText xml:space="preserve">set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health,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safety,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risk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management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policies.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1F1F1F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policies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were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developed 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consultation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2"/>
            <w:sz w:val="23"/>
            <w:szCs w:val="23"/>
          </w:rPr>
          <w:delText xml:space="preserve">school's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insurance 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carriers</w:delText>
        </w:r>
        <w:r w:rsidDel="00073F56">
          <w:rPr>
            <w:rFonts w:ascii="Times New Roman" w:eastAsia="Times New Roman" w:hAnsi="Times New Roman" w:cs="Times New Roman"/>
            <w:color w:val="1F1F1F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address</w:delText>
        </w:r>
        <w:r w:rsidDel="00073F56">
          <w:rPr>
            <w:rFonts w:ascii="Times New Roman" w:eastAsia="Times New Roman" w:hAnsi="Times New Roman" w:cs="Times New Roman"/>
            <w:color w:val="1F1F1F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23"/>
            <w:szCs w:val="23"/>
          </w:rPr>
          <w:delText>following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-12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topics,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among</w:delText>
        </w:r>
        <w:r w:rsidDel="00073F56">
          <w:rPr>
            <w:rFonts w:ascii="Times New Roman" w:eastAsia="Times New Roman" w:hAnsi="Times New Roman" w:cs="Times New Roman"/>
            <w:color w:val="1F1F1F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>others:</w:delText>
        </w:r>
      </w:del>
    </w:p>
    <w:p w:rsidR="00E05260" w:rsidDel="00073F56" w:rsidRDefault="00922693">
      <w:pPr>
        <w:tabs>
          <w:tab w:val="left" w:pos="940"/>
        </w:tabs>
        <w:spacing w:after="0" w:line="247" w:lineRule="exact"/>
        <w:ind w:left="593" w:right="-20"/>
        <w:rPr>
          <w:del w:id="1336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37" w:author="MRyder" w:date="2013-01-29T12:06:00Z"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F3F3F"/>
            <w:spacing w:val="-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requirement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enrolling 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F1F1F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provide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records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>documenting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w w:val="10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>immunization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w w:val="10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>against</w:delText>
        </w:r>
      </w:del>
    </w:p>
    <w:p w:rsidR="00E05260" w:rsidDel="00073F56" w:rsidRDefault="00922693">
      <w:pPr>
        <w:spacing w:before="23" w:after="0" w:line="240" w:lineRule="auto"/>
        <w:ind w:left="953" w:right="-20"/>
        <w:rPr>
          <w:del w:id="1338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39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appropriate</w:delText>
        </w:r>
        <w:r w:rsidDel="00073F56">
          <w:rPr>
            <w:rFonts w:ascii="Times New Roman" w:eastAsia="Times New Roman" w:hAnsi="Times New Roman" w:cs="Times New Roman"/>
            <w:color w:val="1F1F1F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diseases;</w:delText>
        </w:r>
      </w:del>
    </w:p>
    <w:p w:rsidR="00E05260" w:rsidDel="00073F56" w:rsidRDefault="00922693">
      <w:pPr>
        <w:tabs>
          <w:tab w:val="left" w:pos="920"/>
        </w:tabs>
        <w:spacing w:before="9" w:after="0" w:line="261" w:lineRule="auto"/>
        <w:ind w:left="938" w:right="1147" w:hanging="346"/>
        <w:rPr>
          <w:del w:id="1340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41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F1F1F"/>
            <w:spacing w:val="-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tab/>
          <w:delText>Policies</w:delText>
        </w:r>
        <w:r w:rsidDel="00073F56">
          <w:rPr>
            <w:rFonts w:ascii="Times New Roman" w:eastAsia="Times New Roman" w:hAnsi="Times New Roman" w:cs="Times New Roman"/>
            <w:color w:val="1F1F1F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procedures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pacing w:val="8"/>
            <w:sz w:val="23"/>
            <w:szCs w:val="23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response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natural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disasters</w:delText>
        </w:r>
        <w:r w:rsidDel="00073F56">
          <w:rPr>
            <w:rFonts w:ascii="Times New Roman" w:eastAsia="Times New Roman" w:hAnsi="Times New Roman" w:cs="Times New Roman"/>
            <w:color w:val="1F1F1F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30303"/>
            <w:w w:val="106"/>
            <w:sz w:val="23"/>
            <w:szCs w:val="23"/>
          </w:rPr>
          <w:delText>emergencies,</w:delText>
        </w:r>
        <w:r w:rsidDel="00073F56">
          <w:rPr>
            <w:rFonts w:ascii="Times New Roman" w:eastAsia="Times New Roman" w:hAnsi="Times New Roman" w:cs="Times New Roman"/>
            <w:color w:val="030303"/>
            <w:spacing w:val="-14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including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fires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23"/>
            <w:szCs w:val="23"/>
          </w:rPr>
          <w:delText>earthquakes;</w:delText>
        </w:r>
      </w:del>
    </w:p>
    <w:p w:rsidR="00E05260" w:rsidDel="00073F56" w:rsidRDefault="00922693">
      <w:pPr>
        <w:tabs>
          <w:tab w:val="left" w:pos="920"/>
        </w:tabs>
        <w:spacing w:after="0" w:line="244" w:lineRule="exact"/>
        <w:ind w:left="578" w:right="-20"/>
        <w:rPr>
          <w:del w:id="1342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43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F1F1F"/>
            <w:spacing w:val="-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tab/>
          <w:delText xml:space="preserve">Policies 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relating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prev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w w:val="107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F3F3F"/>
            <w:spacing w:val="-12"/>
            <w:w w:val="107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ting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contact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23"/>
            <w:szCs w:val="23"/>
          </w:rPr>
          <w:delText>blood-borne pathogens;</w:delText>
        </w:r>
      </w:del>
    </w:p>
    <w:p w:rsidR="00E05260" w:rsidDel="00073F56" w:rsidRDefault="00922693">
      <w:pPr>
        <w:tabs>
          <w:tab w:val="left" w:pos="920"/>
        </w:tabs>
        <w:spacing w:before="9" w:after="0" w:line="254" w:lineRule="auto"/>
        <w:ind w:left="924" w:right="431" w:hanging="346"/>
        <w:rPr>
          <w:del w:id="1344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45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F1F1F"/>
            <w:spacing w:val="-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tab/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policy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requiring 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instructional</w:delText>
        </w:r>
        <w:r w:rsidDel="00073F56">
          <w:rPr>
            <w:rFonts w:ascii="Times New Roman" w:eastAsia="Times New Roman" w:hAnsi="Times New Roman" w:cs="Times New Roman"/>
            <w:color w:val="1F1F1F"/>
            <w:spacing w:val="-5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23"/>
            <w:szCs w:val="23"/>
          </w:rPr>
          <w:delText>administrative</w:delText>
        </w:r>
        <w:r w:rsidDel="00073F56">
          <w:rPr>
            <w:rFonts w:ascii="Times New Roman" w:eastAsia="Times New Roman" w:hAnsi="Times New Roman" w:cs="Times New Roman"/>
            <w:color w:val="1F1F1F"/>
            <w:spacing w:val="-9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receive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training 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emergency 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 xml:space="preserve">response,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including 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appropriate 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''first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responder"</w:delText>
        </w:r>
        <w:r w:rsidDel="00073F56">
          <w:rPr>
            <w:rFonts w:ascii="Times New Roman" w:eastAsia="Times New Roman" w:hAnsi="Times New Roman" w:cs="Times New Roman"/>
            <w:color w:val="1F1F1F"/>
            <w:spacing w:val="-9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training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>equivalent;</w:delText>
        </w:r>
      </w:del>
    </w:p>
    <w:p w:rsidR="00E05260" w:rsidDel="00073F56" w:rsidRDefault="00922693">
      <w:pPr>
        <w:tabs>
          <w:tab w:val="left" w:pos="900"/>
        </w:tabs>
        <w:spacing w:after="0" w:line="258" w:lineRule="exact"/>
        <w:ind w:left="564" w:right="-20"/>
        <w:rPr>
          <w:del w:id="1346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47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F1F1F"/>
            <w:spacing w:val="-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tab/>
          <w:delText xml:space="preserve">Policies 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relating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administration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prescription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-12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drugs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medicines;</w:delText>
        </w:r>
      </w:del>
    </w:p>
    <w:p w:rsidR="00E05260" w:rsidDel="00073F56" w:rsidRDefault="00922693">
      <w:pPr>
        <w:tabs>
          <w:tab w:val="left" w:pos="900"/>
        </w:tabs>
        <w:spacing w:before="16" w:after="0" w:line="254" w:lineRule="auto"/>
        <w:ind w:left="910" w:right="251" w:hanging="346"/>
        <w:rPr>
          <w:del w:id="1348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49" w:author="MRyder" w:date="2013-01-29T12:06:00Z">
        <w:r w:rsidDel="00073F56">
          <w:rPr>
            <w:rFonts w:ascii="Times New Roman" w:eastAsia="Times New Roman" w:hAnsi="Times New Roman" w:cs="Times New Roman"/>
            <w:color w:val="525252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525252"/>
            <w:spacing w:val="-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policy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housed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facilities 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received</w:delText>
        </w:r>
        <w:r w:rsidDel="00073F56">
          <w:rPr>
            <w:rFonts w:ascii="Times New Roman" w:eastAsia="Times New Roman" w:hAnsi="Times New Roman" w:cs="Times New Roman"/>
            <w:color w:val="1F1F1F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Fire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Marshal</w:delText>
        </w:r>
        <w:r w:rsidDel="00073F56">
          <w:rPr>
            <w:rFonts w:ascii="Times New Roman" w:eastAsia="Times New Roman" w:hAnsi="Times New Roman" w:cs="Times New Roman"/>
            <w:color w:val="1F1F1F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approval</w:delText>
        </w:r>
        <w:r w:rsidDel="00073F56">
          <w:rPr>
            <w:rFonts w:ascii="Times New Roman" w:eastAsia="Times New Roman" w:hAnsi="Times New Roman" w:cs="Times New Roman"/>
            <w:color w:val="1F1F1F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 xml:space="preserve">that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been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evaluated</w:delText>
        </w:r>
        <w:r w:rsidDel="00073F56">
          <w:rPr>
            <w:rFonts w:ascii="Times New Roman" w:eastAsia="Times New Roman" w:hAnsi="Times New Roman" w:cs="Times New Roman"/>
            <w:color w:val="1F1F1F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qualified 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structural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engineer</w:delText>
        </w:r>
        <w:r w:rsidDel="00073F56">
          <w:rPr>
            <w:rFonts w:ascii="Times New Roman" w:eastAsia="Times New Roman" w:hAnsi="Times New Roman" w:cs="Times New Roman"/>
            <w:color w:val="1F1F1F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has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determined</w:delText>
        </w:r>
        <w:r w:rsidDel="00073F56">
          <w:rPr>
            <w:rFonts w:ascii="Times New Roman" w:eastAsia="Times New Roman" w:hAnsi="Times New Roman" w:cs="Times New Roman"/>
            <w:color w:val="1F1F1F"/>
            <w:spacing w:val="-12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facilities</w:delText>
        </w:r>
        <w:r w:rsidDel="00073F56">
          <w:rPr>
            <w:rFonts w:ascii="Times New Roman" w:eastAsia="Times New Roman" w:hAnsi="Times New Roman" w:cs="Times New Roman"/>
            <w:color w:val="1F1F1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present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no substantial</w:delText>
        </w:r>
        <w:r w:rsidDel="00073F56">
          <w:rPr>
            <w:rFonts w:ascii="Times New Roman" w:eastAsia="Times New Roman" w:hAnsi="Times New Roman" w:cs="Times New Roman"/>
            <w:color w:val="1F1F1F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seismic</w:delText>
        </w:r>
        <w:r w:rsidDel="00073F56">
          <w:rPr>
            <w:rFonts w:ascii="Times New Roman" w:eastAsia="Times New Roman" w:hAnsi="Times New Roman" w:cs="Times New Roman"/>
            <w:color w:val="1F1F1F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safety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hazard;</w:delText>
        </w:r>
      </w:del>
    </w:p>
    <w:p w:rsidR="00E05260" w:rsidDel="00073F56" w:rsidRDefault="00922693">
      <w:pPr>
        <w:tabs>
          <w:tab w:val="left" w:pos="880"/>
        </w:tabs>
        <w:spacing w:after="0" w:line="258" w:lineRule="exact"/>
        <w:ind w:left="550" w:right="-20"/>
        <w:rPr>
          <w:del w:id="1350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51" w:author="MRyder" w:date="2013-01-29T12:06:00Z"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F3F3F"/>
            <w:spacing w:val="-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policy</w:delText>
        </w:r>
        <w:r w:rsidDel="00073F56">
          <w:rPr>
            <w:rFonts w:ascii="Times New Roman" w:eastAsia="Times New Roman" w:hAnsi="Times New Roman" w:cs="Times New Roman"/>
            <w:color w:val="1F1F1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establishing 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functions</w:delText>
        </w:r>
        <w:r w:rsidDel="00073F56">
          <w:rPr>
            <w:rFonts w:ascii="Times New Roman" w:eastAsia="Times New Roman" w:hAnsi="Times New Roman" w:cs="Times New Roman"/>
            <w:color w:val="1F1F1F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drug,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alcohol,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tobacco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free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workplace;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3"/>
            <w:sz w:val="23"/>
            <w:szCs w:val="23"/>
          </w:rPr>
          <w:delText>and</w:delText>
        </w:r>
      </w:del>
    </w:p>
    <w:p w:rsidR="00E05260" w:rsidDel="00073F56" w:rsidRDefault="00922693">
      <w:pPr>
        <w:tabs>
          <w:tab w:val="left" w:pos="880"/>
        </w:tabs>
        <w:spacing w:before="16" w:after="0" w:line="261" w:lineRule="auto"/>
        <w:ind w:left="895" w:right="411" w:hanging="346"/>
        <w:rPr>
          <w:del w:id="1352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53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F1F1F"/>
            <w:spacing w:val="-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tab/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requirement  that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each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employee</w:delText>
        </w:r>
        <w:r w:rsidDel="00073F56">
          <w:rPr>
            <w:rFonts w:ascii="Times New Roman" w:eastAsia="Times New Roman" w:hAnsi="Times New Roman" w:cs="Times New Roman"/>
            <w:color w:val="1F1F1F"/>
            <w:spacing w:val="-16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submit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criminal</w:delText>
        </w:r>
        <w:r w:rsidDel="00073F56">
          <w:rPr>
            <w:rFonts w:ascii="Times New Roman" w:eastAsia="Times New Roman" w:hAnsi="Times New Roman" w:cs="Times New Roman"/>
            <w:color w:val="1F1F1F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background 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check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furni</w:delText>
        </w:r>
        <w:r w:rsidDel="00073F56">
          <w:rPr>
            <w:rFonts w:ascii="Times New Roman" w:eastAsia="Times New Roman" w:hAnsi="Times New Roman" w:cs="Times New Roman"/>
            <w:color w:val="1F1F1F"/>
            <w:spacing w:val="-10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3F3F3F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4"/>
            <w:sz w:val="23"/>
            <w:szCs w:val="23"/>
          </w:rPr>
          <w:delText xml:space="preserve">a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criminal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record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summary</w:delText>
        </w:r>
        <w:r w:rsidDel="00073F56">
          <w:rPr>
            <w:rFonts w:ascii="Times New Roman" w:eastAsia="Times New Roman" w:hAnsi="Times New Roman" w:cs="Times New Roman"/>
            <w:color w:val="1F1F1F"/>
            <w:spacing w:val="-6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required</w:delText>
        </w:r>
        <w:r w:rsidDel="00073F56">
          <w:rPr>
            <w:rFonts w:ascii="Times New Roman" w:eastAsia="Times New Roman" w:hAnsi="Times New Roman" w:cs="Times New Roman"/>
            <w:color w:val="1F1F1F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Education 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Code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44237.</w:delText>
        </w:r>
      </w:del>
    </w:p>
    <w:p w:rsidR="00E05260" w:rsidDel="00073F56" w:rsidRDefault="00922693">
      <w:pPr>
        <w:spacing w:after="0" w:line="251" w:lineRule="exact"/>
        <w:ind w:left="895" w:right="-20"/>
        <w:rPr>
          <w:del w:id="1354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55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Additionally, 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F1F1F"/>
            <w:spacing w:val="-1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complies 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Americans 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Disabilities 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Act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>(A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w w:val="105"/>
            <w:sz w:val="23"/>
            <w:szCs w:val="23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F3F3F"/>
            <w:w w:val="105"/>
            <w:sz w:val="23"/>
            <w:szCs w:val="23"/>
          </w:rPr>
          <w:delText>A).</w:delText>
        </w:r>
      </w:del>
    </w:p>
    <w:p w:rsidR="00E05260" w:rsidDel="00073F56" w:rsidRDefault="00922693">
      <w:pPr>
        <w:spacing w:before="23" w:after="0" w:line="261" w:lineRule="auto"/>
        <w:ind w:left="146" w:right="549"/>
        <w:rPr>
          <w:del w:id="1356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57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1F1F1F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policies</w:delText>
        </w:r>
        <w:r w:rsidDel="00073F56">
          <w:rPr>
            <w:rFonts w:ascii="Times New Roman" w:eastAsia="Times New Roman" w:hAnsi="Times New Roman" w:cs="Times New Roman"/>
            <w:color w:val="1F1F1F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incorporated 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appropriate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into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student,</w:delText>
        </w:r>
        <w:r w:rsidDel="00073F56">
          <w:rPr>
            <w:rFonts w:ascii="Times New Roman" w:eastAsia="Times New Roman" w:hAnsi="Times New Roman" w:cs="Times New Roman"/>
            <w:color w:val="1F1F1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parent,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handbooks 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 xml:space="preserve">are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reviewed</w:delText>
        </w:r>
        <w:r w:rsidDel="00073F56">
          <w:rPr>
            <w:rFonts w:ascii="Times New Roman" w:eastAsia="Times New Roman" w:hAnsi="Times New Roman" w:cs="Times New Roman"/>
            <w:color w:val="1F1F1F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ongoing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basis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1F1F1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>development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w w:val="10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>efforts.</w:delText>
        </w:r>
      </w:del>
    </w:p>
    <w:p w:rsidR="00E05260" w:rsidDel="00073F56" w:rsidRDefault="00E05260">
      <w:pPr>
        <w:spacing w:after="0" w:line="280" w:lineRule="exact"/>
        <w:rPr>
          <w:del w:id="1358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0" w:lineRule="auto"/>
        <w:ind w:left="1676" w:right="1587"/>
        <w:jc w:val="center"/>
        <w:rPr>
          <w:del w:id="1359" w:author="MRyder" w:date="2013-01-29T12:06:00Z"/>
          <w:rFonts w:ascii="Times New Roman" w:eastAsia="Times New Roman" w:hAnsi="Times New Roman" w:cs="Times New Roman"/>
          <w:sz w:val="27"/>
          <w:szCs w:val="27"/>
        </w:rPr>
      </w:pPr>
      <w:del w:id="1360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7"/>
            <w:szCs w:val="27"/>
          </w:rPr>
          <w:delText>G.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25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F3F3F"/>
            <w:sz w:val="27"/>
            <w:szCs w:val="27"/>
          </w:rPr>
          <w:delText>Means</w:delText>
        </w:r>
        <w:r w:rsidDel="00073F56">
          <w:rPr>
            <w:rFonts w:ascii="Times New Roman" w:eastAsia="Times New Roman" w:hAnsi="Times New Roman" w:cs="Times New Roman"/>
            <w:b/>
            <w:bCs/>
            <w:color w:val="3F3F3F"/>
            <w:spacing w:val="56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F3F3F"/>
            <w:sz w:val="27"/>
            <w:szCs w:val="27"/>
          </w:rPr>
          <w:delText>to</w:delText>
        </w:r>
        <w:r w:rsidDel="00073F56">
          <w:rPr>
            <w:rFonts w:ascii="Times New Roman" w:eastAsia="Times New Roman" w:hAnsi="Times New Roman" w:cs="Times New Roman"/>
            <w:b/>
            <w:bCs/>
            <w:color w:val="3F3F3F"/>
            <w:spacing w:val="12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7"/>
            <w:szCs w:val="27"/>
          </w:rPr>
          <w:delText>Achieve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55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F3F3F"/>
            <w:w w:val="107"/>
            <w:sz w:val="27"/>
            <w:szCs w:val="27"/>
          </w:rPr>
          <w:delText>Racial/Ethnic</w:delText>
        </w:r>
        <w:r w:rsidDel="00073F56">
          <w:rPr>
            <w:rFonts w:ascii="Times New Roman" w:eastAsia="Times New Roman" w:hAnsi="Times New Roman" w:cs="Times New Roman"/>
            <w:b/>
            <w:bCs/>
            <w:color w:val="3F3F3F"/>
            <w:spacing w:val="-14"/>
            <w:w w:val="107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F3F3F"/>
            <w:sz w:val="27"/>
            <w:szCs w:val="27"/>
          </w:rPr>
          <w:delText>Bala</w:delText>
        </w:r>
        <w:r w:rsidDel="00073F56">
          <w:rPr>
            <w:rFonts w:ascii="Times New Roman" w:eastAsia="Times New Roman" w:hAnsi="Times New Roman" w:cs="Times New Roman"/>
            <w:b/>
            <w:bCs/>
            <w:color w:val="3F3F3F"/>
            <w:spacing w:val="3"/>
            <w:sz w:val="27"/>
            <w:szCs w:val="27"/>
          </w:rPr>
          <w:delText>n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7"/>
            <w:szCs w:val="27"/>
          </w:rPr>
          <w:delText>ce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47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F3F3F"/>
            <w:sz w:val="27"/>
            <w:szCs w:val="27"/>
          </w:rPr>
          <w:delText xml:space="preserve">Reflective </w:delText>
        </w:r>
        <w:r w:rsidDel="00073F56">
          <w:rPr>
            <w:rFonts w:ascii="Times New Roman" w:eastAsia="Times New Roman" w:hAnsi="Times New Roman" w:cs="Times New Roman"/>
            <w:b/>
            <w:bCs/>
            <w:color w:val="3F3F3F"/>
            <w:spacing w:val="2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F3F3F"/>
            <w:sz w:val="27"/>
            <w:szCs w:val="27"/>
          </w:rPr>
          <w:delText>of</w:delText>
        </w:r>
        <w:r w:rsidDel="00073F56">
          <w:rPr>
            <w:rFonts w:ascii="Times New Roman" w:eastAsia="Times New Roman" w:hAnsi="Times New Roman" w:cs="Times New Roman"/>
            <w:b/>
            <w:bCs/>
            <w:color w:val="3F3F3F"/>
            <w:spacing w:val="18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F3F3F"/>
            <w:w w:val="106"/>
            <w:sz w:val="27"/>
            <w:szCs w:val="27"/>
          </w:rPr>
          <w:delText>District</w:delText>
        </w:r>
      </w:del>
    </w:p>
    <w:p w:rsidR="00E05260" w:rsidDel="00073F56" w:rsidRDefault="00E05260">
      <w:pPr>
        <w:spacing w:before="8" w:after="0" w:line="280" w:lineRule="exact"/>
        <w:rPr>
          <w:del w:id="1361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61" w:lineRule="auto"/>
        <w:ind w:left="118" w:right="90" w:firstLine="14"/>
        <w:rPr>
          <w:del w:id="1362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63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Island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Technology 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Academy 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maintains</w:delText>
        </w:r>
        <w:r w:rsidDel="00073F56">
          <w:rPr>
            <w:rFonts w:ascii="Times New Roman" w:eastAsia="Times New Roman" w:hAnsi="Times New Roman" w:cs="Times New Roman"/>
            <w:color w:val="1F1F1F"/>
            <w:spacing w:val="-10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recruitment 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strategy</w:delText>
        </w:r>
        <w:r w:rsidDel="00073F56">
          <w:rPr>
            <w:rFonts w:ascii="Times New Roman" w:eastAsia="Times New Roman" w:hAnsi="Times New Roman" w:cs="Times New Roman"/>
            <w:color w:val="1F1F1F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includes,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but</w:delText>
        </w:r>
        <w:r w:rsidDel="00073F56">
          <w:rPr>
            <w:rFonts w:ascii="Times New Roman" w:eastAsia="Times New Roman" w:hAnsi="Times New Roman" w:cs="Times New Roman"/>
            <w:color w:val="3F3F3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3F3F3F"/>
            <w:spacing w:val="-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 xml:space="preserve">not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necessarily</w:delText>
        </w:r>
        <w:r w:rsidDel="00073F56">
          <w:rPr>
            <w:rFonts w:ascii="Times New Roman" w:eastAsia="Times New Roman" w:hAnsi="Times New Roman" w:cs="Times New Roman"/>
            <w:color w:val="1F1F1F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limited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to,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23"/>
            <w:szCs w:val="23"/>
          </w:rPr>
          <w:delText>following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-10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elements 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ensure 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racial</w:delText>
        </w:r>
        <w:r w:rsidDel="00073F56">
          <w:rPr>
            <w:rFonts w:ascii="Times New Roman" w:eastAsia="Times New Roman" w:hAnsi="Times New Roman" w:cs="Times New Roman"/>
            <w:color w:val="1F1F1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ethnic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balance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among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 xml:space="preserve">is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reflective</w:delText>
        </w:r>
        <w:r w:rsidDel="00073F56">
          <w:rPr>
            <w:rFonts w:ascii="Times New Roman" w:eastAsia="Times New Roman" w:hAnsi="Times New Roman" w:cs="Times New Roman"/>
            <w:color w:val="1F1F1F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3"/>
            <w:sz w:val="23"/>
            <w:szCs w:val="23"/>
          </w:rPr>
          <w:delText>District</w:delText>
        </w:r>
      </w:del>
    </w:p>
    <w:p w:rsidR="00E05260" w:rsidDel="00073F56" w:rsidRDefault="00922693">
      <w:pPr>
        <w:tabs>
          <w:tab w:val="left" w:pos="840"/>
        </w:tabs>
        <w:spacing w:after="0" w:line="251" w:lineRule="exact"/>
        <w:ind w:left="506" w:right="-20"/>
        <w:rPr>
          <w:del w:id="1364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65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F1F1F"/>
            <w:spacing w:val="-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tab/>
          <w:delText>An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emollment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-14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timeline 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process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scheduled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adopted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allow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broad-based 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4"/>
            <w:sz w:val="23"/>
            <w:szCs w:val="23"/>
          </w:rPr>
          <w:delText>recruiting</w:delText>
        </w:r>
      </w:del>
    </w:p>
    <w:p w:rsidR="00E05260" w:rsidDel="00073F56" w:rsidRDefault="00922693">
      <w:pPr>
        <w:spacing w:before="23" w:after="0" w:line="240" w:lineRule="auto"/>
        <w:ind w:left="852" w:right="-20"/>
        <w:rPr>
          <w:del w:id="1366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67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application 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proces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w w:val="108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030303"/>
            <w:w w:val="106"/>
            <w:sz w:val="23"/>
            <w:szCs w:val="23"/>
          </w:rPr>
          <w:delText>;</w:delText>
        </w:r>
      </w:del>
    </w:p>
    <w:p w:rsidR="00E05260" w:rsidDel="00073F56" w:rsidRDefault="00922693">
      <w:pPr>
        <w:tabs>
          <w:tab w:val="left" w:pos="840"/>
        </w:tabs>
        <w:spacing w:before="2" w:after="0" w:line="261" w:lineRule="auto"/>
        <w:ind w:left="838" w:right="272" w:hanging="346"/>
        <w:rPr>
          <w:del w:id="1368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69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F1F1F"/>
            <w:spacing w:val="-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tab/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tab/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development 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promotional</w:delText>
        </w:r>
        <w:r w:rsidDel="00073F56">
          <w:rPr>
            <w:rFonts w:ascii="Times New Roman" w:eastAsia="Times New Roman" w:hAnsi="Times New Roman" w:cs="Times New Roman"/>
            <w:color w:val="1F1F1F"/>
            <w:spacing w:val="-4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informational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materials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appeal</w:delText>
        </w:r>
        <w:r w:rsidDel="00073F56">
          <w:rPr>
            <w:rFonts w:ascii="Times New Roman" w:eastAsia="Times New Roman" w:hAnsi="Times New Roman" w:cs="Times New Roman"/>
            <w:color w:val="1F1F1F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racial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ethnic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4"/>
            <w:sz w:val="23"/>
            <w:szCs w:val="23"/>
          </w:rPr>
          <w:delText xml:space="preserve">groups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represented 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1F1F1F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available</w:delText>
        </w:r>
        <w:r w:rsidDel="00073F56">
          <w:rPr>
            <w:rFonts w:ascii="Times New Roman" w:eastAsia="Times New Roman" w:hAnsi="Times New Roman" w:cs="Times New Roman"/>
            <w:color w:val="1F1F1F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Spanish 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23"/>
            <w:szCs w:val="23"/>
          </w:rPr>
          <w:delText>English;</w:delText>
        </w:r>
      </w:del>
    </w:p>
    <w:p w:rsidR="00E05260" w:rsidDel="00073F56" w:rsidRDefault="00922693">
      <w:pPr>
        <w:tabs>
          <w:tab w:val="left" w:pos="840"/>
        </w:tabs>
        <w:spacing w:after="0" w:line="258" w:lineRule="exact"/>
        <w:ind w:left="492" w:right="-20"/>
        <w:rPr>
          <w:del w:id="1370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71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F1F1F"/>
            <w:spacing w:val="-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tab/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distribution 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23"/>
            <w:szCs w:val="23"/>
          </w:rPr>
          <w:delText>promotional</w:delText>
        </w:r>
        <w:r w:rsidDel="00073F56">
          <w:rPr>
            <w:rFonts w:ascii="Times New Roman" w:eastAsia="Times New Roman" w:hAnsi="Times New Roman" w:cs="Times New Roman"/>
            <w:color w:val="1F1F1F"/>
            <w:spacing w:val="-13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informational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materials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broad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variety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23"/>
            <w:szCs w:val="23"/>
          </w:rPr>
          <w:delText>community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23"/>
            <w:szCs w:val="23"/>
          </w:rPr>
          <w:delText>groups,</w:delText>
        </w:r>
      </w:del>
    </w:p>
    <w:p w:rsidR="00E05260" w:rsidDel="00073F56" w:rsidRDefault="00922693">
      <w:pPr>
        <w:spacing w:before="9" w:after="0" w:line="261" w:lineRule="auto"/>
        <w:ind w:left="838" w:right="131"/>
        <w:rPr>
          <w:del w:id="1372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73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religious</w:delText>
        </w:r>
        <w:r w:rsidDel="00073F56">
          <w:rPr>
            <w:rFonts w:ascii="Times New Roman" w:eastAsia="Times New Roman" w:hAnsi="Times New Roman" w:cs="Times New Roman"/>
            <w:color w:val="1F1F1F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23"/>
            <w:szCs w:val="23"/>
          </w:rPr>
          <w:delText>organizations,</w:delText>
        </w:r>
        <w:r w:rsidDel="00073F56">
          <w:rPr>
            <w:rFonts w:ascii="Times New Roman" w:eastAsia="Times New Roman" w:hAnsi="Times New Roman" w:cs="Times New Roman"/>
            <w:color w:val="1F1F1F"/>
            <w:spacing w:val="-1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agencies 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serve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various</w:delText>
        </w:r>
        <w:r w:rsidDel="00073F56">
          <w:rPr>
            <w:rFonts w:ascii="Times New Roman" w:eastAsia="Times New Roman" w:hAnsi="Times New Roman" w:cs="Times New Roman"/>
            <w:color w:val="1F1F1F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racial,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ethnic,</w:delText>
        </w:r>
        <w:r w:rsidDel="00073F56">
          <w:rPr>
            <w:rFonts w:ascii="Times New Roman" w:eastAsia="Times New Roman" w:hAnsi="Times New Roman" w:cs="Times New Roman"/>
            <w:color w:val="1F1F1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interest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groups</w:delText>
        </w:r>
        <w:r w:rsidDel="00073F56">
          <w:rPr>
            <w:rFonts w:ascii="Times New Roman" w:eastAsia="Times New Roman" w:hAnsi="Times New Roman" w:cs="Times New Roman"/>
            <w:color w:val="1F1F1F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4"/>
            <w:sz w:val="23"/>
            <w:szCs w:val="23"/>
          </w:rPr>
          <w:delText xml:space="preserve">represented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District;</w:delText>
        </w:r>
      </w:del>
    </w:p>
    <w:p w:rsidR="00E05260" w:rsidDel="00073F56" w:rsidRDefault="00922693">
      <w:pPr>
        <w:tabs>
          <w:tab w:val="left" w:pos="840"/>
        </w:tabs>
        <w:spacing w:after="0" w:line="251" w:lineRule="exact"/>
        <w:ind w:left="449" w:right="-20"/>
        <w:rPr>
          <w:del w:id="1374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75" w:author="MRyder" w:date="2013-01-29T12:06:00Z">
        <w:r w:rsidDel="00073F56">
          <w:rPr>
            <w:rFonts w:ascii="Arial" w:eastAsia="Arial" w:hAnsi="Arial" w:cs="Arial"/>
            <w:color w:val="1F1F1F"/>
            <w:sz w:val="19"/>
            <w:szCs w:val="19"/>
          </w:rPr>
          <w:delText>.o</w:delText>
        </w:r>
        <w:r w:rsidDel="00073F56">
          <w:rPr>
            <w:rFonts w:ascii="Arial" w:eastAsia="Arial" w:hAnsi="Arial" w:cs="Arial"/>
            <w:color w:val="1F1F1F"/>
            <w:spacing w:val="-34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1F1F1F"/>
            <w:sz w:val="19"/>
            <w:szCs w:val="19"/>
          </w:rPr>
          <w:tab/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Outreach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meetings</w:delText>
        </w:r>
        <w:r w:rsidDel="00073F56">
          <w:rPr>
            <w:rFonts w:ascii="Times New Roman" w:eastAsia="Times New Roman" w:hAnsi="Times New Roman" w:cs="Times New Roman"/>
            <w:color w:val="1F1F1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several</w:delText>
        </w:r>
        <w:r w:rsidDel="00073F56">
          <w:rPr>
            <w:rFonts w:ascii="Times New Roman" w:eastAsia="Times New Roman" w:hAnsi="Times New Roman" w:cs="Times New Roman"/>
            <w:color w:val="1F1F1F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areas</w:delText>
        </w:r>
        <w:r w:rsidDel="00073F56">
          <w:rPr>
            <w:rFonts w:ascii="Times New Roman" w:eastAsia="Times New Roman" w:hAnsi="Times New Roman" w:cs="Times New Roman"/>
            <w:color w:val="1F1F1F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reach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prospective</w:delText>
        </w:r>
        <w:r w:rsidDel="00073F56">
          <w:rPr>
            <w:rFonts w:ascii="Times New Roman" w:eastAsia="Times New Roman" w:hAnsi="Times New Roman" w:cs="Times New Roman"/>
            <w:color w:val="1F1F1F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students 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parents;</w:delText>
        </w:r>
      </w:del>
    </w:p>
    <w:p w:rsidR="00E05260" w:rsidDel="00073F56" w:rsidRDefault="00212513">
      <w:pPr>
        <w:tabs>
          <w:tab w:val="left" w:pos="820"/>
        </w:tabs>
        <w:spacing w:before="23" w:after="0" w:line="240" w:lineRule="auto"/>
        <w:ind w:left="478" w:right="-20"/>
        <w:rPr>
          <w:del w:id="1376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77" w:author="MRyder" w:date="2013-01-29T12:06:00Z"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503313904" behindDoc="1" locked="0" layoutInCell="1" allowOverlap="1">
                  <wp:simplePos x="0" y="0"/>
                  <wp:positionH relativeFrom="page">
                    <wp:posOffset>484505</wp:posOffset>
                  </wp:positionH>
                  <wp:positionV relativeFrom="paragraph">
                    <wp:posOffset>18415</wp:posOffset>
                  </wp:positionV>
                  <wp:extent cx="53340" cy="50800"/>
                  <wp:effectExtent l="0" t="0" r="0" b="0"/>
                  <wp:wrapNone/>
                  <wp:docPr id="161" name="Text Box 1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53340" cy="5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22693" w:rsidRDefault="00922693">
                              <w:pPr>
                                <w:spacing w:after="0" w:line="80" w:lineRule="exact"/>
                                <w:ind w:right="-52"/>
                                <w:rPr>
                                  <w:rFonts w:ascii="Arial" w:eastAsia="Arial" w:hAnsi="Arial" w:cs="Arial"/>
                                  <w:sz w:val="8"/>
                                  <w:szCs w:val="8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3F3F3F"/>
                                  <w:w w:val="377"/>
                                  <w:sz w:val="8"/>
                                  <w:szCs w:val="8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 id="Text Box 126" o:spid="_x0000_s1027" type="#_x0000_t202" style="position:absolute;left:0;text-align:left;margin-left:38.15pt;margin-top:1.45pt;width:4.2pt;height:4pt;z-index:-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JZaswIAALEFAAAOAAAAZHJzL2Uyb0RvYy54bWysVNuOmzAQfa/Uf7D8zmJYwga0pNoNoaq0&#10;vUi7/QAHTLAKNrWdwLbqv3dsQrKXl6otD9bgGR+fmTme63dj16IDU5pLkeHggmDERCkrLnYZ/vpQ&#10;eEuMtKGioq0ULMOPTON3q7dvroc+ZaFsZFsxhQBE6HToM9wY06e+r8uGdVRfyJ4JcNZSddTAr9r5&#10;laIDoHetHxIS+4NUVa9kybSG3Xxy4pXDr2tWms91rZlBbYaBm3GrcuvWrv7qmqY7RfuGl0ca9C9Y&#10;dJQLuPQElVND0V7xV1AdL5XUsjYXpex8Wde8ZC4HyCYgL7K5b2jPXC5QHN2fyqT/H2z56fBFIV5B&#10;7+IAI0E7aNIDGw26lSMKwthWaOh1CoH3PYSaERwQ7bLV/Z0sv2kk5LqhYsdulJJDw2gFDAN70n9y&#10;dMLRFmQ7fJQVXET3RjqgsVadLR8UBAE6dOrx1B1LpoTNxeVlBI4SPAuyJK53Pk3no73S5j2THbJG&#10;hhW03kHTw502lgpN5xB7k5AFb1vX/lY824DAaQcuhqPWZym4bv5MSLJZbpaRF4XxxotInns3xTry&#10;4iK4WuSX+XqdB7/svUGUNryqmLDXzMoKoj/r3FHjkyZO2tKy5ZWFs5S02m3XrUIHCsou3OcKDp5z&#10;mP+chisC5PIipSCMyG2YeEW8vPKiIlp4yRVZeiRIbpOYREmUF89TuuOC/XtKaMhwsggXk5LOpF/k&#10;Rtz3OjeadtzA7Gh5l2GQA3w2iKZWfxtROdtQ3k72k1JY+udSQLvnRju1WoFOUjXjdpyehgW2St7K&#10;6hHkqyQIDKQIcw+MRqofGA0wQzKsv++pYhi1HwQ8ATtwZkPNxnY2qCjhaIYNRpO5NtNg2veK7xpA&#10;nh6ZkDfwTGruRHxmcXxcMBdcLscZZgfP038XdZ60q98AAAD//wMAUEsDBBQABgAIAAAAIQC5Jflc&#10;2wAAAAYBAAAPAAAAZHJzL2Rvd25yZXYueG1sTI7BTsMwEETvSPyDtUjcqE1BaRPiVBWCExIiDQeO&#10;TrxNosbrELtt+HuWUzmO5mnm5ZvZDeKEU+g9abhfKBBIjbc9tRo+q9e7NYgQDVkzeEINPxhgU1xf&#10;5Saz/kwlnnaxFTxCITMauhjHTMrQdOhMWPgRibu9n5yJHKdW2smcedwNcqlUIp3piR86M+Jzh81h&#10;d3Qatl9UvvTf7/VHuS/7qkoVvSUHrW9v5u0TiIhzvMDwp8/qULBT7Y9kgxg0rJIHJjUsUxBcrx9X&#10;IGrGVAqyyOV//eIXAAD//wMAUEsBAi0AFAAGAAgAAAAhALaDOJL+AAAA4QEAABMAAAAAAAAAAAAA&#10;AAAAAAAAAFtDb250ZW50X1R5cGVzXS54bWxQSwECLQAUAAYACAAAACEAOP0h/9YAAACUAQAACwAA&#10;AAAAAAAAAAAAAAAvAQAAX3JlbHMvLnJlbHNQSwECLQAUAAYACAAAACEA82CWWrMCAACxBQAADgAA&#10;AAAAAAAAAAAAAAAuAgAAZHJzL2Uyb0RvYy54bWxQSwECLQAUAAYACAAAACEAuSX5XNsAAAAGAQAA&#10;DwAAAAAAAAAAAAAAAAANBQAAZHJzL2Rvd25yZXYueG1sUEsFBgAAAAAEAAQA8wAAABUGAAAAAA==&#10;" filled="f" stroked="f">
                  <v:textbox inset="0,0,0,0">
                    <w:txbxContent>
                      <w:p w:rsidR="00922693" w:rsidRDefault="00922693">
                        <w:pPr>
                          <w:spacing w:after="0" w:line="80" w:lineRule="exact"/>
                          <w:ind w:right="-52"/>
                          <w:rPr>
                            <w:rFonts w:ascii="Arial" w:eastAsia="Arial" w:hAnsi="Arial" w:cs="Arial"/>
                            <w:sz w:val="8"/>
                            <w:szCs w:val="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3F3F3F"/>
                            <w:w w:val="377"/>
                            <w:sz w:val="8"/>
                            <w:szCs w:val="8"/>
                          </w:rPr>
                          <w:t>I</w:t>
                        </w:r>
                      </w:p>
                    </w:txbxContent>
                  </v:textbox>
                  <w10:wrap anchorx="page"/>
                </v:shape>
              </w:pict>
            </mc:Fallback>
          </mc:AlternateConten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-31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tab/>
        </w:r>
        <w:r w:rsidR="00922693"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>Open-hous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-9"/>
            <w:w w:val="105"/>
            <w:sz w:val="23"/>
            <w:szCs w:val="23"/>
          </w:rPr>
          <w:delText>e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pacing w:val="-1"/>
            <w:w w:val="105"/>
            <w:sz w:val="23"/>
            <w:szCs w:val="23"/>
          </w:rPr>
          <w:delText>/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>tours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10"/>
            <w:w w:val="105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at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12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19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school,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50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advertised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14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20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>newspaper;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2"/>
            <w:w w:val="105"/>
            <w:sz w:val="23"/>
            <w:szCs w:val="2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>and</w:delText>
        </w:r>
      </w:del>
    </w:p>
    <w:p w:rsidR="00E05260" w:rsidDel="00073F56" w:rsidRDefault="00922693">
      <w:pPr>
        <w:tabs>
          <w:tab w:val="left" w:pos="820"/>
        </w:tabs>
        <w:spacing w:before="9" w:after="0" w:line="240" w:lineRule="auto"/>
        <w:ind w:left="478" w:right="-20"/>
        <w:rPr>
          <w:del w:id="1378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79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F1F1F"/>
            <w:spacing w:val="-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tab/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wide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distribution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outreach 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materials 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applications 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through</w:delText>
        </w:r>
        <w:r w:rsidDel="00073F56">
          <w:rPr>
            <w:rFonts w:ascii="Times New Roman" w:eastAsia="Times New Roman" w:hAnsi="Times New Roman" w:cs="Times New Roman"/>
            <w:color w:val="1F1F1F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direct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mail</w:delText>
        </w:r>
        <w:r w:rsidDel="00073F56">
          <w:rPr>
            <w:rFonts w:ascii="Times New Roman" w:eastAsia="Times New Roman" w:hAnsi="Times New Roman" w:cs="Times New Roman"/>
            <w:color w:val="3F3F3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via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lists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F3F3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05"/>
            <w:sz w:val="23"/>
            <w:szCs w:val="23"/>
          </w:rPr>
          <w:delText>middle</w:delText>
        </w:r>
      </w:del>
    </w:p>
    <w:p w:rsidR="00E05260" w:rsidDel="00073F56" w:rsidRDefault="00E05260">
      <w:pPr>
        <w:spacing w:after="0"/>
        <w:rPr>
          <w:del w:id="1380" w:author="MRyder" w:date="2013-01-29T12:06:00Z"/>
        </w:rPr>
        <w:sectPr w:rsidR="00E05260" w:rsidDel="00073F56">
          <w:pgSz w:w="12260" w:h="15860"/>
          <w:pgMar w:top="120" w:right="640" w:bottom="280" w:left="300" w:header="720" w:footer="720" w:gutter="0"/>
          <w:cols w:space="720"/>
        </w:sectPr>
      </w:pPr>
    </w:p>
    <w:p w:rsidR="00E05260" w:rsidDel="00073F56" w:rsidRDefault="00212513">
      <w:pPr>
        <w:spacing w:before="58" w:after="0" w:line="240" w:lineRule="auto"/>
        <w:ind w:left="1044" w:right="-20"/>
        <w:rPr>
          <w:del w:id="1381" w:author="MRyder" w:date="2013-01-29T12:06:00Z"/>
          <w:rFonts w:ascii="Times New Roman" w:eastAsia="Times New Roman" w:hAnsi="Times New Roman" w:cs="Times New Roman"/>
          <w:sz w:val="11"/>
          <w:szCs w:val="11"/>
        </w:rPr>
      </w:pPr>
      <w:del w:id="1382" w:author="MRyder" w:date="2013-01-29T12:06:00Z">
        <w:r>
          <w:rPr>
            <w:noProof/>
          </w:rPr>
          <w:drawing>
            <wp:inline distT="0" distB="0" distL="0" distR="0">
              <wp:extent cx="2371725" cy="76200"/>
              <wp:effectExtent l="0" t="0" r="9525" b="0"/>
              <wp:docPr id="38" name="Picture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4"/>
                      <pic:cNvPicPr>
                        <a:picLocks noChangeAspect="1" noChangeArrowheads="1"/>
                      </pic:cNvPicPr>
                    </pic:nvPicPr>
                    <pic:blipFill>
                      <a:blip r:embed="rId16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371725" cy="76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del>
    </w:p>
    <w:p w:rsidR="00E05260" w:rsidDel="00073F56" w:rsidRDefault="00E05260">
      <w:pPr>
        <w:spacing w:before="13" w:after="0" w:line="240" w:lineRule="exact"/>
        <w:rPr>
          <w:del w:id="1383" w:author="MRyder" w:date="2013-01-29T12:06:00Z"/>
          <w:sz w:val="24"/>
          <w:szCs w:val="24"/>
        </w:rPr>
      </w:pPr>
    </w:p>
    <w:p w:rsidR="00E05260" w:rsidDel="00073F56" w:rsidRDefault="00922693">
      <w:pPr>
        <w:spacing w:before="24" w:after="0" w:line="240" w:lineRule="auto"/>
        <w:ind w:left="4109" w:right="-20"/>
        <w:rPr>
          <w:del w:id="1384" w:author="MRyder" w:date="2013-01-29T12:06:00Z"/>
          <w:rFonts w:ascii="Times New Roman" w:eastAsia="Times New Roman" w:hAnsi="Times New Roman" w:cs="Times New Roman"/>
          <w:sz w:val="28"/>
          <w:szCs w:val="28"/>
        </w:rPr>
      </w:pPr>
      <w:del w:id="1385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343434"/>
            <w:sz w:val="28"/>
            <w:szCs w:val="28"/>
          </w:rPr>
          <w:delText>H.</w:delText>
        </w:r>
        <w:r w:rsidDel="00073F56">
          <w:rPr>
            <w:rFonts w:ascii="Times New Roman" w:eastAsia="Times New Roman" w:hAnsi="Times New Roman" w:cs="Times New Roman"/>
            <w:b/>
            <w:bCs/>
            <w:color w:val="343434"/>
            <w:spacing w:val="7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8"/>
            <w:szCs w:val="28"/>
          </w:rPr>
          <w:delText>Admission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17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43434"/>
            <w:w w:val="102"/>
            <w:sz w:val="28"/>
            <w:szCs w:val="28"/>
          </w:rPr>
          <w:delText>Requirements</w:delText>
        </w:r>
      </w:del>
    </w:p>
    <w:p w:rsidR="00E05260" w:rsidDel="00073F56" w:rsidRDefault="00E05260">
      <w:pPr>
        <w:spacing w:before="12" w:after="0" w:line="280" w:lineRule="exact"/>
        <w:rPr>
          <w:del w:id="1386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54" w:lineRule="auto"/>
        <w:ind w:left="263" w:right="213" w:firstLine="14"/>
        <w:rPr>
          <w:del w:id="1387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88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606060"/>
            <w:spacing w:val="-4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sland</w:delText>
        </w:r>
        <w:r w:rsidDel="00073F56">
          <w:rPr>
            <w:rFonts w:ascii="Times New Roman" w:eastAsia="Times New Roman" w:hAnsi="Times New Roman" w:cs="Times New Roman"/>
            <w:color w:val="343434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sz w:val="23"/>
            <w:szCs w:val="23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343434"/>
            <w:spacing w:val="-7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Academy 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actively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recruits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diverse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sz w:val="23"/>
            <w:szCs w:val="23"/>
          </w:rPr>
          <w:delText>student/family</w:delText>
        </w:r>
        <w:r w:rsidDel="00073F56">
          <w:rPr>
            <w:rFonts w:ascii="Times New Roman" w:eastAsia="Times New Roman" w:hAnsi="Times New Roman" w:cs="Times New Roman"/>
            <w:color w:val="343434"/>
            <w:spacing w:val="-10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population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sz w:val="23"/>
            <w:szCs w:val="23"/>
          </w:rPr>
          <w:delText xml:space="preserve">who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understand 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value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school's 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mission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committed 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1F1F1F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instructional 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sz w:val="23"/>
            <w:szCs w:val="23"/>
          </w:rPr>
          <w:delText xml:space="preserve">operational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philosophy.  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Admission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open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resident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State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43434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California.  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 xml:space="preserve">Prospective </w:delText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sz w:val="23"/>
            <w:szCs w:val="23"/>
          </w:rPr>
          <w:delText xml:space="preserve">students/families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briefed</w:delText>
        </w:r>
        <w:r w:rsidDel="00073F56">
          <w:rPr>
            <w:rFonts w:ascii="Times New Roman" w:eastAsia="Times New Roman" w:hAnsi="Times New Roman" w:cs="Times New Roman"/>
            <w:color w:val="1F1F1F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1F1F1F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instructional</w:delText>
        </w:r>
        <w:r w:rsidDel="00073F56">
          <w:rPr>
            <w:rFonts w:ascii="Times New Roman" w:eastAsia="Times New Roman" w:hAnsi="Times New Roman" w:cs="Times New Roman"/>
            <w:color w:val="1F1F1F"/>
            <w:spacing w:val="-12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operational</w:delText>
        </w:r>
        <w:r w:rsidDel="00073F56">
          <w:rPr>
            <w:rFonts w:ascii="Times New Roman" w:eastAsia="Times New Roman" w:hAnsi="Times New Roman" w:cs="Times New Roman"/>
            <w:color w:val="1F1F1F"/>
            <w:spacing w:val="-9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philosophy</w:delText>
        </w:r>
        <w:r w:rsidDel="00073F56">
          <w:rPr>
            <w:rFonts w:ascii="Times New Roman" w:eastAsia="Times New Roman" w:hAnsi="Times New Roman" w:cs="Times New Roman"/>
            <w:color w:val="1F1F1F"/>
            <w:spacing w:val="-14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given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summary</w:delText>
        </w:r>
        <w:r w:rsidDel="00073F56">
          <w:rPr>
            <w:rFonts w:ascii="Times New Roman" w:eastAsia="Times New Roman" w:hAnsi="Times New Roman" w:cs="Times New Roman"/>
            <w:color w:val="343434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04"/>
            <w:sz w:val="23"/>
            <w:szCs w:val="23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343434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23"/>
            <w:szCs w:val="23"/>
          </w:rPr>
          <w:delText>student-related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policies.</w:delText>
        </w:r>
      </w:del>
    </w:p>
    <w:p w:rsidR="00E05260" w:rsidDel="00073F56" w:rsidRDefault="00E05260">
      <w:pPr>
        <w:spacing w:before="4" w:after="0" w:line="260" w:lineRule="exact"/>
        <w:rPr>
          <w:del w:id="1389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53" w:lineRule="auto"/>
        <w:ind w:left="248" w:right="67" w:firstLine="14"/>
        <w:rPr>
          <w:del w:id="1390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91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444444"/>
            <w:sz w:val="24"/>
            <w:szCs w:val="24"/>
          </w:rPr>
          <w:delText>Appli</w:delText>
        </w:r>
        <w:r w:rsidDel="00073F56">
          <w:rPr>
            <w:rFonts w:ascii="Times New Roman" w:eastAsia="Times New Roman" w:hAnsi="Times New Roman" w:cs="Times New Roman"/>
            <w:b/>
            <w:bCs/>
            <w:color w:val="444444"/>
            <w:spacing w:val="-3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ation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procedure: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-8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1F1F1F"/>
            <w:w w:val="138"/>
            <w:sz w:val="23"/>
            <w:szCs w:val="23"/>
          </w:rPr>
          <w:delText>I</w:delText>
        </w:r>
        <w:r w:rsidDel="00073F56">
          <w:rPr>
            <w:rFonts w:ascii="Arial" w:eastAsia="Arial" w:hAnsi="Arial" w:cs="Arial"/>
            <w:color w:val="1F1F1F"/>
            <w:w w:val="139"/>
            <w:sz w:val="23"/>
            <w:szCs w:val="23"/>
          </w:rPr>
          <w:delText>n</w:delText>
        </w:r>
        <w:r w:rsidDel="00073F56">
          <w:rPr>
            <w:rFonts w:ascii="Arial" w:eastAsia="Arial" w:hAnsi="Arial" w:cs="Arial"/>
            <w:color w:val="1F1F1F"/>
            <w:spacing w:val="-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compliance</w:delText>
        </w:r>
        <w:r w:rsidDel="00073F56">
          <w:rPr>
            <w:rFonts w:ascii="Times New Roman" w:eastAsia="Times New Roman" w:hAnsi="Times New Roman" w:cs="Times New Roman"/>
            <w:color w:val="1F1F1F"/>
            <w:spacing w:val="-10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1F1F1F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Education 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Code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governing 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charter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schools, 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07"/>
            <w:sz w:val="23"/>
            <w:szCs w:val="23"/>
          </w:rPr>
          <w:delText xml:space="preserve">MIT </w:delText>
        </w:r>
        <w:r w:rsidDel="00073F56">
          <w:rPr>
            <w:rFonts w:ascii="Times New Roman" w:eastAsia="Times New Roman" w:hAnsi="Times New Roman" w:cs="Times New Roman"/>
            <w:color w:val="343434"/>
            <w:w w:val="108"/>
            <w:sz w:val="23"/>
            <w:szCs w:val="23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343434"/>
            <w:spacing w:val="-1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use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enrollment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-4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lottery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when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343434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applications</w:delText>
        </w:r>
        <w:r w:rsidDel="00073F56">
          <w:rPr>
            <w:rFonts w:ascii="Times New Roman" w:eastAsia="Times New Roman" w:hAnsi="Times New Roman" w:cs="Times New Roman"/>
            <w:color w:val="1F1F1F"/>
            <w:spacing w:val="-15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exceed</w:delText>
        </w:r>
        <w:r w:rsidDel="00073F56">
          <w:rPr>
            <w:rFonts w:ascii="Times New Roman" w:eastAsia="Times New Roman" w:hAnsi="Times New Roman" w:cs="Times New Roman"/>
            <w:color w:val="1F1F1F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343434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capacity.  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4"/>
            <w:sz w:val="23"/>
            <w:szCs w:val="23"/>
          </w:rPr>
          <w:delText>Whi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w w:val="104"/>
            <w:sz w:val="23"/>
            <w:szCs w:val="23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444444"/>
            <w:w w:val="123"/>
            <w:sz w:val="23"/>
            <w:szCs w:val="23"/>
          </w:rPr>
          <w:delText xml:space="preserve">e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procedure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mee</w:delText>
        </w:r>
        <w:r w:rsidDel="00073F56">
          <w:rPr>
            <w:rFonts w:ascii="Times New Roman" w:eastAsia="Times New Roman" w:hAnsi="Times New Roman" w:cs="Times New Roman"/>
            <w:color w:val="1F1F1F"/>
            <w:spacing w:val="-11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44444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44444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legal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 xml:space="preserve">requirements,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it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cannot</w:delText>
        </w:r>
        <w:r w:rsidDel="00073F56">
          <w:rPr>
            <w:rFonts w:ascii="Times New Roman" w:eastAsia="Times New Roman" w:hAnsi="Times New Roman" w:cs="Times New Roman"/>
            <w:color w:val="1F1F1F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guaranteed 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attain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vision</w:delText>
        </w:r>
        <w:r w:rsidDel="00073F56">
          <w:rPr>
            <w:rFonts w:ascii="Times New Roman" w:eastAsia="Times New Roman" w:hAnsi="Times New Roman" w:cs="Times New Roman"/>
            <w:color w:val="343434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6"/>
            <w:sz w:val="23"/>
            <w:szCs w:val="23"/>
          </w:rPr>
          <w:delText>raciall</w:delText>
        </w:r>
        <w:r w:rsidDel="00073F56">
          <w:rPr>
            <w:rFonts w:ascii="Times New Roman" w:eastAsia="Times New Roman" w:hAnsi="Times New Roman" w:cs="Times New Roman"/>
            <w:color w:val="343434"/>
            <w:spacing w:val="-2"/>
            <w:w w:val="106"/>
            <w:sz w:val="23"/>
            <w:szCs w:val="23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606060"/>
            <w:spacing w:val="-8"/>
            <w:w w:val="106"/>
            <w:sz w:val="23"/>
            <w:szCs w:val="23"/>
          </w:rPr>
          <w:delText>/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23"/>
            <w:szCs w:val="23"/>
          </w:rPr>
          <w:delText>ethnically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23"/>
            <w:szCs w:val="23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343434"/>
            <w:w w:val="106"/>
            <w:sz w:val="23"/>
            <w:szCs w:val="23"/>
          </w:rPr>
          <w:delText>socio-economically</w:delText>
        </w:r>
        <w:r w:rsidDel="00073F56">
          <w:rPr>
            <w:rFonts w:ascii="Times New Roman" w:eastAsia="Times New Roman" w:hAnsi="Times New Roman" w:cs="Times New Roman"/>
            <w:color w:val="343434"/>
            <w:spacing w:val="3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diverse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student 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population.</w:delText>
        </w:r>
      </w:del>
    </w:p>
    <w:p w:rsidR="00E05260" w:rsidDel="00073F56" w:rsidRDefault="00922693">
      <w:pPr>
        <w:spacing w:before="1" w:after="0" w:line="254" w:lineRule="auto"/>
        <w:ind w:left="248" w:right="438" w:firstLine="752"/>
        <w:rPr>
          <w:del w:id="1392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93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F1F1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enter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lottery</w:delText>
        </w:r>
        <w:r w:rsidDel="00073F56">
          <w:rPr>
            <w:rFonts w:ascii="Times New Roman" w:eastAsia="Times New Roman" w:hAnsi="Times New Roman" w:cs="Times New Roman"/>
            <w:color w:val="1F1F1F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8"/>
            <w:sz w:val="23"/>
            <w:szCs w:val="23"/>
          </w:rPr>
          <w:delText>satisfying</w:delText>
        </w:r>
        <w:r w:rsidDel="00073F56">
          <w:rPr>
            <w:rFonts w:ascii="Times New Roman" w:eastAsia="Times New Roman" w:hAnsi="Times New Roman" w:cs="Times New Roman"/>
            <w:color w:val="343434"/>
            <w:spacing w:val="-11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following 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requirements</w:delText>
        </w:r>
        <w:r w:rsidDel="00073F56">
          <w:rPr>
            <w:rFonts w:ascii="Times New Roman" w:eastAsia="Times New Roman" w:hAnsi="Times New Roman" w:cs="Times New Roman"/>
            <w:color w:val="1F1F1F"/>
            <w:spacing w:val="-1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intended</w:delText>
        </w:r>
        <w:r w:rsidDel="00073F56">
          <w:rPr>
            <w:rFonts w:ascii="Times New Roman" w:eastAsia="Times New Roman" w:hAnsi="Times New Roman" w:cs="Times New Roman"/>
            <w:color w:val="343434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create</w:delText>
        </w:r>
        <w:r w:rsidDel="00073F56">
          <w:rPr>
            <w:rFonts w:ascii="Times New Roman" w:eastAsia="Times New Roman" w:hAnsi="Times New Roman" w:cs="Times New Roman"/>
            <w:color w:val="343434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 xml:space="preserve">informed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applicants 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families</w:delText>
        </w:r>
        <w:r w:rsidDel="00073F56">
          <w:rPr>
            <w:rFonts w:ascii="Times New Roman" w:eastAsia="Times New Roman" w:hAnsi="Times New Roman" w:cs="Times New Roman"/>
            <w:color w:val="343434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sz w:val="23"/>
            <w:szCs w:val="23"/>
          </w:rPr>
          <w:delText>committed</w:delText>
        </w:r>
        <w:r w:rsidDel="00073F56">
          <w:rPr>
            <w:rFonts w:ascii="Times New Roman" w:eastAsia="Times New Roman" w:hAnsi="Times New Roman" w:cs="Times New Roman"/>
            <w:color w:val="343434"/>
            <w:spacing w:val="2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program</w:delText>
        </w:r>
        <w:r w:rsidDel="00073F56">
          <w:rPr>
            <w:rFonts w:ascii="Times New Roman" w:eastAsia="Times New Roman" w:hAnsi="Times New Roman" w:cs="Times New Roman"/>
            <w:color w:val="343434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philosophy:</w:delText>
        </w:r>
      </w:del>
    </w:p>
    <w:p w:rsidR="00E05260" w:rsidDel="00073F56" w:rsidRDefault="00922693">
      <w:pPr>
        <w:spacing w:after="0" w:line="258" w:lineRule="exact"/>
        <w:ind w:left="248" w:right="-20"/>
        <w:rPr>
          <w:del w:id="1394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95" w:author="MRyder" w:date="2013-01-29T12:06:00Z">
        <w:r w:rsidDel="00073F56">
          <w:rPr>
            <w:rFonts w:ascii="Arial" w:eastAsia="Arial" w:hAnsi="Arial" w:cs="Arial"/>
            <w:b/>
            <w:bCs/>
            <w:color w:val="343434"/>
            <w:sz w:val="23"/>
            <w:szCs w:val="23"/>
          </w:rPr>
          <w:delText>(1)</w:delText>
        </w:r>
        <w:r w:rsidDel="00073F56">
          <w:rPr>
            <w:rFonts w:ascii="Arial" w:eastAsia="Arial" w:hAnsi="Arial" w:cs="Arial"/>
            <w:b/>
            <w:bCs/>
            <w:color w:val="343434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07"/>
            <w:sz w:val="23"/>
            <w:szCs w:val="23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444444"/>
            <w:spacing w:val="-18"/>
            <w:w w:val="107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rification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-13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having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read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information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packet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attendance  at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group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information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-9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0"/>
            <w:sz w:val="23"/>
            <w:szCs w:val="23"/>
          </w:rPr>
          <w:delText>sessio</w:delText>
        </w:r>
        <w:r w:rsidDel="00073F56">
          <w:rPr>
            <w:rFonts w:ascii="Times New Roman" w:eastAsia="Times New Roman" w:hAnsi="Times New Roman" w:cs="Times New Roman"/>
            <w:color w:val="1F1F1F"/>
            <w:spacing w:val="-18"/>
            <w:w w:val="111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44444"/>
            <w:w w:val="148"/>
            <w:sz w:val="23"/>
            <w:szCs w:val="23"/>
          </w:rPr>
          <w:delText>;</w:delText>
        </w:r>
      </w:del>
    </w:p>
    <w:p w:rsidR="00E05260" w:rsidDel="00073F56" w:rsidRDefault="00922693">
      <w:pPr>
        <w:spacing w:before="15" w:after="0" w:line="240" w:lineRule="auto"/>
        <w:ind w:left="234" w:right="-20"/>
        <w:rPr>
          <w:del w:id="1396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97" w:author="MRyder" w:date="2013-01-29T12:06:00Z"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(2)</w:delText>
        </w:r>
        <w:r w:rsidDel="00073F56">
          <w:rPr>
            <w:rFonts w:ascii="Times New Roman" w:eastAsia="Times New Roman" w:hAnsi="Times New Roman" w:cs="Times New Roman"/>
            <w:color w:val="343434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completion 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43434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written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applicatio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w w:val="109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44444"/>
            <w:w w:val="127"/>
            <w:sz w:val="23"/>
            <w:szCs w:val="23"/>
          </w:rPr>
          <w:delText>;</w:delText>
        </w:r>
      </w:del>
    </w:p>
    <w:p w:rsidR="00E05260" w:rsidDel="00073F56" w:rsidRDefault="00922693">
      <w:pPr>
        <w:spacing w:before="15" w:after="0" w:line="240" w:lineRule="auto"/>
        <w:ind w:left="234" w:right="-20"/>
        <w:rPr>
          <w:del w:id="1398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399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(3)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pacing w:val="1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ubmission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adult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referral</w:delText>
        </w:r>
        <w:r w:rsidDel="00073F56">
          <w:rPr>
            <w:rFonts w:ascii="Times New Roman" w:eastAsia="Times New Roman" w:hAnsi="Times New Roman" w:cs="Times New Roman"/>
            <w:color w:val="1F1F1F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(e.g.,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29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-29"/>
            <w:w w:val="1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teacher,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counselor, 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religious</w:delText>
        </w:r>
        <w:r w:rsidDel="00073F56">
          <w:rPr>
            <w:rFonts w:ascii="Times New Roman" w:eastAsia="Times New Roman" w:hAnsi="Times New Roman" w:cs="Times New Roman"/>
            <w:color w:val="1F1F1F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leader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9"/>
            <w:sz w:val="23"/>
            <w:szCs w:val="23"/>
          </w:rPr>
          <w:delText>friend</w:delText>
        </w:r>
        <w:r w:rsidDel="00073F56">
          <w:rPr>
            <w:rFonts w:ascii="Times New Roman" w:eastAsia="Times New Roman" w:hAnsi="Times New Roman" w:cs="Times New Roman"/>
            <w:color w:val="343434"/>
            <w:w w:val="110"/>
            <w:sz w:val="23"/>
            <w:szCs w:val="23"/>
          </w:rPr>
          <w:delText>)</w:delText>
        </w:r>
        <w:r w:rsidDel="00073F56">
          <w:rPr>
            <w:rFonts w:ascii="Times New Roman" w:eastAsia="Times New Roman" w:hAnsi="Times New Roman" w:cs="Times New Roman"/>
            <w:color w:val="343434"/>
            <w:w w:val="109"/>
            <w:sz w:val="23"/>
            <w:szCs w:val="23"/>
          </w:rPr>
          <w:delText>;</w:delText>
        </w:r>
      </w:del>
    </w:p>
    <w:p w:rsidR="00E05260" w:rsidDel="00073F56" w:rsidRDefault="00922693">
      <w:pPr>
        <w:spacing w:before="8" w:after="0" w:line="260" w:lineRule="auto"/>
        <w:ind w:left="234" w:right="250"/>
        <w:rPr>
          <w:del w:id="1400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401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(4)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completion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parent/guardian</w:delText>
        </w:r>
        <w:r w:rsidDel="00073F56">
          <w:rPr>
            <w:rFonts w:ascii="Times New Roman" w:eastAsia="Times New Roman" w:hAnsi="Times New Roman" w:cs="Times New Roman"/>
            <w:color w:val="1F1F1F"/>
            <w:spacing w:val="-6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Support</w:delText>
        </w:r>
        <w:r w:rsidDel="00073F56">
          <w:rPr>
            <w:rFonts w:ascii="Times New Roman" w:eastAsia="Times New Roman" w:hAnsi="Times New Roman" w:cs="Times New Roman"/>
            <w:color w:val="1F1F1F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Agreement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-5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1F1F1F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confirms</w:delText>
        </w:r>
        <w:r w:rsidDel="00073F56">
          <w:rPr>
            <w:rFonts w:ascii="Times New Roman" w:eastAsia="Times New Roman" w:hAnsi="Times New Roman" w:cs="Times New Roman"/>
            <w:color w:val="1F1F1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23"/>
            <w:szCs w:val="23"/>
          </w:rPr>
          <w:delText>commitme</w:delText>
        </w:r>
        <w:r w:rsidDel="00073F56">
          <w:rPr>
            <w:rFonts w:ascii="Times New Roman" w:eastAsia="Times New Roman" w:hAnsi="Times New Roman" w:cs="Times New Roman"/>
            <w:color w:val="1F1F1F"/>
            <w:spacing w:val="-12"/>
            <w:w w:val="106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44444"/>
            <w:w w:val="106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44444"/>
            <w:spacing w:val="32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6"/>
            <w:sz w:val="23"/>
            <w:szCs w:val="23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service</w:delText>
        </w:r>
        <w:r w:rsidDel="00073F56">
          <w:rPr>
            <w:rFonts w:ascii="Times New Roman" w:eastAsia="Times New Roman" w:hAnsi="Times New Roman" w:cs="Times New Roman"/>
            <w:color w:val="343434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school.</w:delText>
        </w:r>
      </w:del>
    </w:p>
    <w:p w:rsidR="00E05260" w:rsidDel="00073F56" w:rsidRDefault="00922693">
      <w:pPr>
        <w:spacing w:after="0" w:line="244" w:lineRule="exact"/>
        <w:ind w:left="964" w:right="-20"/>
        <w:rPr>
          <w:del w:id="1402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403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Preference</w:delText>
        </w:r>
        <w:r w:rsidDel="00073F56">
          <w:rPr>
            <w:rFonts w:ascii="Times New Roman" w:eastAsia="Times New Roman" w:hAnsi="Times New Roman" w:cs="Times New Roman"/>
            <w:color w:val="1F1F1F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given</w:delText>
        </w:r>
        <w:r w:rsidDel="00073F56">
          <w:rPr>
            <w:rFonts w:ascii="Times New Roman" w:eastAsia="Times New Roman" w:hAnsi="Times New Roman" w:cs="Times New Roman"/>
            <w:color w:val="1F1F1F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2"/>
            <w:sz w:val="23"/>
            <w:szCs w:val="23"/>
          </w:rPr>
          <w:delText>stu</w:delText>
        </w:r>
        <w:r w:rsidDel="00073F56">
          <w:rPr>
            <w:rFonts w:ascii="Times New Roman" w:eastAsia="Times New Roman" w:hAnsi="Times New Roman" w:cs="Times New Roman"/>
            <w:color w:val="1F1F1F"/>
            <w:spacing w:val="-10"/>
            <w:w w:val="112"/>
            <w:sz w:val="23"/>
            <w:szCs w:val="23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444444"/>
            <w:spacing w:val="-13"/>
            <w:w w:val="112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F1F1F"/>
            <w:w w:val="112"/>
            <w:sz w:val="23"/>
            <w:szCs w:val="23"/>
          </w:rPr>
          <w:delText>nts</w:delText>
        </w:r>
        <w:r w:rsidDel="00073F56">
          <w:rPr>
            <w:rFonts w:ascii="Times New Roman" w:eastAsia="Times New Roman" w:hAnsi="Times New Roman" w:cs="Times New Roman"/>
            <w:color w:val="1F1F1F"/>
            <w:spacing w:val="-4"/>
            <w:w w:val="1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reside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geographic 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boundaries</w:delText>
        </w:r>
        <w:r w:rsidDel="00073F56">
          <w:rPr>
            <w:rFonts w:ascii="Times New Roman" w:eastAsia="Times New Roman" w:hAnsi="Times New Roman" w:cs="Times New Roman"/>
            <w:color w:val="1F1F1F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23"/>
            <w:sz w:val="23"/>
            <w:szCs w:val="23"/>
          </w:rPr>
          <w:delText>ofthe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-19"/>
            <w:w w:val="1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Vallejo 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City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>Unified</w:delText>
        </w:r>
      </w:del>
    </w:p>
    <w:p w:rsidR="00E05260" w:rsidDel="00073F56" w:rsidRDefault="00922693">
      <w:pPr>
        <w:spacing w:before="15" w:after="0" w:line="247" w:lineRule="auto"/>
        <w:ind w:left="212" w:right="569" w:firstLine="14"/>
        <w:rPr>
          <w:del w:id="1404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405" w:author="MRyder" w:date="2013-01-29T12:06:00Z"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343434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23"/>
            <w:szCs w:val="23"/>
          </w:rPr>
          <w:delText>Distric</w:delText>
        </w:r>
        <w:r w:rsidDel="00073F56">
          <w:rPr>
            <w:rFonts w:ascii="Times New Roman" w:eastAsia="Times New Roman" w:hAnsi="Times New Roman" w:cs="Times New Roman"/>
            <w:color w:val="1F1F1F"/>
            <w:spacing w:val="-13"/>
            <w:w w:val="109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44444"/>
            <w:w w:val="109"/>
            <w:sz w:val="23"/>
            <w:szCs w:val="23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444444"/>
            <w:spacing w:val="-21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pacing w:val="-9"/>
            <w:w w:val="109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44444"/>
            <w:w w:val="109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444444"/>
            <w:spacing w:val="8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43434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siblings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343434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currently 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enrolled</w:delText>
        </w:r>
        <w:r w:rsidDel="00073F56">
          <w:rPr>
            <w:rFonts w:ascii="Times New Roman" w:eastAsia="Times New Roman" w:hAnsi="Times New Roman" w:cs="Times New Roman"/>
            <w:color w:val="1F1F1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Academ</w:delText>
        </w:r>
        <w:r w:rsidDel="00073F56">
          <w:rPr>
            <w:rFonts w:ascii="Times New Roman" w:eastAsia="Times New Roman" w:hAnsi="Times New Roman" w:cs="Times New Roman"/>
            <w:color w:val="1F1F1F"/>
            <w:spacing w:val="-15"/>
            <w:w w:val="109"/>
            <w:sz w:val="23"/>
            <w:szCs w:val="23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444444"/>
            <w:w w:val="149"/>
            <w:sz w:val="23"/>
            <w:szCs w:val="23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444444"/>
            <w:spacing w:val="-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 xml:space="preserve">children </w:delText>
        </w:r>
        <w:r w:rsidDel="00073F56">
          <w:rPr>
            <w:rFonts w:ascii="Times New Roman" w:eastAsia="Times New Roman" w:hAnsi="Times New Roman" w:cs="Times New Roman"/>
            <w:color w:val="343434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 xml:space="preserve">MIT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 xml:space="preserve">Academy </w:delText>
        </w:r>
        <w:r w:rsidDel="00073F56">
          <w:rPr>
            <w:rFonts w:ascii="Times New Roman" w:eastAsia="Times New Roman" w:hAnsi="Times New Roman" w:cs="Times New Roman"/>
            <w:color w:val="343434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members</w:delText>
        </w:r>
        <w:r w:rsidDel="00073F56">
          <w:rPr>
            <w:rFonts w:ascii="Times New Roman" w:eastAsia="Times New Roman" w:hAnsi="Times New Roman" w:cs="Times New Roman"/>
            <w:color w:val="1F1F1F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0"/>
            <w:sz w:val="23"/>
            <w:szCs w:val="23"/>
          </w:rPr>
          <w:delText>staf</w:delText>
        </w:r>
        <w:r w:rsidDel="00073F56">
          <w:rPr>
            <w:rFonts w:ascii="Times New Roman" w:eastAsia="Times New Roman" w:hAnsi="Times New Roman" w:cs="Times New Roman"/>
            <w:color w:val="1F1F1F"/>
            <w:spacing w:val="-7"/>
            <w:w w:val="111"/>
            <w:sz w:val="23"/>
            <w:szCs w:val="23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444444"/>
            <w:w w:val="144"/>
            <w:sz w:val="23"/>
            <w:szCs w:val="23"/>
          </w:rPr>
          <w:delText>.</w:delText>
        </w:r>
      </w:del>
    </w:p>
    <w:p w:rsidR="00E05260" w:rsidDel="00073F56" w:rsidRDefault="00E05260">
      <w:pPr>
        <w:spacing w:before="11" w:after="0" w:line="260" w:lineRule="exact"/>
        <w:rPr>
          <w:del w:id="1406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255" w:right="-20"/>
        <w:rPr>
          <w:del w:id="1407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408" w:author="MRyder" w:date="2013-01-29T12:06:00Z">
        <w:r w:rsidDel="00073F56">
          <w:rPr>
            <w:rFonts w:ascii="Times New Roman" w:eastAsia="Times New Roman" w:hAnsi="Times New Roman" w:cs="Times New Roman"/>
            <w:color w:val="343434"/>
            <w:w w:val="113"/>
            <w:sz w:val="23"/>
            <w:szCs w:val="23"/>
          </w:rPr>
          <w:delText>lervices</w:delText>
        </w:r>
        <w:r w:rsidDel="00073F56">
          <w:rPr>
            <w:rFonts w:ascii="Times New Roman" w:eastAsia="Times New Roman" w:hAnsi="Times New Roman" w:cs="Times New Roman"/>
            <w:color w:val="343434"/>
            <w:spacing w:val="-9"/>
            <w:w w:val="1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special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needs: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Vall</w:delText>
        </w:r>
        <w:r w:rsidDel="00073F56">
          <w:rPr>
            <w:rFonts w:ascii="Times New Roman" w:eastAsia="Times New Roman" w:hAnsi="Times New Roman" w:cs="Times New Roman"/>
            <w:color w:val="1F1F1F"/>
            <w:spacing w:val="-11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44444"/>
            <w:spacing w:val="-6"/>
            <w:sz w:val="23"/>
            <w:szCs w:val="23"/>
          </w:rPr>
          <w:delText>j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o 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City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Unified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1F1F1F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3"/>
            <w:sz w:val="23"/>
            <w:szCs w:val="23"/>
          </w:rPr>
          <w:delText>SELPA</w:delText>
        </w:r>
      </w:del>
    </w:p>
    <w:p w:rsidR="00E05260" w:rsidDel="00073F56" w:rsidRDefault="00922693">
      <w:pPr>
        <w:spacing w:before="6" w:after="0" w:line="240" w:lineRule="auto"/>
        <w:ind w:left="191" w:right="-20"/>
        <w:rPr>
          <w:del w:id="1409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410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work</w:delText>
        </w:r>
        <w:r w:rsidDel="00073F56">
          <w:rPr>
            <w:rFonts w:ascii="Times New Roman" w:eastAsia="Times New Roman" w:hAnsi="Times New Roman" w:cs="Times New Roman"/>
            <w:color w:val="1F1F1F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cooperation 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ensure</w:delText>
        </w:r>
        <w:r w:rsidDel="00073F56">
          <w:rPr>
            <w:rFonts w:ascii="Times New Roman" w:eastAsia="Times New Roman" w:hAnsi="Times New Roman" w:cs="Times New Roman"/>
            <w:color w:val="1F1F1F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 xml:space="preserve">students </w:delText>
        </w:r>
        <w:r w:rsidDel="00073F56">
          <w:rPr>
            <w:rFonts w:ascii="Times New Roman" w:eastAsia="Times New Roman" w:hAnsi="Times New Roman" w:cs="Times New Roman"/>
            <w:color w:val="343434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exceptional</w:delText>
        </w:r>
        <w:r w:rsidDel="00073F56">
          <w:rPr>
            <w:rFonts w:ascii="Times New Roman" w:eastAsia="Times New Roman" w:hAnsi="Times New Roman" w:cs="Times New Roman"/>
            <w:color w:val="1F1F1F"/>
            <w:spacing w:val="-4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needs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sz w:val="23"/>
            <w:szCs w:val="23"/>
          </w:rPr>
          <w:delText>served.</w:delText>
        </w:r>
      </w:del>
    </w:p>
    <w:p w:rsidR="00E05260" w:rsidDel="00073F56" w:rsidRDefault="00922693">
      <w:pPr>
        <w:spacing w:before="15" w:after="0" w:line="254" w:lineRule="auto"/>
        <w:ind w:left="191" w:right="440" w:firstLine="7"/>
        <w:jc w:val="both"/>
        <w:rPr>
          <w:del w:id="1411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412" w:author="MRyder" w:date="2013-01-29T12:06:00Z"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343434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services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 xml:space="preserve">conducted </w:delText>
        </w:r>
        <w:r w:rsidDel="00073F56">
          <w:rPr>
            <w:rFonts w:ascii="Times New Roman" w:eastAsia="Times New Roman" w:hAnsi="Times New Roman" w:cs="Times New Roman"/>
            <w:color w:val="343434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accord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applicable</w:delText>
        </w:r>
        <w:r w:rsidDel="00073F56">
          <w:rPr>
            <w:rFonts w:ascii="Times New Roman" w:eastAsia="Times New Roman" w:hAnsi="Times New Roman" w:cs="Times New Roman"/>
            <w:color w:val="1F1F1F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state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federal</w:delText>
        </w:r>
        <w:r w:rsidDel="00073F56">
          <w:rPr>
            <w:rFonts w:ascii="Times New Roman" w:eastAsia="Times New Roman" w:hAnsi="Times New Roman" w:cs="Times New Roman"/>
            <w:color w:val="1F1F1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laws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ensure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 xml:space="preserve">students </w:delText>
        </w:r>
        <w:r w:rsidDel="00073F56">
          <w:rPr>
            <w:rFonts w:ascii="Times New Roman" w:eastAsia="Times New Roman" w:hAnsi="Times New Roman" w:cs="Times New Roman"/>
            <w:color w:val="343434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 xml:space="preserve">receive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appropriate</w:delText>
        </w:r>
        <w:r w:rsidDel="00073F56">
          <w:rPr>
            <w:rFonts w:ascii="Times New Roman" w:eastAsia="Times New Roman" w:hAnsi="Times New Roman" w:cs="Times New Roman"/>
            <w:color w:val="1F1F1F"/>
            <w:spacing w:val="-17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services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compliance</w:delText>
        </w:r>
        <w:r w:rsidDel="00073F56">
          <w:rPr>
            <w:rFonts w:ascii="Times New Roman" w:eastAsia="Times New Roman" w:hAnsi="Times New Roman" w:cs="Times New Roman"/>
            <w:color w:val="1F1F1F"/>
            <w:spacing w:val="-10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343434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Individuals</w:delText>
        </w:r>
        <w:r w:rsidDel="00073F56">
          <w:rPr>
            <w:rFonts w:ascii="Times New Roman" w:eastAsia="Times New Roman" w:hAnsi="Times New Roman" w:cs="Times New Roman"/>
            <w:color w:val="1F1F1F"/>
            <w:spacing w:val="-9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Disability</w:delText>
        </w:r>
        <w:r w:rsidDel="00073F56">
          <w:rPr>
            <w:rFonts w:ascii="Times New Roman" w:eastAsia="Times New Roman" w:hAnsi="Times New Roman" w:cs="Times New Roman"/>
            <w:color w:val="1F1F1F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Education 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Act</w:delText>
        </w:r>
        <w:r w:rsidDel="00073F56">
          <w:rPr>
            <w:rFonts w:ascii="Times New Roman" w:eastAsia="Times New Roman" w:hAnsi="Times New Roman" w:cs="Times New Roman"/>
            <w:color w:val="343434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(IDEA)</w:delText>
        </w:r>
        <w:r w:rsidDel="00073F56">
          <w:rPr>
            <w:rFonts w:ascii="Times New Roman" w:eastAsia="Times New Roman" w:hAnsi="Times New Roman" w:cs="Times New Roman"/>
            <w:color w:val="343434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43434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343434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applic</w:delText>
        </w:r>
        <w:r w:rsidDel="00073F56">
          <w:rPr>
            <w:rFonts w:ascii="Times New Roman" w:eastAsia="Times New Roman" w:hAnsi="Times New Roman" w:cs="Times New Roman"/>
            <w:color w:val="1F1F1F"/>
            <w:spacing w:val="-4"/>
            <w:w w:val="107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44444"/>
            <w:w w:val="115"/>
            <w:sz w:val="23"/>
            <w:szCs w:val="23"/>
          </w:rPr>
          <w:delText xml:space="preserve">.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federal</w:delText>
        </w:r>
        <w:r w:rsidDel="00073F56">
          <w:rPr>
            <w:rFonts w:ascii="Times New Roman" w:eastAsia="Times New Roman" w:hAnsi="Times New Roman" w:cs="Times New Roman"/>
            <w:color w:val="1F1F1F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law.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cooperative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arrangements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include,</w:delText>
        </w:r>
        <w:r w:rsidDel="00073F56">
          <w:rPr>
            <w:rFonts w:ascii="Times New Roman" w:eastAsia="Times New Roman" w:hAnsi="Times New Roman" w:cs="Times New Roman"/>
            <w:color w:val="1F1F1F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but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limited</w:delText>
        </w:r>
        <w:r w:rsidDel="00073F56">
          <w:rPr>
            <w:rFonts w:ascii="Times New Roman" w:eastAsia="Times New Roman" w:hAnsi="Times New Roman" w:cs="Times New Roman"/>
            <w:color w:val="343434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following:</w:delText>
        </w:r>
      </w:del>
    </w:p>
    <w:p w:rsidR="00E05260" w:rsidDel="00073F56" w:rsidRDefault="00922693">
      <w:pPr>
        <w:spacing w:after="0" w:line="254" w:lineRule="auto"/>
        <w:ind w:left="936" w:right="391" w:hanging="344"/>
        <w:jc w:val="both"/>
        <w:rPr>
          <w:del w:id="1413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414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1. </w:delText>
        </w:r>
        <w:r w:rsidDel="00073F56">
          <w:rPr>
            <w:rFonts w:ascii="Times New Roman" w:eastAsia="Times New Roman" w:hAnsi="Times New Roman" w:cs="Times New Roman"/>
            <w:color w:val="1F1F1F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Open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sz w:val="23"/>
            <w:szCs w:val="23"/>
          </w:rPr>
          <w:delText>communication</w:delText>
        </w:r>
        <w:r w:rsidDel="00073F56">
          <w:rPr>
            <w:rFonts w:ascii="Times New Roman" w:eastAsia="Times New Roman" w:hAnsi="Times New Roman" w:cs="Times New Roman"/>
            <w:color w:val="343434"/>
            <w:spacing w:val="3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between 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Acade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3"/>
            <w:szCs w:val="23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444444"/>
            <w:sz w:val="23"/>
            <w:szCs w:val="23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444444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8"/>
            <w:sz w:val="23"/>
            <w:szCs w:val="23"/>
          </w:rPr>
          <w:delText>VCUS</w:delText>
        </w:r>
        <w:r w:rsidDel="00073F56">
          <w:rPr>
            <w:rFonts w:ascii="Times New Roman" w:eastAsia="Times New Roman" w:hAnsi="Times New Roman" w:cs="Times New Roman"/>
            <w:color w:val="343434"/>
            <w:spacing w:val="-9"/>
            <w:w w:val="108"/>
            <w:sz w:val="23"/>
            <w:szCs w:val="23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606060"/>
            <w:w w:val="108"/>
            <w:sz w:val="23"/>
            <w:szCs w:val="23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606060"/>
            <w:spacing w:val="-5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ensure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343434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3"/>
            <w:sz w:val="23"/>
            <w:szCs w:val="23"/>
          </w:rPr>
          <w:delText xml:space="preserve">with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exceptional</w:delText>
        </w:r>
        <w:r w:rsidDel="00073F56">
          <w:rPr>
            <w:rFonts w:ascii="Times New Roman" w:eastAsia="Times New Roman" w:hAnsi="Times New Roman" w:cs="Times New Roman"/>
            <w:color w:val="1F1F1F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needs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identified</w:delText>
        </w:r>
        <w:r w:rsidDel="00073F56">
          <w:rPr>
            <w:rFonts w:ascii="Times New Roman" w:eastAsia="Times New Roman" w:hAnsi="Times New Roman" w:cs="Times New Roman"/>
            <w:color w:val="1F1F1F"/>
            <w:spacing w:val="-5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needs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evaluated 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served</w:delText>
        </w:r>
        <w:r w:rsidDel="00073F56">
          <w:rPr>
            <w:rFonts w:ascii="Times New Roman" w:eastAsia="Times New Roman" w:hAnsi="Times New Roman" w:cs="Times New Roman"/>
            <w:color w:val="343434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23"/>
            <w:szCs w:val="23"/>
          </w:rPr>
          <w:delText>complian</w:delText>
        </w:r>
        <w:r w:rsidDel="00073F56">
          <w:rPr>
            <w:rFonts w:ascii="Times New Roman" w:eastAsia="Times New Roman" w:hAnsi="Times New Roman" w:cs="Times New Roman"/>
            <w:color w:val="1F1F1F"/>
            <w:spacing w:val="-4"/>
            <w:w w:val="109"/>
            <w:sz w:val="23"/>
            <w:szCs w:val="23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444444"/>
            <w:w w:val="109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44444"/>
            <w:spacing w:val="-10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3"/>
            <w:sz w:val="23"/>
            <w:szCs w:val="23"/>
          </w:rPr>
          <w:delText xml:space="preserve">any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applicable 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23"/>
            <w:szCs w:val="23"/>
          </w:rPr>
          <w:delText>laws.</w:delText>
        </w:r>
      </w:del>
    </w:p>
    <w:p w:rsidR="00E05260" w:rsidDel="00073F56" w:rsidRDefault="00922693">
      <w:pPr>
        <w:spacing w:after="0" w:line="254" w:lineRule="auto"/>
        <w:ind w:left="914" w:right="483" w:hanging="351"/>
        <w:rPr>
          <w:del w:id="1415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416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2.  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Delivery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43434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speciill</w:delText>
        </w:r>
        <w:r w:rsidDel="00073F56">
          <w:rPr>
            <w:rFonts w:ascii="Times New Roman" w:eastAsia="Times New Roman" w:hAnsi="Times New Roman" w:cs="Times New Roman"/>
            <w:color w:val="343434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education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services</w:delText>
        </w:r>
        <w:r w:rsidDel="00073F56">
          <w:rPr>
            <w:rFonts w:ascii="Times New Roman" w:eastAsia="Times New Roman" w:hAnsi="Times New Roman" w:cs="Times New Roman"/>
            <w:color w:val="343434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either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site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charter</w:delText>
        </w:r>
        <w:r w:rsidDel="00073F56">
          <w:rPr>
            <w:rFonts w:ascii="Times New Roman" w:eastAsia="Times New Roman" w:hAnsi="Times New Roman" w:cs="Times New Roman"/>
            <w:color w:val="1F1F1F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sites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>maintained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w w:val="10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 xml:space="preserve">by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VCUSD. 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arrangements</w:delText>
        </w:r>
        <w:r w:rsidDel="00073F56">
          <w:rPr>
            <w:rFonts w:ascii="Times New Roman" w:eastAsia="Times New Roman" w:hAnsi="Times New Roman" w:cs="Times New Roman"/>
            <w:color w:val="1F1F1F"/>
            <w:spacing w:val="-12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F1F1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need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developed 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case</w:delText>
        </w:r>
        <w:r w:rsidDel="00073F56">
          <w:rPr>
            <w:rFonts w:ascii="Times New Roman" w:eastAsia="Times New Roman" w:hAnsi="Times New Roman" w:cs="Times New Roman"/>
            <w:color w:val="1F1F1F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case</w:delText>
        </w:r>
        <w:r w:rsidDel="00073F56">
          <w:rPr>
            <w:rFonts w:ascii="Times New Roman" w:eastAsia="Times New Roman" w:hAnsi="Times New Roman" w:cs="Times New Roman"/>
            <w:color w:val="1F1F1F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basis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reviewed 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modified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343434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43434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regular 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basis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43434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sz w:val="23"/>
            <w:szCs w:val="23"/>
          </w:rPr>
          <w:delText>coordination</w:delText>
        </w:r>
        <w:r w:rsidDel="00073F56">
          <w:rPr>
            <w:rFonts w:ascii="Times New Roman" w:eastAsia="Times New Roman" w:hAnsi="Times New Roman" w:cs="Times New Roman"/>
            <w:color w:val="343434"/>
            <w:spacing w:val="1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343434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applicable</w:delText>
        </w:r>
        <w:r w:rsidDel="00073F56">
          <w:rPr>
            <w:rFonts w:ascii="Times New Roman" w:eastAsia="Times New Roman" w:hAnsi="Times New Roman" w:cs="Times New Roman"/>
            <w:color w:val="1F1F1F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laws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individual 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6"/>
            <w:sz w:val="23"/>
            <w:szCs w:val="23"/>
          </w:rPr>
          <w:delText>education</w:delText>
        </w:r>
        <w:r w:rsidDel="00073F56">
          <w:rPr>
            <w:rFonts w:ascii="Times New Roman" w:eastAsia="Times New Roman" w:hAnsi="Times New Roman" w:cs="Times New Roman"/>
            <w:color w:val="343434"/>
            <w:spacing w:val="15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6"/>
            <w:sz w:val="23"/>
            <w:szCs w:val="23"/>
          </w:rPr>
          <w:delText>plans.</w:delText>
        </w:r>
      </w:del>
    </w:p>
    <w:p w:rsidR="00E05260" w:rsidDel="00073F56" w:rsidRDefault="00922693">
      <w:pPr>
        <w:spacing w:after="0" w:line="254" w:lineRule="auto"/>
        <w:ind w:left="907" w:right="690" w:hanging="351"/>
        <w:rPr>
          <w:del w:id="1417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418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3.  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Equitable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sharing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revenues</w:delText>
        </w:r>
        <w:r w:rsidDel="00073F56">
          <w:rPr>
            <w:rFonts w:ascii="Times New Roman" w:eastAsia="Times New Roman" w:hAnsi="Times New Roman" w:cs="Times New Roman"/>
            <w:color w:val="1F1F1F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costs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associated</w:delText>
        </w:r>
        <w:r w:rsidDel="00073F56">
          <w:rPr>
            <w:rFonts w:ascii="Times New Roman" w:eastAsia="Times New Roman" w:hAnsi="Times New Roman" w:cs="Times New Roman"/>
            <w:color w:val="1F1F1F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maintaining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-9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operating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 xml:space="preserve">services </w:delText>
        </w:r>
        <w:r w:rsidDel="00073F56">
          <w:rPr>
            <w:rFonts w:ascii="Times New Roman" w:eastAsia="Times New Roman" w:hAnsi="Times New Roman" w:cs="Times New Roman"/>
            <w:color w:val="343434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 xml:space="preserve">for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343434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sz w:val="23"/>
            <w:szCs w:val="23"/>
          </w:rPr>
          <w:delText>exceptional</w:delText>
        </w:r>
        <w:r w:rsidDel="00073F56">
          <w:rPr>
            <w:rFonts w:ascii="Times New Roman" w:eastAsia="Times New Roman" w:hAnsi="Times New Roman" w:cs="Times New Roman"/>
            <w:color w:val="343434"/>
            <w:spacing w:val="-4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needs.</w:delText>
        </w:r>
      </w:del>
    </w:p>
    <w:p w:rsidR="00E05260" w:rsidDel="00073F56" w:rsidRDefault="00922693">
      <w:pPr>
        <w:spacing w:after="0" w:line="255" w:lineRule="auto"/>
        <w:ind w:left="148" w:right="66" w:firstLine="759"/>
        <w:rPr>
          <w:del w:id="1419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420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Academy 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also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works</w:delText>
        </w:r>
        <w:r w:rsidDel="00073F56">
          <w:rPr>
            <w:rFonts w:ascii="Times New Roman" w:eastAsia="Times New Roman" w:hAnsi="Times New Roman" w:cs="Times New Roman"/>
            <w:color w:val="1F1F1F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District 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develop</w:delText>
        </w:r>
        <w:r w:rsidDel="00073F56">
          <w:rPr>
            <w:rFonts w:ascii="Times New Roman" w:eastAsia="Times New Roman" w:hAnsi="Times New Roman" w:cs="Times New Roman"/>
            <w:color w:val="1F1F1F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plans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procedures</w:delText>
        </w:r>
        <w:r w:rsidDel="00073F56">
          <w:rPr>
            <w:rFonts w:ascii="Times New Roman" w:eastAsia="Times New Roman" w:hAnsi="Times New Roman" w:cs="Times New Roman"/>
            <w:color w:val="1F1F1F"/>
            <w:spacing w:val="-8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8"/>
            <w:sz w:val="23"/>
            <w:szCs w:val="23"/>
          </w:rPr>
          <w:delText>cooperatively</w:delText>
        </w:r>
        <w:r w:rsidDel="00073F56">
          <w:rPr>
            <w:rFonts w:ascii="Times New Roman" w:eastAsia="Times New Roman" w:hAnsi="Times New Roman" w:cs="Times New Roman"/>
            <w:color w:val="343434"/>
            <w:spacing w:val="-8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meet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04"/>
            <w:sz w:val="23"/>
            <w:szCs w:val="23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needs</w:delText>
        </w:r>
        <w:r w:rsidDel="00073F56">
          <w:rPr>
            <w:rFonts w:ascii="Times New Roman" w:eastAsia="Times New Roman" w:hAnsi="Times New Roman" w:cs="Times New Roman"/>
            <w:color w:val="1F1F1F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economically 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disadvantaged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limited 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English</w:delText>
        </w:r>
        <w:r w:rsidDel="00073F56">
          <w:rPr>
            <w:rFonts w:ascii="Times New Roman" w:eastAsia="Times New Roman" w:hAnsi="Times New Roman" w:cs="Times New Roman"/>
            <w:color w:val="1F1F1F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proficient 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students.  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includes 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 xml:space="preserve">appropriate </w:delText>
        </w:r>
        <w:r w:rsidDel="00073F56">
          <w:rPr>
            <w:rFonts w:ascii="Times New Roman" w:eastAsia="Times New Roman" w:hAnsi="Times New Roman" w:cs="Times New Roman"/>
            <w:color w:val="343434"/>
            <w:w w:val="106"/>
            <w:sz w:val="23"/>
            <w:szCs w:val="23"/>
          </w:rPr>
          <w:delText>processes</w:delText>
        </w:r>
        <w:r w:rsidDel="00073F56">
          <w:rPr>
            <w:rFonts w:ascii="Times New Roman" w:eastAsia="Times New Roman" w:hAnsi="Times New Roman" w:cs="Times New Roman"/>
            <w:color w:val="343434"/>
            <w:spacing w:val="-8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identify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meet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needs</w:delText>
        </w:r>
        <w:r w:rsidDel="00073F56">
          <w:rPr>
            <w:rFonts w:ascii="Times New Roman" w:eastAsia="Times New Roman" w:hAnsi="Times New Roman" w:cs="Times New Roman"/>
            <w:color w:val="1F1F1F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F1F1F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work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Vallejo 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City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Unified</w:delText>
        </w:r>
        <w:r w:rsidDel="00073F56">
          <w:rPr>
            <w:rFonts w:ascii="Times New Roman" w:eastAsia="Times New Roman" w:hAnsi="Times New Roman" w:cs="Times New Roman"/>
            <w:color w:val="1F1F1F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343434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3"/>
            <w:sz w:val="23"/>
            <w:szCs w:val="23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1F1F1F"/>
            <w:spacing w:val="-4"/>
            <w:w w:val="112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444444"/>
            <w:w w:val="106"/>
            <w:sz w:val="23"/>
            <w:szCs w:val="23"/>
          </w:rPr>
          <w:delText>sc</w:delText>
        </w:r>
        <w:r w:rsidDel="00073F56">
          <w:rPr>
            <w:rFonts w:ascii="Times New Roman" w:eastAsia="Times New Roman" w:hAnsi="Times New Roman" w:cs="Times New Roman"/>
            <w:color w:val="444444"/>
            <w:spacing w:val="-8"/>
            <w:w w:val="106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23"/>
            <w:szCs w:val="23"/>
          </w:rPr>
          <w:delText xml:space="preserve">l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43434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program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8"/>
            <w:sz w:val="23"/>
            <w:szCs w:val="23"/>
          </w:rPr>
          <w:delText>determine</w:delText>
        </w:r>
        <w:r w:rsidDel="00073F56">
          <w:rPr>
            <w:rFonts w:ascii="Times New Roman" w:eastAsia="Times New Roman" w:hAnsi="Times New Roman" w:cs="Times New Roman"/>
            <w:color w:val="343434"/>
            <w:spacing w:val="-8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eligibility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categorical</w:delText>
        </w:r>
        <w:r w:rsidDel="00073F56">
          <w:rPr>
            <w:rFonts w:ascii="Times New Roman" w:eastAsia="Times New Roman" w:hAnsi="Times New Roman" w:cs="Times New Roman"/>
            <w:color w:val="1F1F1F"/>
            <w:spacing w:val="-12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funding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programs</w:delText>
        </w:r>
        <w:r w:rsidDel="00073F56">
          <w:rPr>
            <w:rFonts w:ascii="Times New Roman" w:eastAsia="Times New Roman" w:hAnsi="Times New Roman" w:cs="Times New Roman"/>
            <w:color w:val="1F1F1F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43434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43434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ensure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23"/>
            <w:szCs w:val="23"/>
          </w:rPr>
          <w:delText>compliance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23"/>
            <w:szCs w:val="23"/>
          </w:rPr>
          <w:delText xml:space="preserve">with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 xml:space="preserve">applicable </w:delText>
        </w:r>
        <w:r w:rsidDel="00073F56">
          <w:rPr>
            <w:rFonts w:ascii="Times New Roman" w:eastAsia="Times New Roman" w:hAnsi="Times New Roman" w:cs="Times New Roman"/>
            <w:color w:val="343434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state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43434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federal</w:delText>
        </w:r>
        <w:r w:rsidDel="00073F56">
          <w:rPr>
            <w:rFonts w:ascii="Times New Roman" w:eastAsia="Times New Roman" w:hAnsi="Times New Roman" w:cs="Times New Roman"/>
            <w:color w:val="343434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1"/>
            <w:sz w:val="23"/>
            <w:szCs w:val="23"/>
          </w:rPr>
          <w:delText>law.</w:delText>
        </w:r>
      </w:del>
    </w:p>
    <w:p w:rsidR="00E05260" w:rsidDel="00073F56" w:rsidRDefault="00E05260">
      <w:pPr>
        <w:spacing w:before="2" w:after="0" w:line="260" w:lineRule="exact"/>
        <w:rPr>
          <w:del w:id="1421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52" w:lineRule="auto"/>
        <w:ind w:left="134" w:right="214"/>
        <w:rPr>
          <w:del w:id="1422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423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Data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reporting: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343434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maintains</w:delText>
        </w:r>
        <w:r w:rsidDel="00073F56">
          <w:rPr>
            <w:rFonts w:ascii="Times New Roman" w:eastAsia="Times New Roman" w:hAnsi="Times New Roman" w:cs="Times New Roman"/>
            <w:color w:val="1F1F1F"/>
            <w:spacing w:val="-6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attendance 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reporting 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calendar</w:delText>
        </w:r>
        <w:r w:rsidDel="00073F56">
          <w:rPr>
            <w:rFonts w:ascii="Times New Roman" w:eastAsia="Times New Roman" w:hAnsi="Times New Roman" w:cs="Times New Roman"/>
            <w:color w:val="343434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maintains</w:delText>
        </w:r>
        <w:r w:rsidDel="00073F56">
          <w:rPr>
            <w:rFonts w:ascii="Times New Roman" w:eastAsia="Times New Roman" w:hAnsi="Times New Roman" w:cs="Times New Roman"/>
            <w:color w:val="1F1F1F"/>
            <w:spacing w:val="-8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14"/>
            <w:sz w:val="23"/>
            <w:szCs w:val="23"/>
          </w:rPr>
          <w:delText xml:space="preserve">a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system</w:delText>
        </w:r>
        <w:r w:rsidDel="00073F56">
          <w:rPr>
            <w:rFonts w:ascii="Times New Roman" w:eastAsia="Times New Roman" w:hAnsi="Times New Roman" w:cs="Times New Roman"/>
            <w:color w:val="1F1F1F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record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account</w:delText>
        </w:r>
        <w:r w:rsidDel="00073F56">
          <w:rPr>
            <w:rFonts w:ascii="Times New Roman" w:eastAsia="Times New Roman" w:hAnsi="Times New Roman" w:cs="Times New Roman"/>
            <w:color w:val="343434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average</w:delText>
        </w:r>
        <w:r w:rsidDel="00073F56">
          <w:rPr>
            <w:rFonts w:ascii="Times New Roman" w:eastAsia="Times New Roman" w:hAnsi="Times New Roman" w:cs="Times New Roman"/>
            <w:color w:val="1F1F1F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daily</w:delText>
        </w:r>
        <w:r w:rsidDel="00073F56">
          <w:rPr>
            <w:rFonts w:ascii="Times New Roman" w:eastAsia="Times New Roman" w:hAnsi="Times New Roman" w:cs="Times New Roman"/>
            <w:color w:val="1F1F1F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attendance</w:delText>
        </w:r>
        <w:r w:rsidDel="00073F56">
          <w:rPr>
            <w:rFonts w:ascii="Times New Roman" w:eastAsia="Times New Roman" w:hAnsi="Times New Roman" w:cs="Times New Roman"/>
            <w:color w:val="1F1F1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(ADA).</w:delText>
        </w:r>
        <w:r w:rsidDel="00073F56">
          <w:rPr>
            <w:rFonts w:ascii="Times New Roman" w:eastAsia="Times New Roman" w:hAnsi="Times New Roman" w:cs="Times New Roman"/>
            <w:color w:val="343434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Acade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3"/>
            <w:szCs w:val="23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444444"/>
            <w:sz w:val="23"/>
            <w:szCs w:val="23"/>
          </w:rPr>
          <w:delText xml:space="preserve">y </w:delText>
        </w:r>
        <w:r w:rsidDel="00073F56">
          <w:rPr>
            <w:rFonts w:ascii="Times New Roman" w:eastAsia="Times New Roman" w:hAnsi="Times New Roman" w:cs="Times New Roman"/>
            <w:color w:val="444444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repor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44444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44444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ADA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figures</w:delText>
        </w:r>
        <w:r w:rsidDel="00073F56">
          <w:rPr>
            <w:rFonts w:ascii="Times New Roman" w:eastAsia="Times New Roman" w:hAnsi="Times New Roman" w:cs="Times New Roman"/>
            <w:color w:val="1F1F1F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2"/>
            <w:sz w:val="23"/>
            <w:szCs w:val="23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Solano 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County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Office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Education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-6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and/or</w:delText>
        </w:r>
        <w:r w:rsidDel="00073F56">
          <w:rPr>
            <w:rFonts w:ascii="Times New Roman" w:eastAsia="Times New Roman" w:hAnsi="Times New Roman" w:cs="Times New Roman"/>
            <w:color w:val="1F1F1F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23"/>
            <w:szCs w:val="23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1F1F1F"/>
            <w:spacing w:val="-11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Department 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Education 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pacing w:val="-16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44444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44444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necessary.  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2"/>
            <w:sz w:val="23"/>
            <w:szCs w:val="23"/>
          </w:rPr>
          <w:delText>shall</w:delText>
        </w:r>
      </w:del>
    </w:p>
    <w:p w:rsidR="00E05260" w:rsidDel="00073F56" w:rsidRDefault="00922693">
      <w:pPr>
        <w:spacing w:before="2" w:after="0" w:line="247" w:lineRule="auto"/>
        <w:ind w:left="134" w:right="354" w:firstLine="43"/>
        <w:rPr>
          <w:del w:id="1424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425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1otify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Chief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Financial 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Officer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43434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District 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if,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during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343434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month,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actual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ADA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falls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more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than</w:delText>
        </w:r>
        <w:r w:rsidDel="00073F56">
          <w:rPr>
            <w:rFonts w:ascii="Times New Roman" w:eastAsia="Times New Roman" w:hAnsi="Times New Roman" w:cs="Times New Roman"/>
            <w:color w:val="1F1F1F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10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3"/>
            <w:sz w:val="23"/>
            <w:szCs w:val="23"/>
          </w:rPr>
          <w:delText xml:space="preserve">percent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below</w:delText>
        </w:r>
        <w:r w:rsidDel="00073F56">
          <w:rPr>
            <w:rFonts w:ascii="Times New Roman" w:eastAsia="Times New Roman" w:hAnsi="Times New Roman" w:cs="Times New Roman"/>
            <w:color w:val="343434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estimated</w:delText>
        </w:r>
        <w:r w:rsidDel="00073F56">
          <w:rPr>
            <w:rFonts w:ascii="Times New Roman" w:eastAsia="Times New Roman" w:hAnsi="Times New Roman" w:cs="Times New Roman"/>
            <w:color w:val="343434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8"/>
            <w:sz w:val="23"/>
            <w:szCs w:val="23"/>
          </w:rPr>
          <w:delText>ADA.</w:delText>
        </w:r>
      </w:del>
    </w:p>
    <w:p w:rsidR="00E05260" w:rsidDel="00073F56" w:rsidRDefault="00922693">
      <w:pPr>
        <w:spacing w:before="14" w:after="0" w:line="247" w:lineRule="auto"/>
        <w:ind w:left="105" w:right="257" w:firstLine="759"/>
        <w:rPr>
          <w:del w:id="1426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427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Academy 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343434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School 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1F1F1F"/>
            <w:spacing w:val="-13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44444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44444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CDS</w:delText>
        </w:r>
        <w:r w:rsidDel="00073F56">
          <w:rPr>
            <w:rFonts w:ascii="Times New Roman" w:eastAsia="Times New Roman" w:hAnsi="Times New Roman" w:cs="Times New Roman"/>
            <w:color w:val="343434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code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number</w:delText>
        </w:r>
        <w:r w:rsidDel="00073F56">
          <w:rPr>
            <w:rFonts w:ascii="Times New Roman" w:eastAsia="Times New Roman" w:hAnsi="Times New Roman" w:cs="Times New Roman"/>
            <w:color w:val="1F1F1F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sz w:val="23"/>
            <w:szCs w:val="23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343434"/>
            <w:spacing w:val="-8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Departme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w w:val="107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44444"/>
            <w:w w:val="107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44444"/>
            <w:spacing w:val="2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43434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 xml:space="preserve">Education </w:delText>
        </w:r>
        <w:r w:rsidDel="00073F56">
          <w:rPr>
            <w:rFonts w:ascii="Times New Roman" w:eastAsia="Times New Roman" w:hAnsi="Times New Roman" w:cs="Times New Roman"/>
            <w:color w:val="343434"/>
            <w:spacing w:val="6"/>
            <w:sz w:val="23"/>
            <w:szCs w:val="23"/>
          </w:rPr>
          <w:delText xml:space="preserve"> </w:delText>
        </w:r>
        <w:r w:rsidDel="00073F56">
          <w:rPr>
            <w:rFonts w:ascii="Arial" w:eastAsia="Arial" w:hAnsi="Arial" w:cs="Arial"/>
            <w:i/>
            <w:color w:val="343434"/>
            <w:w w:val="72"/>
            <w:sz w:val="21"/>
            <w:szCs w:val="21"/>
          </w:rPr>
          <w:delText xml:space="preserve">a¥ </w:delText>
        </w:r>
        <w:r w:rsidDel="00073F56">
          <w:rPr>
            <w:rFonts w:ascii="Arial" w:eastAsia="Arial" w:hAnsi="Arial" w:cs="Arial"/>
            <w:i/>
            <w:color w:val="343434"/>
            <w:spacing w:val="23"/>
            <w:w w:val="72"/>
            <w:sz w:val="21"/>
            <w:szCs w:val="21"/>
          </w:rPr>
          <w:delText xml:space="preserve"> </w:delText>
        </w:r>
        <w:r w:rsidDel="00073F56">
          <w:rPr>
            <w:rFonts w:ascii="Arial" w:eastAsia="Arial" w:hAnsi="Arial" w:cs="Arial"/>
            <w:color w:val="444444"/>
            <w:w w:val="203"/>
            <w:sz w:val="21"/>
            <w:szCs w:val="21"/>
          </w:rPr>
          <w:delText xml:space="preserve">'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complete</w:delText>
        </w:r>
        <w:r w:rsidDel="00073F56">
          <w:rPr>
            <w:rFonts w:ascii="Times New Roman" w:eastAsia="Times New Roman" w:hAnsi="Times New Roman" w:cs="Times New Roman"/>
            <w:color w:val="343434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submits</w:delText>
        </w:r>
        <w:r w:rsidDel="00073F56">
          <w:rPr>
            <w:rFonts w:ascii="Times New Roman" w:eastAsia="Times New Roman" w:hAnsi="Times New Roman" w:cs="Times New Roman"/>
            <w:color w:val="343434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8"/>
            <w:sz w:val="23"/>
            <w:szCs w:val="23"/>
          </w:rPr>
          <w:delText>enrollment</w:delText>
        </w:r>
        <w:r w:rsidDel="00073F56">
          <w:rPr>
            <w:rFonts w:ascii="Times New Roman" w:eastAsia="Times New Roman" w:hAnsi="Times New Roman" w:cs="Times New Roman"/>
            <w:color w:val="343434"/>
            <w:spacing w:val="-13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necessary 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demographic</w:delText>
        </w:r>
        <w:r w:rsidDel="00073F56">
          <w:rPr>
            <w:rFonts w:ascii="Times New Roman" w:eastAsia="Times New Roman" w:hAnsi="Times New Roman" w:cs="Times New Roman"/>
            <w:color w:val="1F1F1F"/>
            <w:spacing w:val="-7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information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-7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1F1F1F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11"/>
            <w:sz w:val="23"/>
            <w:szCs w:val="23"/>
          </w:rPr>
          <w:delText xml:space="preserve">Basic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 xml:space="preserve">Education </w:delText>
        </w:r>
        <w:r w:rsidDel="00073F56">
          <w:rPr>
            <w:rFonts w:ascii="Times New Roman" w:eastAsia="Times New Roman" w:hAnsi="Times New Roman" w:cs="Times New Roman"/>
            <w:color w:val="343434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Data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3"/>
            <w:szCs w:val="23"/>
          </w:rPr>
          <w:delText>System</w:delText>
        </w:r>
        <w:r w:rsidDel="00073F56">
          <w:rPr>
            <w:rFonts w:ascii="Times New Roman" w:eastAsia="Times New Roman" w:hAnsi="Times New Roman" w:cs="Times New Roman"/>
            <w:color w:val="343434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8"/>
            <w:sz w:val="23"/>
            <w:szCs w:val="23"/>
          </w:rPr>
          <w:delText>(</w:delText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sz w:val="23"/>
            <w:szCs w:val="23"/>
          </w:rPr>
          <w:delText>CBEDS</w:delText>
        </w:r>
        <w:r w:rsidDel="00073F56">
          <w:rPr>
            <w:rFonts w:ascii="Times New Roman" w:eastAsia="Times New Roman" w:hAnsi="Times New Roman" w:cs="Times New Roman"/>
            <w:color w:val="343434"/>
            <w:w w:val="108"/>
            <w:sz w:val="23"/>
            <w:szCs w:val="23"/>
          </w:rPr>
          <w:delText>).</w:delText>
        </w:r>
      </w:del>
    </w:p>
    <w:p w:rsidR="00E05260" w:rsidDel="00073F56" w:rsidRDefault="00E05260">
      <w:pPr>
        <w:spacing w:after="0"/>
        <w:rPr>
          <w:del w:id="1428" w:author="MRyder" w:date="2013-01-29T12:06:00Z"/>
        </w:rPr>
        <w:sectPr w:rsidR="00E05260" w:rsidDel="00073F56">
          <w:pgSz w:w="12240" w:h="15840"/>
          <w:pgMar w:top="0" w:right="480" w:bottom="280" w:left="420" w:header="720" w:footer="720" w:gutter="0"/>
          <w:cols w:space="720"/>
        </w:sectPr>
      </w:pPr>
    </w:p>
    <w:p w:rsidR="00E05260" w:rsidDel="00073F56" w:rsidRDefault="00922693">
      <w:pPr>
        <w:spacing w:before="56" w:after="0" w:line="240" w:lineRule="auto"/>
        <w:ind w:left="4722" w:right="4343"/>
        <w:jc w:val="center"/>
        <w:rPr>
          <w:del w:id="1429" w:author="MRyder" w:date="2013-01-29T12:06:00Z"/>
          <w:rFonts w:ascii="Times New Roman" w:eastAsia="Times New Roman" w:hAnsi="Times New Roman" w:cs="Times New Roman"/>
          <w:sz w:val="27"/>
          <w:szCs w:val="27"/>
        </w:rPr>
      </w:pPr>
      <w:del w:id="1430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595959"/>
            <w:sz w:val="27"/>
            <w:szCs w:val="27"/>
          </w:rPr>
          <w:delText>I.</w:delText>
        </w:r>
        <w:r w:rsidDel="00073F56">
          <w:rPr>
            <w:rFonts w:ascii="Times New Roman" w:eastAsia="Times New Roman" w:hAnsi="Times New Roman" w:cs="Times New Roman"/>
            <w:b/>
            <w:bCs/>
            <w:color w:val="595959"/>
            <w:spacing w:val="21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sz w:val="27"/>
            <w:szCs w:val="27"/>
          </w:rPr>
          <w:delText>Financial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spacing w:val="44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424242"/>
            <w:w w:val="107"/>
            <w:sz w:val="27"/>
            <w:szCs w:val="27"/>
          </w:rPr>
          <w:delText>Audit</w:delText>
        </w:r>
      </w:del>
    </w:p>
    <w:p w:rsidR="00E05260" w:rsidDel="00073F56" w:rsidRDefault="00E05260">
      <w:pPr>
        <w:spacing w:before="12" w:after="0" w:line="260" w:lineRule="exact"/>
        <w:rPr>
          <w:del w:id="1431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390" w:right="112"/>
        <w:jc w:val="center"/>
        <w:rPr>
          <w:del w:id="1432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433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595959"/>
            <w:sz w:val="24"/>
            <w:szCs w:val="24"/>
          </w:rPr>
          <w:delText xml:space="preserve">.udit: </w:delText>
        </w:r>
        <w:r w:rsidDel="00073F56">
          <w:rPr>
            <w:rFonts w:ascii="Times New Roman" w:eastAsia="Times New Roman" w:hAnsi="Times New Roman" w:cs="Times New Roman"/>
            <w:b/>
            <w:bCs/>
            <w:color w:val="595959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Island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Teclmology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maintains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audit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committee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oversee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98"/>
            <w:sz w:val="24"/>
            <w:szCs w:val="24"/>
          </w:rPr>
          <w:delText>preparation</w:delText>
        </w:r>
      </w:del>
    </w:p>
    <w:p w:rsidR="00E05260" w:rsidDel="00073F56" w:rsidRDefault="00922693">
      <w:pPr>
        <w:spacing w:before="5" w:after="0" w:line="240" w:lineRule="auto"/>
        <w:ind w:left="342" w:right="-20"/>
        <w:rPr>
          <w:del w:id="1434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435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w w:val="94"/>
            <w:sz w:val="24"/>
            <w:szCs w:val="24"/>
          </w:rPr>
          <w:delText xml:space="preserve">--.d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completion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F1F1F"/>
            <w:spacing w:val="-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annual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audit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financial</w:delText>
        </w:r>
        <w:r w:rsidDel="00073F56">
          <w:rPr>
            <w:rFonts w:ascii="Times New Roman" w:eastAsia="Times New Roman" w:hAnsi="Times New Roman" w:cs="Times New Roman"/>
            <w:color w:val="1F1F1F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 xml:space="preserve">affairs. 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audit,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performed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F1F1F"/>
            <w:spacing w:val="-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3"/>
            <w:sz w:val="24"/>
            <w:szCs w:val="24"/>
          </w:rPr>
          <w:delText>independ</w:delText>
        </w:r>
        <w:r w:rsidDel="00073F56">
          <w:rPr>
            <w:rFonts w:ascii="Times New Roman" w:eastAsia="Times New Roman" w:hAnsi="Times New Roman" w:cs="Times New Roman"/>
            <w:color w:val="1F1F1F"/>
            <w:spacing w:val="-10"/>
            <w:w w:val="103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24242"/>
            <w:w w:val="104"/>
            <w:sz w:val="24"/>
            <w:szCs w:val="24"/>
          </w:rPr>
          <w:delText>nt</w:delText>
        </w:r>
      </w:del>
    </w:p>
    <w:p w:rsidR="00E05260" w:rsidDel="00073F56" w:rsidRDefault="00922693">
      <w:pPr>
        <w:spacing w:after="0" w:line="274" w:lineRule="exact"/>
        <w:ind w:left="505" w:right="198"/>
        <w:jc w:val="center"/>
        <w:rPr>
          <w:del w:id="1436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437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Jitor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or an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audit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firm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employing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generally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accepted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audit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principles,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minimum,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verifies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accuracy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97"/>
            <w:sz w:val="24"/>
            <w:szCs w:val="24"/>
          </w:rPr>
          <w:delText>of</w:delText>
        </w:r>
      </w:del>
    </w:p>
    <w:p w:rsidR="00E05260" w:rsidDel="00073F56" w:rsidRDefault="00922693">
      <w:pPr>
        <w:spacing w:before="12" w:after="0" w:line="244" w:lineRule="auto"/>
        <w:ind w:left="255" w:right="57" w:firstLine="14"/>
        <w:rPr>
          <w:del w:id="1438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439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financial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statements,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revenue-related</w:delText>
        </w:r>
        <w:r w:rsidDel="00073F56">
          <w:rPr>
            <w:rFonts w:ascii="Times New Roman" w:eastAsia="Times New Roman" w:hAnsi="Times New Roman" w:cs="Times New Roman"/>
            <w:color w:val="1F1F1F"/>
            <w:spacing w:val="4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data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collection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reporting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practices,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 xml:space="preserve">school's </w:delText>
        </w:r>
        <w:r w:rsidDel="00073F56">
          <w:rPr>
            <w:rFonts w:ascii="Times New Roman" w:eastAsia="Times New Roman" w:hAnsi="Times New Roman" w:cs="Times New Roman"/>
            <w:color w:val="1F1F1F"/>
            <w:w w:val="103"/>
            <w:sz w:val="24"/>
            <w:szCs w:val="24"/>
          </w:rPr>
          <w:delText>internal</w:delText>
        </w:r>
        <w:r w:rsidDel="00073F56">
          <w:rPr>
            <w:rFonts w:ascii="Times New Roman" w:eastAsia="Times New Roman" w:hAnsi="Times New Roman" w:cs="Times New Roman"/>
            <w:color w:val="1F1F1F"/>
            <w:spacing w:val="-4"/>
            <w:w w:val="10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 xml:space="preserve">controls. 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extent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required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under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applicable</w:delText>
        </w:r>
        <w:r w:rsidDel="00073F56">
          <w:rPr>
            <w:rFonts w:ascii="Times New Roman" w:eastAsia="Times New Roman" w:hAnsi="Times New Roman" w:cs="Times New Roman"/>
            <w:color w:val="1F1F1F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federal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law,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audit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scope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expanded</w:delText>
        </w:r>
        <w:r w:rsidDel="00073F56">
          <w:rPr>
            <w:rFonts w:ascii="Times New Roman" w:eastAsia="Times New Roman" w:hAnsi="Times New Roman" w:cs="Times New Roman"/>
            <w:color w:val="1F1F1F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include items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processes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specified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applicable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Office</w:delText>
        </w:r>
        <w:r w:rsidDel="00073F56">
          <w:rPr>
            <w:rFonts w:ascii="Times New Roman" w:eastAsia="Times New Roman" w:hAnsi="Times New Roman" w:cs="Times New Roman"/>
            <w:color w:val="1F1F1F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Management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Budget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Circulars.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annual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audit will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F1F1F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completed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within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six months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close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fiscal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year.</w:delText>
        </w:r>
        <w:r w:rsidDel="00073F56">
          <w:rPr>
            <w:rFonts w:ascii="Times New Roman" w:eastAsia="Times New Roman" w:hAnsi="Times New Roman" w:cs="Times New Roman"/>
            <w:color w:val="1F1F1F"/>
            <w:spacing w:val="5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copy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auditor's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findings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3"/>
            <w:sz w:val="24"/>
            <w:szCs w:val="24"/>
          </w:rPr>
          <w:delText xml:space="preserve">are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presented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VCUSD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Trustees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timely</w:delText>
        </w:r>
        <w:r w:rsidDel="00073F56">
          <w:rPr>
            <w:rFonts w:ascii="Times New Roman" w:eastAsia="Times New Roman" w:hAnsi="Times New Roman" w:cs="Times New Roman"/>
            <w:color w:val="1F1F1F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 xml:space="preserve">manner. 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audit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exceptions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deficiencies</w:delText>
        </w:r>
        <w:r w:rsidDel="00073F56">
          <w:rPr>
            <w:rFonts w:ascii="Times New Roman" w:eastAsia="Times New Roman" w:hAnsi="Times New Roman" w:cs="Times New Roman"/>
            <w:color w:val="1F1F1F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be resolved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satisfaction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Vallejo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City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Unified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District,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using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dispute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resolution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mechanisms described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N,</w:delText>
        </w:r>
        <w:r w:rsidDel="00073F56">
          <w:rPr>
            <w:rFonts w:ascii="Times New Roman" w:eastAsia="Times New Roman" w:hAnsi="Times New Roman" w:cs="Times New Roman"/>
            <w:color w:val="1F1F1F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1"/>
            <w:sz w:val="24"/>
            <w:szCs w:val="24"/>
          </w:rPr>
          <w:delText>ne</w:delText>
        </w:r>
        <w:r w:rsidDel="00073F56">
          <w:rPr>
            <w:rFonts w:ascii="Times New Roman" w:eastAsia="Times New Roman" w:hAnsi="Times New Roman" w:cs="Times New Roman"/>
            <w:color w:val="1F1F1F"/>
            <w:spacing w:val="-18"/>
            <w:w w:val="101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030303"/>
            <w:w w:val="104"/>
            <w:sz w:val="24"/>
            <w:szCs w:val="24"/>
          </w:rPr>
          <w:delText>essary.</w:delText>
        </w:r>
      </w:del>
    </w:p>
    <w:p w:rsidR="00E05260" w:rsidDel="00073F56" w:rsidRDefault="00E05260">
      <w:pPr>
        <w:spacing w:before="14" w:after="0" w:line="260" w:lineRule="exact"/>
        <w:rPr>
          <w:del w:id="1440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226" w:right="237" w:firstLine="29"/>
        <w:rPr>
          <w:del w:id="1441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442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Financial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memorandum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understanding: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4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VCUSD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maintain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memorandum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 understanding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(MOU)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establishes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specific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financial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service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relationship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between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two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parties. This MOU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reviewed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date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 xml:space="preserve">specified. 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1F1F1F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MOU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include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but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1F1F1F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limited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4"/>
            <w:sz w:val="24"/>
            <w:szCs w:val="24"/>
          </w:rPr>
          <w:delText xml:space="preserve">MIT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funding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system;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anticipated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funding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sources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amounts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including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revenue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limit,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categorical-based funding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sources,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1F1F1F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funding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sources,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cash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flow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transfer,</w:delText>
        </w:r>
        <w:r w:rsidDel="00073F56">
          <w:rPr>
            <w:rFonts w:ascii="Times New Roman" w:eastAsia="Times New Roman" w:hAnsi="Times New Roman" w:cs="Times New Roman"/>
            <w:color w:val="1F1F1F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adjustments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reconciliation,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1"/>
            <w:sz w:val="24"/>
            <w:szCs w:val="24"/>
          </w:rPr>
          <w:delText>superviso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w w:val="102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424242"/>
            <w:w w:val="92"/>
            <w:sz w:val="24"/>
            <w:szCs w:val="24"/>
          </w:rPr>
          <w:delText xml:space="preserve">y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oversight,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data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reporting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services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provided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MIT.</w:delText>
        </w:r>
        <w:r w:rsidDel="00073F56">
          <w:rPr>
            <w:rFonts w:ascii="Times New Roman" w:eastAsia="Times New Roman" w:hAnsi="Times New Roman" w:cs="Times New Roman"/>
            <w:color w:val="1F1F1F"/>
            <w:spacing w:val="-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include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only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revenue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li</w:delText>
        </w:r>
        <w:r w:rsidDel="00073F56">
          <w:rPr>
            <w:rFonts w:ascii="Times New Roman" w:eastAsia="Times New Roman" w:hAnsi="Times New Roman" w:cs="Times New Roman"/>
            <w:color w:val="1F1F1F"/>
            <w:spacing w:val="-1"/>
            <w:sz w:val="24"/>
            <w:szCs w:val="24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 xml:space="preserve">it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funding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determining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cap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"oversight"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costs,</w:delText>
        </w:r>
        <w:r w:rsidDel="00073F56">
          <w:rPr>
            <w:rFonts w:ascii="Times New Roman" w:eastAsia="Times New Roman" w:hAnsi="Times New Roman" w:cs="Times New Roman"/>
            <w:color w:val="1F1F1F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should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VCUSD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choose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apply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3"/>
            <w:sz w:val="24"/>
            <w:szCs w:val="24"/>
          </w:rPr>
          <w:delText>costs.</w:delText>
        </w:r>
      </w:del>
    </w:p>
    <w:p w:rsidR="00E05260" w:rsidDel="00073F56" w:rsidRDefault="00E05260">
      <w:pPr>
        <w:spacing w:before="5" w:after="0" w:line="280" w:lineRule="exact"/>
        <w:rPr>
          <w:del w:id="1443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0" w:lineRule="auto"/>
        <w:ind w:left="219" w:right="85" w:firstLine="7"/>
        <w:rPr>
          <w:del w:id="1444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445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Financial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Plan: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help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ensure</w:delText>
        </w:r>
        <w:r w:rsidDel="00073F56">
          <w:rPr>
            <w:rFonts w:ascii="Times New Roman" w:eastAsia="Times New Roman" w:hAnsi="Times New Roman" w:cs="Times New Roman"/>
            <w:color w:val="1F1F1F"/>
            <w:spacing w:val="-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financial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affairs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properly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managed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facilitate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3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building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-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facility,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regularly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updates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comprehensive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fiscal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plan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maintain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2"/>
            <w:sz w:val="24"/>
            <w:szCs w:val="24"/>
          </w:rPr>
          <w:delText xml:space="preserve">a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sound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financial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management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 xml:space="preserve">system. 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comprehensive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fiscal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plan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reviewed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least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annual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basis</w:delText>
        </w:r>
        <w:r w:rsidDel="00073F56">
          <w:rPr>
            <w:rFonts w:ascii="Times New Roman" w:eastAsia="Times New Roman" w:hAnsi="Times New Roman" w:cs="Times New Roman"/>
            <w:color w:val="1F1F1F"/>
            <w:spacing w:val="-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30303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030303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30303"/>
            <w:w w:val="102"/>
            <w:sz w:val="24"/>
            <w:szCs w:val="24"/>
          </w:rPr>
          <w:delText>a</w:delText>
        </w:r>
      </w:del>
    </w:p>
    <w:p w:rsidR="00E05260" w:rsidDel="00073F56" w:rsidRDefault="00922693">
      <w:pPr>
        <w:spacing w:after="0" w:line="273" w:lineRule="exact"/>
        <w:ind w:left="370" w:right="-20"/>
        <w:rPr>
          <w:del w:id="1446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447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)mponent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broader</w:delText>
        </w:r>
        <w:r w:rsidDel="00073F56">
          <w:rPr>
            <w:rFonts w:ascii="Times New Roman" w:eastAsia="Times New Roman" w:hAnsi="Times New Roman" w:cs="Times New Roman"/>
            <w:color w:val="1F1F1F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school-wide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strategic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 xml:space="preserve">plan. 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financial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plan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will,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minimum,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include</w:delText>
        </w:r>
        <w:r w:rsidDel="00073F56">
          <w:rPr>
            <w:rFonts w:ascii="Times New Roman" w:eastAsia="Times New Roman" w:hAnsi="Times New Roman" w:cs="Times New Roman"/>
            <w:color w:val="1F1F1F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3"/>
            <w:sz w:val="24"/>
            <w:szCs w:val="24"/>
          </w:rPr>
          <w:delText>the</w:delText>
        </w:r>
      </w:del>
    </w:p>
    <w:p w:rsidR="00E05260" w:rsidDel="00073F56" w:rsidRDefault="00922693">
      <w:pPr>
        <w:spacing w:before="5" w:after="0" w:line="240" w:lineRule="auto"/>
        <w:ind w:left="226" w:right="-20"/>
        <w:rPr>
          <w:del w:id="1448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449" w:author="MRyder" w:date="2013-01-29T12:06:00Z">
        <w:r w:rsidDel="00073F56">
          <w:rPr>
            <w:rFonts w:ascii="Times New Roman" w:eastAsia="Times New Roman" w:hAnsi="Times New Roman" w:cs="Times New Roman"/>
            <w:color w:val="424242"/>
            <w:w w:val="83"/>
            <w:sz w:val="24"/>
            <w:szCs w:val="24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424242"/>
            <w:spacing w:val="-3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"llowing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2"/>
            <w:sz w:val="24"/>
            <w:szCs w:val="24"/>
          </w:rPr>
          <w:delText>documents:</w:delText>
        </w:r>
      </w:del>
    </w:p>
    <w:p w:rsidR="00E05260" w:rsidDel="00073F56" w:rsidRDefault="00922693">
      <w:pPr>
        <w:tabs>
          <w:tab w:val="left" w:pos="940"/>
        </w:tabs>
        <w:spacing w:before="5" w:after="0" w:line="244" w:lineRule="auto"/>
        <w:ind w:left="932" w:right="184" w:hanging="403"/>
        <w:rPr>
          <w:del w:id="1450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451" w:author="MRyder" w:date="2013-01-29T12:06:00Z">
        <w:r w:rsidDel="00073F56">
          <w:rPr>
            <w:rFonts w:ascii="Times New Roman" w:eastAsia="Times New Roman" w:hAnsi="Times New Roman" w:cs="Times New Roman"/>
            <w:color w:val="757575"/>
            <w:spacing w:val="-19"/>
            <w:w w:val="196"/>
            <w:sz w:val="15"/>
            <w:szCs w:val="15"/>
          </w:rPr>
          <w:delText>;</w:delText>
        </w:r>
        <w:r w:rsidDel="00073F56">
          <w:rPr>
            <w:rFonts w:ascii="Times New Roman" w:eastAsia="Times New Roman" w:hAnsi="Times New Roman" w:cs="Times New Roman"/>
            <w:color w:val="424242"/>
            <w:w w:val="119"/>
            <w:sz w:val="15"/>
            <w:szCs w:val="15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424242"/>
            <w:sz w:val="15"/>
            <w:szCs w:val="15"/>
          </w:rPr>
          <w:tab/>
        </w:r>
        <w:r w:rsidDel="00073F56">
          <w:rPr>
            <w:rFonts w:ascii="Times New Roman" w:eastAsia="Times New Roman" w:hAnsi="Times New Roman" w:cs="Times New Roman"/>
            <w:color w:val="424242"/>
            <w:sz w:val="15"/>
            <w:szCs w:val="15"/>
          </w:rPr>
          <w:tab/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detailed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operational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budget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upcoming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fiscal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year,</w:delText>
        </w:r>
        <w:r w:rsidDel="00073F56">
          <w:rPr>
            <w:rFonts w:ascii="Times New Roman" w:eastAsia="Times New Roman" w:hAnsi="Times New Roman" w:cs="Times New Roman"/>
            <w:color w:val="1F1F1F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including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monthly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cash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flow analysis,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 a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three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five-year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budget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projection;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3"/>
            <w:sz w:val="24"/>
            <w:szCs w:val="24"/>
          </w:rPr>
          <w:delText>and</w:delText>
        </w:r>
      </w:del>
    </w:p>
    <w:p w:rsidR="00E05260" w:rsidDel="00073F56" w:rsidRDefault="00922693">
      <w:pPr>
        <w:spacing w:after="0" w:line="269" w:lineRule="exact"/>
        <w:ind w:left="548" w:right="174"/>
        <w:jc w:val="center"/>
        <w:rPr>
          <w:del w:id="1452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453" w:author="MRyder" w:date="2013-01-29T12:06:00Z"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 xml:space="preserve">o </w:delText>
        </w:r>
        <w:r w:rsidDel="00073F56">
          <w:rPr>
            <w:rFonts w:ascii="Times New Roman" w:eastAsia="Times New Roman" w:hAnsi="Times New Roman" w:cs="Times New Roman"/>
            <w:color w:val="424242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25"/>
            <w:sz w:val="24"/>
            <w:szCs w:val="24"/>
          </w:rPr>
          <w:delText>·a</w:delText>
        </w:r>
        <w:r w:rsidDel="00073F56">
          <w:rPr>
            <w:rFonts w:ascii="Times New Roman" w:eastAsia="Times New Roman" w:hAnsi="Times New Roman" w:cs="Times New Roman"/>
            <w:color w:val="1F1F1F"/>
            <w:spacing w:val="-20"/>
            <w:w w:val="1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narrative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overview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current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projected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financial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status,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including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description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24"/>
            <w:szCs w:val="24"/>
          </w:rPr>
          <w:delText>ofthe</w:delText>
        </w:r>
      </w:del>
    </w:p>
    <w:p w:rsidR="00E05260" w:rsidDel="00073F56" w:rsidRDefault="00922693">
      <w:pPr>
        <w:spacing w:before="12" w:after="0" w:line="240" w:lineRule="auto"/>
        <w:ind w:left="918" w:right="-20"/>
        <w:rPr>
          <w:del w:id="1454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455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major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assumptions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underlying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near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long-term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2"/>
            <w:sz w:val="24"/>
            <w:szCs w:val="24"/>
          </w:rPr>
          <w:delText>projections.</w:delText>
        </w:r>
      </w:del>
    </w:p>
    <w:p w:rsidR="00E05260" w:rsidDel="00073F56" w:rsidRDefault="00E05260">
      <w:pPr>
        <w:spacing w:before="6" w:after="0" w:line="280" w:lineRule="exact"/>
        <w:rPr>
          <w:del w:id="1456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0" w:lineRule="auto"/>
        <w:ind w:left="183" w:right="-20"/>
        <w:rPr>
          <w:del w:id="145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458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financial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plan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be provided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Vallejo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City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Unified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District,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upon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1"/>
            <w:sz w:val="24"/>
            <w:szCs w:val="24"/>
          </w:rPr>
          <w:delText>request.</w:delText>
        </w:r>
      </w:del>
    </w:p>
    <w:p w:rsidR="00E05260" w:rsidDel="00073F56" w:rsidRDefault="00E05260">
      <w:pPr>
        <w:spacing w:before="6" w:after="0" w:line="280" w:lineRule="exact"/>
        <w:rPr>
          <w:del w:id="1459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4" w:lineRule="auto"/>
        <w:ind w:left="169" w:right="499"/>
        <w:rPr>
          <w:del w:id="1460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461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Financial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Reports: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prepares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quarterly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financial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report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displaying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Academy's</w:delText>
        </w:r>
        <w:r w:rsidDel="00073F56">
          <w:rPr>
            <w:rFonts w:ascii="Times New Roman" w:eastAsia="Times New Roman" w:hAnsi="Times New Roman" w:cs="Times New Roman"/>
            <w:color w:val="1F1F1F"/>
            <w:spacing w:val="4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financi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 xml:space="preserve">al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status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regard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anticipated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revenues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expenditures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F1F1F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compared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actual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figures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date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1"/>
            <w:sz w:val="24"/>
            <w:szCs w:val="24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projected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year-end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figures,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F1F1F"/>
            <w:spacing w:val="-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major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category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revenue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expenditure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(salaries,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2"/>
            <w:sz w:val="24"/>
            <w:szCs w:val="24"/>
          </w:rPr>
          <w:delText>benefits,</w:delText>
        </w:r>
      </w:del>
    </w:p>
    <w:p w:rsidR="00E05260" w:rsidDel="00073F56" w:rsidRDefault="00922693">
      <w:pPr>
        <w:spacing w:after="0" w:line="244" w:lineRule="auto"/>
        <w:ind w:left="169" w:right="103"/>
        <w:rPr>
          <w:del w:id="1462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463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books/supplies/equipment,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 xml:space="preserve">other). </w:delText>
        </w:r>
        <w:r w:rsidDel="00073F56">
          <w:rPr>
            <w:rFonts w:ascii="Times New Roman" w:eastAsia="Times New Roman" w:hAnsi="Times New Roman" w:cs="Times New Roman"/>
            <w:color w:val="1F1F1F"/>
            <w:spacing w:val="5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copy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F1F1F"/>
            <w:spacing w:val="-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Vallejo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City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Unified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within</w:delText>
        </w:r>
        <w:r w:rsidDel="00073F56">
          <w:rPr>
            <w:rFonts w:ascii="Times New Roman" w:eastAsia="Times New Roman" w:hAnsi="Times New Roman" w:cs="Times New Roman"/>
            <w:color w:val="1F1F1F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30 days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 quarter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1"/>
            <w:sz w:val="24"/>
            <w:szCs w:val="24"/>
          </w:rPr>
          <w:delText>end.</w:delText>
        </w:r>
      </w:del>
    </w:p>
    <w:p w:rsidR="00E05260" w:rsidDel="00073F56" w:rsidRDefault="00E05260">
      <w:pPr>
        <w:spacing w:before="1" w:after="0" w:line="280" w:lineRule="exact"/>
        <w:rPr>
          <w:del w:id="1464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50" w:lineRule="auto"/>
        <w:ind w:left="154" w:right="745"/>
        <w:rPr>
          <w:del w:id="146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466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Funding: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receives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funding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pursuant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Education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Code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47613.5 directly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State.</w:delText>
        </w:r>
      </w:del>
    </w:p>
    <w:p w:rsidR="00E05260" w:rsidDel="00073F56" w:rsidRDefault="00E05260">
      <w:pPr>
        <w:spacing w:before="14" w:after="0" w:line="260" w:lineRule="exact"/>
        <w:rPr>
          <w:del w:id="1467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50" w:lineRule="auto"/>
        <w:ind w:left="140" w:right="227"/>
        <w:rPr>
          <w:del w:id="1468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469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Indirect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costs: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F1F1F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receive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half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 indirect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costs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grant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1F1F1F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is the applicant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through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1F1F1F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schools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beneficiaries, if these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grants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written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primarily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MIT.</w:delText>
        </w:r>
      </w:del>
    </w:p>
    <w:p w:rsidR="00E05260" w:rsidDel="00073F56" w:rsidRDefault="00922693">
      <w:pPr>
        <w:spacing w:after="0" w:line="262" w:lineRule="exact"/>
        <w:ind w:left="126" w:right="-20"/>
        <w:rPr>
          <w:del w:id="1470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471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charge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indirect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costs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F1F1F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future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Charter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Planning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Implementation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grants</w:delText>
        </w:r>
      </w:del>
    </w:p>
    <w:p w:rsidR="00E05260" w:rsidDel="00073F56" w:rsidRDefault="00922693">
      <w:pPr>
        <w:spacing w:before="5" w:after="0" w:line="240" w:lineRule="auto"/>
        <w:ind w:left="126" w:right="-20"/>
        <w:rPr>
          <w:del w:id="1472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473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Department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Education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5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 District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fund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2"/>
            <w:sz w:val="24"/>
            <w:szCs w:val="24"/>
          </w:rPr>
          <w:delText>recipient.</w:delText>
        </w:r>
      </w:del>
    </w:p>
    <w:p w:rsidR="00E05260" w:rsidDel="00073F56" w:rsidRDefault="00E05260">
      <w:pPr>
        <w:spacing w:before="18" w:after="0" w:line="260" w:lineRule="exact"/>
        <w:rPr>
          <w:del w:id="1474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111" w:right="-20"/>
        <w:rPr>
          <w:del w:id="147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476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w w:val="96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1F1F1F"/>
            <w:spacing w:val="-34"/>
            <w:w w:val="96"/>
            <w:sz w:val="24"/>
            <w:szCs w:val="24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030303"/>
            <w:w w:val="167"/>
            <w:sz w:val="24"/>
            <w:szCs w:val="24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030303"/>
            <w:spacing w:val="-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11ual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performance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4"/>
            <w:szCs w:val="24"/>
          </w:rPr>
          <w:delText>audit: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F1F1F"/>
            <w:spacing w:val="4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additionally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provides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annual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performance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audit</w:delText>
        </w:r>
      </w:del>
    </w:p>
    <w:p w:rsidR="00E05260" w:rsidDel="00073F56" w:rsidRDefault="00922693">
      <w:pPr>
        <w:spacing w:after="0" w:line="274" w:lineRule="exact"/>
        <w:ind w:left="514" w:right="-20"/>
        <w:rPr>
          <w:del w:id="147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478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before</w:delText>
        </w:r>
        <w:r w:rsidDel="00073F56">
          <w:rPr>
            <w:rFonts w:ascii="Times New Roman" w:eastAsia="Times New Roman" w:hAnsi="Times New Roman" w:cs="Times New Roman"/>
            <w:color w:val="1F1F1F"/>
            <w:spacing w:val="4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December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each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year.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report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will,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F1F1F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minimum,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include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following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4"/>
            <w:sz w:val="24"/>
            <w:szCs w:val="24"/>
          </w:rPr>
          <w:delText>data:</w:delText>
        </w:r>
      </w:del>
    </w:p>
    <w:p w:rsidR="00E05260" w:rsidDel="00073F56" w:rsidRDefault="00922693">
      <w:pPr>
        <w:tabs>
          <w:tab w:val="left" w:pos="860"/>
        </w:tabs>
        <w:spacing w:before="5" w:after="0" w:line="244" w:lineRule="auto"/>
        <w:ind w:left="846" w:right="509" w:hanging="360"/>
        <w:rPr>
          <w:del w:id="1479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480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F1F1F"/>
            <w:spacing w:val="-3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tab/>
          <w:delText>Summary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data</w:delText>
        </w:r>
        <w:r w:rsidDel="00073F56">
          <w:rPr>
            <w:rFonts w:ascii="Times New Roman" w:eastAsia="Times New Roman" w:hAnsi="Times New Roman" w:cs="Times New Roman"/>
            <w:color w:val="1F1F1F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showing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progress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toward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goals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outcomes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specified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from assessment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instruments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techniques</w:delText>
        </w:r>
        <w:r w:rsidDel="00073F56">
          <w:rPr>
            <w:rFonts w:ascii="Times New Roman" w:eastAsia="Times New Roman" w:hAnsi="Times New Roman" w:cs="Times New Roman"/>
            <w:color w:val="1F1F1F"/>
            <w:spacing w:val="5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listed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-12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b/>
            <w:bCs/>
            <w:color w:val="1F1F1F"/>
            <w:sz w:val="23"/>
            <w:szCs w:val="23"/>
          </w:rPr>
          <w:delText>B,</w:delText>
        </w:r>
        <w:r w:rsidDel="00073F56">
          <w:rPr>
            <w:rFonts w:ascii="Arial" w:eastAsia="Arial" w:hAnsi="Arial" w:cs="Arial"/>
            <w:b/>
            <w:bCs/>
            <w:color w:val="1F1F1F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displayed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both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school-wide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4"/>
            <w:szCs w:val="24"/>
          </w:rPr>
          <w:delText>basis</w:delText>
        </w:r>
        <w:r w:rsidDel="00073F56">
          <w:rPr>
            <w:rFonts w:ascii="Times New Roman" w:eastAsia="Times New Roman" w:hAnsi="Times New Roman" w:cs="Times New Roman"/>
            <w:color w:val="1F1F1F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and</w:delText>
        </w:r>
      </w:del>
    </w:p>
    <w:p w:rsidR="00E05260" w:rsidDel="00073F56" w:rsidRDefault="00E05260">
      <w:pPr>
        <w:spacing w:after="0"/>
        <w:rPr>
          <w:del w:id="1481" w:author="MRyder" w:date="2013-01-29T12:06:00Z"/>
        </w:rPr>
        <w:sectPr w:rsidR="00E05260" w:rsidDel="00073F56">
          <w:pgSz w:w="12260" w:h="15860"/>
          <w:pgMar w:top="440" w:right="680" w:bottom="280" w:left="220" w:header="720" w:footer="720" w:gutter="0"/>
          <w:cols w:space="720"/>
        </w:sectPr>
      </w:pPr>
    </w:p>
    <w:p w:rsidR="00E05260" w:rsidDel="00073F56" w:rsidRDefault="00922693">
      <w:pPr>
        <w:tabs>
          <w:tab w:val="left" w:pos="4960"/>
        </w:tabs>
        <w:spacing w:before="7" w:after="0" w:line="240" w:lineRule="auto"/>
        <w:ind w:left="1039" w:right="-60"/>
        <w:rPr>
          <w:del w:id="1482" w:author="MRyder" w:date="2013-01-29T12:06:00Z"/>
          <w:rFonts w:ascii="Arial" w:eastAsia="Arial" w:hAnsi="Arial" w:cs="Arial"/>
          <w:sz w:val="10"/>
          <w:szCs w:val="10"/>
        </w:rPr>
      </w:pPr>
      <w:del w:id="1483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181818"/>
            <w:w w:val="95"/>
            <w:sz w:val="13"/>
            <w:szCs w:val="13"/>
          </w:rPr>
          <w:delText>UJ._&gt;Jt+0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pacing w:val="-18"/>
            <w:w w:val="96"/>
            <w:sz w:val="13"/>
            <w:szCs w:val="13"/>
          </w:rPr>
          <w:delText>6</w:delText>
        </w:r>
        <w:r w:rsidDel="00073F56">
          <w:rPr>
            <w:rFonts w:ascii="Times New Roman" w:eastAsia="Times New Roman" w:hAnsi="Times New Roman" w:cs="Times New Roman"/>
            <w:b/>
            <w:bCs/>
            <w:color w:val="3D3D3D"/>
            <w:w w:val="85"/>
            <w:sz w:val="13"/>
            <w:szCs w:val="13"/>
          </w:rPr>
          <w:delText>.a.'""</w:delText>
        </w:r>
        <w:r w:rsidDel="00073F56">
          <w:rPr>
            <w:rFonts w:ascii="Times New Roman" w:eastAsia="Times New Roman" w:hAnsi="Times New Roman" w:cs="Times New Roman"/>
            <w:b/>
            <w:bCs/>
            <w:color w:val="3D3D3D"/>
            <w:spacing w:val="-10"/>
            <w:w w:val="86"/>
            <w:sz w:val="13"/>
            <w:szCs w:val="13"/>
          </w:rPr>
          <w:delText>6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w w:val="53"/>
            <w:sz w:val="13"/>
            <w:szCs w:val="13"/>
          </w:rPr>
          <w:delText>""""'"..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pacing w:val="2"/>
            <w:w w:val="54"/>
            <w:sz w:val="13"/>
            <w:szCs w:val="13"/>
          </w:rPr>
          <w:delText>J</w:delText>
        </w:r>
        <w:r w:rsidDel="00073F56">
          <w:rPr>
            <w:rFonts w:ascii="Times New Roman" w:eastAsia="Times New Roman" w:hAnsi="Times New Roman" w:cs="Times New Roman"/>
            <w:b/>
            <w:bCs/>
            <w:color w:val="282828"/>
            <w:w w:val="62"/>
            <w:sz w:val="13"/>
            <w:szCs w:val="13"/>
          </w:rPr>
          <w:delText>......</w:delText>
        </w:r>
        <w:r w:rsidDel="00073F56">
          <w:rPr>
            <w:rFonts w:ascii="Times New Roman" w:eastAsia="Times New Roman" w:hAnsi="Times New Roman" w:cs="Times New Roman"/>
            <w:b/>
            <w:bCs/>
            <w:color w:val="282828"/>
            <w:sz w:val="13"/>
            <w:szCs w:val="1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82828"/>
            <w:spacing w:val="14"/>
            <w:sz w:val="13"/>
            <w:szCs w:val="1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545454"/>
            <w:w w:val="80"/>
            <w:sz w:val="13"/>
            <w:szCs w:val="13"/>
          </w:rPr>
          <w:delText>....,,;</w:delText>
        </w:r>
        <w:r w:rsidDel="00073F56">
          <w:rPr>
            <w:rFonts w:ascii="Times New Roman" w:eastAsia="Times New Roman" w:hAnsi="Times New Roman" w:cs="Times New Roman"/>
            <w:b/>
            <w:bCs/>
            <w:color w:val="545454"/>
            <w:sz w:val="13"/>
            <w:szCs w:val="13"/>
          </w:rPr>
          <w:delText xml:space="preserve">   </w:delText>
        </w:r>
        <w:r w:rsidDel="00073F56">
          <w:rPr>
            <w:rFonts w:ascii="Times New Roman" w:eastAsia="Times New Roman" w:hAnsi="Times New Roman" w:cs="Times New Roman"/>
            <w:b/>
            <w:bCs/>
            <w:color w:val="545454"/>
            <w:spacing w:val="-9"/>
            <w:sz w:val="13"/>
            <w:szCs w:val="1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D3D3D"/>
            <w:w w:val="49"/>
            <w:sz w:val="13"/>
            <w:szCs w:val="13"/>
          </w:rPr>
          <w:delText>...........</w:delText>
        </w:r>
        <w:r w:rsidDel="00073F56">
          <w:rPr>
            <w:rFonts w:ascii="Times New Roman" w:eastAsia="Times New Roman" w:hAnsi="Times New Roman" w:cs="Times New Roman"/>
            <w:b/>
            <w:bCs/>
            <w:color w:val="3D3D3D"/>
            <w:spacing w:val="7"/>
            <w:w w:val="49"/>
            <w:sz w:val="13"/>
            <w:szCs w:val="13"/>
          </w:rPr>
          <w:delText>.</w:delText>
        </w:r>
        <w:r w:rsidDel="00073F56">
          <w:rPr>
            <w:rFonts w:ascii="Arial" w:eastAsia="Arial" w:hAnsi="Arial" w:cs="Arial"/>
            <w:b/>
            <w:bCs/>
            <w:color w:val="181818"/>
            <w:w w:val="137"/>
            <w:sz w:val="10"/>
            <w:szCs w:val="10"/>
          </w:rPr>
          <w:delText>-.</w:delText>
        </w:r>
        <w:r w:rsidDel="00073F56">
          <w:rPr>
            <w:rFonts w:ascii="Arial" w:eastAsia="Arial" w:hAnsi="Arial" w:cs="Arial"/>
            <w:b/>
            <w:bCs/>
            <w:color w:val="181818"/>
            <w:w w:val="138"/>
            <w:sz w:val="10"/>
            <w:szCs w:val="10"/>
          </w:rPr>
          <w:delText>J</w:delText>
        </w:r>
        <w:r w:rsidDel="00073F56">
          <w:rPr>
            <w:rFonts w:ascii="Arial" w:eastAsia="Arial" w:hAnsi="Arial" w:cs="Arial"/>
            <w:b/>
            <w:bCs/>
            <w:color w:val="181818"/>
            <w:spacing w:val="2"/>
            <w:sz w:val="10"/>
            <w:szCs w:val="10"/>
          </w:rPr>
          <w:delText xml:space="preserve"> </w:delText>
        </w:r>
        <w:r w:rsidDel="00073F56">
          <w:rPr>
            <w:rFonts w:ascii="Arial" w:eastAsia="Arial" w:hAnsi="Arial" w:cs="Arial"/>
            <w:b/>
            <w:bCs/>
            <w:color w:val="282828"/>
            <w:w w:val="90"/>
            <w:sz w:val="10"/>
            <w:szCs w:val="10"/>
          </w:rPr>
          <w:delText>.......</w:delText>
        </w:r>
        <w:r w:rsidDel="00073F56">
          <w:rPr>
            <w:rFonts w:ascii="Arial" w:eastAsia="Arial" w:hAnsi="Arial" w:cs="Arial"/>
            <w:b/>
            <w:bCs/>
            <w:color w:val="282828"/>
            <w:sz w:val="10"/>
            <w:szCs w:val="10"/>
          </w:rPr>
          <w:delText xml:space="preserve">  </w:delText>
        </w:r>
        <w:r w:rsidDel="00073F56">
          <w:rPr>
            <w:rFonts w:ascii="Arial" w:eastAsia="Arial" w:hAnsi="Arial" w:cs="Arial"/>
            <w:b/>
            <w:bCs/>
            <w:color w:val="282828"/>
            <w:spacing w:val="-7"/>
            <w:sz w:val="10"/>
            <w:szCs w:val="10"/>
          </w:rPr>
          <w:delText xml:space="preserve"> </w:delText>
        </w:r>
        <w:r w:rsidDel="00073F56">
          <w:rPr>
            <w:rFonts w:ascii="Arial" w:eastAsia="Arial" w:hAnsi="Arial" w:cs="Arial"/>
            <w:color w:val="3D3D3D"/>
            <w:w w:val="238"/>
            <w:sz w:val="10"/>
            <w:szCs w:val="10"/>
          </w:rPr>
          <w:delText>----</w:delText>
        </w:r>
        <w:r w:rsidDel="00073F56">
          <w:rPr>
            <w:rFonts w:ascii="Arial" w:eastAsia="Arial" w:hAnsi="Arial" w:cs="Arial"/>
            <w:color w:val="3D3D3D"/>
            <w:sz w:val="10"/>
            <w:szCs w:val="10"/>
          </w:rPr>
          <w:delText xml:space="preserve"> </w:delText>
        </w:r>
        <w:r w:rsidDel="00073F56">
          <w:rPr>
            <w:rFonts w:ascii="Arial" w:eastAsia="Arial" w:hAnsi="Arial" w:cs="Arial"/>
            <w:color w:val="3D3D3D"/>
            <w:spacing w:val="10"/>
            <w:sz w:val="10"/>
            <w:szCs w:val="10"/>
          </w:rPr>
          <w:delText xml:space="preserve"> </w:delText>
        </w:r>
        <w:r w:rsidDel="00073F56">
          <w:rPr>
            <w:rFonts w:ascii="Arial" w:eastAsia="Arial" w:hAnsi="Arial" w:cs="Arial"/>
            <w:color w:val="3D3D3D"/>
            <w:w w:val="238"/>
            <w:sz w:val="10"/>
            <w:szCs w:val="10"/>
          </w:rPr>
          <w:delText>--</w:delText>
        </w:r>
        <w:r w:rsidDel="00073F56">
          <w:rPr>
            <w:rFonts w:ascii="Arial" w:eastAsia="Arial" w:hAnsi="Arial" w:cs="Arial"/>
            <w:color w:val="3D3D3D"/>
            <w:spacing w:val="9"/>
            <w:sz w:val="10"/>
            <w:szCs w:val="10"/>
          </w:rPr>
          <w:delText xml:space="preserve"> </w:delText>
        </w:r>
        <w:r w:rsidDel="00073F56">
          <w:rPr>
            <w:rFonts w:ascii="Arial" w:eastAsia="Arial" w:hAnsi="Arial" w:cs="Arial"/>
            <w:color w:val="909090"/>
            <w:w w:val="144"/>
            <w:sz w:val="10"/>
            <w:szCs w:val="10"/>
          </w:rPr>
          <w:delText>--'--""-</w:delText>
        </w:r>
        <w:r w:rsidDel="00073F56">
          <w:rPr>
            <w:rFonts w:ascii="Arial" w:eastAsia="Arial" w:hAnsi="Arial" w:cs="Arial"/>
            <w:color w:val="909090"/>
            <w:sz w:val="10"/>
            <w:szCs w:val="10"/>
          </w:rPr>
          <w:delText xml:space="preserve">  </w:delText>
        </w:r>
        <w:r w:rsidDel="00073F56">
          <w:rPr>
            <w:rFonts w:ascii="Arial" w:eastAsia="Arial" w:hAnsi="Arial" w:cs="Arial"/>
            <w:color w:val="909090"/>
            <w:spacing w:val="7"/>
            <w:sz w:val="10"/>
            <w:szCs w:val="10"/>
          </w:rPr>
          <w:delText xml:space="preserve"> </w:delText>
        </w:r>
        <w:r w:rsidDel="00073F56">
          <w:rPr>
            <w:rFonts w:ascii="Arial" w:eastAsia="Arial" w:hAnsi="Arial" w:cs="Arial"/>
            <w:color w:val="545454"/>
            <w:w w:val="183"/>
            <w:sz w:val="10"/>
            <w:szCs w:val="10"/>
          </w:rPr>
          <w:delText>..</w:delText>
        </w:r>
        <w:r w:rsidDel="00073F56">
          <w:rPr>
            <w:rFonts w:ascii="Arial" w:eastAsia="Arial" w:hAnsi="Arial" w:cs="Arial"/>
            <w:color w:val="545454"/>
            <w:spacing w:val="-4"/>
            <w:w w:val="183"/>
            <w:sz w:val="10"/>
            <w:szCs w:val="10"/>
          </w:rPr>
          <w:delText>.</w:delText>
        </w:r>
        <w:r w:rsidDel="00073F56">
          <w:rPr>
            <w:rFonts w:ascii="Arial" w:eastAsia="Arial" w:hAnsi="Arial" w:cs="Arial"/>
            <w:color w:val="545454"/>
            <w:spacing w:val="-29"/>
            <w:w w:val="183"/>
            <w:sz w:val="10"/>
            <w:szCs w:val="10"/>
          </w:rPr>
          <w:delText>.</w:delText>
        </w:r>
        <w:r w:rsidDel="00073F56">
          <w:rPr>
            <w:rFonts w:ascii="Arial" w:eastAsia="Arial" w:hAnsi="Arial" w:cs="Arial"/>
            <w:color w:val="545454"/>
            <w:w w:val="99"/>
            <w:sz w:val="10"/>
            <w:szCs w:val="10"/>
            <w:u w:val="single" w:color="6C6C6C"/>
          </w:rPr>
          <w:delText xml:space="preserve"> </w:delText>
        </w:r>
        <w:r w:rsidDel="00073F56">
          <w:rPr>
            <w:rFonts w:ascii="Arial" w:eastAsia="Arial" w:hAnsi="Arial" w:cs="Arial"/>
            <w:color w:val="545454"/>
            <w:sz w:val="10"/>
            <w:szCs w:val="10"/>
            <w:u w:val="single" w:color="6C6C6C"/>
          </w:rPr>
          <w:delText xml:space="preserve">    </w:delText>
        </w:r>
        <w:r w:rsidDel="00073F56">
          <w:rPr>
            <w:rFonts w:ascii="Arial" w:eastAsia="Arial" w:hAnsi="Arial" w:cs="Arial"/>
            <w:color w:val="545454"/>
            <w:spacing w:val="-13"/>
            <w:sz w:val="10"/>
            <w:szCs w:val="10"/>
            <w:u w:val="single" w:color="6C6C6C"/>
          </w:rPr>
          <w:delText xml:space="preserve"> </w:delText>
        </w:r>
        <w:r w:rsidDel="00073F56">
          <w:rPr>
            <w:rFonts w:ascii="Arial" w:eastAsia="Arial" w:hAnsi="Arial" w:cs="Arial"/>
            <w:color w:val="909090"/>
            <w:w w:val="68"/>
            <w:sz w:val="10"/>
            <w:szCs w:val="10"/>
          </w:rPr>
          <w:delText>..,</w:delText>
        </w:r>
        <w:r w:rsidDel="00073F56">
          <w:rPr>
            <w:rFonts w:ascii="Arial" w:eastAsia="Arial" w:hAnsi="Arial" w:cs="Arial"/>
            <w:color w:val="909090"/>
            <w:spacing w:val="-2"/>
            <w:w w:val="68"/>
            <w:sz w:val="10"/>
            <w:szCs w:val="10"/>
          </w:rPr>
          <w:delText>.</w:delText>
        </w:r>
        <w:r w:rsidDel="00073F56">
          <w:rPr>
            <w:rFonts w:ascii="Arial" w:eastAsia="Arial" w:hAnsi="Arial" w:cs="Arial"/>
            <w:color w:val="909090"/>
            <w:w w:val="99"/>
            <w:sz w:val="10"/>
            <w:szCs w:val="10"/>
            <w:u w:val="single" w:color="8F8F8F"/>
          </w:rPr>
          <w:delText xml:space="preserve"> </w:delText>
        </w:r>
        <w:r w:rsidDel="00073F56">
          <w:rPr>
            <w:rFonts w:ascii="Arial" w:eastAsia="Arial" w:hAnsi="Arial" w:cs="Arial"/>
            <w:color w:val="909090"/>
            <w:sz w:val="10"/>
            <w:szCs w:val="10"/>
            <w:u w:val="single" w:color="8F8F8F"/>
          </w:rPr>
          <w:tab/>
        </w:r>
      </w:del>
    </w:p>
    <w:p w:rsidR="00E05260" w:rsidDel="00073F56" w:rsidRDefault="00922693">
      <w:pPr>
        <w:spacing w:before="20" w:after="0" w:line="271" w:lineRule="exact"/>
        <w:ind w:left="1032" w:right="-20"/>
        <w:rPr>
          <w:del w:id="1484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485" w:author="MRyder" w:date="2013-01-29T12:06:00Z">
        <w:r w:rsidDel="00073F56">
          <w:rPr>
            <w:rFonts w:ascii="Times New Roman" w:eastAsia="Times New Roman" w:hAnsi="Times New Roman" w:cs="Times New Roman"/>
            <w:color w:val="282828"/>
            <w:position w:val="-1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82828"/>
            <w:spacing w:val="7"/>
            <w:position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1"/>
            <w:position w:val="-1"/>
            <w:sz w:val="24"/>
            <w:szCs w:val="24"/>
          </w:rPr>
          <w:delText>Education.</w:delText>
        </w:r>
      </w:del>
    </w:p>
    <w:p w:rsidR="00E05260" w:rsidDel="00073F56" w:rsidRDefault="00922693">
      <w:pPr>
        <w:spacing w:before="7" w:after="0" w:line="240" w:lineRule="auto"/>
        <w:ind w:right="-20"/>
        <w:rPr>
          <w:del w:id="1486" w:author="MRyder" w:date="2013-01-29T12:06:00Z"/>
          <w:rFonts w:ascii="Times New Roman" w:eastAsia="Times New Roman" w:hAnsi="Times New Roman" w:cs="Times New Roman"/>
          <w:sz w:val="13"/>
          <w:szCs w:val="13"/>
        </w:rPr>
      </w:pPr>
      <w:del w:id="1487" w:author="MRyder" w:date="2013-01-29T12:06:00Z">
        <w:r w:rsidDel="00073F56">
          <w:br w:type="column"/>
        </w:r>
        <w:r w:rsidDel="00073F56">
          <w:rPr>
            <w:rFonts w:ascii="Arial" w:eastAsia="Arial" w:hAnsi="Arial" w:cs="Arial"/>
            <w:color w:val="909090"/>
            <w:w w:val="210"/>
            <w:sz w:val="10"/>
            <w:szCs w:val="10"/>
          </w:rPr>
          <w:delText>-</w:delText>
        </w:r>
        <w:r w:rsidDel="00073F56">
          <w:rPr>
            <w:rFonts w:ascii="Arial" w:eastAsia="Arial" w:hAnsi="Arial" w:cs="Arial"/>
            <w:color w:val="909090"/>
            <w:spacing w:val="-12"/>
            <w:sz w:val="10"/>
            <w:szCs w:val="10"/>
          </w:rPr>
          <w:delText xml:space="preserve"> </w:delText>
        </w:r>
        <w:r w:rsidDel="00073F56">
          <w:rPr>
            <w:rFonts w:ascii="Arial" w:eastAsia="Arial" w:hAnsi="Arial" w:cs="Arial"/>
            <w:color w:val="ACACAC"/>
            <w:w w:val="419"/>
            <w:sz w:val="10"/>
            <w:szCs w:val="10"/>
          </w:rPr>
          <w:delText>-</w:delText>
        </w:r>
        <w:r w:rsidDel="00073F56">
          <w:rPr>
            <w:rFonts w:ascii="Arial" w:eastAsia="Arial" w:hAnsi="Arial" w:cs="Arial"/>
            <w:color w:val="ACACAC"/>
            <w:spacing w:val="-64"/>
            <w:w w:val="419"/>
            <w:sz w:val="10"/>
            <w:szCs w:val="1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ACACAC"/>
            <w:w w:val="180"/>
            <w:sz w:val="13"/>
            <w:szCs w:val="13"/>
          </w:rPr>
          <w:delText>-</w:delText>
        </w:r>
        <w:r w:rsidDel="00073F56">
          <w:rPr>
            <w:rFonts w:ascii="Times New Roman" w:eastAsia="Times New Roman" w:hAnsi="Times New Roman" w:cs="Times New Roman"/>
            <w:b/>
            <w:bCs/>
            <w:color w:val="ACACAC"/>
            <w:spacing w:val="-31"/>
            <w:w w:val="180"/>
            <w:sz w:val="13"/>
            <w:szCs w:val="1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D3D3D"/>
            <w:w w:val="180"/>
            <w:sz w:val="13"/>
            <w:szCs w:val="13"/>
          </w:rPr>
          <w:delText>o</w:delText>
        </w:r>
      </w:del>
    </w:p>
    <w:p w:rsidR="00E05260" w:rsidDel="00073F56" w:rsidRDefault="00E05260">
      <w:pPr>
        <w:spacing w:after="0"/>
        <w:rPr>
          <w:del w:id="1488" w:author="MRyder" w:date="2013-01-29T12:06:00Z"/>
        </w:rPr>
        <w:sectPr w:rsidR="00E05260" w:rsidDel="00073F56">
          <w:pgSz w:w="12240" w:h="15840"/>
          <w:pgMar w:top="0" w:right="640" w:bottom="280" w:left="340" w:header="720" w:footer="720" w:gutter="0"/>
          <w:cols w:num="2" w:space="720" w:equalWidth="0">
            <w:col w:w="4964" w:space="122"/>
            <w:col w:w="6174"/>
          </w:cols>
        </w:sectPr>
      </w:pPr>
    </w:p>
    <w:p w:rsidR="00E05260" w:rsidDel="00073F56" w:rsidRDefault="00922693">
      <w:pPr>
        <w:tabs>
          <w:tab w:val="left" w:pos="1020"/>
        </w:tabs>
        <w:spacing w:after="0" w:line="270" w:lineRule="exact"/>
        <w:ind w:left="668" w:right="-20"/>
        <w:rPr>
          <w:del w:id="1489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490" w:author="MRyder" w:date="2013-01-29T12:06:00Z"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D3D3D"/>
            <w:spacing w:val="-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Data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regarding</w:delText>
        </w:r>
        <w:r w:rsidDel="00073F56">
          <w:rPr>
            <w:rFonts w:ascii="Times New Roman" w:eastAsia="Times New Roman" w:hAnsi="Times New Roman" w:cs="Times New Roman"/>
            <w:color w:val="28282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8282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number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82828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28282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working</w:delText>
        </w:r>
        <w:r w:rsidDel="00073F56">
          <w:rPr>
            <w:rFonts w:ascii="Times New Roman" w:eastAsia="Times New Roman" w:hAnsi="Times New Roman" w:cs="Times New Roman"/>
            <w:color w:val="28282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282828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8282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28282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2"/>
            <w:sz w:val="24"/>
            <w:szCs w:val="24"/>
          </w:rPr>
          <w:delText>qua</w:delText>
        </w:r>
        <w:r w:rsidDel="00073F56">
          <w:rPr>
            <w:rFonts w:ascii="Times New Roman" w:eastAsia="Times New Roman" w:hAnsi="Times New Roman" w:cs="Times New Roman"/>
            <w:color w:val="181818"/>
            <w:spacing w:val="-6"/>
            <w:w w:val="102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3D3D3D"/>
            <w:w w:val="102"/>
            <w:sz w:val="24"/>
            <w:szCs w:val="24"/>
          </w:rPr>
          <w:delText>if</w:delText>
        </w:r>
        <w:r w:rsidDel="00073F56">
          <w:rPr>
            <w:rFonts w:ascii="Times New Roman" w:eastAsia="Times New Roman" w:hAnsi="Times New Roman" w:cs="Times New Roman"/>
            <w:color w:val="3D3D3D"/>
            <w:spacing w:val="-1"/>
            <w:w w:val="102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w w:val="103"/>
            <w:sz w:val="24"/>
            <w:szCs w:val="24"/>
          </w:rPr>
          <w:delText>catio</w:delText>
        </w:r>
        <w:r w:rsidDel="00073F56">
          <w:rPr>
            <w:rFonts w:ascii="Times New Roman" w:eastAsia="Times New Roman" w:hAnsi="Times New Roman" w:cs="Times New Roman"/>
            <w:color w:val="181818"/>
            <w:spacing w:val="-6"/>
            <w:w w:val="104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D3D3D"/>
            <w:w w:val="109"/>
            <w:sz w:val="24"/>
            <w:szCs w:val="24"/>
          </w:rPr>
          <w:delText>s.</w:delText>
        </w:r>
      </w:del>
    </w:p>
    <w:p w:rsidR="00E05260" w:rsidDel="00073F56" w:rsidRDefault="00922693">
      <w:pPr>
        <w:tabs>
          <w:tab w:val="left" w:pos="1020"/>
        </w:tabs>
        <w:spacing w:before="3" w:after="0" w:line="242" w:lineRule="auto"/>
        <w:ind w:left="1010" w:right="636" w:hanging="342"/>
        <w:rPr>
          <w:del w:id="1491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492" w:author="MRyder" w:date="2013-01-29T12:06:00Z"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D3D3D"/>
            <w:spacing w:val="-4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copy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8282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health</w:delText>
        </w:r>
        <w:r w:rsidDel="00073F56">
          <w:rPr>
            <w:rFonts w:ascii="Times New Roman" w:eastAsia="Times New Roman" w:hAnsi="Times New Roman" w:cs="Times New Roman"/>
            <w:color w:val="18181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safety</w:delText>
        </w:r>
        <w:r w:rsidDel="00073F56">
          <w:rPr>
            <w:rFonts w:ascii="Times New Roman" w:eastAsia="Times New Roman" w:hAnsi="Times New Roman" w:cs="Times New Roman"/>
            <w:color w:val="28282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po</w:delText>
        </w:r>
        <w:r w:rsidDel="00073F56">
          <w:rPr>
            <w:rFonts w:ascii="Times New Roman" w:eastAsia="Times New Roman" w:hAnsi="Times New Roman" w:cs="Times New Roman"/>
            <w:color w:val="181818"/>
            <w:spacing w:val="-13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3D3D3D"/>
            <w:spacing w:val="-9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cies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/or</w:delText>
        </w:r>
        <w:r w:rsidDel="00073F56">
          <w:rPr>
            <w:rFonts w:ascii="Times New Roman" w:eastAsia="Times New Roman" w:hAnsi="Times New Roman" w:cs="Times New Roman"/>
            <w:color w:val="3D3D3D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 summary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8282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major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changes</w:delText>
        </w:r>
        <w:r w:rsidDel="00073F56">
          <w:rPr>
            <w:rFonts w:ascii="Times New Roman" w:eastAsia="Times New Roman" w:hAnsi="Times New Roman" w:cs="Times New Roman"/>
            <w:color w:val="28282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8282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those policies</w:delText>
        </w:r>
        <w:r w:rsidDel="00073F56">
          <w:rPr>
            <w:rFonts w:ascii="Times New Roman" w:eastAsia="Times New Roman" w:hAnsi="Times New Roman" w:cs="Times New Roman"/>
            <w:color w:val="181818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during</w:delText>
        </w:r>
        <w:r w:rsidDel="00073F56">
          <w:rPr>
            <w:rFonts w:ascii="Times New Roman" w:eastAsia="Times New Roman" w:hAnsi="Times New Roman" w:cs="Times New Roman"/>
            <w:color w:val="28282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8282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1"/>
            <w:sz w:val="24"/>
            <w:szCs w:val="24"/>
          </w:rPr>
          <w:delText>year.</w:delText>
        </w:r>
      </w:del>
    </w:p>
    <w:p w:rsidR="00E05260" w:rsidDel="00073F56" w:rsidRDefault="00922693">
      <w:pPr>
        <w:tabs>
          <w:tab w:val="left" w:pos="1000"/>
        </w:tabs>
        <w:spacing w:after="0" w:line="242" w:lineRule="auto"/>
        <w:ind w:left="1010" w:right="197" w:hanging="356"/>
        <w:rPr>
          <w:del w:id="1493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494" w:author="MRyder" w:date="2013-01-29T12:06:00Z">
        <w:r w:rsidDel="00073F56">
          <w:rPr>
            <w:rFonts w:ascii="Times New Roman" w:eastAsia="Times New Roman" w:hAnsi="Times New Roman" w:cs="Times New Roman"/>
            <w:color w:val="545454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545454"/>
            <w:spacing w:val="-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Infor</w:delText>
        </w:r>
        <w:r w:rsidDel="00073F56">
          <w:rPr>
            <w:rFonts w:ascii="Times New Roman" w:eastAsia="Times New Roman" w:hAnsi="Times New Roman" w:cs="Times New Roman"/>
            <w:color w:val="181818"/>
            <w:spacing w:val="-10"/>
            <w:sz w:val="24"/>
            <w:szCs w:val="24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ati</w:delText>
        </w:r>
        <w:r w:rsidDel="00073F56">
          <w:rPr>
            <w:rFonts w:ascii="Times New Roman" w:eastAsia="Times New Roman" w:hAnsi="Times New Roman" w:cs="Times New Roman"/>
            <w:color w:val="3D3D3D"/>
            <w:spacing w:val="4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18181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demonstrating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whether</w:delText>
        </w:r>
        <w:r w:rsidDel="00073F56">
          <w:rPr>
            <w:rFonts w:ascii="Times New Roman" w:eastAsia="Times New Roman" w:hAnsi="Times New Roman" w:cs="Times New Roman"/>
            <w:color w:val="28282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8282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implemented</w:delText>
        </w:r>
        <w:r w:rsidDel="00073F56">
          <w:rPr>
            <w:rFonts w:ascii="Times New Roman" w:eastAsia="Times New Roman" w:hAnsi="Times New Roman" w:cs="Times New Roman"/>
            <w:color w:val="18181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8282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means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listed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se</w:delText>
        </w:r>
        <w:r w:rsidDel="00073F56">
          <w:rPr>
            <w:rFonts w:ascii="Times New Roman" w:eastAsia="Times New Roman" w:hAnsi="Times New Roman" w:cs="Times New Roman"/>
            <w:color w:val="3D3D3D"/>
            <w:spacing w:val="-11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tion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G to</w:delText>
        </w:r>
        <w:r w:rsidDel="00073F56">
          <w:rPr>
            <w:rFonts w:ascii="Times New Roman" w:eastAsia="Times New Roman" w:hAnsi="Times New Roman" w:cs="Times New Roman"/>
            <w:color w:val="28282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achieve</w:delText>
        </w:r>
        <w:r w:rsidDel="00073F56">
          <w:rPr>
            <w:rFonts w:ascii="Times New Roman" w:eastAsia="Times New Roman" w:hAnsi="Times New Roman" w:cs="Times New Roman"/>
            <w:color w:val="282828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8"/>
            <w:sz w:val="24"/>
            <w:szCs w:val="24"/>
          </w:rPr>
          <w:delText xml:space="preserve">a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racially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ethnically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balanced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28282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2"/>
            <w:sz w:val="24"/>
            <w:szCs w:val="24"/>
          </w:rPr>
          <w:delText>population.</w:delText>
        </w:r>
      </w:del>
    </w:p>
    <w:p w:rsidR="00E05260" w:rsidDel="00073F56" w:rsidRDefault="00922693">
      <w:pPr>
        <w:tabs>
          <w:tab w:val="left" w:pos="1080"/>
        </w:tabs>
        <w:spacing w:after="0" w:line="242" w:lineRule="auto"/>
        <w:ind w:left="1010" w:right="169" w:hanging="356"/>
        <w:rPr>
          <w:del w:id="149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496" w:author="MRyder" w:date="2013-01-29T12:06:00Z"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D3D3D"/>
            <w:spacing w:val="-4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81818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overview</w:delText>
        </w:r>
        <w:r w:rsidDel="00073F56">
          <w:rPr>
            <w:rFonts w:ascii="Times New Roman" w:eastAsia="Times New Roman" w:hAnsi="Times New Roman" w:cs="Times New Roman"/>
            <w:color w:val="28282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8282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18181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adm</w:delText>
        </w:r>
        <w:r w:rsidDel="00073F56">
          <w:rPr>
            <w:rFonts w:ascii="Times New Roman" w:eastAsia="Times New Roman" w:hAnsi="Times New Roman" w:cs="Times New Roman"/>
            <w:color w:val="181818"/>
            <w:spacing w:val="-12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D3D3D"/>
            <w:spacing w:val="4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ions</w:delText>
        </w:r>
        <w:r w:rsidDel="00073F56">
          <w:rPr>
            <w:rFonts w:ascii="Times New Roman" w:eastAsia="Times New Roman" w:hAnsi="Times New Roman" w:cs="Times New Roman"/>
            <w:color w:val="181818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2"/>
            <w:sz w:val="24"/>
            <w:szCs w:val="24"/>
          </w:rPr>
          <w:delText>practice</w:delText>
        </w:r>
        <w:r w:rsidDel="00073F56">
          <w:rPr>
            <w:rFonts w:ascii="Times New Roman" w:eastAsia="Times New Roman" w:hAnsi="Times New Roman" w:cs="Times New Roman"/>
            <w:color w:val="181818"/>
            <w:w w:val="103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spacing w:val="-4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during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year</w:delText>
        </w:r>
        <w:r w:rsidDel="00073F56">
          <w:rPr>
            <w:rFonts w:ascii="Times New Roman" w:eastAsia="Times New Roman" w:hAnsi="Times New Roman" w:cs="Times New Roman"/>
            <w:color w:val="28282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data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regarding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numbers</w:delText>
        </w:r>
        <w:r w:rsidDel="00073F56">
          <w:rPr>
            <w:rFonts w:ascii="Times New Roman" w:eastAsia="Times New Roman" w:hAnsi="Times New Roman" w:cs="Times New Roman"/>
            <w:color w:val="181818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3D3D3D"/>
            <w:spacing w:val="-14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tudents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enrolled,</w:delText>
        </w:r>
        <w:r w:rsidDel="00073F56">
          <w:rPr>
            <w:rFonts w:ascii="Times New Roman" w:eastAsia="Times New Roman" w:hAnsi="Times New Roman" w:cs="Times New Roman"/>
            <w:color w:val="28282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number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8282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waiting</w:delText>
        </w:r>
        <w:r w:rsidDel="00073F56">
          <w:rPr>
            <w:rFonts w:ascii="Times New Roman" w:eastAsia="Times New Roman" w:hAnsi="Times New Roman" w:cs="Times New Roman"/>
            <w:color w:val="28282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5"/>
            <w:sz w:val="24"/>
            <w:szCs w:val="24"/>
          </w:rPr>
          <w:delText>list</w:delText>
        </w:r>
        <w:r w:rsidDel="00073F56">
          <w:rPr>
            <w:rFonts w:ascii="Times New Roman" w:eastAsia="Times New Roman" w:hAnsi="Times New Roman" w:cs="Times New Roman"/>
            <w:color w:val="181818"/>
            <w:spacing w:val="-15"/>
            <w:w w:val="106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D3D3D"/>
            <w:w w:val="142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D3D3D"/>
            <w:spacing w:val="-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numbers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8282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28282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expelled</w:delText>
        </w:r>
        <w:r w:rsidDel="00073F56">
          <w:rPr>
            <w:rFonts w:ascii="Times New Roman" w:eastAsia="Times New Roman" w:hAnsi="Times New Roman" w:cs="Times New Roman"/>
            <w:color w:val="28282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and/or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suspended.</w:delText>
        </w:r>
      </w:del>
    </w:p>
    <w:p w:rsidR="00E05260" w:rsidDel="00073F56" w:rsidRDefault="00922693">
      <w:pPr>
        <w:tabs>
          <w:tab w:val="left" w:pos="1000"/>
        </w:tabs>
        <w:spacing w:after="0" w:line="248" w:lineRule="auto"/>
        <w:ind w:left="1010" w:right="496" w:hanging="356"/>
        <w:rPr>
          <w:del w:id="149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498" w:author="MRyder" w:date="2013-01-29T12:06:00Z"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D3D3D"/>
            <w:spacing w:val="-4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181818"/>
            <w:spacing w:val="-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information</w:delText>
        </w:r>
        <w:r w:rsidDel="00073F56">
          <w:rPr>
            <w:rFonts w:ascii="Times New Roman" w:eastAsia="Times New Roman" w:hAnsi="Times New Roman" w:cs="Times New Roman"/>
            <w:color w:val="28282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regarding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 educational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program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administrative,</w:delText>
        </w:r>
        <w:r w:rsidDel="00073F56">
          <w:rPr>
            <w:rFonts w:ascii="Times New Roman" w:eastAsia="Times New Roman" w:hAnsi="Times New Roman" w:cs="Times New Roman"/>
            <w:color w:val="28282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legal,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 xml:space="preserve">governance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operations of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81818"/>
            <w:spacing w:val="-11"/>
            <w:sz w:val="24"/>
            <w:szCs w:val="24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D3D3D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8282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relative</w:delText>
        </w:r>
        <w:r w:rsidDel="00073F56">
          <w:rPr>
            <w:rFonts w:ascii="Times New Roman" w:eastAsia="Times New Roman" w:hAnsi="Times New Roman" w:cs="Times New Roman"/>
            <w:color w:val="28282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compliance</w:delText>
        </w:r>
        <w:r w:rsidDel="00073F56">
          <w:rPr>
            <w:rFonts w:ascii="Times New Roman" w:eastAsia="Times New Roman" w:hAnsi="Times New Roman" w:cs="Times New Roman"/>
            <w:color w:val="28282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8282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terms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8282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charter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1"/>
            <w:sz w:val="24"/>
            <w:szCs w:val="24"/>
          </w:rPr>
          <w:delText>generally.</w:delText>
        </w:r>
      </w:del>
    </w:p>
    <w:p w:rsidR="00E05260" w:rsidDel="00073F56" w:rsidRDefault="00E05260">
      <w:pPr>
        <w:spacing w:before="11" w:after="0" w:line="260" w:lineRule="exact"/>
        <w:rPr>
          <w:del w:id="1499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3620" w:right="3349"/>
        <w:jc w:val="center"/>
        <w:rPr>
          <w:del w:id="1500" w:author="MRyder" w:date="2013-01-29T12:06:00Z"/>
          <w:rFonts w:ascii="Times New Roman" w:eastAsia="Times New Roman" w:hAnsi="Times New Roman" w:cs="Times New Roman"/>
          <w:sz w:val="28"/>
          <w:szCs w:val="28"/>
        </w:rPr>
      </w:pPr>
      <w:del w:id="1501" w:author="MRyder" w:date="2013-01-29T12:06:00Z">
        <w:r w:rsidDel="00073F56">
          <w:rPr>
            <w:rFonts w:ascii="Arial" w:eastAsia="Arial" w:hAnsi="Arial" w:cs="Arial"/>
            <w:b/>
            <w:bCs/>
            <w:color w:val="3D3D3D"/>
            <w:sz w:val="27"/>
            <w:szCs w:val="27"/>
          </w:rPr>
          <w:delText>J.</w:delText>
        </w:r>
        <w:r w:rsidDel="00073F56">
          <w:rPr>
            <w:rFonts w:ascii="Arial" w:eastAsia="Arial" w:hAnsi="Arial" w:cs="Arial"/>
            <w:b/>
            <w:bCs/>
            <w:color w:val="3D3D3D"/>
            <w:spacing w:val="-26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D3D3D"/>
            <w:sz w:val="28"/>
            <w:szCs w:val="28"/>
          </w:rPr>
          <w:delText>Pupil</w:delText>
        </w:r>
        <w:r w:rsidDel="00073F56">
          <w:rPr>
            <w:rFonts w:ascii="Times New Roman" w:eastAsia="Times New Roman" w:hAnsi="Times New Roman" w:cs="Times New Roman"/>
            <w:b/>
            <w:bCs/>
            <w:color w:val="3D3D3D"/>
            <w:spacing w:val="5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D3D3D"/>
            <w:sz w:val="28"/>
            <w:szCs w:val="28"/>
          </w:rPr>
          <w:delText>Suspension</w:delText>
        </w:r>
        <w:r w:rsidDel="00073F56">
          <w:rPr>
            <w:rFonts w:ascii="Times New Roman" w:eastAsia="Times New Roman" w:hAnsi="Times New Roman" w:cs="Times New Roman"/>
            <w:b/>
            <w:bCs/>
            <w:color w:val="3D3D3D"/>
            <w:spacing w:val="18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D3D3D"/>
            <w:sz w:val="28"/>
            <w:szCs w:val="28"/>
          </w:rPr>
          <w:delText>and</w:delText>
        </w:r>
        <w:r w:rsidDel="00073F56">
          <w:rPr>
            <w:rFonts w:ascii="Times New Roman" w:eastAsia="Times New Roman" w:hAnsi="Times New Roman" w:cs="Times New Roman"/>
            <w:b/>
            <w:bCs/>
            <w:color w:val="3D3D3D"/>
            <w:spacing w:val="16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D3D3D"/>
            <w:w w:val="101"/>
            <w:sz w:val="28"/>
            <w:szCs w:val="28"/>
          </w:rPr>
          <w:delText>Expulsion</w:delText>
        </w:r>
      </w:del>
    </w:p>
    <w:p w:rsidR="00E05260" w:rsidDel="00073F56" w:rsidRDefault="00E05260">
      <w:pPr>
        <w:spacing w:before="14" w:after="0" w:line="260" w:lineRule="exact"/>
        <w:rPr>
          <w:del w:id="1502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39" w:lineRule="auto"/>
        <w:ind w:left="212" w:right="96" w:firstLine="14"/>
        <w:rPr>
          <w:del w:id="1503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504" w:author="MRyder" w:date="2013-01-29T12:06:00Z"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D3D3D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Mare</w:delText>
        </w:r>
        <w:r w:rsidDel="00073F56">
          <w:rPr>
            <w:rFonts w:ascii="Times New Roman" w:eastAsia="Times New Roman" w:hAnsi="Times New Roman" w:cs="Times New Roman"/>
            <w:color w:val="3D3D3D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Island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8282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Sch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ol</w:delText>
        </w:r>
        <w:r w:rsidDel="00073F56">
          <w:rPr>
            <w:rFonts w:ascii="Times New Roman" w:eastAsia="Times New Roman" w:hAnsi="Times New Roman" w:cs="Times New Roman"/>
            <w:color w:val="3D3D3D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maintains</w:delText>
        </w:r>
        <w:r w:rsidDel="00073F56">
          <w:rPr>
            <w:rFonts w:ascii="Times New Roman" w:eastAsia="Times New Roman" w:hAnsi="Times New Roman" w:cs="Times New Roman"/>
            <w:color w:val="28282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8282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comprehensi</w:delText>
        </w:r>
        <w:r w:rsidDel="00073F56">
          <w:rPr>
            <w:rFonts w:ascii="Times New Roman" w:eastAsia="Times New Roman" w:hAnsi="Times New Roman" w:cs="Times New Roman"/>
            <w:color w:val="181818"/>
            <w:spacing w:val="-12"/>
            <w:sz w:val="24"/>
            <w:szCs w:val="24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D3D3D"/>
            <w:spacing w:val="4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pacing w:val="-14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et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28282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24"/>
            <w:szCs w:val="24"/>
          </w:rPr>
          <w:delText>di</w:delText>
        </w:r>
        <w:r w:rsidDel="00073F56">
          <w:rPr>
            <w:rFonts w:ascii="Times New Roman" w:eastAsia="Times New Roman" w:hAnsi="Times New Roman" w:cs="Times New Roman"/>
            <w:color w:val="181818"/>
            <w:spacing w:val="-13"/>
            <w:w w:val="108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D3D3D"/>
            <w:spacing w:val="-9"/>
            <w:w w:val="109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81818"/>
            <w:w w:val="102"/>
            <w:sz w:val="24"/>
            <w:szCs w:val="24"/>
          </w:rPr>
          <w:delText xml:space="preserve">ipline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poli</w:delText>
        </w:r>
        <w:r w:rsidDel="00073F56">
          <w:rPr>
            <w:rFonts w:ascii="Times New Roman" w:eastAsia="Times New Roman" w:hAnsi="Times New Roman" w:cs="Times New Roman"/>
            <w:color w:val="181818"/>
            <w:spacing w:val="-16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ies</w:delText>
        </w:r>
        <w:r w:rsidDel="00073F56">
          <w:rPr>
            <w:rFonts w:ascii="Times New Roman" w:eastAsia="Times New Roman" w:hAnsi="Times New Roman" w:cs="Times New Roman"/>
            <w:color w:val="3D3D3D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designed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ensure</w:delText>
        </w:r>
        <w:r w:rsidDel="00073F56">
          <w:rPr>
            <w:rFonts w:ascii="Times New Roman" w:eastAsia="Times New Roman" w:hAnsi="Times New Roman" w:cs="Times New Roman"/>
            <w:color w:val="28282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 xml:space="preserve">a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safe</w:delText>
        </w:r>
        <w:r w:rsidDel="00073F56">
          <w:rPr>
            <w:rFonts w:ascii="Times New Roman" w:eastAsia="Times New Roman" w:hAnsi="Times New Roman" w:cs="Times New Roman"/>
            <w:color w:val="28282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effective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 xml:space="preserve">envirorunent. 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28282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policies</w:delText>
        </w:r>
        <w:r w:rsidDel="00073F56">
          <w:rPr>
            <w:rFonts w:ascii="Times New Roman" w:eastAsia="Times New Roman" w:hAnsi="Times New Roman" w:cs="Times New Roman"/>
            <w:color w:val="18181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reviewed</w:delText>
        </w:r>
        <w:r w:rsidDel="00073F56">
          <w:rPr>
            <w:rFonts w:ascii="Times New Roman" w:eastAsia="Times New Roman" w:hAnsi="Times New Roman" w:cs="Times New Roman"/>
            <w:color w:val="28282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annual</w:delText>
        </w:r>
        <w:r w:rsidDel="00073F56">
          <w:rPr>
            <w:rFonts w:ascii="Times New Roman" w:eastAsia="Times New Roman" w:hAnsi="Times New Roman" w:cs="Times New Roman"/>
            <w:color w:val="181818"/>
            <w:spacing w:val="-6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 xml:space="preserve">y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 xml:space="preserve">by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Board,</w:delText>
        </w:r>
        <w:r w:rsidDel="00073F56">
          <w:rPr>
            <w:rFonts w:ascii="Times New Roman" w:eastAsia="Times New Roman" w:hAnsi="Times New Roman" w:cs="Times New Roman"/>
            <w:color w:val="181818"/>
            <w:spacing w:val="-8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181818"/>
            <w:sz w:val="24"/>
            <w:szCs w:val="24"/>
          </w:rPr>
          <w:delText>with</w:delText>
        </w:r>
        <w:r w:rsidDel="00073F56">
          <w:rPr>
            <w:rFonts w:ascii="Arial" w:eastAsia="Arial" w:hAnsi="Arial" w:cs="Arial"/>
            <w:color w:val="181818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input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28282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students,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parent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D3D3D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staff.</w:delText>
        </w:r>
        <w:r w:rsidDel="00073F56">
          <w:rPr>
            <w:rFonts w:ascii="Times New Roman" w:eastAsia="Times New Roman" w:hAnsi="Times New Roman" w:cs="Times New Roman"/>
            <w:color w:val="282828"/>
            <w:spacing w:val="5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policies</w:delText>
        </w:r>
        <w:r w:rsidDel="00073F56">
          <w:rPr>
            <w:rFonts w:ascii="Times New Roman" w:eastAsia="Times New Roman" w:hAnsi="Times New Roman" w:cs="Times New Roman"/>
            <w:color w:val="18181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82828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printed</w:delText>
        </w:r>
        <w:r w:rsidDel="00073F56">
          <w:rPr>
            <w:rFonts w:ascii="Times New Roman" w:eastAsia="Times New Roman" w:hAnsi="Times New Roman" w:cs="Times New Roman"/>
            <w:color w:val="181818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distributed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part</w:delText>
        </w:r>
        <w:r w:rsidDel="00073F56">
          <w:rPr>
            <w:rFonts w:ascii="Times New Roman" w:eastAsia="Times New Roman" w:hAnsi="Times New Roman" w:cs="Times New Roman"/>
            <w:color w:val="181818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2"/>
            <w:sz w:val="24"/>
            <w:szCs w:val="24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18181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282828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handbook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clearly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describe</w:delText>
        </w:r>
        <w:r w:rsidDel="00073F56">
          <w:rPr>
            <w:rFonts w:ascii="Times New Roman" w:eastAsia="Times New Roman" w:hAnsi="Times New Roman" w:cs="Times New Roman"/>
            <w:color w:val="18181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 xml:space="preserve">the School's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expectations</w:delText>
        </w:r>
        <w:r w:rsidDel="00073F56">
          <w:rPr>
            <w:rFonts w:ascii="Times New Roman" w:eastAsia="Times New Roman" w:hAnsi="Times New Roman" w:cs="Times New Roman"/>
            <w:color w:val="282828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regarding attendance,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mutual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 xml:space="preserve">respect, </w:delText>
        </w:r>
        <w:r w:rsidDel="00073F56">
          <w:rPr>
            <w:rFonts w:ascii="Times New Roman" w:eastAsia="Times New Roman" w:hAnsi="Times New Roman" w:cs="Times New Roman"/>
            <w:color w:val="3D3D3D"/>
            <w:spacing w:val="-16"/>
            <w:w w:val="136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w w:val="102"/>
            <w:sz w:val="24"/>
            <w:szCs w:val="24"/>
          </w:rPr>
          <w:delText>ubstance</w:delText>
        </w:r>
        <w:r w:rsidDel="00073F56">
          <w:rPr>
            <w:rFonts w:ascii="Times New Roman" w:eastAsia="Times New Roman" w:hAnsi="Times New Roman" w:cs="Times New Roman"/>
            <w:color w:val="181818"/>
            <w:spacing w:val="-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abus</w:delText>
        </w:r>
        <w:r w:rsidDel="00073F56">
          <w:rPr>
            <w:rFonts w:ascii="Times New Roman" w:eastAsia="Times New Roman" w:hAnsi="Times New Roman" w:cs="Times New Roman"/>
            <w:color w:val="282828"/>
            <w:spacing w:val="-20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45454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45454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violence, safet</w:delText>
        </w:r>
        <w:r w:rsidDel="00073F56">
          <w:rPr>
            <w:rFonts w:ascii="Times New Roman" w:eastAsia="Times New Roman" w:hAnsi="Times New Roman" w:cs="Times New Roman"/>
            <w:color w:val="282828"/>
            <w:spacing w:val="-14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545454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45454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work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3"/>
            <w:sz w:val="24"/>
            <w:szCs w:val="24"/>
          </w:rPr>
          <w:delText>habit</w:delText>
        </w:r>
        <w:r w:rsidDel="00073F56">
          <w:rPr>
            <w:rFonts w:ascii="Times New Roman" w:eastAsia="Times New Roman" w:hAnsi="Times New Roman" w:cs="Times New Roman"/>
            <w:color w:val="181818"/>
            <w:spacing w:val="-5"/>
            <w:w w:val="104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D3D3D"/>
            <w:w w:val="137"/>
            <w:sz w:val="24"/>
            <w:szCs w:val="24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pacing w:val="-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8282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28282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suspend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282828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28282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fail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to comply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these policies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 xml:space="preserve">time. </w:delText>
        </w:r>
        <w:r w:rsidDel="00073F56">
          <w:rPr>
            <w:rFonts w:ascii="Times New Roman" w:eastAsia="Times New Roman" w:hAnsi="Times New Roman" w:cs="Times New Roman"/>
            <w:color w:val="18181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282828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habitually</w:delText>
        </w:r>
        <w:r w:rsidDel="00073F56">
          <w:rPr>
            <w:rFonts w:ascii="Times New Roman" w:eastAsia="Times New Roman" w:hAnsi="Times New Roman" w:cs="Times New Roman"/>
            <w:color w:val="18181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fail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comply</w:delText>
        </w:r>
        <w:r w:rsidDel="00073F56">
          <w:rPr>
            <w:rFonts w:ascii="Times New Roman" w:eastAsia="Times New Roman" w:hAnsi="Times New Roman" w:cs="Times New Roman"/>
            <w:color w:val="28282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these polici</w:delText>
        </w:r>
        <w:r w:rsidDel="00073F56">
          <w:rPr>
            <w:rFonts w:ascii="Times New Roman" w:eastAsia="Times New Roman" w:hAnsi="Times New Roman" w:cs="Times New Roman"/>
            <w:color w:val="181818"/>
            <w:spacing w:val="-6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D3D3D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and/or</w:delText>
        </w:r>
        <w:r w:rsidDel="00073F56">
          <w:rPr>
            <w:rFonts w:ascii="Times New Roman" w:eastAsia="Times New Roman" w:hAnsi="Times New Roman" w:cs="Times New Roman"/>
            <w:color w:val="28282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 xml:space="preserve">who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present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immediate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threat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sz w:val="24"/>
            <w:szCs w:val="24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ea</w:delText>
        </w:r>
        <w:r w:rsidDel="00073F56">
          <w:rPr>
            <w:rFonts w:ascii="Times New Roman" w:eastAsia="Times New Roman" w:hAnsi="Times New Roman" w:cs="Times New Roman"/>
            <w:color w:val="3D3D3D"/>
            <w:spacing w:val="-8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</w:delText>
        </w:r>
        <w:r w:rsidDel="00073F56">
          <w:rPr>
            <w:rFonts w:ascii="Times New Roman" w:eastAsia="Times New Roman" w:hAnsi="Times New Roman" w:cs="Times New Roman"/>
            <w:color w:val="181818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safety</w:delText>
        </w:r>
        <w:r w:rsidDel="00073F56">
          <w:rPr>
            <w:rFonts w:ascii="Times New Roman" w:eastAsia="Times New Roman" w:hAnsi="Times New Roman" w:cs="Times New Roman"/>
            <w:color w:val="28282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8181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also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suspended</w:delText>
        </w:r>
        <w:r w:rsidDel="00073F56">
          <w:rPr>
            <w:rFonts w:ascii="Times New Roman" w:eastAsia="Times New Roman" w:hAnsi="Times New Roman" w:cs="Times New Roman"/>
            <w:color w:val="282828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later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expelled</w:delText>
        </w:r>
        <w:r w:rsidDel="00073F56">
          <w:rPr>
            <w:rFonts w:ascii="Times New Roman" w:eastAsia="Times New Roman" w:hAnsi="Times New Roman" w:cs="Times New Roman"/>
            <w:color w:val="18181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4"/>
            <w:sz w:val="24"/>
            <w:szCs w:val="24"/>
          </w:rPr>
          <w:delText>upon</w:delText>
        </w:r>
      </w:del>
    </w:p>
    <w:p w:rsidR="00E05260" w:rsidDel="00073F56" w:rsidRDefault="00922693">
      <w:pPr>
        <w:spacing w:after="0" w:line="272" w:lineRule="exact"/>
        <w:ind w:left="155" w:right="-20"/>
        <w:rPr>
          <w:del w:id="150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506" w:author="MRyder" w:date="2013-01-29T12:06:00Z">
        <w:r w:rsidDel="00073F56">
          <w:rPr>
            <w:rFonts w:ascii="Times New Roman" w:eastAsia="Times New Roman" w:hAnsi="Times New Roman" w:cs="Times New Roman"/>
            <w:color w:val="909090"/>
            <w:w w:val="82"/>
            <w:sz w:val="24"/>
            <w:szCs w:val="24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909090"/>
            <w:spacing w:val="-3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recommendation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8282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Director.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8282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polici</w:delText>
        </w:r>
        <w:r w:rsidDel="00073F56">
          <w:rPr>
            <w:rFonts w:ascii="Times New Roman" w:eastAsia="Times New Roman" w:hAnsi="Times New Roman" w:cs="Times New Roman"/>
            <w:color w:val="181818"/>
            <w:spacing w:val="-6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D3D3D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outlined</w:delText>
        </w:r>
        <w:r w:rsidDel="00073F56">
          <w:rPr>
            <w:rFonts w:ascii="Times New Roman" w:eastAsia="Times New Roman" w:hAnsi="Times New Roman" w:cs="Times New Roman"/>
            <w:color w:val="28282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81818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adapted</w:delText>
        </w:r>
        <w:r w:rsidDel="00073F56">
          <w:rPr>
            <w:rFonts w:ascii="Times New Roman" w:eastAsia="Times New Roman" w:hAnsi="Times New Roman" w:cs="Times New Roman"/>
            <w:color w:val="282828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82828"/>
            <w:spacing w:val="-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conform</w:delText>
        </w:r>
        <w:r w:rsidDel="00073F56">
          <w:rPr>
            <w:rFonts w:ascii="Times New Roman" w:eastAsia="Times New Roman" w:hAnsi="Times New Roman" w:cs="Times New Roman"/>
            <w:color w:val="28282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8282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federal</w:delText>
        </w:r>
        <w:r w:rsidDel="00073F56">
          <w:rPr>
            <w:rFonts w:ascii="Times New Roman" w:eastAsia="Times New Roman" w:hAnsi="Times New Roman" w:cs="Times New Roman"/>
            <w:color w:val="28282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law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regarding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students</w:delText>
        </w:r>
      </w:del>
    </w:p>
    <w:p w:rsidR="00E05260" w:rsidDel="00073F56" w:rsidRDefault="00922693">
      <w:pPr>
        <w:spacing w:before="3" w:after="0" w:line="242" w:lineRule="auto"/>
        <w:ind w:left="198" w:right="675" w:firstLine="14"/>
        <w:rPr>
          <w:del w:id="150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508" w:author="MRyder" w:date="2013-01-29T12:06:00Z"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8282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exceptional</w:delText>
        </w:r>
        <w:r w:rsidDel="00073F56">
          <w:rPr>
            <w:rFonts w:ascii="Times New Roman" w:eastAsia="Times New Roman" w:hAnsi="Times New Roman" w:cs="Times New Roman"/>
            <w:color w:val="282828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 xml:space="preserve">needs. 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Prior</w:delText>
        </w:r>
        <w:r w:rsidDel="00073F56">
          <w:rPr>
            <w:rFonts w:ascii="Times New Roman" w:eastAsia="Times New Roman" w:hAnsi="Times New Roman" w:cs="Times New Roman"/>
            <w:color w:val="282828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expulsion,</w:delText>
        </w:r>
        <w:r w:rsidDel="00073F56">
          <w:rPr>
            <w:rFonts w:ascii="Times New Roman" w:eastAsia="Times New Roman" w:hAnsi="Times New Roman" w:cs="Times New Roman"/>
            <w:color w:val="28282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pacing w:val="-14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tudents</w:delText>
        </w:r>
        <w:r w:rsidDel="00073F56">
          <w:rPr>
            <w:rFonts w:ascii="Times New Roman" w:eastAsia="Times New Roman" w:hAnsi="Times New Roman" w:cs="Times New Roman"/>
            <w:color w:val="181818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areaccorded</w:delText>
        </w:r>
        <w:r w:rsidDel="00073F56">
          <w:rPr>
            <w:rFonts w:ascii="Times New Roman" w:eastAsia="Times New Roman" w:hAnsi="Times New Roman" w:cs="Times New Roman"/>
            <w:color w:val="28282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due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process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unless</w:delText>
        </w:r>
        <w:r w:rsidDel="00073F56">
          <w:rPr>
            <w:rFonts w:ascii="Times New Roman" w:eastAsia="Times New Roman" w:hAnsi="Times New Roman" w:cs="Times New Roman"/>
            <w:color w:val="18181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student's</w:delText>
        </w:r>
        <w:r w:rsidDel="00073F56">
          <w:rPr>
            <w:rFonts w:ascii="Times New Roman" w:eastAsia="Times New Roman" w:hAnsi="Times New Roman" w:cs="Times New Roman"/>
            <w:color w:val="28282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 xml:space="preserve">conduct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pr</w:delText>
        </w:r>
        <w:r w:rsidDel="00073F56">
          <w:rPr>
            <w:rFonts w:ascii="Times New Roman" w:eastAsia="Times New Roman" w:hAnsi="Times New Roman" w:cs="Times New Roman"/>
            <w:color w:val="181818"/>
            <w:spacing w:val="-14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se</w:delText>
        </w:r>
        <w:r w:rsidDel="00073F56">
          <w:rPr>
            <w:rFonts w:ascii="Times New Roman" w:eastAsia="Times New Roman" w:hAnsi="Times New Roman" w:cs="Times New Roman"/>
            <w:color w:val="3D3D3D"/>
            <w:spacing w:val="4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ts</w:delText>
        </w:r>
        <w:r w:rsidDel="00073F56">
          <w:rPr>
            <w:rFonts w:ascii="Times New Roman" w:eastAsia="Times New Roman" w:hAnsi="Times New Roman" w:cs="Times New Roman"/>
            <w:color w:val="181818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 immediate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threat to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sz w:val="24"/>
            <w:szCs w:val="24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D3D3D"/>
            <w:spacing w:val="-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lth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 xml:space="preserve">safety. </w:delText>
        </w:r>
        <w:r w:rsidDel="00073F56">
          <w:rPr>
            <w:rFonts w:ascii="Times New Roman" w:eastAsia="Times New Roman" w:hAnsi="Times New Roman" w:cs="Times New Roman"/>
            <w:color w:val="28282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8282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notify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18181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1"/>
            <w:sz w:val="24"/>
            <w:szCs w:val="24"/>
          </w:rPr>
          <w:delText>expulsions.</w:delText>
        </w:r>
      </w:del>
    </w:p>
    <w:p w:rsidR="00E05260" w:rsidDel="00073F56" w:rsidRDefault="00E05260">
      <w:pPr>
        <w:spacing w:before="18" w:after="0" w:line="260" w:lineRule="exact"/>
        <w:rPr>
          <w:del w:id="1509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4318" w:right="4137"/>
        <w:jc w:val="center"/>
        <w:rPr>
          <w:del w:id="1510" w:author="MRyder" w:date="2013-01-29T12:06:00Z"/>
          <w:rFonts w:ascii="Times New Roman" w:eastAsia="Times New Roman" w:hAnsi="Times New Roman" w:cs="Times New Roman"/>
          <w:sz w:val="28"/>
          <w:szCs w:val="28"/>
        </w:rPr>
      </w:pPr>
      <w:del w:id="1511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3D3D3D"/>
            <w:sz w:val="28"/>
            <w:szCs w:val="28"/>
          </w:rPr>
          <w:delText>K.</w:delText>
        </w:r>
        <w:r w:rsidDel="00073F56">
          <w:rPr>
            <w:rFonts w:ascii="Times New Roman" w:eastAsia="Times New Roman" w:hAnsi="Times New Roman" w:cs="Times New Roman"/>
            <w:b/>
            <w:bCs/>
            <w:color w:val="3D3D3D"/>
            <w:spacing w:val="11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82828"/>
            <w:sz w:val="28"/>
            <w:szCs w:val="28"/>
          </w:rPr>
          <w:delText>Retirement</w:delText>
        </w:r>
        <w:r w:rsidDel="00073F56">
          <w:rPr>
            <w:rFonts w:ascii="Times New Roman" w:eastAsia="Times New Roman" w:hAnsi="Times New Roman" w:cs="Times New Roman"/>
            <w:b/>
            <w:bCs/>
            <w:color w:val="282828"/>
            <w:spacing w:val="26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D3D3D"/>
            <w:w w:val="101"/>
            <w:sz w:val="28"/>
            <w:szCs w:val="28"/>
          </w:rPr>
          <w:delText>System</w:delText>
        </w:r>
      </w:del>
    </w:p>
    <w:p w:rsidR="00E05260" w:rsidDel="00073F56" w:rsidRDefault="00E05260">
      <w:pPr>
        <w:spacing w:before="14" w:after="0" w:line="260" w:lineRule="exact"/>
        <w:rPr>
          <w:del w:id="1512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2" w:lineRule="auto"/>
        <w:ind w:left="184" w:right="115" w:firstLine="14"/>
        <w:rPr>
          <w:del w:id="1513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514" w:author="MRyder" w:date="2013-01-29T12:06:00Z"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282828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3D3D3D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82828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Mar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D3D3D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pacing w:val="-15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545454"/>
            <w:spacing w:val="-5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land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4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Te</w:delText>
        </w:r>
        <w:r w:rsidDel="00073F56">
          <w:rPr>
            <w:rFonts w:ascii="Times New Roman" w:eastAsia="Times New Roman" w:hAnsi="Times New Roman" w:cs="Times New Roman"/>
            <w:color w:val="3D3D3D"/>
            <w:spacing w:val="-10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hno</w:delText>
        </w:r>
        <w:r w:rsidDel="00073F56">
          <w:rPr>
            <w:rFonts w:ascii="Times New Roman" w:eastAsia="Times New Roman" w:hAnsi="Times New Roman" w:cs="Times New Roman"/>
            <w:color w:val="181818"/>
            <w:spacing w:val="-7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ogy</w:delText>
        </w:r>
        <w:r w:rsidDel="00073F56">
          <w:rPr>
            <w:rFonts w:ascii="Times New Roman" w:eastAsia="Times New Roman" w:hAnsi="Times New Roman" w:cs="Times New Roman"/>
            <w:color w:val="3D3D3D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8282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18181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8282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participate</w:delText>
        </w:r>
        <w:r w:rsidDel="00073F56">
          <w:rPr>
            <w:rFonts w:ascii="Times New Roman" w:eastAsia="Times New Roman" w:hAnsi="Times New Roman" w:cs="Times New Roman"/>
            <w:color w:val="28282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federal</w:delText>
        </w:r>
        <w:r w:rsidDel="00073F56">
          <w:rPr>
            <w:rFonts w:ascii="Times New Roman" w:eastAsia="Times New Roman" w:hAnsi="Times New Roman" w:cs="Times New Roman"/>
            <w:color w:val="28282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social</w:delText>
        </w:r>
        <w:r w:rsidDel="00073F56">
          <w:rPr>
            <w:rFonts w:ascii="Times New Roman" w:eastAsia="Times New Roman" w:hAnsi="Times New Roman" w:cs="Times New Roman"/>
            <w:color w:val="28282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security</w:delText>
        </w:r>
        <w:r w:rsidDel="00073F56">
          <w:rPr>
            <w:rFonts w:ascii="Times New Roman" w:eastAsia="Times New Roman" w:hAnsi="Times New Roman" w:cs="Times New Roman"/>
            <w:color w:val="28282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 xml:space="preserve">system </w:delText>
        </w:r>
        <w:r w:rsidDel="00073F56">
          <w:rPr>
            <w:rFonts w:ascii="Arial" w:eastAsia="Arial" w:hAnsi="Arial" w:cs="Arial"/>
            <w:color w:val="545454"/>
            <w:w w:val="148"/>
            <w:sz w:val="17"/>
            <w:szCs w:val="17"/>
          </w:rPr>
          <w:delText>p</w:delText>
        </w:r>
        <w:r w:rsidDel="00073F56">
          <w:rPr>
            <w:rFonts w:ascii="Arial" w:eastAsia="Arial" w:hAnsi="Arial" w:cs="Arial"/>
            <w:color w:val="545454"/>
            <w:spacing w:val="11"/>
            <w:w w:val="148"/>
            <w:sz w:val="17"/>
            <w:szCs w:val="17"/>
          </w:rPr>
          <w:delText>-</w:delText>
        </w:r>
        <w:r w:rsidDel="00073F56">
          <w:rPr>
            <w:rFonts w:ascii="Arial" w:eastAsia="Arial" w:hAnsi="Arial" w:cs="Arial"/>
            <w:color w:val="282828"/>
            <w:w w:val="67"/>
            <w:sz w:val="17"/>
            <w:szCs w:val="17"/>
          </w:rPr>
          <w:delText xml:space="preserve">&lt;t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28282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access</w:delText>
        </w:r>
        <w:r w:rsidDel="00073F56">
          <w:rPr>
            <w:rFonts w:ascii="Times New Roman" w:eastAsia="Times New Roman" w:hAnsi="Times New Roman" w:cs="Times New Roman"/>
            <w:color w:val="3D3D3D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28282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D3D3D"/>
            <w:spacing w:val="-10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hoo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3D3D3D"/>
            <w:spacing w:val="-11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po</w:delText>
        </w:r>
        <w:r w:rsidDel="00073F56">
          <w:rPr>
            <w:rFonts w:ascii="Times New Roman" w:eastAsia="Times New Roman" w:hAnsi="Times New Roman" w:cs="Times New Roman"/>
            <w:color w:val="181818"/>
            <w:spacing w:val="-6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45454"/>
            <w:spacing w:val="-4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 xml:space="preserve">ored </w:delText>
        </w:r>
        <w:r w:rsidDel="00073F56">
          <w:rPr>
            <w:rFonts w:ascii="Times New Roman" w:eastAsia="Times New Roman" w:hAnsi="Times New Roman" w:cs="Times New Roman"/>
            <w:color w:val="28282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retirement</w:delText>
        </w:r>
        <w:r w:rsidDel="00073F56">
          <w:rPr>
            <w:rFonts w:ascii="Times New Roman" w:eastAsia="Times New Roman" w:hAnsi="Times New Roman" w:cs="Times New Roman"/>
            <w:color w:val="282828"/>
            <w:spacing w:val="2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pla</w:delText>
        </w:r>
        <w:r w:rsidDel="00073F56">
          <w:rPr>
            <w:rFonts w:ascii="Times New Roman" w:eastAsia="Times New Roman" w:hAnsi="Times New Roman" w:cs="Times New Roman"/>
            <w:color w:val="181818"/>
            <w:spacing w:val="-6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45454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45454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according</w:delText>
        </w:r>
        <w:r w:rsidDel="00073F56">
          <w:rPr>
            <w:rFonts w:ascii="Times New Roman" w:eastAsia="Times New Roman" w:hAnsi="Times New Roman" w:cs="Times New Roman"/>
            <w:color w:val="28282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pol</w:delText>
        </w:r>
        <w:r w:rsidDel="00073F56">
          <w:rPr>
            <w:rFonts w:ascii="Times New Roman" w:eastAsia="Times New Roman" w:hAnsi="Times New Roman" w:cs="Times New Roman"/>
            <w:color w:val="181818"/>
            <w:spacing w:val="-9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D3D3D"/>
            <w:spacing w:val="-17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ies</w:delText>
        </w:r>
        <w:r w:rsidDel="00073F56">
          <w:rPr>
            <w:rFonts w:ascii="Times New Roman" w:eastAsia="Times New Roman" w:hAnsi="Times New Roman" w:cs="Times New Roman"/>
            <w:color w:val="181818"/>
            <w:spacing w:val="4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adopted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8282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28282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pacing w:val="-12"/>
            <w:w w:val="117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81818"/>
            <w:w w:val="98"/>
            <w:sz w:val="24"/>
            <w:szCs w:val="24"/>
          </w:rPr>
          <w:delText>mplo</w:delText>
        </w:r>
        <w:r w:rsidDel="00073F56">
          <w:rPr>
            <w:rFonts w:ascii="Times New Roman" w:eastAsia="Times New Roman" w:hAnsi="Times New Roman" w:cs="Times New Roman"/>
            <w:color w:val="181818"/>
            <w:w w:val="99"/>
            <w:sz w:val="24"/>
            <w:szCs w:val="24"/>
          </w:rPr>
          <w:delText xml:space="preserve">)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policies.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82828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retains</w:delText>
        </w:r>
        <w:r w:rsidDel="00073F56">
          <w:rPr>
            <w:rFonts w:ascii="Times New Roman" w:eastAsia="Times New Roman" w:hAnsi="Times New Roman" w:cs="Times New Roman"/>
            <w:color w:val="28282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option</w:delText>
        </w:r>
        <w:r w:rsidDel="00073F56">
          <w:rPr>
            <w:rFonts w:ascii="Times New Roman" w:eastAsia="Times New Roman" w:hAnsi="Times New Roman" w:cs="Times New Roman"/>
            <w:color w:val="282828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28282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8282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elect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8282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participate</w:delText>
        </w:r>
        <w:r w:rsidDel="00073F56">
          <w:rPr>
            <w:rFonts w:ascii="Times New Roman" w:eastAsia="Times New Roman" w:hAnsi="Times New Roman" w:cs="Times New Roman"/>
            <w:color w:val="28282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in 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State</w:delText>
        </w:r>
        <w:r w:rsidDel="00073F56">
          <w:rPr>
            <w:rFonts w:ascii="Times New Roman" w:eastAsia="Times New Roman" w:hAnsi="Times New Roman" w:cs="Times New Roman"/>
            <w:color w:val="28282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Teachers</w:delText>
        </w:r>
        <w:r w:rsidDel="00073F56">
          <w:rPr>
            <w:rFonts w:ascii="Times New Roman" w:eastAsia="Times New Roman" w:hAnsi="Times New Roman" w:cs="Times New Roman"/>
            <w:color w:val="28282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 xml:space="preserve">Retirement 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System</w:delText>
        </w:r>
        <w:r w:rsidDel="00073F56">
          <w:rPr>
            <w:rFonts w:ascii="Times New Roman" w:eastAsia="Times New Roman" w:hAnsi="Times New Roman" w:cs="Times New Roman"/>
            <w:color w:val="3D3D3D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/</w:delText>
        </w:r>
        <w:r w:rsidDel="00073F56">
          <w:rPr>
            <w:rFonts w:ascii="Times New Roman" w:eastAsia="Times New Roman" w:hAnsi="Times New Roman" w:cs="Times New Roman"/>
            <w:color w:val="3D3D3D"/>
            <w:spacing w:val="-3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Public</w:delText>
        </w:r>
        <w:r w:rsidDel="00073F56">
          <w:rPr>
            <w:rFonts w:ascii="Times New Roman" w:eastAsia="Times New Roman" w:hAnsi="Times New Roman" w:cs="Times New Roman"/>
            <w:color w:val="28282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Employees</w:delText>
        </w:r>
        <w:r w:rsidDel="00073F56">
          <w:rPr>
            <w:rFonts w:ascii="Times New Roman" w:eastAsia="Times New Roman" w:hAnsi="Times New Roman" w:cs="Times New Roman"/>
            <w:color w:val="28282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Retirement</w:delText>
        </w:r>
        <w:r w:rsidDel="00073F56">
          <w:rPr>
            <w:rFonts w:ascii="Times New Roman" w:eastAsia="Times New Roman" w:hAnsi="Times New Roman" w:cs="Times New Roman"/>
            <w:color w:val="28282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System</w:delText>
        </w:r>
        <w:r w:rsidDel="00073F56">
          <w:rPr>
            <w:rFonts w:ascii="Times New Roman" w:eastAsia="Times New Roman" w:hAnsi="Times New Roman" w:cs="Times New Roman"/>
            <w:color w:val="28282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coordin</w:delText>
        </w:r>
        <w:r w:rsidDel="00073F56">
          <w:rPr>
            <w:rFonts w:ascii="Times New Roman" w:eastAsia="Times New Roman" w:hAnsi="Times New Roman" w:cs="Times New Roman"/>
            <w:color w:val="181818"/>
            <w:spacing w:val="-19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te</w:delText>
        </w:r>
        <w:r w:rsidDel="00073F56">
          <w:rPr>
            <w:rFonts w:ascii="Times New Roman" w:eastAsia="Times New Roman" w:hAnsi="Times New Roman" w:cs="Times New Roman"/>
            <w:color w:val="3D3D3D"/>
            <w:spacing w:val="4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28282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participation</w:delText>
        </w:r>
        <w:r w:rsidDel="00073F56">
          <w:rPr>
            <w:rFonts w:ascii="Times New Roman" w:eastAsia="Times New Roman" w:hAnsi="Times New Roman" w:cs="Times New Roman"/>
            <w:color w:val="28282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8282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social</w:delText>
        </w:r>
        <w:r w:rsidDel="00073F56">
          <w:rPr>
            <w:rFonts w:ascii="Times New Roman" w:eastAsia="Times New Roman" w:hAnsi="Times New Roman" w:cs="Times New Roman"/>
            <w:color w:val="28282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 xml:space="preserve">security 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system</w:delText>
        </w:r>
        <w:r w:rsidDel="00073F56">
          <w:rPr>
            <w:rFonts w:ascii="Times New Roman" w:eastAsia="Times New Roman" w:hAnsi="Times New Roman" w:cs="Times New Roman"/>
            <w:color w:val="3D3D3D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 xml:space="preserve">as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appropriate.</w:delText>
        </w:r>
      </w:del>
    </w:p>
    <w:p w:rsidR="00E05260" w:rsidDel="00073F56" w:rsidRDefault="00E05260">
      <w:pPr>
        <w:spacing w:before="18" w:after="0" w:line="260" w:lineRule="exact"/>
        <w:rPr>
          <w:del w:id="1515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3990" w:right="3851"/>
        <w:jc w:val="center"/>
        <w:rPr>
          <w:del w:id="1516" w:author="MRyder" w:date="2013-01-29T12:06:00Z"/>
          <w:rFonts w:ascii="Times New Roman" w:eastAsia="Times New Roman" w:hAnsi="Times New Roman" w:cs="Times New Roman"/>
          <w:sz w:val="28"/>
          <w:szCs w:val="28"/>
        </w:rPr>
      </w:pPr>
      <w:del w:id="1517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545454"/>
            <w:sz w:val="28"/>
            <w:szCs w:val="28"/>
          </w:rPr>
          <w:delText xml:space="preserve">L. </w:delText>
        </w:r>
        <w:r w:rsidDel="00073F56">
          <w:rPr>
            <w:rFonts w:ascii="Times New Roman" w:eastAsia="Times New Roman" w:hAnsi="Times New Roman" w:cs="Times New Roman"/>
            <w:b/>
            <w:bCs/>
            <w:color w:val="3D3D3D"/>
            <w:sz w:val="28"/>
            <w:szCs w:val="28"/>
          </w:rPr>
          <w:delText>Attendance</w:delText>
        </w:r>
        <w:r w:rsidDel="00073F56">
          <w:rPr>
            <w:rFonts w:ascii="Times New Roman" w:eastAsia="Times New Roman" w:hAnsi="Times New Roman" w:cs="Times New Roman"/>
            <w:b/>
            <w:bCs/>
            <w:color w:val="3D3D3D"/>
            <w:spacing w:val="32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D3D3D"/>
            <w:w w:val="102"/>
            <w:sz w:val="28"/>
            <w:szCs w:val="28"/>
          </w:rPr>
          <w:delText>Alternatives</w:delText>
        </w:r>
      </w:del>
    </w:p>
    <w:p w:rsidR="00E05260" w:rsidDel="00073F56" w:rsidRDefault="00E05260">
      <w:pPr>
        <w:spacing w:before="14" w:after="0" w:line="260" w:lineRule="exact"/>
        <w:rPr>
          <w:del w:id="1518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8" w:lineRule="auto"/>
        <w:ind w:left="155" w:right="56" w:firstLine="14"/>
        <w:rPr>
          <w:del w:id="1519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520" w:author="MRyder" w:date="2013-01-29T12:06:00Z"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28282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28282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choose not</w:delText>
        </w:r>
        <w:r w:rsidDel="00073F56">
          <w:rPr>
            <w:rFonts w:ascii="Times New Roman" w:eastAsia="Times New Roman" w:hAnsi="Times New Roman" w:cs="Times New Roman"/>
            <w:color w:val="28282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8282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attend</w:delText>
        </w:r>
        <w:r w:rsidDel="00073F56">
          <w:rPr>
            <w:rFonts w:ascii="Times New Roman" w:eastAsia="Times New Roman" w:hAnsi="Times New Roman" w:cs="Times New Roman"/>
            <w:color w:val="28282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8282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82828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 xml:space="preserve">High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8181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attend</w:delText>
        </w:r>
        <w:r w:rsidDel="00073F56">
          <w:rPr>
            <w:rFonts w:ascii="Times New Roman" w:eastAsia="Times New Roman" w:hAnsi="Times New Roman" w:cs="Times New Roman"/>
            <w:color w:val="28282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28282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Vallejo</w:delText>
        </w:r>
        <w:r w:rsidDel="00073F56">
          <w:rPr>
            <w:rFonts w:ascii="Times New Roman" w:eastAsia="Times New Roman" w:hAnsi="Times New Roman" w:cs="Times New Roman"/>
            <w:color w:val="28282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City</w:delText>
        </w:r>
        <w:r w:rsidDel="00073F56">
          <w:rPr>
            <w:rFonts w:ascii="Times New Roman" w:eastAsia="Times New Roman" w:hAnsi="Times New Roman" w:cs="Times New Roman"/>
            <w:color w:val="28282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Unified</w:delText>
        </w:r>
        <w:r w:rsidDel="00073F56">
          <w:rPr>
            <w:rFonts w:ascii="Times New Roman" w:eastAsia="Times New Roman" w:hAnsi="Times New Roman" w:cs="Times New Roman"/>
            <w:color w:val="28282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2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181818"/>
            <w:spacing w:val="-12"/>
            <w:w w:val="101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D3D3D"/>
            <w:spacing w:val="-14"/>
            <w:w w:val="117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w w:val="99"/>
            <w:sz w:val="24"/>
            <w:szCs w:val="24"/>
          </w:rPr>
          <w:delText xml:space="preserve">trict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82828"/>
            <w:spacing w:val="-11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45454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45454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public</w:delText>
        </w:r>
        <w:r w:rsidDel="00073F56">
          <w:rPr>
            <w:rFonts w:ascii="Times New Roman" w:eastAsia="Times New Roman" w:hAnsi="Times New Roman" w:cs="Times New Roman"/>
            <w:color w:val="282828"/>
            <w:spacing w:val="-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D3D3D"/>
            <w:spacing w:val="-10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ols</w:delText>
        </w:r>
        <w:r w:rsidDel="00073F56">
          <w:rPr>
            <w:rFonts w:ascii="Times New Roman" w:eastAsia="Times New Roman" w:hAnsi="Times New Roman" w:cs="Times New Roman"/>
            <w:color w:val="3D3D3D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D3D3D"/>
            <w:spacing w:val="-12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trict</w:delText>
        </w:r>
        <w:r w:rsidDel="00073F56">
          <w:rPr>
            <w:rFonts w:ascii="Times New Roman" w:eastAsia="Times New Roman" w:hAnsi="Times New Roman" w:cs="Times New Roman"/>
            <w:color w:val="181818"/>
            <w:spacing w:val="4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8282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residence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81818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282828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public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schools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through</w:delText>
        </w:r>
        <w:r w:rsidDel="00073F56">
          <w:rPr>
            <w:rFonts w:ascii="Times New Roman" w:eastAsia="Times New Roman" w:hAnsi="Times New Roman" w:cs="Times New Roman"/>
            <w:color w:val="181818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inter-district</w:delText>
        </w:r>
        <w:r w:rsidDel="00073F56">
          <w:rPr>
            <w:rFonts w:ascii="Times New Roman" w:eastAsia="Times New Roman" w:hAnsi="Times New Roman" w:cs="Times New Roman"/>
            <w:color w:val="28282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tra</w:delText>
        </w:r>
        <w:r w:rsidDel="00073F56">
          <w:rPr>
            <w:rFonts w:ascii="Times New Roman" w:eastAsia="Times New Roman" w:hAnsi="Times New Roman" w:cs="Times New Roman"/>
            <w:color w:val="181818"/>
            <w:spacing w:val="-6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D3D3D"/>
            <w:spacing w:val="2"/>
            <w:sz w:val="24"/>
            <w:szCs w:val="24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er</w:delText>
        </w:r>
        <w:r w:rsidDel="00073F56">
          <w:rPr>
            <w:rFonts w:ascii="Times New Roman" w:eastAsia="Times New Roman" w:hAnsi="Times New Roman" w:cs="Times New Roman"/>
            <w:color w:val="181818"/>
            <w:spacing w:val="-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4"/>
            <w:sz w:val="24"/>
            <w:szCs w:val="24"/>
          </w:rPr>
          <w:delText xml:space="preserve">as </w:delText>
        </w:r>
        <w:r w:rsidDel="00073F56">
          <w:rPr>
            <w:rFonts w:ascii="Times New Roman" w:eastAsia="Times New Roman" w:hAnsi="Times New Roman" w:cs="Times New Roman"/>
            <w:color w:val="282828"/>
            <w:w w:val="101"/>
            <w:sz w:val="24"/>
            <w:szCs w:val="24"/>
          </w:rPr>
          <w:delText>available.</w:delText>
        </w:r>
      </w:del>
    </w:p>
    <w:p w:rsidR="00E05260" w:rsidDel="00073F56" w:rsidRDefault="00E05260">
      <w:pPr>
        <w:spacing w:before="11" w:after="0" w:line="260" w:lineRule="exact"/>
        <w:rPr>
          <w:del w:id="1521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3477" w:right="3385"/>
        <w:jc w:val="center"/>
        <w:rPr>
          <w:del w:id="1522" w:author="MRyder" w:date="2013-01-29T12:06:00Z"/>
          <w:rFonts w:ascii="Times New Roman" w:eastAsia="Times New Roman" w:hAnsi="Times New Roman" w:cs="Times New Roman"/>
          <w:sz w:val="28"/>
          <w:szCs w:val="28"/>
        </w:rPr>
      </w:pPr>
      <w:del w:id="1523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545454"/>
            <w:sz w:val="28"/>
            <w:szCs w:val="28"/>
          </w:rPr>
          <w:delText>M.</w:delText>
        </w:r>
        <w:r w:rsidDel="00073F56">
          <w:rPr>
            <w:rFonts w:ascii="Times New Roman" w:eastAsia="Times New Roman" w:hAnsi="Times New Roman" w:cs="Times New Roman"/>
            <w:b/>
            <w:bCs/>
            <w:color w:val="545454"/>
            <w:spacing w:val="6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82828"/>
            <w:sz w:val="28"/>
            <w:szCs w:val="28"/>
          </w:rPr>
          <w:delText>Description</w:delText>
        </w:r>
        <w:r w:rsidDel="00073F56">
          <w:rPr>
            <w:rFonts w:ascii="Times New Roman" w:eastAsia="Times New Roman" w:hAnsi="Times New Roman" w:cs="Times New Roman"/>
            <w:b/>
            <w:bCs/>
            <w:color w:val="282828"/>
            <w:spacing w:val="31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D3D3D"/>
            <w:sz w:val="28"/>
            <w:szCs w:val="28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b/>
            <w:bCs/>
            <w:color w:val="282828"/>
            <w:sz w:val="28"/>
            <w:szCs w:val="28"/>
          </w:rPr>
          <w:delText>Employee</w:delText>
        </w:r>
        <w:r w:rsidDel="00073F56">
          <w:rPr>
            <w:rFonts w:ascii="Times New Roman" w:eastAsia="Times New Roman" w:hAnsi="Times New Roman" w:cs="Times New Roman"/>
            <w:b/>
            <w:bCs/>
            <w:color w:val="282828"/>
            <w:spacing w:val="21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D3D3D"/>
            <w:w w:val="102"/>
            <w:sz w:val="28"/>
            <w:szCs w:val="28"/>
          </w:rPr>
          <w:delText>Rights</w:delText>
        </w:r>
      </w:del>
    </w:p>
    <w:p w:rsidR="00E05260" w:rsidDel="00073F56" w:rsidRDefault="00E05260">
      <w:pPr>
        <w:spacing w:before="1" w:after="0" w:line="280" w:lineRule="exact"/>
        <w:rPr>
          <w:del w:id="1524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0" w:lineRule="auto"/>
        <w:ind w:left="155" w:right="-20"/>
        <w:rPr>
          <w:del w:id="152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526" w:author="MRyder" w:date="2013-01-29T12:06:00Z"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8282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st</w:delText>
        </w:r>
        <w:r w:rsidDel="00073F56">
          <w:rPr>
            <w:rFonts w:ascii="Times New Roman" w:eastAsia="Times New Roman" w:hAnsi="Times New Roman" w:cs="Times New Roman"/>
            <w:color w:val="3D3D3D"/>
            <w:spacing w:val="-11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ff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3D3D3D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181818"/>
            <w:spacing w:val="-10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ve</w:delText>
        </w:r>
        <w:r w:rsidDel="00073F56">
          <w:rPr>
            <w:rFonts w:ascii="Times New Roman" w:eastAsia="Times New Roman" w:hAnsi="Times New Roman" w:cs="Times New Roman"/>
            <w:color w:val="3D3D3D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left</w:delText>
        </w:r>
        <w:r w:rsidDel="00073F56">
          <w:rPr>
            <w:rFonts w:ascii="Times New Roman" w:eastAsia="Times New Roman" w:hAnsi="Times New Roman" w:cs="Times New Roman"/>
            <w:color w:val="28282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employment</w:delText>
        </w:r>
        <w:r w:rsidDel="00073F56">
          <w:rPr>
            <w:rFonts w:ascii="Times New Roman" w:eastAsia="Times New Roman" w:hAnsi="Times New Roman" w:cs="Times New Roman"/>
            <w:color w:val="28282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8282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pacing w:val="-8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Vallejo</w:delText>
        </w:r>
        <w:r w:rsidDel="00073F56">
          <w:rPr>
            <w:rFonts w:ascii="Times New Roman" w:eastAsia="Times New Roman" w:hAnsi="Times New Roman" w:cs="Times New Roman"/>
            <w:color w:val="28282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City</w:delText>
        </w:r>
        <w:r w:rsidDel="00073F56">
          <w:rPr>
            <w:rFonts w:ascii="Times New Roman" w:eastAsia="Times New Roman" w:hAnsi="Times New Roman" w:cs="Times New Roman"/>
            <w:color w:val="28282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Unified</w:delText>
        </w:r>
        <w:r w:rsidDel="00073F56">
          <w:rPr>
            <w:rFonts w:ascii="Times New Roman" w:eastAsia="Times New Roman" w:hAnsi="Times New Roman" w:cs="Times New Roman"/>
            <w:color w:val="28282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8282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D3D3D"/>
            <w:spacing w:val="-1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rict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work</w:delText>
        </w:r>
        <w:r w:rsidDel="00073F56">
          <w:rPr>
            <w:rFonts w:ascii="Times New Roman" w:eastAsia="Times New Roman" w:hAnsi="Times New Roman" w:cs="Times New Roman"/>
            <w:color w:val="28282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28282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8282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Academy</w:delText>
        </w:r>
      </w:del>
    </w:p>
    <w:p w:rsidR="00E05260" w:rsidDel="00073F56" w:rsidRDefault="00922693">
      <w:pPr>
        <w:spacing w:before="3" w:after="0" w:line="240" w:lineRule="auto"/>
        <w:ind w:left="141" w:right="-20"/>
        <w:rPr>
          <w:del w:id="152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528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82828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no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guarantee</w:delText>
        </w:r>
        <w:r w:rsidDel="00073F56">
          <w:rPr>
            <w:rFonts w:ascii="Times New Roman" w:eastAsia="Times New Roman" w:hAnsi="Times New Roman" w:cs="Times New Roman"/>
            <w:color w:val="28282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8282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D3D3D"/>
            <w:spacing w:val="-12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81818"/>
            <w:spacing w:val="-7"/>
            <w:sz w:val="24"/>
            <w:szCs w:val="24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D3D3D"/>
            <w:spacing w:val="-7"/>
            <w:sz w:val="24"/>
            <w:szCs w:val="24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 xml:space="preserve">ployment 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81818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1"/>
            <w:sz w:val="24"/>
            <w:szCs w:val="24"/>
          </w:rPr>
          <w:delText>District.</w:delText>
        </w:r>
      </w:del>
    </w:p>
    <w:p w:rsidR="00E05260" w:rsidDel="00073F56" w:rsidRDefault="00E05260">
      <w:pPr>
        <w:spacing w:before="1" w:after="0" w:line="280" w:lineRule="exact"/>
        <w:rPr>
          <w:del w:id="1529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0" w:lineRule="auto"/>
        <w:ind w:left="3769" w:right="3717"/>
        <w:jc w:val="center"/>
        <w:rPr>
          <w:del w:id="1530" w:author="MRyder" w:date="2013-01-29T12:06:00Z"/>
          <w:rFonts w:ascii="Times New Roman" w:eastAsia="Times New Roman" w:hAnsi="Times New Roman" w:cs="Times New Roman"/>
          <w:sz w:val="28"/>
          <w:szCs w:val="28"/>
        </w:rPr>
      </w:pPr>
      <w:del w:id="1531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282828"/>
            <w:sz w:val="28"/>
            <w:szCs w:val="28"/>
          </w:rPr>
          <w:delText>N.</w:delText>
        </w:r>
        <w:r w:rsidDel="00073F56">
          <w:rPr>
            <w:rFonts w:ascii="Times New Roman" w:eastAsia="Times New Roman" w:hAnsi="Times New Roman" w:cs="Times New Roman"/>
            <w:b/>
            <w:bCs/>
            <w:color w:val="282828"/>
            <w:spacing w:val="2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z w:val="28"/>
            <w:szCs w:val="28"/>
          </w:rPr>
          <w:delText>Dispute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pacing w:val="25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z w:val="28"/>
            <w:szCs w:val="28"/>
          </w:rPr>
          <w:delText>Resolution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pacing w:val="22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w w:val="102"/>
            <w:sz w:val="28"/>
            <w:szCs w:val="28"/>
          </w:rPr>
          <w:delText>Process</w:delText>
        </w:r>
      </w:del>
    </w:p>
    <w:p w:rsidR="00E05260" w:rsidDel="00073F56" w:rsidRDefault="00E05260">
      <w:pPr>
        <w:spacing w:before="14" w:after="0" w:line="260" w:lineRule="exact"/>
        <w:rPr>
          <w:del w:id="1532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127" w:right="-20"/>
        <w:rPr>
          <w:del w:id="1533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534" w:author="MRyder" w:date="2013-01-29T12:06:00Z"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8282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Mare</w:delText>
        </w:r>
        <w:r w:rsidDel="00073F56">
          <w:rPr>
            <w:rFonts w:ascii="Times New Roman" w:eastAsia="Times New Roman" w:hAnsi="Times New Roman" w:cs="Times New Roman"/>
            <w:color w:val="282828"/>
            <w:spacing w:val="-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Island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-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282828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8282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8282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has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adopted policies</w:delText>
        </w:r>
        <w:r w:rsidDel="00073F56">
          <w:rPr>
            <w:rFonts w:ascii="Times New Roman" w:eastAsia="Times New Roman" w:hAnsi="Times New Roman" w:cs="Times New Roman"/>
            <w:color w:val="28282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processes</w:delText>
        </w:r>
        <w:r w:rsidDel="00073F56">
          <w:rPr>
            <w:rFonts w:ascii="Times New Roman" w:eastAsia="Times New Roman" w:hAnsi="Times New Roman" w:cs="Times New Roman"/>
            <w:color w:val="28282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8282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airing</w:delText>
        </w:r>
        <w:r w:rsidDel="00073F56">
          <w:rPr>
            <w:rFonts w:ascii="Times New Roman" w:eastAsia="Times New Roman" w:hAnsi="Times New Roman" w:cs="Times New Roman"/>
            <w:color w:val="28282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resolving</w:delText>
        </w:r>
      </w:del>
    </w:p>
    <w:p w:rsidR="00E05260" w:rsidDel="00073F56" w:rsidRDefault="00922693">
      <w:pPr>
        <w:spacing w:before="10" w:after="0" w:line="240" w:lineRule="auto"/>
        <w:ind w:left="120" w:right="-20"/>
        <w:rPr>
          <w:del w:id="153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536" w:author="MRyder" w:date="2013-01-29T12:06:00Z"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..ntemal</w:delText>
        </w:r>
        <w:r w:rsidDel="00073F56">
          <w:rPr>
            <w:rFonts w:ascii="Times New Roman" w:eastAsia="Times New Roman" w:hAnsi="Times New Roman" w:cs="Times New Roman"/>
            <w:color w:val="282828"/>
            <w:spacing w:val="-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-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external</w:delText>
        </w:r>
        <w:r w:rsidDel="00073F56">
          <w:rPr>
            <w:rFonts w:ascii="Times New Roman" w:eastAsia="Times New Roman" w:hAnsi="Times New Roman" w:cs="Times New Roman"/>
            <w:color w:val="28282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1"/>
            <w:sz w:val="24"/>
            <w:szCs w:val="24"/>
          </w:rPr>
          <w:delText>disputes.</w:delText>
        </w:r>
      </w:del>
    </w:p>
    <w:p w:rsidR="00E05260" w:rsidDel="00073F56" w:rsidRDefault="00E05260">
      <w:pPr>
        <w:spacing w:before="8" w:after="0" w:line="260" w:lineRule="exact"/>
        <w:rPr>
          <w:del w:id="1537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127" w:right="-20"/>
        <w:rPr>
          <w:del w:id="1538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539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181818"/>
            <w:sz w:val="24"/>
            <w:szCs w:val="24"/>
          </w:rPr>
          <w:delText xml:space="preserve">Complaints: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VCUSD</w:delText>
        </w:r>
        <w:r w:rsidDel="00073F56">
          <w:rPr>
            <w:rFonts w:ascii="Times New Roman" w:eastAsia="Times New Roman" w:hAnsi="Times New Roman" w:cs="Times New Roman"/>
            <w:color w:val="28282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D3D3D"/>
            <w:spacing w:val="-1"/>
            <w:sz w:val="24"/>
            <w:szCs w:val="24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rees</w:delText>
        </w:r>
        <w:r w:rsidDel="00073F56">
          <w:rPr>
            <w:rFonts w:ascii="Times New Roman" w:eastAsia="Times New Roman" w:hAnsi="Times New Roman" w:cs="Times New Roman"/>
            <w:color w:val="181818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refer</w:delText>
        </w:r>
        <w:r w:rsidDel="00073F56">
          <w:rPr>
            <w:rFonts w:ascii="Times New Roman" w:eastAsia="Times New Roman" w:hAnsi="Times New Roman" w:cs="Times New Roman"/>
            <w:color w:val="28282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28282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complain</w:delText>
        </w:r>
        <w:r w:rsidDel="00073F56">
          <w:rPr>
            <w:rFonts w:ascii="Times New Roman" w:eastAsia="Times New Roman" w:hAnsi="Times New Roman" w:cs="Times New Roman"/>
            <w:color w:val="181818"/>
            <w:spacing w:val="-19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D3D3D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D3D3D"/>
            <w:spacing w:val="4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regarding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 xml:space="preserve">MIT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81818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28282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8282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operations</w:delText>
        </w:r>
        <w:r w:rsidDel="00073F56">
          <w:rPr>
            <w:rFonts w:ascii="Times New Roman" w:eastAsia="Times New Roman" w:hAnsi="Times New Roman" w:cs="Times New Roman"/>
            <w:color w:val="28282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78"/>
            <w:sz w:val="24"/>
            <w:szCs w:val="24"/>
          </w:rPr>
          <w:delText>tc</w:delText>
        </w:r>
      </w:del>
    </w:p>
    <w:p w:rsidR="00E05260" w:rsidDel="00073F56" w:rsidRDefault="00922693">
      <w:pPr>
        <w:spacing w:before="3" w:after="0" w:line="240" w:lineRule="auto"/>
        <w:ind w:left="113" w:right="-20"/>
        <w:rPr>
          <w:del w:id="1540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541" w:author="MRyder" w:date="2013-01-29T12:06:00Z"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8282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28282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8282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resolution</w:delText>
        </w:r>
        <w:r w:rsidDel="00073F56">
          <w:rPr>
            <w:rFonts w:ascii="Times New Roman" w:eastAsia="Times New Roman" w:hAnsi="Times New Roman" w:cs="Times New Roman"/>
            <w:color w:val="282828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accord</w:delText>
        </w:r>
        <w:r w:rsidDel="00073F56">
          <w:rPr>
            <w:rFonts w:ascii="Times New Roman" w:eastAsia="Times New Roman" w:hAnsi="Times New Roman" w:cs="Times New Roman"/>
            <w:color w:val="282828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8282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MIT's</w:delText>
        </w:r>
        <w:r w:rsidDel="00073F56">
          <w:rPr>
            <w:rFonts w:ascii="Times New Roman" w:eastAsia="Times New Roman" w:hAnsi="Times New Roman" w:cs="Times New Roman"/>
            <w:color w:val="282828"/>
            <w:spacing w:val="4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adopted</w:delText>
        </w:r>
        <w:r w:rsidDel="00073F56">
          <w:rPr>
            <w:rFonts w:ascii="Times New Roman" w:eastAsia="Times New Roman" w:hAnsi="Times New Roman" w:cs="Times New Roman"/>
            <w:color w:val="28282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policie</w:delText>
        </w:r>
        <w:r w:rsidDel="00073F56">
          <w:rPr>
            <w:rFonts w:ascii="Times New Roman" w:eastAsia="Times New Roman" w:hAnsi="Times New Roman" w:cs="Times New Roman"/>
            <w:color w:val="282828"/>
            <w:spacing w:val="-8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45454"/>
            <w:sz w:val="24"/>
            <w:szCs w:val="24"/>
          </w:rPr>
          <w:delText xml:space="preserve">. </w:delText>
        </w:r>
        <w:r w:rsidDel="00073F56">
          <w:rPr>
            <w:rFonts w:ascii="Times New Roman" w:eastAsia="Times New Roman" w:hAnsi="Times New Roman" w:cs="Times New Roman"/>
            <w:color w:val="545454"/>
            <w:spacing w:val="2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82828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copy</w:delText>
        </w:r>
        <w:r w:rsidDel="00073F56">
          <w:rPr>
            <w:rFonts w:ascii="Times New Roman" w:eastAsia="Times New Roman" w:hAnsi="Times New Roman" w:cs="Times New Roman"/>
            <w:color w:val="28282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8282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MIT's</w:delText>
        </w:r>
        <w:r w:rsidDel="00073F56">
          <w:rPr>
            <w:rFonts w:ascii="Times New Roman" w:eastAsia="Times New Roman" w:hAnsi="Times New Roman" w:cs="Times New Roman"/>
            <w:color w:val="282828"/>
            <w:spacing w:val="4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sz w:val="24"/>
            <w:szCs w:val="24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3D3D3D"/>
            <w:spacing w:val="-9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licies</w:delText>
        </w:r>
        <w:r w:rsidDel="00073F56">
          <w:rPr>
            <w:rFonts w:ascii="Times New Roman" w:eastAsia="Times New Roman" w:hAnsi="Times New Roman" w:cs="Times New Roman"/>
            <w:color w:val="181818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3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w w:val="102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D3D3D"/>
            <w:spacing w:val="-9"/>
            <w:w w:val="107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w w:val="99"/>
            <w:sz w:val="24"/>
            <w:szCs w:val="24"/>
          </w:rPr>
          <w:delText>pute</w:delText>
        </w:r>
      </w:del>
    </w:p>
    <w:p w:rsidR="00E05260" w:rsidDel="00073F56" w:rsidRDefault="00E05260">
      <w:pPr>
        <w:spacing w:after="0"/>
        <w:rPr>
          <w:del w:id="1542" w:author="MRyder" w:date="2013-01-29T12:06:00Z"/>
        </w:rPr>
        <w:sectPr w:rsidR="00E05260" w:rsidDel="00073F56">
          <w:type w:val="continuous"/>
          <w:pgSz w:w="12240" w:h="15840"/>
          <w:pgMar w:top="1420" w:right="640" w:bottom="280" w:left="340" w:header="720" w:footer="720" w:gutter="0"/>
          <w:cols w:space="720"/>
        </w:sectPr>
      </w:pPr>
    </w:p>
    <w:p w:rsidR="00E05260" w:rsidDel="00073F56" w:rsidRDefault="00922693">
      <w:pPr>
        <w:spacing w:before="70" w:after="0" w:line="252" w:lineRule="auto"/>
        <w:ind w:left="276" w:right="57" w:firstLine="14"/>
        <w:rPr>
          <w:del w:id="1543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544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resolut</w:delText>
        </w:r>
        <w:r w:rsidDel="00073F56">
          <w:rPr>
            <w:rFonts w:ascii="Times New Roman" w:eastAsia="Times New Roman" w:hAnsi="Times New Roman" w:cs="Times New Roman"/>
            <w:color w:val="444444"/>
            <w:spacing w:val="8"/>
            <w:sz w:val="23"/>
            <w:szCs w:val="2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on 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process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30303"/>
            <w:w w:val="89"/>
            <w:sz w:val="23"/>
            <w:szCs w:val="23"/>
          </w:rPr>
          <w:delText>1s</w:delText>
        </w:r>
        <w:r w:rsidDel="00073F56">
          <w:rPr>
            <w:rFonts w:ascii="Times New Roman" w:eastAsia="Times New Roman" w:hAnsi="Times New Roman" w:cs="Times New Roman"/>
            <w:color w:val="030303"/>
            <w:spacing w:val="4"/>
            <w:w w:val="8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provid</w:delText>
        </w:r>
        <w:r w:rsidDel="00073F56">
          <w:rPr>
            <w:rFonts w:ascii="Times New Roman" w:eastAsia="Times New Roman" w:hAnsi="Times New Roman" w:cs="Times New Roman"/>
            <w:color w:val="1F1F1F"/>
            <w:spacing w:val="-8"/>
            <w:sz w:val="23"/>
            <w:szCs w:val="23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030303"/>
            <w:sz w:val="23"/>
            <w:szCs w:val="23"/>
          </w:rPr>
          <w:delText xml:space="preserve">d </w:delText>
        </w:r>
        <w:r w:rsidDel="00073F56">
          <w:rPr>
            <w:rFonts w:ascii="Times New Roman" w:eastAsia="Times New Roman" w:hAnsi="Times New Roman" w:cs="Times New Roman"/>
            <w:color w:val="030303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30303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030303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parents,</w:delText>
        </w:r>
        <w:r w:rsidDel="00073F56">
          <w:rPr>
            <w:rFonts w:ascii="Times New Roman" w:eastAsia="Times New Roman" w:hAnsi="Times New Roman" w:cs="Times New Roman"/>
            <w:color w:val="1F1F1F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students,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members, volunteers,</w:delText>
        </w:r>
        <w:r w:rsidDel="00073F56">
          <w:rPr>
            <w:rFonts w:ascii="Times New Roman" w:eastAsia="Times New Roman" w:hAnsi="Times New Roman" w:cs="Times New Roman"/>
            <w:color w:val="1F1F1F"/>
            <w:spacing w:val="-1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staff. </w:delText>
        </w:r>
        <w:r w:rsidDel="00073F56">
          <w:rPr>
            <w:rFonts w:ascii="Times New Roman" w:eastAsia="Times New Roman" w:hAnsi="Times New Roman" w:cs="Times New Roman"/>
            <w:color w:val="1F1F1F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444444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63636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3"/>
            <w:sz w:val="23"/>
            <w:szCs w:val="23"/>
          </w:rPr>
          <w:delText xml:space="preserve">event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MIT''s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adopted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policies</w:delText>
        </w:r>
        <w:r w:rsidDel="00073F56">
          <w:rPr>
            <w:rFonts w:ascii="Times New Roman" w:eastAsia="Times New Roman" w:hAnsi="Times New Roman" w:cs="Times New Roman"/>
            <w:color w:val="1F1F1F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processes</w:delText>
        </w:r>
        <w:r w:rsidDel="00073F56">
          <w:rPr>
            <w:rFonts w:ascii="Times New Roman" w:eastAsia="Times New Roman" w:hAnsi="Times New Roman" w:cs="Times New Roman"/>
            <w:color w:val="1F1F1F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fail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resolve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dispute,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VCUSD 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F1F1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agrees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1F1F1F"/>
            <w:w w:val="104"/>
            <w:sz w:val="23"/>
            <w:szCs w:val="23"/>
          </w:rPr>
          <w:delText xml:space="preserve">intervene </w:delText>
        </w:r>
        <w:r w:rsidDel="00073F56">
          <w:rPr>
            <w:rFonts w:ascii="Arial" w:eastAsia="Arial" w:hAnsi="Arial" w:cs="Arial"/>
            <w:color w:val="1F1F1F"/>
            <w:w w:val="131"/>
            <w:sz w:val="23"/>
            <w:szCs w:val="23"/>
          </w:rPr>
          <w:delText>in</w:delText>
        </w:r>
        <w:r w:rsidDel="00073F56">
          <w:rPr>
            <w:rFonts w:ascii="Arial" w:eastAsia="Arial" w:hAnsi="Arial" w:cs="Arial"/>
            <w:color w:val="1F1F1F"/>
            <w:spacing w:val="-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dispute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without</w:delText>
        </w:r>
        <w:r w:rsidDel="00073F56">
          <w:rPr>
            <w:rFonts w:ascii="Times New Roman" w:eastAsia="Times New Roman" w:hAnsi="Times New Roman" w:cs="Times New Roman"/>
            <w:color w:val="1F1F1F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consent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20"/>
            <w:sz w:val="23"/>
            <w:szCs w:val="23"/>
          </w:rPr>
          <w:delText>ofthe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-15"/>
            <w:w w:val="1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unless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matter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directly 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relates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one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3"/>
            <w:sz w:val="23"/>
            <w:szCs w:val="23"/>
          </w:rPr>
          <w:delText xml:space="preserve">reasons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pecified 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law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1F1F1F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charter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revoked.  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58"/>
            <w:sz w:val="23"/>
            <w:szCs w:val="23"/>
          </w:rPr>
          <w:delText>·</w:delText>
        </w:r>
      </w:del>
    </w:p>
    <w:p w:rsidR="00E05260" w:rsidDel="00073F56" w:rsidRDefault="00E05260">
      <w:pPr>
        <w:spacing w:before="4" w:after="0" w:line="280" w:lineRule="exact"/>
        <w:rPr>
          <w:del w:id="1545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54" w:lineRule="auto"/>
        <w:ind w:left="262" w:right="61" w:firstLine="216"/>
        <w:rPr>
          <w:del w:id="1546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547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363636"/>
            <w:sz w:val="23"/>
            <w:szCs w:val="23"/>
          </w:rPr>
          <w:delText>ispute</w:delText>
        </w:r>
        <w:r w:rsidDel="00073F56">
          <w:rPr>
            <w:rFonts w:ascii="Times New Roman" w:eastAsia="Times New Roman" w:hAnsi="Times New Roman" w:cs="Times New Roman"/>
            <w:b/>
            <w:bCs/>
            <w:color w:val="363636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63636"/>
            <w:sz w:val="23"/>
            <w:szCs w:val="23"/>
          </w:rPr>
          <w:delText xml:space="preserve">resolution: </w:delText>
        </w:r>
        <w:r w:rsidDel="00073F56">
          <w:rPr>
            <w:rFonts w:ascii="Times New Roman" w:eastAsia="Times New Roman" w:hAnsi="Times New Roman" w:cs="Times New Roman"/>
            <w:b/>
            <w:bCs/>
            <w:color w:val="363636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If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VCUSD 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believes</w:delText>
        </w:r>
        <w:r w:rsidDel="00073F56">
          <w:rPr>
            <w:rFonts w:ascii="Times New Roman" w:eastAsia="Times New Roman" w:hAnsi="Times New Roman" w:cs="Times New Roman"/>
            <w:color w:val="1F1F1F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it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has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cause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revoke 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charter,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VCUSD 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agrees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3"/>
            <w:sz w:val="23"/>
            <w:szCs w:val="23"/>
          </w:rPr>
          <w:delText xml:space="preserve">notify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me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governing  board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Academy 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grant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reasonable  time</w:delText>
        </w:r>
        <w:r w:rsidDel="00073F56">
          <w:rPr>
            <w:rFonts w:ascii="Times New Roman" w:eastAsia="Times New Roman" w:hAnsi="Times New Roman" w:cs="Times New Roman"/>
            <w:color w:val="1F1F1F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respond 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notice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 xml:space="preserve">take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appropriate 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corrective</w:delText>
        </w:r>
        <w:r w:rsidDel="00073F56">
          <w:rPr>
            <w:rFonts w:ascii="Times New Roman" w:eastAsia="Times New Roman" w:hAnsi="Times New Roman" w:cs="Times New Roman"/>
            <w:color w:val="1F1F1F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action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prior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23"/>
            <w:szCs w:val="23"/>
          </w:rPr>
          <w:delText>revoking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-12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charter.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3"/>
            <w:szCs w:val="23"/>
          </w:rPr>
          <w:delText xml:space="preserve"> </w:delText>
        </w:r>
        <w:r w:rsidDel="00073F56">
          <w:rPr>
            <w:rFonts w:ascii="Arial" w:eastAsia="Arial" w:hAnsi="Arial" w:cs="Arial"/>
            <w:color w:val="1F1F1F"/>
            <w:w w:val="150"/>
            <w:sz w:val="23"/>
            <w:szCs w:val="23"/>
          </w:rPr>
          <w:delText>If</w:delText>
        </w:r>
        <w:r w:rsidDel="00073F56">
          <w:rPr>
            <w:rFonts w:ascii="Arial" w:eastAsia="Arial" w:hAnsi="Arial" w:cs="Arial"/>
            <w:color w:val="1F1F1F"/>
            <w:spacing w:val="-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corrective</w:delText>
        </w:r>
        <w:r w:rsidDel="00073F56">
          <w:rPr>
            <w:rFonts w:ascii="Times New Roman" w:eastAsia="Times New Roman" w:hAnsi="Times New Roman" w:cs="Times New Roman"/>
            <w:color w:val="1F1F1F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action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fails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resolve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dispute,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23"/>
            <w:szCs w:val="23"/>
          </w:rPr>
          <w:delText xml:space="preserve">MIT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1F1F1F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agree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submit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matter</w:delText>
        </w:r>
        <w:r w:rsidDel="00073F56">
          <w:rPr>
            <w:rFonts w:ascii="Times New Roman" w:eastAsia="Times New Roman" w:hAnsi="Times New Roman" w:cs="Times New Roman"/>
            <w:color w:val="1F1F1F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mutually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agreeable</w:delText>
        </w:r>
        <w:r w:rsidDel="00073F56">
          <w:rPr>
            <w:rFonts w:ascii="Times New Roman" w:eastAsia="Times New Roman" w:hAnsi="Times New Roman" w:cs="Times New Roman"/>
            <w:color w:val="1F1F1F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thi</w:delText>
        </w:r>
        <w:r w:rsidDel="00073F56">
          <w:rPr>
            <w:rFonts w:ascii="Times New Roman" w:eastAsia="Times New Roman" w:hAnsi="Times New Roman" w:cs="Times New Roman"/>
            <w:color w:val="1F1F1F"/>
            <w:spacing w:val="-7"/>
            <w:sz w:val="23"/>
            <w:szCs w:val="23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030303"/>
            <w:sz w:val="23"/>
            <w:szCs w:val="23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030303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30303"/>
            <w:sz w:val="23"/>
            <w:szCs w:val="23"/>
          </w:rPr>
          <w:delText>party</w:delText>
        </w:r>
        <w:r w:rsidDel="00073F56">
          <w:rPr>
            <w:rFonts w:ascii="Times New Roman" w:eastAsia="Times New Roman" w:hAnsi="Times New Roman" w:cs="Times New Roman"/>
            <w:color w:val="030303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30303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030303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30303"/>
            <w:w w:val="122"/>
            <w:sz w:val="23"/>
            <w:szCs w:val="23"/>
          </w:rPr>
          <w:delText>a</w:delText>
        </w:r>
      </w:del>
    </w:p>
    <w:p w:rsidR="00E05260" w:rsidDel="00073F56" w:rsidRDefault="00922693">
      <w:pPr>
        <w:spacing w:before="1" w:after="0" w:line="240" w:lineRule="auto"/>
        <w:ind w:left="262" w:right="-20"/>
        <w:rPr>
          <w:del w:id="1548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549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non-binding 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recommendation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-5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how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resolve</w:delText>
        </w:r>
        <w:r w:rsidDel="00073F56">
          <w:rPr>
            <w:rFonts w:ascii="Times New Roman" w:eastAsia="Times New Roman" w:hAnsi="Times New Roman" w:cs="Times New Roman"/>
            <w:color w:val="1F1F1F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matter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acco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3"/>
            <w:szCs w:val="23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030303"/>
            <w:sz w:val="23"/>
            <w:szCs w:val="23"/>
          </w:rPr>
          <w:delText xml:space="preserve">dance </w:delText>
        </w:r>
        <w:r w:rsidDel="00073F56">
          <w:rPr>
            <w:rFonts w:ascii="Times New Roman" w:eastAsia="Times New Roman" w:hAnsi="Times New Roman" w:cs="Times New Roman"/>
            <w:color w:val="030303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terms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charter.</w:delText>
        </w:r>
      </w:del>
    </w:p>
    <w:p w:rsidR="00E05260" w:rsidDel="00073F56" w:rsidRDefault="00E05260">
      <w:pPr>
        <w:spacing w:before="10" w:after="0" w:line="280" w:lineRule="exact"/>
        <w:rPr>
          <w:del w:id="1550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0" w:lineRule="auto"/>
        <w:ind w:left="262" w:right="-20"/>
        <w:rPr>
          <w:del w:id="1551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552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disputes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handled</w:delText>
        </w:r>
        <w:r w:rsidDel="00073F56">
          <w:rPr>
            <w:rFonts w:ascii="Times New Roman" w:eastAsia="Times New Roman" w:hAnsi="Times New Roman" w:cs="Times New Roman"/>
            <w:color w:val="1F1F1F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three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step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process:</w:delText>
        </w:r>
      </w:del>
    </w:p>
    <w:p w:rsidR="00E05260" w:rsidDel="00073F56" w:rsidRDefault="00922693">
      <w:pPr>
        <w:spacing w:before="16" w:after="0" w:line="240" w:lineRule="auto"/>
        <w:ind w:left="650" w:right="-20"/>
        <w:rPr>
          <w:del w:id="1553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554" w:author="MRyder" w:date="2013-01-29T12:06:00Z">
        <w:r w:rsidDel="00073F56">
          <w:rPr>
            <w:rFonts w:ascii="Arial" w:eastAsia="Arial" w:hAnsi="Arial" w:cs="Arial"/>
            <w:b/>
            <w:bCs/>
            <w:color w:val="444444"/>
          </w:rPr>
          <w:delText xml:space="preserve">1. </w:delText>
        </w:r>
        <w:r w:rsidDel="00073F56">
          <w:rPr>
            <w:rFonts w:ascii="Arial" w:eastAsia="Arial" w:hAnsi="Arial" w:cs="Arial"/>
            <w:b/>
            <w:bCs/>
            <w:color w:val="444444"/>
            <w:spacing w:val="5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members 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District 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meet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resolve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dispute.</w:delText>
        </w:r>
      </w:del>
    </w:p>
    <w:p w:rsidR="00E05260" w:rsidDel="00073F56" w:rsidRDefault="00922693">
      <w:pPr>
        <w:spacing w:before="16" w:after="0" w:line="240" w:lineRule="auto"/>
        <w:ind w:left="584" w:right="1119"/>
        <w:jc w:val="center"/>
        <w:rPr>
          <w:del w:id="1555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556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2.  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Failing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resolution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level,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committee</w:delText>
        </w:r>
        <w:r w:rsidDel="00073F56">
          <w:rPr>
            <w:rFonts w:ascii="Times New Roman" w:eastAsia="Times New Roman" w:hAnsi="Times New Roman" w:cs="Times New Roman"/>
            <w:color w:val="1F1F1F"/>
            <w:spacing w:val="-14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each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F1F1F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meet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resolve</w:delText>
        </w:r>
        <w:r w:rsidDel="00073F56">
          <w:rPr>
            <w:rFonts w:ascii="Times New Roman" w:eastAsia="Times New Roman" w:hAnsi="Times New Roman" w:cs="Times New Roman"/>
            <w:color w:val="1F1F1F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dispute.</w:delText>
        </w:r>
      </w:del>
    </w:p>
    <w:p w:rsidR="00E05260" w:rsidDel="00073F56" w:rsidRDefault="00922693">
      <w:pPr>
        <w:spacing w:before="9" w:after="0" w:line="254" w:lineRule="auto"/>
        <w:ind w:left="982" w:right="70" w:hanging="360"/>
        <w:rPr>
          <w:del w:id="1557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558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3.  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Failing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resolution 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level,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1F1F1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submit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matter</w:delText>
        </w:r>
        <w:r w:rsidDel="00073F56">
          <w:rPr>
            <w:rFonts w:ascii="Times New Roman" w:eastAsia="Times New Roman" w:hAnsi="Times New Roman" w:cs="Times New Roman"/>
            <w:color w:val="1F1F1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mutually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4"/>
            <w:sz w:val="23"/>
            <w:szCs w:val="23"/>
          </w:rPr>
          <w:delText>agreeab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w w:val="104"/>
            <w:sz w:val="23"/>
            <w:szCs w:val="23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444444"/>
            <w:w w:val="107"/>
            <w:sz w:val="23"/>
            <w:szCs w:val="23"/>
          </w:rPr>
          <w:delText xml:space="preserve">e </w:delText>
        </w:r>
        <w:r w:rsidDel="00073F56">
          <w:rPr>
            <w:rFonts w:ascii="Times New Roman" w:eastAsia="Times New Roman" w:hAnsi="Times New Roman" w:cs="Times New Roman"/>
            <w:color w:val="1F1F1F"/>
            <w:w w:val="104"/>
            <w:sz w:val="23"/>
            <w:szCs w:val="23"/>
          </w:rPr>
          <w:delText>third</w:delText>
        </w:r>
        <w:r w:rsidDel="00073F56">
          <w:rPr>
            <w:rFonts w:ascii="Times New Roman" w:eastAsia="Times New Roman" w:hAnsi="Times New Roman" w:cs="Times New Roman"/>
            <w:color w:val="1F1F1F"/>
            <w:spacing w:val="-7"/>
            <w:w w:val="10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party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non-binding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-10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rec;,ommendation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-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how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resolve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matter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accordance</w:delText>
        </w:r>
        <w:r w:rsidDel="00073F56">
          <w:rPr>
            <w:rFonts w:ascii="Times New Roman" w:eastAsia="Times New Roman" w:hAnsi="Times New Roman" w:cs="Times New Roman"/>
            <w:color w:val="1F1F1F"/>
            <w:spacing w:val="-8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4"/>
            <w:sz w:val="23"/>
            <w:szCs w:val="23"/>
          </w:rPr>
          <w:delText xml:space="preserve">terms </w:delText>
        </w:r>
        <w:r w:rsidDel="00073F56">
          <w:rPr>
            <w:rFonts w:ascii="Times New Roman" w:eastAsia="Times New Roman" w:hAnsi="Times New Roman" w:cs="Times New Roman"/>
            <w:color w:val="1F1F1F"/>
            <w:w w:val="111"/>
            <w:sz w:val="23"/>
            <w:szCs w:val="23"/>
          </w:rPr>
          <w:delText>ofthe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w w:val="1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1"/>
            <w:sz w:val="23"/>
            <w:szCs w:val="23"/>
          </w:rPr>
          <w:delText>Charter.</w:delText>
        </w:r>
      </w:del>
    </w:p>
    <w:p w:rsidR="00E05260" w:rsidDel="00073F56" w:rsidRDefault="00E05260">
      <w:pPr>
        <w:spacing w:before="7" w:after="0" w:line="260" w:lineRule="exact"/>
        <w:rPr>
          <w:del w:id="1559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233" w:right="-20"/>
        <w:rPr>
          <w:del w:id="1560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561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3"/>
            <w:szCs w:val="23"/>
          </w:rPr>
          <w:delText xml:space="preserve">observation: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VCUSD 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administrators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inspect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30303"/>
            <w:spacing w:val="-4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observe</w:delText>
        </w:r>
        <w:r w:rsidDel="00073F56">
          <w:rPr>
            <w:rFonts w:ascii="Times New Roman" w:eastAsia="Times New Roman" w:hAnsi="Times New Roman" w:cs="Times New Roman"/>
            <w:color w:val="1F1F1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part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63636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63636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363636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F1F1F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w w:val="105"/>
            <w:sz w:val="23"/>
            <w:szCs w:val="23"/>
          </w:rPr>
          <w:delText>High</w:delText>
        </w:r>
      </w:del>
    </w:p>
    <w:p w:rsidR="00E05260" w:rsidDel="00073F56" w:rsidRDefault="00922693">
      <w:pPr>
        <w:spacing w:before="16" w:after="0" w:line="251" w:lineRule="auto"/>
        <w:ind w:left="204" w:right="55" w:firstLine="29"/>
        <w:rPr>
          <w:del w:id="1562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563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financial</w:delText>
        </w:r>
        <w:r w:rsidDel="00073F56">
          <w:rPr>
            <w:rFonts w:ascii="Times New Roman" w:eastAsia="Times New Roman" w:hAnsi="Times New Roman" w:cs="Times New Roman"/>
            <w:color w:val="1F1F1F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records 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time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but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provide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least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3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working  days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notice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4"/>
            <w:sz w:val="23"/>
            <w:szCs w:val="23"/>
          </w:rPr>
          <w:delText xml:space="preserve">Director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prior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observation 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inspection.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Inspection,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observation,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monitoring,</w:delText>
        </w:r>
        <w:r w:rsidDel="00073F56">
          <w:rPr>
            <w:rFonts w:ascii="Times New Roman" w:eastAsia="Times New Roman" w:hAnsi="Times New Roman" w:cs="Times New Roman"/>
            <w:color w:val="1F1F1F"/>
            <w:spacing w:val="-1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oversight 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activities</w:delText>
        </w:r>
        <w:r w:rsidDel="00073F56">
          <w:rPr>
            <w:rFonts w:ascii="Times New Roman" w:eastAsia="Times New Roman" w:hAnsi="Times New Roman" w:cs="Times New Roman"/>
            <w:color w:val="1F1F1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23"/>
            <w:szCs w:val="23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44444"/>
            <w:spacing w:val="5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 xml:space="preserve">be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assigned</w:delText>
        </w:r>
        <w:r w:rsidDel="00073F56">
          <w:rPr>
            <w:rFonts w:ascii="Times New Roman" w:eastAsia="Times New Roman" w:hAnsi="Times New Roman" w:cs="Times New Roman"/>
            <w:color w:val="1F1F1F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23"/>
            <w:szCs w:val="23"/>
          </w:rPr>
          <w:delText>subcontracted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444444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third</w:delText>
        </w:r>
        <w:r w:rsidDel="00073F56">
          <w:rPr>
            <w:rFonts w:ascii="Times New Roman" w:eastAsia="Times New Roman" w:hAnsi="Times New Roman" w:cs="Times New Roman"/>
            <w:color w:val="1F1F1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party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1F1F1F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without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mutual</w:delText>
        </w:r>
        <w:r w:rsidDel="00073F56">
          <w:rPr>
            <w:rFonts w:ascii="Times New Roman" w:eastAsia="Times New Roman" w:hAnsi="Times New Roman" w:cs="Times New Roman"/>
            <w:color w:val="1F1F1F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consent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Board.</w:delText>
        </w:r>
      </w:del>
    </w:p>
    <w:p w:rsidR="00E05260" w:rsidDel="00073F56" w:rsidRDefault="00E05260">
      <w:pPr>
        <w:spacing w:before="11" w:after="0" w:line="280" w:lineRule="exact"/>
        <w:rPr>
          <w:del w:id="1564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0" w:lineRule="auto"/>
        <w:ind w:left="4297" w:right="4132"/>
        <w:jc w:val="center"/>
        <w:rPr>
          <w:del w:id="1565" w:author="MRyder" w:date="2013-01-29T12:06:00Z"/>
          <w:rFonts w:ascii="Times New Roman" w:eastAsia="Times New Roman" w:hAnsi="Times New Roman" w:cs="Times New Roman"/>
          <w:sz w:val="27"/>
          <w:szCs w:val="27"/>
        </w:rPr>
      </w:pPr>
      <w:del w:id="1566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1F1F1F"/>
            <w:w w:val="155"/>
            <w:sz w:val="27"/>
            <w:szCs w:val="27"/>
          </w:rPr>
          <w:delText>0.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-32"/>
            <w:w w:val="155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7"/>
            <w:szCs w:val="27"/>
          </w:rPr>
          <w:delText>Exclusive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65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w w:val="105"/>
            <w:sz w:val="27"/>
            <w:szCs w:val="27"/>
          </w:rPr>
          <w:delText>Employer</w:delText>
        </w:r>
      </w:del>
    </w:p>
    <w:p w:rsidR="00E05260" w:rsidDel="00073F56" w:rsidRDefault="00E05260">
      <w:pPr>
        <w:spacing w:before="2" w:after="0" w:line="130" w:lineRule="exact"/>
        <w:rPr>
          <w:del w:id="1567" w:author="MRyder" w:date="2013-01-29T12:06:00Z"/>
          <w:sz w:val="13"/>
          <w:szCs w:val="13"/>
        </w:rPr>
      </w:pPr>
    </w:p>
    <w:p w:rsidR="00E05260" w:rsidDel="00073F56" w:rsidRDefault="00E05260">
      <w:pPr>
        <w:spacing w:after="0" w:line="200" w:lineRule="exact"/>
        <w:rPr>
          <w:del w:id="1568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40" w:lineRule="auto"/>
        <w:ind w:left="334" w:right="-20"/>
        <w:rPr>
          <w:del w:id="1569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570" w:author="MRyder" w:date="2013-01-29T12:06:00Z">
        <w:r w:rsidDel="00073F56">
          <w:rPr>
            <w:rFonts w:ascii="Times New Roman" w:eastAsia="Times New Roman" w:hAnsi="Times New Roman" w:cs="Times New Roman"/>
            <w:color w:val="444444"/>
            <w:sz w:val="23"/>
            <w:szCs w:val="23"/>
          </w:rPr>
          <w:delText>fiT</w:delText>
        </w:r>
        <w:r w:rsidDel="00073F56">
          <w:rPr>
            <w:rFonts w:ascii="Times New Roman" w:eastAsia="Times New Roman" w:hAnsi="Times New Roman" w:cs="Times New Roman"/>
            <w:color w:val="444444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F1F1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deemed 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exclusive</w:delText>
        </w:r>
        <w:r w:rsidDel="00073F56">
          <w:rPr>
            <w:rFonts w:ascii="Times New Roman" w:eastAsia="Times New Roman" w:hAnsi="Times New Roman" w:cs="Times New Roman"/>
            <w:color w:val="1F1F1F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public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employer 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 xml:space="preserve">employees </w:delText>
        </w:r>
        <w:r w:rsidDel="00073F56">
          <w:rPr>
            <w:rFonts w:ascii="Times New Roman" w:eastAsia="Times New Roman" w:hAnsi="Times New Roman" w:cs="Times New Roman"/>
            <w:color w:val="363636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63636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w w:val="105"/>
            <w:sz w:val="23"/>
            <w:szCs w:val="23"/>
          </w:rPr>
          <w:delText>the</w:delText>
        </w:r>
      </w:del>
    </w:p>
    <w:p w:rsidR="00E05260" w:rsidDel="00073F56" w:rsidRDefault="00922693">
      <w:pPr>
        <w:spacing w:before="16" w:after="0" w:line="240" w:lineRule="auto"/>
        <w:ind w:left="204" w:right="-20"/>
        <w:rPr>
          <w:del w:id="1571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572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w w:val="87"/>
            <w:sz w:val="23"/>
            <w:szCs w:val="23"/>
          </w:rPr>
          <w:delText>.--J,arter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w w:val="8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purposes 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Educational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Employment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Relations 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Act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(Chapter 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10.7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(commencing 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4"/>
            <w:sz w:val="23"/>
            <w:szCs w:val="23"/>
          </w:rPr>
          <w:delText>with</w:delText>
        </w:r>
      </w:del>
    </w:p>
    <w:p w:rsidR="00E05260" w:rsidDel="00073F56" w:rsidRDefault="00922693">
      <w:pPr>
        <w:spacing w:before="16" w:after="0" w:line="240" w:lineRule="auto"/>
        <w:ind w:left="463" w:right="-20"/>
        <w:rPr>
          <w:del w:id="1573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574" w:author="MRyder" w:date="2013-01-29T12:06:00Z">
        <w:r w:rsidDel="00073F56">
          <w:rPr>
            <w:rFonts w:ascii="Times New Roman" w:eastAsia="Times New Roman" w:hAnsi="Times New Roman" w:cs="Times New Roman"/>
            <w:color w:val="444444"/>
            <w:w w:val="87"/>
            <w:sz w:val="23"/>
            <w:szCs w:val="23"/>
          </w:rPr>
          <w:delText>.::tion</w:delText>
        </w:r>
        <w:r w:rsidDel="00073F56">
          <w:rPr>
            <w:rFonts w:ascii="Times New Roman" w:eastAsia="Times New Roman" w:hAnsi="Times New Roman" w:cs="Times New Roman"/>
            <w:color w:val="444444"/>
            <w:spacing w:val="14"/>
            <w:w w:val="8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3540)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2"/>
            <w:sz w:val="23"/>
            <w:szCs w:val="23"/>
          </w:rPr>
          <w:delText>ofDivision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-4"/>
            <w:w w:val="1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4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Title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1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Government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-4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4"/>
            <w:sz w:val="23"/>
            <w:szCs w:val="23"/>
          </w:rPr>
          <w:delText>Code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>).</w:delText>
        </w:r>
      </w:del>
    </w:p>
    <w:p w:rsidR="00E05260" w:rsidDel="00073F56" w:rsidRDefault="00E05260">
      <w:pPr>
        <w:spacing w:before="6" w:after="0" w:line="140" w:lineRule="exact"/>
        <w:rPr>
          <w:del w:id="1575" w:author="MRyder" w:date="2013-01-29T12:06:00Z"/>
          <w:sz w:val="14"/>
          <w:szCs w:val="14"/>
        </w:rPr>
      </w:pPr>
    </w:p>
    <w:p w:rsidR="00E05260" w:rsidDel="00073F56" w:rsidRDefault="00E05260">
      <w:pPr>
        <w:spacing w:after="0" w:line="200" w:lineRule="exact"/>
        <w:rPr>
          <w:del w:id="1576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40" w:lineRule="auto"/>
        <w:ind w:left="4657" w:right="4557"/>
        <w:jc w:val="center"/>
        <w:rPr>
          <w:del w:id="1577" w:author="MRyder" w:date="2013-01-29T12:06:00Z"/>
          <w:rFonts w:ascii="Times New Roman" w:eastAsia="Times New Roman" w:hAnsi="Times New Roman" w:cs="Times New Roman"/>
          <w:sz w:val="27"/>
          <w:szCs w:val="27"/>
        </w:rPr>
      </w:pPr>
      <w:del w:id="1578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444444"/>
            <w:sz w:val="27"/>
            <w:szCs w:val="27"/>
          </w:rPr>
          <w:delText>P.</w:delText>
        </w:r>
        <w:r w:rsidDel="00073F56">
          <w:rPr>
            <w:rFonts w:ascii="Times New Roman" w:eastAsia="Times New Roman" w:hAnsi="Times New Roman" w:cs="Times New Roman"/>
            <w:b/>
            <w:bCs/>
            <w:color w:val="444444"/>
            <w:spacing w:val="29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444444"/>
            <w:w w:val="105"/>
            <w:sz w:val="27"/>
            <w:szCs w:val="27"/>
          </w:rPr>
          <w:delText>Miscellaneous</w:delText>
        </w:r>
      </w:del>
    </w:p>
    <w:p w:rsidR="00E05260" w:rsidDel="00073F56" w:rsidRDefault="00E05260">
      <w:pPr>
        <w:spacing w:before="8" w:after="0" w:line="280" w:lineRule="exact"/>
        <w:rPr>
          <w:del w:id="1579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54" w:lineRule="auto"/>
        <w:ind w:left="175" w:right="195"/>
        <w:rPr>
          <w:del w:id="1580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581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444444"/>
            <w:sz w:val="23"/>
            <w:szCs w:val="23"/>
          </w:rPr>
          <w:delText xml:space="preserve">Term: </w:delText>
        </w:r>
        <w:r w:rsidDel="00073F56">
          <w:rPr>
            <w:rFonts w:ascii="Times New Roman" w:eastAsia="Times New Roman" w:hAnsi="Times New Roman" w:cs="Times New Roman"/>
            <w:b/>
            <w:bCs/>
            <w:color w:val="444444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term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original 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23"/>
            <w:szCs w:val="23"/>
          </w:rPr>
          <w:delText>charter</w:delText>
        </w:r>
        <w:r w:rsidDel="00073F56">
          <w:rPr>
            <w:rFonts w:ascii="Times New Roman" w:eastAsia="Times New Roman" w:hAnsi="Times New Roman" w:cs="Times New Roman"/>
            <w:color w:val="363636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began</w:delText>
        </w:r>
        <w:r w:rsidDel="00073F56">
          <w:rPr>
            <w:rFonts w:ascii="Times New Roman" w:eastAsia="Times New Roman" w:hAnsi="Times New Roman" w:cs="Times New Roman"/>
            <w:color w:val="1F1F1F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July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1,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2001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expired</w:delText>
        </w:r>
        <w:r w:rsidDel="00073F56">
          <w:rPr>
            <w:rFonts w:ascii="Times New Roman" w:eastAsia="Times New Roman" w:hAnsi="Times New Roman" w:cs="Times New Roman"/>
            <w:color w:val="1F1F1F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June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30,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2006;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term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17"/>
            <w:sz w:val="23"/>
            <w:szCs w:val="23"/>
          </w:rPr>
          <w:delText xml:space="preserve">ofthe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current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charter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begin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July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1,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2006,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expire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June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3"/>
            <w:szCs w:val="23"/>
          </w:rPr>
          <w:delText>3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0,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2011.  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agree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4"/>
            <w:sz w:val="23"/>
            <w:szCs w:val="23"/>
          </w:rPr>
          <w:delText xml:space="preserve">that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either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request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earlier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renewal 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date,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subject 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agreement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5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other.</w:delText>
        </w:r>
      </w:del>
    </w:p>
    <w:p w:rsidR="00E05260" w:rsidDel="00073F56" w:rsidRDefault="00E05260">
      <w:pPr>
        <w:spacing w:before="1" w:after="0" w:line="280" w:lineRule="exact"/>
        <w:rPr>
          <w:del w:id="1582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54" w:lineRule="auto"/>
        <w:ind w:left="146" w:right="153"/>
        <w:rPr>
          <w:del w:id="1583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584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3"/>
            <w:szCs w:val="23"/>
          </w:rPr>
          <w:delText xml:space="preserve">Amendment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3"/>
            <w:szCs w:val="23"/>
          </w:rPr>
          <w:delText>Charter.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amendment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-14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charter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must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approved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Island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 xml:space="preserve">Technology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Directors.  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F1F1F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then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present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petition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Vallejo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City</w:delText>
        </w:r>
        <w:r w:rsidDel="00073F56">
          <w:rPr>
            <w:rFonts w:ascii="Times New Roman" w:eastAsia="Times New Roman" w:hAnsi="Times New Roman" w:cs="Times New Roman"/>
            <w:color w:val="1F1F1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Unified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2"/>
            <w:sz w:val="23"/>
            <w:szCs w:val="23"/>
          </w:rPr>
          <w:delText xml:space="preserve">District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requesting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acceptance</w:delText>
        </w:r>
        <w:r w:rsidDel="00073F56">
          <w:rPr>
            <w:rFonts w:ascii="Times New Roman" w:eastAsia="Times New Roman" w:hAnsi="Times New Roman" w:cs="Times New Roman"/>
            <w:color w:val="1F1F1F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proposed 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amendment.</w:delText>
        </w:r>
      </w:del>
    </w:p>
    <w:p w:rsidR="00E05260" w:rsidDel="00073F56" w:rsidRDefault="00E05260">
      <w:pPr>
        <w:spacing w:before="16" w:after="0" w:line="280" w:lineRule="exact"/>
        <w:rPr>
          <w:del w:id="1585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8" w:lineRule="auto"/>
        <w:ind w:left="132" w:right="259"/>
        <w:rPr>
          <w:del w:id="1586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587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3"/>
            <w:szCs w:val="23"/>
          </w:rPr>
          <w:delText xml:space="preserve">Revocation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3"/>
            <w:szCs w:val="23"/>
          </w:rPr>
          <w:delText>Charter.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charter</w:delText>
        </w:r>
        <w:r w:rsidDel="00073F56">
          <w:rPr>
            <w:rFonts w:ascii="Times New Roman" w:eastAsia="Times New Roman" w:hAnsi="Times New Roman" w:cs="Times New Roman"/>
            <w:color w:val="1F1F1F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only 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revoked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reasons</w:delText>
        </w:r>
        <w:r w:rsidDel="00073F56">
          <w:rPr>
            <w:rFonts w:ascii="Times New Roman" w:eastAsia="Times New Roman" w:hAnsi="Times New Roman" w:cs="Times New Roman"/>
            <w:color w:val="1F1F1F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specified 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Charter</w:delText>
        </w:r>
        <w:r w:rsidDel="00073F56">
          <w:rPr>
            <w:rFonts w:ascii="Times New Roman" w:eastAsia="Times New Roman" w:hAnsi="Times New Roman" w:cs="Times New Roman"/>
            <w:color w:val="1F1F1F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Schools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4"/>
            <w:sz w:val="23"/>
            <w:szCs w:val="23"/>
          </w:rPr>
          <w:delText xml:space="preserve">Act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1992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successors 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23"/>
            <w:szCs w:val="23"/>
          </w:rPr>
          <w:delText>accordance</w:delText>
        </w:r>
        <w:r w:rsidDel="00073F56">
          <w:rPr>
            <w:rFonts w:ascii="Times New Roman" w:eastAsia="Times New Roman" w:hAnsi="Times New Roman" w:cs="Times New Roman"/>
            <w:color w:val="1F1F1F"/>
            <w:spacing w:val="-9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timeline</w:delText>
        </w:r>
        <w:r w:rsidDel="00073F56">
          <w:rPr>
            <w:rFonts w:ascii="Times New Roman" w:eastAsia="Times New Roman" w:hAnsi="Times New Roman" w:cs="Times New Roman"/>
            <w:color w:val="1F1F1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specified  in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1F1F1F"/>
            <w:spacing w:val="-12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Education 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>Code.</w:delText>
        </w:r>
      </w:del>
    </w:p>
    <w:p w:rsidR="00E05260" w:rsidDel="00073F56" w:rsidRDefault="00E05260">
      <w:pPr>
        <w:spacing w:before="16" w:after="0" w:line="280" w:lineRule="exact"/>
        <w:rPr>
          <w:del w:id="1588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54" w:lineRule="auto"/>
        <w:ind w:left="118" w:right="95" w:firstLine="14"/>
        <w:rPr>
          <w:del w:id="1589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590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3"/>
            <w:szCs w:val="23"/>
          </w:rPr>
          <w:delText>Renewal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z w:val="23"/>
            <w:szCs w:val="23"/>
          </w:rPr>
          <w:delText>Charter.</w:delText>
        </w:r>
        <w:r w:rsidDel="00073F56">
          <w:rPr>
            <w:rFonts w:ascii="Times New Roman" w:eastAsia="Times New Roman" w:hAnsi="Times New Roman" w:cs="Times New Roman"/>
            <w:b/>
            <w:bCs/>
            <w:color w:val="1F1F1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Island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5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1F1F1F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1F1F1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provide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Vallejo</w:delText>
        </w:r>
        <w:r w:rsidDel="00073F56">
          <w:rPr>
            <w:rFonts w:ascii="Times New Roman" w:eastAsia="Times New Roman" w:hAnsi="Times New Roman" w:cs="Times New Roman"/>
            <w:color w:val="1F1F1F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City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 xml:space="preserve">Unified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annual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23"/>
            <w:szCs w:val="23"/>
          </w:rPr>
          <w:delText>programmatic</w:delText>
        </w:r>
        <w:r w:rsidDel="00073F56">
          <w:rPr>
            <w:rFonts w:ascii="Times New Roman" w:eastAsia="Times New Roman" w:hAnsi="Times New Roman" w:cs="Times New Roman"/>
            <w:color w:val="1F1F1F"/>
            <w:spacing w:val="-1"/>
            <w:w w:val="10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report</w:delText>
        </w:r>
        <w:r w:rsidDel="00073F56">
          <w:rPr>
            <w:rFonts w:ascii="Times New Roman" w:eastAsia="Times New Roman" w:hAnsi="Times New Roman" w:cs="Times New Roman"/>
            <w:color w:val="1F1F1F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indicating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progress 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toward</w:delText>
        </w:r>
        <w:r w:rsidDel="00073F56">
          <w:rPr>
            <w:rFonts w:ascii="Times New Roman" w:eastAsia="Times New Roman" w:hAnsi="Times New Roman" w:cs="Times New Roman"/>
            <w:color w:val="1F1F1F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meeting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each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4"/>
            <w:sz w:val="23"/>
            <w:szCs w:val="23"/>
          </w:rPr>
          <w:delText xml:space="preserve">school's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23"/>
            <w:szCs w:val="23"/>
          </w:rPr>
          <w:delText>goals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1F1F1F"/>
            <w:spacing w:val="-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VCUSD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governing 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agrees</w:delText>
        </w:r>
        <w:r w:rsidDel="00073F56">
          <w:rPr>
            <w:rFonts w:ascii="Times New Roman" w:eastAsia="Times New Roman" w:hAnsi="Times New Roman" w:cs="Times New Roman"/>
            <w:color w:val="1F1F1F"/>
            <w:spacing w:val="4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review</w:delText>
        </w:r>
        <w:r w:rsidDel="00073F56">
          <w:rPr>
            <w:rFonts w:ascii="Times New Roman" w:eastAsia="Times New Roman" w:hAnsi="Times New Roman" w:cs="Times New Roman"/>
            <w:color w:val="1F1F1F"/>
            <w:spacing w:val="4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armual</w:delText>
        </w:r>
        <w:r w:rsidDel="00073F56">
          <w:rPr>
            <w:rFonts w:ascii="Times New Roman" w:eastAsia="Times New Roman" w:hAnsi="Times New Roman" w:cs="Times New Roman"/>
            <w:color w:val="1F1F1F"/>
            <w:spacing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fiscal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23"/>
            <w:szCs w:val="23"/>
          </w:rPr>
          <w:delText>programmatic</w:delText>
        </w:r>
        <w:r w:rsidDel="00073F56">
          <w:rPr>
            <w:rFonts w:ascii="Times New Roman" w:eastAsia="Times New Roman" w:hAnsi="Times New Roman" w:cs="Times New Roman"/>
            <w:color w:val="1F1F1F"/>
            <w:spacing w:val="-7"/>
            <w:w w:val="10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audit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and</w:delText>
        </w:r>
      </w:del>
    </w:p>
    <w:p w:rsidR="00E05260" w:rsidDel="00073F56" w:rsidRDefault="00922693">
      <w:pPr>
        <w:spacing w:after="0" w:line="265" w:lineRule="exact"/>
        <w:ind w:left="103" w:right="-20"/>
        <w:rPr>
          <w:del w:id="1591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592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performance 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report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specified  in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48"/>
            <w:sz w:val="23"/>
            <w:szCs w:val="23"/>
          </w:rPr>
          <w:delText xml:space="preserve"> </w:delText>
        </w:r>
        <w:r w:rsidDel="00073F56">
          <w:rPr>
            <w:rFonts w:ascii="Arial" w:eastAsia="Arial" w:hAnsi="Arial" w:cs="Arial"/>
            <w:color w:val="1F1F1F"/>
            <w:w w:val="149"/>
            <w:sz w:val="23"/>
            <w:szCs w:val="23"/>
          </w:rPr>
          <w:delText>I.</w:delText>
        </w:r>
        <w:r w:rsidDel="00073F56">
          <w:rPr>
            <w:rFonts w:ascii="Arial" w:eastAsia="Arial" w:hAnsi="Arial" w:cs="Arial"/>
            <w:color w:val="1F1F1F"/>
            <w:spacing w:val="6"/>
            <w:w w:val="1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Within</w:delText>
        </w:r>
        <w:r w:rsidDel="00073F56">
          <w:rPr>
            <w:rFonts w:ascii="Times New Roman" w:eastAsia="Times New Roman" w:hAnsi="Times New Roman" w:cs="Times New Roman"/>
            <w:color w:val="1F1F1F"/>
            <w:spacing w:val="4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two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months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receipt</w:delText>
        </w:r>
        <w:r w:rsidDel="00073F56">
          <w:rPr>
            <w:rFonts w:ascii="Times New Roman" w:eastAsia="Times New Roman" w:hAnsi="Times New Roman" w:cs="Times New Roman"/>
            <w:color w:val="1F1F1F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annual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report,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>District</w:delText>
        </w:r>
      </w:del>
    </w:p>
    <w:p w:rsidR="00E05260" w:rsidDel="00073F56" w:rsidRDefault="00922693">
      <w:pPr>
        <w:spacing w:before="9" w:after="0" w:line="240" w:lineRule="auto"/>
        <w:ind w:left="184" w:right="-20"/>
        <w:rPr>
          <w:del w:id="1593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594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w w:val="139"/>
            <w:sz w:val="23"/>
            <w:szCs w:val="23"/>
          </w:rPr>
          <w:delText>oard</w:delText>
        </w:r>
        <w:r w:rsidDel="00073F56">
          <w:rPr>
            <w:rFonts w:ascii="Times New Roman" w:eastAsia="Times New Roman" w:hAnsi="Times New Roman" w:cs="Times New Roman"/>
            <w:color w:val="1F1F1F"/>
            <w:spacing w:val="-15"/>
            <w:w w:val="13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must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notify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governing 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F1F1F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Academy 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whether</w:delText>
        </w:r>
        <w:r w:rsidDel="00073F56">
          <w:rPr>
            <w:rFonts w:ascii="Times New Roman" w:eastAsia="Times New Roman" w:hAnsi="Times New Roman" w:cs="Times New Roman"/>
            <w:color w:val="1F1F1F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it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considers 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School 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1"/>
            <w:sz w:val="23"/>
            <w:szCs w:val="23"/>
          </w:rPr>
          <w:delText>be</w:delText>
        </w:r>
      </w:del>
    </w:p>
    <w:p w:rsidR="00E05260" w:rsidDel="00073F56" w:rsidRDefault="00922693">
      <w:pPr>
        <w:spacing w:before="16" w:after="0" w:line="240" w:lineRule="auto"/>
        <w:ind w:left="247" w:right="-20"/>
        <w:rPr>
          <w:del w:id="1595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596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w w:val="98"/>
            <w:sz w:val="23"/>
            <w:szCs w:val="23"/>
          </w:rPr>
          <w:delText>1aking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-15"/>
            <w:w w:val="9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satisfactory</w:delText>
        </w:r>
        <w:r w:rsidDel="00073F56">
          <w:rPr>
            <w:rFonts w:ascii="Times New Roman" w:eastAsia="Times New Roman" w:hAnsi="Times New Roman" w:cs="Times New Roman"/>
            <w:color w:val="1F1F1F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progress 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relative</w:delText>
        </w:r>
        <w:r w:rsidDel="00073F56">
          <w:rPr>
            <w:rFonts w:ascii="Times New Roman" w:eastAsia="Times New Roman" w:hAnsi="Times New Roman" w:cs="Times New Roman"/>
            <w:color w:val="1F1F1F"/>
            <w:spacing w:val="5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outcomes</w:delText>
        </w:r>
        <w:r w:rsidDel="00073F56">
          <w:rPr>
            <w:rFonts w:ascii="Times New Roman" w:eastAsia="Times New Roman" w:hAnsi="Times New Roman" w:cs="Times New Roman"/>
            <w:color w:val="1F1F1F"/>
            <w:spacing w:val="5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specified</w:delText>
        </w:r>
        <w:r w:rsidDel="00073F56">
          <w:rPr>
            <w:rFonts w:ascii="Times New Roman" w:eastAsia="Times New Roman" w:hAnsi="Times New Roman" w:cs="Times New Roman"/>
            <w:color w:val="1F1F1F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5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7"/>
            <w:sz w:val="23"/>
            <w:szCs w:val="23"/>
          </w:rPr>
          <w:delText>Band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-9"/>
            <w:w w:val="1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1F1F1F"/>
            <w:spacing w:val="4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operational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23"/>
            <w:szCs w:val="23"/>
          </w:rPr>
          <w:delText>goals</w:delText>
        </w:r>
      </w:del>
    </w:p>
    <w:p w:rsidR="00E05260" w:rsidDel="00073F56" w:rsidRDefault="00922693">
      <w:pPr>
        <w:spacing w:before="16" w:after="0" w:line="256" w:lineRule="exact"/>
        <w:ind w:left="397" w:right="240"/>
        <w:jc w:val="center"/>
        <w:rPr>
          <w:del w:id="1597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598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position w:val="-1"/>
            <w:sz w:val="23"/>
            <w:szCs w:val="23"/>
          </w:rPr>
          <w:delText>(ified</w:delText>
        </w:r>
        <w:r w:rsidDel="00073F56">
          <w:rPr>
            <w:rFonts w:ascii="Times New Roman" w:eastAsia="Times New Roman" w:hAnsi="Times New Roman" w:cs="Times New Roman"/>
            <w:color w:val="1F1F1F"/>
            <w:spacing w:val="53"/>
            <w:position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position w:val="-1"/>
            <w:sz w:val="23"/>
            <w:szCs w:val="23"/>
          </w:rPr>
          <w:delText>herein.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position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position w:val="-1"/>
            <w:sz w:val="23"/>
            <w:szCs w:val="23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position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position w:val="-1"/>
            <w:sz w:val="23"/>
            <w:szCs w:val="23"/>
          </w:rPr>
          <w:delText>annual</w:delText>
        </w:r>
        <w:r w:rsidDel="00073F56">
          <w:rPr>
            <w:rFonts w:ascii="Times New Roman" w:eastAsia="Times New Roman" w:hAnsi="Times New Roman" w:cs="Times New Roman"/>
            <w:color w:val="1F1F1F"/>
            <w:spacing w:val="50"/>
            <w:position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position w:val="-1"/>
            <w:sz w:val="23"/>
            <w:szCs w:val="23"/>
          </w:rPr>
          <w:delText>notification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w w:val="108"/>
            <w:position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position w:val="-1"/>
            <w:sz w:val="23"/>
            <w:szCs w:val="23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position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position w:val="-1"/>
            <w:sz w:val="23"/>
            <w:szCs w:val="23"/>
          </w:rPr>
          <w:delText>include</w:delText>
        </w:r>
        <w:r w:rsidDel="00073F56">
          <w:rPr>
            <w:rFonts w:ascii="Times New Roman" w:eastAsia="Times New Roman" w:hAnsi="Times New Roman" w:cs="Times New Roman"/>
            <w:color w:val="1F1F1F"/>
            <w:spacing w:val="44"/>
            <w:position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position w:val="-1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position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position w:val="-1"/>
            <w:sz w:val="23"/>
            <w:szCs w:val="23"/>
          </w:rPr>
          <w:delText>specific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position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position w:val="-1"/>
            <w:sz w:val="23"/>
            <w:szCs w:val="23"/>
          </w:rPr>
          <w:delText xml:space="preserve">reasons 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position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position w:val="-1"/>
            <w:sz w:val="23"/>
            <w:szCs w:val="23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position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position w:val="-1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position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position w:val="-1"/>
            <w:sz w:val="23"/>
            <w:szCs w:val="23"/>
          </w:rPr>
          <w:delText>VCUSD</w:delText>
        </w:r>
        <w:r w:rsidDel="00073F56">
          <w:rPr>
            <w:rFonts w:ascii="Times New Roman" w:eastAsia="Times New Roman" w:hAnsi="Times New Roman" w:cs="Times New Roman"/>
            <w:color w:val="1F1F1F"/>
            <w:spacing w:val="49"/>
            <w:position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position w:val="-1"/>
            <w:sz w:val="23"/>
            <w:szCs w:val="23"/>
          </w:rPr>
          <w:delText>Board's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position w:val="-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4"/>
            <w:position w:val="-1"/>
            <w:sz w:val="23"/>
            <w:szCs w:val="23"/>
          </w:rPr>
          <w:delText>conclusions.</w:delText>
        </w:r>
      </w:del>
    </w:p>
    <w:p w:rsidR="00E05260" w:rsidDel="00073F56" w:rsidRDefault="00922693">
      <w:pPr>
        <w:spacing w:before="8" w:after="0" w:line="280" w:lineRule="exact"/>
        <w:ind w:left="103" w:right="457" w:firstLine="75"/>
        <w:rPr>
          <w:del w:id="1599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1600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30"/>
            <w:szCs w:val="30"/>
          </w:rPr>
          <w:delText>-,</w:delText>
        </w:r>
        <w:r w:rsidDel="00073F56">
          <w:rPr>
            <w:rFonts w:ascii="Times New Roman" w:eastAsia="Times New Roman" w:hAnsi="Times New Roman" w:cs="Times New Roman"/>
            <w:color w:val="1F1F1F"/>
            <w:spacing w:val="-20"/>
            <w:sz w:val="30"/>
            <w:szCs w:val="3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74"/>
            <w:sz w:val="30"/>
            <w:szCs w:val="30"/>
          </w:rPr>
          <w:delText>1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w w:val="74"/>
            <w:sz w:val="30"/>
            <w:szCs w:val="30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1F1F1F"/>
            <w:w w:val="110"/>
            <w:sz w:val="23"/>
            <w:szCs w:val="23"/>
          </w:rPr>
          <w:delText>it</w:delText>
        </w:r>
        <w:r w:rsidDel="00073F56">
          <w:rPr>
            <w:rFonts w:ascii="Times New Roman" w:eastAsia="Times New Roman" w:hAnsi="Times New Roman" w:cs="Times New Roman"/>
            <w:color w:val="1F1F1F"/>
            <w:w w:val="111"/>
            <w:sz w:val="23"/>
            <w:szCs w:val="23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F1F1F"/>
            <w:spacing w:val="-1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review</w:delText>
        </w:r>
        <w:r w:rsidDel="00073F56">
          <w:rPr>
            <w:rFonts w:ascii="Times New Roman" w:eastAsia="Times New Roman" w:hAnsi="Times New Roman" w:cs="Times New Roman"/>
            <w:color w:val="1F1F1F"/>
            <w:spacing w:val="41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school's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annual 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 xml:space="preserve">reports, 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3"/>
            <w:szCs w:val="23"/>
          </w:rPr>
          <w:delText>determines</w:delText>
        </w:r>
        <w:r w:rsidDel="00073F56">
          <w:rPr>
            <w:rFonts w:ascii="Times New Roman" w:eastAsia="Times New Roman" w:hAnsi="Times New Roman" w:cs="Times New Roman"/>
            <w:color w:val="1F1F1F"/>
            <w:spacing w:val="-4"/>
            <w:w w:val="10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F1F1F"/>
            <w:spacing w:val="4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7"/>
            <w:sz w:val="23"/>
            <w:szCs w:val="23"/>
          </w:rPr>
          <w:delText>maki</w:delText>
        </w:r>
        <w:r w:rsidDel="00073F56">
          <w:rPr>
            <w:rFonts w:ascii="Times New Roman" w:eastAsia="Times New Roman" w:hAnsi="Times New Roman" w:cs="Times New Roman"/>
            <w:color w:val="1F1F1F"/>
            <w:spacing w:val="-4"/>
            <w:w w:val="11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7"/>
            <w:sz w:val="23"/>
            <w:szCs w:val="23"/>
          </w:rPr>
          <w:delText xml:space="preserve">g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satisfactory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30303"/>
            <w:sz w:val="23"/>
            <w:szCs w:val="23"/>
          </w:rPr>
          <w:delText>progress</w:delText>
        </w:r>
        <w:r w:rsidDel="00073F56">
          <w:rPr>
            <w:rFonts w:ascii="Times New Roman" w:eastAsia="Times New Roman" w:hAnsi="Times New Roman" w:cs="Times New Roman"/>
            <w:color w:val="030303"/>
            <w:spacing w:val="5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toward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30303"/>
            <w:sz w:val="23"/>
            <w:szCs w:val="23"/>
          </w:rPr>
          <w:delText>goals,</w:delText>
        </w:r>
        <w:r w:rsidDel="00073F56">
          <w:rPr>
            <w:rFonts w:ascii="Times New Roman" w:eastAsia="Times New Roman" w:hAnsi="Times New Roman" w:cs="Times New Roman"/>
            <w:color w:val="030303"/>
            <w:spacing w:val="5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30303"/>
            <w:sz w:val="23"/>
            <w:szCs w:val="23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030303"/>
            <w:spacing w:val="3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charter,</w:delText>
        </w:r>
        <w:r w:rsidDel="00073F56">
          <w:rPr>
            <w:rFonts w:ascii="Times New Roman" w:eastAsia="Times New Roman" w:hAnsi="Times New Roman" w:cs="Times New Roman"/>
            <w:color w:val="1F1F1F"/>
            <w:spacing w:val="53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23"/>
            <w:szCs w:val="23"/>
          </w:rPr>
          <w:delText>mutually-agreeable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23"/>
            <w:szCs w:val="23"/>
          </w:rPr>
          <w:delText>amendments,</w:delText>
        </w:r>
        <w:r w:rsidDel="00073F56">
          <w:rPr>
            <w:rFonts w:ascii="Times New Roman" w:eastAsia="Times New Roman" w:hAnsi="Times New Roman" w:cs="Times New Roman"/>
            <w:color w:val="1F1F1F"/>
            <w:spacing w:val="-26"/>
            <w:w w:val="10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renewed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3"/>
            <w:szCs w:val="23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1F1F1F"/>
            <w:spacing w:val="-1"/>
            <w:sz w:val="23"/>
            <w:szCs w:val="23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444444"/>
            <w:sz w:val="23"/>
            <w:szCs w:val="23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444444"/>
            <w:spacing w:val="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14"/>
            <w:sz w:val="23"/>
            <w:szCs w:val="23"/>
          </w:rPr>
          <w:delText>a</w:delText>
        </w:r>
      </w:del>
    </w:p>
    <w:p w:rsidR="00E05260" w:rsidDel="00073F56" w:rsidRDefault="00E05260">
      <w:pPr>
        <w:spacing w:after="0"/>
        <w:rPr>
          <w:del w:id="1601" w:author="MRyder" w:date="2013-01-29T12:06:00Z"/>
        </w:rPr>
        <w:sectPr w:rsidR="00E05260" w:rsidDel="00073F56">
          <w:pgSz w:w="12260" w:h="15860"/>
          <w:pgMar w:top="140" w:right="580" w:bottom="280" w:left="300" w:header="720" w:footer="720" w:gutter="0"/>
          <w:cols w:space="720"/>
        </w:sectPr>
      </w:pPr>
    </w:p>
    <w:p w:rsidR="00E05260" w:rsidDel="00073F56" w:rsidRDefault="00922693">
      <w:pPr>
        <w:tabs>
          <w:tab w:val="left" w:pos="5600"/>
        </w:tabs>
        <w:spacing w:after="0" w:line="166" w:lineRule="exact"/>
        <w:ind w:left="188" w:right="-20"/>
        <w:rPr>
          <w:del w:id="1602" w:author="MRyder" w:date="2013-01-29T12:06:00Z"/>
          <w:rFonts w:ascii="Times New Roman" w:eastAsia="Times New Roman" w:hAnsi="Times New Roman" w:cs="Times New Roman"/>
          <w:sz w:val="17"/>
          <w:szCs w:val="17"/>
        </w:rPr>
      </w:pPr>
      <w:del w:id="1603" w:author="MRyder" w:date="2013-01-29T12:06:00Z">
        <w:r w:rsidDel="00073F56">
          <w:rPr>
            <w:rFonts w:ascii="Arial" w:eastAsia="Arial" w:hAnsi="Arial" w:cs="Arial"/>
            <w:color w:val="181818"/>
            <w:w w:val="197"/>
            <w:sz w:val="5"/>
            <w:szCs w:val="5"/>
          </w:rPr>
          <w:delText>"""""',</w:delText>
        </w:r>
        <w:r w:rsidDel="00073F56">
          <w:rPr>
            <w:rFonts w:ascii="Arial" w:eastAsia="Arial" w:hAnsi="Arial" w:cs="Arial"/>
            <w:color w:val="181818"/>
            <w:spacing w:val="-1"/>
            <w:w w:val="197"/>
            <w:sz w:val="5"/>
            <w:szCs w:val="5"/>
          </w:rPr>
          <w:delText>.</w:delText>
        </w:r>
        <w:r w:rsidDel="00073F56">
          <w:rPr>
            <w:rFonts w:ascii="Arial" w:eastAsia="Arial" w:hAnsi="Arial" w:cs="Arial"/>
            <w:color w:val="3F3F3F"/>
            <w:w w:val="122"/>
            <w:sz w:val="5"/>
            <w:szCs w:val="5"/>
          </w:rPr>
          <w:delText>....</w:delText>
        </w:r>
        <w:r w:rsidDel="00073F56">
          <w:rPr>
            <w:rFonts w:ascii="Arial" w:eastAsia="Arial" w:hAnsi="Arial" w:cs="Arial"/>
            <w:color w:val="3F3F3F"/>
            <w:spacing w:val="-10"/>
            <w:sz w:val="5"/>
            <w:szCs w:val="5"/>
          </w:rPr>
          <w:delText xml:space="preserve"> </w:delText>
        </w:r>
        <w:r w:rsidDel="00073F56">
          <w:rPr>
            <w:rFonts w:ascii="Arial" w:eastAsia="Arial" w:hAnsi="Arial" w:cs="Arial"/>
            <w:color w:val="2A2A2A"/>
            <w:w w:val="86"/>
            <w:sz w:val="5"/>
            <w:szCs w:val="5"/>
          </w:rPr>
          <w:delText>.&amp;.</w:delText>
        </w:r>
        <w:r w:rsidDel="00073F56">
          <w:rPr>
            <w:rFonts w:ascii="Arial" w:eastAsia="Arial" w:hAnsi="Arial" w:cs="Arial"/>
            <w:color w:val="2A2A2A"/>
            <w:spacing w:val="-8"/>
            <w:w w:val="86"/>
            <w:sz w:val="5"/>
            <w:szCs w:val="5"/>
          </w:rPr>
          <w:delText>.</w:delText>
        </w:r>
        <w:r w:rsidDel="00073F56">
          <w:rPr>
            <w:rFonts w:ascii="Arial" w:eastAsia="Arial" w:hAnsi="Arial" w:cs="Arial"/>
            <w:color w:val="2A2A2A"/>
            <w:w w:val="174"/>
            <w:sz w:val="5"/>
            <w:szCs w:val="5"/>
          </w:rPr>
          <w:delText>...</w:delText>
        </w:r>
        <w:r w:rsidDel="00073F56">
          <w:rPr>
            <w:rFonts w:ascii="Arial" w:eastAsia="Arial" w:hAnsi="Arial" w:cs="Arial"/>
            <w:color w:val="2A2A2A"/>
            <w:sz w:val="5"/>
            <w:szCs w:val="5"/>
          </w:rPr>
          <w:delText xml:space="preserve">    </w:delText>
        </w:r>
        <w:r w:rsidDel="00073F56">
          <w:rPr>
            <w:rFonts w:ascii="Arial" w:eastAsia="Arial" w:hAnsi="Arial" w:cs="Arial"/>
            <w:color w:val="2A2A2A"/>
            <w:spacing w:val="-4"/>
            <w:sz w:val="5"/>
            <w:szCs w:val="5"/>
          </w:rPr>
          <w:delText xml:space="preserve"> </w:delText>
        </w:r>
        <w:r w:rsidDel="00073F56">
          <w:rPr>
            <w:rFonts w:ascii="Arial" w:eastAsia="Arial" w:hAnsi="Arial" w:cs="Arial"/>
            <w:color w:val="2A2A2A"/>
            <w:w w:val="195"/>
            <w:sz w:val="5"/>
            <w:szCs w:val="5"/>
          </w:rPr>
          <w:delText xml:space="preserve">_..._ </w:delText>
        </w:r>
        <w:r w:rsidDel="00073F56">
          <w:rPr>
            <w:rFonts w:ascii="Arial" w:eastAsia="Arial" w:hAnsi="Arial" w:cs="Arial"/>
            <w:color w:val="2A2A2A"/>
            <w:spacing w:val="13"/>
            <w:w w:val="195"/>
            <w:sz w:val="5"/>
            <w:szCs w:val="5"/>
          </w:rPr>
          <w:delText xml:space="preserve"> </w:delText>
        </w:r>
        <w:r w:rsidDel="00073F56">
          <w:rPr>
            <w:rFonts w:ascii="Arial" w:eastAsia="Arial" w:hAnsi="Arial" w:cs="Arial"/>
            <w:color w:val="181818"/>
            <w:w w:val="115"/>
            <w:sz w:val="5"/>
            <w:szCs w:val="5"/>
          </w:rPr>
          <w:delText xml:space="preserve">.......... </w:delText>
        </w:r>
        <w:r w:rsidDel="00073F56">
          <w:rPr>
            <w:rFonts w:ascii="Arial" w:eastAsia="Arial" w:hAnsi="Arial" w:cs="Arial"/>
            <w:color w:val="181818"/>
            <w:spacing w:val="8"/>
            <w:w w:val="115"/>
            <w:sz w:val="5"/>
            <w:szCs w:val="5"/>
          </w:rPr>
          <w:delText xml:space="preserve"> </w:delText>
        </w:r>
        <w:r w:rsidDel="00073F56">
          <w:rPr>
            <w:rFonts w:ascii="Arial" w:eastAsia="Arial" w:hAnsi="Arial" w:cs="Arial"/>
            <w:color w:val="9A9A9A"/>
            <w:spacing w:val="-13"/>
            <w:w w:val="600"/>
            <w:sz w:val="5"/>
            <w:szCs w:val="5"/>
          </w:rPr>
          <w:delText>·</w:delText>
        </w:r>
        <w:r w:rsidDel="00073F56">
          <w:rPr>
            <w:rFonts w:ascii="Arial" w:eastAsia="Arial" w:hAnsi="Arial" w:cs="Arial"/>
            <w:color w:val="181818"/>
            <w:w w:val="230"/>
            <w:sz w:val="5"/>
            <w:szCs w:val="5"/>
          </w:rPr>
          <w:delText>""'</w:delText>
        </w:r>
        <w:r w:rsidDel="00073F56">
          <w:rPr>
            <w:rFonts w:ascii="Arial" w:eastAsia="Arial" w:hAnsi="Arial" w:cs="Arial"/>
            <w:color w:val="181818"/>
            <w:sz w:val="5"/>
            <w:szCs w:val="5"/>
          </w:rPr>
          <w:delText xml:space="preserve">    </w:delText>
        </w:r>
        <w:r w:rsidDel="00073F56">
          <w:rPr>
            <w:rFonts w:ascii="Arial" w:eastAsia="Arial" w:hAnsi="Arial" w:cs="Arial"/>
            <w:color w:val="181818"/>
            <w:spacing w:val="-1"/>
            <w:sz w:val="5"/>
            <w:szCs w:val="5"/>
          </w:rPr>
          <w:delText xml:space="preserve"> </w:delText>
        </w:r>
        <w:r w:rsidDel="00073F56">
          <w:rPr>
            <w:rFonts w:ascii="Arial" w:eastAsia="Arial" w:hAnsi="Arial" w:cs="Arial"/>
            <w:b/>
            <w:bCs/>
            <w:i/>
            <w:color w:val="181818"/>
            <w:sz w:val="11"/>
            <w:szCs w:val="11"/>
          </w:rPr>
          <w:delText xml:space="preserve">J </w:delText>
        </w:r>
        <w:r w:rsidDel="00073F56">
          <w:rPr>
            <w:rFonts w:ascii="Arial" w:eastAsia="Arial" w:hAnsi="Arial" w:cs="Arial"/>
            <w:b/>
            <w:bCs/>
            <w:i/>
            <w:color w:val="181818"/>
            <w:spacing w:val="7"/>
            <w:sz w:val="11"/>
            <w:szCs w:val="11"/>
          </w:rPr>
          <w:delText xml:space="preserve"> </w:delText>
        </w:r>
        <w:r w:rsidDel="00073F56">
          <w:rPr>
            <w:rFonts w:ascii="Arial" w:eastAsia="Arial" w:hAnsi="Arial" w:cs="Arial"/>
            <w:color w:val="181818"/>
            <w:w w:val="186"/>
            <w:sz w:val="11"/>
            <w:szCs w:val="11"/>
          </w:rPr>
          <w:delText>--....</w:delText>
        </w:r>
        <w:r w:rsidDel="00073F56">
          <w:rPr>
            <w:rFonts w:ascii="Arial" w:eastAsia="Arial" w:hAnsi="Arial" w:cs="Arial"/>
            <w:color w:val="2A2A2A"/>
            <w:w w:val="105"/>
            <w:sz w:val="11"/>
            <w:szCs w:val="11"/>
          </w:rPr>
          <w:delText>•</w:delText>
        </w:r>
        <w:r w:rsidDel="00073F56">
          <w:rPr>
            <w:rFonts w:ascii="Arial" w:eastAsia="Arial" w:hAnsi="Arial" w:cs="Arial"/>
            <w:color w:val="2A2A2A"/>
            <w:sz w:val="11"/>
            <w:szCs w:val="11"/>
          </w:rPr>
          <w:delText xml:space="preserve">    </w:delText>
        </w:r>
        <w:r w:rsidDel="00073F56">
          <w:rPr>
            <w:rFonts w:ascii="Arial" w:eastAsia="Arial" w:hAnsi="Arial" w:cs="Arial"/>
            <w:color w:val="2A2A2A"/>
            <w:spacing w:val="-14"/>
            <w:sz w:val="11"/>
            <w:szCs w:val="11"/>
          </w:rPr>
          <w:delText xml:space="preserve"> </w:delText>
        </w:r>
        <w:r w:rsidDel="00073F56">
          <w:rPr>
            <w:rFonts w:ascii="Arial" w:eastAsia="Arial" w:hAnsi="Arial" w:cs="Arial"/>
            <w:b/>
            <w:bCs/>
            <w:color w:val="2A2A2A"/>
            <w:w w:val="46"/>
            <w:sz w:val="11"/>
            <w:szCs w:val="11"/>
          </w:rPr>
          <w:delText xml:space="preserve">.....  </w:delText>
        </w:r>
        <w:r w:rsidDel="00073F56">
          <w:rPr>
            <w:rFonts w:ascii="Arial" w:eastAsia="Arial" w:hAnsi="Arial" w:cs="Arial"/>
            <w:b/>
            <w:bCs/>
            <w:color w:val="575757"/>
            <w:w w:val="84"/>
            <w:sz w:val="11"/>
            <w:szCs w:val="11"/>
          </w:rPr>
          <w:delText>..</w:delText>
        </w:r>
        <w:r w:rsidDel="00073F56">
          <w:rPr>
            <w:rFonts w:ascii="Arial" w:eastAsia="Arial" w:hAnsi="Arial" w:cs="Arial"/>
            <w:b/>
            <w:bCs/>
            <w:color w:val="575757"/>
            <w:spacing w:val="-5"/>
            <w:w w:val="84"/>
            <w:sz w:val="11"/>
            <w:szCs w:val="11"/>
          </w:rPr>
          <w:delText>.</w:delText>
        </w:r>
        <w:r w:rsidDel="00073F56">
          <w:rPr>
            <w:rFonts w:ascii="Arial" w:eastAsia="Arial" w:hAnsi="Arial" w:cs="Arial"/>
            <w:b/>
            <w:bCs/>
            <w:color w:val="3F3F3F"/>
            <w:w w:val="121"/>
            <w:sz w:val="11"/>
            <w:szCs w:val="11"/>
          </w:rPr>
          <w:delText>,</w:delText>
        </w:r>
        <w:r w:rsidDel="00073F56">
          <w:rPr>
            <w:rFonts w:ascii="Arial" w:eastAsia="Arial" w:hAnsi="Arial" w:cs="Arial"/>
            <w:b/>
            <w:bCs/>
            <w:color w:val="3F3F3F"/>
            <w:spacing w:val="-4"/>
            <w:w w:val="121"/>
            <w:sz w:val="11"/>
            <w:szCs w:val="11"/>
          </w:rPr>
          <w:delText>.</w:delText>
        </w:r>
        <w:r w:rsidDel="00073F56">
          <w:rPr>
            <w:rFonts w:ascii="Arial" w:eastAsia="Arial" w:hAnsi="Arial" w:cs="Arial"/>
            <w:b/>
            <w:bCs/>
            <w:color w:val="2A2A2A"/>
            <w:w w:val="90"/>
            <w:sz w:val="11"/>
            <w:szCs w:val="11"/>
          </w:rPr>
          <w:delText>..............</w:delText>
        </w:r>
        <w:r w:rsidDel="00073F56">
          <w:rPr>
            <w:rFonts w:ascii="Arial" w:eastAsia="Arial" w:hAnsi="Arial" w:cs="Arial"/>
            <w:b/>
            <w:bCs/>
            <w:color w:val="2A2A2A"/>
            <w:spacing w:val="-15"/>
            <w:sz w:val="11"/>
            <w:szCs w:val="11"/>
          </w:rPr>
          <w:delText xml:space="preserve"> </w:delText>
        </w:r>
        <w:r w:rsidDel="00073F56">
          <w:rPr>
            <w:rFonts w:ascii="Arial" w:eastAsia="Arial" w:hAnsi="Arial" w:cs="Arial"/>
            <w:b/>
            <w:bCs/>
            <w:color w:val="181818"/>
            <w:w w:val="134"/>
            <w:sz w:val="8"/>
            <w:szCs w:val="8"/>
          </w:rPr>
          <w:delText>_..</w:delText>
        </w:r>
        <w:r w:rsidDel="00073F56">
          <w:rPr>
            <w:rFonts w:ascii="Arial" w:eastAsia="Arial" w:hAnsi="Arial" w:cs="Arial"/>
            <w:b/>
            <w:bCs/>
            <w:color w:val="181818"/>
            <w:w w:val="134"/>
            <w:sz w:val="8"/>
            <w:szCs w:val="8"/>
            <w:u w:val="single" w:color="171717"/>
          </w:rPr>
          <w:delText xml:space="preserve">  </w:delText>
        </w:r>
        <w:r w:rsidDel="00073F56">
          <w:rPr>
            <w:rFonts w:ascii="Arial" w:eastAsia="Arial" w:hAnsi="Arial" w:cs="Arial"/>
            <w:b/>
            <w:bCs/>
            <w:color w:val="181818"/>
            <w:spacing w:val="22"/>
            <w:w w:val="134"/>
            <w:sz w:val="8"/>
            <w:szCs w:val="8"/>
            <w:u w:val="single" w:color="171717"/>
          </w:rPr>
          <w:delText xml:space="preserve"> </w:delText>
        </w:r>
        <w:r w:rsidDel="00073F56">
          <w:rPr>
            <w:rFonts w:ascii="Arial" w:eastAsia="Arial" w:hAnsi="Arial" w:cs="Arial"/>
            <w:b/>
            <w:bCs/>
            <w:color w:val="181818"/>
            <w:spacing w:val="-21"/>
            <w:w w:val="134"/>
            <w:sz w:val="8"/>
            <w:szCs w:val="8"/>
          </w:rPr>
          <w:delText xml:space="preserve"> </w:delText>
        </w:r>
        <w:r w:rsidDel="00073F56">
          <w:rPr>
            <w:rFonts w:ascii="Arial" w:eastAsia="Arial" w:hAnsi="Arial" w:cs="Arial"/>
            <w:b/>
            <w:bCs/>
            <w:color w:val="181818"/>
            <w:w w:val="134"/>
            <w:sz w:val="8"/>
            <w:szCs w:val="8"/>
          </w:rPr>
          <w:delText>...A.</w:delText>
        </w:r>
        <w:r w:rsidDel="00073F56">
          <w:rPr>
            <w:rFonts w:ascii="Arial" w:eastAsia="Arial" w:hAnsi="Arial" w:cs="Arial"/>
            <w:b/>
            <w:bCs/>
            <w:color w:val="181818"/>
            <w:spacing w:val="-11"/>
            <w:w w:val="134"/>
            <w:sz w:val="8"/>
            <w:szCs w:val="8"/>
          </w:rPr>
          <w:delText xml:space="preserve"> </w:delText>
        </w:r>
        <w:r w:rsidDel="00073F56">
          <w:rPr>
            <w:rFonts w:ascii="Arial" w:eastAsia="Arial" w:hAnsi="Arial" w:cs="Arial"/>
            <w:b/>
            <w:bCs/>
            <w:color w:val="181818"/>
            <w:sz w:val="8"/>
            <w:szCs w:val="8"/>
          </w:rPr>
          <w:delText xml:space="preserve">.... </w:delText>
        </w:r>
        <w:r w:rsidDel="00073F56">
          <w:rPr>
            <w:rFonts w:ascii="Arial" w:eastAsia="Arial" w:hAnsi="Arial" w:cs="Arial"/>
            <w:b/>
            <w:bCs/>
            <w:color w:val="181818"/>
            <w:spacing w:val="4"/>
            <w:sz w:val="8"/>
            <w:szCs w:val="8"/>
          </w:rPr>
          <w:delText xml:space="preserve"> </w:delText>
        </w:r>
        <w:r w:rsidDel="00073F56">
          <w:rPr>
            <w:rFonts w:ascii="Arial" w:eastAsia="Arial" w:hAnsi="Arial" w:cs="Arial"/>
            <w:b/>
            <w:bCs/>
            <w:color w:val="2A2A2A"/>
            <w:w w:val="206"/>
            <w:sz w:val="8"/>
            <w:szCs w:val="8"/>
          </w:rPr>
          <w:delText>-..</w:delText>
        </w:r>
        <w:r w:rsidDel="00073F56">
          <w:rPr>
            <w:rFonts w:ascii="Arial" w:eastAsia="Arial" w:hAnsi="Arial" w:cs="Arial"/>
            <w:b/>
            <w:bCs/>
            <w:color w:val="2A2A2A"/>
            <w:spacing w:val="-6"/>
            <w:w w:val="206"/>
            <w:sz w:val="8"/>
            <w:szCs w:val="8"/>
          </w:rPr>
          <w:delText>.</w:delText>
        </w:r>
        <w:r w:rsidDel="00073F56">
          <w:rPr>
            <w:rFonts w:ascii="Arial" w:eastAsia="Arial" w:hAnsi="Arial" w:cs="Arial"/>
            <w:b/>
            <w:bCs/>
            <w:color w:val="2A2A2A"/>
            <w:w w:val="103"/>
            <w:sz w:val="8"/>
            <w:szCs w:val="8"/>
          </w:rPr>
          <w:delText>..</w:delText>
        </w:r>
        <w:r w:rsidDel="00073F56">
          <w:rPr>
            <w:rFonts w:ascii="Arial" w:eastAsia="Arial" w:hAnsi="Arial" w:cs="Arial"/>
            <w:b/>
            <w:bCs/>
            <w:color w:val="2A2A2A"/>
            <w:spacing w:val="4"/>
            <w:w w:val="103"/>
            <w:sz w:val="8"/>
            <w:szCs w:val="8"/>
          </w:rPr>
          <w:delText>.</w:delText>
        </w:r>
        <w:r w:rsidDel="00073F56">
          <w:rPr>
            <w:rFonts w:ascii="Arial" w:eastAsia="Arial" w:hAnsi="Arial" w:cs="Arial"/>
            <w:b/>
            <w:bCs/>
            <w:color w:val="2A2A2A"/>
            <w:w w:val="464"/>
            <w:sz w:val="8"/>
            <w:szCs w:val="8"/>
          </w:rPr>
          <w:delText>-</w:delText>
        </w:r>
        <w:r w:rsidDel="00073F56">
          <w:rPr>
            <w:rFonts w:ascii="Arial" w:eastAsia="Arial" w:hAnsi="Arial" w:cs="Arial"/>
            <w:b/>
            <w:bCs/>
            <w:color w:val="2A2A2A"/>
            <w:sz w:val="8"/>
            <w:szCs w:val="8"/>
          </w:rPr>
          <w:delText xml:space="preserve">  </w:delText>
        </w:r>
        <w:r w:rsidDel="00073F56">
          <w:rPr>
            <w:rFonts w:ascii="Arial" w:eastAsia="Arial" w:hAnsi="Arial" w:cs="Arial"/>
            <w:b/>
            <w:bCs/>
            <w:color w:val="2A2A2A"/>
            <w:spacing w:val="-2"/>
            <w:sz w:val="8"/>
            <w:szCs w:val="8"/>
          </w:rPr>
          <w:delText xml:space="preserve"> </w:delText>
        </w:r>
        <w:r w:rsidDel="00073F56">
          <w:rPr>
            <w:rFonts w:ascii="Arial" w:eastAsia="Arial" w:hAnsi="Arial" w:cs="Arial"/>
            <w:b/>
            <w:bCs/>
            <w:color w:val="7E7E7E"/>
            <w:w w:val="332"/>
            <w:sz w:val="8"/>
            <w:szCs w:val="8"/>
          </w:rPr>
          <w:delText>-</w:delText>
        </w:r>
        <w:r w:rsidDel="00073F56">
          <w:rPr>
            <w:rFonts w:ascii="Arial" w:eastAsia="Arial" w:hAnsi="Arial" w:cs="Arial"/>
            <w:b/>
            <w:bCs/>
            <w:color w:val="7E7E7E"/>
            <w:spacing w:val="-28"/>
            <w:w w:val="332"/>
            <w:sz w:val="8"/>
            <w:szCs w:val="8"/>
          </w:rPr>
          <w:delText xml:space="preserve"> </w:delText>
        </w:r>
        <w:r w:rsidDel="00073F56">
          <w:rPr>
            <w:rFonts w:ascii="Arial" w:eastAsia="Arial" w:hAnsi="Arial" w:cs="Arial"/>
            <w:b/>
            <w:bCs/>
            <w:i/>
            <w:color w:val="181818"/>
            <w:w w:val="147"/>
            <w:sz w:val="8"/>
            <w:szCs w:val="8"/>
          </w:rPr>
          <w:delText>_.,.</w:delText>
        </w:r>
        <w:r w:rsidDel="00073F56">
          <w:rPr>
            <w:rFonts w:ascii="Arial" w:eastAsia="Arial" w:hAnsi="Arial" w:cs="Arial"/>
            <w:b/>
            <w:bCs/>
            <w:i/>
            <w:color w:val="181818"/>
            <w:spacing w:val="4"/>
            <w:w w:val="147"/>
            <w:sz w:val="8"/>
            <w:szCs w:val="8"/>
          </w:rPr>
          <w:delText>.</w:delText>
        </w:r>
        <w:r w:rsidDel="00073F56">
          <w:rPr>
            <w:rFonts w:ascii="Arial" w:eastAsia="Arial" w:hAnsi="Arial" w:cs="Arial"/>
            <w:b/>
            <w:bCs/>
            <w:i/>
            <w:color w:val="3F3F3F"/>
            <w:w w:val="147"/>
            <w:sz w:val="8"/>
            <w:szCs w:val="8"/>
            <w:u w:val="single" w:color="292929"/>
          </w:rPr>
          <w:delText xml:space="preserve">    </w:delText>
        </w:r>
        <w:r w:rsidDel="00073F56">
          <w:rPr>
            <w:rFonts w:ascii="Arial" w:eastAsia="Arial" w:hAnsi="Arial" w:cs="Arial"/>
            <w:b/>
            <w:bCs/>
            <w:i/>
            <w:color w:val="3F3F3F"/>
            <w:spacing w:val="15"/>
            <w:w w:val="147"/>
            <w:sz w:val="8"/>
            <w:szCs w:val="8"/>
            <w:u w:val="single" w:color="292929"/>
          </w:rPr>
          <w:delText xml:space="preserve"> </w:delText>
        </w:r>
        <w:r w:rsidDel="00073F56">
          <w:rPr>
            <w:rFonts w:ascii="Arial" w:eastAsia="Arial" w:hAnsi="Arial" w:cs="Arial"/>
            <w:b/>
            <w:bCs/>
            <w:i/>
            <w:color w:val="3F3F3F"/>
            <w:spacing w:val="-27"/>
            <w:w w:val="147"/>
            <w:sz w:val="8"/>
            <w:szCs w:val="8"/>
          </w:rPr>
          <w:delText xml:space="preserve"> </w:delText>
        </w:r>
        <w:r w:rsidDel="00073F56">
          <w:rPr>
            <w:rFonts w:ascii="Arial" w:eastAsia="Arial" w:hAnsi="Arial" w:cs="Arial"/>
            <w:b/>
            <w:bCs/>
            <w:i/>
            <w:color w:val="3F3F3F"/>
            <w:w w:val="97"/>
            <w:sz w:val="8"/>
            <w:szCs w:val="8"/>
          </w:rPr>
          <w:delText>............</w:delText>
        </w:r>
        <w:r w:rsidDel="00073F56">
          <w:rPr>
            <w:rFonts w:ascii="Arial" w:eastAsia="Arial" w:hAnsi="Arial" w:cs="Arial"/>
            <w:b/>
            <w:bCs/>
            <w:i/>
            <w:color w:val="3F3F3F"/>
            <w:w w:val="57"/>
            <w:sz w:val="10"/>
            <w:szCs w:val="10"/>
          </w:rPr>
          <w:delText>"'"'</w:delText>
        </w:r>
        <w:r w:rsidDel="00073F56">
          <w:rPr>
            <w:rFonts w:ascii="Arial" w:eastAsia="Arial" w:hAnsi="Arial" w:cs="Arial"/>
            <w:b/>
            <w:bCs/>
            <w:i/>
            <w:color w:val="3F3F3F"/>
            <w:sz w:val="10"/>
            <w:szCs w:val="10"/>
          </w:rPr>
          <w:delText xml:space="preserve"> </w:delText>
        </w:r>
        <w:r w:rsidDel="00073F56">
          <w:rPr>
            <w:rFonts w:ascii="Arial" w:eastAsia="Arial" w:hAnsi="Arial" w:cs="Arial"/>
            <w:b/>
            <w:bCs/>
            <w:i/>
            <w:color w:val="3F3F3F"/>
            <w:spacing w:val="-12"/>
            <w:sz w:val="10"/>
            <w:szCs w:val="10"/>
          </w:rPr>
          <w:delText xml:space="preserve"> </w:delText>
        </w:r>
        <w:r w:rsidDel="00073F56">
          <w:rPr>
            <w:rFonts w:ascii="Arial" w:eastAsia="Arial" w:hAnsi="Arial" w:cs="Arial"/>
            <w:b/>
            <w:bCs/>
            <w:i/>
            <w:color w:val="181818"/>
            <w:w w:val="158"/>
            <w:sz w:val="10"/>
            <w:szCs w:val="10"/>
          </w:rPr>
          <w:delText xml:space="preserve">bJ </w:delText>
        </w:r>
        <w:r w:rsidDel="00073F56">
          <w:rPr>
            <w:rFonts w:ascii="Arial" w:eastAsia="Arial" w:hAnsi="Arial" w:cs="Arial"/>
            <w:b/>
            <w:bCs/>
            <w:i/>
            <w:color w:val="181818"/>
            <w:spacing w:val="24"/>
            <w:w w:val="158"/>
            <w:sz w:val="10"/>
            <w:szCs w:val="10"/>
          </w:rPr>
          <w:delText xml:space="preserve"> </w:delText>
        </w:r>
        <w:r w:rsidDel="00073F56">
          <w:rPr>
            <w:rFonts w:ascii="Arial" w:eastAsia="Arial" w:hAnsi="Arial" w:cs="Arial"/>
            <w:color w:val="2A2A2A"/>
            <w:w w:val="56"/>
            <w:sz w:val="10"/>
            <w:szCs w:val="10"/>
          </w:rPr>
          <w:delText xml:space="preserve">....  </w:delText>
        </w:r>
        <w:r w:rsidDel="00073F56">
          <w:rPr>
            <w:rFonts w:ascii="Arial" w:eastAsia="Arial" w:hAnsi="Arial" w:cs="Arial"/>
            <w:color w:val="2A2A2A"/>
            <w:spacing w:val="8"/>
            <w:w w:val="56"/>
            <w:sz w:val="10"/>
            <w:szCs w:val="10"/>
          </w:rPr>
          <w:delText xml:space="preserve"> </w:delText>
        </w:r>
        <w:r w:rsidDel="00073F56">
          <w:rPr>
            <w:rFonts w:ascii="Arial" w:eastAsia="Arial" w:hAnsi="Arial" w:cs="Arial"/>
            <w:i/>
            <w:color w:val="2A2A2A"/>
            <w:w w:val="56"/>
            <w:sz w:val="10"/>
            <w:szCs w:val="10"/>
          </w:rPr>
          <w:delText>.....</w:delText>
        </w:r>
        <w:r w:rsidDel="00073F56">
          <w:rPr>
            <w:rFonts w:ascii="Arial" w:eastAsia="Arial" w:hAnsi="Arial" w:cs="Arial"/>
            <w:i/>
            <w:color w:val="2A2A2A"/>
            <w:spacing w:val="3"/>
            <w:w w:val="56"/>
            <w:sz w:val="10"/>
            <w:szCs w:val="10"/>
          </w:rPr>
          <w:delText xml:space="preserve"> </w:delText>
        </w:r>
        <w:r w:rsidDel="00073F56">
          <w:rPr>
            <w:rFonts w:ascii="Arial" w:eastAsia="Arial" w:hAnsi="Arial" w:cs="Arial"/>
            <w:i/>
            <w:color w:val="2A2A2A"/>
            <w:sz w:val="10"/>
            <w:szCs w:val="10"/>
          </w:rPr>
          <w:delText>_.</w:delText>
        </w:r>
        <w:r w:rsidDel="00073F56">
          <w:rPr>
            <w:rFonts w:ascii="Arial" w:eastAsia="Arial" w:hAnsi="Arial" w:cs="Arial"/>
            <w:i/>
            <w:color w:val="2A2A2A"/>
            <w:spacing w:val="-1"/>
            <w:sz w:val="10"/>
            <w:szCs w:val="10"/>
          </w:rPr>
          <w:delText xml:space="preserve"> </w:delText>
        </w:r>
        <w:r w:rsidDel="00073F56">
          <w:rPr>
            <w:rFonts w:ascii="Arial" w:eastAsia="Arial" w:hAnsi="Arial" w:cs="Arial"/>
            <w:i/>
            <w:color w:val="2A2A2A"/>
            <w:sz w:val="10"/>
            <w:szCs w:val="10"/>
            <w:u w:val="single" w:color="292929"/>
          </w:rPr>
          <w:delText xml:space="preserve"> </w:delText>
        </w:r>
        <w:r w:rsidDel="00073F56">
          <w:rPr>
            <w:rFonts w:ascii="Arial" w:eastAsia="Arial" w:hAnsi="Arial" w:cs="Arial"/>
            <w:i/>
            <w:color w:val="2A2A2A"/>
            <w:sz w:val="10"/>
            <w:szCs w:val="10"/>
            <w:u w:val="single" w:color="292929"/>
          </w:rPr>
          <w:tab/>
        </w:r>
        <w:r w:rsidDel="00073F56">
          <w:rPr>
            <w:rFonts w:ascii="Arial" w:eastAsia="Arial" w:hAnsi="Arial" w:cs="Arial"/>
            <w:i/>
            <w:color w:val="3F3F3F"/>
            <w:w w:val="49"/>
            <w:sz w:val="10"/>
            <w:szCs w:val="10"/>
          </w:rPr>
          <w:delText>...</w:delText>
        </w:r>
        <w:r w:rsidDel="00073F56">
          <w:rPr>
            <w:rFonts w:ascii="Arial" w:eastAsia="Arial" w:hAnsi="Arial" w:cs="Arial"/>
            <w:i/>
            <w:color w:val="3F3F3F"/>
            <w:spacing w:val="2"/>
            <w:w w:val="50"/>
            <w:sz w:val="10"/>
            <w:szCs w:val="10"/>
          </w:rPr>
          <w:delText>_</w:delText>
        </w:r>
        <w:r w:rsidDel="00073F56">
          <w:rPr>
            <w:rFonts w:ascii="Arial" w:eastAsia="Arial" w:hAnsi="Arial" w:cs="Arial"/>
            <w:i/>
            <w:color w:val="575757"/>
            <w:w w:val="73"/>
            <w:sz w:val="10"/>
            <w:szCs w:val="10"/>
          </w:rPr>
          <w:delText>..</w:delText>
        </w:r>
        <w:r w:rsidDel="00073F56">
          <w:rPr>
            <w:rFonts w:ascii="Arial" w:eastAsia="Arial" w:hAnsi="Arial" w:cs="Arial"/>
            <w:i/>
            <w:color w:val="575757"/>
            <w:spacing w:val="-4"/>
            <w:w w:val="73"/>
            <w:sz w:val="10"/>
            <w:szCs w:val="10"/>
          </w:rPr>
          <w:delText>.</w:delText>
        </w:r>
        <w:r w:rsidDel="00073F56">
          <w:rPr>
            <w:rFonts w:ascii="Arial" w:eastAsia="Arial" w:hAnsi="Arial" w:cs="Arial"/>
            <w:i/>
            <w:color w:val="3F3F3F"/>
            <w:w w:val="84"/>
            <w:sz w:val="10"/>
            <w:szCs w:val="10"/>
          </w:rPr>
          <w:delText>..</w:delText>
        </w:r>
        <w:r w:rsidDel="00073F56">
          <w:rPr>
            <w:rFonts w:ascii="Arial" w:eastAsia="Arial" w:hAnsi="Arial" w:cs="Arial"/>
            <w:i/>
            <w:color w:val="3F3F3F"/>
            <w:spacing w:val="1"/>
            <w:w w:val="84"/>
            <w:sz w:val="10"/>
            <w:szCs w:val="10"/>
          </w:rPr>
          <w:delText>.</w:delText>
        </w:r>
        <w:r w:rsidDel="00073F56">
          <w:rPr>
            <w:rFonts w:ascii="Arial" w:eastAsia="Arial" w:hAnsi="Arial" w:cs="Arial"/>
            <w:i/>
            <w:color w:val="2A2A2A"/>
            <w:w w:val="73"/>
            <w:sz w:val="10"/>
            <w:szCs w:val="10"/>
          </w:rPr>
          <w:delText>.,</w:delText>
        </w:r>
        <w:r w:rsidDel="00073F56">
          <w:rPr>
            <w:rFonts w:ascii="Arial" w:eastAsia="Arial" w:hAnsi="Arial" w:cs="Arial"/>
            <w:i/>
            <w:color w:val="2A2A2A"/>
            <w:w w:val="74"/>
            <w:sz w:val="10"/>
            <w:szCs w:val="10"/>
          </w:rPr>
          <w:delText>)</w:delText>
        </w:r>
        <w:r w:rsidDel="00073F56">
          <w:rPr>
            <w:rFonts w:ascii="Arial" w:eastAsia="Arial" w:hAnsi="Arial" w:cs="Arial"/>
            <w:i/>
            <w:color w:val="2A2A2A"/>
            <w:sz w:val="10"/>
            <w:szCs w:val="10"/>
          </w:rPr>
          <w:delText xml:space="preserve">   </w:delText>
        </w:r>
        <w:r w:rsidDel="00073F56">
          <w:rPr>
            <w:rFonts w:ascii="Arial" w:eastAsia="Arial" w:hAnsi="Arial" w:cs="Arial"/>
            <w:i/>
            <w:color w:val="2A2A2A"/>
            <w:spacing w:val="-7"/>
            <w:sz w:val="10"/>
            <w:szCs w:val="10"/>
          </w:rPr>
          <w:delText xml:space="preserve"> </w:delText>
        </w:r>
        <w:r w:rsidDel="00073F56">
          <w:rPr>
            <w:rFonts w:ascii="Arial" w:eastAsia="Arial" w:hAnsi="Arial" w:cs="Arial"/>
            <w:color w:val="181818"/>
            <w:w w:val="225"/>
            <w:sz w:val="10"/>
            <w:szCs w:val="10"/>
          </w:rPr>
          <w:delText>--</w:delText>
        </w:r>
        <w:r w:rsidDel="00073F56">
          <w:rPr>
            <w:rFonts w:ascii="Arial" w:eastAsia="Arial" w:hAnsi="Arial" w:cs="Arial"/>
            <w:color w:val="181818"/>
            <w:spacing w:val="-12"/>
            <w:sz w:val="10"/>
            <w:szCs w:val="10"/>
          </w:rPr>
          <w:delText xml:space="preserve"> </w:delText>
        </w:r>
        <w:r w:rsidDel="00073F56">
          <w:rPr>
            <w:rFonts w:ascii="Arial" w:eastAsia="Arial" w:hAnsi="Arial" w:cs="Arial"/>
            <w:color w:val="3F3F3F"/>
            <w:w w:val="70"/>
            <w:sz w:val="10"/>
            <w:szCs w:val="10"/>
          </w:rPr>
          <w:delText>.....</w:delText>
        </w:r>
        <w:r w:rsidDel="00073F56">
          <w:rPr>
            <w:rFonts w:ascii="Arial" w:eastAsia="Arial" w:hAnsi="Arial" w:cs="Arial"/>
            <w:color w:val="3F3F3F"/>
            <w:spacing w:val="2"/>
            <w:w w:val="70"/>
            <w:sz w:val="10"/>
            <w:szCs w:val="10"/>
          </w:rPr>
          <w:delText xml:space="preserve"> </w:delText>
        </w:r>
        <w:r w:rsidDel="00073F56">
          <w:rPr>
            <w:rFonts w:ascii="Arial" w:eastAsia="Arial" w:hAnsi="Arial" w:cs="Arial"/>
            <w:color w:val="181818"/>
            <w:w w:val="208"/>
            <w:sz w:val="10"/>
            <w:szCs w:val="10"/>
          </w:rPr>
          <w:delText>-...-</w:delText>
        </w:r>
        <w:r w:rsidDel="00073F56">
          <w:rPr>
            <w:rFonts w:ascii="Arial" w:eastAsia="Arial" w:hAnsi="Arial" w:cs="Arial"/>
            <w:color w:val="181818"/>
            <w:spacing w:val="31"/>
            <w:w w:val="208"/>
            <w:sz w:val="10"/>
            <w:szCs w:val="10"/>
          </w:rPr>
          <w:delText xml:space="preserve"> </w:delText>
        </w:r>
        <w:r w:rsidDel="00073F56">
          <w:rPr>
            <w:rFonts w:ascii="Arial" w:eastAsia="Arial" w:hAnsi="Arial" w:cs="Arial"/>
            <w:color w:val="181818"/>
            <w:sz w:val="10"/>
            <w:szCs w:val="10"/>
          </w:rPr>
          <w:delText>..........</w:delText>
        </w:r>
        <w:r w:rsidDel="00073F56">
          <w:rPr>
            <w:rFonts w:ascii="Arial" w:eastAsia="Arial" w:hAnsi="Arial" w:cs="Arial"/>
            <w:color w:val="181818"/>
            <w:spacing w:val="27"/>
            <w:sz w:val="10"/>
            <w:szCs w:val="10"/>
          </w:rPr>
          <w:delText xml:space="preserve"> </w:delText>
        </w:r>
        <w:r w:rsidDel="00073F56">
          <w:rPr>
            <w:rFonts w:ascii="Arial" w:eastAsia="Arial" w:hAnsi="Arial" w:cs="Arial"/>
            <w:b/>
            <w:bCs/>
            <w:color w:val="2A2A2A"/>
            <w:w w:val="80"/>
            <w:sz w:val="11"/>
            <w:szCs w:val="11"/>
          </w:rPr>
          <w:delText>l:"'</w:delText>
        </w:r>
        <w:r w:rsidDel="00073F56">
          <w:rPr>
            <w:rFonts w:ascii="Arial" w:eastAsia="Arial" w:hAnsi="Arial" w:cs="Arial"/>
            <w:b/>
            <w:bCs/>
            <w:color w:val="2A2A2A"/>
            <w:spacing w:val="-19"/>
            <w:sz w:val="11"/>
            <w:szCs w:val="11"/>
          </w:rPr>
          <w:delText xml:space="preserve"> </w:delText>
        </w:r>
        <w:r w:rsidDel="00073F56">
          <w:rPr>
            <w:rFonts w:ascii="Arial" w:eastAsia="Arial" w:hAnsi="Arial" w:cs="Arial"/>
            <w:b/>
            <w:bCs/>
            <w:color w:val="3F3F3F"/>
            <w:w w:val="60"/>
            <w:sz w:val="11"/>
            <w:szCs w:val="11"/>
          </w:rPr>
          <w:delText>....</w:delText>
        </w:r>
        <w:r w:rsidDel="00073F56">
          <w:rPr>
            <w:rFonts w:ascii="Arial" w:eastAsia="Arial" w:hAnsi="Arial" w:cs="Arial"/>
            <w:b/>
            <w:bCs/>
            <w:color w:val="3F3F3F"/>
            <w:spacing w:val="16"/>
            <w:w w:val="60"/>
            <w:sz w:val="11"/>
            <w:szCs w:val="11"/>
          </w:rPr>
          <w:delText xml:space="preserve"> </w:delText>
        </w:r>
        <w:r w:rsidDel="00073F56">
          <w:rPr>
            <w:rFonts w:ascii="Arial" w:eastAsia="Arial" w:hAnsi="Arial" w:cs="Arial"/>
            <w:b/>
            <w:bCs/>
            <w:color w:val="2A2A2A"/>
            <w:w w:val="89"/>
            <w:sz w:val="11"/>
            <w:szCs w:val="11"/>
          </w:rPr>
          <w:delText>_...,_...</w:delText>
        </w:r>
        <w:r w:rsidDel="00073F56">
          <w:rPr>
            <w:rFonts w:ascii="Arial" w:eastAsia="Arial" w:hAnsi="Arial" w:cs="Arial"/>
            <w:b/>
            <w:bCs/>
            <w:color w:val="2A2A2A"/>
            <w:spacing w:val="-2"/>
            <w:w w:val="90"/>
            <w:sz w:val="11"/>
            <w:szCs w:val="11"/>
          </w:rPr>
          <w:delText>_</w:delText>
        </w:r>
        <w:r w:rsidDel="00073F56">
          <w:rPr>
            <w:rFonts w:ascii="Arial" w:eastAsia="Arial" w:hAnsi="Arial" w:cs="Arial"/>
            <w:b/>
            <w:bCs/>
            <w:color w:val="3F3F3F"/>
            <w:w w:val="60"/>
            <w:sz w:val="11"/>
            <w:szCs w:val="11"/>
          </w:rPr>
          <w:delText>....</w:delText>
        </w:r>
        <w:r w:rsidDel="00073F56">
          <w:rPr>
            <w:rFonts w:ascii="Arial" w:eastAsia="Arial" w:hAnsi="Arial" w:cs="Arial"/>
            <w:b/>
            <w:bCs/>
            <w:color w:val="3F3F3F"/>
            <w:spacing w:val="-19"/>
            <w:sz w:val="11"/>
            <w:szCs w:val="11"/>
          </w:rPr>
          <w:delText xml:space="preserve"> </w:delText>
        </w:r>
        <w:r w:rsidDel="00073F56">
          <w:rPr>
            <w:rFonts w:ascii="Arial" w:eastAsia="Arial" w:hAnsi="Arial" w:cs="Arial"/>
            <w:b/>
            <w:bCs/>
            <w:color w:val="575757"/>
            <w:w w:val="65"/>
            <w:sz w:val="11"/>
            <w:szCs w:val="11"/>
          </w:rPr>
          <w:delText xml:space="preserve">... </w:delText>
        </w:r>
        <w:r w:rsidDel="00073F56">
          <w:rPr>
            <w:rFonts w:ascii="Arial" w:eastAsia="Arial" w:hAnsi="Arial" w:cs="Arial"/>
            <w:b/>
            <w:bCs/>
            <w:color w:val="575757"/>
            <w:spacing w:val="16"/>
            <w:w w:val="65"/>
            <w:sz w:val="11"/>
            <w:szCs w:val="11"/>
          </w:rPr>
          <w:delText xml:space="preserve"> </w:delText>
        </w:r>
        <w:r w:rsidDel="00073F56">
          <w:rPr>
            <w:rFonts w:ascii="Arial" w:eastAsia="Arial" w:hAnsi="Arial" w:cs="Arial"/>
            <w:b/>
            <w:bCs/>
            <w:color w:val="3F3F3F"/>
            <w:w w:val="362"/>
            <w:sz w:val="11"/>
            <w:szCs w:val="11"/>
          </w:rPr>
          <w:delText>-</w:delText>
        </w:r>
        <w:r w:rsidDel="00073F56">
          <w:rPr>
            <w:rFonts w:ascii="Arial" w:eastAsia="Arial" w:hAnsi="Arial" w:cs="Arial"/>
            <w:b/>
            <w:bCs/>
            <w:color w:val="3F3F3F"/>
            <w:spacing w:val="-26"/>
            <w:w w:val="362"/>
            <w:sz w:val="11"/>
            <w:szCs w:val="1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A2A2A"/>
            <w:w w:val="187"/>
            <w:sz w:val="17"/>
            <w:szCs w:val="17"/>
          </w:rPr>
          <w:delText>r</w:delText>
        </w:r>
        <w:r w:rsidDel="00073F56">
          <w:rPr>
            <w:rFonts w:ascii="Times New Roman" w:eastAsia="Times New Roman" w:hAnsi="Times New Roman" w:cs="Times New Roman"/>
            <w:b/>
            <w:bCs/>
            <w:color w:val="2A2A2A"/>
            <w:w w:val="188"/>
            <w:sz w:val="17"/>
            <w:szCs w:val="17"/>
          </w:rPr>
          <w:delText>-</w:delText>
        </w:r>
        <w:r w:rsidDel="00073F56">
          <w:rPr>
            <w:rFonts w:ascii="Times New Roman" w:eastAsia="Times New Roman" w:hAnsi="Times New Roman" w:cs="Times New Roman"/>
            <w:b/>
            <w:bCs/>
            <w:color w:val="2A2A2A"/>
            <w:spacing w:val="-29"/>
            <w:sz w:val="17"/>
            <w:szCs w:val="1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A2A2A"/>
            <w:w w:val="37"/>
            <w:sz w:val="17"/>
            <w:szCs w:val="17"/>
          </w:rPr>
          <w:delText>........</w:delText>
        </w:r>
        <w:r w:rsidDel="00073F56">
          <w:rPr>
            <w:rFonts w:ascii="Times New Roman" w:eastAsia="Times New Roman" w:hAnsi="Times New Roman" w:cs="Times New Roman"/>
            <w:b/>
            <w:bCs/>
            <w:color w:val="2A2A2A"/>
            <w:spacing w:val="-23"/>
            <w:sz w:val="17"/>
            <w:szCs w:val="1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A2A2A"/>
            <w:w w:val="39"/>
            <w:sz w:val="17"/>
            <w:szCs w:val="17"/>
          </w:rPr>
          <w:delText xml:space="preserve">-,._...,....._...._   </w:delText>
        </w:r>
        <w:r w:rsidDel="00073F56">
          <w:rPr>
            <w:rFonts w:ascii="Times New Roman" w:eastAsia="Times New Roman" w:hAnsi="Times New Roman" w:cs="Times New Roman"/>
            <w:b/>
            <w:bCs/>
            <w:color w:val="2A2A2A"/>
            <w:spacing w:val="14"/>
            <w:w w:val="39"/>
            <w:sz w:val="17"/>
            <w:szCs w:val="1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71"/>
            <w:sz w:val="17"/>
            <w:szCs w:val="17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181818"/>
            <w:spacing w:val="-3"/>
            <w:w w:val="71"/>
            <w:sz w:val="17"/>
            <w:szCs w:val="17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575757"/>
            <w:w w:val="37"/>
            <w:sz w:val="17"/>
            <w:szCs w:val="17"/>
          </w:rPr>
          <w:delText>......</w:delText>
        </w:r>
        <w:r w:rsidDel="00073F56">
          <w:rPr>
            <w:rFonts w:ascii="Times New Roman" w:eastAsia="Times New Roman" w:hAnsi="Times New Roman" w:cs="Times New Roman"/>
            <w:color w:val="575757"/>
            <w:sz w:val="17"/>
            <w:szCs w:val="1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75757"/>
            <w:spacing w:val="-7"/>
            <w:sz w:val="17"/>
            <w:szCs w:val="1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39"/>
            <w:sz w:val="17"/>
            <w:szCs w:val="17"/>
          </w:rPr>
          <w:delText>....</w:delText>
        </w:r>
        <w:r w:rsidDel="00073F56">
          <w:rPr>
            <w:rFonts w:ascii="Times New Roman" w:eastAsia="Times New Roman" w:hAnsi="Times New Roman" w:cs="Times New Roman"/>
            <w:color w:val="2A2A2A"/>
            <w:spacing w:val="-18"/>
            <w:sz w:val="17"/>
            <w:szCs w:val="1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pacing w:val="-18"/>
            <w:w w:val="200"/>
            <w:sz w:val="17"/>
            <w:szCs w:val="17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3F3F3F"/>
            <w:w w:val="39"/>
            <w:sz w:val="17"/>
            <w:szCs w:val="17"/>
          </w:rPr>
          <w:delText>.....</w:delText>
        </w:r>
        <w:r w:rsidDel="00073F56">
          <w:rPr>
            <w:rFonts w:ascii="Times New Roman" w:eastAsia="Times New Roman" w:hAnsi="Times New Roman" w:cs="Times New Roman"/>
            <w:color w:val="3F3F3F"/>
            <w:spacing w:val="-4"/>
            <w:w w:val="39"/>
            <w:sz w:val="17"/>
            <w:szCs w:val="17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3F3F3F"/>
            <w:w w:val="39"/>
            <w:sz w:val="17"/>
            <w:szCs w:val="17"/>
          </w:rPr>
          <w:delText>..</w:delText>
        </w:r>
        <w:r w:rsidDel="00073F56">
          <w:rPr>
            <w:rFonts w:ascii="Times New Roman" w:eastAsia="Times New Roman" w:hAnsi="Times New Roman" w:cs="Times New Roman"/>
            <w:color w:val="3F3F3F"/>
            <w:spacing w:val="-4"/>
            <w:sz w:val="17"/>
            <w:szCs w:val="1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41"/>
            <w:sz w:val="17"/>
            <w:szCs w:val="17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3F3F3F"/>
            <w:spacing w:val="19"/>
            <w:w w:val="141"/>
            <w:sz w:val="17"/>
            <w:szCs w:val="1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40"/>
            <w:sz w:val="17"/>
            <w:szCs w:val="17"/>
          </w:rPr>
          <w:delText xml:space="preserve">............  </w:delText>
        </w:r>
        <w:r w:rsidDel="00073F56">
          <w:rPr>
            <w:rFonts w:ascii="Times New Roman" w:eastAsia="Times New Roman" w:hAnsi="Times New Roman" w:cs="Times New Roman"/>
            <w:color w:val="3F3F3F"/>
            <w:spacing w:val="10"/>
            <w:w w:val="40"/>
            <w:sz w:val="17"/>
            <w:szCs w:val="1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250"/>
            <w:sz w:val="17"/>
            <w:szCs w:val="17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181818"/>
            <w:spacing w:val="-67"/>
            <w:w w:val="250"/>
            <w:sz w:val="17"/>
            <w:szCs w:val="1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42"/>
            <w:sz w:val="17"/>
            <w:szCs w:val="17"/>
          </w:rPr>
          <w:delText>......</w:delText>
        </w:r>
        <w:r w:rsidDel="00073F56">
          <w:rPr>
            <w:rFonts w:ascii="Times New Roman" w:eastAsia="Times New Roman" w:hAnsi="Times New Roman" w:cs="Times New Roman"/>
            <w:color w:val="181818"/>
            <w:spacing w:val="-6"/>
            <w:w w:val="42"/>
            <w:sz w:val="17"/>
            <w:szCs w:val="17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3F3F3F"/>
            <w:w w:val="44"/>
            <w:sz w:val="17"/>
            <w:szCs w:val="17"/>
          </w:rPr>
          <w:delText>...</w:delText>
        </w:r>
        <w:r w:rsidDel="00073F56">
          <w:rPr>
            <w:rFonts w:ascii="Times New Roman" w:eastAsia="Times New Roman" w:hAnsi="Times New Roman" w:cs="Times New Roman"/>
            <w:color w:val="3F3F3F"/>
            <w:spacing w:val="-3"/>
            <w:w w:val="44"/>
            <w:sz w:val="17"/>
            <w:szCs w:val="17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181818"/>
            <w:w w:val="36"/>
            <w:sz w:val="17"/>
            <w:szCs w:val="17"/>
          </w:rPr>
          <w:delText>.........</w:delText>
        </w:r>
        <w:r w:rsidDel="00073F56">
          <w:rPr>
            <w:rFonts w:ascii="Times New Roman" w:eastAsia="Times New Roman" w:hAnsi="Times New Roman" w:cs="Times New Roman"/>
            <w:color w:val="181818"/>
            <w:spacing w:val="-21"/>
            <w:sz w:val="17"/>
            <w:szCs w:val="1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67"/>
            <w:sz w:val="17"/>
            <w:szCs w:val="17"/>
          </w:rPr>
          <w:delText>_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w w:val="67"/>
            <w:sz w:val="17"/>
            <w:szCs w:val="17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2A2A2A"/>
            <w:w w:val="30"/>
            <w:sz w:val="17"/>
            <w:szCs w:val="17"/>
          </w:rPr>
          <w:delText>....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w w:val="30"/>
            <w:sz w:val="17"/>
            <w:szCs w:val="17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575757"/>
            <w:w w:val="259"/>
            <w:sz w:val="17"/>
            <w:szCs w:val="17"/>
          </w:rPr>
          <w:delText>;</w:delText>
        </w:r>
      </w:del>
    </w:p>
    <w:p w:rsidR="00E05260" w:rsidDel="00073F56" w:rsidRDefault="00922693">
      <w:pPr>
        <w:spacing w:before="25" w:after="0" w:line="272" w:lineRule="exact"/>
        <w:ind w:left="160" w:right="318" w:firstLine="7"/>
        <w:rPr>
          <w:del w:id="1604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605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manner</w:delText>
        </w:r>
        <w:r w:rsidDel="00073F56">
          <w:rPr>
            <w:rFonts w:ascii="Times New Roman" w:eastAsia="Times New Roman" w:hAnsi="Times New Roman" w:cs="Times New Roman"/>
            <w:color w:val="2A2A2A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prior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end</w:delText>
        </w:r>
        <w:r w:rsidDel="00073F56">
          <w:rPr>
            <w:rFonts w:ascii="Times New Roman" w:eastAsia="Times New Roman" w:hAnsi="Times New Roman" w:cs="Times New Roman"/>
            <w:color w:val="2A2A2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term,</w:delText>
        </w:r>
        <w:r w:rsidDel="00073F56">
          <w:rPr>
            <w:rFonts w:ascii="Times New Roman" w:eastAsia="Times New Roman" w:hAnsi="Times New Roman" w:cs="Times New Roman"/>
            <w:color w:val="181818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VCUSD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agrees</w:delText>
        </w:r>
        <w:r w:rsidDel="00073F56">
          <w:rPr>
            <w:rFonts w:ascii="Times New Roman" w:eastAsia="Times New Roman" w:hAnsi="Times New Roman" w:cs="Times New Roman"/>
            <w:color w:val="181818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A2A2A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respond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petitions</w:delText>
        </w:r>
        <w:r w:rsidDel="00073F56">
          <w:rPr>
            <w:rFonts w:ascii="Times New Roman" w:eastAsia="Times New Roman" w:hAnsi="Times New Roman" w:cs="Times New Roman"/>
            <w:color w:val="2A2A2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pursuant</w:delText>
        </w:r>
        <w:r w:rsidDel="00073F56">
          <w:rPr>
            <w:rFonts w:ascii="Times New Roman" w:eastAsia="Times New Roman" w:hAnsi="Times New Roman" w:cs="Times New Roman"/>
            <w:color w:val="2A2A2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75757"/>
            <w:spacing w:val="-8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A2A2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process</w:delText>
        </w:r>
        <w:r w:rsidDel="00073F56">
          <w:rPr>
            <w:rFonts w:ascii="Times New Roman" w:eastAsia="Times New Roman" w:hAnsi="Times New Roman" w:cs="Times New Roman"/>
            <w:color w:val="2A2A2A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1"/>
            <w:sz w:val="24"/>
            <w:szCs w:val="24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timelines</w:delText>
        </w:r>
        <w:r w:rsidDel="00073F56">
          <w:rPr>
            <w:rFonts w:ascii="Times New Roman" w:eastAsia="Times New Roman" w:hAnsi="Times New Roman" w:cs="Times New Roman"/>
            <w:color w:val="2A2A2A"/>
            <w:spacing w:val="4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specified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Education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Code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47605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success</w:delText>
        </w:r>
        <w:r w:rsidDel="00073F56">
          <w:rPr>
            <w:rFonts w:ascii="Times New Roman" w:eastAsia="Times New Roman" w:hAnsi="Times New Roman" w:cs="Times New Roman"/>
            <w:color w:val="3F3F3F"/>
            <w:spacing w:val="-3"/>
            <w:w w:val="101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81818"/>
            <w:w w:val="103"/>
            <w:sz w:val="24"/>
            <w:szCs w:val="24"/>
          </w:rPr>
          <w:delText>rs.</w:delText>
        </w:r>
      </w:del>
    </w:p>
    <w:p w:rsidR="00E05260" w:rsidDel="00073F56" w:rsidRDefault="00E05260">
      <w:pPr>
        <w:spacing w:before="2" w:after="0" w:line="280" w:lineRule="exact"/>
        <w:rPr>
          <w:del w:id="1606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3" w:lineRule="auto"/>
        <w:ind w:left="160" w:right="46" w:firstLine="7"/>
        <w:rPr>
          <w:del w:id="160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608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w w:val="112"/>
            <w:sz w:val="24"/>
            <w:szCs w:val="24"/>
          </w:rPr>
          <w:delText>Closure</w:delText>
        </w:r>
        <w:r w:rsidDel="00073F56">
          <w:rPr>
            <w:rFonts w:ascii="Times New Roman" w:eastAsia="Times New Roman" w:hAnsi="Times New Roman" w:cs="Times New Roman"/>
            <w:color w:val="2A2A2A"/>
            <w:spacing w:val="-9"/>
            <w:w w:val="1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z w:val="24"/>
            <w:szCs w:val="24"/>
          </w:rPr>
          <w:delText xml:space="preserve">plan: </w:delText>
        </w:r>
        <w:r w:rsidDel="00073F56">
          <w:rPr>
            <w:rFonts w:ascii="Times New Roman" w:eastAsia="Times New Roman" w:hAnsi="Times New Roman" w:cs="Times New Roman"/>
            <w:b/>
            <w:bCs/>
            <w:color w:val="18181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Academy's 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closure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plan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inclu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es</w:delText>
        </w:r>
        <w:r w:rsidDel="00073F56">
          <w:rPr>
            <w:rFonts w:ascii="Times New Roman" w:eastAsia="Times New Roman" w:hAnsi="Times New Roman" w:cs="Times New Roman"/>
            <w:color w:val="3F3F3F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F3F3F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completion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F3F3F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final</w:delText>
        </w:r>
        <w:r w:rsidDel="00073F56">
          <w:rPr>
            <w:rFonts w:ascii="Times New Roman" w:eastAsia="Times New Roman" w:hAnsi="Times New Roman" w:cs="Times New Roman"/>
            <w:color w:val="2A2A2A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audit;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disposition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7"/>
            <w:sz w:val="24"/>
            <w:szCs w:val="24"/>
          </w:rPr>
          <w:delText>ass</w:delText>
        </w:r>
        <w:r w:rsidDel="00073F56">
          <w:rPr>
            <w:rFonts w:ascii="Times New Roman" w:eastAsia="Times New Roman" w:hAnsi="Times New Roman" w:cs="Times New Roman"/>
            <w:color w:val="2A2A2A"/>
            <w:spacing w:val="-25"/>
            <w:w w:val="107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75757"/>
            <w:w w:val="110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75757"/>
            <w:spacing w:val="-16"/>
            <w:w w:val="111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w w:val="123"/>
            <w:sz w:val="24"/>
            <w:szCs w:val="24"/>
          </w:rPr>
          <w:delText xml:space="preserve">,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liabilities,</w:delText>
        </w:r>
        <w:r w:rsidDel="00073F56">
          <w:rPr>
            <w:rFonts w:ascii="Times New Roman" w:eastAsia="Times New Roman" w:hAnsi="Times New Roman" w:cs="Times New Roman"/>
            <w:color w:val="181818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pupil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2"/>
            <w:sz w:val="24"/>
            <w:szCs w:val="24"/>
          </w:rPr>
          <w:delText>records.</w:delText>
        </w:r>
      </w:del>
    </w:p>
    <w:p w:rsidR="00E05260" w:rsidDel="00073F56" w:rsidRDefault="00E05260">
      <w:pPr>
        <w:spacing w:after="0" w:line="280" w:lineRule="exact"/>
        <w:rPr>
          <w:del w:id="1609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3" w:lineRule="auto"/>
        <w:ind w:left="145" w:right="289"/>
        <w:rPr>
          <w:del w:id="1610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611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w w:val="110"/>
            <w:sz w:val="24"/>
            <w:szCs w:val="24"/>
          </w:rPr>
          <w:delText>Facilities:</w:delText>
        </w:r>
        <w:r w:rsidDel="00073F56">
          <w:rPr>
            <w:rFonts w:ascii="Times New Roman" w:eastAsia="Times New Roman" w:hAnsi="Times New Roman" w:cs="Times New Roman"/>
            <w:color w:val="181818"/>
            <w:spacing w:val="46"/>
            <w:w w:val="1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3F3F3F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part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VCUSD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Board-app</w:delText>
        </w:r>
        <w:r w:rsidDel="00073F56">
          <w:rPr>
            <w:rFonts w:ascii="Times New Roman" w:eastAsia="Times New Roman" w:hAnsi="Times New Roman" w:cs="Times New Roman"/>
            <w:color w:val="181818"/>
            <w:spacing w:val="-7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oved</w:delText>
        </w:r>
        <w:r w:rsidDel="00073F56">
          <w:rPr>
            <w:rFonts w:ascii="Times New Roman" w:eastAsia="Times New Roman" w:hAnsi="Times New Roman" w:cs="Times New Roman"/>
            <w:color w:val="3F3F3F"/>
            <w:spacing w:val="5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40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year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rolling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le</w:delText>
        </w:r>
        <w:r w:rsidDel="00073F56">
          <w:rPr>
            <w:rFonts w:ascii="Times New Roman" w:eastAsia="Times New Roman" w:hAnsi="Times New Roman" w:cs="Times New Roman"/>
            <w:color w:val="181818"/>
            <w:spacing w:val="-13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se</w:delText>
        </w:r>
        <w:r w:rsidDel="00073F56">
          <w:rPr>
            <w:rFonts w:ascii="Times New Roman" w:eastAsia="Times New Roman" w:hAnsi="Times New Roman" w:cs="Times New Roman"/>
            <w:color w:val="3F3F3F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3"/>
            <w:sz w:val="24"/>
            <w:szCs w:val="24"/>
          </w:rPr>
          <w:delText xml:space="preserve">is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co-terminous</w:delText>
        </w:r>
        <w:r w:rsidDel="00073F56">
          <w:rPr>
            <w:rFonts w:ascii="Times New Roman" w:eastAsia="Times New Roman" w:hAnsi="Times New Roman" w:cs="Times New Roman"/>
            <w:color w:val="2A2A2A"/>
            <w:spacing w:val="4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Acade</w:delText>
        </w:r>
        <w:r w:rsidDel="00073F56">
          <w:rPr>
            <w:rFonts w:ascii="Times New Roman" w:eastAsia="Times New Roman" w:hAnsi="Times New Roman" w:cs="Times New Roman"/>
            <w:color w:val="181818"/>
            <w:spacing w:val="-9"/>
            <w:sz w:val="24"/>
            <w:szCs w:val="24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F3F3F"/>
            <w:spacing w:val="3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charter.</w:delText>
        </w:r>
        <w:r w:rsidDel="00073F56">
          <w:rPr>
            <w:rFonts w:ascii="Times New Roman" w:eastAsia="Times New Roman" w:hAnsi="Times New Roman" w:cs="Times New Roman"/>
            <w:color w:val="2A2A2A"/>
            <w:spacing w:val="5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Roles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9"/>
            <w:sz w:val="24"/>
            <w:szCs w:val="24"/>
          </w:rPr>
          <w:delText>ofVCUSD</w:delText>
        </w:r>
        <w:r w:rsidDel="00073F56">
          <w:rPr>
            <w:rFonts w:ascii="Times New Roman" w:eastAsia="Times New Roman" w:hAnsi="Times New Roman" w:cs="Times New Roman"/>
            <w:color w:val="2A2A2A"/>
            <w:spacing w:val="-4"/>
            <w:w w:val="10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Charter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3"/>
            <w:sz w:val="24"/>
            <w:szCs w:val="24"/>
          </w:rPr>
          <w:delText>authorizer:</w:delText>
        </w:r>
      </w:del>
    </w:p>
    <w:p w:rsidR="00E05260" w:rsidDel="00073F56" w:rsidRDefault="00922693">
      <w:pPr>
        <w:spacing w:after="0" w:line="243" w:lineRule="auto"/>
        <w:ind w:left="131" w:right="874" w:firstLine="766"/>
        <w:rPr>
          <w:del w:id="1612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613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181818"/>
            <w:spacing w:val="-12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3F3F3F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details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2A2A2A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contact,</w:delText>
        </w:r>
        <w:r w:rsidDel="00073F56">
          <w:rPr>
            <w:rFonts w:ascii="Times New Roman" w:eastAsia="Times New Roman" w:hAnsi="Times New Roman" w:cs="Times New Roman"/>
            <w:color w:val="2A2A2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coordination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-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95"/>
            <w:sz w:val="24"/>
            <w:szCs w:val="24"/>
          </w:rPr>
          <w:delText>annuftl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w w:val="9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visit,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reporting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requirements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3"/>
            <w:sz w:val="24"/>
            <w:szCs w:val="24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programmatic</w:delText>
        </w:r>
        <w:r w:rsidDel="00073F56">
          <w:rPr>
            <w:rFonts w:ascii="Times New Roman" w:eastAsia="Times New Roman" w:hAnsi="Times New Roman" w:cs="Times New Roman"/>
            <w:color w:val="2A2A2A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fiscal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monitoring. </w:delText>
        </w:r>
        <w:r w:rsidDel="00073F56">
          <w:rPr>
            <w:rFonts w:ascii="Times New Roman" w:eastAsia="Times New Roman" w:hAnsi="Times New Roman" w:cs="Times New Roman"/>
            <w:color w:val="2A2A2A"/>
            <w:spacing w:val="3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VCUSD</w:delText>
        </w:r>
        <w:r w:rsidDel="00073F56">
          <w:rPr>
            <w:rFonts w:ascii="Times New Roman" w:eastAsia="Times New Roman" w:hAnsi="Times New Roman" w:cs="Times New Roman"/>
            <w:color w:val="2A2A2A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notify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CDE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change</w:delText>
        </w:r>
        <w:r w:rsidDel="00073F56">
          <w:rPr>
            <w:rFonts w:ascii="Times New Roman" w:eastAsia="Times New Roman" w:hAnsi="Times New Roman" w:cs="Times New Roman"/>
            <w:color w:val="2A2A2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A2A2A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charter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pacing w:val="-14"/>
            <w:w w:val="117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75757"/>
            <w:spacing w:val="-8"/>
            <w:w w:val="121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A2A2A"/>
            <w:w w:val="103"/>
            <w:sz w:val="24"/>
            <w:szCs w:val="24"/>
          </w:rPr>
          <w:delText>atus.</w:delText>
        </w:r>
      </w:del>
    </w:p>
    <w:p w:rsidR="00E05260" w:rsidDel="00073F56" w:rsidRDefault="00E05260">
      <w:pPr>
        <w:spacing w:after="0" w:line="280" w:lineRule="exact"/>
        <w:rPr>
          <w:del w:id="1614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1" w:lineRule="auto"/>
        <w:ind w:left="102" w:right="52" w:firstLine="29"/>
        <w:rPr>
          <w:del w:id="161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1616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w w:val="111"/>
            <w:sz w:val="24"/>
            <w:szCs w:val="24"/>
          </w:rPr>
          <w:delText>Severable</w:delText>
        </w:r>
        <w:r w:rsidDel="00073F56">
          <w:rPr>
            <w:rFonts w:ascii="Times New Roman" w:eastAsia="Times New Roman" w:hAnsi="Times New Roman" w:cs="Times New Roman"/>
            <w:color w:val="2A2A2A"/>
            <w:spacing w:val="-7"/>
            <w:w w:val="1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terms:</w:delText>
        </w:r>
        <w:r w:rsidDel="00073F56">
          <w:rPr>
            <w:rFonts w:ascii="Times New Roman" w:eastAsia="Times New Roman" w:hAnsi="Times New Roman" w:cs="Times New Roman"/>
            <w:color w:val="181818"/>
            <w:spacing w:val="4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terms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charter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severable.</w:delText>
        </w:r>
        <w:r w:rsidDel="00073F56">
          <w:rPr>
            <w:rFonts w:ascii="Times New Roman" w:eastAsia="Times New Roman" w:hAnsi="Times New Roman" w:cs="Times New Roman"/>
            <w:color w:val="181818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event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that any</w:delText>
        </w:r>
        <w:r w:rsidDel="00073F56">
          <w:rPr>
            <w:rFonts w:ascii="Times New Roman" w:eastAsia="Times New Roman" w:hAnsi="Times New Roman" w:cs="Times New Roman"/>
            <w:color w:val="2A2A2A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17"/>
            <w:sz w:val="24"/>
            <w:szCs w:val="24"/>
          </w:rPr>
          <w:delText>ofthe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-14"/>
            <w:w w:val="1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provis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ons</w:delText>
        </w:r>
        <w:r w:rsidDel="00073F56">
          <w:rPr>
            <w:rFonts w:ascii="Times New Roman" w:eastAsia="Times New Roman" w:hAnsi="Times New Roman" w:cs="Times New Roman"/>
            <w:color w:val="3F3F3F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 xml:space="preserve">determined </w:delText>
        </w:r>
        <w:r w:rsidDel="00073F56">
          <w:rPr>
            <w:rFonts w:ascii="Times New Roman" w:eastAsia="Times New Roman" w:hAnsi="Times New Roman" w:cs="Times New Roman"/>
            <w:color w:val="181818"/>
            <w:w w:val="125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-3"/>
            <w:w w:val="1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unenforceable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A2A2A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invalid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reason,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remainder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Charter</w:delText>
        </w:r>
        <w:r w:rsidDel="00073F56">
          <w:rPr>
            <w:rFonts w:ascii="Times New Roman" w:eastAsia="Times New Roman" w:hAnsi="Times New Roman" w:cs="Times New Roman"/>
            <w:color w:val="181818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3F3F3F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remain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effect,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2"/>
            <w:sz w:val="24"/>
            <w:szCs w:val="24"/>
          </w:rPr>
          <w:delText xml:space="preserve">unless </w:delText>
        </w:r>
        <w:r w:rsidDel="00073F56">
          <w:rPr>
            <w:rFonts w:ascii="Times New Roman" w:eastAsia="Times New Roman" w:hAnsi="Times New Roman" w:cs="Times New Roman"/>
            <w:color w:val="2A2A2A"/>
            <w:w w:val="105"/>
            <w:sz w:val="24"/>
            <w:szCs w:val="24"/>
          </w:rPr>
          <w:delText>mutually</w:delText>
        </w:r>
        <w:r w:rsidDel="00073F56">
          <w:rPr>
            <w:rFonts w:ascii="Times New Roman" w:eastAsia="Times New Roman" w:hAnsi="Times New Roman" w:cs="Times New Roman"/>
            <w:color w:val="2A2A2A"/>
            <w:spacing w:val="-8"/>
            <w:w w:val="10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agreed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otherwise</w:delText>
        </w:r>
        <w:r w:rsidDel="00073F56">
          <w:rPr>
            <w:rFonts w:ascii="Times New Roman" w:eastAsia="Times New Roman" w:hAnsi="Times New Roman" w:cs="Times New Roman"/>
            <w:color w:val="2A2A2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governing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boards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-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Academy.</w:delText>
        </w:r>
        <w:r w:rsidDel="00073F56">
          <w:rPr>
            <w:rFonts w:ascii="Times New Roman" w:eastAsia="Times New Roman" w:hAnsi="Times New Roman" w:cs="Times New Roman"/>
            <w:color w:val="2A2A2A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District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2"/>
            <w:sz w:val="24"/>
            <w:szCs w:val="24"/>
          </w:rPr>
          <w:delText xml:space="preserve">MIT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A2A2A"/>
            <w:spacing w:val="3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agree</w:delText>
        </w:r>
        <w:r w:rsidDel="00073F56">
          <w:rPr>
            <w:rFonts w:ascii="Times New Roman" w:eastAsia="Times New Roman" w:hAnsi="Times New Roman" w:cs="Times New Roman"/>
            <w:color w:val="181818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meet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discuss</w:delText>
        </w:r>
        <w:r w:rsidDel="00073F56">
          <w:rPr>
            <w:rFonts w:ascii="Times New Roman" w:eastAsia="Times New Roman" w:hAnsi="Times New Roman" w:cs="Times New Roman"/>
            <w:color w:val="181818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resolve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issues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differences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relating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invalidated</w:delText>
        </w:r>
        <w:r w:rsidDel="00073F56">
          <w:rPr>
            <w:rFonts w:ascii="Times New Roman" w:eastAsia="Times New Roman" w:hAnsi="Times New Roman" w:cs="Times New Roman"/>
            <w:color w:val="2A2A2A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4"/>
            <w:szCs w:val="24"/>
          </w:rPr>
          <w:delText>prov</w:delText>
        </w:r>
        <w:r w:rsidDel="00073F56">
          <w:rPr>
            <w:rFonts w:ascii="Times New Roman" w:eastAsia="Times New Roman" w:hAnsi="Times New Roman" w:cs="Times New Roman"/>
            <w:color w:val="181818"/>
            <w:spacing w:val="-11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z w:val="24"/>
            <w:szCs w:val="24"/>
          </w:rPr>
          <w:delText>sions</w:delText>
        </w:r>
        <w:r w:rsidDel="00073F56">
          <w:rPr>
            <w:rFonts w:ascii="Times New Roman" w:eastAsia="Times New Roman" w:hAnsi="Times New Roman" w:cs="Times New Roman"/>
            <w:color w:val="3F3F3F"/>
            <w:spacing w:val="3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09"/>
            <w:sz w:val="24"/>
            <w:szCs w:val="24"/>
          </w:rPr>
          <w:delText xml:space="preserve">a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timely</w:delText>
        </w:r>
        <w:r w:rsidDel="00073F56">
          <w:rPr>
            <w:rFonts w:ascii="Times New Roman" w:eastAsia="Times New Roman" w:hAnsi="Times New Roman" w:cs="Times New Roman"/>
            <w:color w:val="2A2A2A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delText>proactive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5"/>
            <w:sz w:val="24"/>
            <w:szCs w:val="24"/>
          </w:rPr>
          <w:delText>fashion.</w:delText>
        </w:r>
      </w:del>
    </w:p>
    <w:p w:rsidR="00E05260" w:rsidDel="00073F56" w:rsidRDefault="00E05260">
      <w:pPr>
        <w:spacing w:after="0"/>
        <w:rPr>
          <w:del w:id="1617" w:author="MRyder" w:date="2013-01-29T12:06:00Z"/>
        </w:rPr>
        <w:sectPr w:rsidR="00E05260" w:rsidDel="00073F56">
          <w:pgSz w:w="12240" w:h="15840"/>
          <w:pgMar w:top="0" w:right="520" w:bottom="280" w:left="480" w:header="720" w:footer="720" w:gutter="0"/>
          <w:cols w:space="720"/>
        </w:sectPr>
      </w:pPr>
    </w:p>
    <w:p w:rsidR="00E05260" w:rsidDel="00073F56" w:rsidRDefault="00922693">
      <w:pPr>
        <w:spacing w:before="78" w:after="0" w:line="240" w:lineRule="auto"/>
        <w:ind w:right="965"/>
        <w:jc w:val="right"/>
        <w:rPr>
          <w:del w:id="1618" w:author="MRyder" w:date="2013-01-29T12:06:00Z"/>
          <w:rFonts w:ascii="Times New Roman" w:eastAsia="Times New Roman" w:hAnsi="Times New Roman" w:cs="Times New Roman"/>
          <w:sz w:val="18"/>
          <w:szCs w:val="18"/>
        </w:rPr>
      </w:pPr>
      <w:del w:id="1619" w:author="MRyder" w:date="2013-01-29T12:06:00Z">
        <w:r w:rsidDel="00073F56">
          <w:rPr>
            <w:rFonts w:ascii="Times New Roman" w:eastAsia="Times New Roman" w:hAnsi="Times New Roman" w:cs="Times New Roman"/>
            <w:color w:val="444444"/>
            <w:sz w:val="18"/>
            <w:szCs w:val="18"/>
          </w:rPr>
          <w:delText>Corp</w:delText>
        </w:r>
        <w:r w:rsidDel="00073F56">
          <w:rPr>
            <w:rFonts w:ascii="Times New Roman" w:eastAsia="Times New Roman" w:hAnsi="Times New Roman" w:cs="Times New Roman"/>
            <w:color w:val="444444"/>
            <w:spacing w:val="16"/>
            <w:sz w:val="18"/>
            <w:szCs w:val="1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99"/>
            <w:sz w:val="18"/>
            <w:szCs w:val="18"/>
          </w:rPr>
          <w:delText>Number</w:delText>
        </w:r>
      </w:del>
    </w:p>
    <w:p w:rsidR="00E05260" w:rsidDel="00073F56" w:rsidRDefault="00922693">
      <w:pPr>
        <w:spacing w:after="0" w:line="197" w:lineRule="exact"/>
        <w:ind w:right="1090"/>
        <w:jc w:val="right"/>
        <w:rPr>
          <w:del w:id="1620" w:author="MRyder" w:date="2013-01-29T12:06:00Z"/>
          <w:rFonts w:ascii="Times New Roman" w:eastAsia="Times New Roman" w:hAnsi="Times New Roman" w:cs="Times New Roman"/>
          <w:sz w:val="18"/>
          <w:szCs w:val="18"/>
        </w:rPr>
      </w:pPr>
      <w:del w:id="1621" w:author="MRyder" w:date="2013-01-29T12:06:00Z">
        <w:r w:rsidDel="00073F56">
          <w:rPr>
            <w:rFonts w:ascii="Times New Roman" w:eastAsia="Times New Roman" w:hAnsi="Times New Roman" w:cs="Times New Roman"/>
            <w:color w:val="5D5D5D"/>
            <w:spacing w:val="-11"/>
            <w:w w:val="106"/>
            <w:sz w:val="18"/>
            <w:szCs w:val="18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444444"/>
            <w:w w:val="103"/>
            <w:sz w:val="18"/>
            <w:szCs w:val="18"/>
          </w:rPr>
          <w:delText>2158157</w:delText>
        </w:r>
      </w:del>
    </w:p>
    <w:p w:rsidR="00E05260" w:rsidDel="00073F56" w:rsidRDefault="00E05260">
      <w:pPr>
        <w:spacing w:before="8" w:after="0" w:line="160" w:lineRule="exact"/>
        <w:rPr>
          <w:del w:id="1622" w:author="MRyder" w:date="2013-01-29T12:06:00Z"/>
          <w:sz w:val="16"/>
          <w:szCs w:val="16"/>
        </w:rPr>
      </w:pPr>
    </w:p>
    <w:p w:rsidR="00E05260" w:rsidDel="00073F56" w:rsidRDefault="00922693">
      <w:pPr>
        <w:tabs>
          <w:tab w:val="left" w:pos="4840"/>
        </w:tabs>
        <w:spacing w:before="37" w:after="0" w:line="235" w:lineRule="exact"/>
        <w:ind w:right="1057"/>
        <w:jc w:val="right"/>
        <w:rPr>
          <w:del w:id="1623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624" w:author="MRyder" w:date="2013-01-29T12:06:00Z">
        <w:r w:rsidDel="00073F56">
          <w:rPr>
            <w:rFonts w:ascii="Times New Roman" w:eastAsia="Times New Roman" w:hAnsi="Times New Roman" w:cs="Times New Roman"/>
            <w:color w:val="2D2D2D"/>
            <w:position w:val="-1"/>
            <w:sz w:val="19"/>
            <w:szCs w:val="19"/>
          </w:rPr>
          <w:delText>FIRST</w:delText>
        </w:r>
        <w:r w:rsidDel="00073F56">
          <w:rPr>
            <w:rFonts w:ascii="Times New Roman" w:eastAsia="Times New Roman" w:hAnsi="Times New Roman" w:cs="Times New Roman"/>
            <w:color w:val="2D2D2D"/>
            <w:spacing w:val="32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8"/>
            <w:position w:val="-1"/>
            <w:sz w:val="19"/>
            <w:szCs w:val="19"/>
          </w:rPr>
          <w:delText>RE-S</w:delText>
        </w:r>
        <w:r w:rsidDel="00073F56">
          <w:rPr>
            <w:rFonts w:ascii="Times New Roman" w:eastAsia="Times New Roman" w:hAnsi="Times New Roman" w:cs="Times New Roman"/>
            <w:color w:val="2D2D2D"/>
            <w:spacing w:val="-8"/>
            <w:w w:val="108"/>
            <w:position w:val="-1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D2D2D"/>
            <w:spacing w:val="6"/>
            <w:w w:val="108"/>
            <w:position w:val="-1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D2D2D"/>
            <w:w w:val="108"/>
            <w:position w:val="-1"/>
            <w:sz w:val="19"/>
            <w:szCs w:val="19"/>
          </w:rPr>
          <w:delText>TED</w:delText>
        </w:r>
        <w:r w:rsidDel="00073F56">
          <w:rPr>
            <w:rFonts w:ascii="Times New Roman" w:eastAsia="Times New Roman" w:hAnsi="Times New Roman" w:cs="Times New Roman"/>
            <w:color w:val="2D2D2D"/>
            <w:spacing w:val="3"/>
            <w:w w:val="108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position w:val="-1"/>
            <w:sz w:val="19"/>
            <w:szCs w:val="19"/>
          </w:rPr>
          <w:delText>BYLAWS</w:delText>
        </w:r>
        <w:r w:rsidDel="00073F56">
          <w:rPr>
            <w:rFonts w:ascii="Times New Roman" w:eastAsia="Times New Roman" w:hAnsi="Times New Roman" w:cs="Times New Roman"/>
            <w:color w:val="2D2D2D"/>
            <w:spacing w:val="9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position w:val="-1"/>
            <w:sz w:val="19"/>
            <w:szCs w:val="19"/>
          </w:rPr>
          <w:tab/>
        </w:r>
        <w:r w:rsidDel="00073F56">
          <w:rPr>
            <w:rFonts w:ascii="Times New Roman" w:eastAsia="Times New Roman" w:hAnsi="Times New Roman" w:cs="Times New Roman"/>
            <w:color w:val="444444"/>
            <w:position w:val="1"/>
            <w:sz w:val="19"/>
            <w:szCs w:val="19"/>
          </w:rPr>
          <w:delText>Date</w:delText>
        </w:r>
        <w:r w:rsidDel="00073F56">
          <w:rPr>
            <w:rFonts w:ascii="Times New Roman" w:eastAsia="Times New Roman" w:hAnsi="Times New Roman" w:cs="Times New Roman"/>
            <w:color w:val="444444"/>
            <w:spacing w:val="-12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95"/>
            <w:position w:val="1"/>
            <w:sz w:val="19"/>
            <w:szCs w:val="19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444444"/>
            <w:spacing w:val="4"/>
            <w:w w:val="94"/>
            <w:position w:val="1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5D5D5D"/>
            <w:w w:val="82"/>
            <w:position w:val="1"/>
            <w:sz w:val="19"/>
            <w:szCs w:val="19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5D5D5D"/>
            <w:spacing w:val="-35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90"/>
            <w:position w:val="1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44444"/>
            <w:spacing w:val="-1"/>
            <w:w w:val="91"/>
            <w:position w:val="1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797979"/>
            <w:w w:val="137"/>
            <w:position w:val="1"/>
            <w:sz w:val="19"/>
            <w:szCs w:val="19"/>
          </w:rPr>
          <w:delText>:</w:delText>
        </w:r>
      </w:del>
    </w:p>
    <w:p w:rsidR="00E05260" w:rsidDel="00073F56" w:rsidRDefault="00922693">
      <w:pPr>
        <w:spacing w:after="0" w:line="186" w:lineRule="exact"/>
        <w:ind w:right="1115"/>
        <w:jc w:val="right"/>
        <w:rPr>
          <w:del w:id="1625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626" w:author="MRyder" w:date="2013-01-29T12:06:00Z">
        <w:r w:rsidDel="00073F56">
          <w:rPr>
            <w:rFonts w:ascii="Times New Roman" w:eastAsia="Times New Roman" w:hAnsi="Times New Roman" w:cs="Times New Roman"/>
            <w:color w:val="2D2D2D"/>
            <w:spacing w:val="-2"/>
            <w:sz w:val="19"/>
            <w:szCs w:val="19"/>
          </w:rPr>
          <w:delText>3</w:delText>
        </w:r>
        <w:r w:rsidDel="00073F56">
          <w:rPr>
            <w:rFonts w:ascii="Times New Roman" w:eastAsia="Times New Roman" w:hAnsi="Times New Roman" w:cs="Times New Roman"/>
            <w:color w:val="797979"/>
            <w:spacing w:val="-7"/>
            <w:w w:val="107"/>
            <w:sz w:val="19"/>
            <w:szCs w:val="19"/>
          </w:rPr>
          <w:delText>/</w:delText>
        </w:r>
        <w:r w:rsidDel="00073F56">
          <w:rPr>
            <w:rFonts w:ascii="Times New Roman" w:eastAsia="Times New Roman" w:hAnsi="Times New Roman" w:cs="Times New Roman"/>
            <w:color w:val="2D2D2D"/>
            <w:w w:val="90"/>
            <w:sz w:val="19"/>
            <w:szCs w:val="19"/>
          </w:rPr>
          <w:delText>1811999</w:delText>
        </w:r>
      </w:del>
    </w:p>
    <w:p w:rsidR="00E05260" w:rsidDel="00073F56" w:rsidRDefault="00E05260">
      <w:pPr>
        <w:spacing w:after="0"/>
        <w:jc w:val="right"/>
        <w:rPr>
          <w:del w:id="1627" w:author="MRyder" w:date="2013-01-29T12:06:00Z"/>
        </w:rPr>
        <w:sectPr w:rsidR="00E05260" w:rsidDel="00073F56">
          <w:footerReference w:type="even" r:id="rId17"/>
          <w:footerReference w:type="default" r:id="rId18"/>
          <w:pgSz w:w="12260" w:h="15860"/>
          <w:pgMar w:top="220" w:right="680" w:bottom="1360" w:left="1340" w:header="0" w:footer="1165" w:gutter="0"/>
          <w:pgNumType w:start="1"/>
          <w:cols w:space="720"/>
        </w:sectPr>
      </w:pPr>
    </w:p>
    <w:p w:rsidR="00E05260" w:rsidDel="00073F56" w:rsidRDefault="00922693">
      <w:pPr>
        <w:spacing w:before="65" w:after="0" w:line="240" w:lineRule="auto"/>
        <w:ind w:left="4613" w:right="3583"/>
        <w:jc w:val="center"/>
        <w:rPr>
          <w:del w:id="1628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629" w:author="MRyder" w:date="2013-01-29T12:06:00Z">
        <w:r w:rsidDel="00073F56">
          <w:rPr>
            <w:rFonts w:ascii="Times New Roman" w:eastAsia="Times New Roman" w:hAnsi="Times New Roman" w:cs="Times New Roman"/>
            <w:color w:val="2D2D2D"/>
            <w:w w:val="113"/>
            <w:sz w:val="19"/>
            <w:szCs w:val="19"/>
          </w:rPr>
          <w:delText>OF</w:delText>
        </w:r>
      </w:del>
    </w:p>
    <w:p w:rsidR="00E05260" w:rsidDel="00073F56" w:rsidRDefault="00E05260">
      <w:pPr>
        <w:spacing w:before="19" w:after="0" w:line="220" w:lineRule="exact"/>
        <w:rPr>
          <w:del w:id="1630" w:author="MRyder" w:date="2013-01-29T12:06:00Z"/>
        </w:rPr>
      </w:pPr>
    </w:p>
    <w:p w:rsidR="00E05260" w:rsidDel="00073F56" w:rsidRDefault="00922693">
      <w:pPr>
        <w:spacing w:after="0" w:line="240" w:lineRule="auto"/>
        <w:ind w:left="3968" w:right="2971"/>
        <w:jc w:val="center"/>
        <w:rPr>
          <w:del w:id="1631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1632" w:author="MRyder" w:date="2013-01-29T12:06:00Z">
        <w:r w:rsidDel="00073F56">
          <w:rPr>
            <w:rFonts w:ascii="Times New Roman" w:eastAsia="Times New Roman" w:hAnsi="Times New Roman" w:cs="Times New Roman"/>
            <w:color w:val="2D2D2D"/>
            <w:sz w:val="20"/>
            <w:szCs w:val="20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D2D2D"/>
            <w:spacing w:val="4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5"/>
            <w:sz w:val="20"/>
            <w:szCs w:val="20"/>
          </w:rPr>
          <w:delText>ACADEMY</w:delText>
        </w:r>
      </w:del>
    </w:p>
    <w:p w:rsidR="00E05260" w:rsidDel="00073F56" w:rsidRDefault="00E05260">
      <w:pPr>
        <w:spacing w:before="10" w:after="0" w:line="220" w:lineRule="exact"/>
        <w:rPr>
          <w:del w:id="1633" w:author="MRyder" w:date="2013-01-29T12:06:00Z"/>
        </w:rPr>
      </w:pPr>
    </w:p>
    <w:p w:rsidR="00E05260" w:rsidDel="00073F56" w:rsidRDefault="00922693">
      <w:pPr>
        <w:spacing w:after="0" w:line="240" w:lineRule="auto"/>
        <w:ind w:left="2707" w:right="1715"/>
        <w:jc w:val="center"/>
        <w:rPr>
          <w:del w:id="1634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635" w:author="MRyder" w:date="2013-01-29T12:06:00Z"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>(MARE</w:delText>
        </w:r>
        <w:r w:rsidDel="00073F56">
          <w:rPr>
            <w:rFonts w:ascii="Times New Roman" w:eastAsia="Times New Roman" w:hAnsi="Times New Roman" w:cs="Times New Roman"/>
            <w:color w:val="444444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 xml:space="preserve">ISLAND </w:delText>
        </w:r>
        <w:r w:rsidDel="00073F56">
          <w:rPr>
            <w:rFonts w:ascii="Times New Roman" w:eastAsia="Times New Roman" w:hAnsi="Times New Roman" w:cs="Times New Roman"/>
            <w:color w:val="444444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8"/>
            <w:sz w:val="19"/>
            <w:szCs w:val="19"/>
          </w:rPr>
          <w:delText>TECHNOLOGY</w:delText>
        </w:r>
        <w:r w:rsidDel="00073F56">
          <w:rPr>
            <w:rFonts w:ascii="Times New Roman" w:eastAsia="Times New Roman" w:hAnsi="Times New Roman" w:cs="Times New Roman"/>
            <w:color w:val="2D2D2D"/>
            <w:spacing w:val="-3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5"/>
            <w:sz w:val="19"/>
            <w:szCs w:val="19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D2D2D"/>
            <w:w w:val="106"/>
            <w:sz w:val="19"/>
            <w:szCs w:val="19"/>
          </w:rPr>
          <w:delText>)</w:delText>
        </w:r>
      </w:del>
    </w:p>
    <w:p w:rsidR="00E05260" w:rsidDel="00073F56" w:rsidRDefault="00E05260">
      <w:pPr>
        <w:spacing w:after="0" w:line="200" w:lineRule="exact"/>
        <w:rPr>
          <w:del w:id="1636" w:author="MRyder" w:date="2013-01-29T12:06:00Z"/>
          <w:sz w:val="20"/>
          <w:szCs w:val="20"/>
        </w:rPr>
      </w:pPr>
    </w:p>
    <w:p w:rsidR="00E05260" w:rsidDel="00073F56" w:rsidRDefault="00E05260">
      <w:pPr>
        <w:spacing w:before="2" w:after="0" w:line="280" w:lineRule="exact"/>
        <w:rPr>
          <w:del w:id="1637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492" w:lineRule="auto"/>
        <w:ind w:left="1823" w:right="873"/>
        <w:jc w:val="center"/>
        <w:rPr>
          <w:del w:id="1638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639" w:author="MRyder" w:date="2013-01-29T12:06:00Z">
        <w:r w:rsidDel="00073F56">
          <w:rPr>
            <w:rFonts w:ascii="Arial" w:eastAsia="Arial" w:hAnsi="Arial" w:cs="Arial"/>
            <w:color w:val="2D2D2D"/>
            <w:sz w:val="19"/>
            <w:szCs w:val="19"/>
          </w:rPr>
          <w:delText>A</w:delText>
        </w:r>
        <w:r w:rsidDel="00073F56">
          <w:rPr>
            <w:rFonts w:ascii="Arial" w:eastAsia="Arial" w:hAnsi="Arial" w:cs="Arial"/>
            <w:color w:val="2D2D2D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07"/>
            <w:sz w:val="19"/>
            <w:szCs w:val="19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444444"/>
            <w:spacing w:val="12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7"/>
            <w:sz w:val="19"/>
            <w:szCs w:val="19"/>
          </w:rPr>
          <w:delText>NONPROFIT</w:delText>
        </w:r>
        <w:r w:rsidDel="00073F56">
          <w:rPr>
            <w:rFonts w:ascii="Times New Roman" w:eastAsia="Times New Roman" w:hAnsi="Times New Roman" w:cs="Times New Roman"/>
            <w:color w:val="2D2D2D"/>
            <w:spacing w:val="-2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PUBLIC</w:delText>
        </w:r>
        <w:r w:rsidDel="00073F56">
          <w:rPr>
            <w:rFonts w:ascii="Times New Roman" w:eastAsia="Times New Roman" w:hAnsi="Times New Roman" w:cs="Times New Roman"/>
            <w:color w:val="2D2D2D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7"/>
            <w:sz w:val="19"/>
            <w:szCs w:val="19"/>
          </w:rPr>
          <w:delText>BENEFIT</w:delText>
        </w:r>
        <w:r w:rsidDel="00073F56">
          <w:rPr>
            <w:rFonts w:ascii="Times New Roman" w:eastAsia="Times New Roman" w:hAnsi="Times New Roman" w:cs="Times New Roman"/>
            <w:color w:val="2D2D2D"/>
            <w:spacing w:val="-13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07"/>
            <w:sz w:val="19"/>
            <w:szCs w:val="19"/>
          </w:rPr>
          <w:delText xml:space="preserve">CORPORATION </w:delText>
        </w:r>
        <w:r w:rsidDel="00073F56">
          <w:rPr>
            <w:rFonts w:ascii="Times New Roman" w:eastAsia="Times New Roman" w:hAnsi="Times New Roman" w:cs="Times New Roman"/>
            <w:color w:val="2D2D2D"/>
            <w:w w:val="108"/>
            <w:sz w:val="19"/>
            <w:szCs w:val="19"/>
          </w:rPr>
          <w:delText>ARTICL</w:delText>
        </w:r>
        <w:r w:rsidDel="00073F56">
          <w:rPr>
            <w:rFonts w:ascii="Times New Roman" w:eastAsia="Times New Roman" w:hAnsi="Times New Roman" w:cs="Times New Roman"/>
            <w:color w:val="2D2D2D"/>
            <w:spacing w:val="8"/>
            <w:w w:val="108"/>
            <w:sz w:val="19"/>
            <w:szCs w:val="19"/>
          </w:rPr>
          <w:delText>E</w:delText>
        </w:r>
        <w:r w:rsidDel="00073F56">
          <w:rPr>
            <w:rFonts w:ascii="Arial" w:eastAsia="Arial" w:hAnsi="Arial" w:cs="Arial"/>
            <w:color w:val="2D2D2D"/>
            <w:w w:val="337"/>
            <w:sz w:val="20"/>
            <w:szCs w:val="20"/>
          </w:rPr>
          <w:delText>I</w:delText>
        </w:r>
        <w:r w:rsidDel="00073F56">
          <w:rPr>
            <w:rFonts w:ascii="Arial" w:eastAsia="Arial" w:hAnsi="Arial" w:cs="Arial"/>
            <w:color w:val="2D2D2D"/>
            <w:spacing w:val="11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797979"/>
            <w:w w:val="224"/>
            <w:sz w:val="20"/>
            <w:szCs w:val="20"/>
          </w:rPr>
          <w:delText>-</w:delText>
        </w:r>
        <w:r w:rsidDel="00073F56">
          <w:rPr>
            <w:rFonts w:ascii="Arial" w:eastAsia="Arial" w:hAnsi="Arial" w:cs="Arial"/>
            <w:color w:val="797979"/>
            <w:spacing w:val="-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07"/>
            <w:sz w:val="19"/>
            <w:szCs w:val="19"/>
          </w:rPr>
          <w:delText>OFFICES</w:delText>
        </w:r>
      </w:del>
    </w:p>
    <w:p w:rsidR="00E05260" w:rsidDel="00073F56" w:rsidRDefault="00922693">
      <w:pPr>
        <w:spacing w:before="4" w:after="0" w:line="240" w:lineRule="auto"/>
        <w:ind w:left="322" w:right="-20"/>
        <w:rPr>
          <w:del w:id="1640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641" w:author="MRyder" w:date="2013-01-29T12:06:00Z"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2D2D2D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D5D5D"/>
            <w:spacing w:val="-8"/>
            <w:sz w:val="19"/>
            <w:szCs w:val="19"/>
          </w:rPr>
          <w:delText>1</w:delText>
        </w:r>
        <w:r w:rsidDel="00073F56">
          <w:rPr>
            <w:rFonts w:ascii="Times New Roman" w:eastAsia="Times New Roman" w:hAnsi="Times New Roman" w:cs="Times New Roman"/>
            <w:color w:val="797979"/>
            <w:sz w:val="19"/>
            <w:szCs w:val="19"/>
          </w:rPr>
          <w:delText xml:space="preserve">. </w:delText>
        </w:r>
        <w:r w:rsidDel="00073F56">
          <w:rPr>
            <w:rFonts w:ascii="Times New Roman" w:eastAsia="Times New Roman" w:hAnsi="Times New Roman" w:cs="Times New Roman"/>
            <w:color w:val="797979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D5D5D"/>
            <w:w w:val="110"/>
            <w:sz w:val="19"/>
            <w:szCs w:val="19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5D5D5D"/>
            <w:spacing w:val="-5"/>
            <w:w w:val="110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444444"/>
            <w:w w:val="110"/>
            <w:sz w:val="19"/>
            <w:szCs w:val="19"/>
          </w:rPr>
          <w:delText>incipal</w:delText>
        </w:r>
        <w:r w:rsidDel="00073F56">
          <w:rPr>
            <w:rFonts w:ascii="Times New Roman" w:eastAsia="Times New Roman" w:hAnsi="Times New Roman" w:cs="Times New Roman"/>
            <w:color w:val="444444"/>
            <w:spacing w:val="-10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10"/>
            <w:sz w:val="19"/>
            <w:szCs w:val="19"/>
          </w:rPr>
          <w:delText>Office</w:delText>
        </w:r>
      </w:del>
    </w:p>
    <w:p w:rsidR="00E05260" w:rsidDel="00073F56" w:rsidRDefault="00E05260">
      <w:pPr>
        <w:spacing w:before="10" w:after="0" w:line="220" w:lineRule="exact"/>
        <w:rPr>
          <w:del w:id="1642" w:author="MRyder" w:date="2013-01-29T12:06:00Z"/>
        </w:rPr>
      </w:pPr>
    </w:p>
    <w:p w:rsidR="00E05260" w:rsidDel="00073F56" w:rsidRDefault="00922693">
      <w:pPr>
        <w:spacing w:after="0" w:line="254" w:lineRule="auto"/>
        <w:ind w:left="307" w:right="-53"/>
        <w:rPr>
          <w:del w:id="1643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644" w:author="MRyder" w:date="2013-01-29T12:06:00Z"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44444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principal</w:delText>
        </w:r>
        <w:r w:rsidDel="00073F56">
          <w:rPr>
            <w:rFonts w:ascii="Times New Roman" w:eastAsia="Times New Roman" w:hAnsi="Times New Roman" w:cs="Times New Roman"/>
            <w:color w:val="444444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office</w:delText>
        </w:r>
        <w:r w:rsidDel="00073F56">
          <w:rPr>
            <w:rFonts w:ascii="Times New Roman" w:eastAsia="Times New Roman" w:hAnsi="Times New Roman" w:cs="Times New Roman"/>
            <w:color w:val="2D2D2D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44444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08"/>
            <w:sz w:val="19"/>
            <w:szCs w:val="19"/>
          </w:rPr>
          <w:delText>corpor</w:delText>
        </w:r>
        <w:r w:rsidDel="00073F56">
          <w:rPr>
            <w:rFonts w:ascii="Times New Roman" w:eastAsia="Times New Roman" w:hAnsi="Times New Roman" w:cs="Times New Roman"/>
            <w:color w:val="444444"/>
            <w:spacing w:val="-3"/>
            <w:w w:val="108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5D5D5D"/>
            <w:spacing w:val="-14"/>
            <w:w w:val="108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D2D2D"/>
            <w:w w:val="108"/>
            <w:sz w:val="19"/>
            <w:szCs w:val="19"/>
          </w:rPr>
          <w:delText>ion</w:delText>
        </w:r>
        <w:r w:rsidDel="00073F56">
          <w:rPr>
            <w:rFonts w:ascii="Times New Roman" w:eastAsia="Times New Roman" w:hAnsi="Times New Roman" w:cs="Times New Roman"/>
            <w:color w:val="2D2D2D"/>
            <w:spacing w:val="8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D2D2D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9"/>
            <w:sz w:val="19"/>
            <w:szCs w:val="19"/>
          </w:rPr>
          <w:delText>transaction</w:delText>
        </w:r>
        <w:r w:rsidDel="00073F56">
          <w:rPr>
            <w:rFonts w:ascii="Times New Roman" w:eastAsia="Times New Roman" w:hAnsi="Times New Roman" w:cs="Times New Roman"/>
            <w:color w:val="2D2D2D"/>
            <w:spacing w:val="-1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44444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444444"/>
            <w:sz w:val="21"/>
            <w:szCs w:val="21"/>
          </w:rPr>
          <w:delText>its</w:delText>
        </w:r>
        <w:r w:rsidDel="00073F56">
          <w:rPr>
            <w:rFonts w:ascii="Times New Roman" w:eastAsia="Times New Roman" w:hAnsi="Times New Roman" w:cs="Times New Roman"/>
            <w:i/>
            <w:color w:val="444444"/>
            <w:spacing w:val="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business</w:delText>
        </w:r>
        <w:r w:rsidDel="00073F56">
          <w:rPr>
            <w:rFonts w:ascii="Times New Roman" w:eastAsia="Times New Roman" w:hAnsi="Times New Roman" w:cs="Times New Roman"/>
            <w:color w:val="2D2D2D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pacing w:val="-7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5D5D5D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D5D5D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loc</w:delText>
        </w:r>
        <w:r w:rsidDel="00073F56">
          <w:rPr>
            <w:rFonts w:ascii="Times New Roman" w:eastAsia="Times New Roman" w:hAnsi="Times New Roman" w:cs="Times New Roman"/>
            <w:color w:val="2D2D2D"/>
            <w:spacing w:val="-3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5D5D5D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D5D5D"/>
            <w:spacing w:val="-7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 xml:space="preserve">d </w:delText>
        </w:r>
        <w:r w:rsidDel="00073F56">
          <w:rPr>
            <w:rFonts w:ascii="Times New Roman" w:eastAsia="Times New Roman" w:hAnsi="Times New Roman" w:cs="Times New Roman"/>
            <w:color w:val="444444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D5D5D"/>
            <w:spacing w:val="-7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44444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Solano</w:delText>
        </w:r>
        <w:r w:rsidDel="00073F56">
          <w:rPr>
            <w:rFonts w:ascii="Times New Roman" w:eastAsia="Times New Roman" w:hAnsi="Times New Roman" w:cs="Times New Roman"/>
            <w:color w:val="444444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06"/>
            <w:sz w:val="19"/>
            <w:szCs w:val="19"/>
          </w:rPr>
          <w:delText xml:space="preserve">County, </w:delText>
        </w:r>
        <w:r w:rsidDel="00073F56">
          <w:rPr>
            <w:rFonts w:ascii="Times New Roman" w:eastAsia="Times New Roman" w:hAnsi="Times New Roman" w:cs="Times New Roman"/>
            <w:color w:val="2D2D2D"/>
            <w:w w:val="106"/>
            <w:sz w:val="19"/>
            <w:szCs w:val="19"/>
          </w:rPr>
          <w:delText>California.</w:delText>
        </w:r>
      </w:del>
    </w:p>
    <w:p w:rsidR="00E05260" w:rsidDel="00073F56" w:rsidRDefault="00E05260">
      <w:pPr>
        <w:spacing w:before="9" w:after="0" w:line="220" w:lineRule="exact"/>
        <w:rPr>
          <w:del w:id="1645" w:author="MRyder" w:date="2013-01-29T12:06:00Z"/>
        </w:rPr>
      </w:pPr>
    </w:p>
    <w:p w:rsidR="00E05260" w:rsidDel="00073F56" w:rsidRDefault="00922693">
      <w:pPr>
        <w:spacing w:after="0" w:line="214" w:lineRule="exact"/>
        <w:ind w:left="307" w:right="-20"/>
        <w:rPr>
          <w:del w:id="1646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647" w:author="MRyder" w:date="2013-01-29T12:06:00Z">
        <w:r w:rsidDel="00073F56">
          <w:rPr>
            <w:rFonts w:ascii="Times New Roman" w:eastAsia="Times New Roman" w:hAnsi="Times New Roman" w:cs="Times New Roman"/>
            <w:color w:val="2D2D2D"/>
            <w:position w:val="-1"/>
            <w:sz w:val="19"/>
            <w:szCs w:val="19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2D2D2D"/>
            <w:spacing w:val="32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position w:val="-1"/>
            <w:sz w:val="19"/>
            <w:szCs w:val="19"/>
          </w:rPr>
          <w:delText xml:space="preserve">2. </w:delText>
        </w:r>
        <w:r w:rsidDel="00073F56">
          <w:rPr>
            <w:rFonts w:ascii="Times New Roman" w:eastAsia="Times New Roman" w:hAnsi="Times New Roman" w:cs="Times New Roman"/>
            <w:color w:val="2D2D2D"/>
            <w:spacing w:val="18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position w:val="-1"/>
            <w:sz w:val="19"/>
            <w:szCs w:val="19"/>
          </w:rPr>
          <w:delText>Change</w:delText>
        </w:r>
        <w:r w:rsidDel="00073F56">
          <w:rPr>
            <w:rFonts w:ascii="Times New Roman" w:eastAsia="Times New Roman" w:hAnsi="Times New Roman" w:cs="Times New Roman"/>
            <w:color w:val="444444"/>
            <w:spacing w:val="39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position w:val="-1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30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7"/>
            <w:position w:val="-1"/>
            <w:sz w:val="19"/>
            <w:szCs w:val="19"/>
          </w:rPr>
          <w:delText>Address</w:delText>
        </w:r>
      </w:del>
    </w:p>
    <w:p w:rsidR="00E05260" w:rsidDel="00073F56" w:rsidRDefault="00922693">
      <w:pPr>
        <w:spacing w:after="0" w:line="200" w:lineRule="exact"/>
        <w:rPr>
          <w:del w:id="1648" w:author="MRyder" w:date="2013-01-29T12:06:00Z"/>
          <w:sz w:val="20"/>
          <w:szCs w:val="20"/>
        </w:rPr>
      </w:pPr>
      <w:del w:id="1649" w:author="MRyder" w:date="2013-01-29T12:06:00Z">
        <w:r w:rsidDel="00073F56">
          <w:br w:type="column"/>
        </w:r>
      </w:del>
    </w:p>
    <w:p w:rsidR="00E05260" w:rsidDel="00073F56" w:rsidRDefault="00E05260">
      <w:pPr>
        <w:spacing w:before="17" w:after="0" w:line="200" w:lineRule="exact"/>
        <w:rPr>
          <w:del w:id="1650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186" w:lineRule="exact"/>
        <w:ind w:left="193" w:right="246" w:hanging="7"/>
        <w:jc w:val="center"/>
        <w:rPr>
          <w:del w:id="1651" w:author="MRyder" w:date="2013-01-29T12:06:00Z"/>
          <w:rFonts w:ascii="Times New Roman" w:eastAsia="Times New Roman" w:hAnsi="Times New Roman" w:cs="Times New Roman"/>
          <w:sz w:val="17"/>
          <w:szCs w:val="17"/>
        </w:rPr>
      </w:pPr>
      <w:del w:id="1652" w:author="MRyder" w:date="2013-01-29T12:06:00Z">
        <w:r w:rsidDel="00073F56">
          <w:rPr>
            <w:rFonts w:ascii="Times New Roman" w:eastAsia="Times New Roman" w:hAnsi="Times New Roman" w:cs="Times New Roman"/>
            <w:color w:val="5D5D5D"/>
            <w:spacing w:val="-14"/>
            <w:w w:val="102"/>
            <w:sz w:val="17"/>
            <w:szCs w:val="17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44444"/>
            <w:spacing w:val="-10"/>
            <w:w w:val="112"/>
            <w:sz w:val="17"/>
            <w:szCs w:val="17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5D5D5D"/>
            <w:spacing w:val="-7"/>
            <w:w w:val="110"/>
            <w:sz w:val="17"/>
            <w:szCs w:val="17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44444"/>
            <w:w w:val="86"/>
            <w:sz w:val="17"/>
            <w:szCs w:val="17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44444"/>
            <w:spacing w:val="-30"/>
            <w:sz w:val="17"/>
            <w:szCs w:val="1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D5D5D"/>
            <w:w w:val="89"/>
            <w:sz w:val="17"/>
            <w:szCs w:val="17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D5D5D"/>
            <w:spacing w:val="1"/>
            <w:w w:val="89"/>
            <w:sz w:val="17"/>
            <w:szCs w:val="1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89"/>
            <w:sz w:val="17"/>
            <w:szCs w:val="17"/>
          </w:rPr>
          <w:delText xml:space="preserve">for </w:delText>
        </w:r>
        <w:r w:rsidDel="00073F56">
          <w:rPr>
            <w:rFonts w:ascii="Times New Roman" w:eastAsia="Times New Roman" w:hAnsi="Times New Roman" w:cs="Times New Roman"/>
            <w:color w:val="5D5D5D"/>
            <w:w w:val="89"/>
            <w:sz w:val="17"/>
            <w:szCs w:val="17"/>
          </w:rPr>
          <w:delText>Sez</w:delText>
        </w:r>
        <w:r w:rsidDel="00073F56">
          <w:rPr>
            <w:rFonts w:ascii="Times New Roman" w:eastAsia="Times New Roman" w:hAnsi="Times New Roman" w:cs="Times New Roman"/>
            <w:color w:val="5D5D5D"/>
            <w:spacing w:val="8"/>
            <w:w w:val="90"/>
            <w:sz w:val="17"/>
            <w:szCs w:val="17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444444"/>
            <w:spacing w:val="7"/>
            <w:w w:val="74"/>
            <w:sz w:val="17"/>
            <w:szCs w:val="17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5D5D5D"/>
            <w:spacing w:val="-12"/>
            <w:sz w:val="17"/>
            <w:szCs w:val="17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444444"/>
            <w:w w:val="110"/>
            <w:sz w:val="17"/>
            <w:szCs w:val="17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44444"/>
            <w:spacing w:val="-18"/>
            <w:sz w:val="17"/>
            <w:szCs w:val="1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D5D5D"/>
            <w:spacing w:val="-12"/>
            <w:w w:val="98"/>
            <w:sz w:val="17"/>
            <w:szCs w:val="17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444444"/>
            <w:w w:val="106"/>
            <w:sz w:val="17"/>
            <w:szCs w:val="17"/>
          </w:rPr>
          <w:delText xml:space="preserve">f </w:delText>
        </w:r>
        <w:r w:rsidDel="00073F56">
          <w:rPr>
            <w:rFonts w:ascii="Times New Roman" w:eastAsia="Times New Roman" w:hAnsi="Times New Roman" w:cs="Times New Roman"/>
            <w:color w:val="5D5D5D"/>
            <w:spacing w:val="7"/>
            <w:sz w:val="17"/>
            <w:szCs w:val="17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444444"/>
            <w:spacing w:val="-12"/>
            <w:w w:val="89"/>
            <w:sz w:val="17"/>
            <w:szCs w:val="17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5D5D5D"/>
            <w:spacing w:val="-5"/>
            <w:w w:val="107"/>
            <w:sz w:val="17"/>
            <w:szCs w:val="17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444444"/>
            <w:w w:val="89"/>
            <w:sz w:val="17"/>
            <w:szCs w:val="17"/>
          </w:rPr>
          <w:delText>cess:</w:delText>
        </w:r>
      </w:del>
    </w:p>
    <w:p w:rsidR="00E05260" w:rsidDel="00073F56" w:rsidRDefault="00E05260">
      <w:pPr>
        <w:spacing w:before="7" w:after="0" w:line="170" w:lineRule="exact"/>
        <w:rPr>
          <w:del w:id="1653" w:author="MRyder" w:date="2013-01-29T12:06:00Z"/>
          <w:sz w:val="17"/>
          <w:szCs w:val="17"/>
        </w:rPr>
      </w:pPr>
    </w:p>
    <w:p w:rsidR="00E05260" w:rsidDel="00073F56" w:rsidRDefault="00922693">
      <w:pPr>
        <w:spacing w:after="0" w:line="240" w:lineRule="auto"/>
        <w:ind w:left="-33" w:right="65"/>
        <w:jc w:val="center"/>
        <w:rPr>
          <w:del w:id="1654" w:author="MRyder" w:date="2013-01-29T12:06:00Z"/>
          <w:rFonts w:ascii="Times New Roman" w:eastAsia="Times New Roman" w:hAnsi="Times New Roman" w:cs="Times New Roman"/>
          <w:sz w:val="17"/>
          <w:szCs w:val="17"/>
        </w:rPr>
      </w:pPr>
      <w:del w:id="1655" w:author="MRyder" w:date="2013-01-29T12:06:00Z">
        <w:r w:rsidDel="00073F56">
          <w:rPr>
            <w:rFonts w:ascii="Times New Roman" w:eastAsia="Times New Roman" w:hAnsi="Times New Roman" w:cs="Times New Roman"/>
            <w:color w:val="797979"/>
            <w:spacing w:val="-5"/>
            <w:sz w:val="17"/>
            <w:szCs w:val="17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5D5D5D"/>
            <w:spacing w:val="-2"/>
            <w:sz w:val="17"/>
            <w:szCs w:val="17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444444"/>
            <w:spacing w:val="-9"/>
            <w:sz w:val="17"/>
            <w:szCs w:val="17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797979"/>
            <w:sz w:val="17"/>
            <w:szCs w:val="17"/>
          </w:rPr>
          <w:delText>ne</w:delText>
        </w:r>
        <w:r w:rsidDel="00073F56">
          <w:rPr>
            <w:rFonts w:ascii="Times New Roman" w:eastAsia="Times New Roman" w:hAnsi="Times New Roman" w:cs="Times New Roman"/>
            <w:color w:val="797979"/>
            <w:spacing w:val="-9"/>
            <w:sz w:val="17"/>
            <w:szCs w:val="1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D5D5D"/>
            <w:w w:val="95"/>
            <w:sz w:val="17"/>
            <w:szCs w:val="17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5D5D5D"/>
            <w:spacing w:val="1"/>
            <w:w w:val="94"/>
            <w:sz w:val="17"/>
            <w:szCs w:val="17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44444"/>
            <w:spacing w:val="2"/>
            <w:w w:val="93"/>
            <w:sz w:val="17"/>
            <w:szCs w:val="17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5D5D5D"/>
            <w:w w:val="92"/>
            <w:sz w:val="17"/>
            <w:szCs w:val="17"/>
          </w:rPr>
          <w:delText>gh</w:delText>
        </w:r>
        <w:r w:rsidDel="00073F56">
          <w:rPr>
            <w:rFonts w:ascii="Times New Roman" w:eastAsia="Times New Roman" w:hAnsi="Times New Roman" w:cs="Times New Roman"/>
            <w:color w:val="5D5D5D"/>
            <w:spacing w:val="-1"/>
            <w:w w:val="91"/>
            <w:sz w:val="17"/>
            <w:szCs w:val="17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44444"/>
            <w:w w:val="86"/>
            <w:sz w:val="17"/>
            <w:szCs w:val="17"/>
          </w:rPr>
          <w:delText>n</w:delText>
        </w:r>
      </w:del>
    </w:p>
    <w:p w:rsidR="00E05260" w:rsidDel="00073F56" w:rsidRDefault="00E05260">
      <w:pPr>
        <w:spacing w:after="0"/>
        <w:jc w:val="center"/>
        <w:rPr>
          <w:del w:id="1656" w:author="MRyder" w:date="2013-01-29T12:06:00Z"/>
        </w:rPr>
        <w:sectPr w:rsidR="00E05260" w:rsidDel="00073F56">
          <w:type w:val="continuous"/>
          <w:pgSz w:w="12260" w:h="15860"/>
          <w:pgMar w:top="1420" w:right="680" w:bottom="280" w:left="1340" w:header="720" w:footer="720" w:gutter="0"/>
          <w:cols w:num="2" w:space="720" w:equalWidth="0">
            <w:col w:w="8560" w:space="521"/>
            <w:col w:w="1159"/>
          </w:cols>
        </w:sectPr>
      </w:pPr>
    </w:p>
    <w:p w:rsidR="00E05260" w:rsidDel="00073F56" w:rsidRDefault="00212513">
      <w:pPr>
        <w:spacing w:before="8" w:after="0" w:line="200" w:lineRule="exact"/>
        <w:rPr>
          <w:del w:id="1657" w:author="MRyder" w:date="2013-01-29T12:06:00Z"/>
          <w:sz w:val="20"/>
          <w:szCs w:val="20"/>
        </w:rPr>
      </w:pPr>
      <w:del w:id="1658" w:author="MRyder" w:date="2013-01-29T12:06:00Z"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905" behindDoc="1" locked="0" layoutInCell="1" allowOverlap="1">
                  <wp:simplePos x="0" y="0"/>
                  <wp:positionH relativeFrom="page">
                    <wp:posOffset>5908040</wp:posOffset>
                  </wp:positionH>
                  <wp:positionV relativeFrom="page">
                    <wp:posOffset>136525</wp:posOffset>
                  </wp:positionV>
                  <wp:extent cx="1510030" cy="1860550"/>
                  <wp:effectExtent l="2540" t="3175" r="1905" b="3175"/>
                  <wp:wrapNone/>
                  <wp:docPr id="148" name="Group 1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510030" cy="1860550"/>
                            <a:chOff x="9304" y="215"/>
                            <a:chExt cx="2378" cy="2930"/>
                          </a:xfrm>
                        </wpg:grpSpPr>
                        <wpg:grpSp>
                          <wpg:cNvPr id="149" name="Group 123"/>
                          <wpg:cNvGrpSpPr>
                            <a:grpSpLocks/>
                          </wpg:cNvGrpSpPr>
                          <wpg:grpSpPr bwMode="auto">
                            <a:xfrm>
                              <a:off x="9325" y="222"/>
                              <a:ext cx="2" cy="1443"/>
                              <a:chOff x="9325" y="222"/>
                              <a:chExt cx="2" cy="1443"/>
                            </a:xfrm>
                          </wpg:grpSpPr>
                          <wps:wsp>
                            <wps:cNvPr id="150" name="Freeform 124"/>
                            <wps:cNvSpPr>
                              <a:spLocks/>
                            </wps:cNvSpPr>
                            <wps:spPr bwMode="auto">
                              <a:xfrm>
                                <a:off x="9325" y="222"/>
                                <a:ext cx="2" cy="1443"/>
                              </a:xfrm>
                              <a:custGeom>
                                <a:avLst/>
                                <a:gdLst>
                                  <a:gd name="T0" fmla="+- 0 1666 222"/>
                                  <a:gd name="T1" fmla="*/ 1666 h 1443"/>
                                  <a:gd name="T2" fmla="+- 0 222 222"/>
                                  <a:gd name="T3" fmla="*/ 222 h 1443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1443">
                                    <a:moveTo>
                                      <a:pt x="0" y="1444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9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51" name="Group 121"/>
                          <wpg:cNvGrpSpPr>
                            <a:grpSpLocks/>
                          </wpg:cNvGrpSpPr>
                          <wpg:grpSpPr bwMode="auto">
                            <a:xfrm>
                              <a:off x="10227" y="1659"/>
                              <a:ext cx="2" cy="1472"/>
                              <a:chOff x="10227" y="1659"/>
                              <a:chExt cx="2" cy="1472"/>
                            </a:xfrm>
                          </wpg:grpSpPr>
                          <wps:wsp>
                            <wps:cNvPr id="152" name="Freeform 122"/>
                            <wps:cNvSpPr>
                              <a:spLocks/>
                            </wps:cNvSpPr>
                            <wps:spPr bwMode="auto">
                              <a:xfrm>
                                <a:off x="10227" y="1659"/>
                                <a:ext cx="2" cy="1472"/>
                              </a:xfrm>
                              <a:custGeom>
                                <a:avLst/>
                                <a:gdLst>
                                  <a:gd name="T0" fmla="+- 0 3131 1659"/>
                                  <a:gd name="T1" fmla="*/ 3131 h 1472"/>
                                  <a:gd name="T2" fmla="+- 0 1659 1659"/>
                                  <a:gd name="T3" fmla="*/ 1659 h 1472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1472">
                                    <a:moveTo>
                                      <a:pt x="0" y="1472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9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53" name="Group 119"/>
                          <wpg:cNvGrpSpPr>
                            <a:grpSpLocks/>
                          </wpg:cNvGrpSpPr>
                          <wpg:grpSpPr bwMode="auto">
                            <a:xfrm>
                              <a:off x="10793" y="230"/>
                              <a:ext cx="2" cy="1450"/>
                              <a:chOff x="10793" y="230"/>
                              <a:chExt cx="2" cy="1450"/>
                            </a:xfrm>
                          </wpg:grpSpPr>
                          <wps:wsp>
                            <wps:cNvPr id="154" name="Freeform 120"/>
                            <wps:cNvSpPr>
                              <a:spLocks/>
                            </wps:cNvSpPr>
                            <wps:spPr bwMode="auto">
                              <a:xfrm>
                                <a:off x="10793" y="230"/>
                                <a:ext cx="2" cy="1450"/>
                              </a:xfrm>
                              <a:custGeom>
                                <a:avLst/>
                                <a:gdLst>
                                  <a:gd name="T0" fmla="+- 0 1680 230"/>
                                  <a:gd name="T1" fmla="*/ 1680 h 1450"/>
                                  <a:gd name="T2" fmla="+- 0 230 230"/>
                                  <a:gd name="T3" fmla="*/ 230 h 1450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1450">
                                    <a:moveTo>
                                      <a:pt x="0" y="1450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9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55" name="Group 117"/>
                          <wpg:cNvGrpSpPr>
                            <a:grpSpLocks/>
                          </wpg:cNvGrpSpPr>
                          <wpg:grpSpPr bwMode="auto">
                            <a:xfrm>
                              <a:off x="11656" y="1666"/>
                              <a:ext cx="2" cy="1472"/>
                              <a:chOff x="11656" y="1666"/>
                              <a:chExt cx="2" cy="1472"/>
                            </a:xfrm>
                          </wpg:grpSpPr>
                          <wps:wsp>
                            <wps:cNvPr id="156" name="Freeform 118"/>
                            <wps:cNvSpPr>
                              <a:spLocks/>
                            </wps:cNvSpPr>
                            <wps:spPr bwMode="auto">
                              <a:xfrm>
                                <a:off x="11656" y="1666"/>
                                <a:ext cx="2" cy="1472"/>
                              </a:xfrm>
                              <a:custGeom>
                                <a:avLst/>
                                <a:gdLst>
                                  <a:gd name="T0" fmla="+- 0 3138 1666"/>
                                  <a:gd name="T1" fmla="*/ 3138 h 1472"/>
                                  <a:gd name="T2" fmla="+- 0 1666 1666"/>
                                  <a:gd name="T3" fmla="*/ 1666 h 1472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1472">
                                    <a:moveTo>
                                      <a:pt x="0" y="1472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9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57" name="Group 115"/>
                          <wpg:cNvGrpSpPr>
                            <a:grpSpLocks/>
                          </wpg:cNvGrpSpPr>
                          <wpg:grpSpPr bwMode="auto">
                            <a:xfrm>
                              <a:off x="9311" y="1666"/>
                              <a:ext cx="2363" cy="2"/>
                              <a:chOff x="9311" y="1666"/>
                              <a:chExt cx="2363" cy="2"/>
                            </a:xfrm>
                          </wpg:grpSpPr>
                          <wps:wsp>
                            <wps:cNvPr id="158" name="Freeform 116"/>
                            <wps:cNvSpPr>
                              <a:spLocks/>
                            </wps:cNvSpPr>
                            <wps:spPr bwMode="auto">
                              <a:xfrm>
                                <a:off x="9311" y="1666"/>
                                <a:ext cx="2363" cy="2"/>
                              </a:xfrm>
                              <a:custGeom>
                                <a:avLst/>
                                <a:gdLst>
                                  <a:gd name="T0" fmla="+- 0 9311 9311"/>
                                  <a:gd name="T1" fmla="*/ T0 w 2363"/>
                                  <a:gd name="T2" fmla="+- 0 11674 9311"/>
                                  <a:gd name="T3" fmla="*/ T2 w 2363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2363">
                                    <a:moveTo>
                                      <a:pt x="0" y="0"/>
                                    </a:moveTo>
                                    <a:lnTo>
                                      <a:pt x="2363" y="0"/>
                                    </a:lnTo>
                                  </a:path>
                                </a:pathLst>
                              </a:custGeom>
                              <a:noFill/>
                              <a:ln w="9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59" name="Group 113"/>
                          <wpg:cNvGrpSpPr>
                            <a:grpSpLocks/>
                          </wpg:cNvGrpSpPr>
                          <wpg:grpSpPr bwMode="auto">
                            <a:xfrm>
                              <a:off x="10206" y="3127"/>
                              <a:ext cx="1447" cy="2"/>
                              <a:chOff x="10206" y="3127"/>
                              <a:chExt cx="1447" cy="2"/>
                            </a:xfrm>
                          </wpg:grpSpPr>
                          <wps:wsp>
                            <wps:cNvPr id="160" name="Freeform 114"/>
                            <wps:cNvSpPr>
                              <a:spLocks/>
                            </wps:cNvSpPr>
                            <wps:spPr bwMode="auto">
                              <a:xfrm>
                                <a:off x="10206" y="3127"/>
                                <a:ext cx="1447" cy="2"/>
                              </a:xfrm>
                              <a:custGeom>
                                <a:avLst/>
                                <a:gdLst>
                                  <a:gd name="T0" fmla="+- 0 10206 10206"/>
                                  <a:gd name="T1" fmla="*/ T0 w 1447"/>
                                  <a:gd name="T2" fmla="+- 0 11653 10206"/>
                                  <a:gd name="T3" fmla="*/ T2 w 1447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1447">
                                    <a:moveTo>
                                      <a:pt x="0" y="0"/>
                                    </a:moveTo>
                                    <a:lnTo>
                                      <a:pt x="1447" y="0"/>
                                    </a:lnTo>
                                  </a:path>
                                </a:pathLst>
                              </a:custGeom>
                              <a:noFill/>
                              <a:ln w="13644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112" o:spid="_x0000_s1026" style="position:absolute;margin-left:465.2pt;margin-top:10.75pt;width:118.9pt;height:146.5pt;z-index:-2575;mso-position-horizontal-relative:page;mso-position-vertical-relative:page" coordorigin="9304,215" coordsize="2378,29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nH9GwYAAGQnAAAOAAAAZHJzL2Uyb0RvYy54bWzsWttu4zYQfS/QfyD02CKxKMmyLcRZLOI4&#10;KLBtF1j3A2hJtoTKokrJcbJF/73DoURdLKepE28a1HlwJHM4nDlDziE5vvrwsEnIfSjymKdTg16a&#10;BglTnwdxup4avy3mF2OD5AVLA5bwNJwaj2FufLj+/rurXeaFFo94EoSCgJI093bZ1IiKIvMGg9yP&#10;wg3LL3kWptC44mLDCngV60Eg2A60b5KBZZruYMdFkAnuh3kO385Uo3GN+ler0C9+Xa3ysCDJ1ADb&#10;CvwU+LmUn4PrK+atBcui2C/NYEdYsWFxCoNqVTNWMLIV8Z6qTewLnvNVcenzzYCvVrEfog/gDTU7&#10;3twJvs3Ql7W3W2caJoC2g9PRav1f7j8LEgcQOwdClbINBAnHJZRaEp5dtvZA6k5kX7LPQvkIj5+4&#10;/3sOzYNuu3xfK2Gy3P3MA1DItgVHeB5WYiNVgOPkAaPwqKMQPhTEhy/pkJqmDcHyoY2OXXM4LOPk&#10;RxBM2W9im45BoNmiQxVCP7otu1v2CByRfS0Qk60D5qlx0dbSNuUYvmgfNRKTDhKWfWokJrY1VB5Z&#10;iDrzKjisEgjHQSOY10Ch26eBQrvXQQhg1eX1xMpfNrG+RCwLcb7mcspUcEL4yok1F2Eo1zKhlqMQ&#10;RcFqYuXNWdVo2WW5l8Pk+8f59GwUNR4A5zYv7kKO05Ldf8oLlRICeMLJHpS2L8CL1SaB7PDjBTEJ&#10;dV2XWFWw1lqKVlI/DJRMRKgOXS0GUW0oAz19uuxKCHRJkVoV2L+uLGRRZbT/kJZWwxNhMgWbuOwy&#10;ntfLbUHLRQFC0sMnZXHOwWgoq/6XQwjIrd2sKgwCWXUp9TMvY4W0rHokkcwxMInlFxt+Hy44NhW1&#10;ZdCM0wLGqQWSdF+wWtaqDcTlWLjQ9aDS1kZkUz6PkwTtSlKygxRiTlw0JedJHMhGaU0u1subRJB7&#10;JvkC/0qwWmKQl9MAlUUhC27L54LFiXqGwRPEFhZxCYFczkgIf8LIt+PbsXPhWO7thWPOZhcf5zfO&#10;hTuno+HMnt3czOhf0jTqeFEcBGEqravIiTrPW6MlTSpa0fTU8qLl7Bz/9p0dtM1AkMGX6j96B3lV&#10;LVCZSXNvyYNHWKyCK7aF3QE8RFx8NcgOmHZq5H9smQgNkvyUQsaZQNglNeOLMxxZ8CKaLctmC0t9&#10;UDU1CgMmuHy8KRSdbzMRryMYiWJYU/4RSGcVy+WM9imryhdIevhUUtVTZDCEFd2iRQvXT5f2JPW/&#10;Fi1S07JGyAbUHU7Uatqjg1HJE5oO+nr1EILqBzO0nxO/CSFA9lOQNgih3Gw00j4sx5cSQh8mB5DU&#10;iLQTx7+gBJvaFHJ+FbE62Tc5AYVkIq/iV4u1OUEq6tXWZAUUqrWBD++TFgCMp2hBz9kzLZxpoSKM&#10;N6YFWIYtWqCYqE9LC6MJjCpPNupg03NI2DsqUXOvUw8pqG46BXYPSt+EFOBEt0cKuNGTewo4Trza&#10;KaEHkj1O6AByNCdQd2wSHa461zcpAWVkEq+CV4u1KQH09OlqEoIUqVW9Wz4AJJ7iAx2dMx+c+eA/&#10;wgdwfdPmg5HcuJ+UD2D355bHBNd99jGhp1cPI+gt1xseE8C5LiPQsUL1lRmhB5M9SuggcjQlwAlg&#10;jFdDKmJ1sm9yAgrVG3u5ry+xWLQ5Ae+h5EdXW5MVUKjW9m5p4XxMON8evbPbI7jHadMCFixOSQsT&#10;m0ImkbUTnRV0LrNdSAtYG1HpQl8e9XRqkEK729seE3SVqr47opj8XvuY0APJARw1IEdzghyL4IB4&#10;q1wn+yYnLEyyg/0/hLAj1GEE6o6cXmVNSlhYDWXHEQIUEuQ0qy7jnywnLGDsriyMCn2OLSfAHT5i&#10;cficUBl26JCA3ZtWncsJsubeW0s+lxNeq5zQrS3Tk9eW4RLcVOcEm0JdAZNHlcmg9gIM1ccIfb1q&#10;Suj00xnwLW6O3J76Mj1JfbkPkwNIakSO5gQcjKghOwl/jxUwHB2hPVYY2v3a9mih0vZOaQHNP54W&#10;1NRukNULaIHaLpS0pS2HK6/nMjOU3v8nZWZMj/BTLulw9bMz+Vux5jsWpj3947jrvwEAAP//AwBQ&#10;SwMEFAAGAAgAAAAhACCzBgPiAAAACwEAAA8AAABkcnMvZG93bnJldi54bWxMj8FqwzAQRO+F/oPY&#10;Qm+NLDsOiWs5hND2FApNCiU3xdrYJtbKWIrt/H2VU3tc5jHzNl9PpmUD9q6xJEHMImBIpdUNVRK+&#10;D+8vS2DOK9KqtYQSbuhgXTw+5CrTdqQvHPa+YqGEXKYk1N53GeeurNEoN7MdUsjOtjfKh7OvuO7V&#10;GMpNy+MoWnCjGgoLtepwW2N52V+NhI9RjZtEvA27y3l7Ox7Sz5+dQCmfn6bNKzCPk/+D4a4f1KEI&#10;Tid7Je1YK2GVRPOASohFCuwOiMUyBnaSkIh5CrzI+f8fil8AAAD//wMAUEsBAi0AFAAGAAgAAAAh&#10;ALaDOJL+AAAA4QEAABMAAAAAAAAAAAAAAAAAAAAAAFtDb250ZW50X1R5cGVzXS54bWxQSwECLQAU&#10;AAYACAAAACEAOP0h/9YAAACUAQAACwAAAAAAAAAAAAAAAAAvAQAAX3JlbHMvLnJlbHNQSwECLQAU&#10;AAYACAAAACEAlN5x/RsGAABkJwAADgAAAAAAAAAAAAAAAAAuAgAAZHJzL2Uyb0RvYy54bWxQSwEC&#10;LQAUAAYACAAAACEAILMGA+IAAAALAQAADwAAAAAAAAAAAAAAAAB1CAAAZHJzL2Rvd25yZXYueG1s&#10;UEsFBgAAAAAEAAQA8wAAAIQJAAAAAA==&#10;">
                  <v:group id="Group 123" o:spid="_x0000_s1027" style="position:absolute;left:9325;top:222;width:2;height:1443" coordorigin="9325,222" coordsize="2,14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JSKAc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Lc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JSKAcQAAADcAAAA&#10;DwAAAAAAAAAAAAAAAACqAgAAZHJzL2Rvd25yZXYueG1sUEsFBgAAAAAEAAQA+gAAAJsDAAAAAA==&#10;">
                    <v:shape id="Freeform 124" o:spid="_x0000_s1028" style="position:absolute;left:9325;top:222;width:2;height:1443;visibility:visible;mso-wrap-style:square;v-text-anchor:top" coordsize="2,14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JzKMQA&#10;AADcAAAADwAAAGRycy9kb3ducmV2LnhtbESPT0sDMRDF74LfIYzgzWa7oMjatLSCf0AQbOvB27iZ&#10;boLJZEliu3575yB4e8O8+c17i9UUgzpSLj6xgfmsAUXcJ+t5MLDfPVzdgioV2WJITAZ+qMBqeX62&#10;wM6mE7/RcVsHJRAuHRpwtY6d1qV3FLHM0kgsu0PKEauMedA240ngMei2aW50RM/yweFI9476r+13&#10;FMrTRxvnYff4HlzevL5sfEuf3pjLi2l9B6rSVP/Nf9fPVuJfS3wpIwr08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2CcyjEAAAA3AAAAA8AAAAAAAAAAAAAAAAAmAIAAGRycy9k&#10;b3ducmV2LnhtbFBLBQYAAAAABAAEAPUAAACJAwAAAAA=&#10;" path="m,1444l,e" filled="f" strokeweight=".25267mm">
                      <v:path arrowok="t" o:connecttype="custom" o:connectlocs="0,1666;0,222" o:connectangles="0,0"/>
                    </v:shape>
                  </v:group>
                  <v:group id="Group 121" o:spid="_x0000_s1029" style="position:absolute;left:10227;top:1659;width:2;height:1472" coordorigin="10227,1659" coordsize="2,14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zsQ2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Mn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NzsQ2sEAAADcAAAADwAA&#10;AAAAAAAAAAAAAACqAgAAZHJzL2Rvd25yZXYueG1sUEsFBgAAAAAEAAQA+gAAAJgDAAAAAA==&#10;">
                    <v:shape id="Freeform 122" o:spid="_x0000_s1030" style="position:absolute;left:10227;top:1659;width:2;height:1472;visibility:visible;mso-wrap-style:square;v-text-anchor:top" coordsize="2,14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+gVBcIA&#10;AADcAAAADwAAAGRycy9kb3ducmV2LnhtbERPTWvCQBC9C/6HZYTe6qaB2DZ1DU1BUJGCaXsfstMk&#10;NDsbsmuS/ntXELzN433OOptMKwbqXWNZwdMyAkFcWt1wpeD7a/v4AsJ5ZI2tZVLwTw6yzXy2xlTb&#10;kU80FL4SIYRdigpq77tUSlfWZNAtbUccuF/bG/QB9pXUPY4h3LQyjqKVNNhwaKixo4+ayr/ibBSM&#10;5scdktNzLvNjvNuvuuKVPhulHhbT+xsIT5O/i2/unQ7zkxiuz4QL5OY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6BUFwgAAANwAAAAPAAAAAAAAAAAAAAAAAJgCAABkcnMvZG93&#10;bnJldi54bWxQSwUGAAAAAAQABAD1AAAAhwMAAAAA&#10;" path="m,1472l,e" filled="f" strokeweight=".25267mm">
                      <v:path arrowok="t" o:connecttype="custom" o:connectlocs="0,3131;0,1659" o:connectangles="0,0"/>
                    </v:shape>
                  </v:group>
                  <v:group id="Group 119" o:spid="_x0000_s1031" style="position:absolute;left:10793;top:230;width:2;height:1450" coordorigin="10793,230" coordsize="2,14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UrNs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OUC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pSs2wwAAANwAAAAP&#10;AAAAAAAAAAAAAAAAAKoCAABkcnMvZG93bnJldi54bWxQSwUGAAAAAAQABAD6AAAAmgMAAAAA&#10;">
                    <v:shape id="Freeform 120" o:spid="_x0000_s1032" style="position:absolute;left:10793;top:230;width:2;height:1450;visibility:visible;mso-wrap-style:square;v-text-anchor:top" coordsize="2,1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FgpMMA&#10;AADcAAAADwAAAGRycy9kb3ducmV2LnhtbERPTWvCQBC9C/0PyxR6Ed20qMToKqHQ0qIXoyLehuyY&#10;hGZnQ3bV+O+7guBtHu9z5svO1OJCrassK3gfRiCIc6srLhTstl+DGITzyBpry6TgRg6Wi5feHBNt&#10;r7yhS+YLEULYJaig9L5JpHR5SQbd0DbEgTvZ1qAPsC2kbvEawk0tP6JoIg1WHBpKbOizpPwvOxsF&#10;60njzum3zva/q0PfTjmNj3mq1Ntrl85AeOr8U/xw/+gwfzyC+zPhAr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ZFgpMMAAADcAAAADwAAAAAAAAAAAAAAAACYAgAAZHJzL2Rv&#10;d25yZXYueG1sUEsFBgAAAAAEAAQA9QAAAIgDAAAAAA==&#10;" path="m,1450l,e" filled="f" strokeweight=".25267mm">
                      <v:path arrowok="t" o:connecttype="custom" o:connectlocs="0,1680;0,230" o:connectangles="0,0"/>
                    </v:shape>
                  </v:group>
                  <v:group id="Group 117" o:spid="_x0000_s1033" style="position:absolute;left:11656;top:1666;width:2;height:1472" coordorigin="11656,1666" coordsize="2,14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AAW2cIAAADcAAAADwAAAGRycy9kb3ducmV2LnhtbERPTYvCMBC9L+x/CLPg&#10;bU2rVJauUURW8SCCuiDehmZsi82kNLGt/94Igrd5vM+ZzntTiZYaV1pWEA8jEMSZ1SXnCv6Pq+8f&#10;EM4ja6wsk4I7OZjPPj+mmGrb8Z7ag89FCGGXooLC+zqV0mUFGXRDWxMH7mIbgz7AJpe6wS6Em0qO&#10;omgiDZYcGgqsaVlQdj3cjIJ1h91iHP+12+tleT8fk91pG5NSg69+8QvCU+/f4pd7o8P8JIHnM+EC&#10;OXs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gAFtnCAAAA3AAAAA8A&#10;AAAAAAAAAAAAAAAAqgIAAGRycy9kb3ducmV2LnhtbFBLBQYAAAAABAAEAPoAAACZAwAAAAA=&#10;">
                    <v:shape id="Freeform 118" o:spid="_x0000_s1034" style="position:absolute;left:11656;top:1666;width:2;height:1472;visibility:visible;mso-wrap-style:square;v-text-anchor:top" coordsize="2,14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MTBsIA&#10;AADcAAAADwAAAGRycy9kb3ducmV2LnhtbERPTWvCQBC9F/wPywi9NZsKSTV1laZQ0CJCot6H7DQJ&#10;zc6G7Nak/94tCL3N433OejuZTlxpcK1lBc9RDIK4srrlWsH59PG0BOE8ssbOMin4JQfbzexhjZm2&#10;Ixd0LX0tQgi7DBU03veZlK5qyKCLbE8cuC87GPQBDrXUA44h3HRyEcepNNhyaGiwp/eGqu/yxygY&#10;zcV9JsVLLvPDYrdP+3JFx1apx/n09grC0+T/xXf3Tof5SQp/z4QL5OY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0xMGwgAAANwAAAAPAAAAAAAAAAAAAAAAAJgCAABkcnMvZG93&#10;bnJldi54bWxQSwUGAAAAAAQABAD1AAAAhwMAAAAA&#10;" path="m,1472l,e" filled="f" strokeweight=".25267mm">
                      <v:path arrowok="t" o:connecttype="custom" o:connectlocs="0,3138;0,1666" o:connectangles="0,0"/>
                    </v:shape>
                  </v:group>
                  <v:group id="Group 115" o:spid="_x0000_s1035" style="position:absolute;left:9311;top:1666;width:2363;height:2" coordorigin="9311,1666" coordsize="236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54tNcMAAADc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6Rz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Xni01wwAAANwAAAAP&#10;AAAAAAAAAAAAAAAAAKoCAABkcnMvZG93bnJldi54bWxQSwUGAAAAAAQABAD6AAAAmgMAAAAA&#10;">
                    <v:shape id="Freeform 116" o:spid="_x0000_s1036" style="position:absolute;left:9311;top:1666;width:2363;height:2;visibility:visible;mso-wrap-style:square;v-text-anchor:top" coordsize="236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DYScUA&#10;AADcAAAADwAAAGRycy9kb3ducmV2LnhtbESPT2vDMAzF74N+B6PBbquzQkvJ6pYxKP0HG+nWuxqr&#10;SbZYDrHXuN9+Ogx2k3hP7/20WCXXqiv1ofFs4GmcgSIuvW24MvD5sX6cgwoR2WLrmQzcKMBqObpb&#10;YG79wAVdj7FSEsIhRwN1jF2udShrchjGviMW7eJ7h1HWvtK2x0HCXasnWTbTDhuWhho7eq2p/D7+&#10;OAMTep+ly+FrvtlnpzcsdsV5PyRjHu7TyzOoSCn+m/+ut1bwp0Irz8gEev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QNhJxQAAANwAAAAPAAAAAAAAAAAAAAAAAJgCAABkcnMv&#10;ZG93bnJldi54bWxQSwUGAAAAAAQABAD1AAAAigMAAAAA&#10;" path="m,l2363,e" filled="f" strokeweight=".25267mm">
                      <v:path arrowok="t" o:connecttype="custom" o:connectlocs="0,0;2363,0" o:connectangles="0,0"/>
                    </v:shape>
                  </v:group>
                  <v:group id="Group 113" o:spid="_x0000_s1037" style="position:absolute;left:10206;top:3127;width:1447;height:2" coordorigin="10206,3127" coordsize="144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0c3MMAAADc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9BP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TRzcwwAAANwAAAAP&#10;AAAAAAAAAAAAAAAAAKoCAABkcnMvZG93bnJldi54bWxQSwUGAAAAAAQABAD6AAAAmgMAAAAA&#10;">
                    <v:shape id="Freeform 114" o:spid="_x0000_s1038" style="position:absolute;left:10206;top:3127;width:1447;height:2;visibility:visible;mso-wrap-style:square;v-text-anchor:top" coordsize="144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f7ZcQA&#10;AADcAAAADwAAAGRycy9kb3ducmV2LnhtbESPQWvCQBCF7wX/wzKCt7pRUEvqKkURPHiwsYi9Ddlp&#10;EszOhuxq4r93DkJv85j3vXmzXPeuVndqQ+XZwGScgCLOva24MPBz2r1/gAoR2WLtmQw8KMB6NXhb&#10;Ymp9x990z2KhJIRDigbKGJtU65CX5DCMfUMsuz/fOowi20LbFjsJd7WeJslcO6xYLpTY0Kak/Jrd&#10;nNQ4dqdisZgmWbhsztdYzw7b6teY0bD/+gQVqY//5he9t8LNpb48IxPo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2n+2XEAAAA3AAAAA8AAAAAAAAAAAAAAAAAmAIAAGRycy9k&#10;b3ducmV2LnhtbFBLBQYAAAAABAAEAPUAAACJAwAAAAA=&#10;" path="m,l1447,e" filled="f" strokeweight=".379mm">
                      <v:path arrowok="t" o:connecttype="custom" o:connectlocs="0,0;1447,0" o:connectangles="0,0"/>
                    </v:shape>
                  </v:group>
                  <w10:wrap anchorx="page" anchory="page"/>
                </v:group>
              </w:pict>
            </mc:Fallback>
          </mc:AlternateContent>
        </w:r>
      </w:del>
    </w:p>
    <w:p w:rsidR="00E05260" w:rsidDel="00073F56" w:rsidRDefault="00922693">
      <w:pPr>
        <w:spacing w:before="35" w:after="0" w:line="252" w:lineRule="auto"/>
        <w:ind w:left="264" w:right="1082" w:firstLine="29"/>
        <w:rPr>
          <w:del w:id="1659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660" w:author="MRyder" w:date="2013-01-29T12:06:00Z"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county</w:delText>
        </w:r>
        <w:r w:rsidDel="00073F56">
          <w:rPr>
            <w:rFonts w:ascii="Times New Roman" w:eastAsia="Times New Roman" w:hAnsi="Times New Roman" w:cs="Times New Roman"/>
            <w:color w:val="2D2D2D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13"/>
            <w:sz w:val="19"/>
            <w:szCs w:val="19"/>
          </w:rPr>
          <w:delText>ofthe</w:delText>
        </w:r>
        <w:r w:rsidDel="00073F56">
          <w:rPr>
            <w:rFonts w:ascii="Times New Roman" w:eastAsia="Times New Roman" w:hAnsi="Times New Roman" w:cs="Times New Roman"/>
            <w:color w:val="444444"/>
            <w:spacing w:val="33"/>
            <w:w w:val="1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13"/>
            <w:sz w:val="19"/>
            <w:szCs w:val="19"/>
          </w:rPr>
          <w:delText>corporation's</w:delText>
        </w:r>
        <w:r w:rsidDel="00073F56">
          <w:rPr>
            <w:rFonts w:ascii="Times New Roman" w:eastAsia="Times New Roman" w:hAnsi="Times New Roman" w:cs="Times New Roman"/>
            <w:color w:val="2D2D2D"/>
            <w:spacing w:val="-23"/>
            <w:w w:val="1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 xml:space="preserve">principal </w:delText>
        </w:r>
        <w:r w:rsidDel="00073F56">
          <w:rPr>
            <w:rFonts w:ascii="Times New Roman" w:eastAsia="Times New Roman" w:hAnsi="Times New Roman" w:cs="Times New Roman"/>
            <w:color w:val="2D2D2D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office</w:delText>
        </w:r>
        <w:r w:rsidDel="00073F56">
          <w:rPr>
            <w:rFonts w:ascii="Times New Roman" w:eastAsia="Times New Roman" w:hAnsi="Times New Roman" w:cs="Times New Roman"/>
            <w:color w:val="2D2D2D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can</w:delText>
        </w:r>
        <w:r w:rsidDel="00073F56">
          <w:rPr>
            <w:rFonts w:ascii="Times New Roman" w:eastAsia="Times New Roman" w:hAnsi="Times New Roman" w:cs="Times New Roman"/>
            <w:color w:val="2D2D2D"/>
            <w:spacing w:val="10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2D2D2D"/>
            <w:sz w:val="18"/>
            <w:szCs w:val="18"/>
          </w:rPr>
          <w:delText>be</w:delText>
        </w:r>
        <w:r w:rsidDel="00073F56">
          <w:rPr>
            <w:rFonts w:ascii="Arial" w:eastAsia="Arial" w:hAnsi="Arial" w:cs="Arial"/>
            <w:color w:val="2D2D2D"/>
            <w:spacing w:val="13"/>
            <w:sz w:val="18"/>
            <w:szCs w:val="1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 xml:space="preserve">changed 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only</w:delText>
        </w:r>
        <w:r w:rsidDel="00073F56">
          <w:rPr>
            <w:rFonts w:ascii="Times New Roman" w:eastAsia="Times New Roman" w:hAnsi="Times New Roman" w:cs="Times New Roman"/>
            <w:color w:val="2D2D2D"/>
            <w:spacing w:val="7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2D2D2D"/>
            <w:sz w:val="19"/>
            <w:szCs w:val="19"/>
          </w:rPr>
          <w:delText>by</w:delText>
        </w:r>
        <w:r w:rsidDel="00073F56">
          <w:rPr>
            <w:rFonts w:ascii="Arial" w:eastAsia="Arial" w:hAnsi="Arial" w:cs="Arial"/>
            <w:color w:val="2D2D2D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2D2D2D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6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D2D2D"/>
            <w:spacing w:val="7"/>
            <w:w w:val="106"/>
            <w:sz w:val="19"/>
            <w:szCs w:val="19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5D5D5D"/>
            <w:spacing w:val="-10"/>
            <w:w w:val="106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D2D2D"/>
            <w:w w:val="106"/>
            <w:sz w:val="19"/>
            <w:szCs w:val="19"/>
          </w:rPr>
          <w:delText>ndment</w:delText>
        </w:r>
        <w:r w:rsidDel="00073F56">
          <w:rPr>
            <w:rFonts w:ascii="Times New Roman" w:eastAsia="Times New Roman" w:hAnsi="Times New Roman" w:cs="Times New Roman"/>
            <w:color w:val="2D2D2D"/>
            <w:spacing w:val="5"/>
            <w:w w:val="10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2D2D2D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8"/>
            <w:sz w:val="19"/>
            <w:szCs w:val="19"/>
          </w:rPr>
          <w:delText>Bylaw</w:delText>
        </w:r>
        <w:r w:rsidDel="00073F56">
          <w:rPr>
            <w:rFonts w:ascii="Times New Roman" w:eastAsia="Times New Roman" w:hAnsi="Times New Roman" w:cs="Times New Roman"/>
            <w:color w:val="2D2D2D"/>
            <w:spacing w:val="-10"/>
            <w:w w:val="109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797979"/>
            <w:w w:val="140"/>
            <w:sz w:val="19"/>
            <w:szCs w:val="19"/>
          </w:rPr>
          <w:delText xml:space="preserve">. </w:delText>
        </w:r>
        <w:r w:rsidDel="00073F56">
          <w:rPr>
            <w:rFonts w:ascii="Times New Roman" w:eastAsia="Times New Roman" w:hAnsi="Times New Roman" w:cs="Times New Roman"/>
            <w:color w:val="2D2D2D"/>
            <w:w w:val="112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-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D2D2D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44444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9"/>
            <w:sz w:val="19"/>
            <w:szCs w:val="19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2D2D2D"/>
            <w:spacing w:val="-14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may,</w:delText>
        </w:r>
        <w:r w:rsidDel="00073F56">
          <w:rPr>
            <w:rFonts w:ascii="Times New Roman" w:eastAsia="Times New Roman" w:hAnsi="Times New Roman" w:cs="Times New Roman"/>
            <w:color w:val="2D2D2D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however,</w:delText>
        </w:r>
        <w:r w:rsidDel="00073F56">
          <w:rPr>
            <w:rFonts w:ascii="Times New Roman" w:eastAsia="Times New Roman" w:hAnsi="Times New Roman" w:cs="Times New Roman"/>
            <w:color w:val="2D2D2D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change</w:delText>
        </w:r>
        <w:r w:rsidDel="00073F56">
          <w:rPr>
            <w:rFonts w:ascii="Times New Roman" w:eastAsia="Times New Roman" w:hAnsi="Times New Roman" w:cs="Times New Roman"/>
            <w:color w:val="2D2D2D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9"/>
            <w:sz w:val="19"/>
            <w:szCs w:val="19"/>
          </w:rPr>
          <w:delText>principal</w:delText>
        </w:r>
        <w:r w:rsidDel="00073F56">
          <w:rPr>
            <w:rFonts w:ascii="Times New Roman" w:eastAsia="Times New Roman" w:hAnsi="Times New Roman" w:cs="Times New Roman"/>
            <w:color w:val="2D2D2D"/>
            <w:spacing w:val="-6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office</w:delText>
        </w:r>
        <w:r w:rsidDel="00073F56">
          <w:rPr>
            <w:rFonts w:ascii="Times New Roman" w:eastAsia="Times New Roman" w:hAnsi="Times New Roman" w:cs="Times New Roman"/>
            <w:color w:val="444444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2D2D2D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one</w:delText>
        </w:r>
        <w:r w:rsidDel="00073F56">
          <w:rPr>
            <w:rFonts w:ascii="Times New Roman" w:eastAsia="Times New Roman" w:hAnsi="Times New Roman" w:cs="Times New Roman"/>
            <w:color w:val="2D2D2D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 xml:space="preserve">location </w:delText>
        </w:r>
        <w:r w:rsidDel="00073F56">
          <w:rPr>
            <w:rFonts w:ascii="Times New Roman" w:eastAsia="Times New Roman" w:hAnsi="Times New Roman" w:cs="Times New Roman"/>
            <w:color w:val="2D2D2D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D2D2D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another</w:delText>
        </w:r>
        <w:r w:rsidDel="00073F56">
          <w:rPr>
            <w:rFonts w:ascii="Times New Roman" w:eastAsia="Times New Roman" w:hAnsi="Times New Roman" w:cs="Times New Roman"/>
            <w:color w:val="2D2D2D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within</w:delText>
        </w:r>
        <w:r w:rsidDel="00073F56">
          <w:rPr>
            <w:rFonts w:ascii="Times New Roman" w:eastAsia="Times New Roman" w:hAnsi="Times New Roman" w:cs="Times New Roman"/>
            <w:color w:val="444444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11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named</w:delText>
        </w:r>
        <w:r w:rsidDel="00073F56">
          <w:rPr>
            <w:rFonts w:ascii="Times New Roman" w:eastAsia="Times New Roman" w:hAnsi="Times New Roman" w:cs="Times New Roman"/>
            <w:color w:val="444444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county</w:delText>
        </w:r>
        <w:r w:rsidDel="00073F56">
          <w:rPr>
            <w:rFonts w:ascii="Times New Roman" w:eastAsia="Times New Roman" w:hAnsi="Times New Roman" w:cs="Times New Roman"/>
            <w:color w:val="444444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444444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 xml:space="preserve">noting </w:delText>
        </w:r>
        <w:r w:rsidDel="00073F56">
          <w:rPr>
            <w:rFonts w:ascii="Times New Roman" w:eastAsia="Times New Roman" w:hAnsi="Times New Roman" w:cs="Times New Roman"/>
            <w:color w:val="2D2D2D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11"/>
            <w:sz w:val="19"/>
            <w:szCs w:val="19"/>
          </w:rPr>
          <w:delText>cha</w:delText>
        </w:r>
        <w:r w:rsidDel="00073F56">
          <w:rPr>
            <w:rFonts w:ascii="Times New Roman" w:eastAsia="Times New Roman" w:hAnsi="Times New Roman" w:cs="Times New Roman"/>
            <w:color w:val="444444"/>
            <w:spacing w:val="-17"/>
            <w:w w:val="111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D5D5D"/>
            <w:spacing w:val="-6"/>
            <w:w w:val="111"/>
            <w:sz w:val="19"/>
            <w:szCs w:val="19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444444"/>
            <w:w w:val="111"/>
            <w:sz w:val="19"/>
            <w:szCs w:val="19"/>
          </w:rPr>
          <w:delText>ed</w:delText>
        </w:r>
        <w:r w:rsidDel="00073F56">
          <w:rPr>
            <w:rFonts w:ascii="Times New Roman" w:eastAsia="Times New Roman" w:hAnsi="Times New Roman" w:cs="Times New Roman"/>
            <w:color w:val="444444"/>
            <w:spacing w:val="-7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address</w:delText>
        </w:r>
        <w:r w:rsidDel="00073F56">
          <w:rPr>
            <w:rFonts w:ascii="Times New Roman" w:eastAsia="Times New Roman" w:hAnsi="Times New Roman" w:cs="Times New Roman"/>
            <w:color w:val="444444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10"/>
            <w:sz w:val="19"/>
            <w:szCs w:val="19"/>
          </w:rPr>
          <w:delText>effective</w:delText>
        </w:r>
        <w:r w:rsidDel="00073F56">
          <w:rPr>
            <w:rFonts w:ascii="Times New Roman" w:eastAsia="Times New Roman" w:hAnsi="Times New Roman" w:cs="Times New Roman"/>
            <w:color w:val="444444"/>
            <w:spacing w:val="-10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date</w:delText>
        </w:r>
        <w:r w:rsidDel="00073F56">
          <w:rPr>
            <w:rFonts w:ascii="Times New Roman" w:eastAsia="Times New Roman" w:hAnsi="Times New Roman" w:cs="Times New Roman"/>
            <w:color w:val="444444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below,</w:delText>
        </w:r>
        <w:r w:rsidDel="00073F56">
          <w:rPr>
            <w:rFonts w:ascii="Times New Roman" w:eastAsia="Times New Roman" w:hAnsi="Times New Roman" w:cs="Times New Roman"/>
            <w:color w:val="2D2D2D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44444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pacing w:val="-1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D5D5D"/>
            <w:spacing w:val="-7"/>
            <w:sz w:val="19"/>
            <w:szCs w:val="19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ch</w:delText>
        </w:r>
        <w:r w:rsidDel="00073F56">
          <w:rPr>
            <w:rFonts w:ascii="Times New Roman" w:eastAsia="Times New Roman" w:hAnsi="Times New Roman" w:cs="Times New Roman"/>
            <w:color w:val="444444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change</w:delText>
        </w:r>
        <w:r w:rsidDel="00073F56">
          <w:rPr>
            <w:rFonts w:ascii="Times New Roman" w:eastAsia="Times New Roman" w:hAnsi="Times New Roman" w:cs="Times New Roman"/>
            <w:color w:val="444444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44444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12"/>
            <w:sz w:val="19"/>
            <w:szCs w:val="19"/>
          </w:rPr>
          <w:delText>addre</w:delText>
        </w:r>
        <w:r w:rsidDel="00073F56">
          <w:rPr>
            <w:rFonts w:ascii="Times New Roman" w:eastAsia="Times New Roman" w:hAnsi="Times New Roman" w:cs="Times New Roman"/>
            <w:color w:val="2D2D2D"/>
            <w:spacing w:val="-15"/>
            <w:w w:val="112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D5D5D"/>
            <w:w w:val="112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D5D5D"/>
            <w:spacing w:val="-19"/>
            <w:w w:val="1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12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44444"/>
            <w:spacing w:val="-10"/>
            <w:w w:val="112"/>
            <w:sz w:val="19"/>
            <w:szCs w:val="19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5D5D5D"/>
            <w:spacing w:val="-16"/>
            <w:w w:val="112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44444"/>
            <w:w w:val="112"/>
            <w:sz w:val="19"/>
            <w:szCs w:val="19"/>
          </w:rPr>
          <w:delText>ll</w:delText>
        </w:r>
        <w:r w:rsidDel="00073F56">
          <w:rPr>
            <w:rFonts w:ascii="Times New Roman" w:eastAsia="Times New Roman" w:hAnsi="Times New Roman" w:cs="Times New Roman"/>
            <w:color w:val="444444"/>
            <w:spacing w:val="14"/>
            <w:w w:val="1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12"/>
            <w:sz w:val="19"/>
            <w:szCs w:val="19"/>
          </w:rPr>
          <w:delText xml:space="preserve">not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444444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deemed</w:delText>
        </w:r>
        <w:r w:rsidDel="00073F56">
          <w:rPr>
            <w:rFonts w:ascii="Times New Roman" w:eastAsia="Times New Roman" w:hAnsi="Times New Roman" w:cs="Times New Roman"/>
            <w:color w:val="2D2D2D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444444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11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D2D2D"/>
            <w:spacing w:val="-2"/>
            <w:w w:val="111"/>
            <w:sz w:val="19"/>
            <w:szCs w:val="19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5D5D5D"/>
            <w:spacing w:val="-18"/>
            <w:w w:val="111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D2D2D"/>
            <w:w w:val="111"/>
            <w:sz w:val="19"/>
            <w:szCs w:val="19"/>
          </w:rPr>
          <w:delText>ndment</w:delText>
        </w:r>
        <w:r w:rsidDel="00073F56">
          <w:rPr>
            <w:rFonts w:ascii="Times New Roman" w:eastAsia="Times New Roman" w:hAnsi="Times New Roman" w:cs="Times New Roman"/>
            <w:color w:val="2D2D2D"/>
            <w:spacing w:val="-9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44444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-3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D5D5D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D5D5D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8"/>
            <w:sz w:val="19"/>
            <w:szCs w:val="19"/>
          </w:rPr>
          <w:delText>Byla</w:delText>
        </w:r>
        <w:r w:rsidDel="00073F56">
          <w:rPr>
            <w:rFonts w:ascii="Times New Roman" w:eastAsia="Times New Roman" w:hAnsi="Times New Roman" w:cs="Times New Roman"/>
            <w:color w:val="2D2D2D"/>
            <w:spacing w:val="-5"/>
            <w:w w:val="109"/>
            <w:sz w:val="19"/>
            <w:szCs w:val="19"/>
          </w:rPr>
          <w:delText>w</w:delText>
        </w:r>
        <w:r w:rsidDel="00073F56">
          <w:rPr>
            <w:rFonts w:ascii="Times New Roman" w:eastAsia="Times New Roman" w:hAnsi="Times New Roman" w:cs="Times New Roman"/>
            <w:color w:val="5D5D5D"/>
            <w:spacing w:val="-20"/>
            <w:w w:val="124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44444"/>
            <w:w w:val="172"/>
            <w:sz w:val="19"/>
            <w:szCs w:val="19"/>
          </w:rPr>
          <w:delText>:</w:delText>
        </w:r>
      </w:del>
    </w:p>
    <w:p w:rsidR="00E05260" w:rsidDel="00073F56" w:rsidRDefault="00E05260">
      <w:pPr>
        <w:spacing w:before="14" w:after="0" w:line="220" w:lineRule="exact"/>
        <w:rPr>
          <w:del w:id="1661" w:author="MRyder" w:date="2013-01-29T12:06:00Z"/>
        </w:rPr>
      </w:pPr>
    </w:p>
    <w:p w:rsidR="00E05260" w:rsidDel="00073F56" w:rsidRDefault="00922693">
      <w:pPr>
        <w:spacing w:after="0" w:line="424" w:lineRule="exact"/>
        <w:ind w:left="250" w:right="-20"/>
        <w:rPr>
          <w:del w:id="1662" w:author="MRyder" w:date="2013-01-29T12:06:00Z"/>
          <w:rFonts w:ascii="Courier New" w:eastAsia="Courier New" w:hAnsi="Courier New" w:cs="Courier New"/>
          <w:sz w:val="36"/>
          <w:szCs w:val="36"/>
        </w:rPr>
      </w:pPr>
      <w:del w:id="1663" w:author="MRyder" w:date="2013-01-29T12:06:00Z">
        <w:r w:rsidDel="00073F56">
          <w:rPr>
            <w:rFonts w:ascii="Courier New" w:eastAsia="Courier New" w:hAnsi="Courier New" w:cs="Courier New"/>
            <w:color w:val="444444"/>
            <w:w w:val="56"/>
            <w:position w:val="2"/>
            <w:sz w:val="38"/>
            <w:szCs w:val="38"/>
          </w:rPr>
          <w:delText>-</w:delText>
        </w:r>
        <w:r w:rsidDel="00073F56">
          <w:rPr>
            <w:rFonts w:ascii="Courier New" w:eastAsia="Courier New" w:hAnsi="Courier New" w:cs="Courier New"/>
            <w:color w:val="444444"/>
            <w:spacing w:val="-29"/>
            <w:w w:val="56"/>
            <w:position w:val="2"/>
            <w:sz w:val="38"/>
            <w:szCs w:val="38"/>
          </w:rPr>
          <w:delText>-</w:delText>
        </w:r>
        <w:r w:rsidDel="00073F56">
          <w:rPr>
            <w:rFonts w:ascii="Courier New" w:eastAsia="Courier New" w:hAnsi="Courier New" w:cs="Courier New"/>
            <w:color w:val="0A0A0A"/>
            <w:w w:val="56"/>
            <w:position w:val="2"/>
            <w:sz w:val="38"/>
            <w:szCs w:val="38"/>
          </w:rPr>
          <w:delText>----</w:delText>
        </w:r>
        <w:r w:rsidDel="00073F56">
          <w:rPr>
            <w:rFonts w:ascii="Courier New" w:eastAsia="Courier New" w:hAnsi="Courier New" w:cs="Courier New"/>
            <w:color w:val="0A0A0A"/>
            <w:spacing w:val="18"/>
            <w:w w:val="56"/>
            <w:position w:val="2"/>
            <w:sz w:val="38"/>
            <w:szCs w:val="38"/>
          </w:rPr>
          <w:delText xml:space="preserve"> </w:delText>
        </w:r>
        <w:r w:rsidDel="00073F56">
          <w:rPr>
            <w:rFonts w:ascii="Courier New" w:eastAsia="Courier New" w:hAnsi="Courier New" w:cs="Courier New"/>
            <w:color w:val="0A0A0A"/>
            <w:w w:val="56"/>
            <w:position w:val="2"/>
            <w:sz w:val="38"/>
            <w:szCs w:val="38"/>
          </w:rPr>
          <w:delText>-</w:delText>
        </w:r>
        <w:r w:rsidDel="00073F56">
          <w:rPr>
            <w:rFonts w:ascii="Courier New" w:eastAsia="Courier New" w:hAnsi="Courier New" w:cs="Courier New"/>
            <w:color w:val="0A0A0A"/>
            <w:spacing w:val="-31"/>
            <w:w w:val="56"/>
            <w:position w:val="2"/>
            <w:sz w:val="38"/>
            <w:szCs w:val="38"/>
          </w:rPr>
          <w:delText>-</w:delText>
        </w:r>
        <w:r w:rsidDel="00073F56">
          <w:rPr>
            <w:rFonts w:ascii="Courier New" w:eastAsia="Courier New" w:hAnsi="Courier New" w:cs="Courier New"/>
            <w:color w:val="2D2D2D"/>
            <w:w w:val="56"/>
            <w:position w:val="2"/>
            <w:sz w:val="38"/>
            <w:szCs w:val="38"/>
          </w:rPr>
          <w:delText>-</w:delText>
        </w:r>
        <w:r w:rsidRPr="00212513" w:rsidDel="00073F56">
          <w:rPr>
            <w:rFonts w:ascii="Courier New" w:eastAsia="Courier New" w:hAnsi="Courier New" w:cs="Courier New"/>
            <w:color w:val="2D2D2D"/>
            <w:w w:val="56"/>
            <w:position w:val="2"/>
            <w:sz w:val="38"/>
            <w:szCs w:val="38"/>
            <w14:shadow w14:blurRad="0" w14:dist="25400" w14:dir="2700000" w14:sx="0" w14:sy="0" w14:kx="0" w14:ky="0" w14:algn="none">
              <w14:srgbClr w14:val="000000">
                <w14:alpha w14:val="50000"/>
              </w14:srgbClr>
            </w14:shadow>
            <w14:textOutline w14:w="9525" w14:cap="flat" w14:cmpd="sng" w14:algn="ctr">
              <w14:solidFill>
                <w14:schemeClr w14:val="bg1">
                  <w14:alpha w14:val="50000"/>
                  <w14:lumMod w14:val="75000"/>
                </w14:schemeClr>
              </w14:solidFill>
              <w14:prstDash w14:val="solid"/>
              <w14:round/>
            </w14:textOutline>
          </w:rPr>
          <w:delText>-</w:delText>
        </w:r>
        <w:r w:rsidDel="00073F56">
          <w:rPr>
            <w:rFonts w:ascii="Courier New" w:eastAsia="Courier New" w:hAnsi="Courier New" w:cs="Courier New"/>
            <w:color w:val="2D2D2D"/>
            <w:spacing w:val="69"/>
            <w:w w:val="56"/>
            <w:position w:val="2"/>
            <w:sz w:val="38"/>
            <w:szCs w:val="38"/>
          </w:rPr>
          <w:delText xml:space="preserve"> </w:delText>
        </w:r>
        <w:r w:rsidRPr="00212513" w:rsidDel="00073F56">
          <w:rPr>
            <w:rFonts w:ascii="Courier New" w:eastAsia="Courier New" w:hAnsi="Courier New" w:cs="Courier New"/>
            <w:color w:val="2D2D2D"/>
            <w:w w:val="56"/>
            <w:position w:val="2"/>
            <w:sz w:val="38"/>
            <w:szCs w:val="38"/>
            <w14:shadow w14:blurRad="0" w14:dist="25400" w14:dir="13500000" w14:sx="0" w14:sy="0" w14:kx="0" w14:ky="0" w14:algn="none">
              <w14:srgbClr w14:val="000000">
                <w14:alpha w14:val="50000"/>
              </w14:srgbClr>
            </w14:shadow>
            <w14:textOutline w14:w="9525" w14:cap="flat" w14:cmpd="sng" w14:algn="ctr">
              <w14:solidFill>
                <w14:schemeClr w14:val="bg1">
                  <w14:alpha w14:val="50000"/>
                  <w14:lumMod w14:val="75000"/>
                </w14:schemeClr>
              </w14:solidFill>
              <w14:prstDash w14:val="solid"/>
              <w14:round/>
            </w14:textOutline>
          </w:rPr>
          <w:delText>-</w:delText>
        </w:r>
        <w:r w:rsidDel="00073F56">
          <w:rPr>
            <w:rFonts w:ascii="Courier New" w:eastAsia="Courier New" w:hAnsi="Courier New" w:cs="Courier New"/>
            <w:color w:val="2D2D2D"/>
            <w:spacing w:val="-56"/>
            <w:w w:val="56"/>
            <w:position w:val="2"/>
            <w:sz w:val="38"/>
            <w:szCs w:val="38"/>
          </w:rPr>
          <w:delText>-</w:delText>
        </w:r>
        <w:r w:rsidDel="00073F56">
          <w:rPr>
            <w:rFonts w:ascii="Courier New" w:eastAsia="Courier New" w:hAnsi="Courier New" w:cs="Courier New"/>
            <w:color w:val="0A0A0A"/>
            <w:w w:val="53"/>
            <w:position w:val="2"/>
            <w:sz w:val="38"/>
            <w:szCs w:val="38"/>
          </w:rPr>
          <w:delText>-----</w:delText>
        </w:r>
        <w:r w:rsidDel="00073F56">
          <w:rPr>
            <w:rFonts w:ascii="Courier New" w:eastAsia="Courier New" w:hAnsi="Courier New" w:cs="Courier New"/>
            <w:color w:val="0A0A0A"/>
            <w:spacing w:val="-59"/>
            <w:w w:val="53"/>
            <w:position w:val="2"/>
            <w:sz w:val="38"/>
            <w:szCs w:val="38"/>
          </w:rPr>
          <w:delText>-</w:delText>
        </w:r>
        <w:r w:rsidDel="00073F56">
          <w:rPr>
            <w:rFonts w:ascii="Courier New" w:eastAsia="Courier New" w:hAnsi="Courier New" w:cs="Courier New"/>
            <w:color w:val="2D2D2D"/>
            <w:w w:val="53"/>
            <w:position w:val="2"/>
            <w:sz w:val="38"/>
            <w:szCs w:val="38"/>
          </w:rPr>
          <w:delText>-----</w:delText>
        </w:r>
        <w:r w:rsidDel="00073F56">
          <w:rPr>
            <w:rFonts w:ascii="Courier New" w:eastAsia="Courier New" w:hAnsi="Courier New" w:cs="Courier New"/>
            <w:color w:val="2D2D2D"/>
            <w:spacing w:val="-59"/>
            <w:w w:val="53"/>
            <w:position w:val="2"/>
            <w:sz w:val="38"/>
            <w:szCs w:val="38"/>
          </w:rPr>
          <w:delText>-</w:delText>
        </w:r>
        <w:r w:rsidDel="00073F56">
          <w:rPr>
            <w:rFonts w:ascii="Courier New" w:eastAsia="Courier New" w:hAnsi="Courier New" w:cs="Courier New"/>
            <w:color w:val="0A0A0A"/>
            <w:w w:val="59"/>
            <w:position w:val="2"/>
            <w:sz w:val="38"/>
            <w:szCs w:val="38"/>
          </w:rPr>
          <w:delText>-</w:delText>
        </w:r>
        <w:r w:rsidDel="00073F56">
          <w:rPr>
            <w:rFonts w:ascii="Courier New" w:eastAsia="Courier New" w:hAnsi="Courier New" w:cs="Courier New"/>
            <w:color w:val="0A0A0A"/>
            <w:spacing w:val="-133"/>
            <w:position w:val="2"/>
            <w:sz w:val="38"/>
            <w:szCs w:val="38"/>
          </w:rPr>
          <w:delText xml:space="preserve"> </w:delText>
        </w:r>
        <w:r w:rsidRPr="00212513" w:rsidDel="00073F56">
          <w:rPr>
            <w:rFonts w:ascii="Courier New" w:eastAsia="Courier New" w:hAnsi="Courier New" w:cs="Courier New"/>
            <w:color w:val="2D2D2D"/>
            <w:w w:val="59"/>
            <w:position w:val="2"/>
            <w:sz w:val="38"/>
            <w:szCs w:val="38"/>
            <w14:shadow w14:blurRad="0" w14:dist="25400" w14:dir="13500000" w14:sx="0" w14:sy="0" w14:kx="0" w14:ky="0" w14:algn="none">
              <w14:srgbClr w14:val="000000">
                <w14:alpha w14:val="50000"/>
              </w14:srgbClr>
            </w14:shadow>
            <w14:textOutline w14:w="9525" w14:cap="flat" w14:cmpd="sng" w14:algn="ctr">
              <w14:solidFill>
                <w14:schemeClr w14:val="bg1">
                  <w14:alpha w14:val="50000"/>
                  <w14:lumMod w14:val="75000"/>
                </w14:schemeClr>
              </w14:solidFill>
              <w14:prstDash w14:val="solid"/>
              <w14:round/>
            </w14:textOutline>
          </w:rPr>
          <w:delText>-</w:delText>
        </w:r>
        <w:r w:rsidDel="00073F56">
          <w:rPr>
            <w:rFonts w:ascii="Courier New" w:eastAsia="Courier New" w:hAnsi="Courier New" w:cs="Courier New"/>
            <w:color w:val="2D2D2D"/>
            <w:spacing w:val="-56"/>
            <w:w w:val="59"/>
            <w:position w:val="2"/>
            <w:sz w:val="38"/>
            <w:szCs w:val="38"/>
          </w:rPr>
          <w:delText>-</w:delText>
        </w:r>
        <w:r w:rsidDel="00073F56">
          <w:rPr>
            <w:rFonts w:ascii="Courier New" w:eastAsia="Courier New" w:hAnsi="Courier New" w:cs="Courier New"/>
            <w:color w:val="0A0A0A"/>
            <w:w w:val="52"/>
            <w:position w:val="2"/>
            <w:sz w:val="38"/>
            <w:szCs w:val="38"/>
          </w:rPr>
          <w:delText>-------</w:delText>
        </w:r>
        <w:r w:rsidDel="00073F56">
          <w:rPr>
            <w:rFonts w:ascii="Courier New" w:eastAsia="Courier New" w:hAnsi="Courier New" w:cs="Courier New"/>
            <w:color w:val="0A0A0A"/>
            <w:spacing w:val="-59"/>
            <w:w w:val="52"/>
            <w:position w:val="2"/>
            <w:sz w:val="38"/>
            <w:szCs w:val="38"/>
          </w:rPr>
          <w:delText>-</w:delText>
        </w:r>
        <w:r w:rsidDel="00073F56">
          <w:rPr>
            <w:rFonts w:ascii="Courier New" w:eastAsia="Courier New" w:hAnsi="Courier New" w:cs="Courier New"/>
            <w:color w:val="2D2D2D"/>
            <w:w w:val="50"/>
            <w:position w:val="2"/>
            <w:sz w:val="38"/>
            <w:szCs w:val="38"/>
          </w:rPr>
          <w:delText>--------</w:delText>
        </w:r>
        <w:r w:rsidDel="00073F56">
          <w:rPr>
            <w:rFonts w:ascii="Courier New" w:eastAsia="Courier New" w:hAnsi="Courier New" w:cs="Courier New"/>
            <w:color w:val="2D2D2D"/>
            <w:spacing w:val="32"/>
            <w:w w:val="50"/>
            <w:position w:val="2"/>
            <w:sz w:val="38"/>
            <w:szCs w:val="38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0A0A0A"/>
            <w:w w:val="112"/>
            <w:position w:val="17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0A0A0A"/>
            <w:spacing w:val="-3"/>
            <w:w w:val="111"/>
            <w:position w:val="17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44444"/>
            <w:w w:val="106"/>
            <w:position w:val="17"/>
            <w:sz w:val="19"/>
            <w:szCs w:val="19"/>
          </w:rPr>
          <w:delText>ted:</w:delText>
        </w:r>
        <w:r w:rsidDel="00073F56">
          <w:rPr>
            <w:rFonts w:ascii="Times New Roman" w:eastAsia="Times New Roman" w:hAnsi="Times New Roman" w:cs="Times New Roman"/>
            <w:color w:val="444444"/>
            <w:spacing w:val="-10"/>
            <w:position w:val="17"/>
            <w:sz w:val="19"/>
            <w:szCs w:val="19"/>
          </w:rPr>
          <w:delText xml:space="preserve"> </w:delText>
        </w:r>
        <w:r w:rsidDel="00073F56">
          <w:rPr>
            <w:rFonts w:ascii="Courier New" w:eastAsia="Courier New" w:hAnsi="Courier New" w:cs="Courier New"/>
            <w:color w:val="0A0A0A"/>
            <w:w w:val="55"/>
            <w:position w:val="2"/>
            <w:sz w:val="36"/>
            <w:szCs w:val="36"/>
          </w:rPr>
          <w:delText>-----</w:delText>
        </w:r>
        <w:r w:rsidDel="00073F56">
          <w:rPr>
            <w:rFonts w:ascii="Courier New" w:eastAsia="Courier New" w:hAnsi="Courier New" w:cs="Courier New"/>
            <w:color w:val="0A0A0A"/>
            <w:spacing w:val="-78"/>
            <w:w w:val="55"/>
            <w:position w:val="2"/>
            <w:sz w:val="36"/>
            <w:szCs w:val="36"/>
          </w:rPr>
          <w:delText>-</w:delText>
        </w:r>
        <w:r w:rsidDel="00073F56">
          <w:rPr>
            <w:rFonts w:ascii="Courier New" w:eastAsia="Courier New" w:hAnsi="Courier New" w:cs="Courier New"/>
            <w:color w:val="2D2D2D"/>
            <w:w w:val="56"/>
            <w:position w:val="2"/>
            <w:sz w:val="36"/>
            <w:szCs w:val="36"/>
          </w:rPr>
          <w:delText>-------</w:delText>
        </w:r>
        <w:r w:rsidDel="00073F56">
          <w:rPr>
            <w:rFonts w:ascii="Courier New" w:eastAsia="Courier New" w:hAnsi="Courier New" w:cs="Courier New"/>
            <w:color w:val="2D2D2D"/>
            <w:spacing w:val="-77"/>
            <w:w w:val="56"/>
            <w:position w:val="2"/>
            <w:sz w:val="36"/>
            <w:szCs w:val="36"/>
          </w:rPr>
          <w:delText>-</w:delText>
        </w:r>
        <w:r w:rsidDel="00073F56">
          <w:rPr>
            <w:rFonts w:ascii="Courier New" w:eastAsia="Courier New" w:hAnsi="Courier New" w:cs="Courier New"/>
            <w:color w:val="0A0A0A"/>
            <w:w w:val="56"/>
            <w:position w:val="2"/>
            <w:sz w:val="36"/>
            <w:szCs w:val="36"/>
          </w:rPr>
          <w:delText>-----</w:delText>
        </w:r>
      </w:del>
    </w:p>
    <w:p w:rsidR="00E05260" w:rsidDel="00073F56" w:rsidRDefault="00922693">
      <w:pPr>
        <w:tabs>
          <w:tab w:val="left" w:pos="5780"/>
          <w:tab w:val="left" w:pos="7140"/>
          <w:tab w:val="left" w:pos="8580"/>
        </w:tabs>
        <w:spacing w:after="0" w:line="186" w:lineRule="exact"/>
        <w:ind w:left="236" w:right="-20"/>
        <w:rPr>
          <w:del w:id="1664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665" w:author="MRyder" w:date="2013-01-29T12:06:00Z"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  <w:u w:val="single" w:color="929292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  <w:u w:val="single" w:color="929292"/>
          </w:rPr>
          <w:tab/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04"/>
            <w:sz w:val="19"/>
            <w:szCs w:val="19"/>
          </w:rPr>
          <w:delText>D&amp;</w:delText>
        </w:r>
        <w:r w:rsidDel="00073F56">
          <w:rPr>
            <w:rFonts w:ascii="Times New Roman" w:eastAsia="Times New Roman" w:hAnsi="Times New Roman" w:cs="Times New Roman"/>
            <w:color w:val="444444"/>
            <w:spacing w:val="-6"/>
            <w:w w:val="104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0A0A0A"/>
            <w:spacing w:val="-9"/>
            <w:w w:val="104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444444"/>
            <w:w w:val="137"/>
            <w:sz w:val="19"/>
            <w:szCs w:val="19"/>
          </w:rPr>
          <w:delText>:</w:delText>
        </w:r>
        <w:r w:rsidDel="00073F56">
          <w:rPr>
            <w:rFonts w:ascii="Times New Roman" w:eastAsia="Times New Roman" w:hAnsi="Times New Roman" w:cs="Times New Roman"/>
            <w:color w:val="444444"/>
            <w:spacing w:val="-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  <w:u w:val="single" w:color="09090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  <w:u w:val="single" w:color="090909"/>
          </w:rPr>
          <w:tab/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  <w:u w:val="single" w:color="090909"/>
          </w:rPr>
          <w:tab/>
        </w:r>
      </w:del>
    </w:p>
    <w:p w:rsidR="00E05260" w:rsidDel="00073F56" w:rsidRDefault="00E05260">
      <w:pPr>
        <w:spacing w:before="6" w:after="0" w:line="110" w:lineRule="exact"/>
        <w:rPr>
          <w:del w:id="1666" w:author="MRyder" w:date="2013-01-29T12:06:00Z"/>
          <w:sz w:val="11"/>
          <w:szCs w:val="11"/>
        </w:rPr>
      </w:pPr>
    </w:p>
    <w:p w:rsidR="00E05260" w:rsidDel="00073F56" w:rsidRDefault="00E05260">
      <w:pPr>
        <w:spacing w:after="0" w:line="200" w:lineRule="exact"/>
        <w:rPr>
          <w:del w:id="1667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40" w:lineRule="auto"/>
        <w:ind w:left="228" w:right="-20"/>
        <w:rPr>
          <w:del w:id="1668" w:author="MRyder" w:date="2013-01-29T12:06:00Z"/>
          <w:rFonts w:ascii="Courier New" w:eastAsia="Courier New" w:hAnsi="Courier New" w:cs="Courier New"/>
          <w:sz w:val="36"/>
          <w:szCs w:val="36"/>
        </w:rPr>
      </w:pPr>
      <w:del w:id="1669" w:author="MRyder" w:date="2013-01-29T12:06:00Z">
        <w:r w:rsidDel="00073F56">
          <w:rPr>
            <w:rFonts w:ascii="Courier New" w:eastAsia="Courier New" w:hAnsi="Courier New" w:cs="Courier New"/>
            <w:color w:val="B3B3B3"/>
            <w:w w:val="59"/>
            <w:sz w:val="36"/>
            <w:szCs w:val="36"/>
          </w:rPr>
          <w:delText>-</w:delText>
        </w:r>
        <w:r w:rsidDel="00073F56">
          <w:rPr>
            <w:rFonts w:ascii="Courier New" w:eastAsia="Courier New" w:hAnsi="Courier New" w:cs="Courier New"/>
            <w:color w:val="B3B3B3"/>
            <w:spacing w:val="-67"/>
            <w:w w:val="59"/>
            <w:sz w:val="36"/>
            <w:szCs w:val="36"/>
          </w:rPr>
          <w:delText>-</w:delText>
        </w:r>
        <w:r w:rsidDel="00073F56">
          <w:rPr>
            <w:rFonts w:ascii="Courier New" w:eastAsia="Courier New" w:hAnsi="Courier New" w:cs="Courier New"/>
            <w:color w:val="939393"/>
            <w:w w:val="58"/>
            <w:sz w:val="36"/>
            <w:szCs w:val="36"/>
          </w:rPr>
          <w:delText>---</w:delText>
        </w:r>
        <w:r w:rsidDel="00073F56">
          <w:rPr>
            <w:rFonts w:ascii="Courier New" w:eastAsia="Courier New" w:hAnsi="Courier New" w:cs="Courier New"/>
            <w:color w:val="939393"/>
            <w:spacing w:val="-67"/>
            <w:w w:val="58"/>
            <w:sz w:val="36"/>
            <w:szCs w:val="36"/>
          </w:rPr>
          <w:delText>-</w:delText>
        </w:r>
        <w:r w:rsidDel="00073F56">
          <w:rPr>
            <w:rFonts w:ascii="Courier New" w:eastAsia="Courier New" w:hAnsi="Courier New" w:cs="Courier New"/>
            <w:color w:val="5D5D5D"/>
            <w:w w:val="58"/>
            <w:sz w:val="36"/>
            <w:szCs w:val="36"/>
          </w:rPr>
          <w:delText>---</w:delText>
        </w:r>
        <w:r w:rsidDel="00073F56">
          <w:rPr>
            <w:rFonts w:ascii="Courier New" w:eastAsia="Courier New" w:hAnsi="Courier New" w:cs="Courier New"/>
            <w:color w:val="5D5D5D"/>
            <w:spacing w:val="-67"/>
            <w:w w:val="58"/>
            <w:sz w:val="36"/>
            <w:szCs w:val="36"/>
          </w:rPr>
          <w:delText>-</w:delText>
        </w:r>
        <w:r w:rsidDel="00073F56">
          <w:rPr>
            <w:rFonts w:ascii="Courier New" w:eastAsia="Courier New" w:hAnsi="Courier New" w:cs="Courier New"/>
            <w:color w:val="797979"/>
            <w:w w:val="58"/>
            <w:sz w:val="36"/>
            <w:szCs w:val="36"/>
          </w:rPr>
          <w:delText>---</w:delText>
        </w:r>
        <w:r w:rsidDel="00073F56">
          <w:rPr>
            <w:rFonts w:ascii="Courier New" w:eastAsia="Courier New" w:hAnsi="Courier New" w:cs="Courier New"/>
            <w:color w:val="797979"/>
            <w:spacing w:val="-67"/>
            <w:w w:val="58"/>
            <w:sz w:val="36"/>
            <w:szCs w:val="36"/>
          </w:rPr>
          <w:delText>-</w:delText>
        </w:r>
        <w:r w:rsidDel="00073F56">
          <w:rPr>
            <w:rFonts w:ascii="Courier New" w:eastAsia="Courier New" w:hAnsi="Courier New" w:cs="Courier New"/>
            <w:color w:val="939393"/>
            <w:w w:val="58"/>
            <w:sz w:val="36"/>
            <w:szCs w:val="36"/>
          </w:rPr>
          <w:delText>---</w:delText>
        </w:r>
        <w:r w:rsidDel="00073F56">
          <w:rPr>
            <w:rFonts w:ascii="Courier New" w:eastAsia="Courier New" w:hAnsi="Courier New" w:cs="Courier New"/>
            <w:color w:val="939393"/>
            <w:spacing w:val="-67"/>
            <w:w w:val="58"/>
            <w:sz w:val="36"/>
            <w:szCs w:val="36"/>
          </w:rPr>
          <w:delText>-</w:delText>
        </w:r>
        <w:r w:rsidDel="00073F56">
          <w:rPr>
            <w:rFonts w:ascii="Courier New" w:eastAsia="Courier New" w:hAnsi="Courier New" w:cs="Courier New"/>
            <w:color w:val="B3B3B3"/>
            <w:w w:val="55"/>
            <w:sz w:val="36"/>
            <w:szCs w:val="36"/>
          </w:rPr>
          <w:delText>-----------</w:delText>
        </w:r>
        <w:r w:rsidDel="00073F56">
          <w:rPr>
            <w:rFonts w:ascii="Courier New" w:eastAsia="Courier New" w:hAnsi="Courier New" w:cs="Courier New"/>
            <w:color w:val="B3B3B3"/>
            <w:spacing w:val="-78"/>
            <w:w w:val="55"/>
            <w:sz w:val="36"/>
            <w:szCs w:val="36"/>
          </w:rPr>
          <w:delText>-</w:delText>
        </w:r>
        <w:r w:rsidDel="00073F56">
          <w:rPr>
            <w:rFonts w:ascii="Courier New" w:eastAsia="Courier New" w:hAnsi="Courier New" w:cs="Courier New"/>
            <w:color w:val="939393"/>
            <w:w w:val="56"/>
            <w:sz w:val="36"/>
            <w:szCs w:val="36"/>
          </w:rPr>
          <w:delText>-------</w:delText>
        </w:r>
        <w:r w:rsidDel="00073F56">
          <w:rPr>
            <w:rFonts w:ascii="Courier New" w:eastAsia="Courier New" w:hAnsi="Courier New" w:cs="Courier New"/>
            <w:color w:val="939393"/>
            <w:spacing w:val="-77"/>
            <w:w w:val="56"/>
            <w:sz w:val="36"/>
            <w:szCs w:val="36"/>
          </w:rPr>
          <w:delText>-</w:delText>
        </w:r>
        <w:r w:rsidDel="00073F56">
          <w:rPr>
            <w:rFonts w:ascii="Courier New" w:eastAsia="Courier New" w:hAnsi="Courier New" w:cs="Courier New"/>
            <w:color w:val="797979"/>
            <w:w w:val="53"/>
            <w:sz w:val="36"/>
            <w:szCs w:val="36"/>
          </w:rPr>
          <w:delText>----------</w:delText>
        </w:r>
        <w:r w:rsidDel="00073F56">
          <w:rPr>
            <w:rFonts w:ascii="Courier New" w:eastAsia="Courier New" w:hAnsi="Courier New" w:cs="Courier New"/>
            <w:color w:val="797979"/>
            <w:spacing w:val="41"/>
            <w:w w:val="53"/>
            <w:sz w:val="36"/>
            <w:szCs w:val="36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0A0A0A"/>
            <w:spacing w:val="-9"/>
            <w:w w:val="119"/>
            <w:position w:val="14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2D2D2D"/>
            <w:w w:val="107"/>
            <w:position w:val="14"/>
            <w:sz w:val="19"/>
            <w:szCs w:val="19"/>
          </w:rPr>
          <w:delText>ated:</w:delText>
        </w:r>
        <w:r w:rsidDel="00073F56">
          <w:rPr>
            <w:rFonts w:ascii="Times New Roman" w:eastAsia="Times New Roman" w:hAnsi="Times New Roman" w:cs="Times New Roman"/>
            <w:color w:val="2D2D2D"/>
            <w:spacing w:val="-12"/>
            <w:position w:val="14"/>
            <w:sz w:val="19"/>
            <w:szCs w:val="19"/>
          </w:rPr>
          <w:delText xml:space="preserve"> </w:delText>
        </w:r>
        <w:r w:rsidDel="00073F56">
          <w:rPr>
            <w:rFonts w:ascii="Courier New" w:eastAsia="Courier New" w:hAnsi="Courier New" w:cs="Courier New"/>
            <w:color w:val="939393"/>
            <w:w w:val="54"/>
            <w:sz w:val="36"/>
            <w:szCs w:val="36"/>
          </w:rPr>
          <w:delText>-------------</w:delText>
        </w:r>
        <w:r w:rsidDel="00073F56">
          <w:rPr>
            <w:rFonts w:ascii="Courier New" w:eastAsia="Courier New" w:hAnsi="Courier New" w:cs="Courier New"/>
            <w:color w:val="939393"/>
            <w:spacing w:val="-79"/>
            <w:w w:val="54"/>
            <w:sz w:val="36"/>
            <w:szCs w:val="36"/>
          </w:rPr>
          <w:delText>-</w:delText>
        </w:r>
        <w:r w:rsidDel="00073F56">
          <w:rPr>
            <w:rFonts w:ascii="Courier New" w:eastAsia="Courier New" w:hAnsi="Courier New" w:cs="Courier New"/>
            <w:color w:val="B3B3B3"/>
            <w:w w:val="57"/>
            <w:sz w:val="36"/>
            <w:szCs w:val="36"/>
          </w:rPr>
          <w:delText>-----</w:delText>
        </w:r>
      </w:del>
    </w:p>
    <w:p w:rsidR="00E05260" w:rsidDel="00073F56" w:rsidRDefault="00922693">
      <w:pPr>
        <w:spacing w:before="37" w:after="0" w:line="240" w:lineRule="auto"/>
        <w:ind w:left="236" w:right="-20"/>
        <w:rPr>
          <w:del w:id="1670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671" w:author="MRyder" w:date="2013-01-29T12:06:00Z"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444444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pacing w:val="5"/>
            <w:w w:val="119"/>
            <w:sz w:val="19"/>
            <w:szCs w:val="19"/>
          </w:rPr>
          <w:delText>3</w:delText>
        </w:r>
        <w:r w:rsidDel="00073F56">
          <w:rPr>
            <w:rFonts w:ascii="Times New Roman" w:eastAsia="Times New Roman" w:hAnsi="Times New Roman" w:cs="Times New Roman"/>
            <w:color w:val="797979"/>
            <w:w w:val="119"/>
            <w:sz w:val="19"/>
            <w:szCs w:val="19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797979"/>
            <w:spacing w:val="28"/>
            <w:w w:val="1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444444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09"/>
            <w:sz w:val="19"/>
            <w:szCs w:val="19"/>
          </w:rPr>
          <w:delText>Offices</w:delText>
        </w:r>
      </w:del>
    </w:p>
    <w:p w:rsidR="00E05260" w:rsidDel="00073F56" w:rsidRDefault="00E05260">
      <w:pPr>
        <w:spacing w:before="15" w:after="0" w:line="240" w:lineRule="exact"/>
        <w:rPr>
          <w:del w:id="1672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45" w:lineRule="auto"/>
        <w:ind w:left="221" w:right="1125"/>
        <w:rPr>
          <w:del w:id="1673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674" w:author="MRyder" w:date="2013-01-29T12:06:00Z"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 xml:space="preserve">corporation </w:delText>
        </w:r>
        <w:r w:rsidDel="00073F56">
          <w:rPr>
            <w:rFonts w:ascii="Times New Roman" w:eastAsia="Times New Roman" w:hAnsi="Times New Roman" w:cs="Times New Roman"/>
            <w:color w:val="444444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2D2D2D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also</w:delText>
        </w:r>
        <w:r w:rsidDel="00073F56">
          <w:rPr>
            <w:rFonts w:ascii="Times New Roman" w:eastAsia="Times New Roman" w:hAnsi="Times New Roman" w:cs="Times New Roman"/>
            <w:color w:val="2D2D2D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2D2D2D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2D2D2D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offices</w:delText>
        </w:r>
        <w:r w:rsidDel="00073F56">
          <w:rPr>
            <w:rFonts w:ascii="Times New Roman" w:eastAsia="Times New Roman" w:hAnsi="Times New Roman" w:cs="Times New Roman"/>
            <w:color w:val="2D2D2D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2D2D2D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2D2D2D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2D2D2D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places,</w:delText>
        </w:r>
        <w:r w:rsidDel="00073F56">
          <w:rPr>
            <w:rFonts w:ascii="Times New Roman" w:eastAsia="Times New Roman" w:hAnsi="Times New Roman" w:cs="Times New Roman"/>
            <w:color w:val="2D2D2D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D2D2D"/>
            <w:spacing w:val="-6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5D5D5D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D5D5D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D2D2D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without</w:delText>
        </w:r>
        <w:r w:rsidDel="00073F56">
          <w:rPr>
            <w:rFonts w:ascii="Times New Roman" w:eastAsia="Times New Roman" w:hAnsi="Times New Roman" w:cs="Times New Roman"/>
            <w:color w:val="444444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 xml:space="preserve">State </w:delText>
        </w:r>
        <w:r w:rsidDel="00073F56">
          <w:rPr>
            <w:rFonts w:ascii="Times New Roman" w:eastAsia="Times New Roman" w:hAnsi="Times New Roman" w:cs="Times New Roman"/>
            <w:color w:val="2D2D2D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44444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06"/>
            <w:sz w:val="19"/>
            <w:szCs w:val="19"/>
          </w:rPr>
          <w:delText xml:space="preserve">California,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where</w:delText>
        </w:r>
        <w:r w:rsidDel="00073F56">
          <w:rPr>
            <w:rFonts w:ascii="Times New Roman" w:eastAsia="Times New Roman" w:hAnsi="Times New Roman" w:cs="Times New Roman"/>
            <w:color w:val="2D2D2D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20"/>
            <w:szCs w:val="20"/>
          </w:rPr>
          <w:delText>it</w:delText>
        </w:r>
        <w:r w:rsidDel="00073F56">
          <w:rPr>
            <w:rFonts w:ascii="Times New Roman" w:eastAsia="Times New Roman" w:hAnsi="Times New Roman" w:cs="Times New Roman"/>
            <w:color w:val="2D2D2D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D2D2D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 xml:space="preserve">qualified </w:delText>
        </w:r>
        <w:r w:rsidDel="00073F56">
          <w:rPr>
            <w:rFonts w:ascii="Times New Roman" w:eastAsia="Times New Roman" w:hAnsi="Times New Roman" w:cs="Times New Roman"/>
            <w:color w:val="2D2D2D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D2D2D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do</w:delText>
        </w:r>
        <w:r w:rsidDel="00073F56">
          <w:rPr>
            <w:rFonts w:ascii="Times New Roman" w:eastAsia="Times New Roman" w:hAnsi="Times New Roman" w:cs="Times New Roman"/>
            <w:color w:val="2D2D2D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 xml:space="preserve">business, </w:delText>
        </w:r>
        <w:r w:rsidDel="00073F56">
          <w:rPr>
            <w:rFonts w:ascii="Times New Roman" w:eastAsia="Times New Roman" w:hAnsi="Times New Roman" w:cs="Times New Roman"/>
            <w:color w:val="2D2D2D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D2D2D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2D2D2D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business</w:delText>
        </w:r>
        <w:r w:rsidDel="00073F56">
          <w:rPr>
            <w:rFonts w:ascii="Times New Roman" w:eastAsia="Times New Roman" w:hAnsi="Times New Roman" w:cs="Times New Roman"/>
            <w:color w:val="2D2D2D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2D2D2D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11"/>
            <w:sz w:val="19"/>
            <w:szCs w:val="19"/>
          </w:rPr>
          <w:delText>require</w:delText>
        </w:r>
        <w:r w:rsidDel="00073F56">
          <w:rPr>
            <w:rFonts w:ascii="Times New Roman" w:eastAsia="Times New Roman" w:hAnsi="Times New Roman" w:cs="Times New Roman"/>
            <w:color w:val="2D2D2D"/>
            <w:spacing w:val="-4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D2D2D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444444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2D2D2D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may,</w:delText>
        </w:r>
        <w:r w:rsidDel="00073F56">
          <w:rPr>
            <w:rFonts w:ascii="Times New Roman" w:eastAsia="Times New Roman" w:hAnsi="Times New Roman" w:cs="Times New Roman"/>
            <w:color w:val="2D2D2D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2D2D2D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D5D5D"/>
            <w:spacing w:val="-5"/>
            <w:w w:val="111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D2D2D"/>
            <w:w w:val="106"/>
            <w:sz w:val="19"/>
            <w:szCs w:val="19"/>
          </w:rPr>
          <w:delText xml:space="preserve">ime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D2D2D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time,</w:delText>
        </w:r>
        <w:r w:rsidDel="00073F56">
          <w:rPr>
            <w:rFonts w:ascii="Times New Roman" w:eastAsia="Times New Roman" w:hAnsi="Times New Roman" w:cs="Times New Roman"/>
            <w:color w:val="2D2D2D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7"/>
            <w:sz w:val="19"/>
            <w:szCs w:val="19"/>
          </w:rPr>
          <w:delText>designate.</w:delText>
        </w:r>
      </w:del>
    </w:p>
    <w:p w:rsidR="00E05260" w:rsidDel="00073F56" w:rsidRDefault="00E05260">
      <w:pPr>
        <w:spacing w:before="12" w:after="0" w:line="220" w:lineRule="exact"/>
        <w:rPr>
          <w:del w:id="1675" w:author="MRyder" w:date="2013-01-29T12:06:00Z"/>
        </w:rPr>
      </w:pPr>
    </w:p>
    <w:p w:rsidR="00E05260" w:rsidDel="00073F56" w:rsidRDefault="00922693">
      <w:pPr>
        <w:spacing w:after="0" w:line="475" w:lineRule="auto"/>
        <w:ind w:left="207" w:right="4408" w:firstLine="3323"/>
        <w:rPr>
          <w:del w:id="1676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677" w:author="MRyder" w:date="2013-01-29T12:06:00Z"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 xml:space="preserve">ARTICLE </w:delText>
        </w:r>
        <w:r w:rsidDel="00073F56">
          <w:rPr>
            <w:rFonts w:ascii="Times New Roman" w:eastAsia="Times New Roman" w:hAnsi="Times New Roman" w:cs="Times New Roman"/>
            <w:color w:val="2D2D2D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68"/>
            <w:sz w:val="21"/>
            <w:szCs w:val="21"/>
          </w:rPr>
          <w:delText>2</w:delText>
        </w:r>
        <w:r w:rsidDel="00073F56">
          <w:rPr>
            <w:rFonts w:ascii="Times New Roman" w:eastAsia="Times New Roman" w:hAnsi="Times New Roman" w:cs="Times New Roman"/>
            <w:color w:val="2D2D2D"/>
            <w:spacing w:val="8"/>
            <w:w w:val="168"/>
            <w:sz w:val="21"/>
            <w:szCs w:val="21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444444"/>
            <w:w w:val="107"/>
            <w:sz w:val="19"/>
            <w:szCs w:val="19"/>
          </w:rPr>
          <w:delText xml:space="preserve">PURPOSES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 xml:space="preserve">Section </w:delText>
        </w:r>
        <w:r w:rsidDel="00073F56">
          <w:rPr>
            <w:rFonts w:ascii="Times New Roman" w:eastAsia="Times New Roman" w:hAnsi="Times New Roman" w:cs="Times New Roman"/>
            <w:color w:val="444444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D5D5D"/>
            <w:w w:val="115"/>
            <w:sz w:val="19"/>
            <w:szCs w:val="19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5D5D5D"/>
            <w:spacing w:val="-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797979"/>
            <w:w w:val="140"/>
            <w:sz w:val="19"/>
            <w:szCs w:val="19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797979"/>
            <w:spacing w:val="18"/>
            <w:w w:val="1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08"/>
            <w:sz w:val="19"/>
            <w:szCs w:val="19"/>
          </w:rPr>
          <w:delText>Objectives</w:delText>
        </w:r>
        <w:r w:rsidDel="00073F56">
          <w:rPr>
            <w:rFonts w:ascii="Times New Roman" w:eastAsia="Times New Roman" w:hAnsi="Times New Roman" w:cs="Times New Roman"/>
            <w:color w:val="444444"/>
            <w:spacing w:val="-3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44444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12"/>
            <w:sz w:val="19"/>
            <w:szCs w:val="19"/>
          </w:rPr>
          <w:delText>Purpos</w:delText>
        </w:r>
        <w:r w:rsidDel="00073F56">
          <w:rPr>
            <w:rFonts w:ascii="Times New Roman" w:eastAsia="Times New Roman" w:hAnsi="Times New Roman" w:cs="Times New Roman"/>
            <w:color w:val="2D2D2D"/>
            <w:spacing w:val="-20"/>
            <w:w w:val="111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D5D5D"/>
            <w:w w:val="111"/>
            <w:sz w:val="19"/>
            <w:szCs w:val="19"/>
          </w:rPr>
          <w:delText>s</w:delText>
        </w:r>
      </w:del>
    </w:p>
    <w:p w:rsidR="00E05260" w:rsidDel="00073F56" w:rsidRDefault="00922693">
      <w:pPr>
        <w:spacing w:before="49" w:after="0" w:line="240" w:lineRule="auto"/>
        <w:ind w:left="193" w:right="-20"/>
        <w:rPr>
          <w:del w:id="1678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679" w:author="MRyder" w:date="2013-01-29T12:06:00Z"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44444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primary</w:delText>
        </w:r>
        <w:r w:rsidDel="00073F56">
          <w:rPr>
            <w:rFonts w:ascii="Times New Roman" w:eastAsia="Times New Roman" w:hAnsi="Times New Roman" w:cs="Times New Roman"/>
            <w:color w:val="2D2D2D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09"/>
            <w:sz w:val="19"/>
            <w:szCs w:val="19"/>
          </w:rPr>
          <w:delText>objectives</w:delText>
        </w:r>
        <w:r w:rsidDel="00073F56">
          <w:rPr>
            <w:rFonts w:ascii="Times New Roman" w:eastAsia="Times New Roman" w:hAnsi="Times New Roman" w:cs="Times New Roman"/>
            <w:color w:val="444444"/>
            <w:spacing w:val="-12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 xml:space="preserve">purposes </w:delText>
        </w:r>
        <w:r w:rsidDel="00073F56">
          <w:rPr>
            <w:rFonts w:ascii="Times New Roman" w:eastAsia="Times New Roman" w:hAnsi="Times New Roman" w:cs="Times New Roman"/>
            <w:color w:val="2D2D2D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2D2D2D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9"/>
            <w:sz w:val="19"/>
            <w:szCs w:val="19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2D2D2D"/>
            <w:spacing w:val="3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444444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be,</w:delText>
        </w:r>
        <w:r w:rsidDel="00073F56">
          <w:rPr>
            <w:rFonts w:ascii="Times New Roman" w:eastAsia="Times New Roman" w:hAnsi="Times New Roman" w:cs="Times New Roman"/>
            <w:color w:val="2D2D2D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but</w:delText>
        </w:r>
        <w:r w:rsidDel="00073F56">
          <w:rPr>
            <w:rFonts w:ascii="Times New Roman" w:eastAsia="Times New Roman" w:hAnsi="Times New Roman" w:cs="Times New Roman"/>
            <w:color w:val="2D2D2D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2D2D2D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D5D5D"/>
            <w:spacing w:val="-4"/>
            <w:w w:val="110"/>
            <w:sz w:val="19"/>
            <w:szCs w:val="19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444444"/>
            <w:w w:val="110"/>
            <w:sz w:val="19"/>
            <w:szCs w:val="19"/>
          </w:rPr>
          <w:delText>imited</w:delText>
        </w:r>
        <w:r w:rsidDel="00073F56">
          <w:rPr>
            <w:rFonts w:ascii="Times New Roman" w:eastAsia="Times New Roman" w:hAnsi="Times New Roman" w:cs="Times New Roman"/>
            <w:color w:val="444444"/>
            <w:spacing w:val="-8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D5D5D"/>
            <w:spacing w:val="-6"/>
            <w:w w:val="111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44444"/>
            <w:spacing w:val="-2"/>
            <w:w w:val="113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5D5D5D"/>
            <w:w w:val="137"/>
            <w:sz w:val="19"/>
            <w:szCs w:val="19"/>
          </w:rPr>
          <w:delText>:</w:delText>
        </w:r>
      </w:del>
    </w:p>
    <w:p w:rsidR="00E05260" w:rsidDel="00073F56" w:rsidRDefault="00E05260">
      <w:pPr>
        <w:spacing w:before="15" w:after="0" w:line="240" w:lineRule="exact"/>
        <w:rPr>
          <w:del w:id="1680" w:author="MRyder" w:date="2013-01-29T12:06:00Z"/>
          <w:sz w:val="24"/>
          <w:szCs w:val="24"/>
        </w:rPr>
      </w:pPr>
    </w:p>
    <w:p w:rsidR="00E05260" w:rsidDel="00073F56" w:rsidRDefault="00922693">
      <w:pPr>
        <w:tabs>
          <w:tab w:val="left" w:pos="560"/>
        </w:tabs>
        <w:spacing w:after="0" w:line="252" w:lineRule="auto"/>
        <w:ind w:left="558" w:right="1558" w:hanging="365"/>
        <w:jc w:val="both"/>
        <w:rPr>
          <w:del w:id="1681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682" w:author="MRyder" w:date="2013-01-29T12:06:00Z"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a.</w:delText>
        </w:r>
        <w:r w:rsidDel="00073F56">
          <w:rPr>
            <w:rFonts w:ascii="Times New Roman" w:eastAsia="Times New Roman" w:hAnsi="Times New Roman" w:cs="Times New Roman"/>
            <w:color w:val="2D2D2D"/>
            <w:spacing w:val="-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tab/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tab/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7"/>
            <w:sz w:val="19"/>
            <w:szCs w:val="19"/>
          </w:rPr>
          <w:delText xml:space="preserve">advancement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8"/>
            <w:sz w:val="19"/>
            <w:szCs w:val="19"/>
          </w:rPr>
          <w:delText>education</w:delText>
        </w:r>
        <w:r w:rsidDel="00073F56">
          <w:rPr>
            <w:rFonts w:ascii="Times New Roman" w:eastAsia="Times New Roman" w:hAnsi="Times New Roman" w:cs="Times New Roman"/>
            <w:color w:val="2D2D2D"/>
            <w:spacing w:val="-4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through</w:delText>
        </w:r>
        <w:r w:rsidDel="00073F56">
          <w:rPr>
            <w:rFonts w:ascii="Times New Roman" w:eastAsia="Times New Roman" w:hAnsi="Times New Roman" w:cs="Times New Roman"/>
            <w:color w:val="2D2D2D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10"/>
            <w:sz w:val="19"/>
            <w:szCs w:val="19"/>
          </w:rPr>
          <w:delText>establishment,</w:delText>
        </w:r>
        <w:r w:rsidDel="00073F56">
          <w:rPr>
            <w:rFonts w:ascii="Times New Roman" w:eastAsia="Times New Roman" w:hAnsi="Times New Roman" w:cs="Times New Roman"/>
            <w:color w:val="2D2D2D"/>
            <w:spacing w:val="-7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operation</w:delText>
        </w:r>
        <w:r w:rsidDel="00073F56">
          <w:rPr>
            <w:rFonts w:ascii="Times New Roman" w:eastAsia="Times New Roman" w:hAnsi="Times New Roman" w:cs="Times New Roman"/>
            <w:color w:val="2D2D2D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8"/>
            <w:sz w:val="19"/>
            <w:szCs w:val="19"/>
          </w:rPr>
          <w:delText>maintenance</w:delText>
        </w:r>
        <w:r w:rsidDel="00073F56">
          <w:rPr>
            <w:rFonts w:ascii="Times New Roman" w:eastAsia="Times New Roman" w:hAnsi="Times New Roman" w:cs="Times New Roman"/>
            <w:color w:val="2D2D2D"/>
            <w:spacing w:val="-17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5"/>
            <w:sz w:val="19"/>
            <w:szCs w:val="19"/>
          </w:rPr>
          <w:delText xml:space="preserve">nonprofit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Charter</w:delText>
        </w:r>
        <w:r w:rsidDel="00073F56">
          <w:rPr>
            <w:rFonts w:ascii="Times New Roman" w:eastAsia="Times New Roman" w:hAnsi="Times New Roman" w:cs="Times New Roman"/>
            <w:color w:val="2D2D2D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 xml:space="preserve">schools, </w:delText>
        </w:r>
        <w:r w:rsidDel="00073F56">
          <w:rPr>
            <w:rFonts w:ascii="Times New Roman" w:eastAsia="Times New Roman" w:hAnsi="Times New Roman" w:cs="Times New Roman"/>
            <w:color w:val="444444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more</w:delText>
        </w:r>
        <w:r w:rsidDel="00073F56">
          <w:rPr>
            <w:rFonts w:ascii="Times New Roman" w:eastAsia="Times New Roman" w:hAnsi="Times New Roman" w:cs="Times New Roman"/>
            <w:color w:val="2D2D2D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8"/>
            <w:sz w:val="19"/>
            <w:szCs w:val="19"/>
          </w:rPr>
          <w:delText>specifically,</w:delText>
        </w:r>
        <w:r w:rsidDel="00073F56">
          <w:rPr>
            <w:rFonts w:ascii="Times New Roman" w:eastAsia="Times New Roman" w:hAnsi="Times New Roman" w:cs="Times New Roman"/>
            <w:color w:val="2D2D2D"/>
            <w:spacing w:val="-3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D2D2D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10"/>
            <w:sz w:val="19"/>
            <w:szCs w:val="19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D2D2D"/>
            <w:spacing w:val="2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2D2D2D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D2D2D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23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44444"/>
            <w:spacing w:val="-11"/>
            <w:w w:val="123"/>
            <w:sz w:val="19"/>
            <w:szCs w:val="19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5D5D5D"/>
            <w:w w:val="123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D5D5D"/>
            <w:spacing w:val="-19"/>
            <w:w w:val="1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D2D2D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 xml:space="preserve">Academy </w:delText>
        </w:r>
        <w:r w:rsidDel="00073F56">
          <w:rPr>
            <w:rFonts w:ascii="Times New Roman" w:eastAsia="Times New Roman" w:hAnsi="Times New Roman" w:cs="Times New Roman"/>
            <w:color w:val="444444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8"/>
            <w:sz w:val="19"/>
            <w:szCs w:val="19"/>
          </w:rPr>
          <w:delText xml:space="preserve">High </w:delText>
        </w:r>
        <w:r w:rsidDel="00073F56">
          <w:rPr>
            <w:rFonts w:ascii="Times New Roman" w:eastAsia="Times New Roman" w:hAnsi="Times New Roman" w:cs="Times New Roman"/>
            <w:color w:val="444444"/>
            <w:w w:val="105"/>
            <w:sz w:val="19"/>
            <w:szCs w:val="19"/>
          </w:rPr>
          <w:delText>School.</w:delText>
        </w:r>
      </w:del>
    </w:p>
    <w:p w:rsidR="00E05260" w:rsidDel="00073F56" w:rsidRDefault="00E05260">
      <w:pPr>
        <w:spacing w:before="4" w:after="0" w:line="240" w:lineRule="exact"/>
        <w:rPr>
          <w:del w:id="1683" w:author="MRyder" w:date="2013-01-29T12:06:00Z"/>
          <w:sz w:val="24"/>
          <w:szCs w:val="24"/>
        </w:rPr>
      </w:pPr>
    </w:p>
    <w:p w:rsidR="00E05260" w:rsidDel="00073F56" w:rsidRDefault="00922693">
      <w:pPr>
        <w:tabs>
          <w:tab w:val="left" w:pos="520"/>
        </w:tabs>
        <w:spacing w:after="0" w:line="256" w:lineRule="auto"/>
        <w:ind w:left="536" w:right="1804" w:hanging="365"/>
        <w:jc w:val="both"/>
        <w:rPr>
          <w:del w:id="1684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685" w:author="MRyder" w:date="2013-01-29T12:06:00Z"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b.</w:delText>
        </w:r>
        <w:r w:rsidDel="00073F56">
          <w:rPr>
            <w:rFonts w:ascii="Times New Roman" w:eastAsia="Times New Roman" w:hAnsi="Times New Roman" w:cs="Times New Roman"/>
            <w:color w:val="2D2D2D"/>
            <w:spacing w:val="-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tab/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44444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7"/>
            <w:sz w:val="19"/>
            <w:szCs w:val="19"/>
          </w:rPr>
          <w:delText>development</w:delText>
        </w:r>
        <w:r w:rsidDel="00073F56">
          <w:rPr>
            <w:rFonts w:ascii="Times New Roman" w:eastAsia="Times New Roman" w:hAnsi="Times New Roman" w:cs="Times New Roman"/>
            <w:color w:val="2D2D2D"/>
            <w:spacing w:val="-7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44444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8"/>
            <w:sz w:val="19"/>
            <w:szCs w:val="19"/>
          </w:rPr>
          <w:delText>innovative</w:delText>
        </w:r>
        <w:r w:rsidDel="00073F56">
          <w:rPr>
            <w:rFonts w:ascii="Times New Roman" w:eastAsia="Times New Roman" w:hAnsi="Times New Roman" w:cs="Times New Roman"/>
            <w:color w:val="2D2D2D"/>
            <w:spacing w:val="7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08"/>
            <w:sz w:val="19"/>
            <w:szCs w:val="19"/>
          </w:rPr>
          <w:delText>educational</w:delText>
        </w:r>
        <w:r w:rsidDel="00073F56">
          <w:rPr>
            <w:rFonts w:ascii="Times New Roman" w:eastAsia="Times New Roman" w:hAnsi="Times New Roman" w:cs="Times New Roman"/>
            <w:color w:val="444444"/>
            <w:spacing w:val="-17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08"/>
            <w:sz w:val="19"/>
            <w:szCs w:val="19"/>
          </w:rPr>
          <w:delText>environment</w:delText>
        </w:r>
        <w:r w:rsidDel="00073F56">
          <w:rPr>
            <w:rFonts w:ascii="Times New Roman" w:eastAsia="Times New Roman" w:hAnsi="Times New Roman" w:cs="Times New Roman"/>
            <w:color w:val="444444"/>
            <w:spacing w:val="14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D2D2D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promote</w:delText>
        </w:r>
        <w:r w:rsidDel="00073F56">
          <w:rPr>
            <w:rFonts w:ascii="Times New Roman" w:eastAsia="Times New Roman" w:hAnsi="Times New Roman" w:cs="Times New Roman"/>
            <w:color w:val="2D2D2D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 xml:space="preserve">superior </w:delText>
        </w:r>
        <w:r w:rsidDel="00073F56">
          <w:rPr>
            <w:rFonts w:ascii="Times New Roman" w:eastAsia="Times New Roman" w:hAnsi="Times New Roman" w:cs="Times New Roman"/>
            <w:color w:val="444444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quality</w:delText>
        </w:r>
        <w:r w:rsidDel="00073F56">
          <w:rPr>
            <w:rFonts w:ascii="Times New Roman" w:eastAsia="Times New Roman" w:hAnsi="Times New Roman" w:cs="Times New Roman"/>
            <w:color w:val="444444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5"/>
            <w:sz w:val="19"/>
            <w:szCs w:val="19"/>
          </w:rPr>
          <w:delText>learni</w:delText>
        </w:r>
        <w:r w:rsidDel="00073F56">
          <w:rPr>
            <w:rFonts w:ascii="Times New Roman" w:eastAsia="Times New Roman" w:hAnsi="Times New Roman" w:cs="Times New Roman"/>
            <w:color w:val="2D2D2D"/>
            <w:spacing w:val="7"/>
            <w:w w:val="106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D5D5D"/>
            <w:w w:val="109"/>
            <w:sz w:val="19"/>
            <w:szCs w:val="19"/>
          </w:rPr>
          <w:delText xml:space="preserve">g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experiences</w:delText>
        </w:r>
        <w:r w:rsidDel="00073F56">
          <w:rPr>
            <w:rFonts w:ascii="Times New Roman" w:eastAsia="Times New Roman" w:hAnsi="Times New Roman" w:cs="Times New Roman"/>
            <w:color w:val="444444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D2D2D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11"/>
            <w:sz w:val="19"/>
            <w:szCs w:val="19"/>
          </w:rPr>
          <w:delText>diverse</w:delText>
        </w:r>
        <w:r w:rsidDel="00073F56">
          <w:rPr>
            <w:rFonts w:ascii="Times New Roman" w:eastAsia="Times New Roman" w:hAnsi="Times New Roman" w:cs="Times New Roman"/>
            <w:color w:val="2D2D2D"/>
            <w:spacing w:val="-12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8"/>
            <w:sz w:val="19"/>
            <w:szCs w:val="19"/>
          </w:rPr>
          <w:delText>underrepresented</w:delText>
        </w:r>
        <w:r w:rsidDel="00073F56">
          <w:rPr>
            <w:rFonts w:ascii="Times New Roman" w:eastAsia="Times New Roman" w:hAnsi="Times New Roman" w:cs="Times New Roman"/>
            <w:color w:val="2D2D2D"/>
            <w:spacing w:val="-11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8"/>
            <w:sz w:val="19"/>
            <w:szCs w:val="19"/>
          </w:rPr>
          <w:delText>grou</w:delText>
        </w:r>
        <w:r w:rsidDel="00073F56">
          <w:rPr>
            <w:rFonts w:ascii="Times New Roman" w:eastAsia="Times New Roman" w:hAnsi="Times New Roman" w:cs="Times New Roman"/>
            <w:color w:val="2D2D2D"/>
            <w:spacing w:val="-17"/>
            <w:w w:val="108"/>
            <w:sz w:val="19"/>
            <w:szCs w:val="19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5D5D5D"/>
            <w:w w:val="108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D5D5D"/>
            <w:spacing w:val="30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students</w:delText>
        </w:r>
        <w:r w:rsidDel="00073F56">
          <w:rPr>
            <w:rFonts w:ascii="Times New Roman" w:eastAsia="Times New Roman" w:hAnsi="Times New Roman" w:cs="Times New Roman"/>
            <w:color w:val="444444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D2D2D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44444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Greater</w:delText>
        </w:r>
        <w:r w:rsidDel="00073F56">
          <w:rPr>
            <w:rFonts w:ascii="Times New Roman" w:eastAsia="Times New Roman" w:hAnsi="Times New Roman" w:cs="Times New Roman"/>
            <w:color w:val="444444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Vallejo</w:delText>
        </w:r>
        <w:r w:rsidDel="00073F56">
          <w:rPr>
            <w:rFonts w:ascii="Times New Roman" w:eastAsia="Times New Roman" w:hAnsi="Times New Roman" w:cs="Times New Roman"/>
            <w:color w:val="444444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area</w:delText>
        </w:r>
        <w:r w:rsidDel="00073F56">
          <w:rPr>
            <w:rFonts w:ascii="Times New Roman" w:eastAsia="Times New Roman" w:hAnsi="Times New Roman" w:cs="Times New Roman"/>
            <w:color w:val="2D2D2D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03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encourage</w:delText>
        </w:r>
        <w:r w:rsidDel="00073F56">
          <w:rPr>
            <w:rFonts w:ascii="Times New Roman" w:eastAsia="Times New Roman" w:hAnsi="Times New Roman" w:cs="Times New Roman"/>
            <w:color w:val="2D2D2D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10"/>
            <w:sz w:val="19"/>
            <w:szCs w:val="19"/>
          </w:rPr>
          <w:delText>attainment</w:delText>
        </w:r>
        <w:r w:rsidDel="00073F56">
          <w:rPr>
            <w:rFonts w:ascii="Times New Roman" w:eastAsia="Times New Roman" w:hAnsi="Times New Roman" w:cs="Times New Roman"/>
            <w:color w:val="2D2D2D"/>
            <w:spacing w:val="5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2D2D2D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10"/>
            <w:sz w:val="19"/>
            <w:szCs w:val="19"/>
          </w:rPr>
          <w:delText>maximum</w:delText>
        </w:r>
        <w:r w:rsidDel="00073F56">
          <w:rPr>
            <w:rFonts w:ascii="Times New Roman" w:eastAsia="Times New Roman" w:hAnsi="Times New Roman" w:cs="Times New Roman"/>
            <w:color w:val="2D2D2D"/>
            <w:spacing w:val="-18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10"/>
            <w:sz w:val="19"/>
            <w:szCs w:val="19"/>
          </w:rPr>
          <w:delText>potential.</w:delText>
        </w:r>
      </w:del>
    </w:p>
    <w:p w:rsidR="00E05260" w:rsidDel="00073F56" w:rsidRDefault="00E05260">
      <w:pPr>
        <w:spacing w:before="1" w:after="0" w:line="240" w:lineRule="exact"/>
        <w:rPr>
          <w:del w:id="1686" w:author="MRyder" w:date="2013-01-29T12:06:00Z"/>
          <w:sz w:val="24"/>
          <w:szCs w:val="24"/>
        </w:rPr>
      </w:pPr>
    </w:p>
    <w:p w:rsidR="00E05260" w:rsidDel="00073F56" w:rsidRDefault="00922693">
      <w:pPr>
        <w:tabs>
          <w:tab w:val="left" w:pos="520"/>
        </w:tabs>
        <w:spacing w:after="0" w:line="244" w:lineRule="auto"/>
        <w:ind w:left="522" w:right="1229" w:hanging="358"/>
        <w:rPr>
          <w:del w:id="1687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688" w:author="MRyder" w:date="2013-01-29T12:06:00Z"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c.</w:delText>
        </w:r>
        <w:r w:rsidDel="00073F56">
          <w:rPr>
            <w:rFonts w:ascii="Times New Roman" w:eastAsia="Times New Roman" w:hAnsi="Times New Roman" w:cs="Times New Roman"/>
            <w:color w:val="2D2D2D"/>
            <w:spacing w:val="-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tab/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6"/>
            <w:sz w:val="19"/>
            <w:szCs w:val="19"/>
          </w:rPr>
          <w:delText>advancement</w:delText>
        </w:r>
        <w:r w:rsidDel="00073F56">
          <w:rPr>
            <w:rFonts w:ascii="Times New Roman" w:eastAsia="Times New Roman" w:hAnsi="Times New Roman" w:cs="Times New Roman"/>
            <w:color w:val="2D2D2D"/>
            <w:spacing w:val="8"/>
            <w:w w:val="10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D2D2D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9"/>
            <w:sz w:val="19"/>
            <w:szCs w:val="19"/>
          </w:rPr>
          <w:delText>knowledge</w:delText>
        </w:r>
        <w:r w:rsidDel="00073F56">
          <w:rPr>
            <w:rFonts w:ascii="Times New Roman" w:eastAsia="Times New Roman" w:hAnsi="Times New Roman" w:cs="Times New Roman"/>
            <w:color w:val="2D2D2D"/>
            <w:spacing w:val="-13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through</w:delText>
        </w:r>
        <w:r w:rsidDel="00073F56">
          <w:rPr>
            <w:rFonts w:ascii="Times New Roman" w:eastAsia="Times New Roman" w:hAnsi="Times New Roman" w:cs="Times New Roman"/>
            <w:color w:val="2D2D2D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 xml:space="preserve">unique </w:delText>
        </w:r>
        <w:r w:rsidDel="00073F56">
          <w:rPr>
            <w:rFonts w:ascii="Times New Roman" w:eastAsia="Times New Roman" w:hAnsi="Times New Roman" w:cs="Times New Roman"/>
            <w:color w:val="2D2D2D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A0A0A"/>
            <w:w w:val="110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0A0A0A"/>
            <w:spacing w:val="-8"/>
            <w:w w:val="110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D2D2D"/>
            <w:w w:val="110"/>
            <w:sz w:val="19"/>
            <w:szCs w:val="19"/>
          </w:rPr>
          <w:delText>egr</w:delText>
        </w:r>
        <w:r w:rsidDel="00073F56">
          <w:rPr>
            <w:rFonts w:ascii="Times New Roman" w:eastAsia="Times New Roman" w:hAnsi="Times New Roman" w:cs="Times New Roman"/>
            <w:color w:val="2D2D2D"/>
            <w:spacing w:val="-3"/>
            <w:w w:val="110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A0A0A"/>
            <w:w w:val="110"/>
            <w:sz w:val="19"/>
            <w:szCs w:val="19"/>
          </w:rPr>
          <w:delText>ted</w:delText>
        </w:r>
        <w:r w:rsidDel="00073F56">
          <w:rPr>
            <w:rFonts w:ascii="Times New Roman" w:eastAsia="Times New Roman" w:hAnsi="Times New Roman" w:cs="Times New Roman"/>
            <w:color w:val="0A0A0A"/>
            <w:spacing w:val="3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experiences</w:delText>
        </w:r>
        <w:r w:rsidDel="00073F56">
          <w:rPr>
            <w:rFonts w:ascii="Times New Roman" w:eastAsia="Times New Roman" w:hAnsi="Times New Roman" w:cs="Times New Roman"/>
            <w:color w:val="2D2D2D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44444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shared</w:delText>
        </w:r>
        <w:r w:rsidDel="00073F56">
          <w:rPr>
            <w:rFonts w:ascii="Times New Roman" w:eastAsia="Times New Roman" w:hAnsi="Times New Roman" w:cs="Times New Roman"/>
            <w:color w:val="444444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2D2D2D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D2D2D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06"/>
            <w:sz w:val="19"/>
            <w:szCs w:val="19"/>
          </w:rPr>
          <w:delText xml:space="preserve">students, </w:delText>
        </w:r>
        <w:r w:rsidDel="00073F56">
          <w:rPr>
            <w:rFonts w:ascii="Times New Roman" w:eastAsia="Times New Roman" w:hAnsi="Times New Roman" w:cs="Times New Roman"/>
            <w:color w:val="2D2D2D"/>
            <w:w w:val="106"/>
            <w:sz w:val="19"/>
            <w:szCs w:val="19"/>
          </w:rPr>
          <w:delText>teacher</w:delText>
        </w:r>
        <w:r w:rsidDel="00073F56">
          <w:rPr>
            <w:rFonts w:ascii="Times New Roman" w:eastAsia="Times New Roman" w:hAnsi="Times New Roman" w:cs="Times New Roman"/>
            <w:color w:val="2D2D2D"/>
            <w:spacing w:val="-15"/>
            <w:w w:val="106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D5D5D"/>
            <w:w w:val="106"/>
            <w:sz w:val="19"/>
            <w:szCs w:val="19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D5D5D"/>
            <w:spacing w:val="6"/>
            <w:w w:val="10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parents</w:delText>
        </w:r>
        <w:r w:rsidDel="00073F56">
          <w:rPr>
            <w:rFonts w:ascii="Times New Roman" w:eastAsia="Times New Roman" w:hAnsi="Times New Roman" w:cs="Times New Roman"/>
            <w:color w:val="2D2D2D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D2D2D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D2D2D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w w:val="107"/>
            <w:sz w:val="19"/>
            <w:szCs w:val="19"/>
          </w:rPr>
          <w:delText>community.</w:delText>
        </w:r>
      </w:del>
    </w:p>
    <w:p w:rsidR="00E05260" w:rsidDel="00073F56" w:rsidRDefault="00E05260">
      <w:pPr>
        <w:spacing w:after="0"/>
        <w:rPr>
          <w:del w:id="1689" w:author="MRyder" w:date="2013-01-29T12:06:00Z"/>
        </w:rPr>
        <w:sectPr w:rsidR="00E05260" w:rsidDel="00073F56">
          <w:type w:val="continuous"/>
          <w:pgSz w:w="12260" w:h="15860"/>
          <w:pgMar w:top="1420" w:right="680" w:bottom="280" w:left="1340" w:header="720" w:footer="720" w:gutter="0"/>
          <w:cols w:space="720"/>
        </w:sectPr>
      </w:pPr>
    </w:p>
    <w:p w:rsidR="00E05260" w:rsidDel="00073F56" w:rsidRDefault="00922693">
      <w:pPr>
        <w:tabs>
          <w:tab w:val="left" w:pos="640"/>
        </w:tabs>
        <w:spacing w:before="66" w:after="0" w:line="246" w:lineRule="auto"/>
        <w:ind w:left="641" w:right="148" w:hanging="357"/>
        <w:rPr>
          <w:del w:id="1690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1691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d.</w:delText>
        </w:r>
        <w:r w:rsidDel="00073F56">
          <w:rPr>
            <w:rFonts w:ascii="Times New Roman" w:eastAsia="Times New Roman" w:hAnsi="Times New Roman" w:cs="Times New Roman"/>
            <w:color w:val="1C1C1C"/>
            <w:spacing w:val="-4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tab/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-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advancement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learning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through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-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development</w:delText>
        </w:r>
        <w:r w:rsidDel="00073F56">
          <w:rPr>
            <w:rFonts w:ascii="Times New Roman" w:eastAsia="Times New Roman" w:hAnsi="Times New Roman" w:cs="Times New Roman"/>
            <w:color w:val="2F2F2F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high academic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02"/>
            <w:sz w:val="20"/>
            <w:szCs w:val="20"/>
          </w:rPr>
          <w:delText>sta</w:delText>
        </w:r>
        <w:r w:rsidDel="00073F56">
          <w:rPr>
            <w:rFonts w:ascii="Times New Roman" w:eastAsia="Times New Roman" w:hAnsi="Times New Roman" w:cs="Times New Roman"/>
            <w:color w:val="444444"/>
            <w:spacing w:val="-1"/>
            <w:w w:val="103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1C1C1C"/>
            <w:w w:val="101"/>
            <w:sz w:val="20"/>
            <w:szCs w:val="20"/>
          </w:rPr>
          <w:delText>dard</w:delText>
        </w:r>
        <w:r w:rsidDel="00073F56">
          <w:rPr>
            <w:rFonts w:ascii="Times New Roman" w:eastAsia="Times New Roman" w:hAnsi="Times New Roman" w:cs="Times New Roman"/>
            <w:color w:val="1C1C1C"/>
            <w:spacing w:val="-4"/>
            <w:w w:val="102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44444"/>
            <w:w w:val="147"/>
            <w:sz w:val="20"/>
            <w:szCs w:val="20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444444"/>
            <w:spacing w:val="-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acquisition</w:delText>
        </w:r>
        <w:r w:rsidDel="00073F56">
          <w:rPr>
            <w:rFonts w:ascii="Times New Roman" w:eastAsia="Times New Roman" w:hAnsi="Times New Roman" w:cs="Times New Roman"/>
            <w:color w:val="2F2F2F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1"/>
            <w:sz w:val="20"/>
            <w:szCs w:val="20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teclmological,</w:delText>
        </w:r>
        <w:r w:rsidDel="00073F56">
          <w:rPr>
            <w:rFonts w:ascii="Times New Roman" w:eastAsia="Times New Roman" w:hAnsi="Times New Roman" w:cs="Times New Roman"/>
            <w:color w:val="1C1C1C"/>
            <w:spacing w:val="-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social</w:delText>
        </w:r>
        <w:r w:rsidDel="00073F56">
          <w:rPr>
            <w:rFonts w:ascii="Times New Roman" w:eastAsia="Times New Roman" w:hAnsi="Times New Roman" w:cs="Times New Roman"/>
            <w:color w:val="2F2F2F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life-enriching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skills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building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-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strong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moral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cha</w:delText>
        </w:r>
        <w:r w:rsidDel="00073F56">
          <w:rPr>
            <w:rFonts w:ascii="Times New Roman" w:eastAsia="Times New Roman" w:hAnsi="Times New Roman" w:cs="Times New Roman"/>
            <w:color w:val="1C1C1C"/>
            <w:spacing w:val="-6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>acter</w:delText>
        </w:r>
        <w:r w:rsidDel="00073F56">
          <w:rPr>
            <w:rFonts w:ascii="Times New Roman" w:eastAsia="Times New Roman" w:hAnsi="Times New Roman" w:cs="Times New Roman"/>
            <w:color w:val="444444"/>
            <w:spacing w:val="3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2"/>
            <w:sz w:val="20"/>
            <w:szCs w:val="20"/>
          </w:rPr>
          <w:delText xml:space="preserve">civic </w:delText>
        </w:r>
        <w:r w:rsidDel="00073F56">
          <w:rPr>
            <w:rFonts w:ascii="Times New Roman" w:eastAsia="Times New Roman" w:hAnsi="Times New Roman" w:cs="Times New Roman"/>
            <w:color w:val="1C1C1C"/>
            <w:w w:val="101"/>
            <w:sz w:val="20"/>
            <w:szCs w:val="20"/>
          </w:rPr>
          <w:delText>mindednes</w:delText>
        </w:r>
        <w:r w:rsidDel="00073F56">
          <w:rPr>
            <w:rFonts w:ascii="Times New Roman" w:eastAsia="Times New Roman" w:hAnsi="Times New Roman" w:cs="Times New Roman"/>
            <w:color w:val="1C1C1C"/>
            <w:w w:val="102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65656"/>
            <w:w w:val="132"/>
            <w:sz w:val="20"/>
            <w:szCs w:val="20"/>
          </w:rPr>
          <w:delText>.</w:delText>
        </w:r>
      </w:del>
    </w:p>
    <w:p w:rsidR="00E05260" w:rsidDel="00073F56" w:rsidRDefault="00E05260">
      <w:pPr>
        <w:spacing w:after="0" w:line="200" w:lineRule="exact"/>
        <w:rPr>
          <w:del w:id="1692" w:author="MRyder" w:date="2013-01-29T12:06:00Z"/>
          <w:sz w:val="20"/>
          <w:szCs w:val="20"/>
        </w:rPr>
      </w:pPr>
    </w:p>
    <w:p w:rsidR="00E05260" w:rsidDel="00073F56" w:rsidRDefault="00E05260">
      <w:pPr>
        <w:spacing w:before="19" w:after="0" w:line="240" w:lineRule="exact"/>
        <w:rPr>
          <w:del w:id="1693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44" w:lineRule="auto"/>
        <w:ind w:left="627" w:right="176" w:hanging="357"/>
        <w:rPr>
          <w:del w:id="1694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1695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pacing w:val="-8"/>
            <w:w w:val="120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707070"/>
            <w:w w:val="120"/>
            <w:sz w:val="20"/>
            <w:szCs w:val="20"/>
          </w:rPr>
          <w:delText xml:space="preserve">. </w:delText>
        </w:r>
        <w:r w:rsidDel="00073F56">
          <w:rPr>
            <w:rFonts w:ascii="Times New Roman" w:eastAsia="Times New Roman" w:hAnsi="Times New Roman" w:cs="Times New Roman"/>
            <w:color w:val="707070"/>
            <w:spacing w:val="21"/>
            <w:w w:val="1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65656"/>
            <w:w w:val="132"/>
            <w:sz w:val="20"/>
            <w:szCs w:val="20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565656"/>
            <w:spacing w:val="-3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provision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3"/>
            <w:sz w:val="20"/>
            <w:szCs w:val="20"/>
          </w:rPr>
          <w:delText>boo</w:delText>
        </w:r>
        <w:r w:rsidDel="00073F56">
          <w:rPr>
            <w:rFonts w:ascii="Times New Roman" w:eastAsia="Times New Roman" w:hAnsi="Times New Roman" w:cs="Times New Roman"/>
            <w:color w:val="1C1C1C"/>
            <w:spacing w:val="-8"/>
            <w:w w:val="103"/>
            <w:sz w:val="20"/>
            <w:szCs w:val="20"/>
          </w:rPr>
          <w:delText>k</w:delText>
        </w:r>
        <w:r w:rsidDel="00073F56">
          <w:rPr>
            <w:rFonts w:ascii="Times New Roman" w:eastAsia="Times New Roman" w:hAnsi="Times New Roman" w:cs="Times New Roman"/>
            <w:color w:val="444444"/>
            <w:w w:val="141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44444"/>
            <w:spacing w:val="-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supplies;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publication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-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F2F2F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journals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44444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newsletter</w:delText>
        </w:r>
        <w:r w:rsidDel="00073F56">
          <w:rPr>
            <w:rFonts w:ascii="Times New Roman" w:eastAsia="Times New Roman" w:hAnsi="Times New Roman" w:cs="Times New Roman"/>
            <w:color w:val="2F2F2F"/>
            <w:spacing w:val="-9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65656"/>
            <w:sz w:val="20"/>
            <w:szCs w:val="20"/>
          </w:rPr>
          <w:delText>;</w:delText>
        </w:r>
        <w:r w:rsidDel="00073F56">
          <w:rPr>
            <w:rFonts w:ascii="Times New Roman" w:eastAsia="Times New Roman" w:hAnsi="Times New Roman" w:cs="Times New Roman"/>
            <w:color w:val="565656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5"/>
            <w:sz w:val="20"/>
            <w:szCs w:val="20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maintenance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recreational</w:delText>
        </w:r>
        <w:r w:rsidDel="00073F56">
          <w:rPr>
            <w:rFonts w:ascii="Times New Roman" w:eastAsia="Times New Roman" w:hAnsi="Times New Roman" w:cs="Times New Roman"/>
            <w:color w:val="1C1C1C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athletic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programs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facilities;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op</w:delText>
        </w:r>
        <w:r w:rsidDel="00073F56">
          <w:rPr>
            <w:rFonts w:ascii="Times New Roman" w:eastAsia="Times New Roman" w:hAnsi="Times New Roman" w:cs="Times New Roman"/>
            <w:color w:val="1C1C1C"/>
            <w:spacing w:val="-8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>ra</w:delText>
        </w:r>
        <w:r w:rsidDel="00073F56">
          <w:rPr>
            <w:rFonts w:ascii="Times New Roman" w:eastAsia="Times New Roman" w:hAnsi="Times New Roman" w:cs="Times New Roman"/>
            <w:color w:val="444444"/>
            <w:spacing w:val="2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65656"/>
            <w:spacing w:val="-17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cho</w:delText>
        </w:r>
        <w:r w:rsidDel="00073F56">
          <w:rPr>
            <w:rFonts w:ascii="Times New Roman" w:eastAsia="Times New Roman" w:hAnsi="Times New Roman" w:cs="Times New Roman"/>
            <w:color w:val="2F2F2F"/>
            <w:spacing w:val="-15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565656"/>
            <w:sz w:val="20"/>
            <w:szCs w:val="20"/>
          </w:rPr>
          <w:delText xml:space="preserve">l </w:delText>
        </w:r>
        <w:r w:rsidDel="00073F56">
          <w:rPr>
            <w:rFonts w:ascii="Times New Roman" w:eastAsia="Times New Roman" w:hAnsi="Times New Roman" w:cs="Times New Roman"/>
            <w:color w:val="565656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1"/>
            <w:sz w:val="20"/>
            <w:szCs w:val="20"/>
          </w:rPr>
          <w:delText>bookstor</w:delText>
        </w:r>
        <w:r w:rsidDel="00073F56">
          <w:rPr>
            <w:rFonts w:ascii="Times New Roman" w:eastAsia="Times New Roman" w:hAnsi="Times New Roman" w:cs="Times New Roman"/>
            <w:color w:val="2F2F2F"/>
            <w:spacing w:val="-2"/>
            <w:w w:val="101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65656"/>
            <w:w w:val="106"/>
            <w:sz w:val="20"/>
            <w:szCs w:val="20"/>
          </w:rPr>
          <w:delText xml:space="preserve">s,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cafeterias,</w:delText>
        </w:r>
        <w:r w:rsidDel="00073F56">
          <w:rPr>
            <w:rFonts w:ascii="Times New Roman" w:eastAsia="Times New Roman" w:hAnsi="Times New Roman" w:cs="Times New Roman"/>
            <w:color w:val="1C1C1C"/>
            <w:spacing w:val="-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restaurants</w:delText>
        </w:r>
        <w:r w:rsidDel="00073F56">
          <w:rPr>
            <w:rFonts w:ascii="Times New Roman" w:eastAsia="Times New Roman" w:hAnsi="Times New Roman" w:cs="Times New Roman"/>
            <w:color w:val="1C1C1C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vending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machines;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provision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-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comp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0"/>
            <w:szCs w:val="20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>ter</w:delText>
        </w:r>
        <w:r w:rsidDel="00073F56">
          <w:rPr>
            <w:rFonts w:ascii="Times New Roman" w:eastAsia="Times New Roman" w:hAnsi="Times New Roman" w:cs="Times New Roman"/>
            <w:color w:val="444444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services;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and,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teach</w:delText>
        </w:r>
        <w:r w:rsidDel="00073F56">
          <w:rPr>
            <w:rFonts w:ascii="Times New Roman" w:eastAsia="Times New Roman" w:hAnsi="Times New Roman" w:cs="Times New Roman"/>
            <w:color w:val="1C1C1C"/>
            <w:spacing w:val="-9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>ng</w:delText>
        </w:r>
        <w:r w:rsidDel="00073F56">
          <w:rPr>
            <w:rFonts w:ascii="Times New Roman" w:eastAsia="Times New Roman" w:hAnsi="Times New Roman" w:cs="Times New Roman"/>
            <w:color w:val="444444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20"/>
            <w:szCs w:val="20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computer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industrial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skills</w:delText>
        </w:r>
        <w:r w:rsidDel="00073F56">
          <w:rPr>
            <w:rFonts w:ascii="Times New Roman" w:eastAsia="Times New Roman" w:hAnsi="Times New Roman" w:cs="Times New Roman"/>
            <w:color w:val="2F2F2F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through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workshops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work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experience</w:delText>
        </w:r>
        <w:r w:rsidDel="00073F56">
          <w:rPr>
            <w:rFonts w:ascii="Times New Roman" w:eastAsia="Times New Roman" w:hAnsi="Times New Roman" w:cs="Times New Roman"/>
            <w:color w:val="1C1C1C"/>
            <w:spacing w:val="-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5"/>
            <w:sz w:val="20"/>
            <w:szCs w:val="20"/>
          </w:rPr>
          <w:delText>programs.</w:delText>
        </w:r>
      </w:del>
    </w:p>
    <w:p w:rsidR="00E05260" w:rsidDel="00073F56" w:rsidRDefault="00E05260">
      <w:pPr>
        <w:spacing w:before="5" w:after="0" w:line="220" w:lineRule="exact"/>
        <w:rPr>
          <w:del w:id="1696" w:author="MRyder" w:date="2013-01-29T12:06:00Z"/>
        </w:rPr>
      </w:pPr>
    </w:p>
    <w:p w:rsidR="00E05260" w:rsidDel="00073F56" w:rsidRDefault="00922693">
      <w:pPr>
        <w:spacing w:after="0" w:line="493" w:lineRule="auto"/>
        <w:ind w:left="255" w:right="3246" w:firstLine="3251"/>
        <w:rPr>
          <w:del w:id="1697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1698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ARTICLE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 xml:space="preserve">3 </w:delText>
        </w:r>
        <w:r w:rsidDel="00073F56">
          <w:rPr>
            <w:rFonts w:ascii="Times New Roman" w:eastAsia="Times New Roman" w:hAnsi="Times New Roman" w:cs="Times New Roman"/>
            <w:color w:val="1C1C1C"/>
            <w:w w:val="121"/>
            <w:sz w:val="20"/>
            <w:szCs w:val="20"/>
          </w:rPr>
          <w:delText>-DIR</w:delText>
        </w:r>
        <w:r w:rsidDel="00073F56">
          <w:rPr>
            <w:rFonts w:ascii="Times New Roman" w:eastAsia="Times New Roman" w:hAnsi="Times New Roman" w:cs="Times New Roman"/>
            <w:color w:val="1C1C1C"/>
            <w:spacing w:val="-4"/>
            <w:w w:val="121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44444"/>
            <w:spacing w:val="1"/>
            <w:w w:val="101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TORS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1. 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Number</w:delText>
        </w:r>
        <w:r w:rsidDel="00073F56">
          <w:rPr>
            <w:rFonts w:ascii="Times New Roman" w:eastAsia="Times New Roman" w:hAnsi="Times New Roman" w:cs="Times New Roman"/>
            <w:color w:val="1C1C1C"/>
            <w:spacing w:val="-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4"/>
            <w:sz w:val="20"/>
            <w:szCs w:val="20"/>
          </w:rPr>
          <w:delText>Directors</w:delText>
        </w:r>
      </w:del>
    </w:p>
    <w:p w:rsidR="00E05260" w:rsidDel="00073F56" w:rsidRDefault="00922693">
      <w:pPr>
        <w:spacing w:after="0" w:line="225" w:lineRule="exact"/>
        <w:ind w:left="241" w:right="-20"/>
        <w:rPr>
          <w:del w:id="1699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1700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2F2F2F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eleven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34"/>
            <w:sz w:val="20"/>
            <w:szCs w:val="20"/>
          </w:rPr>
          <w:delText>(II)</w:delText>
        </w:r>
        <w:r w:rsidDel="00073F56">
          <w:rPr>
            <w:rFonts w:ascii="Times New Roman" w:eastAsia="Times New Roman" w:hAnsi="Times New Roman" w:cs="Times New Roman"/>
            <w:color w:val="1C1C1C"/>
            <w:spacing w:val="-27"/>
            <w:w w:val="1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collectively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they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444444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 xml:space="preserve">be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known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20"/>
            <w:szCs w:val="20"/>
          </w:rPr>
          <w:delText>of</w:delText>
        </w:r>
      </w:del>
    </w:p>
    <w:p w:rsidR="00E05260" w:rsidDel="00073F56" w:rsidRDefault="00922693">
      <w:pPr>
        <w:spacing w:before="2" w:after="0" w:line="230" w:lineRule="exact"/>
        <w:ind w:left="220" w:right="65" w:firstLine="21"/>
        <w:rPr>
          <w:del w:id="1701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1702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Directors.</w:delText>
        </w:r>
        <w:r w:rsidDel="00073F56">
          <w:rPr>
            <w:rFonts w:ascii="Times New Roman" w:eastAsia="Times New Roman" w:hAnsi="Times New Roman" w:cs="Times New Roman"/>
            <w:color w:val="2F2F2F"/>
            <w:spacing w:val="4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6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C1C1C"/>
            <w:spacing w:val="-8"/>
            <w:w w:val="106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44444"/>
            <w:w w:val="106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44444"/>
            <w:spacing w:val="-11"/>
            <w:w w:val="10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members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C1C1C"/>
            <w:spacing w:val="-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pacing w:val="-5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tudent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repr</w:delText>
        </w:r>
        <w:r w:rsidDel="00073F56">
          <w:rPr>
            <w:rFonts w:ascii="Times New Roman" w:eastAsia="Times New Roman" w:hAnsi="Times New Roman" w:cs="Times New Roman"/>
            <w:color w:val="1C1C1C"/>
            <w:spacing w:val="-17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>se</w:delText>
        </w:r>
        <w:r w:rsidDel="00073F56">
          <w:rPr>
            <w:rFonts w:ascii="Times New Roman" w:eastAsia="Times New Roman" w:hAnsi="Times New Roman" w:cs="Times New Roman"/>
            <w:color w:val="444444"/>
            <w:spacing w:val="-3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tative</w:delText>
        </w:r>
        <w:r w:rsidDel="00073F56">
          <w:rPr>
            <w:rFonts w:ascii="Times New Roman" w:eastAsia="Times New Roman" w:hAnsi="Times New Roman" w:cs="Times New Roman"/>
            <w:color w:val="1C1C1C"/>
            <w:spacing w:val="4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2F2F2F"/>
            <w:spacing w:val="-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pacing w:val="-14"/>
            <w:w w:val="107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20"/>
            <w:szCs w:val="20"/>
          </w:rPr>
          <w:delText>hall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-1"/>
            <w:w w:val="10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2F2F2F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full</w:delText>
        </w:r>
        <w:r w:rsidDel="00073F56">
          <w:rPr>
            <w:rFonts w:ascii="Times New Roman" w:eastAsia="Times New Roman" w:hAnsi="Times New Roman" w:cs="Times New Roman"/>
            <w:color w:val="2F2F2F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voting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privileges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 xml:space="preserve">on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open</w:delText>
        </w:r>
        <w:r w:rsidDel="00073F56">
          <w:rPr>
            <w:rFonts w:ascii="Times New Roman" w:eastAsia="Times New Roman" w:hAnsi="Times New Roman" w:cs="Times New Roman"/>
            <w:color w:val="2F2F2F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session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items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only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pacing w:val="-11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hall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attend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closed</w:delText>
        </w:r>
        <w:r w:rsidDel="00073F56">
          <w:rPr>
            <w:rFonts w:ascii="Times New Roman" w:eastAsia="Times New Roman" w:hAnsi="Times New Roman" w:cs="Times New Roman"/>
            <w:color w:val="2F2F2F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sessions.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-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number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pacing w:val="1"/>
            <w:sz w:val="20"/>
            <w:szCs w:val="20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444444"/>
            <w:spacing w:val="1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recto</w:delText>
        </w:r>
        <w:r w:rsidDel="00073F56">
          <w:rPr>
            <w:rFonts w:ascii="Times New Roman" w:eastAsia="Times New Roman" w:hAnsi="Times New Roman" w:cs="Times New Roman"/>
            <w:color w:val="1C1C1C"/>
            <w:spacing w:val="-9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44444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1C1C1C"/>
            <w:spacing w:val="-1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444444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changed</w:delText>
        </w:r>
        <w:r w:rsidDel="00073F56">
          <w:rPr>
            <w:rFonts w:ascii="Times New Roman" w:eastAsia="Times New Roman" w:hAnsi="Times New Roman" w:cs="Times New Roman"/>
            <w:color w:val="2F2F2F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4"/>
            <w:sz w:val="20"/>
            <w:szCs w:val="20"/>
          </w:rPr>
          <w:delText xml:space="preserve">by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amendment</w:delText>
        </w:r>
        <w:r w:rsidDel="00073F56">
          <w:rPr>
            <w:rFonts w:ascii="Times New Roman" w:eastAsia="Times New Roman" w:hAnsi="Times New Roman" w:cs="Times New Roman"/>
            <w:color w:val="2F2F2F"/>
            <w:spacing w:val="-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repeal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1C1C1C"/>
            <w:spacing w:val="-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Bylaw,</w:delText>
        </w:r>
        <w:r w:rsidDel="00073F56">
          <w:rPr>
            <w:rFonts w:ascii="Times New Roman" w:eastAsia="Times New Roman" w:hAnsi="Times New Roman" w:cs="Times New Roman"/>
            <w:color w:val="1C1C1C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C1C1C"/>
            <w:spacing w:val="-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adoption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new Bylaw.</w:delText>
        </w:r>
        <w:r w:rsidDel="00073F56">
          <w:rPr>
            <w:rFonts w:ascii="Times New Roman" w:eastAsia="Times New Roman" w:hAnsi="Times New Roman" w:cs="Times New Roman"/>
            <w:color w:val="1C1C1C"/>
            <w:spacing w:val="5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Membe</w:delText>
        </w:r>
        <w:r w:rsidDel="00073F56">
          <w:rPr>
            <w:rFonts w:ascii="Times New Roman" w:eastAsia="Times New Roman" w:hAnsi="Times New Roman" w:cs="Times New Roman"/>
            <w:color w:val="1C1C1C"/>
            <w:spacing w:val="-9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44444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20"/>
            <w:szCs w:val="20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44444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community,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parent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707070"/>
            <w:sz w:val="20"/>
            <w:szCs w:val="20"/>
          </w:rPr>
          <w:delText xml:space="preserve">,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others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may qualify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1C1C1C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if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they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demonstrated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C1C1C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significant</w:delText>
        </w:r>
        <w:r w:rsidDel="00073F56">
          <w:rPr>
            <w:rFonts w:ascii="Times New Roman" w:eastAsia="Times New Roman" w:hAnsi="Times New Roman" w:cs="Times New Roman"/>
            <w:color w:val="1C1C1C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commitment</w:delText>
        </w:r>
        <w:r w:rsidDel="00073F56">
          <w:rPr>
            <w:rFonts w:ascii="Times New Roman" w:eastAsia="Times New Roman" w:hAnsi="Times New Roman" w:cs="Times New Roman"/>
            <w:color w:val="1C1C1C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leadership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1C1C1C"/>
            <w:w w:val="117"/>
            <w:sz w:val="20"/>
            <w:szCs w:val="20"/>
          </w:rPr>
          <w:delText xml:space="preserve">in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helping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achieve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its objectives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purposes.  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-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1C1C1C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may invite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C1C1C"/>
            <w:spacing w:val="-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2"/>
            <w:sz w:val="20"/>
            <w:szCs w:val="20"/>
          </w:rPr>
          <w:delText>number</w:delText>
        </w:r>
      </w:del>
    </w:p>
    <w:p w:rsidR="00E05260" w:rsidDel="00073F56" w:rsidRDefault="00922693">
      <w:pPr>
        <w:spacing w:before="4" w:after="0" w:line="478" w:lineRule="auto"/>
        <w:ind w:left="227" w:right="4352"/>
        <w:rPr>
          <w:del w:id="1703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1704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persons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serve</w:delText>
        </w:r>
        <w:r w:rsidDel="00073F56">
          <w:rPr>
            <w:rFonts w:ascii="Times New Roman" w:eastAsia="Times New Roman" w:hAnsi="Times New Roman" w:cs="Times New Roman"/>
            <w:color w:val="2F2F2F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ex-officio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members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0"/>
            <w:sz w:val="20"/>
            <w:szCs w:val="20"/>
          </w:rPr>
          <w:delText>ofthe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w w:val="1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0"/>
            <w:sz w:val="20"/>
            <w:szCs w:val="20"/>
          </w:rPr>
          <w:delText xml:space="preserve">board.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2F2F2F"/>
            <w:spacing w:val="-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2. 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Powers</w:delText>
        </w:r>
        <w:r w:rsidDel="00073F56">
          <w:rPr>
            <w:rFonts w:ascii="Times New Roman" w:eastAsia="Times New Roman" w:hAnsi="Times New Roman" w:cs="Times New Roman"/>
            <w:color w:val="1C1C1C"/>
            <w:spacing w:val="-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1"/>
            <w:sz w:val="20"/>
            <w:szCs w:val="20"/>
          </w:rPr>
          <w:delText>ofDirectors</w:delText>
        </w:r>
      </w:del>
    </w:p>
    <w:p w:rsidR="00E05260" w:rsidDel="00073F56" w:rsidRDefault="00922693">
      <w:pPr>
        <w:spacing w:before="18" w:after="0" w:line="230" w:lineRule="exact"/>
        <w:ind w:left="198" w:right="350" w:firstLine="21"/>
        <w:rPr>
          <w:del w:id="1705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1706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Subject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-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provisions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Nonprofit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Public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Benefit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Law,</w:delText>
        </w:r>
        <w:r w:rsidDel="00073F56">
          <w:rPr>
            <w:rFonts w:ascii="Times New Roman" w:eastAsia="Times New Roman" w:hAnsi="Times New Roman" w:cs="Times New Roman"/>
            <w:color w:val="1C1C1C"/>
            <w:spacing w:val="-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activities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3"/>
            <w:sz w:val="20"/>
            <w:szCs w:val="20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>aff</w:delText>
        </w:r>
        <w:r w:rsidDel="00073F56">
          <w:rPr>
            <w:rFonts w:ascii="Times New Roman" w:eastAsia="Times New Roman" w:hAnsi="Times New Roman" w:cs="Times New Roman"/>
            <w:color w:val="444444"/>
            <w:spacing w:val="-14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irs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-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2F2F2F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conducted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all corporate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powers</w:delText>
        </w:r>
        <w:r w:rsidDel="00073F56">
          <w:rPr>
            <w:rFonts w:ascii="Times New Roman" w:eastAsia="Times New Roman" w:hAnsi="Times New Roman" w:cs="Times New Roman"/>
            <w:color w:val="1C1C1C"/>
            <w:spacing w:val="-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444444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 xml:space="preserve">be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exerc</w:delText>
        </w:r>
        <w:r w:rsidDel="00073F56">
          <w:rPr>
            <w:rFonts w:ascii="Times New Roman" w:eastAsia="Times New Roman" w:hAnsi="Times New Roman" w:cs="Times New Roman"/>
            <w:color w:val="1C1C1C"/>
            <w:spacing w:val="-7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>sed</w:delText>
        </w:r>
        <w:r w:rsidDel="00073F56">
          <w:rPr>
            <w:rFonts w:ascii="Times New Roman" w:eastAsia="Times New Roman" w:hAnsi="Times New Roman" w:cs="Times New Roman"/>
            <w:color w:val="444444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und</w:delText>
        </w:r>
        <w:r w:rsidDel="00073F56">
          <w:rPr>
            <w:rFonts w:ascii="Times New Roman" w:eastAsia="Times New Roman" w:hAnsi="Times New Roman" w:cs="Times New Roman"/>
            <w:color w:val="1C1C1C"/>
            <w:spacing w:val="-8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444444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5"/>
            <w:sz w:val="20"/>
            <w:szCs w:val="20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direction</w:delText>
        </w:r>
        <w:r w:rsidDel="00073F56">
          <w:rPr>
            <w:rFonts w:ascii="Times New Roman" w:eastAsia="Times New Roman" w:hAnsi="Times New Roman" w:cs="Times New Roman"/>
            <w:color w:val="2F2F2F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4"/>
            <w:sz w:val="20"/>
            <w:szCs w:val="20"/>
          </w:rPr>
          <w:delText>ofth</w:delText>
        </w:r>
        <w:r w:rsidDel="00073F56">
          <w:rPr>
            <w:rFonts w:ascii="Times New Roman" w:eastAsia="Times New Roman" w:hAnsi="Times New Roman" w:cs="Times New Roman"/>
            <w:color w:val="1C1C1C"/>
            <w:w w:val="114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w w:val="1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4"/>
            <w:sz w:val="20"/>
            <w:szCs w:val="20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1C1C1C"/>
            <w:spacing w:val="-10"/>
            <w:w w:val="105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44444"/>
            <w:w w:val="132"/>
            <w:sz w:val="20"/>
            <w:szCs w:val="20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pacing w:val="-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2F2F2F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C1C1C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delegate</w:delText>
        </w:r>
        <w:r w:rsidDel="00073F56">
          <w:rPr>
            <w:rFonts w:ascii="Times New Roman" w:eastAsia="Times New Roman" w:hAnsi="Times New Roman" w:cs="Times New Roman"/>
            <w:color w:val="2F2F2F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ma</w:delText>
        </w:r>
        <w:r w:rsidDel="00073F56">
          <w:rPr>
            <w:rFonts w:ascii="Times New Roman" w:eastAsia="Times New Roman" w:hAnsi="Times New Roman" w:cs="Times New Roman"/>
            <w:color w:val="1C1C1C"/>
            <w:spacing w:val="-2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444444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powers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officers,</w:delText>
        </w:r>
        <w:r w:rsidDel="00073F56">
          <w:rPr>
            <w:rFonts w:ascii="Times New Roman" w:eastAsia="Times New Roman" w:hAnsi="Times New Roman" w:cs="Times New Roman"/>
            <w:color w:val="2F2F2F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1"/>
            <w:sz w:val="20"/>
            <w:szCs w:val="20"/>
          </w:rPr>
          <w:delText xml:space="preserve">employees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others,</w:delText>
        </w:r>
        <w:r w:rsidDel="00073F56">
          <w:rPr>
            <w:rFonts w:ascii="Times New Roman" w:eastAsia="Times New Roman" w:hAnsi="Times New Roman" w:cs="Times New Roman"/>
            <w:color w:val="2F2F2F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but</w:delText>
        </w:r>
        <w:r w:rsidDel="00073F56">
          <w:rPr>
            <w:rFonts w:ascii="Times New Roman" w:eastAsia="Times New Roman" w:hAnsi="Times New Roman" w:cs="Times New Roman"/>
            <w:color w:val="1C1C1C"/>
            <w:spacing w:val="-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they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ultimately</w:delText>
        </w:r>
        <w:r w:rsidDel="00073F56">
          <w:rPr>
            <w:rFonts w:ascii="Times New Roman" w:eastAsia="Times New Roman" w:hAnsi="Times New Roman" w:cs="Times New Roman"/>
            <w:color w:val="1C1C1C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respo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44444"/>
            <w:spacing w:val="9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ible</w:delText>
        </w:r>
        <w:r w:rsidDel="00073F56">
          <w:rPr>
            <w:rFonts w:ascii="Times New Roman" w:eastAsia="Times New Roman" w:hAnsi="Times New Roman" w:cs="Times New Roman"/>
            <w:color w:val="1C1C1C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corporate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1"/>
            <w:sz w:val="20"/>
            <w:szCs w:val="20"/>
          </w:rPr>
          <w:delText>decisio</w:delText>
        </w:r>
        <w:r w:rsidDel="00073F56">
          <w:rPr>
            <w:rFonts w:ascii="Times New Roman" w:eastAsia="Times New Roman" w:hAnsi="Times New Roman" w:cs="Times New Roman"/>
            <w:color w:val="1C1C1C"/>
            <w:spacing w:val="-11"/>
            <w:w w:val="102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44444"/>
            <w:w w:val="110"/>
            <w:sz w:val="20"/>
            <w:szCs w:val="20"/>
          </w:rPr>
          <w:delText>s.</w:delText>
        </w:r>
      </w:del>
    </w:p>
    <w:p w:rsidR="00E05260" w:rsidDel="00073F56" w:rsidRDefault="00E05260">
      <w:pPr>
        <w:spacing w:before="13" w:after="0" w:line="220" w:lineRule="exact"/>
        <w:rPr>
          <w:del w:id="1707" w:author="MRyder" w:date="2013-01-29T12:06:00Z"/>
        </w:rPr>
      </w:pPr>
    </w:p>
    <w:p w:rsidR="00E05260" w:rsidDel="00073F56" w:rsidRDefault="00922693">
      <w:pPr>
        <w:spacing w:after="0" w:line="240" w:lineRule="auto"/>
        <w:ind w:left="198" w:right="-20"/>
        <w:rPr>
          <w:del w:id="1708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1709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3.</w:delText>
        </w:r>
        <w:r w:rsidDel="00073F56">
          <w:rPr>
            <w:rFonts w:ascii="Times New Roman" w:eastAsia="Times New Roman" w:hAnsi="Times New Roman" w:cs="Times New Roman"/>
            <w:color w:val="1C1C1C"/>
            <w:spacing w:val="3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Duties</w:delText>
        </w:r>
        <w:r w:rsidDel="00073F56">
          <w:rPr>
            <w:rFonts w:ascii="Times New Roman" w:eastAsia="Times New Roman" w:hAnsi="Times New Roman" w:cs="Times New Roman"/>
            <w:color w:val="1C1C1C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3"/>
            <w:sz w:val="20"/>
            <w:szCs w:val="20"/>
          </w:rPr>
          <w:delText>Directo</w:delText>
        </w:r>
        <w:r w:rsidDel="00073F56">
          <w:rPr>
            <w:rFonts w:ascii="Times New Roman" w:eastAsia="Times New Roman" w:hAnsi="Times New Roman" w:cs="Times New Roman"/>
            <w:color w:val="1C1C1C"/>
            <w:spacing w:val="-16"/>
            <w:w w:val="104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444444"/>
            <w:w w:val="117"/>
            <w:sz w:val="20"/>
            <w:szCs w:val="20"/>
          </w:rPr>
          <w:delText>s</w:delText>
        </w:r>
      </w:del>
    </w:p>
    <w:p w:rsidR="00E05260" w:rsidDel="00073F56" w:rsidRDefault="00E05260">
      <w:pPr>
        <w:spacing w:before="9" w:after="0" w:line="220" w:lineRule="exact"/>
        <w:rPr>
          <w:del w:id="1710" w:author="MRyder" w:date="2013-01-29T12:06:00Z"/>
        </w:rPr>
      </w:pPr>
    </w:p>
    <w:p w:rsidR="00E05260" w:rsidDel="00073F56" w:rsidRDefault="00922693">
      <w:pPr>
        <w:spacing w:after="0" w:line="240" w:lineRule="auto"/>
        <w:ind w:left="184" w:right="-20"/>
        <w:rPr>
          <w:del w:id="1711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1712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It</w:delText>
        </w:r>
        <w:r w:rsidDel="00073F56">
          <w:rPr>
            <w:rFonts w:ascii="Times New Roman" w:eastAsia="Times New Roman" w:hAnsi="Times New Roman" w:cs="Times New Roman"/>
            <w:color w:val="2F2F2F"/>
            <w:spacing w:val="-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duty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0"/>
            <w:sz w:val="20"/>
            <w:szCs w:val="20"/>
          </w:rPr>
          <w:delText>to:</w:delText>
        </w:r>
      </w:del>
    </w:p>
    <w:p w:rsidR="00E05260" w:rsidDel="00073F56" w:rsidRDefault="00E05260">
      <w:pPr>
        <w:spacing w:before="9" w:after="0" w:line="220" w:lineRule="exact"/>
        <w:rPr>
          <w:del w:id="1713" w:author="MRyder" w:date="2013-01-29T12:06:00Z"/>
        </w:rPr>
      </w:pPr>
    </w:p>
    <w:p w:rsidR="00E05260" w:rsidDel="00073F56" w:rsidRDefault="00922693">
      <w:pPr>
        <w:tabs>
          <w:tab w:val="left" w:pos="540"/>
        </w:tabs>
        <w:spacing w:after="0" w:line="240" w:lineRule="auto"/>
        <w:ind w:left="184" w:right="-20"/>
        <w:rPr>
          <w:del w:id="1714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1715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a.</w:delText>
        </w:r>
        <w:r w:rsidDel="00073F56">
          <w:rPr>
            <w:rFonts w:ascii="Times New Roman" w:eastAsia="Times New Roman" w:hAnsi="Times New Roman" w:cs="Times New Roman"/>
            <w:color w:val="2F2F2F"/>
            <w:spacing w:val="-4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tab/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Perform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-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duties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imposed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them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individually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collectively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pacing w:val="-8"/>
            <w:sz w:val="20"/>
            <w:szCs w:val="20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444444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pacing w:val="-12"/>
            <w:sz w:val="20"/>
            <w:szCs w:val="20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>aw,</w:delText>
        </w:r>
        <w:r w:rsidDel="00073F56">
          <w:rPr>
            <w:rFonts w:ascii="Times New Roman" w:eastAsia="Times New Roman" w:hAnsi="Times New Roman" w:cs="Times New Roman"/>
            <w:color w:val="444444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Articles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pacing w:val="-9"/>
            <w:w w:val="108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20"/>
            <w:szCs w:val="20"/>
          </w:rPr>
          <w:delText>f</w:delText>
        </w:r>
      </w:del>
    </w:p>
    <w:p w:rsidR="00E05260" w:rsidDel="00073F56" w:rsidRDefault="00922693">
      <w:pPr>
        <w:spacing w:before="6" w:after="0" w:line="240" w:lineRule="auto"/>
        <w:ind w:left="613" w:right="-20"/>
        <w:rPr>
          <w:del w:id="1716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1717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Incorporation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C1C1C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Bylaws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2"/>
            <w:sz w:val="20"/>
            <w:szCs w:val="20"/>
          </w:rPr>
          <w:delText>corporation.</w:delText>
        </w:r>
      </w:del>
    </w:p>
    <w:p w:rsidR="00E05260" w:rsidDel="00073F56" w:rsidRDefault="00E05260">
      <w:pPr>
        <w:spacing w:before="9" w:after="0" w:line="220" w:lineRule="exact"/>
        <w:rPr>
          <w:del w:id="1718" w:author="MRyder" w:date="2013-01-29T12:06:00Z"/>
        </w:rPr>
      </w:pPr>
    </w:p>
    <w:p w:rsidR="00E05260" w:rsidDel="00073F56" w:rsidRDefault="00922693">
      <w:pPr>
        <w:tabs>
          <w:tab w:val="left" w:pos="520"/>
        </w:tabs>
        <w:spacing w:after="0" w:line="246" w:lineRule="auto"/>
        <w:ind w:left="606" w:right="527" w:hanging="436"/>
        <w:rPr>
          <w:del w:id="1719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1720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b.</w:delText>
        </w:r>
        <w:r w:rsidDel="00073F56">
          <w:rPr>
            <w:rFonts w:ascii="Times New Roman" w:eastAsia="Times New Roman" w:hAnsi="Times New Roman" w:cs="Times New Roman"/>
            <w:color w:val="2F2F2F"/>
            <w:spacing w:val="-4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tab/>
          <w:delText>Appoint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3"/>
            <w:sz w:val="20"/>
            <w:szCs w:val="20"/>
          </w:rPr>
          <w:delText>remov</w:delText>
        </w:r>
        <w:r w:rsidDel="00073F56">
          <w:rPr>
            <w:rFonts w:ascii="Times New Roman" w:eastAsia="Times New Roman" w:hAnsi="Times New Roman" w:cs="Times New Roman"/>
            <w:color w:val="1C1C1C"/>
            <w:spacing w:val="-11"/>
            <w:w w:val="103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44444"/>
            <w:w w:val="147"/>
            <w:sz w:val="20"/>
            <w:szCs w:val="20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444444"/>
            <w:spacing w:val="-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employ</w:delText>
        </w:r>
        <w:r w:rsidDel="00073F56">
          <w:rPr>
            <w:rFonts w:ascii="Times New Roman" w:eastAsia="Times New Roman" w:hAnsi="Times New Roman" w:cs="Times New Roman"/>
            <w:color w:val="2F2F2F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discharg</w:delText>
        </w:r>
        <w:r w:rsidDel="00073F56">
          <w:rPr>
            <w:rFonts w:ascii="Times New Roman" w:eastAsia="Times New Roman" w:hAnsi="Times New Roman" w:cs="Times New Roman"/>
            <w:color w:val="2F2F2F"/>
            <w:spacing w:val="-11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65656"/>
            <w:sz w:val="20"/>
            <w:szCs w:val="20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65656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3"/>
            <w:sz w:val="20"/>
            <w:szCs w:val="20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C1C1C"/>
            <w:spacing w:val="-10"/>
            <w:w w:val="104"/>
            <w:sz w:val="20"/>
            <w:szCs w:val="20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444444"/>
            <w:w w:val="171"/>
            <w:sz w:val="20"/>
            <w:szCs w:val="20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444444"/>
            <w:spacing w:val="-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except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otherwise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provided</w:delText>
        </w:r>
        <w:r w:rsidDel="00073F56">
          <w:rPr>
            <w:rFonts w:ascii="Times New Roman" w:eastAsia="Times New Roman" w:hAnsi="Times New Roman" w:cs="Times New Roman"/>
            <w:color w:val="2F2F2F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1"/>
            <w:sz w:val="20"/>
            <w:szCs w:val="20"/>
          </w:rPr>
          <w:delText>Byla</w:delText>
        </w:r>
        <w:r w:rsidDel="00073F56">
          <w:rPr>
            <w:rFonts w:ascii="Times New Roman" w:eastAsia="Times New Roman" w:hAnsi="Times New Roman" w:cs="Times New Roman"/>
            <w:color w:val="1C1C1C"/>
            <w:spacing w:val="-4"/>
            <w:w w:val="102"/>
            <w:sz w:val="20"/>
            <w:szCs w:val="20"/>
          </w:rPr>
          <w:delText>w</w:delText>
        </w:r>
        <w:r w:rsidDel="00073F56">
          <w:rPr>
            <w:rFonts w:ascii="Times New Roman" w:eastAsia="Times New Roman" w:hAnsi="Times New Roman" w:cs="Times New Roman"/>
            <w:color w:val="444444"/>
            <w:w w:val="112"/>
            <w:sz w:val="20"/>
            <w:szCs w:val="20"/>
          </w:rPr>
          <w:delText xml:space="preserve">s,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prescribe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C1C1C"/>
            <w:spacing w:val="-1"/>
            <w:sz w:val="20"/>
            <w:szCs w:val="20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44444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duties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fix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1"/>
            <w:sz w:val="20"/>
            <w:szCs w:val="20"/>
          </w:rPr>
          <w:delText>compensat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w w:val="101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444444"/>
            <w:spacing w:val="-7"/>
            <w:w w:val="99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C1C1C"/>
            <w:spacing w:val="-5"/>
            <w:w w:val="110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44444"/>
            <w:w w:val="147"/>
            <w:sz w:val="20"/>
            <w:szCs w:val="20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444444"/>
            <w:spacing w:val="-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if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6"/>
            <w:sz w:val="20"/>
            <w:szCs w:val="20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C1C1C"/>
            <w:spacing w:val="-25"/>
            <w:w w:val="107"/>
            <w:sz w:val="20"/>
            <w:szCs w:val="20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565656"/>
            <w:w w:val="147"/>
            <w:sz w:val="20"/>
            <w:szCs w:val="20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65656"/>
            <w:spacing w:val="-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officers,</w:delText>
        </w:r>
        <w:r w:rsidDel="00073F56">
          <w:rPr>
            <w:rFonts w:ascii="Times New Roman" w:eastAsia="Times New Roman" w:hAnsi="Times New Roman" w:cs="Times New Roman"/>
            <w:color w:val="2F2F2F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agen</w:delText>
        </w:r>
        <w:r w:rsidDel="00073F56">
          <w:rPr>
            <w:rFonts w:ascii="Times New Roman" w:eastAsia="Times New Roman" w:hAnsi="Times New Roman" w:cs="Times New Roman"/>
            <w:color w:val="1C1C1C"/>
            <w:spacing w:val="-9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44444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employees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01"/>
            <w:sz w:val="20"/>
            <w:szCs w:val="20"/>
          </w:rPr>
          <w:delText xml:space="preserve">this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corporation.</w:delText>
        </w:r>
      </w:del>
    </w:p>
    <w:p w:rsidR="00E05260" w:rsidDel="00073F56" w:rsidRDefault="00E05260">
      <w:pPr>
        <w:spacing w:before="3" w:after="0" w:line="220" w:lineRule="exact"/>
        <w:rPr>
          <w:del w:id="1721" w:author="MRyder" w:date="2013-01-29T12:06:00Z"/>
        </w:rPr>
      </w:pPr>
    </w:p>
    <w:p w:rsidR="00E05260" w:rsidDel="00073F56" w:rsidRDefault="00922693">
      <w:pPr>
        <w:tabs>
          <w:tab w:val="left" w:pos="520"/>
        </w:tabs>
        <w:spacing w:after="0" w:line="254" w:lineRule="auto"/>
        <w:ind w:left="591" w:right="964" w:hanging="422"/>
        <w:rPr>
          <w:del w:id="1722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1723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c.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tab/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Supervise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officers,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agents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employees</w:delText>
        </w:r>
        <w:r w:rsidDel="00073F56">
          <w:rPr>
            <w:rFonts w:ascii="Times New Roman" w:eastAsia="Times New Roman" w:hAnsi="Times New Roman" w:cs="Times New Roman"/>
            <w:color w:val="1C1C1C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1C1C1C"/>
            <w:spacing w:val="-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assure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C1C1C"/>
            <w:spacing w:val="-2"/>
            <w:sz w:val="20"/>
            <w:szCs w:val="20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444444"/>
            <w:spacing w:val="-6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ir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duties</w:delText>
        </w:r>
        <w:r w:rsidDel="00073F56">
          <w:rPr>
            <w:rFonts w:ascii="Times New Roman" w:eastAsia="Times New Roman" w:hAnsi="Times New Roman" w:cs="Times New Roman"/>
            <w:color w:val="2F2F2F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4"/>
            <w:sz w:val="20"/>
            <w:szCs w:val="20"/>
          </w:rPr>
          <w:delText xml:space="preserve">are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performed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4"/>
            <w:sz w:val="20"/>
            <w:szCs w:val="20"/>
          </w:rPr>
          <w:delText>properly.</w:delText>
        </w:r>
      </w:del>
    </w:p>
    <w:p w:rsidR="00E05260" w:rsidDel="00073F56" w:rsidRDefault="00E05260">
      <w:pPr>
        <w:spacing w:before="15" w:after="0" w:line="200" w:lineRule="exact"/>
        <w:rPr>
          <w:del w:id="1724" w:author="MRyder" w:date="2013-01-29T12:06:00Z"/>
          <w:sz w:val="20"/>
          <w:szCs w:val="20"/>
        </w:rPr>
      </w:pPr>
    </w:p>
    <w:p w:rsidR="00E05260" w:rsidDel="00073F56" w:rsidRDefault="00922693">
      <w:pPr>
        <w:tabs>
          <w:tab w:val="left" w:pos="500"/>
        </w:tabs>
        <w:spacing w:after="0" w:line="240" w:lineRule="auto"/>
        <w:ind w:left="155" w:right="-20"/>
        <w:rPr>
          <w:del w:id="1725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1726" w:author="MRyder" w:date="2013-01-29T12:06:00Z"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>d.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tab/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Meet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2F2F2F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times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places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required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3"/>
            <w:sz w:val="20"/>
            <w:szCs w:val="20"/>
          </w:rPr>
          <w:delText>Bylaws.</w:delText>
        </w:r>
      </w:del>
    </w:p>
    <w:p w:rsidR="00E05260" w:rsidDel="00073F56" w:rsidRDefault="00E05260">
      <w:pPr>
        <w:spacing w:before="3" w:after="0" w:line="240" w:lineRule="exact"/>
        <w:rPr>
          <w:del w:id="1727" w:author="MRyder" w:date="2013-01-29T12:06:00Z"/>
          <w:sz w:val="24"/>
          <w:szCs w:val="24"/>
        </w:rPr>
      </w:pPr>
    </w:p>
    <w:p w:rsidR="00E05260" w:rsidDel="00073F56" w:rsidRDefault="00922693">
      <w:pPr>
        <w:tabs>
          <w:tab w:val="left" w:pos="500"/>
        </w:tabs>
        <w:spacing w:after="0" w:line="246" w:lineRule="auto"/>
        <w:ind w:left="591" w:right="119" w:hanging="436"/>
        <w:rPr>
          <w:del w:id="1728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1729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e.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tab/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Register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addresses</w:delText>
        </w:r>
        <w:r w:rsidDel="00073F56">
          <w:rPr>
            <w:rFonts w:ascii="Times New Roman" w:eastAsia="Times New Roman" w:hAnsi="Times New Roman" w:cs="Times New Roman"/>
            <w:color w:val="2F2F2F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Secretary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corporation. 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1C1C1C"/>
            <w:spacing w:val="-4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>ces</w:delText>
        </w:r>
        <w:r w:rsidDel="00073F56">
          <w:rPr>
            <w:rFonts w:ascii="Times New Roman" w:eastAsia="Times New Roman" w:hAnsi="Times New Roman" w:cs="Times New Roman"/>
            <w:color w:val="444444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meetings</w:delText>
        </w:r>
        <w:r w:rsidDel="00073F56">
          <w:rPr>
            <w:rFonts w:ascii="Times New Roman" w:eastAsia="Times New Roman" w:hAnsi="Times New Roman" w:cs="Times New Roman"/>
            <w:color w:val="2F2F2F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>sent</w:delText>
        </w:r>
        <w:r w:rsidDel="00073F56">
          <w:rPr>
            <w:rFonts w:ascii="Times New Roman" w:eastAsia="Times New Roman" w:hAnsi="Times New Roman" w:cs="Times New Roman"/>
            <w:color w:val="444444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them</w:delText>
        </w:r>
        <w:r w:rsidDel="00073F56">
          <w:rPr>
            <w:rFonts w:ascii="Times New Roman" w:eastAsia="Times New Roman" w:hAnsi="Times New Roman" w:cs="Times New Roman"/>
            <w:color w:val="1C1C1C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02"/>
            <w:sz w:val="20"/>
            <w:szCs w:val="20"/>
          </w:rPr>
          <w:delText xml:space="preserve">such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addresses</w:delText>
        </w:r>
        <w:r w:rsidDel="00073F56">
          <w:rPr>
            <w:rFonts w:ascii="Times New Roman" w:eastAsia="Times New Roman" w:hAnsi="Times New Roman" w:cs="Times New Roman"/>
            <w:color w:val="2F2F2F"/>
            <w:spacing w:val="-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2F2F2F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F2F2F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valid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20"/>
            <w:szCs w:val="20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1C1C1C"/>
            <w:spacing w:val="-5"/>
            <w:w w:val="107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444444"/>
            <w:w w:val="105"/>
            <w:sz w:val="20"/>
            <w:szCs w:val="20"/>
          </w:rPr>
          <w:delText>ces.</w:delText>
        </w:r>
      </w:del>
    </w:p>
    <w:p w:rsidR="00E05260" w:rsidDel="00073F56" w:rsidRDefault="00E05260">
      <w:pPr>
        <w:spacing w:before="12" w:after="0" w:line="220" w:lineRule="exact"/>
        <w:rPr>
          <w:del w:id="1730" w:author="MRyder" w:date="2013-01-29T12:06:00Z"/>
        </w:rPr>
      </w:pPr>
    </w:p>
    <w:p w:rsidR="00E05260" w:rsidDel="00073F56" w:rsidRDefault="00922693">
      <w:pPr>
        <w:tabs>
          <w:tab w:val="left" w:pos="560"/>
        </w:tabs>
        <w:spacing w:after="0" w:line="230" w:lineRule="exact"/>
        <w:ind w:left="584" w:right="234" w:hanging="443"/>
        <w:rPr>
          <w:del w:id="1731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1732" w:author="MRyder" w:date="2013-01-29T12:06:00Z">
        <w:r w:rsidDel="00073F56">
          <w:rPr>
            <w:rFonts w:ascii="Arial" w:eastAsia="Arial" w:hAnsi="Arial" w:cs="Arial"/>
            <w:color w:val="1C1C1C"/>
            <w:sz w:val="19"/>
            <w:szCs w:val="19"/>
          </w:rPr>
          <w:delText>f.</w:delText>
        </w:r>
        <w:r w:rsidDel="00073F56">
          <w:rPr>
            <w:rFonts w:ascii="Arial" w:eastAsia="Arial" w:hAnsi="Arial" w:cs="Arial"/>
            <w:color w:val="1C1C1C"/>
            <w:spacing w:val="-38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1C1C1C"/>
            <w:sz w:val="19"/>
            <w:szCs w:val="19"/>
          </w:rPr>
          <w:tab/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Borrow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money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incur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indebtedness</w:delText>
        </w:r>
        <w:r w:rsidDel="00073F56">
          <w:rPr>
            <w:rFonts w:ascii="Times New Roman" w:eastAsia="Times New Roman" w:hAnsi="Times New Roman" w:cs="Times New Roman"/>
            <w:color w:val="1C1C1C"/>
            <w:spacing w:val="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F2F2F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behalf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2F2F2F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pacing w:val="-6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444444"/>
            <w:spacing w:val="-3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444444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executed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delivered</w:delText>
        </w:r>
        <w:r w:rsidDel="00073F56">
          <w:rPr>
            <w:rFonts w:ascii="Times New Roman" w:eastAsia="Times New Roman" w:hAnsi="Times New Roman" w:cs="Times New Roman"/>
            <w:color w:val="1C1C1C"/>
            <w:spacing w:val="-4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1C1C1C"/>
            <w:sz w:val="20"/>
            <w:szCs w:val="20"/>
          </w:rPr>
          <w:delText xml:space="preserve">in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name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corporation's</w:delText>
        </w:r>
        <w:r w:rsidDel="00073F56">
          <w:rPr>
            <w:rFonts w:ascii="Times New Roman" w:eastAsia="Times New Roman" w:hAnsi="Times New Roman" w:cs="Times New Roman"/>
            <w:color w:val="1C1C1C"/>
            <w:spacing w:val="4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purposes,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promi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>sory</w:delText>
        </w:r>
        <w:r w:rsidDel="00073F56">
          <w:rPr>
            <w:rFonts w:ascii="Times New Roman" w:eastAsia="Times New Roman" w:hAnsi="Times New Roman" w:cs="Times New Roman"/>
            <w:color w:val="444444"/>
            <w:spacing w:val="-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pacing w:val="-1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>otes,</w:delText>
        </w:r>
        <w:r w:rsidDel="00073F56">
          <w:rPr>
            <w:rFonts w:ascii="Times New Roman" w:eastAsia="Times New Roman" w:hAnsi="Times New Roman" w:cs="Times New Roman"/>
            <w:color w:val="444444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bonds;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debentures,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1"/>
            <w:sz w:val="20"/>
            <w:szCs w:val="20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1C1C1C"/>
            <w:spacing w:val="-6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44444"/>
            <w:spacing w:val="1"/>
            <w:w w:val="112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ds of</w:delText>
        </w:r>
        <w:r w:rsidDel="00073F56">
          <w:rPr>
            <w:rFonts w:ascii="Times New Roman" w:eastAsia="Times New Roman" w:hAnsi="Times New Roman" w:cs="Times New Roman"/>
            <w:color w:val="1C1C1C"/>
            <w:spacing w:val="-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trust,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mortgages,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ple</w:delText>
        </w:r>
        <w:r w:rsidDel="00073F56">
          <w:rPr>
            <w:rFonts w:ascii="Times New Roman" w:eastAsia="Times New Roman" w:hAnsi="Times New Roman" w:cs="Times New Roman"/>
            <w:color w:val="1C1C1C"/>
            <w:spacing w:val="-5"/>
            <w:sz w:val="20"/>
            <w:szCs w:val="20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>ges,</w:delText>
        </w:r>
        <w:r w:rsidDel="00073F56">
          <w:rPr>
            <w:rFonts w:ascii="Times New Roman" w:eastAsia="Times New Roman" w:hAnsi="Times New Roman" w:cs="Times New Roman"/>
            <w:color w:val="444444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hypothecation,</w:delText>
        </w:r>
        <w:r w:rsidDel="00073F56">
          <w:rPr>
            <w:rFonts w:ascii="Times New Roman" w:eastAsia="Times New Roman" w:hAnsi="Times New Roman" w:cs="Times New Roman"/>
            <w:color w:val="1C1C1C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evidences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indebtedness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F2F2F"/>
            <w:w w:val="102"/>
            <w:sz w:val="20"/>
            <w:szCs w:val="20"/>
          </w:rPr>
          <w:delText>securities.</w:delText>
        </w:r>
      </w:del>
    </w:p>
    <w:p w:rsidR="00E05260" w:rsidDel="00073F56" w:rsidRDefault="00E05260">
      <w:pPr>
        <w:spacing w:before="16" w:after="0" w:line="220" w:lineRule="exact"/>
        <w:rPr>
          <w:del w:id="1733" w:author="MRyder" w:date="2013-01-29T12:06:00Z"/>
        </w:rPr>
      </w:pPr>
    </w:p>
    <w:p w:rsidR="00E05260" w:rsidDel="00073F56" w:rsidRDefault="00922693">
      <w:pPr>
        <w:tabs>
          <w:tab w:val="left" w:pos="560"/>
        </w:tabs>
        <w:spacing w:after="0" w:line="230" w:lineRule="exact"/>
        <w:ind w:left="556" w:right="531" w:hanging="429"/>
        <w:rPr>
          <w:del w:id="1734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1735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g.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tab/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tab/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Rem</w:delText>
        </w:r>
        <w:r w:rsidDel="00073F56">
          <w:rPr>
            <w:rFonts w:ascii="Times New Roman" w:eastAsia="Times New Roman" w:hAnsi="Times New Roman" w:cs="Times New Roman"/>
            <w:color w:val="1C1C1C"/>
            <w:spacing w:val="-4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444444"/>
            <w:spacing w:val="-2"/>
            <w:sz w:val="20"/>
            <w:szCs w:val="20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F2F2F"/>
            <w:spacing w:val="-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1C1C1C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F2F2F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officer</w:delText>
        </w:r>
        <w:r w:rsidDel="00073F56">
          <w:rPr>
            <w:rFonts w:ascii="Times New Roman" w:eastAsia="Times New Roman" w:hAnsi="Times New Roman" w:cs="Times New Roman"/>
            <w:color w:val="2F2F2F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with or</w:delText>
        </w:r>
        <w:r w:rsidDel="00073F56">
          <w:rPr>
            <w:rFonts w:ascii="Times New Roman" w:eastAsia="Times New Roman" w:hAnsi="Times New Roman" w:cs="Times New Roman"/>
            <w:color w:val="2F2F2F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without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ca</w:delText>
        </w:r>
        <w:r w:rsidDel="00073F56">
          <w:rPr>
            <w:rFonts w:ascii="Times New Roman" w:eastAsia="Times New Roman" w:hAnsi="Times New Roman" w:cs="Times New Roman"/>
            <w:color w:val="2F2F2F"/>
            <w:spacing w:val="-10"/>
            <w:sz w:val="20"/>
            <w:szCs w:val="20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565656"/>
            <w:sz w:val="20"/>
            <w:szCs w:val="20"/>
          </w:rPr>
          <w:delText>se</w:delText>
        </w:r>
        <w:r w:rsidDel="00073F56">
          <w:rPr>
            <w:rFonts w:ascii="Times New Roman" w:eastAsia="Times New Roman" w:hAnsi="Times New Roman" w:cs="Times New Roman"/>
            <w:color w:val="565656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majority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 xml:space="preserve">votes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cast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2F2F2F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 xml:space="preserve">a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meeting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quorum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1"/>
            <w:sz w:val="20"/>
            <w:szCs w:val="20"/>
          </w:rPr>
          <w:delText>present.</w:delText>
        </w:r>
      </w:del>
    </w:p>
    <w:p w:rsidR="00E05260" w:rsidDel="00073F56" w:rsidRDefault="00E05260">
      <w:pPr>
        <w:spacing w:after="0"/>
        <w:rPr>
          <w:del w:id="1736" w:author="MRyder" w:date="2013-01-29T12:06:00Z"/>
        </w:rPr>
        <w:sectPr w:rsidR="00E05260" w:rsidDel="00073F56">
          <w:pgSz w:w="12240" w:h="15840"/>
          <w:pgMar w:top="600" w:right="1620" w:bottom="1620" w:left="1460" w:header="0" w:footer="1165" w:gutter="0"/>
          <w:cols w:space="720"/>
        </w:sectPr>
      </w:pPr>
    </w:p>
    <w:p w:rsidR="00E05260" w:rsidDel="00073F56" w:rsidRDefault="00922693">
      <w:pPr>
        <w:spacing w:before="79" w:after="0" w:line="240" w:lineRule="auto"/>
        <w:ind w:left="346" w:right="-20"/>
        <w:rPr>
          <w:del w:id="1737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738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3B3B3B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 xml:space="preserve">4. </w:delText>
        </w:r>
        <w:r w:rsidDel="00073F56">
          <w:rPr>
            <w:rFonts w:ascii="Times New Roman" w:eastAsia="Times New Roman" w:hAnsi="Times New Roman" w:cs="Times New Roman"/>
            <w:color w:val="262626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 xml:space="preserve">Designation </w:delText>
        </w:r>
        <w:r w:rsidDel="00073F56">
          <w:rPr>
            <w:rFonts w:ascii="Times New Roman" w:eastAsia="Times New Roman" w:hAnsi="Times New Roman" w:cs="Times New Roman"/>
            <w:color w:val="262626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62626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Term</w:delText>
        </w:r>
        <w:r w:rsidDel="00073F56">
          <w:rPr>
            <w:rFonts w:ascii="Times New Roman" w:eastAsia="Times New Roman" w:hAnsi="Times New Roman" w:cs="Times New Roman"/>
            <w:color w:val="262626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B3B3B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Office</w:delText>
        </w:r>
        <w:r w:rsidDel="00073F56">
          <w:rPr>
            <w:rFonts w:ascii="Times New Roman" w:eastAsia="Times New Roman" w:hAnsi="Times New Roman" w:cs="Times New Roman"/>
            <w:color w:val="262626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B3B3B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5"/>
            <w:sz w:val="19"/>
            <w:szCs w:val="19"/>
          </w:rPr>
          <w:delText>Directors</w:delText>
        </w:r>
      </w:del>
    </w:p>
    <w:p w:rsidR="00E05260" w:rsidDel="00073F56" w:rsidRDefault="00E05260">
      <w:pPr>
        <w:spacing w:before="7" w:after="0" w:line="240" w:lineRule="exact"/>
        <w:rPr>
          <w:del w:id="1739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55" w:lineRule="auto"/>
        <w:ind w:left="303" w:right="336" w:firstLine="29"/>
        <w:rPr>
          <w:del w:id="1740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741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B3B3B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Initial</w:delText>
        </w:r>
        <w:r w:rsidDel="00073F56">
          <w:rPr>
            <w:rFonts w:ascii="Times New Roman" w:eastAsia="Times New Roman" w:hAnsi="Times New Roman" w:cs="Times New Roman"/>
            <w:color w:val="3B3B3B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3B3B3B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pacing w:val="-19"/>
            <w:w w:val="109"/>
            <w:sz w:val="19"/>
            <w:szCs w:val="19"/>
          </w:rPr>
          <w:delText>(</w:delText>
        </w:r>
        <w:r w:rsidDel="00073F56">
          <w:rPr>
            <w:rFonts w:ascii="Times New Roman" w:eastAsia="Times New Roman" w:hAnsi="Times New Roman" w:cs="Times New Roman"/>
            <w:color w:val="262626"/>
            <w:w w:val="109"/>
            <w:sz w:val="19"/>
            <w:szCs w:val="19"/>
          </w:rPr>
          <w:delText>Founding</w:delText>
        </w:r>
        <w:r w:rsidDel="00073F56">
          <w:rPr>
            <w:rFonts w:ascii="Times New Roman" w:eastAsia="Times New Roman" w:hAnsi="Times New Roman" w:cs="Times New Roman"/>
            <w:color w:val="262626"/>
            <w:spacing w:val="-6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9"/>
            <w:sz w:val="19"/>
            <w:szCs w:val="19"/>
          </w:rPr>
          <w:delText>Directors)</w:delText>
        </w:r>
        <w:r w:rsidDel="00073F56">
          <w:rPr>
            <w:rFonts w:ascii="Times New Roman" w:eastAsia="Times New Roman" w:hAnsi="Times New Roman" w:cs="Times New Roman"/>
            <w:color w:val="3B3B3B"/>
            <w:spacing w:val="-16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pacing w:val="-19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hall</w:delText>
        </w:r>
        <w:r w:rsidDel="00073F56">
          <w:rPr>
            <w:rFonts w:ascii="Times New Roman" w:eastAsia="Times New Roman" w:hAnsi="Times New Roman" w:cs="Times New Roman"/>
            <w:color w:val="262626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hold</w:delText>
        </w:r>
        <w:r w:rsidDel="00073F56">
          <w:rPr>
            <w:rFonts w:ascii="Times New Roman" w:eastAsia="Times New Roman" w:hAnsi="Times New Roman" w:cs="Times New Roman"/>
            <w:color w:val="3B3B3B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office</w:delText>
        </w:r>
        <w:r w:rsidDel="00073F56">
          <w:rPr>
            <w:rFonts w:ascii="Times New Roman" w:eastAsia="Times New Roman" w:hAnsi="Times New Roman" w:cs="Times New Roman"/>
            <w:color w:val="3B3B3B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fof</w:delText>
        </w:r>
        <w:r w:rsidDel="00073F56">
          <w:rPr>
            <w:rFonts w:ascii="Times New Roman" w:eastAsia="Times New Roman" w:hAnsi="Times New Roman" w:cs="Times New Roman"/>
            <w:color w:val="3B3B3B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3B3B3B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initial</w:delText>
        </w:r>
        <w:r w:rsidDel="00073F56">
          <w:rPr>
            <w:rFonts w:ascii="Times New Roman" w:eastAsia="Times New Roman" w:hAnsi="Times New Roman" w:cs="Times New Roman"/>
            <w:color w:val="3B3B3B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term</w:delText>
        </w:r>
        <w:r w:rsidDel="00073F56">
          <w:rPr>
            <w:rFonts w:ascii="Times New Roman" w:eastAsia="Times New Roman" w:hAnsi="Times New Roman" w:cs="Times New Roman"/>
            <w:color w:val="525252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voted</w:delText>
        </w:r>
        <w:r w:rsidDel="00073F56">
          <w:rPr>
            <w:rFonts w:ascii="Times New Roman" w:eastAsia="Times New Roman" w:hAnsi="Times New Roman" w:cs="Times New Roman"/>
            <w:color w:val="525252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62626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3B3B3B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B3B3B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3B3B3B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13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3B3B3B"/>
            <w:w w:val="111"/>
            <w:sz w:val="19"/>
            <w:szCs w:val="19"/>
          </w:rPr>
          <w:delText>directors.</w:delText>
        </w:r>
        <w:r w:rsidDel="00073F56">
          <w:rPr>
            <w:rFonts w:ascii="Times New Roman" w:eastAsia="Times New Roman" w:hAnsi="Times New Roman" w:cs="Times New Roman"/>
            <w:color w:val="3B3B3B"/>
            <w:spacing w:val="33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B3B3B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Initial</w:delText>
        </w:r>
        <w:r w:rsidDel="00073F56">
          <w:rPr>
            <w:rFonts w:ascii="Times New Roman" w:eastAsia="Times New Roman" w:hAnsi="Times New Roman" w:cs="Times New Roman"/>
            <w:color w:val="3B3B3B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Direc</w:delText>
        </w:r>
        <w:r w:rsidDel="00073F56">
          <w:rPr>
            <w:rFonts w:ascii="Times New Roman" w:eastAsia="Times New Roman" w:hAnsi="Times New Roman" w:cs="Times New Roman"/>
            <w:color w:val="262626"/>
            <w:spacing w:val="-6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 xml:space="preserve">ors </w:delText>
        </w:r>
        <w:r w:rsidDel="00073F56">
          <w:rPr>
            <w:rFonts w:ascii="Times New Roman" w:eastAsia="Times New Roman" w:hAnsi="Times New Roman" w:cs="Times New Roman"/>
            <w:color w:val="525252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525252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determine</w:delText>
        </w:r>
        <w:r w:rsidDel="00073F56">
          <w:rPr>
            <w:rFonts w:ascii="Times New Roman" w:eastAsia="Times New Roman" w:hAnsi="Times New Roman" w:cs="Times New Roman"/>
            <w:color w:val="3B3B3B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3B3B3B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3B3B3B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serve</w:delText>
        </w:r>
        <w:r w:rsidDel="00073F56">
          <w:rPr>
            <w:rFonts w:ascii="Times New Roman" w:eastAsia="Times New Roman" w:hAnsi="Times New Roman" w:cs="Times New Roman"/>
            <w:color w:val="525252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3B3B3B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3B3B3B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525252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8"/>
            <w:sz w:val="19"/>
            <w:szCs w:val="19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3B3B3B"/>
            <w:spacing w:val="-10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B3B3B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7"/>
            <w:sz w:val="19"/>
            <w:szCs w:val="19"/>
          </w:rPr>
          <w:delText xml:space="preserve">may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designate</w:delText>
        </w:r>
        <w:r w:rsidDel="00073F56">
          <w:rPr>
            <w:rFonts w:ascii="Times New Roman" w:eastAsia="Times New Roman" w:hAnsi="Times New Roman" w:cs="Times New Roman"/>
            <w:color w:val="3B3B3B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some </w:delText>
        </w:r>
        <w:r w:rsidDel="00073F56">
          <w:rPr>
            <w:rFonts w:ascii="Times New Roman" w:eastAsia="Times New Roman" w:hAnsi="Times New Roman" w:cs="Times New Roman"/>
            <w:color w:val="3B3B3B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3B3B3B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3B3B3B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B3B3B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B3B3B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current</w:delText>
        </w:r>
        <w:r w:rsidDel="00073F56">
          <w:rPr>
            <w:rFonts w:ascii="Times New Roman" w:eastAsia="Times New Roman" w:hAnsi="Times New Roman" w:cs="Times New Roman"/>
            <w:color w:val="3B3B3B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62626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5"/>
            <w:sz w:val="19"/>
            <w:szCs w:val="19"/>
          </w:rPr>
          <w:delText>member</w:delText>
        </w:r>
        <w:r w:rsidDel="00073F56">
          <w:rPr>
            <w:rFonts w:ascii="Times New Roman" w:eastAsia="Times New Roman" w:hAnsi="Times New Roman" w:cs="Times New Roman"/>
            <w:color w:val="262626"/>
            <w:spacing w:val="-9"/>
            <w:w w:val="106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25252"/>
            <w:w w:val="139"/>
            <w:sz w:val="19"/>
            <w:szCs w:val="19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pacing w:val="-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10"/>
            <w:sz w:val="19"/>
            <w:szCs w:val="19"/>
          </w:rPr>
          <w:delText>Direc</w:delText>
        </w:r>
        <w:r w:rsidDel="00073F56">
          <w:rPr>
            <w:rFonts w:ascii="Times New Roman" w:eastAsia="Times New Roman" w:hAnsi="Times New Roman" w:cs="Times New Roman"/>
            <w:color w:val="262626"/>
            <w:spacing w:val="1"/>
            <w:w w:val="110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25252"/>
            <w:spacing w:val="-9"/>
            <w:w w:val="110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w w:val="110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525252"/>
            <w:w w:val="110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25252"/>
            <w:spacing w:val="3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 xml:space="preserve">designated </w:delText>
        </w:r>
        <w:r w:rsidDel="00073F56">
          <w:rPr>
            <w:rFonts w:ascii="Times New Roman" w:eastAsia="Times New Roman" w:hAnsi="Times New Roman" w:cs="Times New Roman"/>
            <w:color w:val="262626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after</w:delText>
        </w:r>
        <w:r w:rsidDel="00073F56">
          <w:rPr>
            <w:rFonts w:ascii="Times New Roman" w:eastAsia="Times New Roman" w:hAnsi="Times New Roman" w:cs="Times New Roman"/>
            <w:color w:val="525252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525252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initial</w:delText>
        </w:r>
        <w:r w:rsidDel="00073F56">
          <w:rPr>
            <w:rFonts w:ascii="Times New Roman" w:eastAsia="Times New Roman" w:hAnsi="Times New Roman" w:cs="Times New Roman"/>
            <w:color w:val="262626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 xml:space="preserve">terms </w:delText>
        </w:r>
        <w:r w:rsidDel="00073F56">
          <w:rPr>
            <w:rFonts w:ascii="Times New Roman" w:eastAsia="Times New Roman" w:hAnsi="Times New Roman" w:cs="Times New Roman"/>
            <w:color w:val="525252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3"/>
            <w:sz w:val="19"/>
            <w:szCs w:val="19"/>
          </w:rPr>
          <w:delText xml:space="preserve">or </w:delText>
        </w:r>
        <w:r w:rsidDel="00073F56">
          <w:rPr>
            <w:rFonts w:ascii="Times New Roman" w:eastAsia="Times New Roman" w:hAnsi="Times New Roman" w:cs="Times New Roman"/>
            <w:color w:val="3B3B3B"/>
            <w:w w:val="108"/>
            <w:sz w:val="19"/>
            <w:szCs w:val="19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3B3B3B"/>
            <w:spacing w:val="5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designated</w:delText>
        </w:r>
        <w:r w:rsidDel="00073F56">
          <w:rPr>
            <w:rFonts w:ascii="Times New Roman" w:eastAsia="Times New Roman" w:hAnsi="Times New Roman" w:cs="Times New Roman"/>
            <w:color w:val="262626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62626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fill</w:delText>
        </w:r>
        <w:r w:rsidDel="00073F56">
          <w:rPr>
            <w:rFonts w:ascii="Times New Roman" w:eastAsia="Times New Roman" w:hAnsi="Times New Roman" w:cs="Times New Roman"/>
            <w:color w:val="262626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3B3B3B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3B3B3B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vacancy </w:delText>
        </w:r>
        <w:r w:rsidDel="00073F56">
          <w:rPr>
            <w:rFonts w:ascii="Times New Roman" w:eastAsia="Times New Roman" w:hAnsi="Times New Roman" w:cs="Times New Roman"/>
            <w:color w:val="3B3B3B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3B3B3B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B3B3B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3B3B3B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262626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62626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7"/>
            <w:sz w:val="19"/>
            <w:szCs w:val="19"/>
          </w:rPr>
          <w:delText>designa</w:delText>
        </w:r>
        <w:r w:rsidDel="00073F56">
          <w:rPr>
            <w:rFonts w:ascii="Times New Roman" w:eastAsia="Times New Roman" w:hAnsi="Times New Roman" w:cs="Times New Roman"/>
            <w:color w:val="262626"/>
            <w:spacing w:val="1"/>
            <w:w w:val="107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25252"/>
            <w:w w:val="107"/>
            <w:sz w:val="19"/>
            <w:szCs w:val="19"/>
          </w:rPr>
          <w:delText xml:space="preserve">ed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62626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a term</w:delText>
        </w:r>
        <w:r w:rsidDel="00073F56">
          <w:rPr>
            <w:rFonts w:ascii="Times New Roman" w:eastAsia="Times New Roman" w:hAnsi="Times New Roman" w:cs="Times New Roman"/>
            <w:color w:val="525252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B3B3B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thre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25252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6"/>
            <w:sz w:val="19"/>
            <w:szCs w:val="19"/>
          </w:rPr>
          <w:delText xml:space="preserve">years. </w:delText>
        </w:r>
        <w:r w:rsidDel="00073F56">
          <w:rPr>
            <w:rFonts w:ascii="Times New Roman" w:eastAsia="Times New Roman" w:hAnsi="Times New Roman" w:cs="Times New Roman"/>
            <w:color w:val="3B3B3B"/>
            <w:w w:val="110"/>
            <w:sz w:val="19"/>
            <w:szCs w:val="19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3B3B3B"/>
            <w:spacing w:val="-6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262626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3B3B3B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completed </w:delText>
        </w:r>
        <w:r w:rsidDel="00073F56">
          <w:rPr>
            <w:rFonts w:ascii="Times New Roman" w:eastAsia="Times New Roman" w:hAnsi="Times New Roman" w:cs="Times New Roman"/>
            <w:color w:val="3B3B3B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two</w:delText>
        </w:r>
        <w:r w:rsidDel="00073F56">
          <w:rPr>
            <w:rFonts w:ascii="Times New Roman" w:eastAsia="Times New Roman" w:hAnsi="Times New Roman" w:cs="Times New Roman"/>
            <w:color w:val="3B3B3B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7"/>
            <w:sz w:val="19"/>
            <w:szCs w:val="19"/>
          </w:rPr>
          <w:delText>consecutive</w:delText>
        </w:r>
        <w:r w:rsidDel="00073F56">
          <w:rPr>
            <w:rFonts w:ascii="Times New Roman" w:eastAsia="Times New Roman" w:hAnsi="Times New Roman" w:cs="Times New Roman"/>
            <w:color w:val="3B3B3B"/>
            <w:spacing w:val="-8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tenns 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262626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3B3B3B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allowed </w:delText>
        </w:r>
        <w:r w:rsidDel="00073F56">
          <w:rPr>
            <w:rFonts w:ascii="Times New Roman" w:eastAsia="Times New Roman" w:hAnsi="Times New Roman" w:cs="Times New Roman"/>
            <w:color w:val="3B3B3B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B3B3B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return</w:delText>
        </w:r>
        <w:r w:rsidDel="00073F56">
          <w:rPr>
            <w:rFonts w:ascii="Times New Roman" w:eastAsia="Times New Roman" w:hAnsi="Times New Roman" w:cs="Times New Roman"/>
            <w:color w:val="3B3B3B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B3B3B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B3B3B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3B3B3B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after</w:delText>
        </w:r>
        <w:r w:rsidDel="00073F56">
          <w:rPr>
            <w:rFonts w:ascii="Times New Roman" w:eastAsia="Times New Roman" w:hAnsi="Times New Roman" w:cs="Times New Roman"/>
            <w:color w:val="3B3B3B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B3B3B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9"/>
            <w:sz w:val="19"/>
            <w:szCs w:val="19"/>
          </w:rPr>
          <w:delText xml:space="preserve">one­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year</w:delText>
        </w:r>
        <w:r w:rsidDel="00073F56">
          <w:rPr>
            <w:rFonts w:ascii="Times New Roman" w:eastAsia="Times New Roman" w:hAnsi="Times New Roman" w:cs="Times New Roman"/>
            <w:color w:val="3B3B3B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7"/>
            <w:sz w:val="19"/>
            <w:szCs w:val="19"/>
          </w:rPr>
          <w:delText>sabbatical.</w:delText>
        </w:r>
      </w:del>
    </w:p>
    <w:p w:rsidR="00E05260" w:rsidDel="00073F56" w:rsidRDefault="00E05260">
      <w:pPr>
        <w:spacing w:before="7" w:after="0" w:line="220" w:lineRule="exact"/>
        <w:rPr>
          <w:del w:id="1742" w:author="MRyder" w:date="2013-01-29T12:06:00Z"/>
        </w:rPr>
      </w:pPr>
    </w:p>
    <w:p w:rsidR="00E05260" w:rsidDel="00073F56" w:rsidRDefault="00922693">
      <w:pPr>
        <w:spacing w:after="0" w:line="252" w:lineRule="auto"/>
        <w:ind w:left="303" w:right="586"/>
        <w:rPr>
          <w:del w:id="1743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744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B3B3B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power</w:delText>
        </w:r>
        <w:r w:rsidDel="00073F56">
          <w:rPr>
            <w:rFonts w:ascii="Times New Roman" w:eastAsia="Times New Roman" w:hAnsi="Times New Roman" w:cs="Times New Roman"/>
            <w:color w:val="262626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B3B3B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Initial</w:delText>
        </w:r>
        <w:r w:rsidDel="00073F56">
          <w:rPr>
            <w:rFonts w:ascii="Times New Roman" w:eastAsia="Times New Roman" w:hAnsi="Times New Roman" w:cs="Times New Roman"/>
            <w:color w:val="262626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10"/>
            <w:sz w:val="19"/>
            <w:szCs w:val="19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262626"/>
            <w:spacing w:val="-6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B3B3B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8"/>
            <w:sz w:val="19"/>
            <w:szCs w:val="19"/>
          </w:rPr>
          <w:delText>determine</w:delText>
        </w:r>
        <w:r w:rsidDel="00073F56">
          <w:rPr>
            <w:rFonts w:ascii="Times New Roman" w:eastAsia="Times New Roman" w:hAnsi="Times New Roman" w:cs="Times New Roman"/>
            <w:color w:val="262626"/>
            <w:spacing w:val="-3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3B3B3B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3B3B3B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serve</w:delText>
        </w:r>
        <w:r w:rsidDel="00073F56">
          <w:rPr>
            <w:rFonts w:ascii="Times New Roman" w:eastAsia="Times New Roman" w:hAnsi="Times New Roman" w:cs="Times New Roman"/>
            <w:color w:val="3B3B3B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3B3B3B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62626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B3B3B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 xml:space="preserve">Directors </w:delText>
        </w:r>
        <w:r w:rsidDel="00073F56">
          <w:rPr>
            <w:rFonts w:ascii="Times New Roman" w:eastAsia="Times New Roman" w:hAnsi="Times New Roman" w:cs="Times New Roman"/>
            <w:color w:val="262626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262626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25252"/>
            <w:spacing w:val="-8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62626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6"/>
            <w:sz w:val="19"/>
            <w:szCs w:val="19"/>
          </w:rPr>
          <w:delText xml:space="preserve">be </w:delText>
        </w:r>
        <w:r w:rsidDel="00073F56">
          <w:rPr>
            <w:rFonts w:ascii="Times New Roman" w:eastAsia="Times New Roman" w:hAnsi="Times New Roman" w:cs="Times New Roman"/>
            <w:color w:val="525252"/>
            <w:w w:val="108"/>
            <w:sz w:val="19"/>
            <w:szCs w:val="19"/>
          </w:rPr>
          <w:delText>ame</w:delText>
        </w:r>
        <w:r w:rsidDel="00073F56">
          <w:rPr>
            <w:rFonts w:ascii="Times New Roman" w:eastAsia="Times New Roman" w:hAnsi="Times New Roman" w:cs="Times New Roman"/>
            <w:color w:val="525252"/>
            <w:spacing w:val="-9"/>
            <w:w w:val="108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262626"/>
            <w:w w:val="108"/>
            <w:sz w:val="19"/>
            <w:szCs w:val="19"/>
          </w:rPr>
          <w:delText>ded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62626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5"/>
            <w:sz w:val="19"/>
            <w:szCs w:val="19"/>
          </w:rPr>
          <w:delText>repealed.</w:delText>
        </w:r>
      </w:del>
    </w:p>
    <w:p w:rsidR="00E05260" w:rsidDel="00073F56" w:rsidRDefault="00E05260">
      <w:pPr>
        <w:spacing w:before="5" w:after="0" w:line="220" w:lineRule="exact"/>
        <w:rPr>
          <w:del w:id="1745" w:author="MRyder" w:date="2013-01-29T12:06:00Z"/>
        </w:rPr>
      </w:pPr>
    </w:p>
    <w:p w:rsidR="00E05260" w:rsidDel="00073F56" w:rsidRDefault="00922693">
      <w:pPr>
        <w:spacing w:after="0" w:line="240" w:lineRule="auto"/>
        <w:ind w:left="289" w:right="-20"/>
        <w:rPr>
          <w:del w:id="1746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747" w:author="MRyder" w:date="2013-01-29T12:06:00Z"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62626"/>
            <w:spacing w:val="7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itial</w:delText>
        </w:r>
        <w:r w:rsidDel="00073F56">
          <w:rPr>
            <w:rFonts w:ascii="Times New Roman" w:eastAsia="Times New Roman" w:hAnsi="Times New Roman" w:cs="Times New Roman"/>
            <w:color w:val="525252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8"/>
            <w:sz w:val="19"/>
            <w:szCs w:val="19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3B3B3B"/>
            <w:spacing w:val="-5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525252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3B3B3B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retired</w:delText>
        </w:r>
        <w:r w:rsidDel="00073F56">
          <w:rPr>
            <w:rFonts w:ascii="Times New Roman" w:eastAsia="Times New Roman" w:hAnsi="Times New Roman" w:cs="Times New Roman"/>
            <w:color w:val="3B3B3B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after</w:delText>
        </w:r>
        <w:r w:rsidDel="00073F56">
          <w:rPr>
            <w:rFonts w:ascii="Times New Roman" w:eastAsia="Times New Roman" w:hAnsi="Times New Roman" w:cs="Times New Roman"/>
            <w:color w:val="3B3B3B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serving </w:delText>
        </w:r>
        <w:r w:rsidDel="00073F56">
          <w:rPr>
            <w:rFonts w:ascii="Times New Roman" w:eastAsia="Times New Roman" w:hAnsi="Times New Roman" w:cs="Times New Roman"/>
            <w:color w:val="3B3B3B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one</w:delText>
        </w:r>
        <w:r w:rsidDel="00073F56">
          <w:rPr>
            <w:rFonts w:ascii="Times New Roman" w:eastAsia="Times New Roman" w:hAnsi="Times New Roman" w:cs="Times New Roman"/>
            <w:color w:val="3B3B3B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94"/>
            <w:sz w:val="21"/>
            <w:szCs w:val="21"/>
          </w:rPr>
          <w:delText>full</w:delText>
        </w:r>
        <w:r w:rsidDel="00073F56">
          <w:rPr>
            <w:rFonts w:ascii="Times New Roman" w:eastAsia="Times New Roman" w:hAnsi="Times New Roman" w:cs="Times New Roman"/>
            <w:color w:val="3B3B3B"/>
            <w:spacing w:val="-5"/>
            <w:w w:val="9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term</w:delText>
        </w:r>
        <w:r w:rsidDel="00073F56">
          <w:rPr>
            <w:rFonts w:ascii="Times New Roman" w:eastAsia="Times New Roman" w:hAnsi="Times New Roman" w:cs="Times New Roman"/>
            <w:color w:val="3B3B3B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525252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B3B3B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3B3B3B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525252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3B3B3B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designated </w:delText>
        </w:r>
        <w:r w:rsidDel="00073F56">
          <w:rPr>
            <w:rFonts w:ascii="Times New Roman" w:eastAsia="Times New Roman" w:hAnsi="Times New Roman" w:cs="Times New Roman"/>
            <w:color w:val="3B3B3B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3B3B3B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w w:val="109"/>
            <w:sz w:val="19"/>
            <w:szCs w:val="19"/>
          </w:rPr>
          <w:delText>"Director</w:delText>
        </w:r>
      </w:del>
    </w:p>
    <w:p w:rsidR="00E05260" w:rsidDel="00073F56" w:rsidRDefault="00922693">
      <w:pPr>
        <w:spacing w:before="6" w:after="0" w:line="240" w:lineRule="auto"/>
        <w:ind w:left="282" w:right="-20"/>
        <w:rPr>
          <w:del w:id="1748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749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w w:val="110"/>
            <w:sz w:val="19"/>
            <w:szCs w:val="19"/>
          </w:rPr>
          <w:delText>Emeritus</w:delText>
        </w:r>
        <w:r w:rsidDel="00073F56">
          <w:rPr>
            <w:rFonts w:ascii="Times New Roman" w:eastAsia="Times New Roman" w:hAnsi="Times New Roman" w:cs="Times New Roman"/>
            <w:color w:val="3B3B3B"/>
            <w:spacing w:val="-16"/>
            <w:w w:val="111"/>
            <w:sz w:val="19"/>
            <w:szCs w:val="19"/>
          </w:rPr>
          <w:delText>"</w:delText>
        </w:r>
        <w:r w:rsidDel="00073F56">
          <w:rPr>
            <w:rFonts w:ascii="Times New Roman" w:eastAsia="Times New Roman" w:hAnsi="Times New Roman" w:cs="Times New Roman"/>
            <w:color w:val="646464"/>
            <w:w w:val="139"/>
            <w:sz w:val="19"/>
            <w:szCs w:val="19"/>
          </w:rPr>
          <w:delText>.</w:delText>
        </w:r>
      </w:del>
    </w:p>
    <w:p w:rsidR="00E05260" w:rsidDel="00073F56" w:rsidRDefault="00E05260">
      <w:pPr>
        <w:spacing w:before="19" w:after="0" w:line="220" w:lineRule="exact"/>
        <w:rPr>
          <w:del w:id="1750" w:author="MRyder" w:date="2013-01-29T12:06:00Z"/>
        </w:rPr>
      </w:pPr>
    </w:p>
    <w:p w:rsidR="00E05260" w:rsidDel="00073F56" w:rsidRDefault="00922693">
      <w:pPr>
        <w:spacing w:after="0" w:line="240" w:lineRule="auto"/>
        <w:ind w:left="289" w:right="-20"/>
        <w:rPr>
          <w:del w:id="1751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752" w:author="MRyder" w:date="2013-01-29T12:06:00Z"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41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262626"/>
            <w:sz w:val="19"/>
            <w:szCs w:val="19"/>
          </w:rPr>
          <w:delText xml:space="preserve">5. </w:delText>
        </w:r>
        <w:r w:rsidDel="00073F56">
          <w:rPr>
            <w:rFonts w:ascii="Arial" w:eastAsia="Arial" w:hAnsi="Arial" w:cs="Arial"/>
            <w:color w:val="262626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Compensation </w:delText>
        </w:r>
        <w:r w:rsidDel="00073F56">
          <w:rPr>
            <w:rFonts w:ascii="Times New Roman" w:eastAsia="Times New Roman" w:hAnsi="Times New Roman" w:cs="Times New Roman"/>
            <w:color w:val="3B3B3B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10"/>
            <w:sz w:val="19"/>
            <w:szCs w:val="19"/>
          </w:rPr>
          <w:delText>Directors</w:delText>
        </w:r>
      </w:del>
    </w:p>
    <w:p w:rsidR="00E05260" w:rsidDel="00073F56" w:rsidRDefault="00E05260">
      <w:pPr>
        <w:spacing w:before="7" w:after="0" w:line="240" w:lineRule="exact"/>
        <w:rPr>
          <w:del w:id="1753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52" w:lineRule="auto"/>
        <w:ind w:left="261" w:right="376" w:firstLine="7"/>
        <w:rPr>
          <w:del w:id="1754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755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w w:val="109"/>
            <w:sz w:val="19"/>
            <w:szCs w:val="19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3B3B3B"/>
            <w:spacing w:val="-14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262626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serve</w:delText>
        </w:r>
        <w:r w:rsidDel="00073F56">
          <w:rPr>
            <w:rFonts w:ascii="Times New Roman" w:eastAsia="Times New Roman" w:hAnsi="Times New Roman" w:cs="Times New Roman"/>
            <w:color w:val="3B3B3B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3B3B3B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unpaid</w:delText>
        </w:r>
        <w:r w:rsidDel="00073F56">
          <w:rPr>
            <w:rFonts w:ascii="Times New Roman" w:eastAsia="Times New Roman" w:hAnsi="Times New Roman" w:cs="Times New Roman"/>
            <w:color w:val="262626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8"/>
            <w:sz w:val="19"/>
            <w:szCs w:val="19"/>
          </w:rPr>
          <w:delText>volunteers</w:delText>
        </w:r>
        <w:r w:rsidDel="00073F56">
          <w:rPr>
            <w:rFonts w:ascii="Times New Roman" w:eastAsia="Times New Roman" w:hAnsi="Times New Roman" w:cs="Times New Roman"/>
            <w:color w:val="3B3B3B"/>
            <w:spacing w:val="-10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B3B3B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3B3B3B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3B3B3B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3B3B3B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7"/>
            <w:sz w:val="19"/>
            <w:szCs w:val="19"/>
          </w:rPr>
          <w:delText>compensated</w:delText>
        </w:r>
        <w:r w:rsidDel="00073F56">
          <w:rPr>
            <w:rFonts w:ascii="Times New Roman" w:eastAsia="Times New Roman" w:hAnsi="Times New Roman" w:cs="Times New Roman"/>
            <w:color w:val="3B3B3B"/>
            <w:spacing w:val="8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3B3B3B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services</w:delText>
        </w:r>
        <w:r w:rsidDel="00073F56">
          <w:rPr>
            <w:rFonts w:ascii="Times New Roman" w:eastAsia="Times New Roman" w:hAnsi="Times New Roman" w:cs="Times New Roman"/>
            <w:color w:val="3B3B3B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rendered </w:delText>
        </w:r>
        <w:r w:rsidDel="00073F56">
          <w:rPr>
            <w:rFonts w:ascii="Times New Roman" w:eastAsia="Times New Roman" w:hAnsi="Times New Roman" w:cs="Times New Roman"/>
            <w:color w:val="3B3B3B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B3B3B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4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3B3B3B"/>
            <w:w w:val="109"/>
            <w:sz w:val="19"/>
            <w:szCs w:val="19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3B3B3B"/>
            <w:spacing w:val="-1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3B3B3B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7"/>
            <w:sz w:val="19"/>
            <w:szCs w:val="19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262626"/>
            <w:spacing w:val="-9"/>
            <w:w w:val="108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25252"/>
            <w:w w:val="139"/>
            <w:sz w:val="19"/>
            <w:szCs w:val="19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pacing w:val="-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8"/>
            <w:sz w:val="19"/>
            <w:szCs w:val="19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262626"/>
            <w:spacing w:val="5"/>
            <w:w w:val="108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525252"/>
            <w:w w:val="108"/>
            <w:sz w:val="19"/>
            <w:szCs w:val="19"/>
          </w:rPr>
          <w:delText>wever,</w:delText>
        </w:r>
        <w:r w:rsidDel="00073F56">
          <w:rPr>
            <w:rFonts w:ascii="Times New Roman" w:eastAsia="Times New Roman" w:hAnsi="Times New Roman" w:cs="Times New Roman"/>
            <w:color w:val="525252"/>
            <w:spacing w:val="-13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they</w:delText>
        </w:r>
        <w:r w:rsidDel="00073F56">
          <w:rPr>
            <w:rFonts w:ascii="Times New Roman" w:eastAsia="Times New Roman" w:hAnsi="Times New Roman" w:cs="Times New Roman"/>
            <w:color w:val="262626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3B3B3B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3B3B3B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allowed</w:delText>
        </w:r>
        <w:r w:rsidDel="00073F56">
          <w:rPr>
            <w:rFonts w:ascii="Times New Roman" w:eastAsia="Times New Roman" w:hAnsi="Times New Roman" w:cs="Times New Roman"/>
            <w:color w:val="3B3B3B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7"/>
            <w:sz w:val="19"/>
            <w:szCs w:val="19"/>
          </w:rPr>
          <w:delText>reasonable</w:delText>
        </w:r>
        <w:r w:rsidDel="00073F56">
          <w:rPr>
            <w:rFonts w:ascii="Times New Roman" w:eastAsia="Times New Roman" w:hAnsi="Times New Roman" w:cs="Times New Roman"/>
            <w:color w:val="3B3B3B"/>
            <w:spacing w:val="1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7"/>
            <w:sz w:val="19"/>
            <w:szCs w:val="19"/>
          </w:rPr>
          <w:delText>advancement</w:delText>
        </w:r>
        <w:r w:rsidDel="00073F56">
          <w:rPr>
            <w:rFonts w:ascii="Times New Roman" w:eastAsia="Times New Roman" w:hAnsi="Times New Roman" w:cs="Times New Roman"/>
            <w:color w:val="3B3B3B"/>
            <w:spacing w:val="-6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3B3B3B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9"/>
            <w:sz w:val="19"/>
            <w:szCs w:val="19"/>
          </w:rPr>
          <w:delText>reimbu</w:delText>
        </w:r>
        <w:r w:rsidDel="00073F56">
          <w:rPr>
            <w:rFonts w:ascii="Times New Roman" w:eastAsia="Times New Roman" w:hAnsi="Times New Roman" w:cs="Times New Roman"/>
            <w:color w:val="3B3B3B"/>
            <w:spacing w:val="-10"/>
            <w:w w:val="109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646464"/>
            <w:w w:val="109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646464"/>
            <w:spacing w:val="-10"/>
            <w:w w:val="109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B3B3B"/>
            <w:w w:val="109"/>
            <w:sz w:val="19"/>
            <w:szCs w:val="19"/>
          </w:rPr>
          <w:delText>ment</w:delText>
        </w:r>
        <w:r w:rsidDel="00073F56">
          <w:rPr>
            <w:rFonts w:ascii="Times New Roman" w:eastAsia="Times New Roman" w:hAnsi="Times New Roman" w:cs="Times New Roman"/>
            <w:color w:val="3B3B3B"/>
            <w:spacing w:val="12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w w:val="109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3B3B3B"/>
            <w:w w:val="109"/>
            <w:sz w:val="19"/>
            <w:szCs w:val="19"/>
          </w:rPr>
          <w:delText>expenses</w:delText>
        </w:r>
        <w:r w:rsidDel="00073F56">
          <w:rPr>
            <w:rFonts w:ascii="Times New Roman" w:eastAsia="Times New Roman" w:hAnsi="Times New Roman" w:cs="Times New Roman"/>
            <w:color w:val="3B3B3B"/>
            <w:spacing w:val="-1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incurred</w:delText>
        </w:r>
        <w:r w:rsidDel="00073F56">
          <w:rPr>
            <w:rFonts w:ascii="Times New Roman" w:eastAsia="Times New Roman" w:hAnsi="Times New Roman" w:cs="Times New Roman"/>
            <w:color w:val="3B3B3B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62626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B3B3B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8"/>
            <w:sz w:val="19"/>
            <w:szCs w:val="19"/>
          </w:rPr>
          <w:delText>performance</w:delText>
        </w:r>
        <w:r w:rsidDel="00073F56">
          <w:rPr>
            <w:rFonts w:ascii="Times New Roman" w:eastAsia="Times New Roman" w:hAnsi="Times New Roman" w:cs="Times New Roman"/>
            <w:color w:val="3B3B3B"/>
            <w:spacing w:val="-8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B3B3B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3B3B3B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pacing w:val="7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uti</w:delText>
        </w:r>
        <w:r w:rsidDel="00073F56">
          <w:rPr>
            <w:rFonts w:ascii="Times New Roman" w:eastAsia="Times New Roman" w:hAnsi="Times New Roman" w:cs="Times New Roman"/>
            <w:color w:val="262626"/>
            <w:spacing w:val="-17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25252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3B3B3B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8"/>
            <w:sz w:val="19"/>
            <w:szCs w:val="19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3B3B3B"/>
            <w:spacing w:val="-9"/>
            <w:w w:val="109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646464"/>
            <w:w w:val="139"/>
            <w:sz w:val="19"/>
            <w:szCs w:val="19"/>
          </w:rPr>
          <w:delText>.</w:delText>
        </w:r>
      </w:del>
    </w:p>
    <w:p w:rsidR="00E05260" w:rsidDel="00073F56" w:rsidRDefault="00E05260">
      <w:pPr>
        <w:spacing w:before="10" w:after="0" w:line="220" w:lineRule="exact"/>
        <w:rPr>
          <w:del w:id="1756" w:author="MRyder" w:date="2013-01-29T12:06:00Z"/>
        </w:rPr>
      </w:pPr>
    </w:p>
    <w:p w:rsidR="00E05260" w:rsidDel="00073F56" w:rsidRDefault="00922693">
      <w:pPr>
        <w:spacing w:after="0" w:line="240" w:lineRule="auto"/>
        <w:ind w:left="261" w:right="-20"/>
        <w:rPr>
          <w:del w:id="1757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758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Section </w:delText>
        </w:r>
        <w:r w:rsidDel="00073F56">
          <w:rPr>
            <w:rFonts w:ascii="Times New Roman" w:eastAsia="Times New Roman" w:hAnsi="Times New Roman" w:cs="Times New Roman"/>
            <w:color w:val="3B3B3B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 xml:space="preserve">6. </w:delText>
        </w:r>
        <w:r w:rsidDel="00073F56">
          <w:rPr>
            <w:rFonts w:ascii="Times New Roman" w:eastAsia="Times New Roman" w:hAnsi="Times New Roman" w:cs="Times New Roman"/>
            <w:color w:val="262626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7"/>
            <w:sz w:val="19"/>
            <w:szCs w:val="19"/>
          </w:rPr>
          <w:delText>Restriction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-4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 xml:space="preserve">Regarding </w:delText>
        </w:r>
        <w:r w:rsidDel="00073F56">
          <w:rPr>
            <w:rFonts w:ascii="Times New Roman" w:eastAsia="Times New Roman" w:hAnsi="Times New Roman" w:cs="Times New Roman"/>
            <w:color w:val="262626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10"/>
            <w:sz w:val="19"/>
            <w:szCs w:val="19"/>
          </w:rPr>
          <w:delText>"Interested</w:delText>
        </w:r>
        <w:r w:rsidDel="00073F56">
          <w:rPr>
            <w:rFonts w:ascii="Times New Roman" w:eastAsia="Times New Roman" w:hAnsi="Times New Roman" w:cs="Times New Roman"/>
            <w:color w:val="3B3B3B"/>
            <w:w w:val="111"/>
            <w:sz w:val="19"/>
            <w:szCs w:val="19"/>
          </w:rPr>
          <w:delText>"</w:delText>
        </w:r>
        <w:r w:rsidDel="00073F56">
          <w:rPr>
            <w:rFonts w:ascii="Times New Roman" w:eastAsia="Times New Roman" w:hAnsi="Times New Roman" w:cs="Times New Roman"/>
            <w:color w:val="3B3B3B"/>
            <w:spacing w:val="-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6"/>
            <w:sz w:val="19"/>
            <w:szCs w:val="19"/>
          </w:rPr>
          <w:delText>Directors.</w:delText>
        </w:r>
      </w:del>
    </w:p>
    <w:p w:rsidR="00E05260" w:rsidDel="00073F56" w:rsidRDefault="00E05260">
      <w:pPr>
        <w:spacing w:before="11" w:after="0" w:line="220" w:lineRule="exact"/>
        <w:rPr>
          <w:del w:id="1759" w:author="MRyder" w:date="2013-01-29T12:06:00Z"/>
        </w:rPr>
      </w:pPr>
    </w:p>
    <w:p w:rsidR="00E05260" w:rsidDel="00073F56" w:rsidRDefault="00922693">
      <w:pPr>
        <w:spacing w:after="0" w:line="254" w:lineRule="auto"/>
        <w:ind w:left="525" w:right="384" w:hanging="279"/>
        <w:rPr>
          <w:del w:id="1760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761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(1)</w:delText>
        </w:r>
        <w:r w:rsidDel="00073F56">
          <w:rPr>
            <w:rFonts w:ascii="Times New Roman" w:eastAsia="Times New Roman" w:hAnsi="Times New Roman" w:cs="Times New Roman"/>
            <w:color w:val="3B3B3B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6"/>
            <w:sz w:val="19"/>
            <w:szCs w:val="19"/>
          </w:rPr>
          <w:delText>Notwithstanding</w:delText>
        </w:r>
        <w:r w:rsidDel="00073F56">
          <w:rPr>
            <w:rFonts w:ascii="Times New Roman" w:eastAsia="Times New Roman" w:hAnsi="Times New Roman" w:cs="Times New Roman"/>
            <w:color w:val="3B3B3B"/>
            <w:spacing w:val="-12"/>
            <w:w w:val="10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3B3B3B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3B3B3B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9"/>
            <w:sz w:val="19"/>
            <w:szCs w:val="19"/>
          </w:rPr>
          <w:delText>provision</w:delText>
        </w:r>
        <w:r w:rsidDel="00073F56">
          <w:rPr>
            <w:rFonts w:ascii="Times New Roman" w:eastAsia="Times New Roman" w:hAnsi="Times New Roman" w:cs="Times New Roman"/>
            <w:color w:val="3B3B3B"/>
            <w:spacing w:val="-1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B3B3B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3B3B3B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Bylaws,</w:delText>
        </w:r>
        <w:r w:rsidDel="00073F56">
          <w:rPr>
            <w:rFonts w:ascii="Times New Roman" w:eastAsia="Times New Roman" w:hAnsi="Times New Roman" w:cs="Times New Roman"/>
            <w:color w:val="3B3B3B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3B3B3B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more</w:delText>
        </w:r>
        <w:r w:rsidDel="00073F56">
          <w:rPr>
            <w:rFonts w:ascii="Times New Roman" w:eastAsia="Times New Roman" w:hAnsi="Times New Roman" w:cs="Times New Roman"/>
            <w:color w:val="3B3B3B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than</w:delText>
        </w:r>
        <w:r w:rsidDel="00073F56">
          <w:rPr>
            <w:rFonts w:ascii="Times New Roman" w:eastAsia="Times New Roman" w:hAnsi="Times New Roman" w:cs="Times New Roman"/>
            <w:color w:val="3B3B3B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forty-nine</w:delText>
        </w:r>
        <w:r w:rsidDel="00073F56">
          <w:rPr>
            <w:rFonts w:ascii="Times New Roman" w:eastAsia="Times New Roman" w:hAnsi="Times New Roman" w:cs="Times New Roman"/>
            <w:color w:val="525252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percent</w:delText>
        </w:r>
        <w:r w:rsidDel="00073F56">
          <w:rPr>
            <w:rFonts w:ascii="Times New Roman" w:eastAsia="Times New Roman" w:hAnsi="Times New Roman" w:cs="Times New Roman"/>
            <w:color w:val="3B3B3B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0"/>
            <w:szCs w:val="20"/>
          </w:rPr>
          <w:delText>(49%)</w:delText>
        </w:r>
        <w:r w:rsidDel="00073F56">
          <w:rPr>
            <w:rFonts w:ascii="Times New Roman" w:eastAsia="Times New Roman" w:hAnsi="Times New Roman" w:cs="Times New Roman"/>
            <w:color w:val="3B3B3B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525252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14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pe</w:delText>
        </w:r>
        <w:r w:rsidDel="00073F56">
          <w:rPr>
            <w:rFonts w:ascii="Times New Roman" w:eastAsia="Times New Roman" w:hAnsi="Times New Roman" w:cs="Times New Roman"/>
            <w:color w:val="262626"/>
            <w:spacing w:val="-8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25252"/>
            <w:spacing w:val="-10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 xml:space="preserve">ns </w:delText>
        </w:r>
        <w:r w:rsidDel="00073F56">
          <w:rPr>
            <w:rFonts w:ascii="Times New Roman" w:eastAsia="Times New Roman" w:hAnsi="Times New Roman" w:cs="Times New Roman"/>
            <w:color w:val="262626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serving</w:delText>
        </w:r>
        <w:r w:rsidDel="00073F56">
          <w:rPr>
            <w:rFonts w:ascii="Times New Roman" w:eastAsia="Times New Roman" w:hAnsi="Times New Roman" w:cs="Times New Roman"/>
            <w:color w:val="3B3B3B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62626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B3B3B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62626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3B3B3B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62626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inter</w:delText>
        </w:r>
        <w:r w:rsidDel="00073F56">
          <w:rPr>
            <w:rFonts w:ascii="Times New Roman" w:eastAsia="Times New Roman" w:hAnsi="Times New Roman" w:cs="Times New Roman"/>
            <w:color w:val="262626"/>
            <w:spacing w:val="-2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25252"/>
            <w:spacing w:val="6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ted</w:delText>
        </w:r>
        <w:r w:rsidDel="00073F56">
          <w:rPr>
            <w:rFonts w:ascii="Times New Roman" w:eastAsia="Times New Roman" w:hAnsi="Times New Roman" w:cs="Times New Roman"/>
            <w:color w:val="262626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persons. </w:delText>
        </w:r>
        <w:r w:rsidDel="00073F56">
          <w:rPr>
            <w:rFonts w:ascii="Times New Roman" w:eastAsia="Times New Roman" w:hAnsi="Times New Roman" w:cs="Times New Roman"/>
            <w:color w:val="3B3B3B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62626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11"/>
            <w:sz w:val="19"/>
            <w:szCs w:val="19"/>
          </w:rPr>
          <w:delText>purp</w:delText>
        </w:r>
        <w:r w:rsidDel="00073F56">
          <w:rPr>
            <w:rFonts w:ascii="Times New Roman" w:eastAsia="Times New Roman" w:hAnsi="Times New Roman" w:cs="Times New Roman"/>
            <w:color w:val="262626"/>
            <w:spacing w:val="-21"/>
            <w:w w:val="111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525252"/>
            <w:w w:val="111"/>
            <w:sz w:val="19"/>
            <w:szCs w:val="19"/>
          </w:rPr>
          <w:delText>ses</w:delText>
        </w:r>
        <w:r w:rsidDel="00073F56">
          <w:rPr>
            <w:rFonts w:ascii="Times New Roman" w:eastAsia="Times New Roman" w:hAnsi="Times New Roman" w:cs="Times New Roman"/>
            <w:color w:val="525252"/>
            <w:spacing w:val="-2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B3B3B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3B3B3B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Section,</w:delText>
        </w:r>
        <w:r w:rsidDel="00073F56">
          <w:rPr>
            <w:rFonts w:ascii="Times New Roman" w:eastAsia="Times New Roman" w:hAnsi="Times New Roman" w:cs="Times New Roman"/>
            <w:color w:val="3B3B3B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w w:val="111"/>
            <w:sz w:val="19"/>
            <w:szCs w:val="19"/>
          </w:rPr>
          <w:delText>"interest</w:delText>
        </w:r>
        <w:r w:rsidDel="00073F56">
          <w:rPr>
            <w:rFonts w:ascii="Times New Roman" w:eastAsia="Times New Roman" w:hAnsi="Times New Roman" w:cs="Times New Roman"/>
            <w:color w:val="525252"/>
            <w:spacing w:val="-14"/>
            <w:w w:val="111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62626"/>
            <w:w w:val="112"/>
            <w:sz w:val="19"/>
            <w:szCs w:val="19"/>
          </w:rPr>
          <w:delText xml:space="preserve">d </w:delText>
        </w:r>
        <w:r w:rsidDel="00073F56">
          <w:rPr>
            <w:rFonts w:ascii="Times New Roman" w:eastAsia="Times New Roman" w:hAnsi="Times New Roman" w:cs="Times New Roman"/>
            <w:color w:val="3B3B3B"/>
            <w:w w:val="109"/>
            <w:sz w:val="19"/>
            <w:szCs w:val="19"/>
          </w:rPr>
          <w:delText>persons,"</w:delText>
        </w:r>
        <w:r w:rsidDel="00073F56">
          <w:rPr>
            <w:rFonts w:ascii="Times New Roman" w:eastAsia="Times New Roman" w:hAnsi="Times New Roman" w:cs="Times New Roman"/>
            <w:color w:val="3B3B3B"/>
            <w:spacing w:val="-16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means</w:delText>
        </w:r>
        <w:r w:rsidDel="00073F56">
          <w:rPr>
            <w:rFonts w:ascii="Times New Roman" w:eastAsia="Times New Roman" w:hAnsi="Times New Roman" w:cs="Times New Roman"/>
            <w:color w:val="262626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7"/>
            <w:sz w:val="19"/>
            <w:szCs w:val="19"/>
          </w:rPr>
          <w:delText>either:</w:delText>
        </w:r>
      </w:del>
    </w:p>
    <w:p w:rsidR="00E05260" w:rsidDel="00073F56" w:rsidRDefault="00E05260">
      <w:pPr>
        <w:spacing w:before="2" w:after="0" w:line="220" w:lineRule="exact"/>
        <w:rPr>
          <w:del w:id="1762" w:author="MRyder" w:date="2013-01-29T12:06:00Z"/>
        </w:rPr>
      </w:pPr>
    </w:p>
    <w:p w:rsidR="00E05260" w:rsidDel="00073F56" w:rsidRDefault="00922693">
      <w:pPr>
        <w:spacing w:after="0" w:line="236" w:lineRule="auto"/>
        <w:ind w:left="875" w:right="234" w:hanging="350"/>
        <w:rPr>
          <w:del w:id="1763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764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(a)  </w:delText>
        </w:r>
        <w:r w:rsidDel="00073F56">
          <w:rPr>
            <w:rFonts w:ascii="Times New Roman" w:eastAsia="Times New Roman" w:hAnsi="Times New Roman" w:cs="Times New Roman"/>
            <w:color w:val="3B3B3B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3B3B3B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person</w:delText>
        </w:r>
        <w:r w:rsidDel="00073F56">
          <w:rPr>
            <w:rFonts w:ascii="Times New Roman" w:eastAsia="Times New Roman" w:hAnsi="Times New Roman" w:cs="Times New Roman"/>
            <w:color w:val="262626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10"/>
            <w:sz w:val="19"/>
            <w:szCs w:val="19"/>
          </w:rPr>
          <w:delText>cwrently</w:delText>
        </w:r>
        <w:r w:rsidDel="00073F56">
          <w:rPr>
            <w:rFonts w:ascii="Times New Roman" w:eastAsia="Times New Roman" w:hAnsi="Times New Roman" w:cs="Times New Roman"/>
            <w:color w:val="3B3B3B"/>
            <w:spacing w:val="-10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being </w:delText>
        </w:r>
        <w:r w:rsidDel="00073F56">
          <w:rPr>
            <w:rFonts w:ascii="Times New Roman" w:eastAsia="Times New Roman" w:hAnsi="Times New Roman" w:cs="Times New Roman"/>
            <w:color w:val="3B3B3B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6"/>
            <w:sz w:val="19"/>
            <w:szCs w:val="19"/>
          </w:rPr>
          <w:delText>compensated</w:delText>
        </w:r>
        <w:r w:rsidDel="00073F56">
          <w:rPr>
            <w:rFonts w:ascii="Times New Roman" w:eastAsia="Times New Roman" w:hAnsi="Times New Roman" w:cs="Times New Roman"/>
            <w:color w:val="3B3B3B"/>
            <w:spacing w:val="-4"/>
            <w:w w:val="106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3B3B3B"/>
            <w:sz w:val="19"/>
            <w:szCs w:val="19"/>
          </w:rPr>
          <w:delText>by</w:delText>
        </w:r>
        <w:r w:rsidDel="00073F56">
          <w:rPr>
            <w:rFonts w:ascii="Arial" w:eastAsia="Arial" w:hAnsi="Arial" w:cs="Arial"/>
            <w:color w:val="3B3B3B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9"/>
            <w:sz w:val="19"/>
            <w:szCs w:val="19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3B3B3B"/>
            <w:spacing w:val="-2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62626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ser</w:delText>
        </w:r>
        <w:r w:rsidDel="00073F56">
          <w:rPr>
            <w:rFonts w:ascii="Times New Roman" w:eastAsia="Times New Roman" w:hAnsi="Times New Roman" w:cs="Times New Roman"/>
            <w:color w:val="525252"/>
            <w:spacing w:val="7"/>
            <w:sz w:val="19"/>
            <w:szCs w:val="19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262626"/>
            <w:spacing w:val="-6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ces</w:delText>
        </w:r>
        <w:r w:rsidDel="00073F56">
          <w:rPr>
            <w:rFonts w:ascii="Times New Roman" w:eastAsia="Times New Roman" w:hAnsi="Times New Roman" w:cs="Times New Roman"/>
            <w:color w:val="525252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rendered </w:delText>
        </w:r>
        <w:r w:rsidDel="00073F56">
          <w:rPr>
            <w:rFonts w:ascii="Times New Roman" w:eastAsia="Times New Roman" w:hAnsi="Times New Roman" w:cs="Times New Roman"/>
            <w:color w:val="3B3B3B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it</w:delText>
        </w:r>
        <w:r w:rsidDel="00073F56">
          <w:rPr>
            <w:rFonts w:ascii="Times New Roman" w:eastAsia="Times New Roman" w:hAnsi="Times New Roman" w:cs="Times New Roman"/>
            <w:color w:val="3B3B3B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within</w:delText>
        </w:r>
        <w:r w:rsidDel="00073F56">
          <w:rPr>
            <w:rFonts w:ascii="Times New Roman" w:eastAsia="Times New Roman" w:hAnsi="Times New Roman" w:cs="Times New Roman"/>
            <w:color w:val="3B3B3B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10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3B3B3B"/>
            <w:w w:val="109"/>
            <w:sz w:val="19"/>
            <w:szCs w:val="19"/>
          </w:rPr>
          <w:delText>previous</w:delText>
        </w:r>
        <w:r w:rsidDel="00073F56">
          <w:rPr>
            <w:rFonts w:ascii="Times New Roman" w:eastAsia="Times New Roman" w:hAnsi="Times New Roman" w:cs="Times New Roman"/>
            <w:color w:val="3B3B3B"/>
            <w:spacing w:val="-18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twelve</w:delText>
        </w:r>
        <w:r w:rsidDel="00073F56">
          <w:rPr>
            <w:rFonts w:ascii="Times New Roman" w:eastAsia="Times New Roman" w:hAnsi="Times New Roman" w:cs="Times New Roman"/>
            <w:color w:val="525252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0"/>
            <w:szCs w:val="20"/>
          </w:rPr>
          <w:delText>(12)</w:delText>
        </w:r>
        <w:r w:rsidDel="00073F56">
          <w:rPr>
            <w:rFonts w:ascii="Times New Roman" w:eastAsia="Times New Roman" w:hAnsi="Times New Roman" w:cs="Times New Roman"/>
            <w:color w:val="3B3B3B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months, </w:delText>
        </w:r>
        <w:r w:rsidDel="00073F56">
          <w:rPr>
            <w:rFonts w:ascii="Times New Roman" w:eastAsia="Times New Roman" w:hAnsi="Times New Roman" w:cs="Times New Roman"/>
            <w:color w:val="3B3B3B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whether </w:delText>
        </w:r>
        <w:r w:rsidDel="00073F56">
          <w:rPr>
            <w:rFonts w:ascii="Times New Roman" w:eastAsia="Times New Roman" w:hAnsi="Times New Roman" w:cs="Times New Roman"/>
            <w:color w:val="3B3B3B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89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3B3B3B"/>
            <w:spacing w:val="3"/>
            <w:w w:val="8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B3B3B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full-time</w:delText>
        </w:r>
        <w:r w:rsidDel="00073F56">
          <w:rPr>
            <w:rFonts w:ascii="Times New Roman" w:eastAsia="Times New Roman" w:hAnsi="Times New Roman" w:cs="Times New Roman"/>
            <w:color w:val="3B3B3B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3B3B3B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part-time </w:delText>
        </w:r>
        <w:r w:rsidDel="00073F56">
          <w:rPr>
            <w:rFonts w:ascii="Times New Roman" w:eastAsia="Times New Roman" w:hAnsi="Times New Roman" w:cs="Times New Roman"/>
            <w:color w:val="3B3B3B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officer</w:delText>
        </w:r>
        <w:r w:rsidDel="00073F56">
          <w:rPr>
            <w:rFonts w:ascii="Times New Roman" w:eastAsia="Times New Roman" w:hAnsi="Times New Roman" w:cs="Times New Roman"/>
            <w:color w:val="525252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525252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8"/>
            <w:sz w:val="19"/>
            <w:szCs w:val="19"/>
          </w:rPr>
          <w:delText>employee,</w:delText>
        </w:r>
        <w:r w:rsidDel="00073F56">
          <w:rPr>
            <w:rFonts w:ascii="Times New Roman" w:eastAsia="Times New Roman" w:hAnsi="Times New Roman" w:cs="Times New Roman"/>
            <w:color w:val="3B3B3B"/>
            <w:spacing w:val="-20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w w:val="109"/>
            <w:sz w:val="19"/>
            <w:szCs w:val="19"/>
          </w:rPr>
          <w:delText>indep</w:delText>
        </w:r>
        <w:r w:rsidDel="00073F56">
          <w:rPr>
            <w:rFonts w:ascii="Times New Roman" w:eastAsia="Times New Roman" w:hAnsi="Times New Roman" w:cs="Times New Roman"/>
            <w:color w:val="525252"/>
            <w:spacing w:val="-9"/>
            <w:w w:val="109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62626"/>
            <w:w w:val="104"/>
            <w:sz w:val="19"/>
            <w:szCs w:val="19"/>
          </w:rPr>
          <w:delText>nde</w:delText>
        </w:r>
        <w:r w:rsidDel="00073F56">
          <w:rPr>
            <w:rFonts w:ascii="Times New Roman" w:eastAsia="Times New Roman" w:hAnsi="Times New Roman" w:cs="Times New Roman"/>
            <w:color w:val="262626"/>
            <w:w w:val="105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262626"/>
            <w:spacing w:val="-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w w:val="110"/>
            <w:sz w:val="19"/>
            <w:szCs w:val="19"/>
          </w:rPr>
          <w:delText xml:space="preserve">t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contractor, </w:delText>
        </w:r>
        <w:r w:rsidDel="00073F56">
          <w:rPr>
            <w:rFonts w:ascii="Times New Roman" w:eastAsia="Times New Roman" w:hAnsi="Times New Roman" w:cs="Times New Roman"/>
            <w:color w:val="3B3B3B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525252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9"/>
            <w:sz w:val="19"/>
            <w:szCs w:val="19"/>
          </w:rPr>
          <w:delText>otherwis</w:delText>
        </w:r>
        <w:r w:rsidDel="00073F56">
          <w:rPr>
            <w:rFonts w:ascii="Times New Roman" w:eastAsia="Times New Roman" w:hAnsi="Times New Roman" w:cs="Times New Roman"/>
            <w:color w:val="3B3B3B"/>
            <w:spacing w:val="-13"/>
            <w:w w:val="109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646464"/>
            <w:w w:val="109"/>
            <w:sz w:val="19"/>
            <w:szCs w:val="19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646464"/>
            <w:spacing w:val="-7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9"/>
            <w:sz w:val="19"/>
            <w:szCs w:val="19"/>
          </w:rPr>
          <w:delText>excluding</w:delText>
        </w:r>
        <w:r w:rsidDel="00073F56">
          <w:rPr>
            <w:rFonts w:ascii="Times New Roman" w:eastAsia="Times New Roman" w:hAnsi="Times New Roman" w:cs="Times New Roman"/>
            <w:color w:val="3B3B3B"/>
            <w:spacing w:val="-8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re</w:delText>
        </w:r>
        <w:r w:rsidDel="00073F56">
          <w:rPr>
            <w:rFonts w:ascii="Times New Roman" w:eastAsia="Times New Roman" w:hAnsi="Times New Roman" w:cs="Times New Roman"/>
            <w:color w:val="262626"/>
            <w:spacing w:val="-10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 xml:space="preserve">sonable </w:delText>
        </w:r>
        <w:r w:rsidDel="00073F56">
          <w:rPr>
            <w:rFonts w:ascii="Times New Roman" w:eastAsia="Times New Roman" w:hAnsi="Times New Roman" w:cs="Times New Roman"/>
            <w:color w:val="525252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w w:val="107"/>
            <w:sz w:val="19"/>
            <w:szCs w:val="19"/>
          </w:rPr>
          <w:delText>compensation</w:delText>
        </w:r>
        <w:r w:rsidDel="00073F56">
          <w:rPr>
            <w:rFonts w:ascii="Times New Roman" w:eastAsia="Times New Roman" w:hAnsi="Times New Roman" w:cs="Times New Roman"/>
            <w:color w:val="525252"/>
            <w:spacing w:val="-7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paid</w:delText>
        </w:r>
        <w:r w:rsidDel="00073F56">
          <w:rPr>
            <w:rFonts w:ascii="Times New Roman" w:eastAsia="Times New Roman" w:hAnsi="Times New Roman" w:cs="Times New Roman"/>
            <w:color w:val="262626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B3B3B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525252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3B3B3B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3B3B3B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9"/>
            <w:sz w:val="19"/>
            <w:szCs w:val="19"/>
          </w:rPr>
          <w:delText>director;</w:delText>
        </w:r>
        <w:r w:rsidDel="00073F56">
          <w:rPr>
            <w:rFonts w:ascii="Times New Roman" w:eastAsia="Times New Roman" w:hAnsi="Times New Roman" w:cs="Times New Roman"/>
            <w:color w:val="3B3B3B"/>
            <w:spacing w:val="-20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12"/>
            <w:sz w:val="19"/>
            <w:szCs w:val="19"/>
          </w:rPr>
          <w:delText>or</w:delText>
        </w:r>
      </w:del>
    </w:p>
    <w:p w:rsidR="00E05260" w:rsidDel="00073F56" w:rsidRDefault="00E05260">
      <w:pPr>
        <w:spacing w:before="8" w:after="0" w:line="240" w:lineRule="exact"/>
        <w:rPr>
          <w:del w:id="1765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59" w:lineRule="auto"/>
        <w:ind w:left="875" w:right="873" w:hanging="357"/>
        <w:rPr>
          <w:del w:id="1766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767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(b) </w:delText>
        </w:r>
        <w:r w:rsidDel="00073F56">
          <w:rPr>
            <w:rFonts w:ascii="Times New Roman" w:eastAsia="Times New Roman" w:hAnsi="Times New Roman" w:cs="Times New Roman"/>
            <w:color w:val="3B3B3B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62626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brother,</w:delText>
        </w:r>
        <w:r w:rsidDel="00073F56">
          <w:rPr>
            <w:rFonts w:ascii="Times New Roman" w:eastAsia="Times New Roman" w:hAnsi="Times New Roman" w:cs="Times New Roman"/>
            <w:color w:val="262626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sister,</w:delText>
        </w:r>
        <w:r w:rsidDel="00073F56">
          <w:rPr>
            <w:rFonts w:ascii="Times New Roman" w:eastAsia="Times New Roman" w:hAnsi="Times New Roman" w:cs="Times New Roman"/>
            <w:color w:val="3B3B3B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7"/>
            <w:sz w:val="19"/>
            <w:szCs w:val="19"/>
          </w:rPr>
          <w:delText>ancestor,</w:delText>
        </w:r>
        <w:r w:rsidDel="00073F56">
          <w:rPr>
            <w:rFonts w:ascii="Times New Roman" w:eastAsia="Times New Roman" w:hAnsi="Times New Roman" w:cs="Times New Roman"/>
            <w:color w:val="3B3B3B"/>
            <w:spacing w:val="19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7"/>
            <w:sz w:val="19"/>
            <w:szCs w:val="19"/>
          </w:rPr>
          <w:delText>descenda</w:delText>
        </w:r>
        <w:r w:rsidDel="00073F56">
          <w:rPr>
            <w:rFonts w:ascii="Times New Roman" w:eastAsia="Times New Roman" w:hAnsi="Times New Roman" w:cs="Times New Roman"/>
            <w:color w:val="262626"/>
            <w:spacing w:val="-3"/>
            <w:w w:val="107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25252"/>
            <w:w w:val="107"/>
            <w:sz w:val="19"/>
            <w:szCs w:val="19"/>
          </w:rPr>
          <w:delText>t,</w:delText>
        </w:r>
        <w:r w:rsidDel="00073F56">
          <w:rPr>
            <w:rFonts w:ascii="Times New Roman" w:eastAsia="Times New Roman" w:hAnsi="Times New Roman" w:cs="Times New Roman"/>
            <w:color w:val="525252"/>
            <w:spacing w:val="-13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pacing w:val="-9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pouse,</w:delText>
        </w:r>
        <w:r w:rsidDel="00073F56">
          <w:rPr>
            <w:rFonts w:ascii="Times New Roman" w:eastAsia="Times New Roman" w:hAnsi="Times New Roman" w:cs="Times New Roman"/>
            <w:color w:val="262626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7"/>
            <w:sz w:val="19"/>
            <w:szCs w:val="19"/>
          </w:rPr>
          <w:delText>brother-in-law,</w:delText>
        </w:r>
        <w:r w:rsidDel="00073F56">
          <w:rPr>
            <w:rFonts w:ascii="Times New Roman" w:eastAsia="Times New Roman" w:hAnsi="Times New Roman" w:cs="Times New Roman"/>
            <w:color w:val="3B3B3B"/>
            <w:spacing w:val="2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sister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 xml:space="preserve">-in-law, </w:delText>
        </w:r>
        <w:r w:rsidDel="00073F56">
          <w:rPr>
            <w:rFonts w:ascii="Times New Roman" w:eastAsia="Times New Roman" w:hAnsi="Times New Roman" w:cs="Times New Roman"/>
            <w:color w:val="262626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w w:val="108"/>
            <w:sz w:val="19"/>
            <w:szCs w:val="19"/>
          </w:rPr>
          <w:delText xml:space="preserve">son-in-law, </w:delText>
        </w:r>
        <w:r w:rsidDel="00073F56">
          <w:rPr>
            <w:rFonts w:ascii="Times New Roman" w:eastAsia="Times New Roman" w:hAnsi="Times New Roman" w:cs="Times New Roman"/>
            <w:color w:val="262626"/>
            <w:w w:val="107"/>
            <w:sz w:val="19"/>
            <w:szCs w:val="19"/>
          </w:rPr>
          <w:delText>daughter-in-law,</w:delText>
        </w:r>
        <w:r w:rsidDel="00073F56">
          <w:rPr>
            <w:rFonts w:ascii="Times New Roman" w:eastAsia="Times New Roman" w:hAnsi="Times New Roman" w:cs="Times New Roman"/>
            <w:color w:val="262626"/>
            <w:spacing w:val="-3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7"/>
            <w:sz w:val="19"/>
            <w:szCs w:val="19"/>
          </w:rPr>
          <w:delText>mother-in-law,</w:delText>
        </w:r>
        <w:r w:rsidDel="00073F56">
          <w:rPr>
            <w:rFonts w:ascii="Times New Roman" w:eastAsia="Times New Roman" w:hAnsi="Times New Roman" w:cs="Times New Roman"/>
            <w:color w:val="262626"/>
            <w:spacing w:val="3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62626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 xml:space="preserve">father-in-law </w:delText>
        </w:r>
        <w:r w:rsidDel="00073F56">
          <w:rPr>
            <w:rFonts w:ascii="Times New Roman" w:eastAsia="Times New Roman" w:hAnsi="Times New Roman" w:cs="Times New Roman"/>
            <w:color w:val="262626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3B3B3B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3B3B3B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9"/>
            <w:sz w:val="19"/>
            <w:szCs w:val="19"/>
          </w:rPr>
          <w:delText>perso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w w:val="110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25252"/>
            <w:w w:val="104"/>
            <w:sz w:val="19"/>
            <w:szCs w:val="19"/>
          </w:rPr>
          <w:delText>.</w:delText>
        </w:r>
      </w:del>
    </w:p>
    <w:p w:rsidR="00E05260" w:rsidDel="00073F56" w:rsidRDefault="00E05260">
      <w:pPr>
        <w:spacing w:before="2" w:after="0" w:line="200" w:lineRule="exact"/>
        <w:rPr>
          <w:del w:id="1768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51" w:lineRule="auto"/>
        <w:ind w:left="575" w:right="106" w:hanging="372"/>
        <w:rPr>
          <w:del w:id="1769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770" w:author="MRyder" w:date="2013-01-29T12:06:00Z"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 xml:space="preserve">(2)  </w:delText>
        </w:r>
        <w:r w:rsidDel="00073F56">
          <w:rPr>
            <w:rFonts w:ascii="Times New Roman" w:eastAsia="Times New Roman" w:hAnsi="Times New Roman" w:cs="Times New Roman"/>
            <w:color w:val="525252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However,</w:delText>
        </w:r>
        <w:r w:rsidDel="00073F56">
          <w:rPr>
            <w:rFonts w:ascii="Times New Roman" w:eastAsia="Times New Roman" w:hAnsi="Times New Roman" w:cs="Times New Roman"/>
            <w:color w:val="3B3B3B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3B3B3B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violation</w:delText>
        </w:r>
        <w:r w:rsidDel="00073F56">
          <w:rPr>
            <w:rFonts w:ascii="Times New Roman" w:eastAsia="Times New Roman" w:hAnsi="Times New Roman" w:cs="Times New Roman"/>
            <w:color w:val="3B3B3B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525252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B3B3B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provisions </w:delText>
        </w:r>
        <w:r w:rsidDel="00073F56">
          <w:rPr>
            <w:rFonts w:ascii="Times New Roman" w:eastAsia="Times New Roman" w:hAnsi="Times New Roman" w:cs="Times New Roman"/>
            <w:color w:val="3B3B3B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525252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w w:val="91"/>
          </w:rPr>
          <w:delText>this</w:delText>
        </w:r>
        <w:r w:rsidDel="00073F56">
          <w:rPr>
            <w:rFonts w:ascii="Times New Roman" w:eastAsia="Times New Roman" w:hAnsi="Times New Roman" w:cs="Times New Roman"/>
            <w:i/>
            <w:color w:val="3B3B3B"/>
            <w:spacing w:val="-1"/>
            <w:w w:val="9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3B3B3B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525252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3B3B3B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aff</w:delText>
        </w:r>
        <w:r w:rsidDel="00073F56">
          <w:rPr>
            <w:rFonts w:ascii="Times New Roman" w:eastAsia="Times New Roman" w:hAnsi="Times New Roman" w:cs="Times New Roman"/>
            <w:color w:val="262626"/>
            <w:spacing w:val="-7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ct</w:delText>
        </w:r>
        <w:r w:rsidDel="00073F56">
          <w:rPr>
            <w:rFonts w:ascii="Times New Roman" w:eastAsia="Times New Roman" w:hAnsi="Times New Roman" w:cs="Times New Roman"/>
            <w:color w:val="525252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B3B3B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validity</w:delText>
        </w:r>
        <w:r w:rsidDel="00073F56">
          <w:rPr>
            <w:rFonts w:ascii="Times New Roman" w:eastAsia="Times New Roman" w:hAnsi="Times New Roman" w:cs="Times New Roman"/>
            <w:color w:val="525252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97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3B3B3B"/>
            <w:spacing w:val="-16"/>
            <w:w w:val="9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9"/>
            <w:sz w:val="19"/>
            <w:szCs w:val="19"/>
          </w:rPr>
          <w:delText>enforceability</w:delText>
        </w:r>
        <w:r w:rsidDel="00073F56">
          <w:rPr>
            <w:rFonts w:ascii="Times New Roman" w:eastAsia="Times New Roman" w:hAnsi="Times New Roman" w:cs="Times New Roman"/>
            <w:color w:val="3B3B3B"/>
            <w:spacing w:val="-20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w w:val="109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3B3B3B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transaction </w:delText>
        </w:r>
        <w:r w:rsidDel="00073F56">
          <w:rPr>
            <w:rFonts w:ascii="Times New Roman" w:eastAsia="Times New Roman" w:hAnsi="Times New Roman" w:cs="Times New Roman"/>
            <w:color w:val="3B3B3B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entered</w:delText>
        </w:r>
        <w:r w:rsidDel="00073F56">
          <w:rPr>
            <w:rFonts w:ascii="Times New Roman" w:eastAsia="Times New Roman" w:hAnsi="Times New Roman" w:cs="Times New Roman"/>
            <w:color w:val="3B3B3B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into</w:delText>
        </w:r>
        <w:r w:rsidDel="00073F56">
          <w:rPr>
            <w:rFonts w:ascii="Times New Roman" w:eastAsia="Times New Roman" w:hAnsi="Times New Roman" w:cs="Times New Roman"/>
            <w:color w:val="3B3B3B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3B3B3B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B3B3B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8"/>
            <w:sz w:val="19"/>
            <w:szCs w:val="19"/>
          </w:rPr>
          <w:delText>corporatio</w:delText>
        </w:r>
        <w:r w:rsidDel="00073F56">
          <w:rPr>
            <w:rFonts w:ascii="Times New Roman" w:eastAsia="Times New Roman" w:hAnsi="Times New Roman" w:cs="Times New Roman"/>
            <w:color w:val="3B3B3B"/>
            <w:spacing w:val="-1"/>
            <w:w w:val="109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646464"/>
            <w:w w:val="139"/>
            <w:sz w:val="19"/>
            <w:szCs w:val="19"/>
          </w:rPr>
          <w:delText>.</w:delText>
        </w:r>
      </w:del>
    </w:p>
    <w:p w:rsidR="00E05260" w:rsidDel="00073F56" w:rsidRDefault="00E05260">
      <w:pPr>
        <w:spacing w:before="8" w:after="0" w:line="220" w:lineRule="exact"/>
        <w:rPr>
          <w:del w:id="1771" w:author="MRyder" w:date="2013-01-29T12:06:00Z"/>
        </w:rPr>
      </w:pPr>
    </w:p>
    <w:p w:rsidR="00E05260" w:rsidDel="00073F56" w:rsidRDefault="00922693">
      <w:pPr>
        <w:spacing w:after="0" w:line="240" w:lineRule="auto"/>
        <w:ind w:left="196" w:right="-20"/>
        <w:rPr>
          <w:del w:id="1772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773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3B3B3B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7.</w:delText>
        </w:r>
        <w:r w:rsidDel="00073F56">
          <w:rPr>
            <w:rFonts w:ascii="Times New Roman" w:eastAsia="Times New Roman" w:hAnsi="Times New Roman" w:cs="Times New Roman"/>
            <w:color w:val="262626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Place</w:delText>
        </w:r>
        <w:r w:rsidDel="00073F56">
          <w:rPr>
            <w:rFonts w:ascii="Times New Roman" w:eastAsia="Times New Roman" w:hAnsi="Times New Roman" w:cs="Times New Roman"/>
            <w:color w:val="262626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11"/>
            <w:sz w:val="19"/>
            <w:szCs w:val="19"/>
          </w:rPr>
          <w:delText>ofMeetings</w:delText>
        </w:r>
        <w:r w:rsidDel="00073F56">
          <w:rPr>
            <w:rFonts w:ascii="Times New Roman" w:eastAsia="Times New Roman" w:hAnsi="Times New Roman" w:cs="Times New Roman"/>
            <w:color w:val="3B3B3B"/>
            <w:spacing w:val="-2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15"/>
            <w:sz w:val="19"/>
            <w:szCs w:val="19"/>
          </w:rPr>
          <w:delText>ofDirectors</w:delText>
        </w:r>
      </w:del>
    </w:p>
    <w:p w:rsidR="00E05260" w:rsidDel="00073F56" w:rsidRDefault="00E05260">
      <w:pPr>
        <w:spacing w:before="16" w:after="0" w:line="220" w:lineRule="exact"/>
        <w:rPr>
          <w:del w:id="1774" w:author="MRyder" w:date="2013-01-29T12:06:00Z"/>
        </w:rPr>
      </w:pPr>
    </w:p>
    <w:p w:rsidR="00E05260" w:rsidDel="00073F56" w:rsidRDefault="00922693">
      <w:pPr>
        <w:spacing w:after="0" w:line="256" w:lineRule="auto"/>
        <w:ind w:left="561" w:right="309" w:hanging="372"/>
        <w:rPr>
          <w:del w:id="1775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776" w:author="MRyder" w:date="2013-01-29T12:06:00Z">
        <w:r w:rsidDel="00073F56">
          <w:rPr>
            <w:rFonts w:ascii="Times New Roman" w:eastAsia="Times New Roman" w:hAnsi="Times New Roman" w:cs="Times New Roman"/>
            <w:color w:val="525252"/>
            <w:w w:val="136"/>
            <w:sz w:val="20"/>
            <w:szCs w:val="20"/>
          </w:rPr>
          <w:delText>(l)</w:delText>
        </w:r>
        <w:r w:rsidDel="00073F56">
          <w:rPr>
            <w:rFonts w:ascii="Times New Roman" w:eastAsia="Times New Roman" w:hAnsi="Times New Roman" w:cs="Times New Roman"/>
            <w:color w:val="525252"/>
            <w:spacing w:val="55"/>
            <w:w w:val="13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Regular</w:delText>
        </w:r>
        <w:r w:rsidDel="00073F56">
          <w:rPr>
            <w:rFonts w:ascii="Times New Roman" w:eastAsia="Times New Roman" w:hAnsi="Times New Roman" w:cs="Times New Roman"/>
            <w:color w:val="525252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meetings</w:delText>
        </w:r>
        <w:r w:rsidDel="00073F56">
          <w:rPr>
            <w:rFonts w:ascii="Times New Roman" w:eastAsia="Times New Roman" w:hAnsi="Times New Roman" w:cs="Times New Roman"/>
            <w:color w:val="3B3B3B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B3B3B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B3B3B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3B3B3B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3B3B3B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3B3B3B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held</w:delText>
        </w:r>
        <w:r w:rsidDel="00073F56">
          <w:rPr>
            <w:rFonts w:ascii="Times New Roman" w:eastAsia="Times New Roman" w:hAnsi="Times New Roman" w:cs="Times New Roman"/>
            <w:color w:val="3B3B3B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525252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3B3B3B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place</w:delText>
        </w:r>
        <w:r w:rsidDel="00073F56">
          <w:rPr>
            <w:rFonts w:ascii="Times New Roman" w:eastAsia="Times New Roman" w:hAnsi="Times New Roman" w:cs="Times New Roman"/>
            <w:color w:val="3B3B3B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3B3B3B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has</w:delText>
        </w:r>
        <w:r w:rsidDel="00073F56">
          <w:rPr>
            <w:rFonts w:ascii="Times New Roman" w:eastAsia="Times New Roman" w:hAnsi="Times New Roman" w:cs="Times New Roman"/>
            <w:color w:val="3B3B3B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been</w:delText>
        </w:r>
        <w:r w:rsidDel="00073F56">
          <w:rPr>
            <w:rFonts w:ascii="Times New Roman" w:eastAsia="Times New Roman" w:hAnsi="Times New Roman" w:cs="Times New Roman"/>
            <w:color w:val="3B3B3B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10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B3B3B"/>
            <w:spacing w:val="-19"/>
            <w:w w:val="110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646464"/>
            <w:w w:val="110"/>
            <w:sz w:val="19"/>
            <w:szCs w:val="19"/>
          </w:rPr>
          <w:delText>sig</w:delText>
        </w:r>
        <w:r w:rsidDel="00073F56">
          <w:rPr>
            <w:rFonts w:ascii="Times New Roman" w:eastAsia="Times New Roman" w:hAnsi="Times New Roman" w:cs="Times New Roman"/>
            <w:color w:val="646464"/>
            <w:spacing w:val="-9"/>
            <w:w w:val="110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B3B3B"/>
            <w:w w:val="110"/>
            <w:sz w:val="19"/>
            <w:szCs w:val="19"/>
          </w:rPr>
          <w:delText>ated</w:delText>
        </w:r>
        <w:r w:rsidDel="00073F56">
          <w:rPr>
            <w:rFonts w:ascii="Times New Roman" w:eastAsia="Times New Roman" w:hAnsi="Times New Roman" w:cs="Times New Roman"/>
            <w:color w:val="3B3B3B"/>
            <w:spacing w:val="-10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62626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8"/>
            <w:sz w:val="19"/>
            <w:szCs w:val="19"/>
          </w:rPr>
          <w:delText>resolution</w:delText>
        </w:r>
        <w:r w:rsidDel="00073F56">
          <w:rPr>
            <w:rFonts w:ascii="Times New Roman" w:eastAsia="Times New Roman" w:hAnsi="Times New Roman" w:cs="Times New Roman"/>
            <w:color w:val="3B3B3B"/>
            <w:spacing w:val="-1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B3B3B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7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3B3B3B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B3B3B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6"/>
            <w:sz w:val="19"/>
            <w:szCs w:val="19"/>
          </w:rPr>
          <w:delText>directors.</w:delText>
        </w:r>
      </w:del>
    </w:p>
    <w:p w:rsidR="00E05260" w:rsidDel="00073F56" w:rsidRDefault="00E05260">
      <w:pPr>
        <w:spacing w:before="4" w:after="0" w:line="220" w:lineRule="exact"/>
        <w:rPr>
          <w:del w:id="1777" w:author="MRyder" w:date="2013-01-29T12:06:00Z"/>
        </w:rPr>
      </w:pPr>
    </w:p>
    <w:p w:rsidR="00E05260" w:rsidDel="00073F56" w:rsidRDefault="00922693">
      <w:pPr>
        <w:spacing w:after="0" w:line="249" w:lineRule="auto"/>
        <w:ind w:left="546" w:right="872" w:hanging="372"/>
        <w:rPr>
          <w:del w:id="1778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779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sz w:val="20"/>
            <w:szCs w:val="20"/>
          </w:rPr>
          <w:delText xml:space="preserve">(2) </w:delText>
        </w:r>
        <w:r w:rsidDel="00073F56">
          <w:rPr>
            <w:rFonts w:ascii="Times New Roman" w:eastAsia="Times New Roman" w:hAnsi="Times New Roman" w:cs="Times New Roman"/>
            <w:color w:val="3B3B3B"/>
            <w:spacing w:val="4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3B3B3B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absence</w:delText>
        </w:r>
        <w:r w:rsidDel="00073F56">
          <w:rPr>
            <w:rFonts w:ascii="Times New Roman" w:eastAsia="Times New Roman" w:hAnsi="Times New Roman" w:cs="Times New Roman"/>
            <w:color w:val="262626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B3B3B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3B3B3B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9"/>
            <w:sz w:val="19"/>
            <w:szCs w:val="19"/>
          </w:rPr>
          <w:delText>designation,</w:delText>
        </w:r>
        <w:r w:rsidDel="00073F56">
          <w:rPr>
            <w:rFonts w:ascii="Times New Roman" w:eastAsia="Times New Roman" w:hAnsi="Times New Roman" w:cs="Times New Roman"/>
            <w:color w:val="262626"/>
            <w:spacing w:val="-6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regular</w:delText>
        </w:r>
        <w:r w:rsidDel="00073F56">
          <w:rPr>
            <w:rFonts w:ascii="Times New Roman" w:eastAsia="Times New Roman" w:hAnsi="Times New Roman" w:cs="Times New Roman"/>
            <w:color w:val="262626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 xml:space="preserve">meetings </w:delText>
        </w:r>
        <w:r w:rsidDel="00073F56">
          <w:rPr>
            <w:rFonts w:ascii="Times New Roman" w:eastAsia="Times New Roman" w:hAnsi="Times New Roman" w:cs="Times New Roman"/>
            <w:color w:val="262626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262626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62626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held</w:delText>
        </w:r>
        <w:r w:rsidDel="00073F56">
          <w:rPr>
            <w:rFonts w:ascii="Times New Roman" w:eastAsia="Times New Roman" w:hAnsi="Times New Roman" w:cs="Times New Roman"/>
            <w:color w:val="262626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262626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B3B3B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principal</w:delText>
        </w:r>
        <w:r w:rsidDel="00073F56">
          <w:rPr>
            <w:rFonts w:ascii="Times New Roman" w:eastAsia="Times New Roman" w:hAnsi="Times New Roman" w:cs="Times New Roman"/>
            <w:color w:val="3B3B3B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office</w:delText>
        </w:r>
        <w:r w:rsidDel="00073F56">
          <w:rPr>
            <w:rFonts w:ascii="Times New Roman" w:eastAsia="Times New Roman" w:hAnsi="Times New Roman" w:cs="Times New Roman"/>
            <w:color w:val="262626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22"/>
            <w:sz w:val="19"/>
            <w:szCs w:val="19"/>
          </w:rPr>
          <w:delText xml:space="preserve">ofthe </w:delText>
        </w:r>
        <w:r w:rsidDel="00073F56">
          <w:rPr>
            <w:rFonts w:ascii="Times New Roman" w:eastAsia="Times New Roman" w:hAnsi="Times New Roman" w:cs="Times New Roman"/>
            <w:color w:val="3B3B3B"/>
            <w:w w:val="107"/>
            <w:sz w:val="19"/>
            <w:szCs w:val="19"/>
          </w:rPr>
          <w:delText>corporation.</w:delText>
        </w:r>
      </w:del>
    </w:p>
    <w:p w:rsidR="00E05260" w:rsidDel="00073F56" w:rsidRDefault="00E05260">
      <w:pPr>
        <w:spacing w:before="7" w:after="0" w:line="220" w:lineRule="exact"/>
        <w:rPr>
          <w:del w:id="1780" w:author="MRyder" w:date="2013-01-29T12:06:00Z"/>
        </w:rPr>
      </w:pPr>
    </w:p>
    <w:p w:rsidR="00E05260" w:rsidDel="00073F56" w:rsidRDefault="00922693">
      <w:pPr>
        <w:spacing w:after="0" w:line="247" w:lineRule="auto"/>
        <w:ind w:left="446" w:right="131" w:hanging="286"/>
        <w:jc w:val="both"/>
        <w:rPr>
          <w:del w:id="1781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782" w:author="MRyder" w:date="2013-01-29T12:06:00Z">
        <w:r w:rsidDel="00073F56">
          <w:rPr>
            <w:rFonts w:ascii="Times New Roman" w:eastAsia="Times New Roman" w:hAnsi="Times New Roman" w:cs="Times New Roman"/>
            <w:color w:val="3B3B3B"/>
            <w:sz w:val="20"/>
            <w:szCs w:val="20"/>
          </w:rPr>
          <w:delText>(3)</w:delText>
        </w:r>
        <w:r w:rsidDel="00073F56">
          <w:rPr>
            <w:rFonts w:ascii="Times New Roman" w:eastAsia="Times New Roman" w:hAnsi="Times New Roman" w:cs="Times New Roman"/>
            <w:color w:val="3B3B3B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Specia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 xml:space="preserve">l </w:delText>
        </w:r>
        <w:r w:rsidDel="00073F56">
          <w:rPr>
            <w:rFonts w:ascii="Times New Roman" w:eastAsia="Times New Roman" w:hAnsi="Times New Roman" w:cs="Times New Roman"/>
            <w:color w:val="262626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meetings </w:delText>
        </w:r>
        <w:r w:rsidDel="00073F56">
          <w:rPr>
            <w:rFonts w:ascii="Times New Roman" w:eastAsia="Times New Roman" w:hAnsi="Times New Roman" w:cs="Times New Roman"/>
            <w:color w:val="3B3B3B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3B3B3B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62626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3B3B3B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pacing w:val="-10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 xml:space="preserve">hall </w:delText>
        </w:r>
        <w:r w:rsidDel="00073F56">
          <w:rPr>
            <w:rFonts w:ascii="Times New Roman" w:eastAsia="Times New Roman" w:hAnsi="Times New Roman" w:cs="Times New Roman"/>
            <w:color w:val="262626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be </w:delText>
        </w:r>
        <w:r w:rsidDel="00073F56">
          <w:rPr>
            <w:rFonts w:ascii="Times New Roman" w:eastAsia="Times New Roman" w:hAnsi="Times New Roman" w:cs="Times New Roman"/>
            <w:color w:val="3B3B3B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held </w:delText>
        </w:r>
        <w:r w:rsidDel="00073F56">
          <w:rPr>
            <w:rFonts w:ascii="Times New Roman" w:eastAsia="Times New Roman" w:hAnsi="Times New Roman" w:cs="Times New Roman"/>
            <w:color w:val="3B3B3B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3B3B3B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any </w:delText>
        </w:r>
        <w:r w:rsidDel="00073F56">
          <w:rPr>
            <w:rFonts w:ascii="Times New Roman" w:eastAsia="Times New Roman" w:hAnsi="Times New Roman" w:cs="Times New Roman"/>
            <w:color w:val="3B3B3B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place </w:delText>
        </w:r>
        <w:r w:rsidDel="00073F56">
          <w:rPr>
            <w:rFonts w:ascii="Times New Roman" w:eastAsia="Times New Roman" w:hAnsi="Times New Roman" w:cs="Times New Roman"/>
            <w:color w:val="3B3B3B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that </w:delText>
        </w:r>
        <w:r w:rsidDel="00073F56">
          <w:rPr>
            <w:rFonts w:ascii="Times New Roman" w:eastAsia="Times New Roman" w:hAnsi="Times New Roman" w:cs="Times New Roman"/>
            <w:color w:val="3B3B3B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262626"/>
            <w:spacing w:val="-10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 xml:space="preserve">s </w:delText>
        </w:r>
        <w:r w:rsidDel="00073F56">
          <w:rPr>
            <w:rFonts w:ascii="Times New Roman" w:eastAsia="Times New Roman" w:hAnsi="Times New Roman" w:cs="Times New Roman"/>
            <w:color w:val="525252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been </w:delText>
        </w:r>
        <w:r w:rsidDel="00073F56">
          <w:rPr>
            <w:rFonts w:ascii="Times New Roman" w:eastAsia="Times New Roman" w:hAnsi="Times New Roman" w:cs="Times New Roman"/>
            <w:color w:val="3B3B3B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7"/>
            <w:sz w:val="19"/>
            <w:szCs w:val="19"/>
          </w:rPr>
          <w:delText>designated</w:delText>
        </w:r>
        <w:r w:rsidDel="00073F56">
          <w:rPr>
            <w:rFonts w:ascii="Times New Roman" w:eastAsia="Times New Roman" w:hAnsi="Times New Roman" w:cs="Times New Roman"/>
            <w:color w:val="3B3B3B"/>
            <w:spacing w:val="22"/>
            <w:w w:val="107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3B3B3B"/>
            <w:sz w:val="21"/>
            <w:szCs w:val="21"/>
          </w:rPr>
          <w:delText>in</w:delText>
        </w:r>
        <w:r w:rsidDel="00073F56">
          <w:rPr>
            <w:rFonts w:ascii="Arial" w:eastAsia="Arial" w:hAnsi="Arial" w:cs="Arial"/>
            <w:color w:val="3B3B3B"/>
            <w:spacing w:val="3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3B3B3B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notice </w:delText>
        </w:r>
        <w:r w:rsidDel="00073F56">
          <w:rPr>
            <w:rFonts w:ascii="Times New Roman" w:eastAsia="Times New Roman" w:hAnsi="Times New Roman" w:cs="Times New Roman"/>
            <w:color w:val="3B3B3B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w w:val="109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 xml:space="preserve">meeting </w:delText>
        </w:r>
        <w:r w:rsidDel="00073F56">
          <w:rPr>
            <w:rFonts w:ascii="Times New Roman" w:eastAsia="Times New Roman" w:hAnsi="Times New Roman" w:cs="Times New Roman"/>
            <w:color w:val="262626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or,</w:delText>
        </w:r>
        <w:r w:rsidDel="00073F56">
          <w:rPr>
            <w:rFonts w:ascii="Times New Roman" w:eastAsia="Times New Roman" w:hAnsi="Times New Roman" w:cs="Times New Roman"/>
            <w:color w:val="3B3B3B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if</w:delText>
        </w:r>
        <w:r w:rsidDel="00073F56">
          <w:rPr>
            <w:rFonts w:ascii="Times New Roman" w:eastAsia="Times New Roman" w:hAnsi="Times New Roman" w:cs="Times New Roman"/>
            <w:color w:val="3B3B3B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3B3B3B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st</w:delText>
        </w:r>
        <w:r w:rsidDel="00073F56">
          <w:rPr>
            <w:rFonts w:ascii="Times New Roman" w:eastAsia="Times New Roman" w:hAnsi="Times New Roman" w:cs="Times New Roman"/>
            <w:color w:val="525252"/>
            <w:spacing w:val="-3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 xml:space="preserve">ted </w:delText>
        </w:r>
        <w:r w:rsidDel="00073F56">
          <w:rPr>
            <w:rFonts w:ascii="Times New Roman" w:eastAsia="Times New Roman" w:hAnsi="Times New Roman" w:cs="Times New Roman"/>
            <w:color w:val="262626"/>
            <w:spacing w:val="1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3B3B3B"/>
            <w:sz w:val="21"/>
            <w:szCs w:val="21"/>
          </w:rPr>
          <w:delText>in</w:delText>
        </w:r>
        <w:r w:rsidDel="00073F56">
          <w:rPr>
            <w:rFonts w:ascii="Arial" w:eastAsia="Arial" w:hAnsi="Arial" w:cs="Arial"/>
            <w:color w:val="3B3B3B"/>
            <w:spacing w:val="1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62626"/>
            <w:spacing w:val="-2"/>
            <w:sz w:val="19"/>
            <w:szCs w:val="19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25252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notice </w:delText>
        </w:r>
        <w:r w:rsidDel="00073F56">
          <w:rPr>
            <w:rFonts w:ascii="Times New Roman" w:eastAsia="Times New Roman" w:hAnsi="Times New Roman" w:cs="Times New Roman"/>
            <w:color w:val="3B3B3B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62626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if</w:delText>
        </w:r>
        <w:r w:rsidDel="00073F56">
          <w:rPr>
            <w:rFonts w:ascii="Times New Roman" w:eastAsia="Times New Roman" w:hAnsi="Times New Roman" w:cs="Times New Roman"/>
            <w:color w:val="3B3B3B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there</w:delText>
        </w:r>
        <w:r w:rsidDel="00073F56">
          <w:rPr>
            <w:rFonts w:ascii="Times New Roman" w:eastAsia="Times New Roman" w:hAnsi="Times New Roman" w:cs="Times New Roman"/>
            <w:color w:val="3B3B3B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-22"/>
            <w:w w:val="131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525252"/>
            <w:w w:val="131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25252"/>
            <w:spacing w:val="-1"/>
            <w:w w:val="1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no</w:delText>
        </w:r>
        <w:r w:rsidDel="00073F56">
          <w:rPr>
            <w:rFonts w:ascii="Times New Roman" w:eastAsia="Times New Roman" w:hAnsi="Times New Roman" w:cs="Times New Roman"/>
            <w:color w:val="262626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notice, </w:delText>
        </w:r>
        <w:r w:rsidDel="00073F56">
          <w:rPr>
            <w:rFonts w:ascii="Times New Roman" w:eastAsia="Times New Roman" w:hAnsi="Times New Roman" w:cs="Times New Roman"/>
            <w:color w:val="3B3B3B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3B3B3B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pri</w:delText>
        </w:r>
        <w:r w:rsidDel="00073F56">
          <w:rPr>
            <w:rFonts w:ascii="Times New Roman" w:eastAsia="Times New Roman" w:hAnsi="Times New Roman" w:cs="Times New Roman"/>
            <w:color w:val="262626"/>
            <w:spacing w:val="7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525252"/>
            <w:spacing w:val="-4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pal</w:delText>
        </w:r>
        <w:r w:rsidDel="00073F56">
          <w:rPr>
            <w:rFonts w:ascii="Times New Roman" w:eastAsia="Times New Roman" w:hAnsi="Times New Roman" w:cs="Times New Roman"/>
            <w:color w:val="262626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office </w:delText>
        </w:r>
        <w:r w:rsidDel="00073F56">
          <w:rPr>
            <w:rFonts w:ascii="Times New Roman" w:eastAsia="Times New Roman" w:hAnsi="Times New Roman" w:cs="Times New Roman"/>
            <w:color w:val="3B3B3B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B3B3B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B3B3B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646464"/>
            <w:spacing w:val="-14"/>
            <w:w w:val="109"/>
            <w:sz w:val="19"/>
            <w:szCs w:val="19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B3B3B"/>
            <w:w w:val="106"/>
            <w:sz w:val="19"/>
            <w:szCs w:val="19"/>
          </w:rPr>
          <w:delText xml:space="preserve">orporation. Notwithstanding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 xml:space="preserve">above </w:delText>
        </w:r>
        <w:r w:rsidDel="00073F56">
          <w:rPr>
            <w:rFonts w:ascii="Times New Roman" w:eastAsia="Times New Roman" w:hAnsi="Times New Roman" w:cs="Times New Roman"/>
            <w:color w:val="262626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8"/>
            <w:sz w:val="19"/>
            <w:szCs w:val="19"/>
          </w:rPr>
          <w:delText>provisions</w:delText>
        </w:r>
        <w:r w:rsidDel="00073F56">
          <w:rPr>
            <w:rFonts w:ascii="Times New Roman" w:eastAsia="Times New Roman" w:hAnsi="Times New Roman" w:cs="Times New Roman"/>
            <w:color w:val="3B3B3B"/>
            <w:spacing w:val="18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3B3B3B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3B3B3B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7,</w:delText>
        </w:r>
        <w:r w:rsidDel="00073F56">
          <w:rPr>
            <w:rFonts w:ascii="Times New Roman" w:eastAsia="Times New Roman" w:hAnsi="Times New Roman" w:cs="Times New Roman"/>
            <w:color w:val="3B3B3B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B3B3B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regular </w:delText>
        </w:r>
        <w:r w:rsidDel="00073F56">
          <w:rPr>
            <w:rFonts w:ascii="Times New Roman" w:eastAsia="Times New Roman" w:hAnsi="Times New Roman" w:cs="Times New Roman"/>
            <w:color w:val="3B3B3B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3B3B3B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special</w:delText>
        </w:r>
        <w:r w:rsidDel="00073F56">
          <w:rPr>
            <w:rFonts w:ascii="Times New Roman" w:eastAsia="Times New Roman" w:hAnsi="Times New Roman" w:cs="Times New Roman"/>
            <w:color w:val="525252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meeting </w:delText>
        </w:r>
        <w:r w:rsidDel="00073F56">
          <w:rPr>
            <w:rFonts w:ascii="Times New Roman" w:eastAsia="Times New Roman" w:hAnsi="Times New Roman" w:cs="Times New Roman"/>
            <w:color w:val="3B3B3B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B3B3B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-8"/>
            <w:sz w:val="19"/>
            <w:szCs w:val="19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oa</w:delText>
        </w:r>
        <w:r w:rsidDel="00073F56">
          <w:rPr>
            <w:rFonts w:ascii="Times New Roman" w:eastAsia="Times New Roman" w:hAnsi="Times New Roman" w:cs="Times New Roman"/>
            <w:color w:val="525252"/>
            <w:spacing w:val="1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 xml:space="preserve">d </w:delText>
        </w:r>
        <w:r w:rsidDel="00073F56">
          <w:rPr>
            <w:rFonts w:ascii="Times New Roman" w:eastAsia="Times New Roman" w:hAnsi="Times New Roman" w:cs="Times New Roman"/>
            <w:color w:val="262626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5"/>
            <w:sz w:val="19"/>
            <w:szCs w:val="19"/>
          </w:rPr>
          <w:delText xml:space="preserve">may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3B3B3B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held</w:delText>
        </w:r>
        <w:r w:rsidDel="00073F56">
          <w:rPr>
            <w:rFonts w:ascii="Times New Roman" w:eastAsia="Times New Roman" w:hAnsi="Times New Roman" w:cs="Times New Roman"/>
            <w:color w:val="3B3B3B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3B3B3B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3B3B3B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place</w:delText>
        </w:r>
        <w:r w:rsidDel="00073F56">
          <w:rPr>
            <w:rFonts w:ascii="Times New Roman" w:eastAsia="Times New Roman" w:hAnsi="Times New Roman" w:cs="Times New Roman"/>
            <w:color w:val="3B3B3B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 xml:space="preserve">consented </w:delText>
        </w:r>
        <w:r w:rsidDel="00073F56">
          <w:rPr>
            <w:rFonts w:ascii="Times New Roman" w:eastAsia="Times New Roman" w:hAnsi="Times New Roman" w:cs="Times New Roman"/>
            <w:color w:val="262626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62626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62626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writing</w:delText>
        </w:r>
        <w:r w:rsidDel="00073F56">
          <w:rPr>
            <w:rFonts w:ascii="Times New Roman" w:eastAsia="Times New Roman" w:hAnsi="Times New Roman" w:cs="Times New Roman"/>
            <w:color w:val="262626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3B3B3B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3B3B3B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8"/>
            <w:sz w:val="19"/>
            <w:szCs w:val="19"/>
          </w:rPr>
          <w:delText>directors,</w:delText>
        </w:r>
        <w:r w:rsidDel="00073F56">
          <w:rPr>
            <w:rFonts w:ascii="Times New Roman" w:eastAsia="Times New Roman" w:hAnsi="Times New Roman" w:cs="Times New Roman"/>
            <w:color w:val="262626"/>
            <w:spacing w:val="-7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either</w:delText>
        </w:r>
        <w:r w:rsidDel="00073F56">
          <w:rPr>
            <w:rFonts w:ascii="Times New Roman" w:eastAsia="Times New Roman" w:hAnsi="Times New Roman" w:cs="Times New Roman"/>
            <w:color w:val="262626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before</w:delText>
        </w:r>
        <w:r w:rsidDel="00073F56">
          <w:rPr>
            <w:rFonts w:ascii="Times New Roman" w:eastAsia="Times New Roman" w:hAnsi="Times New Roman" w:cs="Times New Roman"/>
            <w:color w:val="3B3B3B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3B3B3B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after</w:delText>
        </w:r>
        <w:r w:rsidDel="00073F56">
          <w:rPr>
            <w:rFonts w:ascii="Times New Roman" w:eastAsia="Times New Roman" w:hAnsi="Times New Roman" w:cs="Times New Roman"/>
            <w:color w:val="3B3B3B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B3B3B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6"/>
            <w:sz w:val="19"/>
            <w:szCs w:val="19"/>
          </w:rPr>
          <w:delText>meeting.</w:delText>
        </w:r>
      </w:del>
    </w:p>
    <w:p w:rsidR="00E05260" w:rsidDel="00073F56" w:rsidRDefault="00E05260">
      <w:pPr>
        <w:spacing w:before="2" w:after="0" w:line="220" w:lineRule="exact"/>
        <w:rPr>
          <w:del w:id="1783" w:author="MRyder" w:date="2013-01-29T12:06:00Z"/>
        </w:rPr>
      </w:pPr>
    </w:p>
    <w:p w:rsidR="00E05260" w:rsidDel="00073F56" w:rsidRDefault="00922693">
      <w:pPr>
        <w:spacing w:after="0" w:line="241" w:lineRule="auto"/>
        <w:ind w:left="432" w:right="146" w:hanging="286"/>
        <w:jc w:val="both"/>
        <w:rPr>
          <w:del w:id="1784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785" w:author="MRyder" w:date="2013-01-29T12:06:00Z"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(4)</w:delText>
        </w:r>
        <w:r w:rsidDel="00073F56">
          <w:rPr>
            <w:rFonts w:ascii="Times New Roman" w:eastAsia="Times New Roman" w:hAnsi="Times New Roman" w:cs="Times New Roman"/>
            <w:color w:val="525252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7"/>
            <w:sz w:val="19"/>
            <w:szCs w:val="19"/>
          </w:rPr>
          <w:delText>Conference</w:delText>
        </w:r>
        <w:r w:rsidDel="00073F56">
          <w:rPr>
            <w:rFonts w:ascii="Times New Roman" w:eastAsia="Times New Roman" w:hAnsi="Times New Roman" w:cs="Times New Roman"/>
            <w:color w:val="3B3B3B"/>
            <w:spacing w:val="12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telepho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 xml:space="preserve">e </w:delText>
        </w:r>
        <w:r w:rsidDel="00073F56">
          <w:rPr>
            <w:rFonts w:ascii="Times New Roman" w:eastAsia="Times New Roman" w:hAnsi="Times New Roman" w:cs="Times New Roman"/>
            <w:color w:val="525252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1"/>
            <w:szCs w:val="21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3B3B3B"/>
            <w:spacing w:val="2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 xml:space="preserve">similar </w:delText>
        </w:r>
        <w:r w:rsidDel="00073F56">
          <w:rPr>
            <w:rFonts w:ascii="Times New Roman" w:eastAsia="Times New Roman" w:hAnsi="Times New Roman" w:cs="Times New Roman"/>
            <w:color w:val="525252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7"/>
            <w:sz w:val="19"/>
            <w:szCs w:val="19"/>
          </w:rPr>
          <w:delText>communication</w:delText>
        </w:r>
        <w:r w:rsidDel="00073F56">
          <w:rPr>
            <w:rFonts w:ascii="Times New Roman" w:eastAsia="Times New Roman" w:hAnsi="Times New Roman" w:cs="Times New Roman"/>
            <w:color w:val="3B3B3B"/>
            <w:spacing w:val="13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equipment </w:delText>
        </w:r>
        <w:r w:rsidDel="00073F56">
          <w:rPr>
            <w:rFonts w:ascii="Times New Roman" w:eastAsia="Times New Roman" w:hAnsi="Times New Roman" w:cs="Times New Roman"/>
            <w:color w:val="3B3B3B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may </w:delText>
        </w:r>
        <w:r w:rsidDel="00073F56">
          <w:rPr>
            <w:rFonts w:ascii="Times New Roman" w:eastAsia="Times New Roman" w:hAnsi="Times New Roman" w:cs="Times New Roman"/>
            <w:color w:val="3B3B3B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hold </w:delText>
        </w:r>
        <w:r w:rsidDel="00073F56">
          <w:rPr>
            <w:rFonts w:ascii="Times New Roman" w:eastAsia="Times New Roman" w:hAnsi="Times New Roman" w:cs="Times New Roman"/>
            <w:color w:val="3B3B3B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3B3B3B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meeting, </w:delText>
        </w:r>
        <w:r w:rsidDel="00073F56">
          <w:rPr>
            <w:rFonts w:ascii="Times New Roman" w:eastAsia="Times New Roman" w:hAnsi="Times New Roman" w:cs="Times New Roman"/>
            <w:color w:val="3B3B3B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regular </w:delText>
        </w:r>
        <w:r w:rsidDel="00073F56">
          <w:rPr>
            <w:rFonts w:ascii="Times New Roman" w:eastAsia="Times New Roman" w:hAnsi="Times New Roman" w:cs="Times New Roman"/>
            <w:color w:val="3B3B3B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525252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7"/>
            <w:sz w:val="19"/>
            <w:szCs w:val="19"/>
          </w:rPr>
          <w:delText xml:space="preserve">special,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so</w:delText>
        </w:r>
        <w:r w:rsidDel="00073F56">
          <w:rPr>
            <w:rFonts w:ascii="Times New Roman" w:eastAsia="Times New Roman" w:hAnsi="Times New Roman" w:cs="Times New Roman"/>
            <w:color w:val="525252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long</w:delText>
        </w:r>
        <w:r w:rsidDel="00073F56">
          <w:rPr>
            <w:rFonts w:ascii="Times New Roman" w:eastAsia="Times New Roman" w:hAnsi="Times New Roman" w:cs="Times New Roman"/>
            <w:color w:val="262626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62626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3B3B3B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participants </w:delText>
        </w:r>
        <w:r w:rsidDel="00073F56">
          <w:rPr>
            <w:rFonts w:ascii="Times New Roman" w:eastAsia="Times New Roman" w:hAnsi="Times New Roman" w:cs="Times New Roman"/>
            <w:color w:val="3B3B3B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3B3B3B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B3B3B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meeting</w:delText>
        </w:r>
        <w:r w:rsidDel="00073F56">
          <w:rPr>
            <w:rFonts w:ascii="Times New Roman" w:eastAsia="Times New Roman" w:hAnsi="Times New Roman" w:cs="Times New Roman"/>
            <w:color w:val="262626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can</w:delText>
        </w:r>
        <w:r w:rsidDel="00073F56">
          <w:rPr>
            <w:rFonts w:ascii="Times New Roman" w:eastAsia="Times New Roman" w:hAnsi="Times New Roman" w:cs="Times New Roman"/>
            <w:color w:val="3B3B3B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hear</w:delText>
        </w:r>
        <w:r w:rsidDel="00073F56">
          <w:rPr>
            <w:rFonts w:ascii="Times New Roman" w:eastAsia="Times New Roman" w:hAnsi="Times New Roman" w:cs="Times New Roman"/>
            <w:color w:val="3B3B3B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one</w:delText>
        </w:r>
        <w:r w:rsidDel="00073F56">
          <w:rPr>
            <w:rFonts w:ascii="Times New Roman" w:eastAsia="Times New Roman" w:hAnsi="Times New Roman" w:cs="Times New Roman"/>
            <w:color w:val="262626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10"/>
            <w:sz w:val="19"/>
            <w:szCs w:val="19"/>
          </w:rPr>
          <w:delText>another,</w:delText>
        </w:r>
        <w:r w:rsidDel="00073F56">
          <w:rPr>
            <w:rFonts w:ascii="Times New Roman" w:eastAsia="Times New Roman" w:hAnsi="Times New Roman" w:cs="Times New Roman"/>
            <w:color w:val="3B3B3B"/>
            <w:spacing w:val="-9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B3B3B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262626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525252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 xml:space="preserve">participants </w:delText>
        </w:r>
        <w:r w:rsidDel="00073F56">
          <w:rPr>
            <w:rFonts w:ascii="Times New Roman" w:eastAsia="Times New Roman" w:hAnsi="Times New Roman" w:cs="Times New Roman"/>
            <w:color w:val="3B3B3B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3B3B3B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525252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8"/>
            <w:sz w:val="19"/>
            <w:szCs w:val="19"/>
          </w:rPr>
          <w:delText>deem</w:delText>
        </w:r>
        <w:r w:rsidDel="00073F56">
          <w:rPr>
            <w:rFonts w:ascii="Times New Roman" w:eastAsia="Times New Roman" w:hAnsi="Times New Roman" w:cs="Times New Roman"/>
            <w:color w:val="262626"/>
            <w:spacing w:val="1"/>
            <w:w w:val="108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25252"/>
            <w:w w:val="96"/>
            <w:sz w:val="19"/>
            <w:szCs w:val="19"/>
          </w:rPr>
          <w:delText xml:space="preserve">d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62626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3B3B3B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present</w:delText>
        </w:r>
        <w:r w:rsidDel="00073F56">
          <w:rPr>
            <w:rFonts w:ascii="Times New Roman" w:eastAsia="Times New Roman" w:hAnsi="Times New Roman" w:cs="Times New Roman"/>
            <w:color w:val="262626"/>
            <w:spacing w:val="30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3B3B3B"/>
            <w:sz w:val="20"/>
            <w:szCs w:val="20"/>
          </w:rPr>
          <w:delText>in</w:delText>
        </w:r>
        <w:r w:rsidDel="00073F56">
          <w:rPr>
            <w:rFonts w:ascii="Arial" w:eastAsia="Arial" w:hAnsi="Arial" w:cs="Arial"/>
            <w:color w:val="3B3B3B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person</w:delText>
        </w:r>
        <w:r w:rsidDel="00073F56">
          <w:rPr>
            <w:rFonts w:ascii="Times New Roman" w:eastAsia="Times New Roman" w:hAnsi="Times New Roman" w:cs="Times New Roman"/>
            <w:color w:val="262626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262626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sz w:val="19"/>
            <w:szCs w:val="19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3B3B3B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B3B3B"/>
            <w:w w:val="109"/>
            <w:sz w:val="19"/>
            <w:szCs w:val="19"/>
          </w:rPr>
          <w:delText>meeting.</w:delText>
        </w:r>
      </w:del>
    </w:p>
    <w:p w:rsidR="00E05260" w:rsidDel="00073F56" w:rsidRDefault="00E05260">
      <w:pPr>
        <w:spacing w:after="0"/>
        <w:jc w:val="both"/>
        <w:rPr>
          <w:del w:id="1786" w:author="MRyder" w:date="2013-01-29T12:06:00Z"/>
        </w:rPr>
        <w:sectPr w:rsidR="00E05260" w:rsidDel="00073F56">
          <w:pgSz w:w="12260" w:h="15860"/>
          <w:pgMar w:top="1040" w:right="1720" w:bottom="1360" w:left="1340" w:header="0" w:footer="1165" w:gutter="0"/>
          <w:cols w:space="720"/>
        </w:sectPr>
      </w:pPr>
    </w:p>
    <w:p w:rsidR="00E05260" w:rsidDel="00073F56" w:rsidRDefault="00922693">
      <w:pPr>
        <w:spacing w:before="68" w:after="0" w:line="240" w:lineRule="auto"/>
        <w:ind w:left="311" w:right="4394"/>
        <w:jc w:val="both"/>
        <w:rPr>
          <w:del w:id="1787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788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2F2F2F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pacing w:val="-5"/>
            <w:w w:val="119"/>
            <w:sz w:val="19"/>
            <w:szCs w:val="19"/>
          </w:rPr>
          <w:delText>8</w:delText>
        </w:r>
        <w:r w:rsidDel="00073F56">
          <w:rPr>
            <w:rFonts w:ascii="Times New Roman" w:eastAsia="Times New Roman" w:hAnsi="Times New Roman" w:cs="Times New Roman"/>
            <w:color w:val="5B5B5B"/>
            <w:w w:val="119"/>
            <w:sz w:val="19"/>
            <w:szCs w:val="19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5B5B5B"/>
            <w:spacing w:val="31"/>
            <w:w w:val="1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Regular </w:delText>
        </w:r>
        <w:r w:rsidDel="00073F56">
          <w:rPr>
            <w:rFonts w:ascii="Times New Roman" w:eastAsia="Times New Roman" w:hAnsi="Times New Roman" w:cs="Times New Roman"/>
            <w:color w:val="1C1C1C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19"/>
            <w:szCs w:val="19"/>
          </w:rPr>
          <w:delText>Meetings</w:delText>
        </w:r>
        <w:r w:rsidDel="00073F56">
          <w:rPr>
            <w:rFonts w:ascii="Times New Roman" w:eastAsia="Times New Roman" w:hAnsi="Times New Roman" w:cs="Times New Roman"/>
            <w:color w:val="1C1C1C"/>
            <w:spacing w:val="-3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8"/>
            <w:sz w:val="19"/>
            <w:szCs w:val="19"/>
          </w:rPr>
          <w:delText>Directors</w:delText>
        </w:r>
      </w:del>
    </w:p>
    <w:p w:rsidR="00E05260" w:rsidDel="00073F56" w:rsidRDefault="00E05260">
      <w:pPr>
        <w:spacing w:before="15" w:after="0" w:line="240" w:lineRule="exact"/>
        <w:rPr>
          <w:del w:id="1789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52" w:lineRule="auto"/>
        <w:ind w:left="283" w:right="66" w:firstLine="14"/>
        <w:rPr>
          <w:del w:id="1790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791" w:author="MRyder" w:date="2013-01-29T12:06:00Z">
        <w:r w:rsidDel="00073F56">
          <w:rPr>
            <w:rFonts w:ascii="Times New Roman" w:eastAsia="Times New Roman" w:hAnsi="Times New Roman" w:cs="Times New Roman"/>
            <w:color w:val="0C0C0C"/>
            <w:sz w:val="19"/>
            <w:szCs w:val="19"/>
          </w:rPr>
          <w:delText xml:space="preserve">Regular </w:delText>
        </w:r>
        <w:r w:rsidDel="00073F56">
          <w:rPr>
            <w:rFonts w:ascii="Times New Roman" w:eastAsia="Times New Roman" w:hAnsi="Times New Roman" w:cs="Times New Roman"/>
            <w:color w:val="0C0C0C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meetings </w:delText>
        </w:r>
        <w:r w:rsidDel="00073F56">
          <w:rPr>
            <w:rFonts w:ascii="Times New Roman" w:eastAsia="Times New Roman" w:hAnsi="Times New Roman" w:cs="Times New Roman"/>
            <w:color w:val="1C1C1C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0C0C0C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0C0C0C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may 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be </w:delText>
        </w:r>
        <w:r w:rsidDel="00073F56">
          <w:rPr>
            <w:rFonts w:ascii="Times New Roman" w:eastAsia="Times New Roman" w:hAnsi="Times New Roman" w:cs="Times New Roman"/>
            <w:color w:val="1C1C1C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held </w:delText>
        </w:r>
        <w:r w:rsidDel="00073F56">
          <w:rPr>
            <w:rFonts w:ascii="Times New Roman" w:eastAsia="Times New Roman" w:hAnsi="Times New Roman" w:cs="Times New Roman"/>
            <w:color w:val="2F2F2F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without </w:delText>
        </w:r>
        <w:r w:rsidDel="00073F56">
          <w:rPr>
            <w:rFonts w:ascii="Times New Roman" w:eastAsia="Times New Roman" w:hAnsi="Times New Roman" w:cs="Times New Roman"/>
            <w:color w:val="2F2F2F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notice </w:delText>
        </w:r>
        <w:r w:rsidDel="00073F56">
          <w:rPr>
            <w:rFonts w:ascii="Times New Roman" w:eastAsia="Times New Roman" w:hAnsi="Times New Roman" w:cs="Times New Roman"/>
            <w:color w:val="1C1C1C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fre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19"/>
            <w:szCs w:val="19"/>
          </w:rPr>
          <w:delText>q</w:delText>
        </w:r>
        <w:r w:rsidDel="00073F56">
          <w:rPr>
            <w:rFonts w:ascii="Times New Roman" w:eastAsia="Times New Roman" w:hAnsi="Times New Roman" w:cs="Times New Roman"/>
            <w:color w:val="484848"/>
            <w:sz w:val="19"/>
            <w:szCs w:val="19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484848"/>
            <w:spacing w:val="1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ncy,  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84848"/>
            <w:sz w:val="19"/>
            <w:szCs w:val="19"/>
          </w:rPr>
          <w:delText xml:space="preserve">time </w:delText>
        </w:r>
        <w:r w:rsidDel="00073F56">
          <w:rPr>
            <w:rFonts w:ascii="Times New Roman" w:eastAsia="Times New Roman" w:hAnsi="Times New Roman" w:cs="Times New Roman"/>
            <w:color w:val="484848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F2F2F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place 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B5B5B"/>
            <w:spacing w:val="-4"/>
            <w:w w:val="124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C1C1C"/>
            <w:w w:val="101"/>
            <w:sz w:val="19"/>
            <w:szCs w:val="19"/>
          </w:rPr>
          <w:delText xml:space="preserve">uch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meetings 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2F2F2F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19"/>
            <w:szCs w:val="19"/>
          </w:rPr>
          <w:delText>determined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19"/>
            <w:szCs w:val="19"/>
          </w:rPr>
          <w:delText>resolution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0C0C0C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pacing w:val="-7"/>
            <w:w w:val="105"/>
            <w:sz w:val="19"/>
            <w:szCs w:val="19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19"/>
            <w:szCs w:val="19"/>
          </w:rPr>
          <w:delText>oard.</w:delText>
        </w:r>
      </w:del>
    </w:p>
    <w:p w:rsidR="00E05260" w:rsidDel="00073F56" w:rsidRDefault="00E05260">
      <w:pPr>
        <w:spacing w:after="0" w:line="200" w:lineRule="exact"/>
        <w:rPr>
          <w:del w:id="1792" w:author="MRyder" w:date="2013-01-29T12:06:00Z"/>
          <w:sz w:val="20"/>
          <w:szCs w:val="20"/>
        </w:rPr>
      </w:pPr>
    </w:p>
    <w:p w:rsidR="00E05260" w:rsidDel="00073F56" w:rsidRDefault="00E05260">
      <w:pPr>
        <w:spacing w:before="12" w:after="0" w:line="260" w:lineRule="exact"/>
        <w:rPr>
          <w:del w:id="1793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297" w:right="6572"/>
        <w:jc w:val="both"/>
        <w:rPr>
          <w:del w:id="1794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795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20"/>
            <w:szCs w:val="20"/>
          </w:rPr>
          <w:delText>9</w:delText>
        </w:r>
        <w:r w:rsidDel="00073F56">
          <w:rPr>
            <w:rFonts w:ascii="Times New Roman" w:eastAsia="Times New Roman" w:hAnsi="Times New Roman" w:cs="Times New Roman"/>
            <w:color w:val="5B5B5B"/>
            <w:w w:val="107"/>
            <w:sz w:val="20"/>
            <w:szCs w:val="20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5B5B5B"/>
            <w:spacing w:val="39"/>
            <w:w w:val="10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Special</w:delText>
        </w:r>
        <w:r w:rsidDel="00073F56">
          <w:rPr>
            <w:rFonts w:ascii="Times New Roman" w:eastAsia="Times New Roman" w:hAnsi="Times New Roman" w:cs="Times New Roman"/>
            <w:color w:val="2F2F2F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19"/>
            <w:szCs w:val="19"/>
          </w:rPr>
          <w:delText>Meetings</w:delText>
        </w:r>
      </w:del>
    </w:p>
    <w:p w:rsidR="00E05260" w:rsidDel="00073F56" w:rsidRDefault="00E05260">
      <w:pPr>
        <w:spacing w:after="0" w:line="200" w:lineRule="exact"/>
        <w:rPr>
          <w:del w:id="1796" w:author="MRyder" w:date="2013-01-29T12:06:00Z"/>
          <w:sz w:val="20"/>
          <w:szCs w:val="20"/>
        </w:rPr>
      </w:pPr>
    </w:p>
    <w:p w:rsidR="00E05260" w:rsidDel="00073F56" w:rsidRDefault="00E05260">
      <w:pPr>
        <w:spacing w:before="7" w:after="0" w:line="260" w:lineRule="exact"/>
        <w:rPr>
          <w:del w:id="1797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9" w:lineRule="auto"/>
        <w:ind w:left="268" w:right="64" w:firstLine="14"/>
        <w:jc w:val="both"/>
        <w:rPr>
          <w:del w:id="1798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799" w:author="MRyder" w:date="2013-01-29T12:06:00Z">
        <w:r w:rsidDel="00073F56">
          <w:rPr>
            <w:rFonts w:ascii="Times New Roman" w:eastAsia="Times New Roman" w:hAnsi="Times New Roman" w:cs="Times New Roman"/>
            <w:color w:val="0C0C0C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0C0C0C"/>
            <w:spacing w:val="-1"/>
            <w:sz w:val="20"/>
            <w:szCs w:val="20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19"/>
            <w:szCs w:val="19"/>
          </w:rPr>
          <w:delText>Chairpers</w:delText>
        </w:r>
        <w:r w:rsidDel="00073F56">
          <w:rPr>
            <w:rFonts w:ascii="Times New Roman" w:eastAsia="Times New Roman" w:hAnsi="Times New Roman" w:cs="Times New Roman"/>
            <w:color w:val="2F2F2F"/>
            <w:spacing w:val="-11"/>
            <w:w w:val="107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0C0C0C"/>
            <w:w w:val="107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0C0C0C"/>
            <w:spacing w:val="15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C0C0C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Board,</w:delText>
        </w:r>
        <w:r w:rsidDel="00073F56">
          <w:rPr>
            <w:rFonts w:ascii="Times New Roman" w:eastAsia="Times New Roman" w:hAnsi="Times New Roman" w:cs="Times New Roman"/>
            <w:color w:val="1C1C1C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8"/>
            <w:sz w:val="19"/>
            <w:szCs w:val="19"/>
          </w:rPr>
          <w:delText>Preside</w:delText>
        </w:r>
        <w:r w:rsidDel="00073F56">
          <w:rPr>
            <w:rFonts w:ascii="Times New Roman" w:eastAsia="Times New Roman" w:hAnsi="Times New Roman" w:cs="Times New Roman"/>
            <w:color w:val="2F2F2F"/>
            <w:spacing w:val="-11"/>
            <w:w w:val="109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0C0C0C"/>
            <w:spacing w:val="-10"/>
            <w:w w:val="111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F2F2F"/>
            <w:w w:val="155"/>
            <w:sz w:val="19"/>
            <w:szCs w:val="19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C0C0C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Vice</w:delText>
        </w:r>
        <w:r w:rsidDel="00073F56">
          <w:rPr>
            <w:rFonts w:ascii="Times New Roman" w:eastAsia="Times New Roman" w:hAnsi="Times New Roman" w:cs="Times New Roman"/>
            <w:color w:val="2F2F2F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President, 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>Secretary,</w:delText>
        </w:r>
        <w:r w:rsidDel="00073F56">
          <w:rPr>
            <w:rFonts w:ascii="Times New Roman" w:eastAsia="Times New Roman" w:hAnsi="Times New Roman" w:cs="Times New Roman"/>
            <w:color w:val="1C1C1C"/>
            <w:spacing w:val="-4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Ch</w:delText>
        </w:r>
        <w:r w:rsidDel="00073F56">
          <w:rPr>
            <w:rFonts w:ascii="Times New Roman" w:eastAsia="Times New Roman" w:hAnsi="Times New Roman" w:cs="Times New Roman"/>
            <w:color w:val="0C0C0C"/>
            <w:spacing w:val="-6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ef </w:delText>
        </w:r>
        <w:r w:rsidDel="00073F56">
          <w:rPr>
            <w:rFonts w:ascii="Times New Roman" w:eastAsia="Times New Roman" w:hAnsi="Times New Roman" w:cs="Times New Roman"/>
            <w:color w:val="2F2F2F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Financial 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5"/>
            <w:sz w:val="19"/>
            <w:szCs w:val="19"/>
          </w:rPr>
          <w:delText xml:space="preserve">Officer,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C1C1C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C1C1C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two</w:delText>
        </w:r>
        <w:r w:rsidDel="00073F56">
          <w:rPr>
            <w:rFonts w:ascii="Times New Roman" w:eastAsia="Times New Roman" w:hAnsi="Times New Roman" w:cs="Times New Roman"/>
            <w:color w:val="2F2F2F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8"/>
            <w:sz w:val="19"/>
            <w:szCs w:val="19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19"/>
            <w:szCs w:val="19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0C0C0C"/>
            <w:spacing w:val="-9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2F2F2F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call </w:delText>
        </w:r>
        <w:r w:rsidDel="00073F56">
          <w:rPr>
            <w:rFonts w:ascii="Times New Roman" w:eastAsia="Times New Roman" w:hAnsi="Times New Roman" w:cs="Times New Roman"/>
            <w:color w:val="1C1C1C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1"/>
            <w:sz w:val="19"/>
            <w:szCs w:val="19"/>
          </w:rPr>
          <w:delText>spe</w:delText>
        </w:r>
        <w:r w:rsidDel="00073F56">
          <w:rPr>
            <w:rFonts w:ascii="Times New Roman" w:eastAsia="Times New Roman" w:hAnsi="Times New Roman" w:cs="Times New Roman"/>
            <w:color w:val="2F2F2F"/>
            <w:spacing w:val="-16"/>
            <w:w w:val="111"/>
            <w:sz w:val="19"/>
            <w:szCs w:val="19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0C0C0C"/>
            <w:spacing w:val="-7"/>
            <w:w w:val="111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F2F2F"/>
            <w:w w:val="111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C0C0C"/>
            <w:w w:val="111"/>
            <w:sz w:val="19"/>
            <w:szCs w:val="19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0C0C0C"/>
            <w:spacing w:val="8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meetings </w:delText>
        </w:r>
        <w:r w:rsidDel="00073F56">
          <w:rPr>
            <w:rFonts w:ascii="Times New Roman" w:eastAsia="Times New Roman" w:hAnsi="Times New Roman" w:cs="Times New Roman"/>
            <w:color w:val="1C1C1C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C1C1C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C1C1C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C1C1C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2"/>
            <w:sz w:val="19"/>
            <w:szCs w:val="19"/>
          </w:rPr>
          <w:delText>purp</w:delText>
        </w:r>
        <w:r w:rsidDel="00073F56">
          <w:rPr>
            <w:rFonts w:ascii="Times New Roman" w:eastAsia="Times New Roman" w:hAnsi="Times New Roman" w:cs="Times New Roman"/>
            <w:color w:val="1C1C1C"/>
            <w:spacing w:val="-20"/>
            <w:w w:val="112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484848"/>
            <w:w w:val="112"/>
            <w:sz w:val="19"/>
            <w:szCs w:val="19"/>
          </w:rPr>
          <w:delText>se</w:delText>
        </w:r>
        <w:r w:rsidDel="00073F56">
          <w:rPr>
            <w:rFonts w:ascii="Times New Roman" w:eastAsia="Times New Roman" w:hAnsi="Times New Roman" w:cs="Times New Roman"/>
            <w:color w:val="484848"/>
            <w:spacing w:val="14"/>
            <w:w w:val="1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F2F2F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time</w:delText>
        </w:r>
        <w:r w:rsidDel="00073F56">
          <w:rPr>
            <w:rFonts w:ascii="Times New Roman" w:eastAsia="Times New Roman" w:hAnsi="Times New Roman" w:cs="Times New Roman"/>
            <w:color w:val="1C1C1C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held</w:delText>
        </w:r>
        <w:r w:rsidDel="00073F56">
          <w:rPr>
            <w:rFonts w:ascii="Times New Roman" w:eastAsia="Times New Roman" w:hAnsi="Times New Roman" w:cs="Times New Roman"/>
            <w:color w:val="1C1C1C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2F2F2F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4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place</w:delText>
        </w:r>
        <w:r w:rsidDel="00073F56">
          <w:rPr>
            <w:rFonts w:ascii="Times New Roman" w:eastAsia="Times New Roman" w:hAnsi="Times New Roman" w:cs="Times New Roman"/>
            <w:color w:val="1C1C1C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19"/>
            <w:szCs w:val="19"/>
          </w:rPr>
          <w:delText>designated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C0C0C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officer 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C1C1C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directors 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19"/>
            <w:szCs w:val="19"/>
          </w:rPr>
          <w:delText xml:space="preserve">calling </w:delText>
        </w:r>
        <w:r w:rsidDel="00073F56">
          <w:rPr>
            <w:rFonts w:ascii="Times New Roman" w:eastAsia="Times New Roman" w:hAnsi="Times New Roman" w:cs="Times New Roman"/>
            <w:color w:val="0C0C0C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19"/>
            <w:szCs w:val="19"/>
          </w:rPr>
          <w:delText xml:space="preserve">meeting, </w:delText>
        </w:r>
        <w:r w:rsidDel="00073F56">
          <w:rPr>
            <w:rFonts w:ascii="Times New Roman" w:eastAsia="Times New Roman" w:hAnsi="Times New Roman" w:cs="Times New Roman"/>
            <w:color w:val="0C0C0C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absence 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1C1C1C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5"/>
            <w:sz w:val="19"/>
            <w:szCs w:val="19"/>
          </w:rPr>
          <w:delText>designation,</w:delText>
        </w:r>
        <w:r w:rsidDel="00073F56">
          <w:rPr>
            <w:rFonts w:ascii="Times New Roman" w:eastAsia="Times New Roman" w:hAnsi="Times New Roman" w:cs="Times New Roman"/>
            <w:color w:val="1C1C1C"/>
            <w:spacing w:val="39"/>
            <w:w w:val="10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5"/>
            <w:sz w:val="19"/>
            <w:szCs w:val="19"/>
          </w:rPr>
          <w:delText xml:space="preserve">at </w:delText>
        </w:r>
        <w:r w:rsidDel="00073F56">
          <w:rPr>
            <w:rFonts w:ascii="Times New Roman" w:eastAsia="Times New Roman" w:hAnsi="Times New Roman" w:cs="Times New Roman"/>
            <w:color w:val="0C0C0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C0C0C"/>
            <w:spacing w:val="-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principal 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office</w:delText>
        </w:r>
        <w:r w:rsidDel="00073F56">
          <w:rPr>
            <w:rFonts w:ascii="Times New Roman" w:eastAsia="Times New Roman" w:hAnsi="Times New Roman" w:cs="Times New Roman"/>
            <w:color w:val="2F2F2F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C0C0C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19"/>
            <w:szCs w:val="19"/>
          </w:rPr>
          <w:delText>corporation.</w:delText>
        </w:r>
      </w:del>
    </w:p>
    <w:p w:rsidR="00E05260" w:rsidDel="00073F56" w:rsidRDefault="00E05260">
      <w:pPr>
        <w:spacing w:after="0" w:line="200" w:lineRule="exact"/>
        <w:rPr>
          <w:del w:id="1800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60" w:lineRule="exact"/>
        <w:rPr>
          <w:del w:id="1801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268" w:right="5731"/>
        <w:jc w:val="both"/>
        <w:rPr>
          <w:del w:id="1802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803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10.</w:delText>
        </w:r>
        <w:r w:rsidDel="00073F56">
          <w:rPr>
            <w:rFonts w:ascii="Times New Roman" w:eastAsia="Times New Roman" w:hAnsi="Times New Roman" w:cs="Times New Roman"/>
            <w:color w:val="2F2F2F"/>
            <w:spacing w:val="-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Notice</w:delText>
        </w:r>
        <w:r w:rsidDel="00073F56">
          <w:rPr>
            <w:rFonts w:ascii="Times New Roman" w:eastAsia="Times New Roman" w:hAnsi="Times New Roman" w:cs="Times New Roman"/>
            <w:color w:val="2F2F2F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Special</w:delText>
        </w:r>
        <w:r w:rsidDel="00073F56">
          <w:rPr>
            <w:rFonts w:ascii="Times New Roman" w:eastAsia="Times New Roman" w:hAnsi="Times New Roman" w:cs="Times New Roman"/>
            <w:color w:val="1C1C1C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8"/>
            <w:sz w:val="19"/>
            <w:szCs w:val="19"/>
          </w:rPr>
          <w:delText>Meetings</w:delText>
        </w:r>
      </w:del>
    </w:p>
    <w:p w:rsidR="00E05260" w:rsidDel="00073F56" w:rsidRDefault="00E05260">
      <w:pPr>
        <w:spacing w:before="19" w:after="0" w:line="220" w:lineRule="exact"/>
        <w:rPr>
          <w:del w:id="1804" w:author="MRyder" w:date="2013-01-29T12:06:00Z"/>
        </w:rPr>
      </w:pPr>
    </w:p>
    <w:p w:rsidR="00E05260" w:rsidDel="00073F56" w:rsidRDefault="00922693">
      <w:pPr>
        <w:spacing w:after="0" w:line="252" w:lineRule="auto"/>
        <w:ind w:left="612" w:right="103" w:hanging="358"/>
        <w:rPr>
          <w:del w:id="1805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806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w w:val="139"/>
            <w:sz w:val="19"/>
            <w:szCs w:val="19"/>
          </w:rPr>
          <w:delText>(l)</w:delText>
        </w:r>
        <w:r w:rsidDel="00073F56">
          <w:rPr>
            <w:rFonts w:ascii="Times New Roman" w:eastAsia="Times New Roman" w:hAnsi="Times New Roman" w:cs="Times New Roman"/>
            <w:color w:val="2F2F2F"/>
            <w:spacing w:val="57"/>
            <w:w w:val="1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Notice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time</w:delText>
        </w:r>
        <w:r w:rsidDel="00073F56">
          <w:rPr>
            <w:rFonts w:ascii="Times New Roman" w:eastAsia="Times New Roman" w:hAnsi="Times New Roman" w:cs="Times New Roman"/>
            <w:color w:val="1C1C1C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19"/>
            <w:szCs w:val="19"/>
          </w:rPr>
          <w:delText>plac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w w:val="108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898989"/>
            <w:spacing w:val="2"/>
            <w:w w:val="70"/>
            <w:sz w:val="19"/>
            <w:szCs w:val="19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special 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>meetings</w:delText>
        </w:r>
        <w:r w:rsidDel="00073F56">
          <w:rPr>
            <w:rFonts w:ascii="Times New Roman" w:eastAsia="Times New Roman" w:hAnsi="Times New Roman" w:cs="Times New Roman"/>
            <w:color w:val="1C1C1C"/>
            <w:spacing w:val="-14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84848"/>
            <w:spacing w:val="2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hall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given</w:delText>
        </w:r>
        <w:r w:rsidDel="00073F56">
          <w:rPr>
            <w:rFonts w:ascii="Times New Roman" w:eastAsia="Times New Roman" w:hAnsi="Times New Roman" w:cs="Times New Roman"/>
            <w:color w:val="1C1C1C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each</w:delText>
        </w:r>
        <w:r w:rsidDel="00073F56">
          <w:rPr>
            <w:rFonts w:ascii="Times New Roman" w:eastAsia="Times New Roman" w:hAnsi="Times New Roman" w:cs="Times New Roman"/>
            <w:color w:val="2F2F2F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director 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C1C1C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one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19"/>
            <w:szCs w:val="19"/>
          </w:rPr>
          <w:delText>following methods:</w:delText>
        </w:r>
      </w:del>
    </w:p>
    <w:p w:rsidR="00E05260" w:rsidDel="00073F56" w:rsidRDefault="00E05260">
      <w:pPr>
        <w:spacing w:before="10" w:after="0" w:line="220" w:lineRule="exact"/>
        <w:rPr>
          <w:del w:id="1807" w:author="MRyder" w:date="2013-01-29T12:06:00Z"/>
        </w:rPr>
      </w:pPr>
    </w:p>
    <w:p w:rsidR="00E05260" w:rsidDel="00073F56" w:rsidRDefault="00922693">
      <w:pPr>
        <w:spacing w:after="0" w:line="240" w:lineRule="auto"/>
        <w:ind w:left="540" w:right="-20"/>
        <w:rPr>
          <w:del w:id="1808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809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(a)  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F2F2F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person</w:delText>
        </w:r>
        <w:r w:rsidDel="00073F56">
          <w:rPr>
            <w:rFonts w:ascii="Times New Roman" w:eastAsia="Times New Roman" w:hAnsi="Times New Roman" w:cs="Times New Roman"/>
            <w:color w:val="2F2F2F"/>
            <w:spacing w:val="-7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C0C0C"/>
            <w:sz w:val="19"/>
            <w:szCs w:val="19"/>
          </w:rPr>
          <w:delText xml:space="preserve">l </w:delText>
        </w:r>
        <w:r w:rsidDel="00073F56">
          <w:rPr>
            <w:rFonts w:ascii="Times New Roman" w:eastAsia="Times New Roman" w:hAnsi="Times New Roman" w:cs="Times New Roman"/>
            <w:color w:val="0C0C0C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19"/>
            <w:szCs w:val="19"/>
          </w:rPr>
          <w:delText>deliver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y 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written</w:delText>
        </w:r>
        <w:r w:rsidDel="00073F56">
          <w:rPr>
            <w:rFonts w:ascii="Times New Roman" w:eastAsia="Times New Roman" w:hAnsi="Times New Roman" w:cs="Times New Roman"/>
            <w:color w:val="1C1C1C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19"/>
            <w:szCs w:val="19"/>
          </w:rPr>
          <w:delText>notice;</w:delText>
        </w:r>
      </w:del>
    </w:p>
    <w:p w:rsidR="00E05260" w:rsidDel="00073F56" w:rsidRDefault="00922693">
      <w:pPr>
        <w:spacing w:before="11" w:after="0" w:line="240" w:lineRule="auto"/>
        <w:ind w:left="540" w:right="-20"/>
        <w:rPr>
          <w:del w:id="1810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811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(b) </w:delText>
        </w:r>
        <w:r w:rsidDel="00073F56">
          <w:rPr>
            <w:rFonts w:ascii="Times New Roman" w:eastAsia="Times New Roman" w:hAnsi="Times New Roman" w:cs="Times New Roman"/>
            <w:color w:val="1C1C1C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frrst-class</w:delText>
        </w:r>
        <w:r w:rsidDel="00073F56">
          <w:rPr>
            <w:rFonts w:ascii="Times New Roman" w:eastAsia="Times New Roman" w:hAnsi="Times New Roman" w:cs="Times New Roman"/>
            <w:color w:val="2F2F2F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mail,</w:delText>
        </w:r>
        <w:r w:rsidDel="00073F56">
          <w:rPr>
            <w:rFonts w:ascii="Times New Roman" w:eastAsia="Times New Roman" w:hAnsi="Times New Roman" w:cs="Times New Roman"/>
            <w:color w:val="1C1C1C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postage</w:delText>
        </w:r>
        <w:r w:rsidDel="00073F56">
          <w:rPr>
            <w:rFonts w:ascii="Times New Roman" w:eastAsia="Times New Roman" w:hAnsi="Times New Roman" w:cs="Times New Roman"/>
            <w:color w:val="1C1C1C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prepaid </w:delText>
        </w:r>
        <w:r w:rsidDel="00073F56">
          <w:rPr>
            <w:rFonts w:ascii="Times New Roman" w:eastAsia="Times New Roman" w:hAnsi="Times New Roman" w:cs="Times New Roman"/>
            <w:color w:val="2F2F2F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written</w:delText>
        </w:r>
        <w:r w:rsidDel="00073F56">
          <w:rPr>
            <w:rFonts w:ascii="Times New Roman" w:eastAsia="Times New Roman" w:hAnsi="Times New Roman" w:cs="Times New Roman"/>
            <w:color w:val="1C1C1C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6"/>
            <w:sz w:val="19"/>
            <w:szCs w:val="19"/>
          </w:rPr>
          <w:delText>notice;</w:delText>
        </w:r>
      </w:del>
    </w:p>
    <w:p w:rsidR="00E05260" w:rsidDel="00073F56" w:rsidRDefault="00922693">
      <w:pPr>
        <w:spacing w:before="11" w:after="0" w:line="252" w:lineRule="auto"/>
        <w:ind w:left="899" w:right="108" w:hanging="365"/>
        <w:rPr>
          <w:del w:id="1812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813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(c)  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By 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telephone, </w:delText>
        </w:r>
        <w:r w:rsidDel="00073F56">
          <w:rPr>
            <w:rFonts w:ascii="Times New Roman" w:eastAsia="Times New Roman" w:hAnsi="Times New Roman" w:cs="Times New Roman"/>
            <w:color w:val="1C1C1C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either </w:delText>
        </w:r>
        <w:r w:rsidDel="00073F56">
          <w:rPr>
            <w:rFonts w:ascii="Times New Roman" w:eastAsia="Times New Roman" w:hAnsi="Times New Roman" w:cs="Times New Roman"/>
            <w:color w:val="1C1C1C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directly </w:delText>
        </w:r>
        <w:r w:rsidDel="00073F56">
          <w:rPr>
            <w:rFonts w:ascii="Times New Roman" w:eastAsia="Times New Roman" w:hAnsi="Times New Roman" w:cs="Times New Roman"/>
            <w:color w:val="2F2F2F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director </w:delText>
        </w:r>
        <w:r w:rsidDel="00073F56">
          <w:rPr>
            <w:rFonts w:ascii="Times New Roman" w:eastAsia="Times New Roman" w:hAnsi="Times New Roman" w:cs="Times New Roman"/>
            <w:color w:val="1C1C1C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or 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C1C1C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person </w:delText>
        </w:r>
        <w:r w:rsidDel="00073F56">
          <w:rPr>
            <w:rFonts w:ascii="Times New Roman" w:eastAsia="Times New Roman" w:hAnsi="Times New Roman" w:cs="Times New Roman"/>
            <w:color w:val="1C1C1C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at 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4"/>
            <w:sz w:val="19"/>
            <w:szCs w:val="19"/>
          </w:rPr>
          <w:delText>director's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w w:val="1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office </w:delText>
        </w:r>
        <w:r w:rsidDel="00073F56">
          <w:rPr>
            <w:rFonts w:ascii="Times New Roman" w:eastAsia="Times New Roman" w:hAnsi="Times New Roman" w:cs="Times New Roman"/>
            <w:color w:val="2F2F2F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who 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6"/>
            <w:sz w:val="19"/>
            <w:szCs w:val="19"/>
          </w:rPr>
          <w:delText xml:space="preserve">would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reasonably 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expected 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8"/>
            <w:sz w:val="19"/>
            <w:szCs w:val="19"/>
          </w:rPr>
          <w:delText>communicate</w:delText>
        </w:r>
        <w:r w:rsidDel="00073F56">
          <w:rPr>
            <w:rFonts w:ascii="Times New Roman" w:eastAsia="Times New Roman" w:hAnsi="Times New Roman" w:cs="Times New Roman"/>
            <w:color w:val="2F2F2F"/>
            <w:spacing w:val="-12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2F2F2F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notice</w:delText>
        </w:r>
        <w:r w:rsidDel="00073F56">
          <w:rPr>
            <w:rFonts w:ascii="Times New Roman" w:eastAsia="Times New Roman" w:hAnsi="Times New Roman" w:cs="Times New Roman"/>
            <w:color w:val="1C1C1C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promptly </w:delText>
        </w:r>
        <w:r w:rsidDel="00073F56">
          <w:rPr>
            <w:rFonts w:ascii="Times New Roman" w:eastAsia="Times New Roman" w:hAnsi="Times New Roman" w:cs="Times New Roman"/>
            <w:color w:val="2F2F2F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>director;</w:delText>
        </w:r>
      </w:del>
    </w:p>
    <w:p w:rsidR="00E05260" w:rsidDel="00073F56" w:rsidRDefault="00922693">
      <w:pPr>
        <w:spacing w:before="7" w:after="0" w:line="240" w:lineRule="auto"/>
        <w:ind w:left="526" w:right="-20"/>
        <w:rPr>
          <w:del w:id="1814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815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(d)  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>telegram,</w:delText>
        </w:r>
        <w:r w:rsidDel="00073F56">
          <w:rPr>
            <w:rFonts w:ascii="Times New Roman" w:eastAsia="Times New Roman" w:hAnsi="Times New Roman" w:cs="Times New Roman"/>
            <w:color w:val="1C1C1C"/>
            <w:spacing w:val="-21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charges 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19"/>
            <w:szCs w:val="19"/>
          </w:rPr>
          <w:delText>prepai</w:delText>
        </w:r>
        <w:r w:rsidDel="00073F56">
          <w:rPr>
            <w:rFonts w:ascii="Times New Roman" w:eastAsia="Times New Roman" w:hAnsi="Times New Roman" w:cs="Times New Roman"/>
            <w:color w:val="1C1C1C"/>
            <w:spacing w:val="-13"/>
            <w:w w:val="109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484848"/>
            <w:w w:val="154"/>
            <w:sz w:val="19"/>
            <w:szCs w:val="19"/>
          </w:rPr>
          <w:delText>;</w:delText>
        </w:r>
        <w:r w:rsidDel="00073F56">
          <w:rPr>
            <w:rFonts w:ascii="Times New Roman" w:eastAsia="Times New Roman" w:hAnsi="Times New Roman" w:cs="Times New Roman"/>
            <w:color w:val="484848"/>
            <w:spacing w:val="-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8"/>
            <w:sz w:val="19"/>
            <w:szCs w:val="19"/>
          </w:rPr>
          <w:delText>or</w:delText>
        </w:r>
      </w:del>
    </w:p>
    <w:p w:rsidR="00E05260" w:rsidDel="00073F56" w:rsidRDefault="00922693">
      <w:pPr>
        <w:spacing w:before="11" w:after="0" w:line="240" w:lineRule="auto"/>
        <w:ind w:left="526" w:right="-20"/>
        <w:rPr>
          <w:del w:id="1816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817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(e)  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>E-mai</w:delText>
        </w:r>
        <w:r w:rsidDel="00073F56">
          <w:rPr>
            <w:rFonts w:ascii="Times New Roman" w:eastAsia="Times New Roman" w:hAnsi="Times New Roman" w:cs="Times New Roman"/>
            <w:color w:val="1C1C1C"/>
            <w:spacing w:val="-4"/>
            <w:w w:val="109"/>
            <w:sz w:val="19"/>
            <w:szCs w:val="19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484848"/>
            <w:w w:val="140"/>
            <w:sz w:val="19"/>
            <w:szCs w:val="19"/>
          </w:rPr>
          <w:delText>.</w:delText>
        </w:r>
      </w:del>
    </w:p>
    <w:p w:rsidR="00E05260" w:rsidDel="00073F56" w:rsidRDefault="00E05260">
      <w:pPr>
        <w:spacing w:before="19" w:after="0" w:line="220" w:lineRule="exact"/>
        <w:rPr>
          <w:del w:id="1818" w:author="MRyder" w:date="2013-01-29T12:06:00Z"/>
        </w:rPr>
      </w:pPr>
    </w:p>
    <w:p w:rsidR="00E05260" w:rsidDel="00073F56" w:rsidRDefault="00922693">
      <w:pPr>
        <w:spacing w:after="0" w:line="240" w:lineRule="auto"/>
        <w:ind w:left="569" w:right="-20"/>
        <w:rPr>
          <w:del w:id="1819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820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2F2F2F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notices 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0C0C0C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given</w:delText>
        </w:r>
        <w:r w:rsidDel="00073F56">
          <w:rPr>
            <w:rFonts w:ascii="Times New Roman" w:eastAsia="Times New Roman" w:hAnsi="Times New Roman" w:cs="Times New Roman"/>
            <w:color w:val="1C1C1C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F2F2F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sent</w:delText>
        </w:r>
        <w:r w:rsidDel="00073F56">
          <w:rPr>
            <w:rFonts w:ascii="Times New Roman" w:eastAsia="Times New Roman" w:hAnsi="Times New Roman" w:cs="Times New Roman"/>
            <w:color w:val="1C1C1C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C0C0C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3"/>
            <w:sz w:val="19"/>
            <w:szCs w:val="19"/>
          </w:rPr>
          <w:delText>director's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w w:val="1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address</w:delText>
        </w:r>
        <w:r w:rsidDel="00073F56">
          <w:rPr>
            <w:rFonts w:ascii="Times New Roman" w:eastAsia="Times New Roman" w:hAnsi="Times New Roman" w:cs="Times New Roman"/>
            <w:color w:val="1C1C1C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C1C1C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19"/>
            <w:szCs w:val="19"/>
          </w:rPr>
          <w:delText>telephone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number 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C1C1C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E-mail 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5"/>
            <w:sz w:val="19"/>
            <w:szCs w:val="19"/>
          </w:rPr>
          <w:delText>address</w:delText>
        </w:r>
      </w:del>
    </w:p>
    <w:p w:rsidR="00E05260" w:rsidDel="00073F56" w:rsidRDefault="00922693">
      <w:pPr>
        <w:spacing w:after="0" w:line="234" w:lineRule="exact"/>
        <w:ind w:left="526" w:right="-20"/>
        <w:rPr>
          <w:del w:id="1821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822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w w:val="89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C1C1C"/>
            <w:spacing w:val="-7"/>
            <w:w w:val="8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shown 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pacing w:val="-8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0C0C0C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0C0C0C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0C0C0C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records 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2"/>
            <w:sz w:val="19"/>
            <w:szCs w:val="19"/>
          </w:rPr>
          <w:delText>cor</w:delText>
        </w:r>
        <w:r w:rsidDel="00073F56">
          <w:rPr>
            <w:rFonts w:ascii="Times New Roman" w:eastAsia="Times New Roman" w:hAnsi="Times New Roman" w:cs="Times New Roman"/>
            <w:color w:val="2F2F2F"/>
            <w:spacing w:val="-7"/>
            <w:w w:val="113"/>
            <w:sz w:val="19"/>
            <w:szCs w:val="19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0C0C0C"/>
            <w:w w:val="108"/>
            <w:sz w:val="19"/>
            <w:szCs w:val="19"/>
          </w:rPr>
          <w:delText>oration.</w:delText>
        </w:r>
      </w:del>
    </w:p>
    <w:p w:rsidR="00E05260" w:rsidDel="00073F56" w:rsidRDefault="00E05260">
      <w:pPr>
        <w:spacing w:before="15" w:after="0" w:line="220" w:lineRule="exact"/>
        <w:rPr>
          <w:del w:id="1823" w:author="MRyder" w:date="2013-01-29T12:06:00Z"/>
        </w:rPr>
      </w:pPr>
    </w:p>
    <w:p w:rsidR="00E05260" w:rsidDel="00073F56" w:rsidRDefault="00922693">
      <w:pPr>
        <w:spacing w:after="0" w:line="250" w:lineRule="auto"/>
        <w:ind w:left="505" w:right="111" w:hanging="286"/>
        <w:jc w:val="both"/>
        <w:rPr>
          <w:del w:id="1824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825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(2)</w:delText>
        </w:r>
        <w:r w:rsidDel="00073F56">
          <w:rPr>
            <w:rFonts w:ascii="Times New Roman" w:eastAsia="Times New Roman" w:hAnsi="Times New Roman" w:cs="Times New Roman"/>
            <w:color w:val="2F2F2F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Notices 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sent 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by </w:delText>
        </w:r>
        <w:r w:rsidDel="00073F56">
          <w:rPr>
            <w:rFonts w:ascii="Times New Roman" w:eastAsia="Times New Roman" w:hAnsi="Times New Roman" w:cs="Times New Roman"/>
            <w:color w:val="2F2F2F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first-class </w:delText>
        </w:r>
        <w:r w:rsidDel="00073F56">
          <w:rPr>
            <w:rFonts w:ascii="Times New Roman" w:eastAsia="Times New Roman" w:hAnsi="Times New Roman" w:cs="Times New Roman"/>
            <w:color w:val="1C1C1C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mail 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shall 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be 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deposited  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F2F2F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United 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States 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mailbox </w:delText>
        </w:r>
        <w:r w:rsidDel="00073F56">
          <w:rPr>
            <w:rFonts w:ascii="Times New Roman" w:eastAsia="Times New Roman" w:hAnsi="Times New Roman" w:cs="Times New Roman"/>
            <w:color w:val="1C1C1C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at 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least </w:delText>
        </w:r>
        <w:r w:rsidDel="00073F56">
          <w:rPr>
            <w:rFonts w:ascii="Times New Roman" w:eastAsia="Times New Roman" w:hAnsi="Times New Roman" w:cs="Times New Roman"/>
            <w:color w:val="1C1C1C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four 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84848"/>
            <w:sz w:val="19"/>
            <w:szCs w:val="19"/>
          </w:rPr>
          <w:delText xml:space="preserve">(4) </w:delText>
        </w:r>
        <w:r w:rsidDel="00073F56">
          <w:rPr>
            <w:rFonts w:ascii="Times New Roman" w:eastAsia="Times New Roman" w:hAnsi="Times New Roman" w:cs="Times New Roman"/>
            <w:color w:val="484848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6"/>
            <w:sz w:val="19"/>
            <w:szCs w:val="19"/>
          </w:rPr>
          <w:delText xml:space="preserve">days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before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time</w:delText>
        </w:r>
        <w:r w:rsidDel="00073F56">
          <w:rPr>
            <w:rFonts w:ascii="Times New Roman" w:eastAsia="Times New Roman" w:hAnsi="Times New Roman" w:cs="Times New Roman"/>
            <w:color w:val="2F2F2F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set</w:delText>
        </w:r>
        <w:r w:rsidDel="00073F56">
          <w:rPr>
            <w:rFonts w:ascii="Times New Roman" w:eastAsia="Times New Roman" w:hAnsi="Times New Roman" w:cs="Times New Roman"/>
            <w:color w:val="2F2F2F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>meetin</w:delText>
        </w:r>
        <w:r w:rsidDel="00073F56">
          <w:rPr>
            <w:rFonts w:ascii="Times New Roman" w:eastAsia="Times New Roman" w:hAnsi="Times New Roman" w:cs="Times New Roman"/>
            <w:color w:val="1C1C1C"/>
            <w:spacing w:val="-12"/>
            <w:w w:val="110"/>
            <w:sz w:val="19"/>
            <w:szCs w:val="19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484848"/>
            <w:w w:val="140"/>
            <w:sz w:val="19"/>
            <w:szCs w:val="19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48484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84848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Notices 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given </w:delText>
        </w:r>
        <w:r w:rsidDel="00073F56">
          <w:rPr>
            <w:rFonts w:ascii="Times New Roman" w:eastAsia="Times New Roman" w:hAnsi="Times New Roman" w:cs="Times New Roman"/>
            <w:color w:val="2F2F2F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E-mail,</w:delText>
        </w:r>
        <w:r w:rsidDel="00073F56">
          <w:rPr>
            <w:rFonts w:ascii="Times New Roman" w:eastAsia="Times New Roman" w:hAnsi="Times New Roman" w:cs="Times New Roman"/>
            <w:color w:val="2F2F2F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>personal</w:delText>
        </w:r>
        <w:r w:rsidDel="00073F56">
          <w:rPr>
            <w:rFonts w:ascii="Times New Roman" w:eastAsia="Times New Roman" w:hAnsi="Times New Roman" w:cs="Times New Roman"/>
            <w:color w:val="1C1C1C"/>
            <w:spacing w:val="-6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delivery,</w:delText>
        </w:r>
        <w:r w:rsidDel="00073F56">
          <w:rPr>
            <w:rFonts w:ascii="Times New Roman" w:eastAsia="Times New Roman" w:hAnsi="Times New Roman" w:cs="Times New Roman"/>
            <w:color w:val="2F2F2F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1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F2F2F"/>
            <w:spacing w:val="-8"/>
            <w:w w:val="111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B5B5B"/>
            <w:spacing w:val="-6"/>
            <w:w w:val="111"/>
            <w:sz w:val="19"/>
            <w:szCs w:val="19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2F2F2F"/>
            <w:w w:val="111"/>
            <w:sz w:val="19"/>
            <w:szCs w:val="19"/>
          </w:rPr>
          <w:delText>ephone,</w:delText>
        </w:r>
        <w:r w:rsidDel="00073F56">
          <w:rPr>
            <w:rFonts w:ascii="Times New Roman" w:eastAsia="Times New Roman" w:hAnsi="Times New Roman" w:cs="Times New Roman"/>
            <w:color w:val="2F2F2F"/>
            <w:spacing w:val="-3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84848"/>
            <w:w w:val="110"/>
            <w:sz w:val="19"/>
            <w:szCs w:val="19"/>
          </w:rPr>
          <w:delText>telegr</w:delText>
        </w:r>
        <w:r w:rsidDel="00073F56">
          <w:rPr>
            <w:rFonts w:ascii="Times New Roman" w:eastAsia="Times New Roman" w:hAnsi="Times New Roman" w:cs="Times New Roman"/>
            <w:color w:val="484848"/>
            <w:spacing w:val="-15"/>
            <w:w w:val="110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C1C1C"/>
            <w:w w:val="106"/>
            <w:sz w:val="19"/>
            <w:szCs w:val="19"/>
          </w:rPr>
          <w:delText xml:space="preserve">ph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2F2F2F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0"/>
            <w:sz w:val="19"/>
            <w:szCs w:val="19"/>
          </w:rPr>
          <w:delText>delivered,</w:delText>
        </w:r>
        <w:r w:rsidDel="00073F56">
          <w:rPr>
            <w:rFonts w:ascii="Times New Roman" w:eastAsia="Times New Roman" w:hAnsi="Times New Roman" w:cs="Times New Roman"/>
            <w:color w:val="1C1C1C"/>
            <w:spacing w:val="-2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19"/>
            <w:szCs w:val="19"/>
          </w:rPr>
          <w:delText>telephone</w:delText>
        </w:r>
        <w:r w:rsidDel="00073F56">
          <w:rPr>
            <w:rFonts w:ascii="Times New Roman" w:eastAsia="Times New Roman" w:hAnsi="Times New Roman" w:cs="Times New Roman"/>
            <w:color w:val="1C1C1C"/>
            <w:spacing w:val="-10"/>
            <w:w w:val="109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484848"/>
            <w:w w:val="155"/>
            <w:sz w:val="19"/>
            <w:szCs w:val="19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484848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given 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telegraph 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company 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least</w:delText>
        </w:r>
        <w:r w:rsidDel="00073F56">
          <w:rPr>
            <w:rFonts w:ascii="Times New Roman" w:eastAsia="Times New Roman" w:hAnsi="Times New Roman" w:cs="Times New Roman"/>
            <w:color w:val="1C1C1C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2"/>
            <w:sz w:val="19"/>
            <w:szCs w:val="19"/>
          </w:rPr>
          <w:delText>fort</w:delText>
        </w:r>
        <w:r w:rsidDel="00073F56">
          <w:rPr>
            <w:rFonts w:ascii="Times New Roman" w:eastAsia="Times New Roman" w:hAnsi="Times New Roman" w:cs="Times New Roman"/>
            <w:color w:val="2F2F2F"/>
            <w:spacing w:val="-1"/>
            <w:w w:val="112"/>
            <w:sz w:val="19"/>
            <w:szCs w:val="19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0C0C0C"/>
            <w:spacing w:val="-11"/>
            <w:w w:val="112"/>
            <w:sz w:val="19"/>
            <w:szCs w:val="19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2F2F2F"/>
            <w:w w:val="112"/>
            <w:sz w:val="19"/>
            <w:szCs w:val="19"/>
          </w:rPr>
          <w:delText>eight</w:delText>
        </w:r>
        <w:r w:rsidDel="00073F56">
          <w:rPr>
            <w:rFonts w:ascii="Times New Roman" w:eastAsia="Times New Roman" w:hAnsi="Times New Roman" w:cs="Times New Roman"/>
            <w:color w:val="2F2F2F"/>
            <w:spacing w:val="-12"/>
            <w:w w:val="1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pacing w:val="-13"/>
            <w:w w:val="112"/>
            <w:sz w:val="19"/>
            <w:szCs w:val="19"/>
          </w:rPr>
          <w:delText>(</w:delText>
        </w:r>
        <w:r w:rsidDel="00073F56">
          <w:rPr>
            <w:rFonts w:ascii="Times New Roman" w:eastAsia="Times New Roman" w:hAnsi="Times New Roman" w:cs="Times New Roman"/>
            <w:color w:val="2F2F2F"/>
            <w:w w:val="112"/>
            <w:sz w:val="20"/>
            <w:szCs w:val="20"/>
          </w:rPr>
          <w:delText>48)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w w:val="1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hours 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6"/>
            <w:sz w:val="19"/>
            <w:szCs w:val="19"/>
          </w:rPr>
          <w:delText xml:space="preserve">before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time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set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C1C1C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19"/>
            <w:szCs w:val="19"/>
          </w:rPr>
          <w:delText>meetin</w:delText>
        </w:r>
        <w:r w:rsidDel="00073F56">
          <w:rPr>
            <w:rFonts w:ascii="Times New Roman" w:eastAsia="Times New Roman" w:hAnsi="Times New Roman" w:cs="Times New Roman"/>
            <w:color w:val="1C1C1C"/>
            <w:spacing w:val="-4"/>
            <w:w w:val="109"/>
            <w:sz w:val="19"/>
            <w:szCs w:val="19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484848"/>
            <w:w w:val="140"/>
            <w:sz w:val="19"/>
            <w:szCs w:val="19"/>
          </w:rPr>
          <w:delText>.</w:delText>
        </w:r>
      </w:del>
    </w:p>
    <w:p w:rsidR="00E05260" w:rsidDel="00073F56" w:rsidRDefault="00E05260">
      <w:pPr>
        <w:spacing w:before="9" w:after="0" w:line="220" w:lineRule="exact"/>
        <w:rPr>
          <w:del w:id="1826" w:author="MRyder" w:date="2013-01-29T12:06:00Z"/>
        </w:rPr>
      </w:pPr>
    </w:p>
    <w:p w:rsidR="00E05260" w:rsidDel="00073F56" w:rsidRDefault="00922693">
      <w:pPr>
        <w:spacing w:after="0" w:line="240" w:lineRule="auto"/>
        <w:ind w:left="211" w:right="6391"/>
        <w:jc w:val="both"/>
        <w:rPr>
          <w:del w:id="1827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828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47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1C1C1C"/>
            <w:w w:val="164"/>
            <w:sz w:val="20"/>
            <w:szCs w:val="20"/>
          </w:rPr>
          <w:delText>II.</w:delText>
        </w:r>
        <w:r w:rsidDel="00073F56">
          <w:rPr>
            <w:rFonts w:ascii="Arial" w:eastAsia="Arial" w:hAnsi="Arial" w:cs="Arial"/>
            <w:color w:val="1C1C1C"/>
            <w:spacing w:val="11"/>
            <w:w w:val="16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Conte</w:delText>
        </w:r>
        <w:r w:rsidDel="00073F56">
          <w:rPr>
            <w:rFonts w:ascii="Times New Roman" w:eastAsia="Times New Roman" w:hAnsi="Times New Roman" w:cs="Times New Roman"/>
            <w:color w:val="2F2F2F"/>
            <w:spacing w:val="-3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0C0C0C"/>
            <w:sz w:val="19"/>
            <w:szCs w:val="19"/>
          </w:rPr>
          <w:delText xml:space="preserve">ts  </w:delText>
        </w:r>
        <w:r w:rsidDel="00073F56">
          <w:rPr>
            <w:rFonts w:ascii="Times New Roman" w:eastAsia="Times New Roman" w:hAnsi="Times New Roman" w:cs="Times New Roman"/>
            <w:color w:val="0C0C0C"/>
            <w:w w:val="118"/>
            <w:sz w:val="19"/>
            <w:szCs w:val="19"/>
          </w:rPr>
          <w:delText>ofNotice</w:delText>
        </w:r>
      </w:del>
    </w:p>
    <w:p w:rsidR="00E05260" w:rsidDel="00073F56" w:rsidRDefault="00E05260">
      <w:pPr>
        <w:spacing w:before="20" w:after="0" w:line="220" w:lineRule="exact"/>
        <w:rPr>
          <w:del w:id="1829" w:author="MRyder" w:date="2013-01-29T12:06:00Z"/>
        </w:rPr>
      </w:pPr>
    </w:p>
    <w:p w:rsidR="00E05260" w:rsidDel="00073F56" w:rsidRDefault="00922693">
      <w:pPr>
        <w:spacing w:after="0" w:line="260" w:lineRule="auto"/>
        <w:ind w:left="197" w:right="148"/>
        <w:jc w:val="both"/>
        <w:rPr>
          <w:del w:id="1830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831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Notice</w:delText>
        </w:r>
        <w:r w:rsidDel="00073F56">
          <w:rPr>
            <w:rFonts w:ascii="Times New Roman" w:eastAsia="Times New Roman" w:hAnsi="Times New Roman" w:cs="Times New Roman"/>
            <w:color w:val="1C1C1C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meetings 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specify 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1"/>
            <w:sz w:val="19"/>
            <w:szCs w:val="19"/>
          </w:rPr>
          <w:delText>plac</w:delText>
        </w:r>
        <w:r w:rsidDel="00073F56">
          <w:rPr>
            <w:rFonts w:ascii="Times New Roman" w:eastAsia="Times New Roman" w:hAnsi="Times New Roman" w:cs="Times New Roman"/>
            <w:color w:val="1C1C1C"/>
            <w:spacing w:val="-12"/>
            <w:w w:val="111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84848"/>
            <w:w w:val="111"/>
            <w:sz w:val="19"/>
            <w:szCs w:val="19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484848"/>
            <w:spacing w:val="7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day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hour</w:delText>
        </w:r>
        <w:r w:rsidDel="00073F56">
          <w:rPr>
            <w:rFonts w:ascii="Times New Roman" w:eastAsia="Times New Roman" w:hAnsi="Times New Roman" w:cs="Times New Roman"/>
            <w:color w:val="1C1C1C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meeting. </w:delText>
        </w:r>
        <w:r w:rsidDel="00073F56">
          <w:rPr>
            <w:rFonts w:ascii="Times New Roman" w:eastAsia="Times New Roman" w:hAnsi="Times New Roman" w:cs="Times New Roman"/>
            <w:color w:val="1C1C1C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purpose </w:delText>
        </w:r>
        <w:r w:rsidDel="00073F56">
          <w:rPr>
            <w:rFonts w:ascii="Times New Roman" w:eastAsia="Times New Roman" w:hAnsi="Times New Roman" w:cs="Times New Roman"/>
            <w:color w:val="2F2F2F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C1C1C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C1C1C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5"/>
            <w:sz w:val="19"/>
            <w:szCs w:val="19"/>
          </w:rPr>
          <w:delText xml:space="preserve">meeting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need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19"/>
            <w:szCs w:val="19"/>
          </w:rPr>
          <w:delText>specified</w:delText>
        </w:r>
        <w:r w:rsidDel="00073F56">
          <w:rPr>
            <w:rFonts w:ascii="Times New Roman" w:eastAsia="Times New Roman" w:hAnsi="Times New Roman" w:cs="Times New Roman"/>
            <w:color w:val="2F2F2F"/>
            <w:spacing w:val="-6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6"/>
            <w:sz w:val="19"/>
            <w:szCs w:val="19"/>
          </w:rPr>
          <w:delText>notice.</w:delText>
        </w:r>
      </w:del>
    </w:p>
    <w:p w:rsidR="00E05260" w:rsidDel="00073F56" w:rsidRDefault="00E05260">
      <w:pPr>
        <w:spacing w:before="1" w:after="0" w:line="220" w:lineRule="exact"/>
        <w:rPr>
          <w:del w:id="1832" w:author="MRyder" w:date="2013-01-29T12:06:00Z"/>
        </w:rPr>
      </w:pPr>
    </w:p>
    <w:p w:rsidR="00E05260" w:rsidDel="00073F56" w:rsidRDefault="00922693">
      <w:pPr>
        <w:spacing w:after="0" w:line="240" w:lineRule="auto"/>
        <w:ind w:left="197" w:right="3725"/>
        <w:jc w:val="both"/>
        <w:rPr>
          <w:del w:id="1833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834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2F2F2F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12. 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Waiver 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Notice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Consent 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pacing w:val="1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F2F2F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>Holding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-2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19"/>
            <w:szCs w:val="19"/>
          </w:rPr>
          <w:delText>Meetings</w:delText>
        </w:r>
      </w:del>
    </w:p>
    <w:p w:rsidR="00E05260" w:rsidDel="00073F56" w:rsidRDefault="00E05260">
      <w:pPr>
        <w:spacing w:before="16" w:after="0" w:line="200" w:lineRule="exact"/>
        <w:rPr>
          <w:del w:id="1835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53" w:lineRule="auto"/>
        <w:ind w:left="182" w:right="128"/>
        <w:jc w:val="both"/>
        <w:rPr>
          <w:del w:id="1836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837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19"/>
            <w:szCs w:val="19"/>
          </w:rPr>
          <w:delText>transactions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C1C1C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meeting 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board, 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however 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called</w:delText>
        </w:r>
        <w:r w:rsidDel="00073F56">
          <w:rPr>
            <w:rFonts w:ascii="Times New Roman" w:eastAsia="Times New Roman" w:hAnsi="Times New Roman" w:cs="Times New Roman"/>
            <w:color w:val="1C1C1C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pacing w:val="-1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oticed 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8"/>
            <w:sz w:val="19"/>
            <w:szCs w:val="19"/>
          </w:rPr>
          <w:delText>wherever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84848"/>
            <w:sz w:val="19"/>
            <w:szCs w:val="19"/>
          </w:rPr>
          <w:delText>held,</w:delText>
        </w:r>
        <w:r w:rsidDel="00073F56">
          <w:rPr>
            <w:rFonts w:ascii="Times New Roman" w:eastAsia="Times New Roman" w:hAnsi="Times New Roman" w:cs="Times New Roman"/>
            <w:color w:val="484848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C1C1C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F2F2F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valid 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3"/>
            <w:szCs w:val="23"/>
          </w:rPr>
          <w:delText xml:space="preserve">as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though 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meeting  </w:delText>
        </w:r>
        <w:r w:rsidDel="00073F56">
          <w:rPr>
            <w:rFonts w:ascii="Times New Roman" w:eastAsia="Times New Roman" w:hAnsi="Times New Roman" w:cs="Times New Roman"/>
            <w:color w:val="1C1C1C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had 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19"/>
            <w:szCs w:val="19"/>
          </w:rPr>
          <w:delText xml:space="preserve">been </w:delText>
        </w:r>
        <w:r w:rsidDel="00073F56">
          <w:rPr>
            <w:rFonts w:ascii="Times New Roman" w:eastAsia="Times New Roman" w:hAnsi="Times New Roman" w:cs="Times New Roman"/>
            <w:color w:val="0C0C0C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duly 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held 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19"/>
            <w:szCs w:val="19"/>
          </w:rPr>
          <w:delText xml:space="preserve">after </w:delText>
        </w:r>
        <w:r w:rsidDel="00073F56">
          <w:rPr>
            <w:rFonts w:ascii="Times New Roman" w:eastAsia="Times New Roman" w:hAnsi="Times New Roman" w:cs="Times New Roman"/>
            <w:color w:val="0C0C0C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proper </w:delText>
        </w:r>
        <w:r w:rsidDel="00073F56">
          <w:rPr>
            <w:rFonts w:ascii="Times New Roman" w:eastAsia="Times New Roman" w:hAnsi="Times New Roman" w:cs="Times New Roman"/>
            <w:color w:val="1C1C1C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call 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F2F2F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notice, 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w w:val="108"/>
            <w:sz w:val="19"/>
            <w:szCs w:val="19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484848"/>
            <w:w w:val="108"/>
            <w:sz w:val="19"/>
            <w:szCs w:val="19"/>
          </w:rPr>
          <w:delText>ro</w:delText>
        </w:r>
        <w:r w:rsidDel="00073F56">
          <w:rPr>
            <w:rFonts w:ascii="Times New Roman" w:eastAsia="Times New Roman" w:hAnsi="Times New Roman" w:cs="Times New Roman"/>
            <w:color w:val="484848"/>
            <w:spacing w:val="-1"/>
            <w:w w:val="108"/>
            <w:sz w:val="19"/>
            <w:szCs w:val="19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19"/>
            <w:szCs w:val="19"/>
          </w:rPr>
          <w:delText>ided</w:delText>
        </w:r>
        <w:r w:rsidDel="00073F56">
          <w:rPr>
            <w:rFonts w:ascii="Times New Roman" w:eastAsia="Times New Roman" w:hAnsi="Times New Roman" w:cs="Times New Roman"/>
            <w:color w:val="1C1C1C"/>
            <w:spacing w:val="34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>quorum,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as 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5"/>
            <w:sz w:val="19"/>
            <w:szCs w:val="19"/>
          </w:rPr>
          <w:delText xml:space="preserve">hereinafter </w:delText>
        </w:r>
        <w:r w:rsidDel="00073F56">
          <w:rPr>
            <w:rFonts w:ascii="Times New Roman" w:eastAsia="Times New Roman" w:hAnsi="Times New Roman" w:cs="Times New Roman"/>
            <w:color w:val="0C0C0C"/>
            <w:sz w:val="19"/>
            <w:szCs w:val="19"/>
          </w:rPr>
          <w:delText>define</w:delText>
        </w:r>
        <w:r w:rsidDel="00073F56">
          <w:rPr>
            <w:rFonts w:ascii="Times New Roman" w:eastAsia="Times New Roman" w:hAnsi="Times New Roman" w:cs="Times New Roman"/>
            <w:color w:val="0C0C0C"/>
            <w:spacing w:val="-3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, 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1C1C1C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present 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19"/>
            <w:szCs w:val="19"/>
          </w:rPr>
          <w:delText>provi</w:delText>
        </w:r>
        <w:r w:rsidDel="00073F56">
          <w:rPr>
            <w:rFonts w:ascii="Times New Roman" w:eastAsia="Times New Roman" w:hAnsi="Times New Roman" w:cs="Times New Roman"/>
            <w:color w:val="0C0C0C"/>
            <w:spacing w:val="-7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ed </w:delText>
        </w:r>
        <w:r w:rsidDel="00073F56">
          <w:rPr>
            <w:rFonts w:ascii="Times New Roman" w:eastAsia="Times New Roman" w:hAnsi="Times New Roman" w:cs="Times New Roman"/>
            <w:color w:val="2F2F2F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that 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either 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19"/>
            <w:szCs w:val="19"/>
          </w:rPr>
          <w:delText xml:space="preserve">before </w:delText>
        </w:r>
        <w:r w:rsidDel="00073F56">
          <w:rPr>
            <w:rFonts w:ascii="Times New Roman" w:eastAsia="Times New Roman" w:hAnsi="Times New Roman" w:cs="Times New Roman"/>
            <w:color w:val="0C0C0C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F2F2F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after 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meeting </w:delText>
        </w:r>
        <w:r w:rsidDel="00073F56">
          <w:rPr>
            <w:rFonts w:ascii="Times New Roman" w:eastAsia="Times New Roman" w:hAnsi="Times New Roman" w:cs="Times New Roman"/>
            <w:color w:val="1C1C1C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each 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director 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2F2F2F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present </w:delText>
        </w:r>
        <w:r w:rsidDel="00073F56">
          <w:rPr>
            <w:rFonts w:ascii="Times New Roman" w:eastAsia="Times New Roman" w:hAnsi="Times New Roman" w:cs="Times New Roman"/>
            <w:color w:val="2F2F2F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84848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84848"/>
            <w:spacing w:val="-14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gns 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9"/>
            <w:sz w:val="19"/>
            <w:szCs w:val="19"/>
          </w:rPr>
          <w:delText xml:space="preserve">a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waiver</w:delText>
        </w:r>
        <w:r w:rsidDel="00073F56">
          <w:rPr>
            <w:rFonts w:ascii="Times New Roman" w:eastAsia="Times New Roman" w:hAnsi="Times New Roman" w:cs="Times New Roman"/>
            <w:color w:val="1C1C1C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notice,</w:delText>
        </w:r>
        <w:r w:rsidDel="00073F56">
          <w:rPr>
            <w:rFonts w:ascii="Times New Roman" w:eastAsia="Times New Roman" w:hAnsi="Times New Roman" w:cs="Times New Roman"/>
            <w:color w:val="2F2F2F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consent</w:delText>
        </w:r>
        <w:r w:rsidDel="00073F56">
          <w:rPr>
            <w:rFonts w:ascii="Times New Roman" w:eastAsia="Times New Roman" w:hAnsi="Times New Roman" w:cs="Times New Roman"/>
            <w:color w:val="1C1C1C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holding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0"/>
            <w:sz w:val="19"/>
            <w:szCs w:val="19"/>
          </w:rPr>
          <w:delText>meeting,</w:delText>
        </w:r>
        <w:r w:rsidDel="00073F56">
          <w:rPr>
            <w:rFonts w:ascii="Times New Roman" w:eastAsia="Times New Roman" w:hAnsi="Times New Roman" w:cs="Times New Roman"/>
            <w:color w:val="1C1C1C"/>
            <w:spacing w:val="-4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F2F2F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approv</w:delText>
        </w:r>
        <w:r w:rsidDel="00073F56">
          <w:rPr>
            <w:rFonts w:ascii="Times New Roman" w:eastAsia="Times New Roman" w:hAnsi="Times New Roman" w:cs="Times New Roman"/>
            <w:color w:val="2F2F2F"/>
            <w:spacing w:val="-7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0C0C0C"/>
            <w:sz w:val="19"/>
            <w:szCs w:val="19"/>
          </w:rPr>
          <w:delText xml:space="preserve">l </w:delText>
        </w:r>
        <w:r w:rsidDel="00073F56">
          <w:rPr>
            <w:rFonts w:ascii="Times New Roman" w:eastAsia="Times New Roman" w:hAnsi="Times New Roman" w:cs="Times New Roman"/>
            <w:color w:val="0C0C0C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minutes </w:delText>
        </w:r>
        <w:r w:rsidDel="00073F56">
          <w:rPr>
            <w:rFonts w:ascii="Times New Roman" w:eastAsia="Times New Roman" w:hAnsi="Times New Roman" w:cs="Times New Roman"/>
            <w:color w:val="1C1C1C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0"/>
            <w:sz w:val="19"/>
            <w:szCs w:val="19"/>
          </w:rPr>
          <w:delText>thereof.</w:delText>
        </w:r>
      </w:del>
    </w:p>
    <w:p w:rsidR="00E05260" w:rsidDel="00073F56" w:rsidRDefault="00E05260">
      <w:pPr>
        <w:spacing w:before="2" w:after="0" w:line="240" w:lineRule="exact"/>
        <w:rPr>
          <w:del w:id="1838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40" w:lineRule="auto"/>
        <w:ind w:left="182" w:right="5966"/>
        <w:jc w:val="both"/>
        <w:rPr>
          <w:del w:id="1839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840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w w:val="107"/>
            <w:sz w:val="19"/>
            <w:szCs w:val="19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2F2F2F"/>
            <w:spacing w:val="-1"/>
            <w:w w:val="107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1C1C1C"/>
            <w:w w:val="90"/>
            <w:sz w:val="19"/>
            <w:szCs w:val="19"/>
          </w:rPr>
          <w:delText>1</w:delText>
        </w:r>
        <w:r w:rsidDel="00073F56">
          <w:rPr>
            <w:rFonts w:ascii="Arial" w:eastAsia="Arial" w:hAnsi="Arial" w:cs="Arial"/>
            <w:color w:val="1C1C1C"/>
            <w:spacing w:val="4"/>
            <w:w w:val="90"/>
            <w:sz w:val="19"/>
            <w:szCs w:val="19"/>
          </w:rPr>
          <w:delText>3</w:delText>
        </w:r>
        <w:r w:rsidDel="00073F56">
          <w:rPr>
            <w:rFonts w:ascii="Arial" w:eastAsia="Arial" w:hAnsi="Arial" w:cs="Arial"/>
            <w:color w:val="484848"/>
            <w:w w:val="150"/>
            <w:sz w:val="19"/>
            <w:szCs w:val="19"/>
          </w:rPr>
          <w:delText>.</w:delText>
        </w:r>
        <w:r w:rsidDel="00073F56">
          <w:rPr>
            <w:rFonts w:ascii="Arial" w:eastAsia="Arial" w:hAnsi="Arial" w:cs="Arial"/>
            <w:color w:val="484848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484848"/>
            <w:spacing w:val="-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Quorum </w:delText>
        </w:r>
        <w:r w:rsidDel="00073F56">
          <w:rPr>
            <w:rFonts w:ascii="Times New Roman" w:eastAsia="Times New Roman" w:hAnsi="Times New Roman" w:cs="Times New Roman"/>
            <w:color w:val="2F2F2F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19"/>
            <w:szCs w:val="19"/>
          </w:rPr>
          <w:delText>Meetings</w:delText>
        </w:r>
      </w:del>
    </w:p>
    <w:p w:rsidR="00E05260" w:rsidDel="00073F56" w:rsidRDefault="00E05260">
      <w:pPr>
        <w:spacing w:before="12" w:after="0" w:line="220" w:lineRule="exact"/>
        <w:rPr>
          <w:del w:id="1841" w:author="MRyder" w:date="2013-01-29T12:06:00Z"/>
        </w:rPr>
      </w:pPr>
    </w:p>
    <w:p w:rsidR="00E05260" w:rsidDel="00073F56" w:rsidRDefault="00922693">
      <w:pPr>
        <w:spacing w:after="0" w:line="240" w:lineRule="auto"/>
        <w:ind w:left="168" w:right="4901"/>
        <w:jc w:val="both"/>
        <w:rPr>
          <w:del w:id="1842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1843" w:author="MRyder" w:date="2013-01-29T12:06:00Z">
        <w:r w:rsidDel="00073F56">
          <w:rPr>
            <w:rFonts w:ascii="Times New Roman" w:eastAsia="Times New Roman" w:hAnsi="Times New Roman" w:cs="Times New Roman"/>
            <w:color w:val="484848"/>
            <w:sz w:val="20"/>
            <w:szCs w:val="20"/>
          </w:rPr>
          <w:delText xml:space="preserve">(1) </w:delText>
        </w:r>
        <w:r w:rsidDel="00073F56">
          <w:rPr>
            <w:rFonts w:ascii="Times New Roman" w:eastAsia="Times New Roman" w:hAnsi="Times New Roman" w:cs="Times New Roman"/>
            <w:color w:val="484848"/>
            <w:spacing w:val="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Six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(6)</w:delText>
        </w:r>
        <w:r w:rsidDel="00073F56">
          <w:rPr>
            <w:rFonts w:ascii="Times New Roman" w:eastAsia="Times New Roman" w:hAnsi="Times New Roman" w:cs="Times New Roman"/>
            <w:color w:val="2F2F2F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0"/>
            <w:sz w:val="20"/>
            <w:szCs w:val="20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2F2F2F"/>
            <w:spacing w:val="-16"/>
            <w:w w:val="1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2F2F2F"/>
            <w:spacing w:val="4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0"/>
            <w:sz w:val="20"/>
            <w:szCs w:val="20"/>
          </w:rPr>
          <w:delText>constitute</w:delText>
        </w:r>
        <w:r w:rsidDel="00073F56">
          <w:rPr>
            <w:rFonts w:ascii="Times New Roman" w:eastAsia="Times New Roman" w:hAnsi="Times New Roman" w:cs="Times New Roman"/>
            <w:color w:val="2F2F2F"/>
            <w:spacing w:val="-5"/>
            <w:w w:val="1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3"/>
            <w:sz w:val="20"/>
            <w:szCs w:val="20"/>
          </w:rPr>
          <w:delText>quorum.</w:delText>
        </w:r>
      </w:del>
    </w:p>
    <w:p w:rsidR="00E05260" w:rsidDel="00073F56" w:rsidRDefault="00E05260">
      <w:pPr>
        <w:spacing w:after="0" w:line="200" w:lineRule="exact"/>
        <w:rPr>
          <w:del w:id="1844" w:author="MRyder" w:date="2013-01-29T12:06:00Z"/>
          <w:sz w:val="20"/>
          <w:szCs w:val="20"/>
        </w:rPr>
      </w:pPr>
    </w:p>
    <w:p w:rsidR="00E05260" w:rsidDel="00073F56" w:rsidRDefault="00E05260">
      <w:pPr>
        <w:spacing w:before="9" w:after="0" w:line="260" w:lineRule="exact"/>
        <w:rPr>
          <w:del w:id="1845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30" w:lineRule="exact"/>
        <w:ind w:left="454" w:right="150" w:hanging="294"/>
        <w:jc w:val="both"/>
        <w:rPr>
          <w:del w:id="1846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847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(2) 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at 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any 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meeting </w:delText>
        </w:r>
        <w:r w:rsidDel="00073F56">
          <w:rPr>
            <w:rFonts w:ascii="Times New Roman" w:eastAsia="Times New Roman" w:hAnsi="Times New Roman" w:cs="Times New Roman"/>
            <w:color w:val="1C1C1C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at 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which </w:delText>
        </w:r>
        <w:r w:rsidDel="00073F56">
          <w:rPr>
            <w:rFonts w:ascii="Times New Roman" w:eastAsia="Times New Roman" w:hAnsi="Times New Roman" w:cs="Times New Roman"/>
            <w:color w:val="2F2F2F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a 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C0C0C"/>
            <w:sz w:val="19"/>
            <w:szCs w:val="19"/>
          </w:rPr>
          <w:delText xml:space="preserve">quorum  </w:delText>
        </w:r>
        <w:r w:rsidDel="00073F56">
          <w:rPr>
            <w:rFonts w:ascii="Times New Roman" w:eastAsia="Times New Roman" w:hAnsi="Times New Roman" w:cs="Times New Roman"/>
            <w:color w:val="0C0C0C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F2F2F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not </w:delText>
        </w:r>
        <w:r w:rsidDel="00073F56">
          <w:rPr>
            <w:rFonts w:ascii="Times New Roman" w:eastAsia="Times New Roman" w:hAnsi="Times New Roman" w:cs="Times New Roman"/>
            <w:color w:val="2F2F2F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present </w:delText>
        </w:r>
        <w:r w:rsidDel="00073F56">
          <w:rPr>
            <w:rFonts w:ascii="Times New Roman" w:eastAsia="Times New Roman" w:hAnsi="Times New Roman" w:cs="Times New Roman"/>
            <w:color w:val="1C1C1C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B5B5B"/>
            <w:sz w:val="19"/>
            <w:szCs w:val="19"/>
          </w:rPr>
          <w:delText xml:space="preserve">shall </w:delText>
        </w:r>
        <w:r w:rsidDel="00073F56">
          <w:rPr>
            <w:rFonts w:ascii="Times New Roman" w:eastAsia="Times New Roman" w:hAnsi="Times New Roman" w:cs="Times New Roman"/>
            <w:color w:val="5B5B5B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consider </w:delText>
        </w:r>
        <w:r w:rsidDel="00073F56">
          <w:rPr>
            <w:rFonts w:ascii="Times New Roman" w:eastAsia="Times New Roman" w:hAnsi="Times New Roman" w:cs="Times New Roman"/>
            <w:color w:val="2F2F2F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no 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business</w:delText>
        </w:r>
        <w:r w:rsidDel="00073F56">
          <w:rPr>
            <w:rFonts w:ascii="Times New Roman" w:eastAsia="Times New Roman" w:hAnsi="Times New Roman" w:cs="Times New Roman"/>
            <w:color w:val="484848"/>
            <w:sz w:val="19"/>
            <w:szCs w:val="19"/>
          </w:rPr>
          <w:delText xml:space="preserve">.   </w:delText>
        </w:r>
        <w:r w:rsidDel="00073F56">
          <w:rPr>
            <w:rFonts w:ascii="Times New Roman" w:eastAsia="Times New Roman" w:hAnsi="Times New Roman" w:cs="Times New Roman"/>
            <w:color w:val="484848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F2F2F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84848"/>
            <w:w w:val="103"/>
            <w:sz w:val="19"/>
            <w:szCs w:val="19"/>
          </w:rPr>
          <w:delText xml:space="preserve">only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motion,</w:delText>
        </w:r>
        <w:r w:rsidDel="00073F56">
          <w:rPr>
            <w:rFonts w:ascii="Times New Roman" w:eastAsia="Times New Roman" w:hAnsi="Times New Roman" w:cs="Times New Roman"/>
            <w:color w:val="2F2F2F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2F2F2F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>Chairpe</w:delText>
        </w:r>
        <w:r w:rsidDel="00073F56">
          <w:rPr>
            <w:rFonts w:ascii="Times New Roman" w:eastAsia="Times New Roman" w:hAnsi="Times New Roman" w:cs="Times New Roman"/>
            <w:color w:val="1C1C1C"/>
            <w:spacing w:val="-9"/>
            <w:w w:val="109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484848"/>
            <w:w w:val="109"/>
            <w:sz w:val="19"/>
            <w:szCs w:val="19"/>
          </w:rPr>
          <w:delText>son</w:delText>
        </w:r>
        <w:r w:rsidDel="00073F56">
          <w:rPr>
            <w:rFonts w:ascii="Times New Roman" w:eastAsia="Times New Roman" w:hAnsi="Times New Roman" w:cs="Times New Roman"/>
            <w:color w:val="484848"/>
            <w:spacing w:val="-1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2F2F2F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0"/>
            <w:sz w:val="19"/>
            <w:szCs w:val="19"/>
          </w:rPr>
          <w:delText>entertain</w:delText>
        </w:r>
        <w:r w:rsidDel="00073F56">
          <w:rPr>
            <w:rFonts w:ascii="Times New Roman" w:eastAsia="Times New Roman" w:hAnsi="Times New Roman" w:cs="Times New Roman"/>
            <w:color w:val="1C1C1C"/>
            <w:spacing w:val="-3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meeting, 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1"/>
            <w:szCs w:val="21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-1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motion 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84848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484848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84848"/>
            <w:w w:val="111"/>
            <w:sz w:val="19"/>
            <w:szCs w:val="19"/>
          </w:rPr>
          <w:delText>adj</w:delText>
        </w:r>
        <w:r w:rsidDel="00073F56">
          <w:rPr>
            <w:rFonts w:ascii="Times New Roman" w:eastAsia="Times New Roman" w:hAnsi="Times New Roman" w:cs="Times New Roman"/>
            <w:color w:val="484848"/>
            <w:spacing w:val="-9"/>
            <w:w w:val="112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C1C1C"/>
            <w:w w:val="110"/>
            <w:sz w:val="19"/>
            <w:szCs w:val="19"/>
          </w:rPr>
          <w:delText>urn.</w:delText>
        </w:r>
      </w:del>
    </w:p>
    <w:p w:rsidR="00E05260" w:rsidDel="00073F56" w:rsidRDefault="00E05260">
      <w:pPr>
        <w:spacing w:after="0"/>
        <w:jc w:val="both"/>
        <w:rPr>
          <w:del w:id="1848" w:author="MRyder" w:date="2013-01-29T12:06:00Z"/>
        </w:rPr>
        <w:sectPr w:rsidR="00E05260" w:rsidDel="00073F56">
          <w:pgSz w:w="12240" w:h="15840"/>
          <w:pgMar w:top="760" w:right="1520" w:bottom="1620" w:left="1460" w:header="0" w:footer="1165" w:gutter="0"/>
          <w:cols w:space="720"/>
        </w:sectPr>
      </w:pPr>
    </w:p>
    <w:p w:rsidR="00E05260" w:rsidDel="00073F56" w:rsidRDefault="00922693">
      <w:pPr>
        <w:spacing w:before="74" w:after="0" w:line="252" w:lineRule="auto"/>
        <w:ind w:left="634" w:right="60" w:hanging="273"/>
        <w:jc w:val="both"/>
        <w:rPr>
          <w:del w:id="1849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850" w:author="MRyder" w:date="2013-01-29T12:06:00Z"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(3)</w:delText>
        </w:r>
        <w:r w:rsidDel="00073F56">
          <w:rPr>
            <w:rFonts w:ascii="Times New Roman" w:eastAsia="Times New Roman" w:hAnsi="Times New Roman" w:cs="Times New Roman"/>
            <w:color w:val="424242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When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meeting 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19"/>
            <w:szCs w:val="19"/>
          </w:rPr>
          <w:delText>adjourned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F2F2F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lack</w:delText>
        </w:r>
        <w:r w:rsidDel="00073F56">
          <w:rPr>
            <w:rFonts w:ascii="Times New Roman" w:eastAsia="Times New Roman" w:hAnsi="Times New Roman" w:cs="Times New Roman"/>
            <w:color w:val="2F2F2F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quorum, </w:delText>
        </w:r>
        <w:r w:rsidDel="00073F56">
          <w:rPr>
            <w:rFonts w:ascii="Times New Roman" w:eastAsia="Times New Roman" w:hAnsi="Times New Roman" w:cs="Times New Roman"/>
            <w:color w:val="424242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it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545454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424242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424242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19"/>
            <w:szCs w:val="19"/>
          </w:rPr>
          <w:delText>nece</w:delText>
        </w:r>
        <w:r w:rsidDel="00073F56">
          <w:rPr>
            <w:rFonts w:ascii="Times New Roman" w:eastAsia="Times New Roman" w:hAnsi="Times New Roman" w:cs="Times New Roman"/>
            <w:color w:val="2F2F2F"/>
            <w:spacing w:val="-14"/>
            <w:w w:val="109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45454"/>
            <w:w w:val="109"/>
            <w:sz w:val="19"/>
            <w:szCs w:val="19"/>
          </w:rPr>
          <w:delText>sary</w:delText>
        </w:r>
        <w:r w:rsidDel="00073F56">
          <w:rPr>
            <w:rFonts w:ascii="Times New Roman" w:eastAsia="Times New Roman" w:hAnsi="Times New Roman" w:cs="Times New Roman"/>
            <w:color w:val="545454"/>
            <w:spacing w:val="24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424242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give</w:delText>
        </w:r>
        <w:r w:rsidDel="00073F56">
          <w:rPr>
            <w:rFonts w:ascii="Times New Roman" w:eastAsia="Times New Roman" w:hAnsi="Times New Roman" w:cs="Times New Roman"/>
            <w:color w:val="424242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424242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notice </w:delText>
        </w:r>
        <w:r w:rsidDel="00073F56">
          <w:rPr>
            <w:rFonts w:ascii="Times New Roman" w:eastAsia="Times New Roman" w:hAnsi="Times New Roman" w:cs="Times New Roman"/>
            <w:color w:val="424242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1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time</w:delText>
        </w:r>
        <w:r w:rsidDel="00073F56">
          <w:rPr>
            <w:rFonts w:ascii="Times New Roman" w:eastAsia="Times New Roman" w:hAnsi="Times New Roman" w:cs="Times New Roman"/>
            <w:color w:val="424242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place 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0"/>
            <w:sz w:val="19"/>
            <w:szCs w:val="19"/>
          </w:rPr>
          <w:delText>adjourne</w:delText>
        </w:r>
        <w:r w:rsidDel="00073F56">
          <w:rPr>
            <w:rFonts w:ascii="Times New Roman" w:eastAsia="Times New Roman" w:hAnsi="Times New Roman" w:cs="Times New Roman"/>
            <w:color w:val="2F2F2F"/>
            <w:w w:val="111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2F2F2F"/>
            <w:spacing w:val="-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858585"/>
            <w:spacing w:val="-16"/>
            <w:w w:val="140"/>
            <w:sz w:val="19"/>
            <w:szCs w:val="19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2F2F2F"/>
            <w:w w:val="106"/>
            <w:sz w:val="19"/>
            <w:szCs w:val="19"/>
          </w:rPr>
          <w:delText>meetin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19"/>
            <w:szCs w:val="19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545454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business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19"/>
            <w:szCs w:val="19"/>
          </w:rPr>
          <w:delText>transacted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424242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424242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mee</w:delText>
        </w:r>
        <w:r w:rsidDel="00073F56">
          <w:rPr>
            <w:rFonts w:ascii="Times New Roman" w:eastAsia="Times New Roman" w:hAnsi="Times New Roman" w:cs="Times New Roman"/>
            <w:color w:val="2F2F2F"/>
            <w:spacing w:val="-5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ing,</w:delText>
        </w:r>
        <w:r w:rsidDel="00073F56">
          <w:rPr>
            <w:rFonts w:ascii="Times New Roman" w:eastAsia="Times New Roman" w:hAnsi="Times New Roman" w:cs="Times New Roman"/>
            <w:color w:val="545454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424242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8"/>
            <w:sz w:val="19"/>
            <w:szCs w:val="19"/>
          </w:rPr>
          <w:delText xml:space="preserve">than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424242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8"/>
            <w:sz w:val="19"/>
            <w:szCs w:val="19"/>
          </w:rPr>
          <w:delText>announcement</w:delText>
        </w:r>
        <w:r w:rsidDel="00073F56">
          <w:rPr>
            <w:rFonts w:ascii="Times New Roman" w:eastAsia="Times New Roman" w:hAnsi="Times New Roman" w:cs="Times New Roman"/>
            <w:color w:val="424242"/>
            <w:spacing w:val="-8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meeting </w:delText>
        </w:r>
        <w:r w:rsidDel="00073F56">
          <w:rPr>
            <w:rFonts w:ascii="Times New Roman" w:eastAsia="Times New Roman" w:hAnsi="Times New Roman" w:cs="Times New Roman"/>
            <w:color w:val="424242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424242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7"/>
            <w:sz w:val="19"/>
            <w:szCs w:val="19"/>
          </w:rPr>
          <w:delText>adjournment</w:delText>
        </w:r>
        <w:r w:rsidDel="00073F56">
          <w:rPr>
            <w:rFonts w:ascii="Times New Roman" w:eastAsia="Times New Roman" w:hAnsi="Times New Roman" w:cs="Times New Roman"/>
            <w:color w:val="424242"/>
            <w:spacing w:val="-13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424242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taken. </w:delText>
        </w:r>
        <w:r w:rsidDel="00073F56">
          <w:rPr>
            <w:rFonts w:ascii="Times New Roman" w:eastAsia="Times New Roman" w:hAnsi="Times New Roman" w:cs="Times New Roman"/>
            <w:color w:val="2F2F2F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727272"/>
            <w:w w:val="70"/>
            <w:sz w:val="19"/>
            <w:szCs w:val="19"/>
          </w:rPr>
          <w:delText>·</w:delText>
        </w:r>
      </w:del>
    </w:p>
    <w:p w:rsidR="00E05260" w:rsidDel="00073F56" w:rsidRDefault="00E05260">
      <w:pPr>
        <w:spacing w:before="18" w:after="0" w:line="220" w:lineRule="exact"/>
        <w:rPr>
          <w:del w:id="1851" w:author="MRyder" w:date="2013-01-29T12:06:00Z"/>
        </w:rPr>
      </w:pPr>
    </w:p>
    <w:p w:rsidR="00E05260" w:rsidDel="00073F56" w:rsidRDefault="00922693">
      <w:pPr>
        <w:spacing w:after="0" w:line="240" w:lineRule="auto"/>
        <w:ind w:left="354" w:right="5202"/>
        <w:jc w:val="both"/>
        <w:rPr>
          <w:del w:id="1852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853" w:author="MRyder" w:date="2013-01-29T12:06:00Z"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545454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14.</w:delText>
        </w:r>
        <w:r w:rsidDel="00073F56">
          <w:rPr>
            <w:rFonts w:ascii="Times New Roman" w:eastAsia="Times New Roman" w:hAnsi="Times New Roman" w:cs="Times New Roman"/>
            <w:color w:val="424242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Majority 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Action</w:delText>
        </w:r>
        <w:r w:rsidDel="00073F56">
          <w:rPr>
            <w:rFonts w:ascii="Times New Roman" w:eastAsia="Times New Roman" w:hAnsi="Times New Roman" w:cs="Times New Roman"/>
            <w:color w:val="424242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pacing w:val="-15"/>
            <w:w w:val="128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545454"/>
            <w:w w:val="128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45454"/>
            <w:spacing w:val="-16"/>
            <w:w w:val="1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pacing w:val="-4"/>
            <w:sz w:val="19"/>
            <w:szCs w:val="19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545454"/>
            <w:spacing w:val="-8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ard</w:delText>
        </w:r>
        <w:r w:rsidDel="00073F56">
          <w:rPr>
            <w:rFonts w:ascii="Times New Roman" w:eastAsia="Times New Roman" w:hAnsi="Times New Roman" w:cs="Times New Roman"/>
            <w:color w:val="2F2F2F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8"/>
            <w:sz w:val="19"/>
            <w:szCs w:val="19"/>
          </w:rPr>
          <w:delText>Action</w:delText>
        </w:r>
      </w:del>
    </w:p>
    <w:p w:rsidR="00E05260" w:rsidDel="00073F56" w:rsidRDefault="00E05260">
      <w:pPr>
        <w:spacing w:before="9" w:after="0" w:line="240" w:lineRule="exact"/>
        <w:rPr>
          <w:del w:id="1854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45" w:lineRule="auto"/>
        <w:ind w:left="311" w:right="66" w:firstLine="14"/>
        <w:jc w:val="both"/>
        <w:rPr>
          <w:del w:id="1855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856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w w:val="113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F2F2F"/>
            <w:spacing w:val="-10"/>
            <w:w w:val="113"/>
            <w:sz w:val="19"/>
            <w:szCs w:val="19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545454"/>
            <w:w w:val="113"/>
            <w:sz w:val="19"/>
            <w:szCs w:val="19"/>
          </w:rPr>
          <w:delText>ery</w:delText>
        </w:r>
        <w:r w:rsidDel="00073F56">
          <w:rPr>
            <w:rFonts w:ascii="Times New Roman" w:eastAsia="Times New Roman" w:hAnsi="Times New Roman" w:cs="Times New Roman"/>
            <w:color w:val="545454"/>
            <w:spacing w:val="-15"/>
            <w:w w:val="1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act</w:delText>
        </w:r>
        <w:r w:rsidDel="00073F56">
          <w:rPr>
            <w:rFonts w:ascii="Times New Roman" w:eastAsia="Times New Roman" w:hAnsi="Times New Roman" w:cs="Times New Roman"/>
            <w:color w:val="2F2F2F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424242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19"/>
            <w:szCs w:val="19"/>
          </w:rPr>
          <w:delText xml:space="preserve">decision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done </w:delText>
        </w:r>
        <w:r w:rsidDel="00073F56">
          <w:rPr>
            <w:rFonts w:ascii="Times New Roman" w:eastAsia="Times New Roman" w:hAnsi="Times New Roman" w:cs="Times New Roman"/>
            <w:color w:val="424242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424242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made</w:delText>
        </w:r>
        <w:r w:rsidDel="00073F56">
          <w:rPr>
            <w:rFonts w:ascii="Times New Roman" w:eastAsia="Times New Roman" w:hAnsi="Times New Roman" w:cs="Times New Roman"/>
            <w:color w:val="2F2F2F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F2F2F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majority </w:delText>
        </w:r>
        <w:r w:rsidDel="00073F56">
          <w:rPr>
            <w:rFonts w:ascii="Times New Roman" w:eastAsia="Times New Roman" w:hAnsi="Times New Roman" w:cs="Times New Roman"/>
            <w:color w:val="2F2F2F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2F2F2F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present 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0"/>
            <w:sz w:val="19"/>
            <w:szCs w:val="19"/>
          </w:rPr>
          <w:delText>meeting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-21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2F2F2F"/>
            <w:spacing w:val="-6"/>
            <w:sz w:val="19"/>
            <w:szCs w:val="19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 xml:space="preserve">ly </w:delText>
        </w:r>
        <w:r w:rsidDel="00073F56">
          <w:rPr>
            <w:rFonts w:ascii="Times New Roman" w:eastAsia="Times New Roman" w:hAnsi="Times New Roman" w:cs="Times New Roman"/>
            <w:color w:val="545454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held</w:delText>
        </w:r>
        <w:r w:rsidDel="00073F56">
          <w:rPr>
            <w:rFonts w:ascii="Times New Roman" w:eastAsia="Times New Roman" w:hAnsi="Times New Roman" w:cs="Times New Roman"/>
            <w:color w:val="424242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424242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424242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20"/>
            <w:sz w:val="19"/>
            <w:szCs w:val="19"/>
          </w:rPr>
          <w:delText xml:space="preserve">a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quorum</w:delText>
        </w:r>
        <w:r w:rsidDel="00073F56">
          <w:rPr>
            <w:rFonts w:ascii="Times New Roman" w:eastAsia="Times New Roman" w:hAnsi="Times New Roman" w:cs="Times New Roman"/>
            <w:color w:val="2F2F2F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1"/>
            <w:szCs w:val="21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F2F2F"/>
            <w:spacing w:val="-1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present 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F2F2F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act</w:delText>
        </w:r>
        <w:r w:rsidDel="00073F56">
          <w:rPr>
            <w:rFonts w:ascii="Times New Roman" w:eastAsia="Times New Roman" w:hAnsi="Times New Roman" w:cs="Times New Roman"/>
            <w:color w:val="2F2F2F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F2F2F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directors,</w:delText>
        </w:r>
        <w:r w:rsidDel="00073F56">
          <w:rPr>
            <w:rFonts w:ascii="Times New Roman" w:eastAsia="Times New Roman" w:hAnsi="Times New Roman" w:cs="Times New Roman"/>
            <w:color w:val="424242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unless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Bylaws 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2F2F2F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19"/>
            <w:szCs w:val="19"/>
          </w:rPr>
          <w:delText>corporation,</w:delText>
        </w:r>
        <w:r w:rsidDel="00073F56">
          <w:rPr>
            <w:rFonts w:ascii="Times New Roman" w:eastAsia="Times New Roman" w:hAnsi="Times New Roman" w:cs="Times New Roman"/>
            <w:color w:val="2F2F2F"/>
            <w:spacing w:val="-8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424242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provisions </w:delText>
        </w:r>
        <w:r w:rsidDel="00073F56">
          <w:rPr>
            <w:rFonts w:ascii="Times New Roman" w:eastAsia="Times New Roman" w:hAnsi="Times New Roman" w:cs="Times New Roman"/>
            <w:color w:val="424242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18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the  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California  </w:delText>
        </w:r>
        <w:r w:rsidDel="00073F56">
          <w:rPr>
            <w:rFonts w:ascii="Times New Roman" w:eastAsia="Times New Roman" w:hAnsi="Times New Roman" w:cs="Times New Roman"/>
            <w:color w:val="2F2F2F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1"/>
            <w:sz w:val="19"/>
            <w:szCs w:val="19"/>
          </w:rPr>
          <w:delText>Nonprofit</w:delText>
        </w:r>
        <w:r w:rsidDel="00073F56">
          <w:rPr>
            <w:rFonts w:ascii="Times New Roman" w:eastAsia="Times New Roman" w:hAnsi="Times New Roman" w:cs="Times New Roman"/>
            <w:color w:val="2F2F2F"/>
            <w:spacing w:val="44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1"/>
            <w:sz w:val="19"/>
            <w:szCs w:val="19"/>
          </w:rPr>
          <w:delText xml:space="preserve">Public </w:delText>
        </w:r>
        <w:r w:rsidDel="00073F56">
          <w:rPr>
            <w:rFonts w:ascii="Times New Roman" w:eastAsia="Times New Roman" w:hAnsi="Times New Roman" w:cs="Times New Roman"/>
            <w:color w:val="2F2F2F"/>
            <w:spacing w:val="27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Benefit  </w:delText>
        </w:r>
        <w:r w:rsidDel="00073F56">
          <w:rPr>
            <w:rFonts w:ascii="Times New Roman" w:eastAsia="Times New Roman" w:hAnsi="Times New Roman" w:cs="Times New Roman"/>
            <w:color w:val="2F2F2F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Corporation  </w:delText>
        </w:r>
        <w:r w:rsidDel="00073F56">
          <w:rPr>
            <w:rFonts w:ascii="Times New Roman" w:eastAsia="Times New Roman" w:hAnsi="Times New Roman" w:cs="Times New Roman"/>
            <w:color w:val="2F2F2F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Law, </w:delText>
        </w:r>
        <w:r w:rsidDel="00073F56">
          <w:rPr>
            <w:rFonts w:ascii="Times New Roman" w:eastAsia="Times New Roman" w:hAnsi="Times New Roman" w:cs="Times New Roman"/>
            <w:color w:val="2F2F2F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8"/>
            <w:sz w:val="19"/>
            <w:szCs w:val="19"/>
          </w:rPr>
          <w:delText xml:space="preserve">particularly 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those  </w:delText>
        </w:r>
        <w:r w:rsidDel="00073F56">
          <w:rPr>
            <w:rFonts w:ascii="Times New Roman" w:eastAsia="Times New Roman" w:hAnsi="Times New Roman" w:cs="Times New Roman"/>
            <w:color w:val="424242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provisions  </w:delText>
        </w:r>
        <w:r w:rsidDel="00073F56">
          <w:rPr>
            <w:rFonts w:ascii="Times New Roman" w:eastAsia="Times New Roman" w:hAnsi="Times New Roman" w:cs="Times New Roman"/>
            <w:color w:val="2F2F2F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relating  </w:delText>
        </w:r>
        <w:r w:rsidDel="00073F56">
          <w:rPr>
            <w:rFonts w:ascii="Times New Roman" w:eastAsia="Times New Roman" w:hAnsi="Times New Roman" w:cs="Times New Roman"/>
            <w:color w:val="2F2F2F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7"/>
            <w:sz w:val="19"/>
            <w:szCs w:val="19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appointment 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8"/>
            <w:sz w:val="19"/>
            <w:szCs w:val="19"/>
          </w:rPr>
          <w:delText>committees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(Section </w:delText>
        </w:r>
        <w:r w:rsidDel="00073F56">
          <w:rPr>
            <w:rFonts w:ascii="Times New Roman" w:eastAsia="Times New Roman" w:hAnsi="Times New Roman" w:cs="Times New Roman"/>
            <w:color w:val="424242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5212), 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approval 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contracts </w:delText>
        </w:r>
        <w:r w:rsidDel="00073F56">
          <w:rPr>
            <w:rFonts w:ascii="Times New Roman" w:eastAsia="Times New Roman" w:hAnsi="Times New Roman" w:cs="Times New Roman"/>
            <w:color w:val="2F2F2F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19"/>
            <w:szCs w:val="19"/>
          </w:rPr>
          <w:delText>transactions</w:delText>
        </w:r>
        <w:r w:rsidDel="00073F56">
          <w:rPr>
            <w:rFonts w:ascii="Times New Roman" w:eastAsia="Times New Roman" w:hAnsi="Times New Roman" w:cs="Times New Roman"/>
            <w:color w:val="2F2F2F"/>
            <w:spacing w:val="-1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1"/>
            <w:szCs w:val="21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which 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1"/>
            <w:szCs w:val="21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director </w:delText>
        </w:r>
        <w:r w:rsidDel="00073F56">
          <w:rPr>
            <w:rFonts w:ascii="Times New Roman" w:eastAsia="Times New Roman" w:hAnsi="Times New Roman" w:cs="Times New Roman"/>
            <w:color w:val="424242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has</w:delText>
        </w:r>
        <w:r w:rsidDel="00073F56">
          <w:rPr>
            <w:rFonts w:ascii="Times New Roman" w:eastAsia="Times New Roman" w:hAnsi="Times New Roman" w:cs="Times New Roman"/>
            <w:color w:val="424242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1"/>
            <w:sz w:val="19"/>
            <w:szCs w:val="19"/>
          </w:rPr>
          <w:delText xml:space="preserve">a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material </w:delText>
        </w:r>
        <w:r w:rsidDel="00073F56">
          <w:rPr>
            <w:rFonts w:ascii="Times New Roman" w:eastAsia="Times New Roman" w:hAnsi="Times New Roman" w:cs="Times New Roman"/>
            <w:color w:val="2F2F2F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financial</w:delText>
        </w:r>
        <w:r w:rsidDel="00073F56">
          <w:rPr>
            <w:rFonts w:ascii="Times New Roman" w:eastAsia="Times New Roman" w:hAnsi="Times New Roman" w:cs="Times New Roman"/>
            <w:color w:val="2F2F2F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interest</w:delText>
        </w:r>
        <w:r w:rsidDel="00073F56">
          <w:rPr>
            <w:rFonts w:ascii="Times New Roman" w:eastAsia="Times New Roman" w:hAnsi="Times New Roman" w:cs="Times New Roman"/>
            <w:color w:val="2F2F2F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1"/>
            <w:sz w:val="19"/>
            <w:szCs w:val="19"/>
          </w:rPr>
          <w:delText>(Section</w:delText>
        </w:r>
        <w:r w:rsidDel="00073F56">
          <w:rPr>
            <w:rFonts w:ascii="Times New Roman" w:eastAsia="Times New Roman" w:hAnsi="Times New Roman" w:cs="Times New Roman"/>
            <w:color w:val="2F2F2F"/>
            <w:spacing w:val="-16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1"/>
            <w:sz w:val="19"/>
            <w:szCs w:val="19"/>
          </w:rPr>
          <w:delText>5233)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5"/>
            <w:sz w:val="19"/>
            <w:szCs w:val="19"/>
          </w:rPr>
          <w:delText>indemnification</w:delText>
        </w:r>
        <w:r w:rsidDel="00073F56">
          <w:rPr>
            <w:rFonts w:ascii="Times New Roman" w:eastAsia="Times New Roman" w:hAnsi="Times New Roman" w:cs="Times New Roman"/>
            <w:color w:val="424242"/>
            <w:spacing w:val="1"/>
            <w:w w:val="10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directors 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(Section </w:delText>
        </w:r>
        <w:r w:rsidDel="00073F56">
          <w:rPr>
            <w:rFonts w:ascii="Times New Roman" w:eastAsia="Times New Roman" w:hAnsi="Times New Roman" w:cs="Times New Roman"/>
            <w:color w:val="424242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19"/>
            <w:szCs w:val="19"/>
          </w:rPr>
          <w:delText>5238e</w:delText>
        </w:r>
        <w:r w:rsidDel="00073F56">
          <w:rPr>
            <w:rFonts w:ascii="Times New Roman" w:eastAsia="Times New Roman" w:hAnsi="Times New Roman" w:cs="Times New Roman"/>
            <w:color w:val="2F2F2F"/>
            <w:spacing w:val="-14"/>
            <w:w w:val="108"/>
            <w:sz w:val="19"/>
            <w:szCs w:val="19"/>
          </w:rPr>
          <w:delText>)</w:delText>
        </w:r>
        <w:r w:rsidDel="00073F56">
          <w:rPr>
            <w:rFonts w:ascii="Times New Roman" w:eastAsia="Times New Roman" w:hAnsi="Times New Roman" w:cs="Times New Roman"/>
            <w:color w:val="545454"/>
            <w:w w:val="155"/>
            <w:sz w:val="19"/>
            <w:szCs w:val="19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45454"/>
            <w:spacing w:val="-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545454"/>
            <w:spacing w:val="-14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F2F2F"/>
            <w:spacing w:val="-2"/>
            <w:sz w:val="19"/>
            <w:szCs w:val="19"/>
          </w:rPr>
          <w:delText>q</w:delText>
        </w:r>
        <w:r w:rsidDel="00073F56">
          <w:rPr>
            <w:rFonts w:ascii="Times New Roman" w:eastAsia="Times New Roman" w:hAnsi="Times New Roman" w:cs="Times New Roman"/>
            <w:color w:val="545454"/>
            <w:spacing w:val="1"/>
            <w:sz w:val="19"/>
            <w:szCs w:val="19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ire 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8"/>
            <w:sz w:val="19"/>
            <w:szCs w:val="19"/>
          </w:rPr>
          <w:delText xml:space="preserve">greater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percentage</w:delText>
        </w:r>
        <w:r w:rsidDel="00073F56">
          <w:rPr>
            <w:rFonts w:ascii="Times New Roman" w:eastAsia="Times New Roman" w:hAnsi="Times New Roman" w:cs="Times New Roman"/>
            <w:color w:val="2F2F2F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F2F2F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different 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voting</w:delText>
        </w:r>
        <w:r w:rsidDel="00073F56">
          <w:rPr>
            <w:rFonts w:ascii="Times New Roman" w:eastAsia="Times New Roman" w:hAnsi="Times New Roman" w:cs="Times New Roman"/>
            <w:color w:val="2F2F2F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rules</w:delText>
        </w:r>
        <w:r w:rsidDel="00073F56">
          <w:rPr>
            <w:rFonts w:ascii="Times New Roman" w:eastAsia="Times New Roman" w:hAnsi="Times New Roman" w:cs="Times New Roman"/>
            <w:color w:val="2F2F2F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approval</w:delText>
        </w:r>
        <w:r w:rsidDel="00073F56">
          <w:rPr>
            <w:rFonts w:ascii="Times New Roman" w:eastAsia="Times New Roman" w:hAnsi="Times New Roman" w:cs="Times New Roman"/>
            <w:color w:val="2F2F2F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matter</w:delText>
        </w:r>
        <w:r w:rsidDel="00073F56">
          <w:rPr>
            <w:rFonts w:ascii="Times New Roman" w:eastAsia="Times New Roman" w:hAnsi="Times New Roman" w:cs="Times New Roman"/>
            <w:color w:val="2F2F2F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8"/>
            <w:sz w:val="19"/>
            <w:szCs w:val="19"/>
          </w:rPr>
          <w:delText>board.</w:delText>
        </w:r>
      </w:del>
    </w:p>
    <w:p w:rsidR="00E05260" w:rsidDel="00073F56" w:rsidRDefault="00E05260">
      <w:pPr>
        <w:spacing w:before="4" w:after="0" w:line="240" w:lineRule="exact"/>
        <w:rPr>
          <w:del w:id="1857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40" w:lineRule="auto"/>
        <w:ind w:left="326" w:right="6164"/>
        <w:jc w:val="both"/>
        <w:rPr>
          <w:del w:id="1858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859" w:author="MRyder" w:date="2013-01-29T12:06:00Z"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424242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15. </w:delText>
        </w:r>
        <w:r w:rsidDel="00073F56">
          <w:rPr>
            <w:rFonts w:ascii="Times New Roman" w:eastAsia="Times New Roman" w:hAnsi="Times New Roman" w:cs="Times New Roman"/>
            <w:color w:val="2F2F2F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Conduct  of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0"/>
            <w:sz w:val="19"/>
            <w:szCs w:val="19"/>
          </w:rPr>
          <w:delText>Meetings</w:delText>
        </w:r>
      </w:del>
    </w:p>
    <w:p w:rsidR="00E05260" w:rsidDel="00073F56" w:rsidRDefault="00E05260">
      <w:pPr>
        <w:spacing w:before="8" w:after="0" w:line="240" w:lineRule="exact"/>
        <w:rPr>
          <w:del w:id="1860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40" w:lineRule="auto"/>
        <w:ind w:left="656" w:right="97" w:hanging="345"/>
        <w:jc w:val="both"/>
        <w:rPr>
          <w:del w:id="1861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862" w:author="MRyder" w:date="2013-01-29T12:06:00Z">
        <w:r w:rsidDel="00073F56">
          <w:rPr>
            <w:rFonts w:ascii="Arial" w:eastAsia="Arial" w:hAnsi="Arial" w:cs="Arial"/>
            <w:color w:val="545454"/>
            <w:w w:val="137"/>
            <w:sz w:val="19"/>
            <w:szCs w:val="19"/>
          </w:rPr>
          <w:delText>(I)</w:delText>
        </w:r>
        <w:r w:rsidDel="00073F56">
          <w:rPr>
            <w:rFonts w:ascii="Arial" w:eastAsia="Arial" w:hAnsi="Arial" w:cs="Arial"/>
            <w:color w:val="545454"/>
            <w:spacing w:val="48"/>
            <w:w w:val="1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Meetings</w:delText>
        </w:r>
        <w:r w:rsidDel="00073F56">
          <w:rPr>
            <w:rFonts w:ascii="Times New Roman" w:eastAsia="Times New Roman" w:hAnsi="Times New Roman" w:cs="Times New Roman"/>
            <w:color w:val="424242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F2F2F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2F2F2F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F2F2F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presided </w:delText>
        </w:r>
        <w:r w:rsidDel="00073F56">
          <w:rPr>
            <w:rFonts w:ascii="Times New Roman" w:eastAsia="Times New Roman" w:hAnsi="Times New Roman" w:cs="Times New Roman"/>
            <w:color w:val="424242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over</w:delText>
        </w:r>
        <w:r w:rsidDel="00073F56">
          <w:rPr>
            <w:rFonts w:ascii="Times New Roman" w:eastAsia="Times New Roman" w:hAnsi="Times New Roman" w:cs="Times New Roman"/>
            <w:color w:val="545454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424242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Chairperson </w:delText>
        </w:r>
        <w:r w:rsidDel="00073F56">
          <w:rPr>
            <w:rFonts w:ascii="Times New Roman" w:eastAsia="Times New Roman" w:hAnsi="Times New Roman" w:cs="Times New Roman"/>
            <w:color w:val="424242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2F2F2F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w w:val="107"/>
            <w:sz w:val="19"/>
            <w:szCs w:val="19"/>
          </w:rPr>
          <w:delText>corporation,</w:delText>
        </w:r>
        <w:r w:rsidDel="00073F56">
          <w:rPr>
            <w:rFonts w:ascii="Times New Roman" w:eastAsia="Times New Roman" w:hAnsi="Times New Roman" w:cs="Times New Roman"/>
            <w:color w:val="545454"/>
            <w:spacing w:val="7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424242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6"/>
            <w:sz w:val="19"/>
            <w:szCs w:val="19"/>
          </w:rPr>
          <w:delText xml:space="preserve">in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424242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absence </w:delText>
        </w:r>
        <w:r w:rsidDel="00073F56">
          <w:rPr>
            <w:rFonts w:ascii="Times New Roman" w:eastAsia="Times New Roman" w:hAnsi="Times New Roman" w:cs="Times New Roman"/>
            <w:color w:val="2F2F2F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F2F2F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8"/>
            <w:sz w:val="19"/>
            <w:szCs w:val="19"/>
          </w:rPr>
          <w:delText>Chairperson,</w:delText>
        </w:r>
        <w:r w:rsidDel="00073F56">
          <w:rPr>
            <w:rFonts w:ascii="Times New Roman" w:eastAsia="Times New Roman" w:hAnsi="Times New Roman" w:cs="Times New Roman"/>
            <w:color w:val="2F2F2F"/>
            <w:spacing w:val="42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F2F2F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F2F2F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President,  </w:delText>
        </w:r>
        <w:r w:rsidDel="00073F56">
          <w:rPr>
            <w:rFonts w:ascii="Times New Roman" w:eastAsia="Times New Roman" w:hAnsi="Times New Roman" w:cs="Times New Roman"/>
            <w:color w:val="424242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424242"/>
            <w:spacing w:val="31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2F2F2F"/>
            <w:sz w:val="20"/>
            <w:szCs w:val="20"/>
          </w:rPr>
          <w:delText>in</w:delText>
        </w:r>
        <w:r w:rsidDel="00073F56">
          <w:rPr>
            <w:rFonts w:ascii="Arial" w:eastAsia="Arial" w:hAnsi="Arial" w:cs="Arial"/>
            <w:color w:val="2F2F2F"/>
            <w:spacing w:val="4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absence </w:delText>
        </w:r>
        <w:r w:rsidDel="00073F56">
          <w:rPr>
            <w:rFonts w:ascii="Times New Roman" w:eastAsia="Times New Roman" w:hAnsi="Times New Roman" w:cs="Times New Roman"/>
            <w:color w:val="2F2F2F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2F2F2F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President,  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F2F2F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424242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5"/>
            <w:sz w:val="19"/>
            <w:szCs w:val="19"/>
          </w:rPr>
          <w:delText xml:space="preserve">Vice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President, </w:delText>
        </w:r>
        <w:r w:rsidDel="00073F56">
          <w:rPr>
            <w:rFonts w:ascii="Times New Roman" w:eastAsia="Times New Roman" w:hAnsi="Times New Roman" w:cs="Times New Roman"/>
            <w:color w:val="2F2F2F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or 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in 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F2F2F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10"/>
            <w:sz w:val="19"/>
            <w:szCs w:val="19"/>
          </w:rPr>
          <w:delText>absence</w:delText>
        </w:r>
        <w:r w:rsidDel="00073F56">
          <w:rPr>
            <w:rFonts w:ascii="Times New Roman" w:eastAsia="Times New Roman" w:hAnsi="Times New Roman" w:cs="Times New Roman"/>
            <w:color w:val="424242"/>
            <w:spacing w:val="27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Vice 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1"/>
            <w:sz w:val="19"/>
            <w:szCs w:val="19"/>
          </w:rPr>
          <w:delText>Pr</w:delText>
        </w:r>
        <w:r w:rsidDel="00073F56">
          <w:rPr>
            <w:rFonts w:ascii="Times New Roman" w:eastAsia="Times New Roman" w:hAnsi="Times New Roman" w:cs="Times New Roman"/>
            <w:color w:val="2F2F2F"/>
            <w:spacing w:val="-10"/>
            <w:w w:val="111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45454"/>
            <w:w w:val="111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45454"/>
            <w:spacing w:val="-3"/>
            <w:w w:val="111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F2F2F"/>
            <w:w w:val="111"/>
            <w:sz w:val="19"/>
            <w:szCs w:val="19"/>
          </w:rPr>
          <w:delText>den</w:delText>
        </w:r>
        <w:r w:rsidDel="00073F56">
          <w:rPr>
            <w:rFonts w:ascii="Times New Roman" w:eastAsia="Times New Roman" w:hAnsi="Times New Roman" w:cs="Times New Roman"/>
            <w:color w:val="2F2F2F"/>
            <w:spacing w:val="-11"/>
            <w:w w:val="111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45454"/>
            <w:w w:val="111"/>
            <w:sz w:val="19"/>
            <w:szCs w:val="19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45454"/>
            <w:spacing w:val="39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by 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19"/>
            <w:szCs w:val="19"/>
          </w:rPr>
          <w:delText>Chairperson</w:delText>
        </w:r>
        <w:r w:rsidDel="00073F56">
          <w:rPr>
            <w:rFonts w:ascii="Times New Roman" w:eastAsia="Times New Roman" w:hAnsi="Times New Roman" w:cs="Times New Roman"/>
            <w:color w:val="2F2F2F"/>
            <w:spacing w:val="35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chosen </w:delText>
        </w:r>
        <w:r w:rsidDel="00073F56">
          <w:rPr>
            <w:rFonts w:ascii="Times New Roman" w:eastAsia="Times New Roman" w:hAnsi="Times New Roman" w:cs="Times New Roman"/>
            <w:color w:val="424242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by </w:delText>
        </w:r>
        <w:r w:rsidDel="00073F56">
          <w:rPr>
            <w:rFonts w:ascii="Times New Roman" w:eastAsia="Times New Roman" w:hAnsi="Times New Roman" w:cs="Times New Roman"/>
            <w:color w:val="2F2F2F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1"/>
            <w:szCs w:val="21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pacing w:val="3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majority </w:delText>
        </w:r>
        <w:r w:rsidDel="00073F56">
          <w:rPr>
            <w:rFonts w:ascii="Times New Roman" w:eastAsia="Times New Roman" w:hAnsi="Times New Roman" w:cs="Times New Roman"/>
            <w:color w:val="424242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2F2F2F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w w:val="108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45454"/>
            <w:spacing w:val="-8"/>
            <w:w w:val="109"/>
            <w:sz w:val="19"/>
            <w:szCs w:val="19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2F2F2F"/>
            <w:w w:val="119"/>
            <w:sz w:val="19"/>
            <w:szCs w:val="19"/>
          </w:rPr>
          <w:delText xml:space="preserve">e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424242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present 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2F2F2F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0"/>
            <w:sz w:val="19"/>
            <w:szCs w:val="19"/>
          </w:rPr>
          <w:delText>meetin</w:delText>
        </w:r>
        <w:r w:rsidDel="00073F56">
          <w:rPr>
            <w:rFonts w:ascii="Times New Roman" w:eastAsia="Times New Roman" w:hAnsi="Times New Roman" w:cs="Times New Roman"/>
            <w:color w:val="2F2F2F"/>
            <w:spacing w:val="-11"/>
            <w:w w:val="111"/>
            <w:sz w:val="19"/>
            <w:szCs w:val="19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545454"/>
            <w:w w:val="175"/>
            <w:sz w:val="19"/>
            <w:szCs w:val="19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pacing w:val="-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Secretary</w:delText>
        </w:r>
        <w:r w:rsidDel="00073F56">
          <w:rPr>
            <w:rFonts w:ascii="Times New Roman" w:eastAsia="Times New Roman" w:hAnsi="Times New Roman" w:cs="Times New Roman"/>
            <w:color w:val="2F2F2F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7"/>
            <w:sz w:val="19"/>
            <w:szCs w:val="19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424242"/>
            <w:spacing w:val="-3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424242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act</w:delText>
        </w:r>
        <w:r w:rsidDel="00073F56">
          <w:rPr>
            <w:rFonts w:ascii="Times New Roman" w:eastAsia="Times New Roman" w:hAnsi="Times New Roman" w:cs="Times New Roman"/>
            <w:color w:val="424242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secretary </w:delText>
        </w:r>
        <w:r w:rsidDel="00073F56">
          <w:rPr>
            <w:rFonts w:ascii="Times New Roman" w:eastAsia="Times New Roman" w:hAnsi="Times New Roman" w:cs="Times New Roman"/>
            <w:color w:val="424242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545454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424242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8"/>
            <w:sz w:val="19"/>
            <w:szCs w:val="19"/>
          </w:rPr>
          <w:delText xml:space="preserve">meetings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424242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6"/>
            <w:sz w:val="19"/>
            <w:szCs w:val="19"/>
          </w:rPr>
          <w:delText>abse</w:delText>
        </w:r>
        <w:r w:rsidDel="00073F56">
          <w:rPr>
            <w:rFonts w:ascii="Times New Roman" w:eastAsia="Times New Roman" w:hAnsi="Times New Roman" w:cs="Times New Roman"/>
            <w:color w:val="2F2F2F"/>
            <w:spacing w:val="-9"/>
            <w:w w:val="116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45454"/>
            <w:spacing w:val="-19"/>
            <w:w w:val="116"/>
            <w:sz w:val="19"/>
            <w:szCs w:val="19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2F2F2F"/>
            <w:w w:val="116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F2F2F"/>
            <w:spacing w:val="-2"/>
            <w:w w:val="1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w w:val="110"/>
            <w:sz w:val="19"/>
            <w:szCs w:val="19"/>
          </w:rPr>
          <w:delText>se</w:delText>
        </w:r>
        <w:r w:rsidDel="00073F56">
          <w:rPr>
            <w:rFonts w:ascii="Times New Roman" w:eastAsia="Times New Roman" w:hAnsi="Times New Roman" w:cs="Times New Roman"/>
            <w:color w:val="545454"/>
            <w:spacing w:val="-19"/>
            <w:w w:val="110"/>
            <w:sz w:val="19"/>
            <w:szCs w:val="19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2F2F2F"/>
            <w:w w:val="110"/>
            <w:sz w:val="19"/>
            <w:szCs w:val="19"/>
          </w:rPr>
          <w:delText>retar</w:delText>
        </w:r>
        <w:r w:rsidDel="00073F56">
          <w:rPr>
            <w:rFonts w:ascii="Times New Roman" w:eastAsia="Times New Roman" w:hAnsi="Times New Roman" w:cs="Times New Roman"/>
            <w:color w:val="545454"/>
            <w:w w:val="110"/>
            <w:sz w:val="19"/>
            <w:szCs w:val="19"/>
          </w:rPr>
          <w:delText>y,</w:delText>
        </w:r>
        <w:r w:rsidDel="00073F56">
          <w:rPr>
            <w:rFonts w:ascii="Times New Roman" w:eastAsia="Times New Roman" w:hAnsi="Times New Roman" w:cs="Times New Roman"/>
            <w:color w:val="545454"/>
            <w:spacing w:val="2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presiding 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officer </w:delText>
        </w:r>
        <w:r w:rsidDel="00073F56">
          <w:rPr>
            <w:rFonts w:ascii="Times New Roman" w:eastAsia="Times New Roman" w:hAnsi="Times New Roman" w:cs="Times New Roman"/>
            <w:color w:val="424242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shall </w:delText>
        </w:r>
        <w:r w:rsidDel="00073F56">
          <w:rPr>
            <w:rFonts w:ascii="Times New Roman" w:eastAsia="Times New Roman" w:hAnsi="Times New Roman" w:cs="Times New Roman"/>
            <w:color w:val="424242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appoint </w:delText>
        </w:r>
        <w:r w:rsidDel="00073F56">
          <w:rPr>
            <w:rFonts w:ascii="Times New Roman" w:eastAsia="Times New Roman" w:hAnsi="Times New Roman" w:cs="Times New Roman"/>
            <w:color w:val="424242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another</w:delText>
        </w:r>
        <w:r w:rsidDel="00073F56">
          <w:rPr>
            <w:rFonts w:ascii="Times New Roman" w:eastAsia="Times New Roman" w:hAnsi="Times New Roman" w:cs="Times New Roman"/>
            <w:color w:val="424242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person </w:delText>
        </w:r>
        <w:r w:rsidDel="00073F56">
          <w:rPr>
            <w:rFonts w:ascii="Times New Roman" w:eastAsia="Times New Roman" w:hAnsi="Times New Roman" w:cs="Times New Roman"/>
            <w:color w:val="424242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7"/>
            <w:sz w:val="19"/>
            <w:szCs w:val="19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act</w:delText>
        </w:r>
        <w:r w:rsidDel="00073F56">
          <w:rPr>
            <w:rFonts w:ascii="Times New Roman" w:eastAsia="Times New Roman" w:hAnsi="Times New Roman" w:cs="Times New Roman"/>
            <w:color w:val="424242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1"/>
            <w:szCs w:val="21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424242"/>
            <w:spacing w:val="-1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w w:val="110"/>
            <w:sz w:val="19"/>
            <w:szCs w:val="19"/>
          </w:rPr>
          <w:delText>sec</w:delText>
        </w:r>
        <w:r w:rsidDel="00073F56">
          <w:rPr>
            <w:rFonts w:ascii="Times New Roman" w:eastAsia="Times New Roman" w:hAnsi="Times New Roman" w:cs="Times New Roman"/>
            <w:color w:val="545454"/>
            <w:spacing w:val="-7"/>
            <w:w w:val="110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2F2F2F"/>
            <w:w w:val="110"/>
            <w:sz w:val="19"/>
            <w:szCs w:val="19"/>
          </w:rPr>
          <w:delText>etary</w:delText>
        </w:r>
        <w:r w:rsidDel="00073F56">
          <w:rPr>
            <w:rFonts w:ascii="Times New Roman" w:eastAsia="Times New Roman" w:hAnsi="Times New Roman" w:cs="Times New Roman"/>
            <w:color w:val="2F2F2F"/>
            <w:spacing w:val="-5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19"/>
            <w:szCs w:val="19"/>
          </w:rPr>
          <w:delText>meeting.</w:delText>
        </w:r>
      </w:del>
    </w:p>
    <w:p w:rsidR="00E05260" w:rsidDel="00073F56" w:rsidRDefault="00E05260">
      <w:pPr>
        <w:spacing w:before="16" w:after="0" w:line="220" w:lineRule="exact"/>
        <w:rPr>
          <w:del w:id="1863" w:author="MRyder" w:date="2013-01-29T12:06:00Z"/>
        </w:rPr>
      </w:pPr>
    </w:p>
    <w:p w:rsidR="00E05260" w:rsidDel="00073F56" w:rsidRDefault="00922693">
      <w:pPr>
        <w:spacing w:after="0" w:line="256" w:lineRule="auto"/>
        <w:ind w:left="570" w:right="111" w:hanging="287"/>
        <w:jc w:val="both"/>
        <w:rPr>
          <w:del w:id="1864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865" w:author="MRyder" w:date="2013-01-29T12:06:00Z"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(2)</w:delText>
        </w:r>
        <w:r w:rsidDel="00073F56">
          <w:rPr>
            <w:rFonts w:ascii="Times New Roman" w:eastAsia="Times New Roman" w:hAnsi="Times New Roman" w:cs="Times New Roman"/>
            <w:color w:val="424242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Meetings </w:delText>
        </w:r>
        <w:r w:rsidDel="00073F56">
          <w:rPr>
            <w:rFonts w:ascii="Times New Roman" w:eastAsia="Times New Roman" w:hAnsi="Times New Roman" w:cs="Times New Roman"/>
            <w:color w:val="424242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F2F2F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board  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are 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subject </w:delText>
        </w:r>
        <w:r w:rsidDel="00073F56">
          <w:rPr>
            <w:rFonts w:ascii="Times New Roman" w:eastAsia="Times New Roman" w:hAnsi="Times New Roman" w:cs="Times New Roman"/>
            <w:color w:val="424242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 xml:space="preserve">open </w:delText>
        </w:r>
        <w:r w:rsidDel="00073F56">
          <w:rPr>
            <w:rFonts w:ascii="Times New Roman" w:eastAsia="Times New Roman" w:hAnsi="Times New Roman" w:cs="Times New Roman"/>
            <w:color w:val="545454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meeting 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19"/>
            <w:szCs w:val="19"/>
          </w:rPr>
          <w:delText>requirements</w:delText>
        </w:r>
        <w:r w:rsidDel="00073F56">
          <w:rPr>
            <w:rFonts w:ascii="Times New Roman" w:eastAsia="Times New Roman" w:hAnsi="Times New Roman" w:cs="Times New Roman"/>
            <w:color w:val="2F2F2F"/>
            <w:spacing w:val="34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because </w:delText>
        </w:r>
        <w:r w:rsidDel="00073F56">
          <w:rPr>
            <w:rFonts w:ascii="Times New Roman" w:eastAsia="Times New Roman" w:hAnsi="Times New Roman" w:cs="Times New Roman"/>
            <w:color w:val="424242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424242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424242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10"/>
            <w:sz w:val="19"/>
            <w:szCs w:val="19"/>
          </w:rPr>
          <w:delText xml:space="preserve">organization's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substantial </w:delText>
        </w:r>
        <w:r w:rsidDel="00073F56">
          <w:rPr>
            <w:rFonts w:ascii="Times New Roman" w:eastAsia="Times New Roman" w:hAnsi="Times New Roman" w:cs="Times New Roman"/>
            <w:color w:val="424242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19"/>
            <w:szCs w:val="19"/>
          </w:rPr>
          <w:delText>government</w:delText>
        </w:r>
        <w:r w:rsidDel="00073F56">
          <w:rPr>
            <w:rFonts w:ascii="Times New Roman" w:eastAsia="Times New Roman" w:hAnsi="Times New Roman" w:cs="Times New Roman"/>
            <w:color w:val="2F2F2F"/>
            <w:spacing w:val="27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funding </w:delText>
        </w:r>
        <w:r w:rsidDel="00073F56">
          <w:rPr>
            <w:rFonts w:ascii="Times New Roman" w:eastAsia="Times New Roman" w:hAnsi="Times New Roman" w:cs="Times New Roman"/>
            <w:color w:val="2F2F2F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F2F2F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government 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agency </w:delText>
        </w:r>
        <w:r w:rsidDel="00073F56">
          <w:rPr>
            <w:rFonts w:ascii="Times New Roman" w:eastAsia="Times New Roman" w:hAnsi="Times New Roman" w:cs="Times New Roman"/>
            <w:color w:val="424242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affiliation.  </w:delText>
        </w:r>
        <w:r w:rsidDel="00073F56">
          <w:rPr>
            <w:rFonts w:ascii="Times New Roman" w:eastAsia="Times New Roman" w:hAnsi="Times New Roman" w:cs="Times New Roman"/>
            <w:color w:val="2F2F2F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8"/>
            <w:sz w:val="19"/>
            <w:szCs w:val="19"/>
          </w:rPr>
          <w:delText>Meetings</w:delText>
        </w:r>
        <w:r w:rsidDel="00073F56">
          <w:rPr>
            <w:rFonts w:ascii="Times New Roman" w:eastAsia="Times New Roman" w:hAnsi="Times New Roman" w:cs="Times New Roman"/>
            <w:color w:val="2F2F2F"/>
            <w:spacing w:val="22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424242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F2F2F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424242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open </w:delText>
        </w:r>
        <w:r w:rsidDel="00073F56">
          <w:rPr>
            <w:rFonts w:ascii="Times New Roman" w:eastAsia="Times New Roman" w:hAnsi="Times New Roman" w:cs="Times New Roman"/>
            <w:color w:val="424242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pacing w:val="-6"/>
            <w:w w:val="111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45454"/>
            <w:w w:val="122"/>
            <w:sz w:val="19"/>
            <w:szCs w:val="19"/>
          </w:rPr>
          <w:delText xml:space="preserve">o </w:delText>
        </w:r>
        <w:r w:rsidDel="00073F56">
          <w:rPr>
            <w:rFonts w:ascii="Times New Roman" w:eastAsia="Times New Roman" w:hAnsi="Times New Roman" w:cs="Times New Roman"/>
            <w:color w:val="545454"/>
            <w:spacing w:val="-3"/>
            <w:w w:val="111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F2F2F"/>
            <w:w w:val="104"/>
            <w:sz w:val="19"/>
            <w:szCs w:val="19"/>
          </w:rPr>
          <w:delText>tudent</w:delText>
        </w:r>
        <w:r w:rsidDel="00073F56">
          <w:rPr>
            <w:rFonts w:ascii="Times New Roman" w:eastAsia="Times New Roman" w:hAnsi="Times New Roman" w:cs="Times New Roman"/>
            <w:color w:val="2F2F2F"/>
            <w:spacing w:val="-9"/>
            <w:w w:val="105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45454"/>
            <w:w w:val="155"/>
            <w:sz w:val="19"/>
            <w:szCs w:val="19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45454"/>
            <w:spacing w:val="-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parents, 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0"/>
            <w:sz w:val="19"/>
            <w:szCs w:val="19"/>
          </w:rPr>
          <w:delText>teachers</w:delText>
        </w:r>
        <w:r w:rsidDel="00073F56">
          <w:rPr>
            <w:rFonts w:ascii="Times New Roman" w:eastAsia="Times New Roman" w:hAnsi="Times New Roman" w:cs="Times New Roman"/>
            <w:color w:val="2F2F2F"/>
            <w:spacing w:val="-2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8"/>
            <w:sz w:val="19"/>
            <w:szCs w:val="19"/>
          </w:rPr>
          <w:delText>interested</w:delText>
        </w:r>
        <w:r w:rsidDel="00073F56">
          <w:rPr>
            <w:rFonts w:ascii="Times New Roman" w:eastAsia="Times New Roman" w:hAnsi="Times New Roman" w:cs="Times New Roman"/>
            <w:color w:val="2F2F2F"/>
            <w:spacing w:val="-10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members 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19"/>
            <w:szCs w:val="19"/>
          </w:rPr>
          <w:delText>community.</w:delText>
        </w:r>
      </w:del>
    </w:p>
    <w:p w:rsidR="00E05260" w:rsidDel="00073F56" w:rsidRDefault="00E05260">
      <w:pPr>
        <w:spacing w:before="7" w:after="0" w:line="220" w:lineRule="exact"/>
        <w:rPr>
          <w:del w:id="1866" w:author="MRyder" w:date="2013-01-29T12:06:00Z"/>
        </w:rPr>
      </w:pPr>
    </w:p>
    <w:p w:rsidR="00E05260" w:rsidDel="00073F56" w:rsidRDefault="00922693">
      <w:pPr>
        <w:spacing w:after="0" w:line="240" w:lineRule="auto"/>
        <w:ind w:left="268" w:right="3334"/>
        <w:jc w:val="both"/>
        <w:rPr>
          <w:del w:id="1867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868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16. </w:delText>
        </w:r>
        <w:r w:rsidDel="00073F56">
          <w:rPr>
            <w:rFonts w:ascii="Times New Roman" w:eastAsia="Times New Roman" w:hAnsi="Times New Roman" w:cs="Times New Roman"/>
            <w:color w:val="2F2F2F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Action 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19"/>
            <w:szCs w:val="19"/>
          </w:rPr>
          <w:delText>Unanimous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Written</w:delText>
        </w:r>
        <w:r w:rsidDel="00073F56">
          <w:rPr>
            <w:rFonts w:ascii="Times New Roman" w:eastAsia="Times New Roman" w:hAnsi="Times New Roman" w:cs="Times New Roman"/>
            <w:color w:val="2F2F2F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Consent</w:delText>
        </w:r>
        <w:r w:rsidDel="00073F56">
          <w:rPr>
            <w:rFonts w:ascii="Times New Roman" w:eastAsia="Times New Roman" w:hAnsi="Times New Roman" w:cs="Times New Roman"/>
            <w:color w:val="424242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without</w:delText>
        </w:r>
        <w:r w:rsidDel="00073F56">
          <w:rPr>
            <w:rFonts w:ascii="Times New Roman" w:eastAsia="Times New Roman" w:hAnsi="Times New Roman" w:cs="Times New Roman"/>
            <w:color w:val="2F2F2F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8"/>
            <w:sz w:val="19"/>
            <w:szCs w:val="19"/>
          </w:rPr>
          <w:delText>Meeting</w:delText>
        </w:r>
      </w:del>
    </w:p>
    <w:p w:rsidR="00E05260" w:rsidDel="00073F56" w:rsidRDefault="00E05260">
      <w:pPr>
        <w:spacing w:before="3" w:after="0" w:line="240" w:lineRule="exact"/>
        <w:rPr>
          <w:del w:id="1869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23" w:lineRule="auto"/>
        <w:ind w:left="247" w:right="124" w:firstLine="7"/>
        <w:jc w:val="both"/>
        <w:rPr>
          <w:del w:id="1870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871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action</w:delText>
        </w:r>
        <w:r w:rsidDel="00073F56">
          <w:rPr>
            <w:rFonts w:ascii="Times New Roman" w:eastAsia="Times New Roman" w:hAnsi="Times New Roman" w:cs="Times New Roman"/>
            <w:color w:val="424242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required 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0"/>
            <w:sz w:val="19"/>
            <w:szCs w:val="19"/>
          </w:rPr>
          <w:delText>permitted</w:delText>
        </w:r>
        <w:r w:rsidDel="00073F56">
          <w:rPr>
            <w:rFonts w:ascii="Times New Roman" w:eastAsia="Times New Roman" w:hAnsi="Times New Roman" w:cs="Times New Roman"/>
            <w:color w:val="2F2F2F"/>
            <w:spacing w:val="-1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F2F2F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taken</w:delText>
        </w:r>
        <w:r w:rsidDel="00073F56">
          <w:rPr>
            <w:rFonts w:ascii="Times New Roman" w:eastAsia="Times New Roman" w:hAnsi="Times New Roman" w:cs="Times New Roman"/>
            <w:color w:val="2F2F2F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without 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1"/>
            <w:szCs w:val="21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-1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9"/>
            <w:sz w:val="19"/>
            <w:szCs w:val="19"/>
          </w:rPr>
          <w:delText>meeting,</w:delText>
        </w:r>
        <w:r w:rsidDel="00073F56">
          <w:rPr>
            <w:rFonts w:ascii="Times New Roman" w:eastAsia="Times New Roman" w:hAnsi="Times New Roman" w:cs="Times New Roman"/>
            <w:color w:val="424242"/>
            <w:spacing w:val="-8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if</w:delText>
        </w:r>
        <w:r w:rsidDel="00073F56">
          <w:rPr>
            <w:rFonts w:ascii="Times New Roman" w:eastAsia="Times New Roman" w:hAnsi="Times New Roman" w:cs="Times New Roman"/>
            <w:color w:val="545454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1"/>
            <w:szCs w:val="21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424242"/>
            <w:spacing w:val="-1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members </w:delText>
        </w:r>
        <w:r w:rsidDel="00073F56">
          <w:rPr>
            <w:rFonts w:ascii="Times New Roman" w:eastAsia="Times New Roman" w:hAnsi="Times New Roman" w:cs="Times New Roman"/>
            <w:color w:val="424242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545454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19"/>
            <w:szCs w:val="19"/>
          </w:rPr>
          <w:delText xml:space="preserve">board, 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exc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luding </w:delText>
        </w:r>
        <w:r w:rsidDel="00073F56">
          <w:rPr>
            <w:rFonts w:ascii="Times New Roman" w:eastAsia="Times New Roman" w:hAnsi="Times New Roman" w:cs="Times New Roman"/>
            <w:color w:val="2F2F2F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424242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2"/>
            <w:sz w:val="19"/>
            <w:szCs w:val="19"/>
          </w:rPr>
          <w:delText>"interested</w:delText>
        </w:r>
        <w:r w:rsidDel="00073F56">
          <w:rPr>
            <w:rFonts w:ascii="Times New Roman" w:eastAsia="Times New Roman" w:hAnsi="Times New Roman" w:cs="Times New Roman"/>
            <w:color w:val="2F2F2F"/>
            <w:spacing w:val="-2"/>
            <w:w w:val="1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2"/>
            <w:sz w:val="19"/>
            <w:szCs w:val="19"/>
          </w:rPr>
          <w:delText>director"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w w:val="1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4"/>
            <w:szCs w:val="24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424242"/>
            <w:spacing w:val="-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pacing w:val="-1"/>
            <w:w w:val="111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545454"/>
            <w:spacing w:val="-21"/>
            <w:w w:val="111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F2F2F"/>
            <w:w w:val="111"/>
            <w:sz w:val="19"/>
            <w:szCs w:val="19"/>
          </w:rPr>
          <w:delText>fmed</w:delText>
        </w:r>
        <w:r w:rsidDel="00073F56">
          <w:rPr>
            <w:rFonts w:ascii="Times New Roman" w:eastAsia="Times New Roman" w:hAnsi="Times New Roman" w:cs="Times New Roman"/>
            <w:color w:val="2F2F2F"/>
            <w:spacing w:val="12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pacing w:val="-10"/>
            <w:w w:val="111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F2F2F"/>
            <w:w w:val="111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2F2F2F"/>
            <w:spacing w:val="24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Section </w:delText>
        </w:r>
        <w:r w:rsidDel="00073F56">
          <w:rPr>
            <w:rFonts w:ascii="Times New Roman" w:eastAsia="Times New Roman" w:hAnsi="Times New Roman" w:cs="Times New Roman"/>
            <w:color w:val="424242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5233  of</w:delText>
        </w:r>
        <w:r w:rsidDel="00073F56">
          <w:rPr>
            <w:rFonts w:ascii="Times New Roman" w:eastAsia="Times New Roman" w:hAnsi="Times New Roman" w:cs="Times New Roman"/>
            <w:color w:val="2F2F2F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California </w:delText>
        </w:r>
        <w:r w:rsidDel="00073F56">
          <w:rPr>
            <w:rFonts w:ascii="Times New Roman" w:eastAsia="Times New Roman" w:hAnsi="Times New Roman" w:cs="Times New Roman"/>
            <w:color w:val="424242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Non</w:delText>
        </w:r>
        <w:r w:rsidDel="00073F56">
          <w:rPr>
            <w:rFonts w:ascii="Times New Roman" w:eastAsia="Times New Roman" w:hAnsi="Times New Roman" w:cs="Times New Roman"/>
            <w:color w:val="545454"/>
            <w:spacing w:val="-1"/>
            <w:sz w:val="19"/>
            <w:szCs w:val="19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rofit 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Pu</w:delText>
        </w:r>
        <w:r w:rsidDel="00073F56">
          <w:rPr>
            <w:rFonts w:ascii="Times New Roman" w:eastAsia="Times New Roman" w:hAnsi="Times New Roman" w:cs="Times New Roman"/>
            <w:color w:val="545454"/>
            <w:spacing w:val="-6"/>
            <w:sz w:val="19"/>
            <w:szCs w:val="19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lic </w:delText>
        </w:r>
        <w:r w:rsidDel="00073F56">
          <w:rPr>
            <w:rFonts w:ascii="Times New Roman" w:eastAsia="Times New Roman" w:hAnsi="Times New Roman" w:cs="Times New Roman"/>
            <w:color w:val="2F2F2F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9"/>
            <w:sz w:val="19"/>
            <w:szCs w:val="19"/>
          </w:rPr>
          <w:delText xml:space="preserve">Benefit </w:delText>
        </w:r>
        <w:r w:rsidDel="00073F56">
          <w:rPr>
            <w:rFonts w:ascii="Times New Roman" w:eastAsia="Times New Roman" w:hAnsi="Times New Roman" w:cs="Times New Roman"/>
            <w:color w:val="545454"/>
            <w:w w:val="107"/>
            <w:sz w:val="19"/>
            <w:szCs w:val="19"/>
          </w:rPr>
          <w:delText>Corp</w:delText>
        </w:r>
        <w:r w:rsidDel="00073F56">
          <w:rPr>
            <w:rFonts w:ascii="Times New Roman" w:eastAsia="Times New Roman" w:hAnsi="Times New Roman" w:cs="Times New Roman"/>
            <w:color w:val="545454"/>
            <w:spacing w:val="-2"/>
            <w:w w:val="107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F2F2F"/>
            <w:spacing w:val="-14"/>
            <w:w w:val="107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545454"/>
            <w:spacing w:val="-3"/>
            <w:w w:val="107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19"/>
            <w:szCs w:val="19"/>
          </w:rPr>
          <w:delText>tion</w:delText>
        </w:r>
        <w:r w:rsidDel="00073F56">
          <w:rPr>
            <w:rFonts w:ascii="Times New Roman" w:eastAsia="Times New Roman" w:hAnsi="Times New Roman" w:cs="Times New Roman"/>
            <w:color w:val="2F2F2F"/>
            <w:spacing w:val="31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Law, </w:delText>
        </w:r>
        <w:r w:rsidDel="00073F56">
          <w:rPr>
            <w:rFonts w:ascii="Times New Roman" w:eastAsia="Times New Roman" w:hAnsi="Times New Roman" w:cs="Times New Roman"/>
            <w:color w:val="2F2F2F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19"/>
            <w:szCs w:val="19"/>
          </w:rPr>
          <w:delText>individually</w:delText>
        </w:r>
        <w:r w:rsidDel="00073F56">
          <w:rPr>
            <w:rFonts w:ascii="Times New Roman" w:eastAsia="Times New Roman" w:hAnsi="Times New Roman" w:cs="Times New Roman"/>
            <w:color w:val="2F2F2F"/>
            <w:spacing w:val="27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or 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w w:val="107"/>
            <w:sz w:val="19"/>
            <w:szCs w:val="19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545454"/>
            <w:spacing w:val="-7"/>
            <w:w w:val="107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F2F2F"/>
            <w:w w:val="107"/>
            <w:sz w:val="19"/>
            <w:szCs w:val="19"/>
          </w:rPr>
          <w:delText>llective</w:delText>
        </w:r>
        <w:r w:rsidDel="00073F56">
          <w:rPr>
            <w:rFonts w:ascii="Times New Roman" w:eastAsia="Times New Roman" w:hAnsi="Times New Roman" w:cs="Times New Roman"/>
            <w:color w:val="2F2F2F"/>
            <w:spacing w:val="-9"/>
            <w:w w:val="107"/>
            <w:sz w:val="19"/>
            <w:szCs w:val="19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545454"/>
            <w:w w:val="107"/>
            <w:sz w:val="19"/>
            <w:szCs w:val="19"/>
          </w:rPr>
          <w:delText>y,</w:delText>
        </w:r>
        <w:r w:rsidDel="00073F56">
          <w:rPr>
            <w:rFonts w:ascii="Times New Roman" w:eastAsia="Times New Roman" w:hAnsi="Times New Roman" w:cs="Times New Roman"/>
            <w:color w:val="545454"/>
            <w:spacing w:val="30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consent </w:delText>
        </w:r>
        <w:r w:rsidDel="00073F56">
          <w:rPr>
            <w:rFonts w:ascii="Times New Roman" w:eastAsia="Times New Roman" w:hAnsi="Times New Roman" w:cs="Times New Roman"/>
            <w:color w:val="2F2F2F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in 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writing 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F2F2F"/>
            <w:spacing w:val="-8"/>
            <w:sz w:val="19"/>
            <w:szCs w:val="19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 xml:space="preserve">at </w:delText>
        </w:r>
        <w:r w:rsidDel="00073F56">
          <w:rPr>
            <w:rFonts w:ascii="Times New Roman" w:eastAsia="Times New Roman" w:hAnsi="Times New Roman" w:cs="Times New Roman"/>
            <w:color w:val="545454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action.   </w:delText>
        </w:r>
        <w:r w:rsidDel="00073F56">
          <w:rPr>
            <w:rFonts w:ascii="Times New Roman" w:eastAsia="Times New Roman" w:hAnsi="Times New Roman" w:cs="Times New Roman"/>
            <w:color w:val="424242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Such </w:delText>
        </w:r>
        <w:r w:rsidDel="00073F56">
          <w:rPr>
            <w:rFonts w:ascii="Times New Roman" w:eastAsia="Times New Roman" w:hAnsi="Times New Roman" w:cs="Times New Roman"/>
            <w:color w:val="424242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action </w:delText>
        </w:r>
        <w:r w:rsidDel="00073F56">
          <w:rPr>
            <w:rFonts w:ascii="Times New Roman" w:eastAsia="Times New Roman" w:hAnsi="Times New Roman" w:cs="Times New Roman"/>
            <w:color w:val="424242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by  </w:delText>
        </w:r>
        <w:r w:rsidDel="00073F56">
          <w:rPr>
            <w:rFonts w:ascii="Times New Roman" w:eastAsia="Times New Roman" w:hAnsi="Times New Roman" w:cs="Times New Roman"/>
            <w:color w:val="424242"/>
            <w:w w:val="106"/>
            <w:sz w:val="19"/>
            <w:szCs w:val="19"/>
          </w:rPr>
          <w:delText xml:space="preserve">written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consent </w:delText>
        </w:r>
        <w:r w:rsidDel="00073F56">
          <w:rPr>
            <w:rFonts w:ascii="Times New Roman" w:eastAsia="Times New Roman" w:hAnsi="Times New Roman" w:cs="Times New Roman"/>
            <w:color w:val="424242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pacing w:val="-2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hall</w:delText>
        </w:r>
        <w:r w:rsidDel="00073F56">
          <w:rPr>
            <w:rFonts w:ascii="Times New Roman" w:eastAsia="Times New Roman" w:hAnsi="Times New Roman" w:cs="Times New Roman"/>
            <w:color w:val="2F2F2F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have </w:delText>
        </w:r>
        <w:r w:rsidDel="00073F56">
          <w:rPr>
            <w:rFonts w:ascii="Times New Roman" w:eastAsia="Times New Roman" w:hAnsi="Times New Roman" w:cs="Times New Roman"/>
            <w:color w:val="2F2F2F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same </w:delText>
        </w:r>
        <w:r w:rsidDel="00073F56">
          <w:rPr>
            <w:rFonts w:ascii="Times New Roman" w:eastAsia="Times New Roman" w:hAnsi="Times New Roman" w:cs="Times New Roman"/>
            <w:color w:val="424242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force 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effect</w:delText>
        </w:r>
        <w:r w:rsidDel="00073F56">
          <w:rPr>
            <w:rFonts w:ascii="Times New Roman" w:eastAsia="Times New Roman" w:hAnsi="Times New Roman" w:cs="Times New Roman"/>
            <w:color w:val="424242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424242"/>
            <w:spacing w:val="-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unanimous </w:delText>
        </w:r>
        <w:r w:rsidDel="00073F56">
          <w:rPr>
            <w:rFonts w:ascii="Times New Roman" w:eastAsia="Times New Roman" w:hAnsi="Times New Roman" w:cs="Times New Roman"/>
            <w:color w:val="424242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vote</w:delText>
        </w:r>
        <w:r w:rsidDel="00073F56">
          <w:rPr>
            <w:rFonts w:ascii="Times New Roman" w:eastAsia="Times New Roman" w:hAnsi="Times New Roman" w:cs="Times New Roman"/>
            <w:color w:val="424242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424242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2F2F2F"/>
            <w:spacing w:val="-7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 xml:space="preserve">.   </w:delText>
        </w:r>
        <w:r w:rsidDel="00073F56">
          <w:rPr>
            <w:rFonts w:ascii="Times New Roman" w:eastAsia="Times New Roman" w:hAnsi="Times New Roman" w:cs="Times New Roman"/>
            <w:color w:val="545454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545454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15"/>
            <w:sz w:val="19"/>
            <w:szCs w:val="19"/>
          </w:rPr>
          <w:delText>w</w:delText>
        </w:r>
        <w:r w:rsidDel="00073F56">
          <w:rPr>
            <w:rFonts w:ascii="Times New Roman" w:eastAsia="Times New Roman" w:hAnsi="Times New Roman" w:cs="Times New Roman"/>
            <w:color w:val="424242"/>
            <w:spacing w:val="-5"/>
            <w:w w:val="115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727272"/>
            <w:spacing w:val="-10"/>
            <w:w w:val="134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545454"/>
            <w:w w:val="106"/>
            <w:sz w:val="19"/>
            <w:szCs w:val="19"/>
          </w:rPr>
          <w:delText>tten</w:delText>
        </w:r>
      </w:del>
    </w:p>
    <w:p w:rsidR="00E05260" w:rsidDel="00073F56" w:rsidRDefault="00922693">
      <w:pPr>
        <w:spacing w:before="8" w:after="0" w:line="492" w:lineRule="auto"/>
        <w:ind w:left="239" w:right="3115" w:firstLine="7"/>
        <w:rPr>
          <w:del w:id="1872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873" w:author="MRyder" w:date="2013-01-29T12:06:00Z"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consents</w:delText>
        </w:r>
        <w:r w:rsidDel="00073F56">
          <w:rPr>
            <w:rFonts w:ascii="Times New Roman" w:eastAsia="Times New Roman" w:hAnsi="Times New Roman" w:cs="Times New Roman"/>
            <w:color w:val="545454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sh</w:delText>
        </w:r>
        <w:r w:rsidDel="00073F56">
          <w:rPr>
            <w:rFonts w:ascii="Times New Roman" w:eastAsia="Times New Roman" w:hAnsi="Times New Roman" w:cs="Times New Roman"/>
            <w:color w:val="545454"/>
            <w:spacing w:val="-8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ll</w:delText>
        </w:r>
        <w:r w:rsidDel="00073F56">
          <w:rPr>
            <w:rFonts w:ascii="Times New Roman" w:eastAsia="Times New Roman" w:hAnsi="Times New Roman" w:cs="Times New Roman"/>
            <w:color w:val="2F2F2F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filed</w:delText>
        </w:r>
        <w:r w:rsidDel="00073F56">
          <w:rPr>
            <w:rFonts w:ascii="Times New Roman" w:eastAsia="Times New Roman" w:hAnsi="Times New Roman" w:cs="Times New Roman"/>
            <w:color w:val="2F2F2F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F2F2F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19"/>
            <w:szCs w:val="19"/>
          </w:rPr>
          <w:delText>minut</w:delText>
        </w:r>
        <w:r w:rsidDel="00073F56">
          <w:rPr>
            <w:rFonts w:ascii="Times New Roman" w:eastAsia="Times New Roman" w:hAnsi="Times New Roman" w:cs="Times New Roman"/>
            <w:color w:val="2F2F2F"/>
            <w:spacing w:val="-20"/>
            <w:w w:val="109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45454"/>
            <w:w w:val="109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45454"/>
            <w:spacing w:val="8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19"/>
            <w:szCs w:val="19"/>
          </w:rPr>
          <w:delText>ofthe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40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9"/>
            <w:sz w:val="19"/>
            <w:szCs w:val="19"/>
          </w:rPr>
          <w:delText>proceedings</w:delText>
        </w:r>
        <w:r w:rsidDel="00073F56">
          <w:rPr>
            <w:rFonts w:ascii="Times New Roman" w:eastAsia="Times New Roman" w:hAnsi="Times New Roman" w:cs="Times New Roman"/>
            <w:color w:val="424242"/>
            <w:spacing w:val="-20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8"/>
            <w:sz w:val="19"/>
            <w:szCs w:val="19"/>
          </w:rPr>
          <w:delText xml:space="preserve">board.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424242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1"/>
            <w:szCs w:val="21"/>
          </w:rPr>
          <w:delText>17.</w:delText>
        </w:r>
        <w:r w:rsidDel="00073F56">
          <w:rPr>
            <w:rFonts w:ascii="Times New Roman" w:eastAsia="Times New Roman" w:hAnsi="Times New Roman" w:cs="Times New Roman"/>
            <w:color w:val="424242"/>
            <w:spacing w:val="2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19"/>
            <w:szCs w:val="19"/>
          </w:rPr>
          <w:delText>Vacancy,</w:delText>
        </w:r>
        <w:r w:rsidDel="00073F56">
          <w:rPr>
            <w:rFonts w:ascii="Times New Roman" w:eastAsia="Times New Roman" w:hAnsi="Times New Roman" w:cs="Times New Roman"/>
            <w:color w:val="2F2F2F"/>
            <w:spacing w:val="-18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19"/>
            <w:szCs w:val="19"/>
          </w:rPr>
          <w:delText>Resignat</w:delText>
        </w:r>
        <w:r w:rsidDel="00073F56">
          <w:rPr>
            <w:rFonts w:ascii="Times New Roman" w:eastAsia="Times New Roman" w:hAnsi="Times New Roman" w:cs="Times New Roman"/>
            <w:color w:val="2F2F2F"/>
            <w:spacing w:val="-8"/>
            <w:w w:val="109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545454"/>
            <w:w w:val="109"/>
            <w:sz w:val="19"/>
            <w:szCs w:val="19"/>
          </w:rPr>
          <w:delText>on,</w:delText>
        </w:r>
        <w:r w:rsidDel="00073F56">
          <w:rPr>
            <w:rFonts w:ascii="Times New Roman" w:eastAsia="Times New Roman" w:hAnsi="Times New Roman" w:cs="Times New Roman"/>
            <w:color w:val="545454"/>
            <w:spacing w:val="-2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19"/>
            <w:szCs w:val="19"/>
          </w:rPr>
          <w:delText>Removal</w:delText>
        </w:r>
        <w:r w:rsidDel="00073F56">
          <w:rPr>
            <w:rFonts w:ascii="Times New Roman" w:eastAsia="Times New Roman" w:hAnsi="Times New Roman" w:cs="Times New Roman"/>
            <w:color w:val="2F2F2F"/>
            <w:spacing w:val="-6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9"/>
            <w:sz w:val="19"/>
            <w:szCs w:val="19"/>
          </w:rPr>
          <w:delText>Absence</w:delText>
        </w:r>
      </w:del>
    </w:p>
    <w:p w:rsidR="00E05260" w:rsidDel="00073F56" w:rsidRDefault="00922693">
      <w:pPr>
        <w:spacing w:after="0" w:line="218" w:lineRule="exact"/>
        <w:ind w:left="239" w:right="3928"/>
        <w:jc w:val="both"/>
        <w:rPr>
          <w:del w:id="1874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875" w:author="MRyder" w:date="2013-01-29T12:06:00Z">
        <w:r w:rsidDel="00073F56">
          <w:rPr>
            <w:rFonts w:ascii="Times New Roman" w:eastAsia="Times New Roman" w:hAnsi="Times New Roman" w:cs="Times New Roman"/>
            <w:color w:val="545454"/>
            <w:w w:val="128"/>
            <w:sz w:val="19"/>
            <w:szCs w:val="19"/>
          </w:rPr>
          <w:delText xml:space="preserve">(I) </w:delText>
        </w:r>
        <w:r w:rsidDel="00073F56">
          <w:rPr>
            <w:rFonts w:ascii="Times New Roman" w:eastAsia="Times New Roman" w:hAnsi="Times New Roman" w:cs="Times New Roman"/>
            <w:color w:val="545454"/>
            <w:spacing w:val="2"/>
            <w:w w:val="1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w w:val="104"/>
            <w:sz w:val="19"/>
            <w:szCs w:val="19"/>
          </w:rPr>
          <w:delText>Vacanc</w:delText>
        </w:r>
        <w:r w:rsidDel="00073F56">
          <w:rPr>
            <w:rFonts w:ascii="Times New Roman" w:eastAsia="Times New Roman" w:hAnsi="Times New Roman" w:cs="Times New Roman"/>
            <w:color w:val="545454"/>
            <w:spacing w:val="-7"/>
            <w:w w:val="105"/>
            <w:sz w:val="19"/>
            <w:szCs w:val="19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2F2F2F"/>
            <w:w w:val="140"/>
            <w:sz w:val="19"/>
            <w:szCs w:val="19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vacancy </w:delText>
        </w:r>
        <w:r w:rsidDel="00073F56">
          <w:rPr>
            <w:rFonts w:ascii="Times New Roman" w:eastAsia="Times New Roman" w:hAnsi="Times New Roman" w:cs="Times New Roman"/>
            <w:color w:val="424242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424242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F2F2F"/>
            <w:spacing w:val="-15"/>
            <w:sz w:val="19"/>
            <w:szCs w:val="19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45454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424242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3"/>
            <w:sz w:val="19"/>
            <w:szCs w:val="19"/>
          </w:rPr>
          <w:delText>ofDi</w:delText>
        </w:r>
        <w:r w:rsidDel="00073F56">
          <w:rPr>
            <w:rFonts w:ascii="Times New Roman" w:eastAsia="Times New Roman" w:hAnsi="Times New Roman" w:cs="Times New Roman"/>
            <w:color w:val="2F2F2F"/>
            <w:spacing w:val="-8"/>
            <w:w w:val="113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545454"/>
            <w:w w:val="113"/>
            <w:sz w:val="19"/>
            <w:szCs w:val="19"/>
          </w:rPr>
          <w:delText>ectors</w:delText>
        </w:r>
        <w:r w:rsidDel="00073F56">
          <w:rPr>
            <w:rFonts w:ascii="Times New Roman" w:eastAsia="Times New Roman" w:hAnsi="Times New Roman" w:cs="Times New Roman"/>
            <w:color w:val="545454"/>
            <w:spacing w:val="-12"/>
            <w:w w:val="1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sh</w:delText>
        </w:r>
        <w:r w:rsidDel="00073F56">
          <w:rPr>
            <w:rFonts w:ascii="Times New Roman" w:eastAsia="Times New Roman" w:hAnsi="Times New Roman" w:cs="Times New Roman"/>
            <w:color w:val="545454"/>
            <w:spacing w:val="1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ll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5"/>
            <w:sz w:val="19"/>
            <w:szCs w:val="19"/>
          </w:rPr>
          <w:delText>exist</w:delText>
        </w:r>
      </w:del>
    </w:p>
    <w:p w:rsidR="00E05260" w:rsidDel="00073F56" w:rsidRDefault="00E05260">
      <w:pPr>
        <w:spacing w:before="16" w:after="0" w:line="240" w:lineRule="exact"/>
        <w:rPr>
          <w:del w:id="1876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40" w:lineRule="auto"/>
        <w:ind w:left="570" w:right="-20"/>
        <w:rPr>
          <w:del w:id="1877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878" w:author="MRyder" w:date="2013-01-29T12:06:00Z"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(a) </w:delText>
        </w:r>
        <w:r w:rsidDel="00073F56">
          <w:rPr>
            <w:rFonts w:ascii="Times New Roman" w:eastAsia="Times New Roman" w:hAnsi="Times New Roman" w:cs="Times New Roman"/>
            <w:color w:val="424242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424242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deat</w:delText>
        </w:r>
        <w:r w:rsidDel="00073F56">
          <w:rPr>
            <w:rFonts w:ascii="Times New Roman" w:eastAsia="Times New Roman" w:hAnsi="Times New Roman" w:cs="Times New Roman"/>
            <w:color w:val="2F2F2F"/>
            <w:spacing w:val="-12"/>
            <w:sz w:val="19"/>
            <w:szCs w:val="19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 xml:space="preserve">, </w:delText>
        </w:r>
        <w:r w:rsidDel="00073F56">
          <w:rPr>
            <w:rFonts w:ascii="Times New Roman" w:eastAsia="Times New Roman" w:hAnsi="Times New Roman" w:cs="Times New Roman"/>
            <w:color w:val="545454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19"/>
            <w:szCs w:val="19"/>
          </w:rPr>
          <w:delText>resignation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545454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pacing w:val="-7"/>
            <w:w w:val="110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545454"/>
            <w:spacing w:val="-11"/>
            <w:w w:val="110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F2F2F"/>
            <w:w w:val="110"/>
            <w:sz w:val="19"/>
            <w:szCs w:val="19"/>
          </w:rPr>
          <w:delText>moval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424242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director,</w:delText>
        </w:r>
        <w:r w:rsidDel="00073F56">
          <w:rPr>
            <w:rFonts w:ascii="Times New Roman" w:eastAsia="Times New Roman" w:hAnsi="Times New Roman" w:cs="Times New Roman"/>
            <w:color w:val="424242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w w:val="109"/>
            <w:sz w:val="19"/>
            <w:szCs w:val="19"/>
          </w:rPr>
          <w:delText>and</w:delText>
        </w:r>
      </w:del>
    </w:p>
    <w:p w:rsidR="00E05260" w:rsidDel="00073F56" w:rsidRDefault="00922693">
      <w:pPr>
        <w:spacing w:before="11" w:after="0" w:line="240" w:lineRule="auto"/>
        <w:ind w:left="570" w:right="-20"/>
        <w:rPr>
          <w:del w:id="1879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880" w:author="MRyder" w:date="2013-01-29T12:06:00Z"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 xml:space="preserve">(b) </w:delText>
        </w:r>
        <w:r w:rsidDel="00073F56">
          <w:rPr>
            <w:rFonts w:ascii="Times New Roman" w:eastAsia="Times New Roman" w:hAnsi="Times New Roman" w:cs="Times New Roman"/>
            <w:color w:val="545454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19"/>
            <w:szCs w:val="19"/>
          </w:rPr>
          <w:delText>Whe</w:delText>
        </w:r>
        <w:r w:rsidDel="00073F56">
          <w:rPr>
            <w:rFonts w:ascii="Times New Roman" w:eastAsia="Times New Roman" w:hAnsi="Times New Roman" w:cs="Times New Roman"/>
            <w:color w:val="2F2F2F"/>
            <w:spacing w:val="-10"/>
            <w:w w:val="109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45454"/>
            <w:w w:val="109"/>
            <w:sz w:val="19"/>
            <w:szCs w:val="19"/>
          </w:rPr>
          <w:delText>ev</w:delText>
        </w:r>
        <w:r w:rsidDel="00073F56">
          <w:rPr>
            <w:rFonts w:ascii="Times New Roman" w:eastAsia="Times New Roman" w:hAnsi="Times New Roman" w:cs="Times New Roman"/>
            <w:color w:val="545454"/>
            <w:spacing w:val="-10"/>
            <w:w w:val="109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2F2F2F"/>
            <w:spacing w:val="-7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number 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AAAAAA"/>
            <w:spacing w:val="-12"/>
            <w:w w:val="70"/>
            <w:sz w:val="19"/>
            <w:szCs w:val="19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424242"/>
            <w:w w:val="109"/>
            <w:sz w:val="19"/>
            <w:szCs w:val="19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424242"/>
            <w:w w:val="110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24242"/>
            <w:spacing w:val="-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pacing w:val="-8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45454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5"/>
            <w:sz w:val="19"/>
            <w:szCs w:val="19"/>
          </w:rPr>
          <w:delText>inc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w w:val="106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545454"/>
            <w:w w:val="108"/>
            <w:sz w:val="19"/>
            <w:szCs w:val="19"/>
          </w:rPr>
          <w:delText>eased.</w:delText>
        </w:r>
      </w:del>
    </w:p>
    <w:p w:rsidR="00E05260" w:rsidDel="00073F56" w:rsidRDefault="00E05260">
      <w:pPr>
        <w:spacing w:before="9" w:after="0" w:line="240" w:lineRule="exact"/>
        <w:rPr>
          <w:del w:id="1881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49" w:lineRule="auto"/>
        <w:ind w:left="570" w:right="150" w:hanging="359"/>
        <w:jc w:val="both"/>
        <w:rPr>
          <w:del w:id="1882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883" w:author="MRyder" w:date="2013-01-29T12:06:00Z"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(2)  </w:delText>
        </w:r>
        <w:r w:rsidDel="00073F56">
          <w:rPr>
            <w:rFonts w:ascii="Times New Roman" w:eastAsia="Times New Roman" w:hAnsi="Times New Roman" w:cs="Times New Roman"/>
            <w:color w:val="424242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Resignation.    </w:delText>
        </w:r>
        <w:r w:rsidDel="00073F56">
          <w:rPr>
            <w:rFonts w:ascii="Times New Roman" w:eastAsia="Times New Roman" w:hAnsi="Times New Roman" w:cs="Times New Roman"/>
            <w:color w:val="424242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A </w:delText>
        </w:r>
        <w:r w:rsidDel="00073F56">
          <w:rPr>
            <w:rFonts w:ascii="Times New Roman" w:eastAsia="Times New Roman" w:hAnsi="Times New Roman" w:cs="Times New Roman"/>
            <w:color w:val="2F2F2F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12"/>
            <w:sz w:val="19"/>
            <w:szCs w:val="19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424242"/>
            <w:spacing w:val="47"/>
            <w:w w:val="1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may </w:delText>
        </w:r>
        <w:r w:rsidDel="00073F56">
          <w:rPr>
            <w:rFonts w:ascii="Times New Roman" w:eastAsia="Times New Roman" w:hAnsi="Times New Roman" w:cs="Times New Roman"/>
            <w:color w:val="2F2F2F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resign  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at </w:delText>
        </w:r>
        <w:r w:rsidDel="00073F56">
          <w:rPr>
            <w:rFonts w:ascii="Times New Roman" w:eastAsia="Times New Roman" w:hAnsi="Times New Roman" w:cs="Times New Roman"/>
            <w:color w:val="424242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any </w:delText>
        </w:r>
        <w:r w:rsidDel="00073F56">
          <w:rPr>
            <w:rFonts w:ascii="Times New Roman" w:eastAsia="Times New Roman" w:hAnsi="Times New Roman" w:cs="Times New Roman"/>
            <w:color w:val="424242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time </w:delText>
        </w:r>
        <w:r w:rsidDel="00073F56">
          <w:rPr>
            <w:rFonts w:ascii="Times New Roman" w:eastAsia="Times New Roman" w:hAnsi="Times New Roman" w:cs="Times New Roman"/>
            <w:color w:val="424242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by </w:delText>
        </w:r>
        <w:r w:rsidDel="00073F56">
          <w:rPr>
            <w:rFonts w:ascii="Times New Roman" w:eastAsia="Times New Roman" w:hAnsi="Times New Roman" w:cs="Times New Roman"/>
            <w:color w:val="424242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giving </w:delText>
        </w:r>
        <w:r w:rsidDel="00073F56">
          <w:rPr>
            <w:rFonts w:ascii="Times New Roman" w:eastAsia="Times New Roman" w:hAnsi="Times New Roman" w:cs="Times New Roman"/>
            <w:color w:val="424242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written  </w:delText>
        </w:r>
        <w:r w:rsidDel="00073F56">
          <w:rPr>
            <w:rFonts w:ascii="Times New Roman" w:eastAsia="Times New Roman" w:hAnsi="Times New Roman" w:cs="Times New Roman"/>
            <w:color w:val="424242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notice </w:delText>
        </w:r>
        <w:r w:rsidDel="00073F56">
          <w:rPr>
            <w:rFonts w:ascii="Times New Roman" w:eastAsia="Times New Roman" w:hAnsi="Times New Roman" w:cs="Times New Roman"/>
            <w:color w:val="424242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545454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any </w:delText>
        </w:r>
        <w:r w:rsidDel="00073F56">
          <w:rPr>
            <w:rFonts w:ascii="Times New Roman" w:eastAsia="Times New Roman" w:hAnsi="Times New Roman" w:cs="Times New Roman"/>
            <w:color w:val="424242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officer </w:delText>
        </w:r>
        <w:r w:rsidDel="00073F56">
          <w:rPr>
            <w:rFonts w:ascii="Times New Roman" w:eastAsia="Times New Roman" w:hAnsi="Times New Roman" w:cs="Times New Roman"/>
            <w:color w:val="424242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pacing w:val="-8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f 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w w:val="111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corporation </w:delText>
        </w:r>
        <w:r w:rsidDel="00073F56">
          <w:rPr>
            <w:rFonts w:ascii="Times New Roman" w:eastAsia="Times New Roman" w:hAnsi="Times New Roman" w:cs="Times New Roman"/>
            <w:color w:val="2F2F2F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424242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F2F2F"/>
            <w:spacing w:val="-1"/>
            <w:sz w:val="19"/>
            <w:szCs w:val="19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45454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1"/>
            <w:szCs w:val="21"/>
          </w:rPr>
          <w:delText>full</w:delText>
        </w:r>
        <w:r w:rsidDel="00073F56">
          <w:rPr>
            <w:rFonts w:ascii="Times New Roman" w:eastAsia="Times New Roman" w:hAnsi="Times New Roman" w:cs="Times New Roman"/>
            <w:color w:val="2F2F2F"/>
            <w:spacing w:val="2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board.  </w:delText>
        </w:r>
        <w:r w:rsidDel="00073F56">
          <w:rPr>
            <w:rFonts w:ascii="Times New Roman" w:eastAsia="Times New Roman" w:hAnsi="Times New Roman" w:cs="Times New Roman"/>
            <w:color w:val="2F2F2F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Such 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resignation </w:delText>
        </w:r>
        <w:r w:rsidDel="00073F56">
          <w:rPr>
            <w:rFonts w:ascii="Times New Roman" w:eastAsia="Times New Roman" w:hAnsi="Times New Roman" w:cs="Times New Roman"/>
            <w:color w:val="2F2F2F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424242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take</w:delText>
        </w:r>
        <w:r w:rsidDel="00073F56">
          <w:rPr>
            <w:rFonts w:ascii="Times New Roman" w:eastAsia="Times New Roman" w:hAnsi="Times New Roman" w:cs="Times New Roman"/>
            <w:color w:val="2F2F2F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effect </w:delText>
        </w:r>
        <w:r w:rsidDel="00073F56">
          <w:rPr>
            <w:rFonts w:ascii="Times New Roman" w:eastAsia="Times New Roman" w:hAnsi="Times New Roman" w:cs="Times New Roman"/>
            <w:color w:val="424242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424242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time </w:delText>
        </w:r>
        <w:r w:rsidDel="00073F56">
          <w:rPr>
            <w:rFonts w:ascii="Times New Roman" w:eastAsia="Times New Roman" w:hAnsi="Times New Roman" w:cs="Times New Roman"/>
            <w:color w:val="424242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specified </w:delText>
        </w:r>
        <w:r w:rsidDel="00073F56">
          <w:rPr>
            <w:rFonts w:ascii="Times New Roman" w:eastAsia="Times New Roman" w:hAnsi="Times New Roman" w:cs="Times New Roman"/>
            <w:color w:val="424242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therein </w:delText>
        </w:r>
        <w:r w:rsidDel="00073F56">
          <w:rPr>
            <w:rFonts w:ascii="Times New Roman" w:eastAsia="Times New Roman" w:hAnsi="Times New Roman" w:cs="Times New Roman"/>
            <w:color w:val="424242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424242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pacing w:val="-15"/>
            <w:sz w:val="21"/>
            <w:szCs w:val="21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545454"/>
            <w:sz w:val="21"/>
            <w:szCs w:val="21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545454"/>
            <w:spacing w:val="2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w w:val="108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45454"/>
            <w:w w:val="105"/>
            <w:sz w:val="19"/>
            <w:szCs w:val="19"/>
          </w:rPr>
          <w:delText xml:space="preserve">o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time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9"/>
            <w:sz w:val="19"/>
            <w:szCs w:val="19"/>
          </w:rPr>
          <w:delText>specified,</w:delText>
        </w:r>
        <w:r w:rsidDel="00073F56">
          <w:rPr>
            <w:rFonts w:ascii="Times New Roman" w:eastAsia="Times New Roman" w:hAnsi="Times New Roman" w:cs="Times New Roman"/>
            <w:color w:val="424242"/>
            <w:spacing w:val="6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424242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time 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acceptance.    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No</w:delText>
        </w:r>
        <w:r w:rsidDel="00073F56">
          <w:rPr>
            <w:rFonts w:ascii="Times New Roman" w:eastAsia="Times New Roman" w:hAnsi="Times New Roman" w:cs="Times New Roman"/>
            <w:color w:val="424242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424242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2F2F2F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resign 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pacing w:val="-6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2F2F2F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7"/>
            <w:sz w:val="19"/>
            <w:szCs w:val="19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424242"/>
            <w:spacing w:val="13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would</w:delText>
        </w:r>
        <w:r w:rsidDel="00073F56">
          <w:rPr>
            <w:rFonts w:ascii="Times New Roman" w:eastAsia="Times New Roman" w:hAnsi="Times New Roman" w:cs="Times New Roman"/>
            <w:color w:val="424242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then 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6"/>
            <w:sz w:val="19"/>
            <w:szCs w:val="19"/>
          </w:rPr>
          <w:delText xml:space="preserve">be </w:delText>
        </w:r>
        <w:r w:rsidDel="00073F56">
          <w:rPr>
            <w:rFonts w:ascii="Times New Roman" w:eastAsia="Times New Roman" w:hAnsi="Times New Roman" w:cs="Times New Roman"/>
            <w:color w:val="2F2F2F"/>
            <w:spacing w:val="-5"/>
            <w:sz w:val="19"/>
            <w:szCs w:val="19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eft</w:delText>
        </w:r>
        <w:r w:rsidDel="00073F56">
          <w:rPr>
            <w:rFonts w:ascii="Times New Roman" w:eastAsia="Times New Roman" w:hAnsi="Times New Roman" w:cs="Times New Roman"/>
            <w:color w:val="545454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without</w:delText>
        </w:r>
        <w:r w:rsidDel="00073F56">
          <w:rPr>
            <w:rFonts w:ascii="Times New Roman" w:eastAsia="Times New Roman" w:hAnsi="Times New Roman" w:cs="Times New Roman"/>
            <w:color w:val="2F2F2F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director 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2"/>
            <w:sz w:val="19"/>
            <w:szCs w:val="19"/>
          </w:rPr>
          <w:delText>cha</w:delText>
        </w:r>
        <w:r w:rsidDel="00073F56">
          <w:rPr>
            <w:rFonts w:ascii="Times New Roman" w:eastAsia="Times New Roman" w:hAnsi="Times New Roman" w:cs="Times New Roman"/>
            <w:color w:val="2F2F2F"/>
            <w:spacing w:val="-6"/>
            <w:w w:val="112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545454"/>
            <w:w w:val="112"/>
            <w:sz w:val="19"/>
            <w:szCs w:val="19"/>
          </w:rPr>
          <w:delText>ge</w:delText>
        </w:r>
        <w:r w:rsidDel="00073F56">
          <w:rPr>
            <w:rFonts w:ascii="Times New Roman" w:eastAsia="Times New Roman" w:hAnsi="Times New Roman" w:cs="Times New Roman"/>
            <w:color w:val="545454"/>
            <w:spacing w:val="1"/>
            <w:w w:val="1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affairs,</w:delText>
        </w:r>
        <w:r w:rsidDel="00073F56">
          <w:rPr>
            <w:rFonts w:ascii="Times New Roman" w:eastAsia="Times New Roman" w:hAnsi="Times New Roman" w:cs="Times New Roman"/>
            <w:color w:val="424242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except</w:delText>
        </w:r>
        <w:r w:rsidDel="00073F56">
          <w:rPr>
            <w:rFonts w:ascii="Times New Roman" w:eastAsia="Times New Roman" w:hAnsi="Times New Roman" w:cs="Times New Roman"/>
            <w:color w:val="424242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upon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notice</w:delText>
        </w:r>
        <w:r w:rsidDel="00073F56">
          <w:rPr>
            <w:rFonts w:ascii="Times New Roman" w:eastAsia="Times New Roman" w:hAnsi="Times New Roman" w:cs="Times New Roman"/>
            <w:color w:val="2F2F2F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 xml:space="preserve">ttorney </w:delText>
        </w:r>
        <w:r w:rsidDel="00073F56">
          <w:rPr>
            <w:rFonts w:ascii="Times New Roman" w:eastAsia="Times New Roman" w:hAnsi="Times New Roman" w:cs="Times New Roman"/>
            <w:color w:val="545454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6"/>
            <w:sz w:val="19"/>
            <w:szCs w:val="19"/>
          </w:rPr>
          <w:delText>Genera</w:delText>
        </w:r>
        <w:r w:rsidDel="00073F56">
          <w:rPr>
            <w:rFonts w:ascii="Times New Roman" w:eastAsia="Times New Roman" w:hAnsi="Times New Roman" w:cs="Times New Roman"/>
            <w:color w:val="424242"/>
            <w:spacing w:val="-3"/>
            <w:w w:val="106"/>
            <w:sz w:val="19"/>
            <w:szCs w:val="19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727272"/>
            <w:w w:val="140"/>
            <w:sz w:val="19"/>
            <w:szCs w:val="19"/>
          </w:rPr>
          <w:delText>.</w:delText>
        </w:r>
      </w:del>
    </w:p>
    <w:p w:rsidR="00E05260" w:rsidDel="00073F56" w:rsidRDefault="00E05260">
      <w:pPr>
        <w:spacing w:before="1" w:after="0" w:line="240" w:lineRule="exact"/>
        <w:rPr>
          <w:del w:id="1884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30" w:lineRule="exact"/>
        <w:ind w:left="562" w:right="198" w:hanging="366"/>
        <w:jc w:val="both"/>
        <w:rPr>
          <w:del w:id="1885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886" w:author="MRyder" w:date="2013-01-29T12:06:00Z"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 xml:space="preserve">(3) </w:delText>
        </w:r>
        <w:r w:rsidDel="00073F56">
          <w:rPr>
            <w:rFonts w:ascii="Times New Roman" w:eastAsia="Times New Roman" w:hAnsi="Times New Roman" w:cs="Times New Roman"/>
            <w:color w:val="545454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RemovaL  </w:delText>
        </w:r>
        <w:r w:rsidDel="00073F56">
          <w:rPr>
            <w:rFonts w:ascii="Times New Roman" w:eastAsia="Times New Roman" w:hAnsi="Times New Roman" w:cs="Times New Roman"/>
            <w:color w:val="424242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9"/>
            <w:sz w:val="19"/>
            <w:szCs w:val="19"/>
          </w:rPr>
          <w:delText>directors,</w:delText>
        </w:r>
        <w:r w:rsidDel="00073F56">
          <w:rPr>
            <w:rFonts w:ascii="Times New Roman" w:eastAsia="Times New Roman" w:hAnsi="Times New Roman" w:cs="Times New Roman"/>
            <w:color w:val="424242"/>
            <w:spacing w:val="15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F2F2F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majority </w:delText>
        </w:r>
        <w:r w:rsidDel="00073F56">
          <w:rPr>
            <w:rFonts w:ascii="Times New Roman" w:eastAsia="Times New Roman" w:hAnsi="Times New Roman" w:cs="Times New Roman"/>
            <w:color w:val="424242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pacing w:val="6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f 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votes</w:delText>
        </w:r>
        <w:r w:rsidDel="00073F56">
          <w:rPr>
            <w:rFonts w:ascii="Times New Roman" w:eastAsia="Times New Roman" w:hAnsi="Times New Roman" w:cs="Times New Roman"/>
            <w:color w:val="545454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cast </w:delText>
        </w:r>
        <w:r w:rsidDel="00073F56">
          <w:rPr>
            <w:rFonts w:ascii="Times New Roman" w:eastAsia="Times New Roman" w:hAnsi="Times New Roman" w:cs="Times New Roman"/>
            <w:color w:val="424242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by  </w:delText>
        </w:r>
        <w:r w:rsidDel="00073F56">
          <w:rPr>
            <w:rFonts w:ascii="Times New Roman" w:eastAsia="Times New Roman" w:hAnsi="Times New Roman" w:cs="Times New Roman"/>
            <w:color w:val="727272"/>
            <w:spacing w:val="-1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he </w:delText>
        </w:r>
        <w:r w:rsidDel="00073F56">
          <w:rPr>
            <w:rFonts w:ascii="Times New Roman" w:eastAsia="Times New Roman" w:hAnsi="Times New Roman" w:cs="Times New Roman"/>
            <w:color w:val="424242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545454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424242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meeting </w:delText>
        </w:r>
        <w:r w:rsidDel="00073F56">
          <w:rPr>
            <w:rFonts w:ascii="Times New Roman" w:eastAsia="Times New Roman" w:hAnsi="Times New Roman" w:cs="Times New Roman"/>
            <w:color w:val="424242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545454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which </w:delText>
        </w:r>
        <w:r w:rsidDel="00073F56">
          <w:rPr>
            <w:rFonts w:ascii="Times New Roman" w:eastAsia="Times New Roman" w:hAnsi="Times New Roman" w:cs="Times New Roman"/>
            <w:color w:val="424242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10"/>
            <w:sz w:val="19"/>
            <w:szCs w:val="19"/>
          </w:rPr>
          <w:delText xml:space="preserve">a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quorum</w:delText>
        </w:r>
        <w:r w:rsidDel="00073F56">
          <w:rPr>
            <w:rFonts w:ascii="Times New Roman" w:eastAsia="Times New Roman" w:hAnsi="Times New Roman" w:cs="Times New Roman"/>
            <w:color w:val="424242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F2F2F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present, </w:delText>
        </w:r>
        <w:r w:rsidDel="00073F56">
          <w:rPr>
            <w:rFonts w:ascii="Times New Roman" w:eastAsia="Times New Roman" w:hAnsi="Times New Roman" w:cs="Times New Roman"/>
            <w:color w:val="2F2F2F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2F2F2F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remove </w:delText>
        </w:r>
        <w:r w:rsidDel="00073F56">
          <w:rPr>
            <w:rFonts w:ascii="Times New Roman" w:eastAsia="Times New Roman" w:hAnsi="Times New Roman" w:cs="Times New Roman"/>
            <w:color w:val="2F2F2F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1"/>
            <w:szCs w:val="21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424242"/>
            <w:spacing w:val="-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424242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424242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officer</w:delText>
        </w:r>
        <w:r w:rsidDel="00073F56">
          <w:rPr>
            <w:rFonts w:ascii="Times New Roman" w:eastAsia="Times New Roman" w:hAnsi="Times New Roman" w:cs="Times New Roman"/>
            <w:color w:val="424242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424242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F2F2F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witho</w:delText>
        </w:r>
        <w:r w:rsidDel="00073F56">
          <w:rPr>
            <w:rFonts w:ascii="Times New Roman" w:eastAsia="Times New Roman" w:hAnsi="Times New Roman" w:cs="Times New Roman"/>
            <w:color w:val="2F2F2F"/>
            <w:spacing w:val="-16"/>
            <w:sz w:val="19"/>
            <w:szCs w:val="19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 xml:space="preserve">t </w:delText>
        </w:r>
        <w:r w:rsidDel="00073F56">
          <w:rPr>
            <w:rFonts w:ascii="Times New Roman" w:eastAsia="Times New Roman" w:hAnsi="Times New Roman" w:cs="Times New Roman"/>
            <w:color w:val="545454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w w:val="109"/>
            <w:sz w:val="19"/>
            <w:szCs w:val="19"/>
          </w:rPr>
          <w:delText>cause.</w:delText>
        </w:r>
      </w:del>
    </w:p>
    <w:p w:rsidR="00E05260" w:rsidDel="00073F56" w:rsidRDefault="00E05260">
      <w:pPr>
        <w:spacing w:before="15" w:after="0" w:line="220" w:lineRule="exact"/>
        <w:rPr>
          <w:del w:id="1887" w:author="MRyder" w:date="2013-01-29T12:06:00Z"/>
        </w:rPr>
      </w:pPr>
    </w:p>
    <w:p w:rsidR="00E05260" w:rsidDel="00073F56" w:rsidRDefault="00922693">
      <w:pPr>
        <w:spacing w:after="0" w:line="244" w:lineRule="auto"/>
        <w:ind w:left="541" w:right="194" w:hanging="352"/>
        <w:jc w:val="both"/>
        <w:rPr>
          <w:del w:id="1888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889" w:author="MRyder" w:date="2013-01-29T12:06:00Z"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 xml:space="preserve">(4)  </w:delText>
        </w:r>
        <w:r w:rsidDel="00073F56">
          <w:rPr>
            <w:rFonts w:ascii="Times New Roman" w:eastAsia="Times New Roman" w:hAnsi="Times New Roman" w:cs="Times New Roman"/>
            <w:color w:val="545454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Absence. </w:delText>
        </w:r>
        <w:r w:rsidDel="00073F56">
          <w:rPr>
            <w:rFonts w:ascii="Times New Roman" w:eastAsia="Times New Roman" w:hAnsi="Times New Roman" w:cs="Times New Roman"/>
            <w:color w:val="424242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3"/>
            <w:sz w:val="19"/>
            <w:szCs w:val="19"/>
          </w:rPr>
          <w:delText>di</w:delText>
        </w:r>
        <w:r w:rsidDel="00073F56">
          <w:rPr>
            <w:rFonts w:ascii="Times New Roman" w:eastAsia="Times New Roman" w:hAnsi="Times New Roman" w:cs="Times New Roman"/>
            <w:color w:val="2F2F2F"/>
            <w:spacing w:val="-8"/>
            <w:w w:val="113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545454"/>
            <w:w w:val="113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45454"/>
            <w:spacing w:val="-10"/>
            <w:w w:val="113"/>
            <w:sz w:val="19"/>
            <w:szCs w:val="19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2F2F2F"/>
            <w:w w:val="113"/>
            <w:sz w:val="19"/>
            <w:szCs w:val="19"/>
          </w:rPr>
          <w:delText>tor</w:delText>
        </w:r>
        <w:r w:rsidDel="00073F56">
          <w:rPr>
            <w:rFonts w:ascii="Times New Roman" w:eastAsia="Times New Roman" w:hAnsi="Times New Roman" w:cs="Times New Roman"/>
            <w:color w:val="2F2F2F"/>
            <w:spacing w:val="-9"/>
            <w:w w:val="1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545454"/>
            <w:sz w:val="20"/>
            <w:szCs w:val="20"/>
          </w:rPr>
          <w:delText>is</w:delText>
        </w:r>
        <w:r w:rsidDel="00073F56">
          <w:rPr>
            <w:rFonts w:ascii="Times New Roman" w:eastAsia="Times New Roman" w:hAnsi="Times New Roman" w:cs="Times New Roman"/>
            <w:i/>
            <w:color w:val="545454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w w:val="113"/>
            <w:sz w:val="19"/>
            <w:szCs w:val="19"/>
          </w:rPr>
          <w:delText>expect</w:delText>
        </w:r>
        <w:r w:rsidDel="00073F56">
          <w:rPr>
            <w:rFonts w:ascii="Times New Roman" w:eastAsia="Times New Roman" w:hAnsi="Times New Roman" w:cs="Times New Roman"/>
            <w:color w:val="545454"/>
            <w:spacing w:val="-17"/>
            <w:w w:val="113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F2F2F"/>
            <w:w w:val="113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2F2F2F"/>
            <w:spacing w:val="-2"/>
            <w:w w:val="1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424242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attend</w:delText>
        </w:r>
        <w:r w:rsidDel="00073F56">
          <w:rPr>
            <w:rFonts w:ascii="Times New Roman" w:eastAsia="Times New Roman" w:hAnsi="Times New Roman" w:cs="Times New Roman"/>
            <w:color w:val="424242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545454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meetings </w:delText>
        </w:r>
        <w:r w:rsidDel="00073F56">
          <w:rPr>
            <w:rFonts w:ascii="Times New Roman" w:eastAsia="Times New Roman" w:hAnsi="Times New Roman" w:cs="Times New Roman"/>
            <w:color w:val="424242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F2F2F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during</w:delText>
        </w:r>
        <w:r w:rsidDel="00073F56">
          <w:rPr>
            <w:rFonts w:ascii="Times New Roman" w:eastAsia="Times New Roman" w:hAnsi="Times New Roman" w:cs="Times New Roman"/>
            <w:color w:val="424242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11"/>
            <w:sz w:val="19"/>
            <w:szCs w:val="19"/>
          </w:rPr>
          <w:delText>director's</w:delText>
        </w:r>
        <w:r w:rsidDel="00073F56">
          <w:rPr>
            <w:rFonts w:ascii="Times New Roman" w:eastAsia="Times New Roman" w:hAnsi="Times New Roman" w:cs="Times New Roman"/>
            <w:color w:val="424242"/>
            <w:spacing w:val="-11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term</w:delText>
        </w:r>
        <w:r w:rsidDel="00073F56">
          <w:rPr>
            <w:rFonts w:ascii="Times New Roman" w:eastAsia="Times New Roman" w:hAnsi="Times New Roman" w:cs="Times New Roman"/>
            <w:color w:val="545454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545454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9"/>
            <w:sz w:val="19"/>
            <w:szCs w:val="19"/>
          </w:rPr>
          <w:delText xml:space="preserve">office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10"/>
            <w:sz w:val="19"/>
            <w:szCs w:val="19"/>
          </w:rPr>
          <w:delText>communicate</w:delText>
        </w:r>
        <w:r w:rsidDel="00073F56">
          <w:rPr>
            <w:rFonts w:ascii="Times New Roman" w:eastAsia="Times New Roman" w:hAnsi="Times New Roman" w:cs="Times New Roman"/>
            <w:color w:val="424242"/>
            <w:spacing w:val="-6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424242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0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F2F2F"/>
            <w:spacing w:val="12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10"/>
            <w:sz w:val="19"/>
            <w:szCs w:val="19"/>
          </w:rPr>
          <w:delText>Chairperson</w:delText>
        </w:r>
        <w:r w:rsidDel="00073F56">
          <w:rPr>
            <w:rFonts w:ascii="Times New Roman" w:eastAsia="Times New Roman" w:hAnsi="Times New Roman" w:cs="Times New Roman"/>
            <w:color w:val="424242"/>
            <w:spacing w:val="-23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424242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0"/>
            <w:sz w:val="19"/>
            <w:szCs w:val="19"/>
          </w:rPr>
          <w:delText>Pr</w:delText>
        </w:r>
        <w:r w:rsidDel="00073F56">
          <w:rPr>
            <w:rFonts w:ascii="Times New Roman" w:eastAsia="Times New Roman" w:hAnsi="Times New Roman" w:cs="Times New Roman"/>
            <w:color w:val="2F2F2F"/>
            <w:spacing w:val="-11"/>
            <w:w w:val="110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45454"/>
            <w:spacing w:val="-8"/>
            <w:w w:val="110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F2F2F"/>
            <w:w w:val="110"/>
            <w:sz w:val="19"/>
            <w:szCs w:val="19"/>
          </w:rPr>
          <w:delText>ident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F2F2F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absence 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545454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least</w:delText>
        </w:r>
        <w:r w:rsidDel="00073F56">
          <w:rPr>
            <w:rFonts w:ascii="Times New Roman" w:eastAsia="Times New Roman" w:hAnsi="Times New Roman" w:cs="Times New Roman"/>
            <w:color w:val="424242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forty-eight </w:delText>
        </w:r>
        <w:r w:rsidDel="00073F56">
          <w:rPr>
            <w:rFonts w:ascii="Times New Roman" w:eastAsia="Times New Roman" w:hAnsi="Times New Roman" w:cs="Times New Roman"/>
            <w:color w:val="424242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(48)</w:delText>
        </w:r>
        <w:r w:rsidDel="00073F56">
          <w:rPr>
            <w:rFonts w:ascii="Times New Roman" w:eastAsia="Times New Roman" w:hAnsi="Times New Roman" w:cs="Times New Roman"/>
            <w:color w:val="545454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9"/>
            <w:sz w:val="19"/>
            <w:szCs w:val="19"/>
          </w:rPr>
          <w:delText xml:space="preserve">hours </w:delText>
        </w:r>
        <w:r w:rsidDel="00073F56">
          <w:rPr>
            <w:rFonts w:ascii="Arial" w:eastAsia="Arial" w:hAnsi="Arial" w:cs="Arial"/>
            <w:color w:val="2F2F2F"/>
            <w:sz w:val="20"/>
            <w:szCs w:val="20"/>
          </w:rPr>
          <w:delText>in</w:delText>
        </w:r>
        <w:r w:rsidDel="00073F56">
          <w:rPr>
            <w:rFonts w:ascii="Arial" w:eastAsia="Arial" w:hAnsi="Arial" w:cs="Arial"/>
            <w:color w:val="2F2F2F"/>
            <w:spacing w:val="3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-10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 xml:space="preserve">vance  </w:delText>
        </w:r>
        <w:r w:rsidDel="00073F56">
          <w:rPr>
            <w:rFonts w:ascii="Times New Roman" w:eastAsia="Times New Roman" w:hAnsi="Times New Roman" w:cs="Times New Roman"/>
            <w:color w:val="545454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or 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2F2F2F"/>
            <w:sz w:val="20"/>
            <w:szCs w:val="20"/>
          </w:rPr>
          <w:delText>in</w:delText>
        </w:r>
        <w:r w:rsidDel="00073F56">
          <w:rPr>
            <w:rFonts w:ascii="Arial" w:eastAsia="Arial" w:hAnsi="Arial" w:cs="Arial"/>
            <w:color w:val="2F2F2F"/>
            <w:spacing w:val="4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case </w:delText>
        </w:r>
        <w:r w:rsidDel="00073F56">
          <w:rPr>
            <w:rFonts w:ascii="Times New Roman" w:eastAsia="Times New Roman" w:hAnsi="Times New Roman" w:cs="Times New Roman"/>
            <w:color w:val="424242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an </w:delText>
        </w:r>
        <w:r w:rsidDel="00073F56">
          <w:rPr>
            <w:rFonts w:ascii="Times New Roman" w:eastAsia="Times New Roman" w:hAnsi="Times New Roman" w:cs="Times New Roman"/>
            <w:color w:val="424242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19"/>
            <w:szCs w:val="19"/>
          </w:rPr>
          <w:delText>emergen</w:delText>
        </w:r>
        <w:r w:rsidDel="00073F56">
          <w:rPr>
            <w:rFonts w:ascii="Times New Roman" w:eastAsia="Times New Roman" w:hAnsi="Times New Roman" w:cs="Times New Roman"/>
            <w:color w:val="2F2F2F"/>
            <w:spacing w:val="-10"/>
            <w:w w:val="109"/>
            <w:sz w:val="19"/>
            <w:szCs w:val="19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545454"/>
            <w:w w:val="109"/>
            <w:sz w:val="19"/>
            <w:szCs w:val="19"/>
          </w:rPr>
          <w:delText>y,</w:delText>
        </w:r>
        <w:r w:rsidDel="00073F56">
          <w:rPr>
            <w:rFonts w:ascii="Times New Roman" w:eastAsia="Times New Roman" w:hAnsi="Times New Roman" w:cs="Times New Roman"/>
            <w:color w:val="545454"/>
            <w:spacing w:val="40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within </w:delText>
        </w:r>
        <w:r w:rsidDel="00073F56">
          <w:rPr>
            <w:rFonts w:ascii="Times New Roman" w:eastAsia="Times New Roman" w:hAnsi="Times New Roman" w:cs="Times New Roman"/>
            <w:color w:val="424242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twel</w:delText>
        </w:r>
        <w:r w:rsidDel="00073F56">
          <w:rPr>
            <w:rFonts w:ascii="Times New Roman" w:eastAsia="Times New Roman" w:hAnsi="Times New Roman" w:cs="Times New Roman"/>
            <w:color w:val="2F2F2F"/>
            <w:spacing w:val="-10"/>
            <w:sz w:val="19"/>
            <w:szCs w:val="19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 xml:space="preserve">e </w:delText>
        </w:r>
        <w:r w:rsidDel="00073F56">
          <w:rPr>
            <w:rFonts w:ascii="Times New Roman" w:eastAsia="Times New Roman" w:hAnsi="Times New Roman" w:cs="Times New Roman"/>
            <w:color w:val="545454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(12) </w:delText>
        </w:r>
        <w:r w:rsidDel="00073F56">
          <w:rPr>
            <w:rFonts w:ascii="Times New Roman" w:eastAsia="Times New Roman" w:hAnsi="Times New Roman" w:cs="Times New Roman"/>
            <w:color w:val="424242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8"/>
            <w:sz w:val="19"/>
            <w:szCs w:val="19"/>
          </w:rPr>
          <w:delText>twenty-four</w:delText>
        </w:r>
        <w:r w:rsidDel="00073F56">
          <w:rPr>
            <w:rFonts w:ascii="Times New Roman" w:eastAsia="Times New Roman" w:hAnsi="Times New Roman" w:cs="Times New Roman"/>
            <w:color w:val="424242"/>
            <w:spacing w:val="36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(24) </w:delText>
        </w:r>
        <w:r w:rsidDel="00073F56">
          <w:rPr>
            <w:rFonts w:ascii="Times New Roman" w:eastAsia="Times New Roman" w:hAnsi="Times New Roman" w:cs="Times New Roman"/>
            <w:color w:val="424242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pacing w:val="-8"/>
            <w:sz w:val="19"/>
            <w:szCs w:val="19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 xml:space="preserve">ours </w:delText>
        </w:r>
        <w:r w:rsidDel="00073F56">
          <w:rPr>
            <w:rFonts w:ascii="Times New Roman" w:eastAsia="Times New Roman" w:hAnsi="Times New Roman" w:cs="Times New Roman"/>
            <w:color w:val="545454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before </w:delText>
        </w:r>
        <w:r w:rsidDel="00073F56">
          <w:rPr>
            <w:rFonts w:ascii="Times New Roman" w:eastAsia="Times New Roman" w:hAnsi="Times New Roman" w:cs="Times New Roman"/>
            <w:color w:val="424242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7"/>
            <w:sz w:val="19"/>
            <w:szCs w:val="19"/>
          </w:rPr>
          <w:delText xml:space="preserve">any 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45454"/>
            <w:spacing w:val="-2"/>
            <w:sz w:val="19"/>
            <w:szCs w:val="19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heduled </w:delText>
        </w:r>
        <w:r w:rsidDel="00073F56">
          <w:rPr>
            <w:rFonts w:ascii="Times New Roman" w:eastAsia="Times New Roman" w:hAnsi="Times New Roman" w:cs="Times New Roman"/>
            <w:color w:val="2F2F2F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meeting.   </w:delText>
        </w:r>
        <w:r w:rsidDel="00073F56">
          <w:rPr>
            <w:rFonts w:ascii="Times New Roman" w:eastAsia="Times New Roman" w:hAnsi="Times New Roman" w:cs="Times New Roman"/>
            <w:color w:val="424242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If</w:delText>
        </w:r>
        <w:r w:rsidDel="00073F56">
          <w:rPr>
            <w:rFonts w:ascii="Times New Roman" w:eastAsia="Times New Roman" w:hAnsi="Times New Roman" w:cs="Times New Roman"/>
            <w:color w:val="2F2F2F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424242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any 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re</w:delText>
        </w:r>
        <w:r w:rsidDel="00073F56">
          <w:rPr>
            <w:rFonts w:ascii="Times New Roman" w:eastAsia="Times New Roman" w:hAnsi="Times New Roman" w:cs="Times New Roman"/>
            <w:color w:val="2F2F2F"/>
            <w:spacing w:val="-11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45454"/>
            <w:spacing w:val="6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n 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1"/>
            <w:sz w:val="19"/>
            <w:szCs w:val="19"/>
          </w:rPr>
          <w:delText>dir</w:delText>
        </w:r>
        <w:r w:rsidDel="00073F56">
          <w:rPr>
            <w:rFonts w:ascii="Times New Roman" w:eastAsia="Times New Roman" w:hAnsi="Times New Roman" w:cs="Times New Roman"/>
            <w:color w:val="2F2F2F"/>
            <w:spacing w:val="-16"/>
            <w:w w:val="111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45454"/>
            <w:spacing w:val="-11"/>
            <w:w w:val="111"/>
            <w:sz w:val="19"/>
            <w:szCs w:val="19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2F2F2F"/>
            <w:w w:val="111"/>
            <w:sz w:val="19"/>
            <w:szCs w:val="19"/>
          </w:rPr>
          <w:delText>tor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424242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officer</w:delText>
        </w:r>
        <w:r w:rsidDel="00073F56">
          <w:rPr>
            <w:rFonts w:ascii="Times New Roman" w:eastAsia="Times New Roman" w:hAnsi="Times New Roman" w:cs="Times New Roman"/>
            <w:color w:val="424242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19"/>
            <w:szCs w:val="19"/>
          </w:rPr>
          <w:delText>unab</w:delText>
        </w:r>
        <w:r w:rsidDel="00073F56">
          <w:rPr>
            <w:rFonts w:ascii="Times New Roman" w:eastAsia="Times New Roman" w:hAnsi="Times New Roman" w:cs="Times New Roman"/>
            <w:color w:val="2F2F2F"/>
            <w:spacing w:val="-5"/>
            <w:w w:val="109"/>
            <w:sz w:val="19"/>
            <w:szCs w:val="19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545454"/>
            <w:w w:val="109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45454"/>
            <w:spacing w:val="2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carry </w:delText>
        </w:r>
        <w:r w:rsidDel="00073F56">
          <w:rPr>
            <w:rFonts w:ascii="Times New Roman" w:eastAsia="Times New Roman" w:hAnsi="Times New Roman" w:cs="Times New Roman"/>
            <w:color w:val="2F2F2F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out</w:delText>
        </w:r>
        <w:r w:rsidDel="00073F56">
          <w:rPr>
            <w:rFonts w:ascii="Times New Roman" w:eastAsia="Times New Roman" w:hAnsi="Times New Roman" w:cs="Times New Roman"/>
            <w:color w:val="424242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his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4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2F2F2F"/>
            <w:spacing w:val="-2"/>
            <w:w w:val="114"/>
            <w:sz w:val="19"/>
            <w:szCs w:val="19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545454"/>
            <w:spacing w:val="-6"/>
            <w:w w:val="114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F2F2F"/>
            <w:w w:val="114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F2F2F"/>
            <w:spacing w:val="-19"/>
            <w:w w:val="114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45454"/>
            <w:w w:val="114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45454"/>
            <w:spacing w:val="15"/>
            <w:w w:val="1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1"/>
            <w:szCs w:val="21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424242"/>
            <w:spacing w:val="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545454"/>
            <w:spacing w:val="-5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t 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7"/>
            <w:sz w:val="19"/>
            <w:szCs w:val="19"/>
          </w:rPr>
          <w:delText xml:space="preserve">he </w:delText>
        </w:r>
        <w:r w:rsidDel="00073F56">
          <w:rPr>
            <w:rFonts w:ascii="Times New Roman" w:eastAsia="Times New Roman" w:hAnsi="Times New Roman" w:cs="Times New Roman"/>
            <w:color w:val="424242"/>
            <w:w w:val="108"/>
            <w:sz w:val="19"/>
            <w:szCs w:val="19"/>
          </w:rPr>
          <w:delText>ca</w:delText>
        </w:r>
        <w:r w:rsidDel="00073F56">
          <w:rPr>
            <w:rFonts w:ascii="Times New Roman" w:eastAsia="Times New Roman" w:hAnsi="Times New Roman" w:cs="Times New Roman"/>
            <w:color w:val="424242"/>
            <w:spacing w:val="-19"/>
            <w:w w:val="109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727272"/>
            <w:w w:val="155"/>
            <w:sz w:val="19"/>
            <w:szCs w:val="19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727272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pacing w:val="-1"/>
            <w:sz w:val="19"/>
            <w:szCs w:val="19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45454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agrees </w:delText>
        </w:r>
        <w:r w:rsidDel="00073F56">
          <w:rPr>
            <w:rFonts w:ascii="Times New Roman" w:eastAsia="Times New Roman" w:hAnsi="Times New Roman" w:cs="Times New Roman"/>
            <w:color w:val="424242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12"/>
            <w:sz w:val="19"/>
            <w:szCs w:val="19"/>
          </w:rPr>
          <w:delText>discuss</w:delText>
        </w:r>
        <w:r w:rsidDel="00073F56">
          <w:rPr>
            <w:rFonts w:ascii="Times New Roman" w:eastAsia="Times New Roman" w:hAnsi="Times New Roman" w:cs="Times New Roman"/>
            <w:color w:val="424242"/>
            <w:spacing w:val="21"/>
            <w:w w:val="1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with </w:delText>
        </w:r>
        <w:r w:rsidDel="00073F56">
          <w:rPr>
            <w:rFonts w:ascii="Times New Roman" w:eastAsia="Times New Roman" w:hAnsi="Times New Roman" w:cs="Times New Roman"/>
            <w:color w:val="424242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7"/>
            <w:sz w:val="19"/>
            <w:szCs w:val="19"/>
          </w:rPr>
          <w:delText>Chairperson</w:delText>
        </w:r>
        <w:r w:rsidDel="00073F56">
          <w:rPr>
            <w:rFonts w:ascii="Times New Roman" w:eastAsia="Times New Roman" w:hAnsi="Times New Roman" w:cs="Times New Roman"/>
            <w:color w:val="424242"/>
            <w:spacing w:val="21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2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F2F2F"/>
            <w:spacing w:val="-8"/>
            <w:sz w:val="19"/>
            <w:szCs w:val="19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 xml:space="preserve">e </w:delText>
        </w:r>
        <w:r w:rsidDel="00073F56">
          <w:rPr>
            <w:rFonts w:ascii="Times New Roman" w:eastAsia="Times New Roman" w:hAnsi="Times New Roman" w:cs="Times New Roman"/>
            <w:color w:val="545454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his</w:delText>
        </w:r>
        <w:r w:rsidDel="00073F56">
          <w:rPr>
            <w:rFonts w:ascii="Times New Roman" w:eastAsia="Times New Roman" w:hAnsi="Times New Roman" w:cs="Times New Roman"/>
            <w:color w:val="2F2F2F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futu</w:delText>
        </w:r>
        <w:r w:rsidDel="00073F56">
          <w:rPr>
            <w:rFonts w:ascii="Times New Roman" w:eastAsia="Times New Roman" w:hAnsi="Times New Roman" w:cs="Times New Roman"/>
            <w:color w:val="2F2F2F"/>
            <w:spacing w:val="-6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 xml:space="preserve">e </w:delText>
        </w:r>
        <w:r w:rsidDel="00073F56">
          <w:rPr>
            <w:rFonts w:ascii="Times New Roman" w:eastAsia="Times New Roman" w:hAnsi="Times New Roman" w:cs="Times New Roman"/>
            <w:color w:val="545454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11"/>
            <w:sz w:val="19"/>
            <w:szCs w:val="19"/>
          </w:rPr>
          <w:delText>obl</w:delText>
        </w:r>
        <w:r w:rsidDel="00073F56">
          <w:rPr>
            <w:rFonts w:ascii="Times New Roman" w:eastAsia="Times New Roman" w:hAnsi="Times New Roman" w:cs="Times New Roman"/>
            <w:color w:val="424242"/>
            <w:spacing w:val="-12"/>
            <w:w w:val="111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727272"/>
            <w:spacing w:val="-13"/>
            <w:w w:val="111"/>
            <w:sz w:val="19"/>
            <w:szCs w:val="19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424242"/>
            <w:w w:val="111"/>
            <w:sz w:val="19"/>
            <w:szCs w:val="19"/>
          </w:rPr>
          <w:delText>ations</w:delText>
        </w:r>
        <w:r w:rsidDel="00073F56">
          <w:rPr>
            <w:rFonts w:ascii="Times New Roman" w:eastAsia="Times New Roman" w:hAnsi="Times New Roman" w:cs="Times New Roman"/>
            <w:color w:val="424242"/>
            <w:spacing w:val="11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424242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727272"/>
            <w:spacing w:val="-10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 xml:space="preserve">erving </w:delText>
        </w:r>
        <w:r w:rsidDel="00073F56">
          <w:rPr>
            <w:rFonts w:ascii="Times New Roman" w:eastAsia="Times New Roman" w:hAnsi="Times New Roman" w:cs="Times New Roman"/>
            <w:color w:val="545454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424242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3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F2F2F"/>
            <w:spacing w:val="-8"/>
            <w:w w:val="114"/>
            <w:sz w:val="19"/>
            <w:szCs w:val="19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545454"/>
            <w:w w:val="119"/>
            <w:sz w:val="19"/>
            <w:szCs w:val="19"/>
          </w:rPr>
          <w:delText xml:space="preserve">e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424242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45454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545454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0"/>
            <w:sz w:val="19"/>
            <w:szCs w:val="19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2F2F2F"/>
            <w:spacing w:val="-10"/>
            <w:w w:val="111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45454"/>
            <w:w w:val="140"/>
            <w:sz w:val="19"/>
            <w:szCs w:val="19"/>
          </w:rPr>
          <w:delText>.</w:delText>
        </w:r>
      </w:del>
    </w:p>
    <w:p w:rsidR="00E05260" w:rsidDel="00073F56" w:rsidRDefault="00E05260">
      <w:pPr>
        <w:spacing w:after="0"/>
        <w:jc w:val="both"/>
        <w:rPr>
          <w:del w:id="1890" w:author="MRyder" w:date="2013-01-29T12:06:00Z"/>
        </w:rPr>
        <w:sectPr w:rsidR="00E05260" w:rsidDel="00073F56">
          <w:pgSz w:w="12260" w:h="15860"/>
          <w:pgMar w:top="820" w:right="1600" w:bottom="1360" w:left="1340" w:header="0" w:footer="1165" w:gutter="0"/>
          <w:cols w:space="720"/>
        </w:sectPr>
      </w:pPr>
    </w:p>
    <w:p w:rsidR="00E05260" w:rsidDel="00073F56" w:rsidRDefault="00922693">
      <w:pPr>
        <w:spacing w:before="72" w:after="0" w:line="240" w:lineRule="auto"/>
        <w:ind w:left="287" w:right="-20"/>
        <w:rPr>
          <w:del w:id="1891" w:author="MRyder" w:date="2013-01-29T12:06:00Z"/>
          <w:rFonts w:ascii="Times New Roman" w:eastAsia="Times New Roman" w:hAnsi="Times New Roman" w:cs="Times New Roman"/>
          <w:sz w:val="21"/>
          <w:szCs w:val="21"/>
        </w:rPr>
      </w:pPr>
      <w:del w:id="1892" w:author="MRyder" w:date="2013-01-29T12:06:00Z"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-1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18.</w:delText>
        </w:r>
        <w:r w:rsidDel="00073F56">
          <w:rPr>
            <w:rFonts w:ascii="Times New Roman" w:eastAsia="Times New Roman" w:hAnsi="Times New Roman" w:cs="Times New Roman"/>
            <w:color w:val="151515"/>
            <w:spacing w:val="4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D3D3D"/>
            <w:spacing w:val="-9"/>
            <w:sz w:val="21"/>
            <w:szCs w:val="21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51515"/>
            <w:spacing w:val="-2"/>
            <w:sz w:val="21"/>
            <w:szCs w:val="21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D3D3D"/>
            <w:spacing w:val="-11"/>
            <w:sz w:val="21"/>
            <w:szCs w:val="21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liability</w:delText>
        </w:r>
        <w:r w:rsidDel="00073F56">
          <w:rPr>
            <w:rFonts w:ascii="Times New Roman" w:eastAsia="Times New Roman" w:hAnsi="Times New Roman" w:cs="Times New Roman"/>
            <w:color w:val="151515"/>
            <w:spacing w:val="-1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-1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Directors</w:delText>
        </w:r>
      </w:del>
    </w:p>
    <w:p w:rsidR="00E05260" w:rsidDel="00073F56" w:rsidRDefault="00E05260">
      <w:pPr>
        <w:spacing w:before="4" w:after="0" w:line="220" w:lineRule="exact"/>
        <w:rPr>
          <w:del w:id="1893" w:author="MRyder" w:date="2013-01-29T12:06:00Z"/>
        </w:rPr>
      </w:pPr>
    </w:p>
    <w:p w:rsidR="00E05260" w:rsidDel="00073F56" w:rsidRDefault="00922693">
      <w:pPr>
        <w:spacing w:after="0" w:line="236" w:lineRule="exact"/>
        <w:ind w:left="644" w:right="65" w:hanging="357"/>
        <w:jc w:val="both"/>
        <w:rPr>
          <w:del w:id="1894" w:author="MRyder" w:date="2013-01-29T12:06:00Z"/>
          <w:rFonts w:ascii="Times New Roman" w:eastAsia="Times New Roman" w:hAnsi="Times New Roman" w:cs="Times New Roman"/>
          <w:sz w:val="21"/>
          <w:szCs w:val="21"/>
        </w:rPr>
      </w:pPr>
      <w:del w:id="1895" w:author="MRyder" w:date="2013-01-29T12:06:00Z"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 xml:space="preserve">(1) </w:delText>
        </w:r>
        <w:r w:rsidDel="00073F56">
          <w:rPr>
            <w:rFonts w:ascii="Times New Roman" w:eastAsia="Times New Roman" w:hAnsi="Times New Roman" w:cs="Times New Roman"/>
            <w:color w:val="262626"/>
            <w:spacing w:val="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51515"/>
            <w:spacing w:val="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151515"/>
            <w:spacing w:val="1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151515"/>
            <w:spacing w:val="4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151515"/>
            <w:spacing w:val="5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62626"/>
            <w:spacing w:val="4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personally</w:delText>
        </w:r>
        <w:r w:rsidDel="00073F56">
          <w:rPr>
            <w:rFonts w:ascii="Times New Roman" w:eastAsia="Times New Roman" w:hAnsi="Times New Roman" w:cs="Times New Roman"/>
            <w:color w:val="151515"/>
            <w:spacing w:val="2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liable</w:delText>
        </w:r>
        <w:r w:rsidDel="00073F56">
          <w:rPr>
            <w:rFonts w:ascii="Times New Roman" w:eastAsia="Times New Roman" w:hAnsi="Times New Roman" w:cs="Times New Roman"/>
            <w:color w:val="151515"/>
            <w:spacing w:val="1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51515"/>
            <w:spacing w:val="5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D3D3D"/>
            <w:spacing w:val="-2"/>
            <w:sz w:val="21"/>
            <w:szCs w:val="21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575757"/>
            <w:sz w:val="21"/>
            <w:szCs w:val="21"/>
          </w:rPr>
          <w:delText xml:space="preserve">e </w:delText>
        </w:r>
        <w:r w:rsidDel="00073F56">
          <w:rPr>
            <w:rFonts w:ascii="Times New Roman" w:eastAsia="Times New Roman" w:hAnsi="Times New Roman" w:cs="Times New Roman"/>
            <w:color w:val="575757"/>
            <w:spacing w:val="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debts,</w:delText>
        </w:r>
        <w:r w:rsidDel="00073F56">
          <w:rPr>
            <w:rFonts w:ascii="Times New Roman" w:eastAsia="Times New Roman" w:hAnsi="Times New Roman" w:cs="Times New Roman"/>
            <w:color w:val="262626"/>
            <w:spacing w:val="2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liab</w:delText>
        </w:r>
        <w:r w:rsidDel="00073F56">
          <w:rPr>
            <w:rFonts w:ascii="Times New Roman" w:eastAsia="Times New Roman" w:hAnsi="Times New Roman" w:cs="Times New Roman"/>
            <w:color w:val="575757"/>
            <w:spacing w:val="-5"/>
            <w:sz w:val="21"/>
            <w:szCs w:val="21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litie</w:delText>
        </w:r>
        <w:r w:rsidDel="00073F56">
          <w:rPr>
            <w:rFonts w:ascii="Times New Roman" w:eastAsia="Times New Roman" w:hAnsi="Times New Roman" w:cs="Times New Roman"/>
            <w:color w:val="3D3D3D"/>
            <w:spacing w:val="-7"/>
            <w:sz w:val="21"/>
            <w:szCs w:val="21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151515"/>
            <w:spacing w:val="4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62626"/>
            <w:spacing w:val="4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 xml:space="preserve">other </w:delText>
        </w:r>
        <w:r w:rsidDel="00073F56">
          <w:rPr>
            <w:rFonts w:ascii="Times New Roman" w:eastAsia="Times New Roman" w:hAnsi="Times New Roman" w:cs="Times New Roman"/>
            <w:color w:val="262626"/>
            <w:spacing w:val="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obligations</w:delText>
        </w:r>
        <w:r w:rsidDel="00073F56">
          <w:rPr>
            <w:rFonts w:ascii="Times New Roman" w:eastAsia="Times New Roman" w:hAnsi="Times New Roman" w:cs="Times New Roman"/>
            <w:color w:val="262626"/>
            <w:spacing w:val="3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4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corporation.</w:delText>
        </w:r>
        <w:r w:rsidDel="00073F56">
          <w:rPr>
            <w:rFonts w:ascii="Times New Roman" w:eastAsia="Times New Roman" w:hAnsi="Times New Roman" w:cs="Times New Roman"/>
            <w:color w:val="262626"/>
            <w:spacing w:val="4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51515"/>
            <w:spacing w:val="1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w w:val="96"/>
            <w:sz w:val="21"/>
            <w:szCs w:val="21"/>
          </w:rPr>
          <w:delText>directo</w:delText>
        </w:r>
        <w:r w:rsidDel="00073F56">
          <w:rPr>
            <w:rFonts w:ascii="Times New Roman" w:eastAsia="Times New Roman" w:hAnsi="Times New Roman" w:cs="Times New Roman"/>
            <w:color w:val="151515"/>
            <w:spacing w:val="-10"/>
            <w:w w:val="97"/>
            <w:sz w:val="21"/>
            <w:szCs w:val="21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D3D3D"/>
            <w:w w:val="140"/>
            <w:sz w:val="21"/>
            <w:szCs w:val="21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D3D3D"/>
            <w:spacing w:val="-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however,</w:delText>
        </w:r>
        <w:r w:rsidDel="00073F56">
          <w:rPr>
            <w:rFonts w:ascii="Times New Roman" w:eastAsia="Times New Roman" w:hAnsi="Times New Roman" w:cs="Times New Roman"/>
            <w:color w:val="262626"/>
            <w:spacing w:val="-1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262626"/>
            <w:spacing w:val="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62626"/>
            <w:spacing w:val="2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held</w:delText>
        </w:r>
        <w:r w:rsidDel="00073F56">
          <w:rPr>
            <w:rFonts w:ascii="Times New Roman" w:eastAsia="Times New Roman" w:hAnsi="Times New Roman" w:cs="Times New Roman"/>
            <w:color w:val="151515"/>
            <w:spacing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w w:val="96"/>
            <w:sz w:val="21"/>
            <w:szCs w:val="21"/>
          </w:rPr>
          <w:delText>personally</w:delText>
        </w:r>
        <w:r w:rsidDel="00073F56">
          <w:rPr>
            <w:rFonts w:ascii="Times New Roman" w:eastAsia="Times New Roman" w:hAnsi="Times New Roman" w:cs="Times New Roman"/>
            <w:color w:val="151515"/>
            <w:spacing w:val="7"/>
            <w:w w:val="9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liab</w:delText>
        </w:r>
        <w:r w:rsidDel="00073F56">
          <w:rPr>
            <w:rFonts w:ascii="Times New Roman" w:eastAsia="Times New Roman" w:hAnsi="Times New Roman" w:cs="Times New Roman"/>
            <w:color w:val="151515"/>
            <w:spacing w:val="4"/>
            <w:sz w:val="21"/>
            <w:szCs w:val="21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D3D3D"/>
            <w:spacing w:val="-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62626"/>
            <w:spacing w:val="1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repay</w:delText>
        </w:r>
        <w:r w:rsidDel="00073F56">
          <w:rPr>
            <w:rFonts w:ascii="Times New Roman" w:eastAsia="Times New Roman" w:hAnsi="Times New Roman" w:cs="Times New Roman"/>
            <w:color w:val="151515"/>
            <w:spacing w:val="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 xml:space="preserve">damages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62626"/>
            <w:spacing w:val="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1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 xml:space="preserve">corporation </w:delText>
        </w:r>
        <w:r w:rsidDel="00073F56">
          <w:rPr>
            <w:rFonts w:ascii="Times New Roman" w:eastAsia="Times New Roman" w:hAnsi="Times New Roman" w:cs="Times New Roman"/>
            <w:color w:val="262626"/>
            <w:w w:val="98"/>
            <w:sz w:val="21"/>
            <w:szCs w:val="21"/>
          </w:rPr>
          <w:delText>where</w:delText>
        </w:r>
        <w:r w:rsidDel="00073F56">
          <w:rPr>
            <w:rFonts w:ascii="Times New Roman" w:eastAsia="Times New Roman" w:hAnsi="Times New Roman" w:cs="Times New Roman"/>
            <w:color w:val="262626"/>
            <w:spacing w:val="-10"/>
            <w:w w:val="9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he bas</w:delText>
        </w:r>
        <w:r w:rsidDel="00073F56">
          <w:rPr>
            <w:rFonts w:ascii="Times New Roman" w:eastAsia="Times New Roman" w:hAnsi="Times New Roman" w:cs="Times New Roman"/>
            <w:color w:val="262626"/>
            <w:spacing w:val="-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96"/>
            <w:sz w:val="21"/>
            <w:szCs w:val="21"/>
          </w:rPr>
          <w:delText>breached</w:delText>
        </w:r>
        <w:r w:rsidDel="00073F56">
          <w:rPr>
            <w:rFonts w:ascii="Times New Roman" w:eastAsia="Times New Roman" w:hAnsi="Times New Roman" w:cs="Times New Roman"/>
            <w:color w:val="262626"/>
            <w:spacing w:val="1"/>
            <w:w w:val="9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-1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duty</w:delText>
        </w:r>
        <w:r w:rsidDel="00073F56">
          <w:rPr>
            <w:rFonts w:ascii="Times New Roman" w:eastAsia="Times New Roman" w:hAnsi="Times New Roman" w:cs="Times New Roman"/>
            <w:color w:val="151515"/>
            <w:spacing w:val="-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-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care</w:delText>
        </w:r>
        <w:r w:rsidDel="00073F56">
          <w:rPr>
            <w:rFonts w:ascii="Times New Roman" w:eastAsia="Times New Roman" w:hAnsi="Times New Roman" w:cs="Times New Roman"/>
            <w:color w:val="262626"/>
            <w:spacing w:val="-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pacing w:val="-1"/>
            <w:sz w:val="21"/>
            <w:szCs w:val="21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151515"/>
            <w:spacing w:val="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pacing w:val="-3"/>
            <w:w w:val="96"/>
            <w:sz w:val="21"/>
            <w:szCs w:val="21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3D3D3D"/>
            <w:w w:val="96"/>
            <w:sz w:val="21"/>
            <w:szCs w:val="21"/>
          </w:rPr>
          <w:delText>oy</w:delText>
        </w:r>
        <w:r w:rsidDel="00073F56">
          <w:rPr>
            <w:rFonts w:ascii="Times New Roman" w:eastAsia="Times New Roman" w:hAnsi="Times New Roman" w:cs="Times New Roman"/>
            <w:color w:val="3D3D3D"/>
            <w:spacing w:val="-8"/>
            <w:w w:val="96"/>
            <w:sz w:val="21"/>
            <w:szCs w:val="21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51515"/>
            <w:w w:val="96"/>
            <w:sz w:val="21"/>
            <w:szCs w:val="21"/>
          </w:rPr>
          <w:delText>lty</w:delText>
        </w:r>
        <w:r w:rsidDel="00073F56">
          <w:rPr>
            <w:rFonts w:ascii="Times New Roman" w:eastAsia="Times New Roman" w:hAnsi="Times New Roman" w:cs="Times New Roman"/>
            <w:color w:val="151515"/>
            <w:spacing w:val="2"/>
            <w:w w:val="9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51515"/>
            <w:spacing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-1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corporation.</w:delText>
        </w:r>
      </w:del>
    </w:p>
    <w:p w:rsidR="00E05260" w:rsidDel="00073F56" w:rsidRDefault="00E05260">
      <w:pPr>
        <w:spacing w:before="9" w:after="0" w:line="220" w:lineRule="exact"/>
        <w:rPr>
          <w:del w:id="1896" w:author="MRyder" w:date="2013-01-29T12:06:00Z"/>
        </w:rPr>
      </w:pPr>
    </w:p>
    <w:p w:rsidR="00E05260" w:rsidDel="00073F56" w:rsidRDefault="00922693">
      <w:pPr>
        <w:spacing w:after="0" w:line="232" w:lineRule="auto"/>
        <w:ind w:left="630" w:right="58" w:hanging="357"/>
        <w:jc w:val="both"/>
        <w:rPr>
          <w:del w:id="1897" w:author="MRyder" w:date="2013-01-29T12:06:00Z"/>
          <w:rFonts w:ascii="Times New Roman" w:eastAsia="Times New Roman" w:hAnsi="Times New Roman" w:cs="Times New Roman"/>
          <w:sz w:val="21"/>
          <w:szCs w:val="21"/>
        </w:rPr>
      </w:pPr>
      <w:del w:id="1898" w:author="MRyder" w:date="2013-01-29T12:06:00Z"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 xml:space="preserve">(2) </w:delText>
        </w:r>
        <w:r w:rsidDel="00073F56">
          <w:rPr>
            <w:rFonts w:ascii="Times New Roman" w:eastAsia="Times New Roman" w:hAnsi="Times New Roman" w:cs="Times New Roman"/>
            <w:color w:val="3D3D3D"/>
            <w:spacing w:val="1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w w:val="98"/>
            <w:sz w:val="21"/>
            <w:szCs w:val="21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151515"/>
            <w:spacing w:val="-9"/>
            <w:w w:val="9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ser</w:delText>
        </w:r>
        <w:r w:rsidDel="00073F56">
          <w:rPr>
            <w:rFonts w:ascii="Times New Roman" w:eastAsia="Times New Roman" w:hAnsi="Times New Roman" w:cs="Times New Roman"/>
            <w:color w:val="3D3D3D"/>
            <w:spacing w:val="-1"/>
            <w:sz w:val="21"/>
            <w:szCs w:val="21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ing</w:delText>
        </w:r>
        <w:r w:rsidDel="00073F56">
          <w:rPr>
            <w:rFonts w:ascii="Times New Roman" w:eastAsia="Times New Roman" w:hAnsi="Times New Roman" w:cs="Times New Roman"/>
            <w:color w:val="151515"/>
            <w:spacing w:val="-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51515"/>
            <w:spacing w:val="-1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-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62626"/>
            <w:spacing w:val="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without</w:delText>
        </w:r>
        <w:r w:rsidDel="00073F56">
          <w:rPr>
            <w:rFonts w:ascii="Times New Roman" w:eastAsia="Times New Roman" w:hAnsi="Times New Roman" w:cs="Times New Roman"/>
            <w:color w:val="262626"/>
            <w:spacing w:val="-2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96"/>
            <w:sz w:val="21"/>
            <w:szCs w:val="21"/>
          </w:rPr>
          <w:delText>compensation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13"/>
            <w:w w:val="9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262626"/>
            <w:spacing w:val="-1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w w:val="96"/>
            <w:sz w:val="21"/>
            <w:szCs w:val="21"/>
          </w:rPr>
          <w:delText>perform</w:delText>
        </w:r>
        <w:r w:rsidDel="00073F56">
          <w:rPr>
            <w:rFonts w:ascii="Times New Roman" w:eastAsia="Times New Roman" w:hAnsi="Times New Roman" w:cs="Times New Roman"/>
            <w:color w:val="151515"/>
            <w:spacing w:val="6"/>
            <w:w w:val="9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96"/>
            <w:sz w:val="21"/>
            <w:szCs w:val="21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262626"/>
            <w:spacing w:val="1"/>
            <w:w w:val="9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151515"/>
            <w:spacing w:val="-2"/>
            <w:sz w:val="21"/>
            <w:szCs w:val="21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3D3D3D"/>
            <w:spacing w:val="-6"/>
            <w:sz w:val="21"/>
            <w:szCs w:val="21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51515"/>
            <w:spacing w:val="-3"/>
            <w:sz w:val="21"/>
            <w:szCs w:val="21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D3D3D"/>
            <w:spacing w:val="1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good</w:delText>
        </w:r>
        <w:r w:rsidDel="00073F56">
          <w:rPr>
            <w:rFonts w:ascii="Times New Roman" w:eastAsia="Times New Roman" w:hAnsi="Times New Roman" w:cs="Times New Roman"/>
            <w:color w:val="262626"/>
            <w:spacing w:val="-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faith</w:delText>
        </w:r>
        <w:r w:rsidDel="00073F56">
          <w:rPr>
            <w:rFonts w:ascii="Times New Roman" w:eastAsia="Times New Roman" w:hAnsi="Times New Roman" w:cs="Times New Roman"/>
            <w:color w:val="262626"/>
            <w:spacing w:val="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93"/>
            <w:sz w:val="21"/>
            <w:szCs w:val="21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62626"/>
            <w:spacing w:val="-3"/>
            <w:w w:val="9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93"/>
            <w:sz w:val="21"/>
            <w:szCs w:val="21"/>
          </w:rPr>
          <w:delText xml:space="preserve">in </w:delText>
        </w:r>
        <w:r w:rsidDel="00073F56">
          <w:rPr>
            <w:rFonts w:ascii="Times New Roman" w:eastAsia="Times New Roman" w:hAnsi="Times New Roman" w:cs="Times New Roman"/>
            <w:color w:val="151515"/>
            <w:w w:val="99"/>
            <w:sz w:val="21"/>
            <w:szCs w:val="21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51515"/>
            <w:spacing w:val="1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mann</w:delText>
        </w:r>
        <w:r w:rsidDel="00073F56">
          <w:rPr>
            <w:rFonts w:ascii="Times New Roman" w:eastAsia="Times New Roman" w:hAnsi="Times New Roman" w:cs="Times New Roman"/>
            <w:color w:val="151515"/>
            <w:spacing w:val="-17"/>
            <w:sz w:val="21"/>
            <w:szCs w:val="21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D3D3D"/>
            <w:spacing w:val="1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believed</w:delText>
        </w:r>
        <w:r w:rsidDel="00073F56">
          <w:rPr>
            <w:rFonts w:ascii="Times New Roman" w:eastAsia="Times New Roman" w:hAnsi="Times New Roman" w:cs="Times New Roman"/>
            <w:color w:val="262626"/>
            <w:spacing w:val="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51515"/>
            <w:spacing w:val="2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62626"/>
            <w:spacing w:val="1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62626"/>
            <w:spacing w:val="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51515"/>
            <w:spacing w:val="3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best</w:delText>
        </w:r>
        <w:r w:rsidDel="00073F56">
          <w:rPr>
            <w:rFonts w:ascii="Times New Roman" w:eastAsia="Times New Roman" w:hAnsi="Times New Roman" w:cs="Times New Roman"/>
            <w:color w:val="151515"/>
            <w:spacing w:val="1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interest</w:delText>
        </w:r>
        <w:r w:rsidDel="00073F56">
          <w:rPr>
            <w:rFonts w:ascii="Times New Roman" w:eastAsia="Times New Roman" w:hAnsi="Times New Roman" w:cs="Times New Roman"/>
            <w:color w:val="262626"/>
            <w:spacing w:val="-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1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51515"/>
            <w:spacing w:val="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-1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62626"/>
            <w:spacing w:val="1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62626"/>
            <w:spacing w:val="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reason</w:delText>
        </w:r>
        <w:r w:rsidDel="00073F56">
          <w:rPr>
            <w:rFonts w:ascii="Times New Roman" w:eastAsia="Times New Roman" w:hAnsi="Times New Roman" w:cs="Times New Roman"/>
            <w:color w:val="151515"/>
            <w:spacing w:val="1"/>
            <w:sz w:val="21"/>
            <w:szCs w:val="21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D3D3D"/>
            <w:spacing w:val="-7"/>
            <w:sz w:val="21"/>
            <w:szCs w:val="21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151515"/>
            <w:spacing w:val="9"/>
            <w:sz w:val="21"/>
            <w:szCs w:val="21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D3D3D"/>
            <w:spacing w:val="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care</w:delText>
        </w:r>
        <w:r w:rsidDel="00073F56">
          <w:rPr>
            <w:rFonts w:ascii="Times New Roman" w:eastAsia="Times New Roman" w:hAnsi="Times New Roman" w:cs="Times New Roman"/>
            <w:color w:val="262626"/>
            <w:spacing w:val="2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62626"/>
            <w:spacing w:val="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 xml:space="preserve">inquiry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under</w:delText>
        </w:r>
        <w:r w:rsidDel="00073F56">
          <w:rPr>
            <w:rFonts w:ascii="Times New Roman" w:eastAsia="Times New Roman" w:hAnsi="Times New Roman" w:cs="Times New Roman"/>
            <w:color w:val="151515"/>
            <w:spacing w:val="-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-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97"/>
            <w:sz w:val="21"/>
            <w:szCs w:val="21"/>
          </w:rPr>
          <w:delText>circumstances</w:delText>
        </w:r>
        <w:r w:rsidDel="00073F56">
          <w:rPr>
            <w:rFonts w:ascii="Times New Roman" w:eastAsia="Times New Roman" w:hAnsi="Times New Roman" w:cs="Times New Roman"/>
            <w:color w:val="262626"/>
            <w:spacing w:val="5"/>
            <w:w w:val="9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has</w:delText>
        </w:r>
        <w:r w:rsidDel="00073F56">
          <w:rPr>
            <w:rFonts w:ascii="Times New Roman" w:eastAsia="Times New Roman" w:hAnsi="Times New Roman" w:cs="Times New Roman"/>
            <w:color w:val="151515"/>
            <w:spacing w:val="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no</w:delText>
        </w:r>
        <w:r w:rsidDel="00073F56">
          <w:rPr>
            <w:rFonts w:ascii="Times New Roman" w:eastAsia="Times New Roman" w:hAnsi="Times New Roman" w:cs="Times New Roman"/>
            <w:color w:val="262626"/>
            <w:spacing w:val="-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personal</w:delText>
        </w:r>
        <w:r w:rsidDel="00073F56">
          <w:rPr>
            <w:rFonts w:ascii="Times New Roman" w:eastAsia="Times New Roman" w:hAnsi="Times New Roman" w:cs="Times New Roman"/>
            <w:color w:val="151515"/>
            <w:spacing w:val="-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96"/>
            <w:sz w:val="21"/>
            <w:szCs w:val="21"/>
          </w:rPr>
          <w:delText>financial</w:delText>
        </w:r>
        <w:r w:rsidDel="00073F56">
          <w:rPr>
            <w:rFonts w:ascii="Times New Roman" w:eastAsia="Times New Roman" w:hAnsi="Times New Roman" w:cs="Times New Roman"/>
            <w:color w:val="262626"/>
            <w:spacing w:val="-2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w w:val="95"/>
            <w:sz w:val="21"/>
            <w:szCs w:val="21"/>
          </w:rPr>
          <w:delText>.liability</w:delText>
        </w:r>
        <w:r w:rsidDel="00073F56">
          <w:rPr>
            <w:rFonts w:ascii="Times New Roman" w:eastAsia="Times New Roman" w:hAnsi="Times New Roman" w:cs="Times New Roman"/>
            <w:color w:val="151515"/>
            <w:spacing w:val="6"/>
            <w:w w:val="9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51515"/>
            <w:spacing w:val="-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51515"/>
            <w:spacing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-1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62626"/>
            <w:spacing w:val="-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262626"/>
            <w:spacing w:val="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action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1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based</w:delText>
        </w:r>
        <w:r w:rsidDel="00073F56">
          <w:rPr>
            <w:rFonts w:ascii="Times New Roman" w:eastAsia="Times New Roman" w:hAnsi="Times New Roman" w:cs="Times New Roman"/>
            <w:color w:val="262626"/>
            <w:spacing w:val="-1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62626"/>
            <w:spacing w:val="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 alleged</w:delText>
        </w:r>
        <w:r w:rsidDel="00073F56">
          <w:rPr>
            <w:rFonts w:ascii="Times New Roman" w:eastAsia="Times New Roman" w:hAnsi="Times New Roman" w:cs="Times New Roman"/>
            <w:color w:val="262626"/>
            <w:spacing w:val="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failure</w:delText>
        </w:r>
        <w:r w:rsidDel="00073F56">
          <w:rPr>
            <w:rFonts w:ascii="Times New Roman" w:eastAsia="Times New Roman" w:hAnsi="Times New Roman" w:cs="Times New Roman"/>
            <w:color w:val="262626"/>
            <w:spacing w:val="-1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51515"/>
            <w:spacing w:val="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disch</w:delText>
        </w:r>
        <w:r w:rsidDel="00073F56">
          <w:rPr>
            <w:rFonts w:ascii="Times New Roman" w:eastAsia="Times New Roman" w:hAnsi="Times New Roman" w:cs="Times New Roman"/>
            <w:color w:val="151515"/>
            <w:spacing w:val="-1"/>
            <w:sz w:val="21"/>
            <w:szCs w:val="21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rge</w:delText>
        </w:r>
        <w:r w:rsidDel="00073F56">
          <w:rPr>
            <w:rFonts w:ascii="Times New Roman" w:eastAsia="Times New Roman" w:hAnsi="Times New Roman" w:cs="Times New Roman"/>
            <w:color w:val="3D3D3D"/>
            <w:spacing w:val="-1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-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duties</w:delText>
        </w:r>
        <w:r w:rsidDel="00073F56">
          <w:rPr>
            <w:rFonts w:ascii="Times New Roman" w:eastAsia="Times New Roman" w:hAnsi="Times New Roman" w:cs="Times New Roman"/>
            <w:color w:val="151515"/>
            <w:spacing w:val="-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1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director.</w:delText>
        </w:r>
        <w:r w:rsidDel="00073F56">
          <w:rPr>
            <w:rFonts w:ascii="Times New Roman" w:eastAsia="Times New Roman" w:hAnsi="Times New Roman" w:cs="Times New Roman"/>
            <w:color w:val="262626"/>
            <w:spacing w:val="3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151515"/>
            <w:spacing w:val="-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96"/>
            <w:sz w:val="21"/>
            <w:szCs w:val="21"/>
          </w:rPr>
          <w:delText>protection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14"/>
            <w:w w:val="9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against</w:delText>
        </w:r>
        <w:r w:rsidDel="00073F56">
          <w:rPr>
            <w:rFonts w:ascii="Times New Roman" w:eastAsia="Times New Roman" w:hAnsi="Times New Roman" w:cs="Times New Roman"/>
            <w:color w:val="262626"/>
            <w:spacing w:val="-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96"/>
            <w:sz w:val="21"/>
            <w:szCs w:val="21"/>
          </w:rPr>
          <w:delText>liabiJity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w w:val="9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does</w:delText>
        </w:r>
        <w:r w:rsidDel="00073F56">
          <w:rPr>
            <w:rFonts w:ascii="Times New Roman" w:eastAsia="Times New Roman" w:hAnsi="Times New Roman" w:cs="Times New Roman"/>
            <w:color w:val="262626"/>
            <w:spacing w:val="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262626"/>
            <w:spacing w:val="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apply</w:delText>
        </w:r>
        <w:r w:rsidDel="00073F56">
          <w:rPr>
            <w:rFonts w:ascii="Times New Roman" w:eastAsia="Times New Roman" w:hAnsi="Times New Roman" w:cs="Times New Roman"/>
            <w:color w:val="262626"/>
            <w:spacing w:val="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62626"/>
            <w:spacing w:val="-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8"/>
            <w:sz w:val="21"/>
            <w:szCs w:val="21"/>
          </w:rPr>
          <w:delText xml:space="preserve">a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 xml:space="preserve">director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3D3D3D"/>
            <w:spacing w:val="-1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engages</w:delText>
        </w:r>
        <w:r w:rsidDel="00073F56">
          <w:rPr>
            <w:rFonts w:ascii="Times New Roman" w:eastAsia="Times New Roman" w:hAnsi="Times New Roman" w:cs="Times New Roman"/>
            <w:color w:val="262626"/>
            <w:spacing w:val="-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51515"/>
            <w:spacing w:val="-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self-dealing</w:delText>
        </w:r>
        <w:r w:rsidDel="00073F56">
          <w:rPr>
            <w:rFonts w:ascii="Times New Roman" w:eastAsia="Times New Roman" w:hAnsi="Times New Roman" w:cs="Times New Roman"/>
            <w:color w:val="262626"/>
            <w:spacing w:val="-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62626"/>
            <w:spacing w:val="1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262626"/>
            <w:spacing w:val="-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makes</w:delText>
        </w:r>
        <w:r w:rsidDel="00073F56">
          <w:rPr>
            <w:rFonts w:ascii="Times New Roman" w:eastAsia="Times New Roman" w:hAnsi="Times New Roman" w:cs="Times New Roman"/>
            <w:color w:val="262626"/>
            <w:spacing w:val="-1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62626"/>
            <w:spacing w:val="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receives</w:delText>
        </w:r>
        <w:r w:rsidDel="00073F56">
          <w:rPr>
            <w:rFonts w:ascii="Times New Roman" w:eastAsia="Times New Roman" w:hAnsi="Times New Roman" w:cs="Times New Roman"/>
            <w:color w:val="151515"/>
            <w:spacing w:val="-1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prohibited</w:delText>
        </w:r>
        <w:r w:rsidDel="00073F56">
          <w:rPr>
            <w:rFonts w:ascii="Times New Roman" w:eastAsia="Times New Roman" w:hAnsi="Times New Roman" w:cs="Times New Roman"/>
            <w:color w:val="262626"/>
            <w:spacing w:val="-1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loan</w:delText>
        </w:r>
        <w:r w:rsidDel="00073F56">
          <w:rPr>
            <w:rFonts w:ascii="Times New Roman" w:eastAsia="Times New Roman" w:hAnsi="Times New Roman" w:cs="Times New Roman"/>
            <w:color w:val="151515"/>
            <w:spacing w:val="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62626"/>
            <w:spacing w:val="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distribution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-1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1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 corporation's</w:delText>
        </w:r>
        <w:r w:rsidDel="00073F56">
          <w:rPr>
            <w:rFonts w:ascii="Times New Roman" w:eastAsia="Times New Roman" w:hAnsi="Times New Roman" w:cs="Times New Roman"/>
            <w:color w:val="262626"/>
            <w:spacing w:val="-1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assets.</w:delText>
        </w:r>
      </w:del>
    </w:p>
    <w:p w:rsidR="00E05260" w:rsidDel="00073F56" w:rsidRDefault="00E05260">
      <w:pPr>
        <w:spacing w:before="11" w:after="0" w:line="220" w:lineRule="exact"/>
        <w:rPr>
          <w:del w:id="1899" w:author="MRyder" w:date="2013-01-29T12:06:00Z"/>
        </w:rPr>
      </w:pPr>
    </w:p>
    <w:p w:rsidR="00E05260" w:rsidDel="00073F56" w:rsidRDefault="00922693">
      <w:pPr>
        <w:spacing w:after="0" w:line="230" w:lineRule="exact"/>
        <w:ind w:left="608" w:right="72" w:hanging="350"/>
        <w:jc w:val="both"/>
        <w:rPr>
          <w:del w:id="1900" w:author="MRyder" w:date="2013-01-29T12:06:00Z"/>
          <w:rFonts w:ascii="Times New Roman" w:eastAsia="Times New Roman" w:hAnsi="Times New Roman" w:cs="Times New Roman"/>
          <w:sz w:val="21"/>
          <w:szCs w:val="21"/>
        </w:rPr>
      </w:pPr>
      <w:del w:id="1901" w:author="MRyder" w:date="2013-01-29T12:06:00Z"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 xml:space="preserve">(3)  </w:delText>
        </w:r>
        <w:r w:rsidDel="00073F56">
          <w:rPr>
            <w:rFonts w:ascii="Times New Roman" w:eastAsia="Times New Roman" w:hAnsi="Times New Roman" w:cs="Times New Roman"/>
            <w:color w:val="262626"/>
            <w:spacing w:val="1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51515"/>
            <w:spacing w:val="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151515"/>
            <w:spacing w:val="-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serving</w:delText>
        </w:r>
        <w:r w:rsidDel="00073F56">
          <w:rPr>
            <w:rFonts w:ascii="Times New Roman" w:eastAsia="Times New Roman" w:hAnsi="Times New Roman" w:cs="Times New Roman"/>
            <w:color w:val="262626"/>
            <w:spacing w:val="-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51515"/>
            <w:spacing w:val="1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51515"/>
            <w:spacing w:val="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62626"/>
            <w:spacing w:val="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without</w:delText>
        </w:r>
        <w:r w:rsidDel="00073F56">
          <w:rPr>
            <w:rFonts w:ascii="Times New Roman" w:eastAsia="Times New Roman" w:hAnsi="Times New Roman" w:cs="Times New Roman"/>
            <w:color w:val="151515"/>
            <w:spacing w:val="-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compensation</w:delText>
        </w:r>
        <w:r w:rsidDel="00073F56">
          <w:rPr>
            <w:rFonts w:ascii="Times New Roman" w:eastAsia="Times New Roman" w:hAnsi="Times New Roman" w:cs="Times New Roman"/>
            <w:color w:val="151515"/>
            <w:spacing w:val="-1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has</w:delText>
        </w:r>
        <w:r w:rsidDel="00073F56">
          <w:rPr>
            <w:rFonts w:ascii="Times New Roman" w:eastAsia="Times New Roman" w:hAnsi="Times New Roman" w:cs="Times New Roman"/>
            <w:color w:val="262626"/>
            <w:spacing w:val="-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no</w:delText>
        </w:r>
        <w:r w:rsidDel="00073F56">
          <w:rPr>
            <w:rFonts w:ascii="Times New Roman" w:eastAsia="Times New Roman" w:hAnsi="Times New Roman" w:cs="Times New Roman"/>
            <w:color w:val="151515"/>
            <w:spacing w:val="1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pe</w:delText>
        </w:r>
        <w:r w:rsidDel="00073F56">
          <w:rPr>
            <w:rFonts w:ascii="Times New Roman" w:eastAsia="Times New Roman" w:hAnsi="Times New Roman" w:cs="Times New Roman"/>
            <w:color w:val="151515"/>
            <w:spacing w:val="-9"/>
            <w:sz w:val="21"/>
            <w:szCs w:val="21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sonal</w:delText>
        </w:r>
        <w:r w:rsidDel="00073F56">
          <w:rPr>
            <w:rFonts w:ascii="Times New Roman" w:eastAsia="Times New Roman" w:hAnsi="Times New Roman" w:cs="Times New Roman"/>
            <w:color w:val="3D3D3D"/>
            <w:spacing w:val="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liabili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ty</w:delText>
        </w:r>
        <w:r w:rsidDel="00073F56">
          <w:rPr>
            <w:rFonts w:ascii="Times New Roman" w:eastAsia="Times New Roman" w:hAnsi="Times New Roman" w:cs="Times New Roman"/>
            <w:color w:val="3D3D3D"/>
            <w:spacing w:val="-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62626"/>
            <w:spacing w:val="2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2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third</w:delText>
        </w:r>
        <w:r w:rsidDel="00073F56">
          <w:rPr>
            <w:rFonts w:ascii="Times New Roman" w:eastAsia="Times New Roman" w:hAnsi="Times New Roman" w:cs="Times New Roman"/>
            <w:color w:val="151515"/>
            <w:spacing w:val="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party</w:delText>
        </w:r>
        <w:r w:rsidDel="00073F56">
          <w:rPr>
            <w:rFonts w:ascii="Times New Roman" w:eastAsia="Times New Roman" w:hAnsi="Times New Roman" w:cs="Times New Roman"/>
            <w:color w:val="262626"/>
            <w:spacing w:val="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62626"/>
            <w:spacing w:val="1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 negligent</w:delText>
        </w:r>
        <w:r w:rsidDel="00073F56">
          <w:rPr>
            <w:rFonts w:ascii="Times New Roman" w:eastAsia="Times New Roman" w:hAnsi="Times New Roman" w:cs="Times New Roman"/>
            <w:color w:val="262626"/>
            <w:spacing w:val="1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act</w:delText>
        </w:r>
        <w:r w:rsidDel="00073F56">
          <w:rPr>
            <w:rFonts w:ascii="Times New Roman" w:eastAsia="Times New Roman" w:hAnsi="Times New Roman" w:cs="Times New Roman"/>
            <w:color w:val="262626"/>
            <w:spacing w:val="2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62626"/>
            <w:spacing w:val="3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omission</w:delText>
        </w:r>
        <w:r w:rsidDel="00073F56">
          <w:rPr>
            <w:rFonts w:ascii="Times New Roman" w:eastAsia="Times New Roman" w:hAnsi="Times New Roman" w:cs="Times New Roman"/>
            <w:color w:val="151515"/>
            <w:spacing w:val="1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51515"/>
            <w:spacing w:val="3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51515"/>
            <w:spacing w:val="2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performance</w:delText>
        </w:r>
        <w:r w:rsidDel="00073F56">
          <w:rPr>
            <w:rFonts w:ascii="Times New Roman" w:eastAsia="Times New Roman" w:hAnsi="Times New Roman" w:cs="Times New Roman"/>
            <w:color w:val="262626"/>
            <w:spacing w:val="-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51515"/>
            <w:spacing w:val="2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2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director's</w:delText>
        </w:r>
        <w:r w:rsidDel="00073F56">
          <w:rPr>
            <w:rFonts w:ascii="Times New Roman" w:eastAsia="Times New Roman" w:hAnsi="Times New Roman" w:cs="Times New Roman"/>
            <w:color w:val="262626"/>
            <w:spacing w:val="2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duty</w:delText>
        </w:r>
        <w:r w:rsidDel="00073F56">
          <w:rPr>
            <w:rFonts w:ascii="Times New Roman" w:eastAsia="Times New Roman" w:hAnsi="Times New Roman" w:cs="Times New Roman"/>
            <w:color w:val="262626"/>
            <w:spacing w:val="3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if</w:delText>
        </w:r>
        <w:r w:rsidDel="00073F56">
          <w:rPr>
            <w:rFonts w:ascii="Times New Roman" w:eastAsia="Times New Roman" w:hAnsi="Times New Roman" w:cs="Times New Roman"/>
            <w:color w:val="151515"/>
            <w:spacing w:val="2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2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262626"/>
            <w:spacing w:val="1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acted</w:delText>
        </w:r>
        <w:r w:rsidDel="00073F56">
          <w:rPr>
            <w:rFonts w:ascii="Times New Roman" w:eastAsia="Times New Roman" w:hAnsi="Times New Roman" w:cs="Times New Roman"/>
            <w:color w:val="262626"/>
            <w:spacing w:val="3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within</w:delText>
        </w:r>
        <w:r w:rsidDel="00073F56">
          <w:rPr>
            <w:rFonts w:ascii="Times New Roman" w:eastAsia="Times New Roman" w:hAnsi="Times New Roman" w:cs="Times New Roman"/>
            <w:color w:val="262626"/>
            <w:spacing w:val="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 scope</w:delText>
        </w:r>
        <w:r w:rsidDel="00073F56">
          <w:rPr>
            <w:rFonts w:ascii="Times New Roman" w:eastAsia="Times New Roman" w:hAnsi="Times New Roman" w:cs="Times New Roman"/>
            <w:color w:val="262626"/>
            <w:spacing w:val="-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-1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-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pacing w:val="2"/>
            <w:sz w:val="21"/>
            <w:szCs w:val="21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ire</w:delText>
        </w:r>
        <w:r w:rsidDel="00073F56">
          <w:rPr>
            <w:rFonts w:ascii="Times New Roman" w:eastAsia="Times New Roman" w:hAnsi="Times New Roman" w:cs="Times New Roman"/>
            <w:color w:val="3D3D3D"/>
            <w:spacing w:val="-9"/>
            <w:sz w:val="21"/>
            <w:szCs w:val="21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tor</w:delText>
        </w:r>
        <w:r w:rsidDel="00073F56">
          <w:rPr>
            <w:rFonts w:ascii="Times New Roman" w:eastAsia="Times New Roman" w:hAnsi="Times New Roman" w:cs="Times New Roman"/>
            <w:color w:val="151515"/>
            <w:spacing w:val="-10"/>
            <w:sz w:val="21"/>
            <w:szCs w:val="21"/>
          </w:rPr>
          <w:delText>'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D3D3D"/>
            <w:spacing w:val="1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 xml:space="preserve">duties.                                        </w:delText>
        </w:r>
        <w:r w:rsidDel="00073F56">
          <w:rPr>
            <w:rFonts w:ascii="Times New Roman" w:eastAsia="Times New Roman" w:hAnsi="Times New Roman" w:cs="Times New Roman"/>
            <w:color w:val="262626"/>
            <w:spacing w:val="2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7E7E7E"/>
            <w:sz w:val="21"/>
            <w:szCs w:val="21"/>
          </w:rPr>
          <w:delText>·</w:delText>
        </w:r>
      </w:del>
    </w:p>
    <w:p w:rsidR="00E05260" w:rsidDel="00073F56" w:rsidRDefault="00E05260">
      <w:pPr>
        <w:spacing w:before="17" w:after="0" w:line="200" w:lineRule="exact"/>
        <w:rPr>
          <w:del w:id="1902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40" w:lineRule="auto"/>
        <w:ind w:left="244" w:right="2311"/>
        <w:jc w:val="both"/>
        <w:rPr>
          <w:del w:id="1903" w:author="MRyder" w:date="2013-01-29T12:06:00Z"/>
          <w:rFonts w:ascii="Times New Roman" w:eastAsia="Times New Roman" w:hAnsi="Times New Roman" w:cs="Times New Roman"/>
          <w:sz w:val="21"/>
          <w:szCs w:val="21"/>
        </w:rPr>
      </w:pPr>
      <w:del w:id="1904" w:author="MRyder" w:date="2013-01-29T12:06:00Z">
        <w:r w:rsidDel="00073F56">
          <w:rPr>
            <w:rFonts w:ascii="Times New Roman" w:eastAsia="Times New Roman" w:hAnsi="Times New Roman" w:cs="Times New Roman"/>
            <w:color w:val="3D3D3D"/>
            <w:w w:val="96"/>
            <w:sz w:val="21"/>
            <w:szCs w:val="21"/>
          </w:rPr>
          <w:delText>Sec</w:delText>
        </w:r>
        <w:r w:rsidDel="00073F56">
          <w:rPr>
            <w:rFonts w:ascii="Times New Roman" w:eastAsia="Times New Roman" w:hAnsi="Times New Roman" w:cs="Times New Roman"/>
            <w:color w:val="3D3D3D"/>
            <w:spacing w:val="1"/>
            <w:w w:val="96"/>
            <w:sz w:val="21"/>
            <w:szCs w:val="21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51515"/>
            <w:w w:val="96"/>
            <w:sz w:val="21"/>
            <w:szCs w:val="21"/>
          </w:rPr>
          <w:delText>ion</w:delText>
        </w:r>
        <w:r w:rsidDel="00073F56">
          <w:rPr>
            <w:rFonts w:ascii="Times New Roman" w:eastAsia="Times New Roman" w:hAnsi="Times New Roman" w:cs="Times New Roman"/>
            <w:color w:val="151515"/>
            <w:spacing w:val="-2"/>
            <w:w w:val="9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w w:val="105"/>
            <w:sz w:val="21"/>
            <w:szCs w:val="21"/>
          </w:rPr>
          <w:delText>1</w:delText>
        </w:r>
        <w:r w:rsidDel="00073F56">
          <w:rPr>
            <w:rFonts w:ascii="Times New Roman" w:eastAsia="Times New Roman" w:hAnsi="Times New Roman" w:cs="Times New Roman"/>
            <w:color w:val="151515"/>
            <w:spacing w:val="5"/>
            <w:w w:val="105"/>
            <w:sz w:val="21"/>
            <w:szCs w:val="21"/>
          </w:rPr>
          <w:delText>9</w:delText>
        </w:r>
        <w:r w:rsidDel="00073F56">
          <w:rPr>
            <w:rFonts w:ascii="Times New Roman" w:eastAsia="Times New Roman" w:hAnsi="Times New Roman" w:cs="Times New Roman"/>
            <w:color w:val="3D3D3D"/>
            <w:w w:val="63"/>
            <w:sz w:val="21"/>
            <w:szCs w:val="21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 xml:space="preserve">  </w:delText>
        </w:r>
        <w:r w:rsidDel="00073F56">
          <w:rPr>
            <w:rFonts w:ascii="Times New Roman" w:eastAsia="Times New Roman" w:hAnsi="Times New Roman" w:cs="Times New Roman"/>
            <w:color w:val="151515"/>
            <w:w w:val="97"/>
            <w:sz w:val="21"/>
            <w:szCs w:val="21"/>
          </w:rPr>
          <w:delText>Indemnification</w:delText>
        </w:r>
        <w:r w:rsidDel="00073F56">
          <w:rPr>
            <w:rFonts w:ascii="Times New Roman" w:eastAsia="Times New Roman" w:hAnsi="Times New Roman" w:cs="Times New Roman"/>
            <w:color w:val="151515"/>
            <w:spacing w:val="7"/>
            <w:w w:val="9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ofDirectors,</w:delText>
        </w:r>
        <w:r w:rsidDel="00073F56">
          <w:rPr>
            <w:rFonts w:ascii="Times New Roman" w:eastAsia="Times New Roman" w:hAnsi="Times New Roman" w:cs="Times New Roman"/>
            <w:color w:val="262626"/>
            <w:spacing w:val="2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96"/>
            <w:sz w:val="21"/>
            <w:szCs w:val="21"/>
          </w:rPr>
          <w:delText>Officers,</w:delText>
        </w:r>
        <w:r w:rsidDel="00073F56">
          <w:rPr>
            <w:rFonts w:ascii="Times New Roman" w:eastAsia="Times New Roman" w:hAnsi="Times New Roman" w:cs="Times New Roman"/>
            <w:color w:val="262626"/>
            <w:spacing w:val="-16"/>
            <w:w w:val="9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Employe</w:delText>
        </w:r>
        <w:r w:rsidDel="00073F56">
          <w:rPr>
            <w:rFonts w:ascii="Times New Roman" w:eastAsia="Times New Roman" w:hAnsi="Times New Roman" w:cs="Times New Roman"/>
            <w:color w:val="151515"/>
            <w:spacing w:val="-3"/>
            <w:sz w:val="21"/>
            <w:szCs w:val="21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D3D3D"/>
            <w:spacing w:val="-2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62626"/>
            <w:spacing w:val="-1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96"/>
            <w:sz w:val="21"/>
            <w:szCs w:val="21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262626"/>
            <w:spacing w:val="-7"/>
            <w:w w:val="9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Agents</w:delText>
        </w:r>
      </w:del>
    </w:p>
    <w:p w:rsidR="00E05260" w:rsidDel="00073F56" w:rsidRDefault="00E05260">
      <w:pPr>
        <w:spacing w:before="13" w:after="0" w:line="220" w:lineRule="exact"/>
        <w:rPr>
          <w:del w:id="1905" w:author="MRyder" w:date="2013-01-29T12:06:00Z"/>
        </w:rPr>
      </w:pPr>
    </w:p>
    <w:p w:rsidR="00E05260" w:rsidDel="00073F56" w:rsidRDefault="00922693">
      <w:pPr>
        <w:spacing w:after="0" w:line="229" w:lineRule="auto"/>
        <w:ind w:left="516" w:right="96" w:hanging="279"/>
        <w:jc w:val="both"/>
        <w:rPr>
          <w:del w:id="1906" w:author="MRyder" w:date="2013-01-29T12:06:00Z"/>
          <w:rFonts w:ascii="Times New Roman" w:eastAsia="Times New Roman" w:hAnsi="Times New Roman" w:cs="Times New Roman"/>
          <w:sz w:val="21"/>
          <w:szCs w:val="21"/>
        </w:rPr>
      </w:pPr>
      <w:del w:id="1907" w:author="MRyder" w:date="2013-01-29T12:06:00Z"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(1)</w:delText>
        </w:r>
        <w:r w:rsidDel="00073F56">
          <w:rPr>
            <w:rFonts w:ascii="Times New Roman" w:eastAsia="Times New Roman" w:hAnsi="Times New Roman" w:cs="Times New Roman"/>
            <w:color w:val="3D3D3D"/>
            <w:spacing w:val="-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62626"/>
            <w:spacing w:val="-1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51515"/>
            <w:spacing w:val="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extent</w:delText>
        </w:r>
        <w:r w:rsidDel="00073F56">
          <w:rPr>
            <w:rFonts w:ascii="Times New Roman" w:eastAsia="Times New Roman" w:hAnsi="Times New Roman" w:cs="Times New Roman"/>
            <w:color w:val="262626"/>
            <w:spacing w:val="-1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62626"/>
            <w:spacing w:val="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51515"/>
            <w:spacing w:val="-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directo</w:delText>
        </w:r>
        <w:r w:rsidDel="00073F56">
          <w:rPr>
            <w:rFonts w:ascii="Times New Roman" w:eastAsia="Times New Roman" w:hAnsi="Times New Roman" w:cs="Times New Roman"/>
            <w:color w:val="151515"/>
            <w:spacing w:val="-3"/>
            <w:sz w:val="21"/>
            <w:szCs w:val="21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D3D3D"/>
            <w:spacing w:val="-2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officer,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em</w:delText>
        </w:r>
        <w:r w:rsidDel="00073F56">
          <w:rPr>
            <w:rFonts w:ascii="Times New Roman" w:eastAsia="Times New Roman" w:hAnsi="Times New Roman" w:cs="Times New Roman"/>
            <w:color w:val="3D3D3D"/>
            <w:spacing w:val="-7"/>
            <w:sz w:val="21"/>
            <w:szCs w:val="21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151515"/>
            <w:spacing w:val="-6"/>
            <w:sz w:val="21"/>
            <w:szCs w:val="21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D3D3D"/>
            <w:spacing w:val="-9"/>
            <w:sz w:val="21"/>
            <w:szCs w:val="21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ee</w:delText>
        </w:r>
        <w:r w:rsidDel="00073F56">
          <w:rPr>
            <w:rFonts w:ascii="Times New Roman" w:eastAsia="Times New Roman" w:hAnsi="Times New Roman" w:cs="Times New Roman"/>
            <w:color w:val="151515"/>
            <w:spacing w:val="-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51515"/>
            <w:spacing w:val="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262626"/>
            <w:spacing w:val="-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agent</w:delText>
        </w:r>
        <w:r w:rsidDel="00073F56">
          <w:rPr>
            <w:rFonts w:ascii="Times New Roman" w:eastAsia="Times New Roman" w:hAnsi="Times New Roman" w:cs="Times New Roman"/>
            <w:color w:val="262626"/>
            <w:spacing w:val="-2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51515"/>
            <w:spacing w:val="-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262626"/>
            <w:spacing w:val="-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97"/>
            <w:sz w:val="21"/>
            <w:szCs w:val="21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6"/>
            <w:w w:val="9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has</w:delText>
        </w:r>
        <w:r w:rsidDel="00073F56">
          <w:rPr>
            <w:rFonts w:ascii="Times New Roman" w:eastAsia="Times New Roman" w:hAnsi="Times New Roman" w:cs="Times New Roman"/>
            <w:color w:val="3D3D3D"/>
            <w:spacing w:val="1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been</w:delText>
        </w:r>
        <w:r w:rsidDel="00073F56">
          <w:rPr>
            <w:rFonts w:ascii="Times New Roman" w:eastAsia="Times New Roman" w:hAnsi="Times New Roman" w:cs="Times New Roman"/>
            <w:color w:val="262626"/>
            <w:spacing w:val="-1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successful</w:delText>
        </w:r>
        <w:r w:rsidDel="00073F56">
          <w:rPr>
            <w:rFonts w:ascii="Times New Roman" w:eastAsia="Times New Roman" w:hAnsi="Times New Roman" w:cs="Times New Roman"/>
            <w:color w:val="262626"/>
            <w:spacing w:val="-1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on 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3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merits</w:delText>
        </w:r>
        <w:r w:rsidDel="00073F56">
          <w:rPr>
            <w:rFonts w:ascii="Times New Roman" w:eastAsia="Times New Roman" w:hAnsi="Times New Roman" w:cs="Times New Roman"/>
            <w:color w:val="151515"/>
            <w:spacing w:val="2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62626"/>
            <w:spacing w:val="4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defense</w:delText>
        </w:r>
        <w:r w:rsidDel="00073F56">
          <w:rPr>
            <w:rFonts w:ascii="Times New Roman" w:eastAsia="Times New Roman" w:hAnsi="Times New Roman" w:cs="Times New Roman"/>
            <w:color w:val="151515"/>
            <w:spacing w:val="2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3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62626"/>
            <w:spacing w:val="2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civil,</w:delText>
        </w:r>
        <w:r w:rsidDel="00073F56">
          <w:rPr>
            <w:rFonts w:ascii="Times New Roman" w:eastAsia="Times New Roman" w:hAnsi="Times New Roman" w:cs="Times New Roman"/>
            <w:color w:val="262626"/>
            <w:spacing w:val="3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criminal,</w:delText>
        </w:r>
        <w:r w:rsidDel="00073F56">
          <w:rPr>
            <w:rFonts w:ascii="Times New Roman" w:eastAsia="Times New Roman" w:hAnsi="Times New Roman" w:cs="Times New Roman"/>
            <w:color w:val="262626"/>
            <w:spacing w:val="1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administrative</w:delText>
        </w:r>
        <w:r w:rsidDel="00073F56">
          <w:rPr>
            <w:rFonts w:ascii="Times New Roman" w:eastAsia="Times New Roman" w:hAnsi="Times New Roman" w:cs="Times New Roman"/>
            <w:color w:val="262626"/>
            <w:spacing w:val="-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62626"/>
            <w:spacing w:val="3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investiga</w:delText>
        </w:r>
        <w:r w:rsidDel="00073F56">
          <w:rPr>
            <w:rFonts w:ascii="Times New Roman" w:eastAsia="Times New Roman" w:hAnsi="Times New Roman" w:cs="Times New Roman"/>
            <w:color w:val="3D3D3D"/>
            <w:spacing w:val="-6"/>
            <w:sz w:val="21"/>
            <w:szCs w:val="21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ive</w:delText>
        </w:r>
        <w:r w:rsidDel="00073F56">
          <w:rPr>
            <w:rFonts w:ascii="Times New Roman" w:eastAsia="Times New Roman" w:hAnsi="Times New Roman" w:cs="Times New Roman"/>
            <w:color w:val="151515"/>
            <w:spacing w:val="1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proceedings</w:delText>
        </w:r>
        <w:r w:rsidDel="00073F56">
          <w:rPr>
            <w:rFonts w:ascii="Times New Roman" w:eastAsia="Times New Roman" w:hAnsi="Times New Roman" w:cs="Times New Roman"/>
            <w:color w:val="262626"/>
            <w:spacing w:val="2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brought</w:delText>
        </w:r>
        <w:r w:rsidDel="00073F56">
          <w:rPr>
            <w:rFonts w:ascii="Times New Roman" w:eastAsia="Times New Roman" w:hAnsi="Times New Roman" w:cs="Times New Roman"/>
            <w:color w:val="262626"/>
            <w:spacing w:val="1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to procure</w:delText>
        </w:r>
        <w:r w:rsidDel="00073F56">
          <w:rPr>
            <w:rFonts w:ascii="Times New Roman" w:eastAsia="Times New Roman" w:hAnsi="Times New Roman" w:cs="Times New Roman"/>
            <w:color w:val="262626"/>
            <w:spacing w:val="-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judgment</w:delText>
        </w:r>
        <w:r w:rsidDel="00073F56">
          <w:rPr>
            <w:rFonts w:ascii="Times New Roman" w:eastAsia="Times New Roman" w:hAnsi="Times New Roman" w:cs="Times New Roman"/>
            <w:color w:val="262626"/>
            <w:spacing w:val="-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against</w:delText>
        </w:r>
        <w:r w:rsidDel="00073F56">
          <w:rPr>
            <w:rFonts w:ascii="Times New Roman" w:eastAsia="Times New Roman" w:hAnsi="Times New Roman" w:cs="Times New Roman"/>
            <w:color w:val="262626"/>
            <w:spacing w:val="-1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262626"/>
            <w:spacing w:val="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person</w:delText>
        </w:r>
        <w:r w:rsidDel="00073F56">
          <w:rPr>
            <w:rFonts w:ascii="Times New Roman" w:eastAsia="Times New Roman" w:hAnsi="Times New Roman" w:cs="Times New Roman"/>
            <w:color w:val="262626"/>
            <w:spacing w:val="1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pacing w:val="-9"/>
            <w:sz w:val="21"/>
            <w:szCs w:val="21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D3D3D"/>
            <w:spacing w:val="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reason</w:delText>
        </w:r>
        <w:r w:rsidDel="00073F56">
          <w:rPr>
            <w:rFonts w:ascii="Times New Roman" w:eastAsia="Times New Roman" w:hAnsi="Times New Roman" w:cs="Times New Roman"/>
            <w:color w:val="262626"/>
            <w:spacing w:val="-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D3D3D"/>
            <w:spacing w:val="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fact</w:delText>
        </w:r>
        <w:r w:rsidDel="00073F56">
          <w:rPr>
            <w:rFonts w:ascii="Times New Roman" w:eastAsia="Times New Roman" w:hAnsi="Times New Roman" w:cs="Times New Roman"/>
            <w:color w:val="262626"/>
            <w:spacing w:val="-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51515"/>
            <w:spacing w:val="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pacing w:val="-2"/>
            <w:sz w:val="21"/>
            <w:szCs w:val="21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D3D3D"/>
            <w:spacing w:val="1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pacing w:val="-18"/>
            <w:sz w:val="21"/>
            <w:szCs w:val="21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D3D3D"/>
            <w:spacing w:val="2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262626"/>
            <w:spacing w:val="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agent</w:delText>
        </w:r>
        <w:r w:rsidDel="00073F56">
          <w:rPr>
            <w:rFonts w:ascii="Times New Roman" w:eastAsia="Times New Roman" w:hAnsi="Times New Roman" w:cs="Times New Roman"/>
            <w:color w:val="262626"/>
            <w:spacing w:val="1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D3D3D"/>
            <w:spacing w:val="1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w w:val="98"/>
            <w:sz w:val="21"/>
            <w:szCs w:val="21"/>
          </w:rPr>
          <w:delText>corporation,</w:delText>
        </w:r>
        <w:r w:rsidDel="00073F56">
          <w:rPr>
            <w:rFonts w:ascii="Times New Roman" w:eastAsia="Times New Roman" w:hAnsi="Times New Roman" w:cs="Times New Roman"/>
            <w:color w:val="3D3D3D"/>
            <w:spacing w:val="-1"/>
            <w:w w:val="9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w w:val="102"/>
            <w:sz w:val="21"/>
            <w:szCs w:val="21"/>
          </w:rPr>
          <w:delText xml:space="preserve">or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has</w:delText>
        </w:r>
        <w:r w:rsidDel="00073F56">
          <w:rPr>
            <w:rFonts w:ascii="Times New Roman" w:eastAsia="Times New Roman" w:hAnsi="Times New Roman" w:cs="Times New Roman"/>
            <w:color w:val="151515"/>
            <w:spacing w:val="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been</w:delText>
        </w:r>
        <w:r w:rsidDel="00073F56">
          <w:rPr>
            <w:rFonts w:ascii="Times New Roman" w:eastAsia="Times New Roman" w:hAnsi="Times New Roman" w:cs="Times New Roman"/>
            <w:color w:val="151515"/>
            <w:spacing w:val="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successful</w:delText>
        </w:r>
        <w:r w:rsidDel="00073F56">
          <w:rPr>
            <w:rFonts w:ascii="Times New Roman" w:eastAsia="Times New Roman" w:hAnsi="Times New Roman" w:cs="Times New Roman"/>
            <w:color w:val="262626"/>
            <w:spacing w:val="-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pacing w:val="1"/>
            <w:sz w:val="21"/>
            <w:szCs w:val="21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151515"/>
            <w:spacing w:val="-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defense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1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51515"/>
            <w:spacing w:val="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claim,</w:delText>
        </w:r>
        <w:r w:rsidDel="00073F56">
          <w:rPr>
            <w:rFonts w:ascii="Times New Roman" w:eastAsia="Times New Roman" w:hAnsi="Times New Roman" w:cs="Times New Roman"/>
            <w:color w:val="262626"/>
            <w:spacing w:val="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issue</w:delText>
        </w:r>
        <w:r w:rsidDel="00073F56">
          <w:rPr>
            <w:rFonts w:ascii="Times New Roman" w:eastAsia="Times New Roman" w:hAnsi="Times New Roman" w:cs="Times New Roman"/>
            <w:color w:val="262626"/>
            <w:spacing w:val="-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62626"/>
            <w:spacing w:val="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matter,</w:delText>
        </w:r>
        <w:r w:rsidDel="00073F56">
          <w:rPr>
            <w:rFonts w:ascii="Times New Roman" w:eastAsia="Times New Roman" w:hAnsi="Times New Roman" w:cs="Times New Roman"/>
            <w:color w:val="151515"/>
            <w:spacing w:val="-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51515"/>
            <w:spacing w:val="6"/>
            <w:sz w:val="21"/>
            <w:szCs w:val="21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ch</w:delText>
        </w:r>
        <w:r w:rsidDel="00073F56">
          <w:rPr>
            <w:rFonts w:ascii="Times New Roman" w:eastAsia="Times New Roman" w:hAnsi="Times New Roman" w:cs="Times New Roman"/>
            <w:color w:val="3D3D3D"/>
            <w:spacing w:val="-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person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262626"/>
            <w:spacing w:val="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62626"/>
            <w:spacing w:val="2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indemnified</w:delText>
        </w:r>
        <w:r w:rsidDel="00073F56">
          <w:rPr>
            <w:rFonts w:ascii="Times New Roman" w:eastAsia="Times New Roman" w:hAnsi="Times New Roman" w:cs="Times New Roman"/>
            <w:color w:val="151515"/>
            <w:spacing w:val="-1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pacing w:val="-8"/>
            <w:sz w:val="21"/>
            <w:szCs w:val="21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 xml:space="preserve">gainst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expenses</w:delText>
        </w:r>
        <w:r w:rsidDel="00073F56">
          <w:rPr>
            <w:rFonts w:ascii="Times New Roman" w:eastAsia="Times New Roman" w:hAnsi="Times New Roman" w:cs="Times New Roman"/>
            <w:color w:val="262626"/>
            <w:spacing w:val="-2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96"/>
            <w:sz w:val="21"/>
            <w:szCs w:val="21"/>
          </w:rPr>
          <w:delText>actually</w:delText>
        </w:r>
        <w:r w:rsidDel="00073F56">
          <w:rPr>
            <w:rFonts w:ascii="Times New Roman" w:eastAsia="Times New Roman" w:hAnsi="Times New Roman" w:cs="Times New Roman"/>
            <w:color w:val="262626"/>
            <w:spacing w:val="-8"/>
            <w:w w:val="9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51515"/>
            <w:spacing w:val="-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re</w:delText>
        </w:r>
        <w:r w:rsidDel="00073F56">
          <w:rPr>
            <w:rFonts w:ascii="Times New Roman" w:eastAsia="Times New Roman" w:hAnsi="Times New Roman" w:cs="Times New Roman"/>
            <w:color w:val="151515"/>
            <w:spacing w:val="-10"/>
            <w:sz w:val="21"/>
            <w:szCs w:val="21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sonab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ly</w:delText>
        </w:r>
        <w:r w:rsidDel="00073F56">
          <w:rPr>
            <w:rFonts w:ascii="Times New Roman" w:eastAsia="Times New Roman" w:hAnsi="Times New Roman" w:cs="Times New Roman"/>
            <w:color w:val="151515"/>
            <w:spacing w:val="-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incur</w:delText>
        </w:r>
        <w:r w:rsidDel="00073F56">
          <w:rPr>
            <w:rFonts w:ascii="Times New Roman" w:eastAsia="Times New Roman" w:hAnsi="Times New Roman" w:cs="Times New Roman"/>
            <w:color w:val="151515"/>
            <w:spacing w:val="-13"/>
            <w:sz w:val="21"/>
            <w:szCs w:val="21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D3D3D"/>
            <w:spacing w:val="-8"/>
            <w:sz w:val="21"/>
            <w:szCs w:val="21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151515"/>
            <w:spacing w:val="1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51515"/>
            <w:spacing w:val="-1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51515"/>
            <w:spacing w:val="-1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per</w:delText>
        </w:r>
        <w:r w:rsidDel="00073F56">
          <w:rPr>
            <w:rFonts w:ascii="Times New Roman" w:eastAsia="Times New Roman" w:hAnsi="Times New Roman" w:cs="Times New Roman"/>
            <w:color w:val="151515"/>
            <w:spacing w:val="7"/>
            <w:sz w:val="21"/>
            <w:szCs w:val="21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D3D3D"/>
            <w:spacing w:val="-8"/>
            <w:sz w:val="21"/>
            <w:szCs w:val="21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151515"/>
            <w:spacing w:val="-2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62626"/>
            <w:spacing w:val="-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96"/>
            <w:sz w:val="21"/>
            <w:szCs w:val="21"/>
          </w:rPr>
          <w:delText>connection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6"/>
            <w:w w:val="9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96"/>
            <w:sz w:val="21"/>
            <w:szCs w:val="21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62626"/>
            <w:spacing w:val="-7"/>
            <w:w w:val="9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su</w:delText>
        </w:r>
        <w:r w:rsidDel="00073F56">
          <w:rPr>
            <w:rFonts w:ascii="Times New Roman" w:eastAsia="Times New Roman" w:hAnsi="Times New Roman" w:cs="Times New Roman"/>
            <w:color w:val="3D3D3D"/>
            <w:spacing w:val="-17"/>
            <w:sz w:val="21"/>
            <w:szCs w:val="21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151515"/>
            <w:spacing w:val="1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proceed.ing.</w:delText>
        </w:r>
      </w:del>
    </w:p>
    <w:p w:rsidR="00E05260" w:rsidDel="00073F56" w:rsidRDefault="00E05260">
      <w:pPr>
        <w:spacing w:before="8" w:after="0" w:line="220" w:lineRule="exact"/>
        <w:rPr>
          <w:del w:id="1908" w:author="MRyder" w:date="2013-01-29T12:06:00Z"/>
        </w:rPr>
      </w:pPr>
    </w:p>
    <w:p w:rsidR="00E05260" w:rsidDel="00073F56" w:rsidRDefault="00922693">
      <w:pPr>
        <w:spacing w:after="0" w:line="229" w:lineRule="auto"/>
        <w:ind w:left="501" w:right="111" w:hanging="279"/>
        <w:jc w:val="both"/>
        <w:rPr>
          <w:del w:id="1909" w:author="MRyder" w:date="2013-01-29T12:06:00Z"/>
          <w:rFonts w:ascii="Times New Roman" w:eastAsia="Times New Roman" w:hAnsi="Times New Roman" w:cs="Times New Roman"/>
          <w:sz w:val="21"/>
          <w:szCs w:val="21"/>
        </w:rPr>
      </w:pPr>
      <w:del w:id="1910" w:author="MRyder" w:date="2013-01-29T12:06:00Z"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(2)</w:delText>
        </w:r>
        <w:r w:rsidDel="00073F56">
          <w:rPr>
            <w:rFonts w:ascii="Times New Roman" w:eastAsia="Times New Roman" w:hAnsi="Times New Roman" w:cs="Times New Roman"/>
            <w:color w:val="3D3D3D"/>
            <w:spacing w:val="-1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If</w:delText>
        </w:r>
        <w:r w:rsidDel="00073F56">
          <w:rPr>
            <w:rFonts w:ascii="Times New Roman" w:eastAsia="Times New Roman" w:hAnsi="Times New Roman" w:cs="Times New Roman"/>
            <w:color w:val="262626"/>
            <w:spacing w:val="1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uch</w:delText>
        </w:r>
        <w:r w:rsidDel="00073F56">
          <w:rPr>
            <w:rFonts w:ascii="Times New Roman" w:eastAsia="Times New Roman" w:hAnsi="Times New Roman" w:cs="Times New Roman"/>
            <w:color w:val="151515"/>
            <w:spacing w:val="1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person</w:delText>
        </w:r>
        <w:r w:rsidDel="00073F56">
          <w:rPr>
            <w:rFonts w:ascii="Times New Roman" w:eastAsia="Times New Roman" w:hAnsi="Times New Roman" w:cs="Times New Roman"/>
            <w:color w:val="262626"/>
            <w:spacing w:val="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either</w:delText>
        </w:r>
        <w:r w:rsidDel="00073F56">
          <w:rPr>
            <w:rFonts w:ascii="Times New Roman" w:eastAsia="Times New Roman" w:hAnsi="Times New Roman" w:cs="Times New Roman"/>
            <w:color w:val="262626"/>
            <w:spacing w:val="1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settles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62626"/>
            <w:spacing w:val="1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51515"/>
            <w:spacing w:val="-1"/>
            <w:sz w:val="21"/>
            <w:szCs w:val="21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ch</w:delText>
        </w:r>
        <w:r w:rsidDel="00073F56">
          <w:rPr>
            <w:rFonts w:ascii="Times New Roman" w:eastAsia="Times New Roman" w:hAnsi="Times New Roman" w:cs="Times New Roman"/>
            <w:color w:val="3D3D3D"/>
            <w:spacing w:val="1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claim</w:delText>
        </w:r>
        <w:r w:rsidDel="00073F56">
          <w:rPr>
            <w:rFonts w:ascii="Times New Roman" w:eastAsia="Times New Roman" w:hAnsi="Times New Roman" w:cs="Times New Roman"/>
            <w:color w:val="262626"/>
            <w:spacing w:val="1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62626"/>
            <w:spacing w:val="1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sustains</w:delText>
        </w:r>
        <w:r w:rsidDel="00073F56">
          <w:rPr>
            <w:rFonts w:ascii="Times New Roman" w:eastAsia="Times New Roman" w:hAnsi="Times New Roman" w:cs="Times New Roman"/>
            <w:color w:val="262626"/>
            <w:spacing w:val="-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1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judgment</w:delText>
        </w:r>
        <w:r w:rsidDel="00073F56">
          <w:rPr>
            <w:rFonts w:ascii="Times New Roman" w:eastAsia="Times New Roman" w:hAnsi="Times New Roman" w:cs="Times New Roman"/>
            <w:color w:val="3D3D3D"/>
            <w:spacing w:val="-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against</w:delText>
        </w:r>
        <w:r w:rsidDel="00073F56">
          <w:rPr>
            <w:rFonts w:ascii="Times New Roman" w:eastAsia="Times New Roman" w:hAnsi="Times New Roman" w:cs="Times New Roman"/>
            <w:color w:val="3D3D3D"/>
            <w:spacing w:val="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w w:val="101"/>
            <w:sz w:val="21"/>
            <w:szCs w:val="21"/>
          </w:rPr>
          <w:delText>hi</w:delText>
        </w:r>
        <w:r w:rsidDel="00073F56">
          <w:rPr>
            <w:rFonts w:ascii="Times New Roman" w:eastAsia="Times New Roman" w:hAnsi="Times New Roman" w:cs="Times New Roman"/>
            <w:color w:val="151515"/>
            <w:spacing w:val="-12"/>
            <w:w w:val="101"/>
            <w:sz w:val="21"/>
            <w:szCs w:val="21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3D3D3D"/>
            <w:w w:val="140"/>
            <w:sz w:val="21"/>
            <w:szCs w:val="21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D3D3D"/>
            <w:spacing w:val="1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then</w:delText>
        </w:r>
        <w:r w:rsidDel="00073F56">
          <w:rPr>
            <w:rFonts w:ascii="Times New Roman" w:eastAsia="Times New Roman" w:hAnsi="Times New Roman" w:cs="Times New Roman"/>
            <w:color w:val="262626"/>
            <w:spacing w:val="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indemnification against</w:delText>
        </w:r>
        <w:r w:rsidDel="00073F56">
          <w:rPr>
            <w:rFonts w:ascii="Times New Roman" w:eastAsia="Times New Roman" w:hAnsi="Times New Roman" w:cs="Times New Roman"/>
            <w:color w:val="3D3D3D"/>
            <w:spacing w:val="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 xml:space="preserve">expenses, </w:delText>
        </w:r>
        <w:r w:rsidDel="00073F56">
          <w:rPr>
            <w:rFonts w:ascii="Times New Roman" w:eastAsia="Times New Roman" w:hAnsi="Times New Roman" w:cs="Times New Roman"/>
            <w:color w:val="262626"/>
            <w:w w:val="97"/>
            <w:sz w:val="21"/>
            <w:szCs w:val="21"/>
          </w:rPr>
          <w:delText>judgment</w:delText>
        </w:r>
        <w:r w:rsidDel="00073F56">
          <w:rPr>
            <w:rFonts w:ascii="Times New Roman" w:eastAsia="Times New Roman" w:hAnsi="Times New Roman" w:cs="Times New Roman"/>
            <w:color w:val="262626"/>
            <w:spacing w:val="-11"/>
            <w:w w:val="98"/>
            <w:sz w:val="21"/>
            <w:szCs w:val="21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75757"/>
            <w:w w:val="140"/>
            <w:sz w:val="21"/>
            <w:szCs w:val="21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75757"/>
            <w:spacing w:val="1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fmes,</w:delText>
        </w:r>
        <w:r w:rsidDel="00073F56">
          <w:rPr>
            <w:rFonts w:ascii="Times New Roman" w:eastAsia="Times New Roman" w:hAnsi="Times New Roman" w:cs="Times New Roman"/>
            <w:color w:val="262626"/>
            <w:spacing w:val="1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settlements</w:delText>
        </w:r>
        <w:r w:rsidDel="00073F56">
          <w:rPr>
            <w:rFonts w:ascii="Times New Roman" w:eastAsia="Times New Roman" w:hAnsi="Times New Roman" w:cs="Times New Roman"/>
            <w:color w:val="262626"/>
            <w:spacing w:val="-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62626"/>
            <w:spacing w:val="2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262626"/>
            <w:spacing w:val="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amounts</w:delText>
        </w:r>
        <w:r w:rsidDel="00073F56">
          <w:rPr>
            <w:rFonts w:ascii="Times New Roman" w:eastAsia="Times New Roman" w:hAnsi="Times New Roman" w:cs="Times New Roman"/>
            <w:color w:val="262626"/>
            <w:spacing w:val="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reasonably</w:delText>
        </w:r>
        <w:r w:rsidDel="00073F56">
          <w:rPr>
            <w:rFonts w:ascii="Times New Roman" w:eastAsia="Times New Roman" w:hAnsi="Times New Roman" w:cs="Times New Roman"/>
            <w:color w:val="262626"/>
            <w:spacing w:val="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incurred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.in</w:delText>
        </w:r>
        <w:r w:rsidDel="00073F56">
          <w:rPr>
            <w:rFonts w:ascii="Times New Roman" w:eastAsia="Times New Roman" w:hAnsi="Times New Roman" w:cs="Times New Roman"/>
            <w:color w:val="262626"/>
            <w:spacing w:val="-1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 xml:space="preserve">connection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62626"/>
            <w:spacing w:val="-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262626"/>
            <w:spacing w:val="1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proceedings</w:delText>
        </w:r>
        <w:r w:rsidDel="00073F56">
          <w:rPr>
            <w:rFonts w:ascii="Times New Roman" w:eastAsia="Times New Roman" w:hAnsi="Times New Roman" w:cs="Times New Roman"/>
            <w:color w:val="262626"/>
            <w:spacing w:val="-1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sh</w:delText>
        </w:r>
        <w:r w:rsidDel="00073F56">
          <w:rPr>
            <w:rFonts w:ascii="Times New Roman" w:eastAsia="Times New Roman" w:hAnsi="Times New Roman" w:cs="Times New Roman"/>
            <w:color w:val="3D3D3D"/>
            <w:spacing w:val="-1"/>
            <w:sz w:val="21"/>
            <w:szCs w:val="21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ll</w:delText>
        </w:r>
        <w:r w:rsidDel="00073F56">
          <w:rPr>
            <w:rFonts w:ascii="Times New Roman" w:eastAsia="Times New Roman" w:hAnsi="Times New Roman" w:cs="Times New Roman"/>
            <w:color w:val="151515"/>
            <w:spacing w:val="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62626"/>
            <w:spacing w:val="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provided</w:delText>
        </w:r>
        <w:r w:rsidDel="00073F56">
          <w:rPr>
            <w:rFonts w:ascii="Times New Roman" w:eastAsia="Times New Roman" w:hAnsi="Times New Roman" w:cs="Times New Roman"/>
            <w:color w:val="262626"/>
            <w:spacing w:val="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pacing w:val="-9"/>
            <w:sz w:val="21"/>
            <w:szCs w:val="21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D3D3D"/>
            <w:spacing w:val="1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151515"/>
            <w:spacing w:val="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-1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but</w:delText>
        </w:r>
        <w:r w:rsidDel="00073F56">
          <w:rPr>
            <w:rFonts w:ascii="Times New Roman" w:eastAsia="Times New Roman" w:hAnsi="Times New Roman" w:cs="Times New Roman"/>
            <w:color w:val="151515"/>
            <w:spacing w:val="-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only</w:delText>
        </w:r>
        <w:r w:rsidDel="00073F56">
          <w:rPr>
            <w:rFonts w:ascii="Times New Roman" w:eastAsia="Times New Roman" w:hAnsi="Times New Roman" w:cs="Times New Roman"/>
            <w:color w:val="262626"/>
            <w:spacing w:val="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51515"/>
            <w:spacing w:val="1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1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extent</w:delText>
        </w:r>
        <w:r w:rsidDel="00073F56">
          <w:rPr>
            <w:rFonts w:ascii="Times New Roman" w:eastAsia="Times New Roman" w:hAnsi="Times New Roman" w:cs="Times New Roman"/>
            <w:color w:val="262626"/>
            <w:spacing w:val="1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allowed</w:delText>
        </w:r>
        <w:r w:rsidDel="00073F56">
          <w:rPr>
            <w:rFonts w:ascii="Times New Roman" w:eastAsia="Times New Roman" w:hAnsi="Times New Roman" w:cs="Times New Roman"/>
            <w:color w:val="262626"/>
            <w:spacing w:val="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pacing w:val="-9"/>
            <w:sz w:val="21"/>
            <w:szCs w:val="21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y,</w:delText>
        </w:r>
        <w:r w:rsidDel="00073F56">
          <w:rPr>
            <w:rFonts w:ascii="Times New Roman" w:eastAsia="Times New Roman" w:hAnsi="Times New Roman" w:cs="Times New Roman"/>
            <w:color w:val="3D3D3D"/>
            <w:spacing w:val="2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and in accordance with</w:delText>
        </w:r>
        <w:r w:rsidDel="00073F56">
          <w:rPr>
            <w:rFonts w:ascii="Times New Roman" w:eastAsia="Times New Roman" w:hAnsi="Times New Roman" w:cs="Times New Roman"/>
            <w:color w:val="262626"/>
            <w:spacing w:val="1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51515"/>
            <w:spacing w:val="3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requirements</w:delText>
        </w:r>
        <w:r w:rsidDel="00073F56">
          <w:rPr>
            <w:rFonts w:ascii="Times New Roman" w:eastAsia="Times New Roman" w:hAnsi="Times New Roman" w:cs="Times New Roman"/>
            <w:color w:val="262626"/>
            <w:spacing w:val="1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of,</w:delText>
        </w:r>
        <w:r w:rsidDel="00073F56">
          <w:rPr>
            <w:rFonts w:ascii="Times New Roman" w:eastAsia="Times New Roman" w:hAnsi="Times New Roman" w:cs="Times New Roman"/>
            <w:color w:val="262626"/>
            <w:spacing w:val="3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pacing w:val="-6"/>
            <w:sz w:val="21"/>
            <w:szCs w:val="21"/>
          </w:rPr>
          <w:delText>5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238</w:delText>
        </w:r>
        <w:r w:rsidDel="00073F56">
          <w:rPr>
            <w:rFonts w:ascii="Times New Roman" w:eastAsia="Times New Roman" w:hAnsi="Times New Roman" w:cs="Times New Roman"/>
            <w:color w:val="3D3D3D"/>
            <w:spacing w:val="3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2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1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262626"/>
            <w:spacing w:val="1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Nonpr</w:delText>
        </w:r>
        <w:r w:rsidDel="00073F56">
          <w:rPr>
            <w:rFonts w:ascii="Times New Roman" w:eastAsia="Times New Roman" w:hAnsi="Times New Roman" w:cs="Times New Roman"/>
            <w:color w:val="3D3D3D"/>
            <w:spacing w:val="7"/>
            <w:sz w:val="21"/>
            <w:szCs w:val="21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fit</w:delText>
        </w:r>
        <w:r w:rsidDel="00073F56">
          <w:rPr>
            <w:rFonts w:ascii="Times New Roman" w:eastAsia="Times New Roman" w:hAnsi="Times New Roman" w:cs="Times New Roman"/>
            <w:color w:val="151515"/>
            <w:spacing w:val="1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Public</w:delText>
        </w:r>
        <w:r w:rsidDel="00073F56">
          <w:rPr>
            <w:rFonts w:ascii="Times New Roman" w:eastAsia="Times New Roman" w:hAnsi="Times New Roman" w:cs="Times New Roman"/>
            <w:color w:val="262626"/>
            <w:spacing w:val="2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pacing w:val="1"/>
            <w:sz w:val="21"/>
            <w:szCs w:val="21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 xml:space="preserve">enefit </w:delText>
        </w:r>
        <w:r w:rsidDel="00073F56">
          <w:rPr>
            <w:rFonts w:ascii="Times New Roman" w:eastAsia="Times New Roman" w:hAnsi="Times New Roman" w:cs="Times New Roman"/>
            <w:color w:val="262626"/>
            <w:w w:val="96"/>
            <w:sz w:val="21"/>
            <w:szCs w:val="21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-4"/>
            <w:w w:val="9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Law.</w:delText>
        </w:r>
      </w:del>
    </w:p>
    <w:p w:rsidR="00E05260" w:rsidDel="00073F56" w:rsidRDefault="00E05260">
      <w:pPr>
        <w:spacing w:before="6" w:after="0" w:line="220" w:lineRule="exact"/>
        <w:rPr>
          <w:del w:id="1911" w:author="MRyder" w:date="2013-01-29T12:06:00Z"/>
        </w:rPr>
      </w:pPr>
    </w:p>
    <w:p w:rsidR="00E05260" w:rsidDel="00073F56" w:rsidRDefault="00922693">
      <w:pPr>
        <w:spacing w:after="0" w:line="240" w:lineRule="auto"/>
        <w:ind w:left="201" w:right="5425"/>
        <w:jc w:val="both"/>
        <w:rPr>
          <w:del w:id="1912" w:author="MRyder" w:date="2013-01-29T12:06:00Z"/>
          <w:rFonts w:ascii="Times New Roman" w:eastAsia="Times New Roman" w:hAnsi="Times New Roman" w:cs="Times New Roman"/>
          <w:sz w:val="21"/>
          <w:szCs w:val="21"/>
        </w:rPr>
      </w:pPr>
      <w:del w:id="1913" w:author="MRyder" w:date="2013-01-29T12:06:00Z"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Se</w:delText>
        </w:r>
        <w:r w:rsidDel="00073F56">
          <w:rPr>
            <w:rFonts w:ascii="Times New Roman" w:eastAsia="Times New Roman" w:hAnsi="Times New Roman" w:cs="Times New Roman"/>
            <w:color w:val="3D3D3D"/>
            <w:spacing w:val="-11"/>
            <w:sz w:val="21"/>
            <w:szCs w:val="21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tion</w:delText>
        </w:r>
        <w:r w:rsidDel="00073F56">
          <w:rPr>
            <w:rFonts w:ascii="Times New Roman" w:eastAsia="Times New Roman" w:hAnsi="Times New Roman" w:cs="Times New Roman"/>
            <w:color w:val="151515"/>
            <w:spacing w:val="-2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20.</w:delText>
        </w:r>
        <w:r w:rsidDel="00073F56">
          <w:rPr>
            <w:rFonts w:ascii="Times New Roman" w:eastAsia="Times New Roman" w:hAnsi="Times New Roman" w:cs="Times New Roman"/>
            <w:color w:val="262626"/>
            <w:spacing w:val="-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51515"/>
            <w:spacing w:val="-11"/>
            <w:sz w:val="21"/>
            <w:szCs w:val="21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surance</w:delText>
        </w:r>
        <w:r w:rsidDel="00073F56">
          <w:rPr>
            <w:rFonts w:ascii="Times New Roman" w:eastAsia="Times New Roman" w:hAnsi="Times New Roman" w:cs="Times New Roman"/>
            <w:color w:val="3D3D3D"/>
            <w:spacing w:val="-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62626"/>
            <w:spacing w:val="-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Corporate</w:delText>
        </w:r>
        <w:r w:rsidDel="00073F56">
          <w:rPr>
            <w:rFonts w:ascii="Times New Roman" w:eastAsia="Times New Roman" w:hAnsi="Times New Roman" w:cs="Times New Roman"/>
            <w:color w:val="3D3D3D"/>
            <w:spacing w:val="-2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Agents</w:delText>
        </w:r>
      </w:del>
    </w:p>
    <w:p w:rsidR="00E05260" w:rsidDel="00073F56" w:rsidRDefault="00E05260">
      <w:pPr>
        <w:spacing w:before="5" w:after="0" w:line="220" w:lineRule="exact"/>
        <w:rPr>
          <w:del w:id="1914" w:author="MRyder" w:date="2013-01-29T12:06:00Z"/>
        </w:rPr>
      </w:pPr>
    </w:p>
    <w:p w:rsidR="00E05260" w:rsidDel="00073F56" w:rsidRDefault="00922693">
      <w:pPr>
        <w:spacing w:after="0" w:line="230" w:lineRule="auto"/>
        <w:ind w:left="173" w:right="121" w:firstLine="29"/>
        <w:jc w:val="both"/>
        <w:rPr>
          <w:del w:id="1915" w:author="MRyder" w:date="2013-01-29T12:06:00Z"/>
          <w:rFonts w:ascii="Times New Roman" w:eastAsia="Times New Roman" w:hAnsi="Times New Roman" w:cs="Times New Roman"/>
          <w:sz w:val="21"/>
          <w:szCs w:val="21"/>
        </w:rPr>
      </w:pPr>
      <w:del w:id="1916" w:author="MRyder" w:date="2013-01-29T12:06:00Z"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-1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board of</w:delText>
        </w:r>
        <w:r w:rsidDel="00073F56">
          <w:rPr>
            <w:rFonts w:ascii="Times New Roman" w:eastAsia="Times New Roman" w:hAnsi="Times New Roman" w:cs="Times New Roman"/>
            <w:color w:val="262626"/>
            <w:spacing w:val="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262626"/>
            <w:spacing w:val="-1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51515"/>
            <w:spacing w:val="-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authorize</w:delText>
        </w:r>
        <w:r w:rsidDel="00073F56">
          <w:rPr>
            <w:rFonts w:ascii="Times New Roman" w:eastAsia="Times New Roman" w:hAnsi="Times New Roman" w:cs="Times New Roman"/>
            <w:color w:val="262626"/>
            <w:spacing w:val="-1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51515"/>
            <w:spacing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purchase</w:delText>
        </w:r>
        <w:r w:rsidDel="00073F56">
          <w:rPr>
            <w:rFonts w:ascii="Times New Roman" w:eastAsia="Times New Roman" w:hAnsi="Times New Roman" w:cs="Times New Roman"/>
            <w:color w:val="262626"/>
            <w:spacing w:val="-1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51515"/>
            <w:spacing w:val="1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w w:val="113"/>
            <w:sz w:val="21"/>
            <w:szCs w:val="21"/>
          </w:rPr>
          <w:delText>aintenance</w:delText>
        </w:r>
        <w:r w:rsidDel="00073F56">
          <w:rPr>
            <w:rFonts w:ascii="Times New Roman" w:eastAsia="Times New Roman" w:hAnsi="Times New Roman" w:cs="Times New Roman"/>
            <w:color w:val="151515"/>
            <w:spacing w:val="-11"/>
            <w:w w:val="11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51515"/>
            <w:spacing w:val="-3"/>
            <w:sz w:val="21"/>
            <w:szCs w:val="21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D3D3D"/>
            <w:spacing w:val="-10"/>
            <w:sz w:val="21"/>
            <w:szCs w:val="21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uran</w:delText>
        </w:r>
        <w:r w:rsidDel="00073F56">
          <w:rPr>
            <w:rFonts w:ascii="Times New Roman" w:eastAsia="Times New Roman" w:hAnsi="Times New Roman" w:cs="Times New Roman"/>
            <w:color w:val="151515"/>
            <w:spacing w:val="-9"/>
            <w:sz w:val="21"/>
            <w:szCs w:val="21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 xml:space="preserve">e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62626"/>
            <w:spacing w:val="1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behalf</w:delText>
        </w:r>
        <w:r w:rsidDel="00073F56">
          <w:rPr>
            <w:rFonts w:ascii="Times New Roman" w:eastAsia="Times New Roman" w:hAnsi="Times New Roman" w:cs="Times New Roman"/>
            <w:color w:val="262626"/>
            <w:spacing w:val="-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D3D3D"/>
            <w:spacing w:val="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any agent</w:delText>
        </w:r>
        <w:r w:rsidDel="00073F56">
          <w:rPr>
            <w:rFonts w:ascii="Times New Roman" w:eastAsia="Times New Roman" w:hAnsi="Times New Roman" w:cs="Times New Roman"/>
            <w:color w:val="262626"/>
            <w:spacing w:val="-1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2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1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(including</w:delText>
        </w:r>
        <w:r w:rsidDel="00073F56">
          <w:rPr>
            <w:rFonts w:ascii="Times New Roman" w:eastAsia="Times New Roman" w:hAnsi="Times New Roman" w:cs="Times New Roman"/>
            <w:color w:val="262626"/>
            <w:spacing w:val="1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2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director,</w:delText>
        </w:r>
        <w:r w:rsidDel="00073F56">
          <w:rPr>
            <w:rFonts w:ascii="Times New Roman" w:eastAsia="Times New Roman" w:hAnsi="Times New Roman" w:cs="Times New Roman"/>
            <w:color w:val="262626"/>
            <w:spacing w:val="3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office</w:delText>
        </w:r>
        <w:r w:rsidDel="00073F56">
          <w:rPr>
            <w:rFonts w:ascii="Times New Roman" w:eastAsia="Times New Roman" w:hAnsi="Times New Roman" w:cs="Times New Roman"/>
            <w:color w:val="151515"/>
            <w:spacing w:val="-10"/>
            <w:sz w:val="21"/>
            <w:szCs w:val="21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D3D3D"/>
            <w:spacing w:val="2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employee</w:delText>
        </w:r>
        <w:r w:rsidDel="00073F56">
          <w:rPr>
            <w:rFonts w:ascii="Times New Roman" w:eastAsia="Times New Roman" w:hAnsi="Times New Roman" w:cs="Times New Roman"/>
            <w:color w:val="262626"/>
            <w:spacing w:val="1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62626"/>
            <w:spacing w:val="4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262626"/>
            <w:spacing w:val="1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agent</w:delText>
        </w:r>
        <w:r w:rsidDel="00073F56">
          <w:rPr>
            <w:rFonts w:ascii="Times New Roman" w:eastAsia="Times New Roman" w:hAnsi="Times New Roman" w:cs="Times New Roman"/>
            <w:color w:val="262626"/>
            <w:spacing w:val="3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D3D3D"/>
            <w:spacing w:val="3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4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corporation)</w:delText>
        </w:r>
        <w:r w:rsidDel="00073F56">
          <w:rPr>
            <w:rFonts w:ascii="Times New Roman" w:eastAsia="Times New Roman" w:hAnsi="Times New Roman" w:cs="Times New Roman"/>
            <w:color w:val="262626"/>
            <w:spacing w:val="1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aga.inst</w:delText>
        </w:r>
        <w:r w:rsidDel="00073F56">
          <w:rPr>
            <w:rFonts w:ascii="Times New Roman" w:eastAsia="Times New Roman" w:hAnsi="Times New Roman" w:cs="Times New Roman"/>
            <w:color w:val="262626"/>
            <w:spacing w:val="-1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any liability</w:delText>
        </w:r>
        <w:r w:rsidDel="00073F56">
          <w:rPr>
            <w:rFonts w:ascii="Times New Roman" w:eastAsia="Times New Roman" w:hAnsi="Times New Roman" w:cs="Times New Roman"/>
            <w:color w:val="262626"/>
            <w:spacing w:val="-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151515"/>
            <w:spacing w:val="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than</w:delText>
        </w:r>
        <w:r w:rsidDel="00073F56">
          <w:rPr>
            <w:rFonts w:ascii="Times New Roman" w:eastAsia="Times New Roman" w:hAnsi="Times New Roman" w:cs="Times New Roman"/>
            <w:color w:val="262626"/>
            <w:spacing w:val="2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62626"/>
            <w:spacing w:val="2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viol</w:delText>
        </w:r>
        <w:r w:rsidDel="00073F56">
          <w:rPr>
            <w:rFonts w:ascii="Times New Roman" w:eastAsia="Times New Roman" w:hAnsi="Times New Roman" w:cs="Times New Roman"/>
            <w:color w:val="151515"/>
            <w:spacing w:val="-2"/>
            <w:sz w:val="21"/>
            <w:szCs w:val="21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ting</w:delText>
        </w:r>
        <w:r w:rsidDel="00073F56">
          <w:rPr>
            <w:rFonts w:ascii="Times New Roman" w:eastAsia="Times New Roman" w:hAnsi="Times New Roman" w:cs="Times New Roman"/>
            <w:color w:val="3D3D3D"/>
            <w:spacing w:val="-1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provisions</w:delText>
        </w:r>
        <w:r w:rsidDel="00073F56">
          <w:rPr>
            <w:rFonts w:ascii="Times New Roman" w:eastAsia="Times New Roman" w:hAnsi="Times New Roman" w:cs="Times New Roman"/>
            <w:color w:val="262626"/>
            <w:spacing w:val="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D3D3D"/>
            <w:spacing w:val="1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88"/>
            <w:sz w:val="21"/>
            <w:szCs w:val="21"/>
          </w:rPr>
          <w:delText>Jaw</w:delText>
        </w:r>
        <w:r w:rsidDel="00073F56">
          <w:rPr>
            <w:rFonts w:ascii="Times New Roman" w:eastAsia="Times New Roman" w:hAnsi="Times New Roman" w:cs="Times New Roman"/>
            <w:color w:val="262626"/>
            <w:spacing w:val="24"/>
            <w:w w:val="8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 xml:space="preserve">relating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62626"/>
            <w:spacing w:val="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w w:val="97"/>
            <w:sz w:val="21"/>
            <w:szCs w:val="21"/>
          </w:rPr>
          <w:delText>sel</w:delText>
        </w:r>
        <w:r w:rsidDel="00073F56">
          <w:rPr>
            <w:rFonts w:ascii="Times New Roman" w:eastAsia="Times New Roman" w:hAnsi="Times New Roman" w:cs="Times New Roman"/>
            <w:color w:val="3D3D3D"/>
            <w:spacing w:val="-2"/>
            <w:w w:val="97"/>
            <w:sz w:val="21"/>
            <w:szCs w:val="21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151515"/>
            <w:w w:val="97"/>
            <w:sz w:val="21"/>
            <w:szCs w:val="21"/>
          </w:rPr>
          <w:delText>-dealing</w:delText>
        </w:r>
        <w:r w:rsidDel="00073F56">
          <w:rPr>
            <w:rFonts w:ascii="Times New Roman" w:eastAsia="Times New Roman" w:hAnsi="Times New Roman" w:cs="Times New Roman"/>
            <w:color w:val="151515"/>
            <w:spacing w:val="7"/>
            <w:w w:val="9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(Section</w:delText>
        </w:r>
        <w:r w:rsidDel="00073F56">
          <w:rPr>
            <w:rFonts w:ascii="Times New Roman" w:eastAsia="Times New Roman" w:hAnsi="Times New Roman" w:cs="Times New Roman"/>
            <w:color w:val="3D3D3D"/>
            <w:spacing w:val="1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5233</w:delText>
        </w:r>
        <w:r w:rsidDel="00073F56">
          <w:rPr>
            <w:rFonts w:ascii="Times New Roman" w:eastAsia="Times New Roman" w:hAnsi="Times New Roman" w:cs="Times New Roman"/>
            <w:color w:val="262626"/>
            <w:spacing w:val="1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2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 xml:space="preserve">California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Non</w:delText>
        </w:r>
        <w:r w:rsidDel="00073F56">
          <w:rPr>
            <w:rFonts w:ascii="Times New Roman" w:eastAsia="Times New Roman" w:hAnsi="Times New Roman" w:cs="Times New Roman"/>
            <w:color w:val="3D3D3D"/>
            <w:spacing w:val="-8"/>
            <w:sz w:val="21"/>
            <w:szCs w:val="21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rofit</w:delText>
        </w:r>
        <w:r w:rsidDel="00073F56">
          <w:rPr>
            <w:rFonts w:ascii="Times New Roman" w:eastAsia="Times New Roman" w:hAnsi="Times New Roman" w:cs="Times New Roman"/>
            <w:color w:val="151515"/>
            <w:spacing w:val="-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Public</w:delText>
        </w:r>
        <w:r w:rsidDel="00073F56">
          <w:rPr>
            <w:rFonts w:ascii="Times New Roman" w:eastAsia="Times New Roman" w:hAnsi="Times New Roman" w:cs="Times New Roman"/>
            <w:color w:val="262626"/>
            <w:spacing w:val="-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Benefit</w:delText>
        </w:r>
        <w:r w:rsidDel="00073F56">
          <w:rPr>
            <w:rFonts w:ascii="Times New Roman" w:eastAsia="Times New Roman" w:hAnsi="Times New Roman" w:cs="Times New Roman"/>
            <w:color w:val="262626"/>
            <w:spacing w:val="1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-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Law)</w:delText>
        </w:r>
        <w:r w:rsidDel="00073F56">
          <w:rPr>
            <w:rFonts w:ascii="Times New Roman" w:eastAsia="Times New Roman" w:hAnsi="Times New Roman" w:cs="Times New Roman"/>
            <w:color w:val="262626"/>
            <w:spacing w:val="1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asserted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89"/>
            <w:sz w:val="21"/>
            <w:szCs w:val="21"/>
          </w:rPr>
          <w:delText>aga.inst</w:delText>
        </w:r>
        <w:r w:rsidDel="00073F56">
          <w:rPr>
            <w:rFonts w:ascii="Times New Roman" w:eastAsia="Times New Roman" w:hAnsi="Times New Roman" w:cs="Times New Roman"/>
            <w:color w:val="262626"/>
            <w:spacing w:val="18"/>
            <w:w w:val="8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62626"/>
            <w:spacing w:val="1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incurred</w:delText>
        </w:r>
        <w:r w:rsidDel="00073F56">
          <w:rPr>
            <w:rFonts w:ascii="Times New Roman" w:eastAsia="Times New Roman" w:hAnsi="Times New Roman" w:cs="Times New Roman"/>
            <w:color w:val="262626"/>
            <w:spacing w:val="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3D3D3D"/>
            <w:spacing w:val="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1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agent</w:delText>
        </w:r>
        <w:r w:rsidDel="00073F56">
          <w:rPr>
            <w:rFonts w:ascii="Times New Roman" w:eastAsia="Times New Roman" w:hAnsi="Times New Roman" w:cs="Times New Roman"/>
            <w:color w:val="262626"/>
            <w:spacing w:val="11"/>
            <w:sz w:val="21"/>
            <w:szCs w:val="21"/>
          </w:rPr>
          <w:delText xml:space="preserve"> </w:delText>
        </w:r>
        <w:r w:rsidDel="00073F56">
          <w:rPr>
            <w:rFonts w:ascii="Arial" w:eastAsia="Arial" w:hAnsi="Arial" w:cs="Arial"/>
            <w:color w:val="262626"/>
            <w:w w:val="128"/>
            <w:sz w:val="20"/>
            <w:szCs w:val="20"/>
          </w:rPr>
          <w:delText>in</w:delText>
        </w:r>
        <w:r w:rsidDel="00073F56">
          <w:rPr>
            <w:rFonts w:ascii="Arial" w:eastAsia="Arial" w:hAnsi="Arial" w:cs="Arial"/>
            <w:color w:val="262626"/>
            <w:spacing w:val="-25"/>
            <w:w w:val="1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3D3D3D"/>
            <w:spacing w:val="1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capacity</w:delText>
        </w:r>
        <w:r w:rsidDel="00073F56">
          <w:rPr>
            <w:rFonts w:ascii="Times New Roman" w:eastAsia="Times New Roman" w:hAnsi="Times New Roman" w:cs="Times New Roman"/>
            <w:color w:val="262626"/>
            <w:spacing w:val="-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 xml:space="preserve">or </w:delText>
        </w:r>
        <w:r w:rsidDel="00073F56">
          <w:rPr>
            <w:rFonts w:ascii="Times New Roman" w:eastAsia="Times New Roman" w:hAnsi="Times New Roman" w:cs="Times New Roman"/>
            <w:color w:val="262626"/>
            <w:w w:val="96"/>
            <w:sz w:val="21"/>
            <w:szCs w:val="21"/>
          </w:rPr>
          <w:delText>arising</w:delText>
        </w:r>
        <w:r w:rsidDel="00073F56">
          <w:rPr>
            <w:rFonts w:ascii="Times New Roman" w:eastAsia="Times New Roman" w:hAnsi="Times New Roman" w:cs="Times New Roman"/>
            <w:color w:val="262626"/>
            <w:spacing w:val="-5"/>
            <w:w w:val="9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out</w:delText>
        </w:r>
        <w:r w:rsidDel="00073F56">
          <w:rPr>
            <w:rFonts w:ascii="Times New Roman" w:eastAsia="Times New Roman" w:hAnsi="Times New Roman" w:cs="Times New Roman"/>
            <w:color w:val="262626"/>
            <w:spacing w:val="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-1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agent's</w:delText>
        </w:r>
        <w:r w:rsidDel="00073F56">
          <w:rPr>
            <w:rFonts w:ascii="Times New Roman" w:eastAsia="Times New Roman" w:hAnsi="Times New Roman" w:cs="Times New Roman"/>
            <w:color w:val="262626"/>
            <w:spacing w:val="2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status</w:delText>
        </w:r>
        <w:r w:rsidDel="00073F56">
          <w:rPr>
            <w:rFonts w:ascii="Times New Roman" w:eastAsia="Times New Roman" w:hAnsi="Times New Roman" w:cs="Times New Roman"/>
            <w:color w:val="262626"/>
            <w:spacing w:val="-1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3D3D3D"/>
            <w:spacing w:val="-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pacing w:val="-3"/>
            <w:sz w:val="21"/>
            <w:szCs w:val="21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uch,</w:delText>
        </w:r>
        <w:r w:rsidDel="00073F56">
          <w:rPr>
            <w:rFonts w:ascii="Times New Roman" w:eastAsia="Times New Roman" w:hAnsi="Times New Roman" w:cs="Times New Roman"/>
            <w:color w:val="151515"/>
            <w:spacing w:val="1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whether</w:delText>
        </w:r>
        <w:r w:rsidDel="00073F56">
          <w:rPr>
            <w:rFonts w:ascii="Times New Roman" w:eastAsia="Times New Roman" w:hAnsi="Times New Roman" w:cs="Times New Roman"/>
            <w:color w:val="262626"/>
            <w:spacing w:val="-2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62626"/>
            <w:spacing w:val="-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262626"/>
            <w:spacing w:val="-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-1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3D3D3D"/>
            <w:spacing w:val="-1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would</w:delText>
        </w:r>
        <w:r w:rsidDel="00073F56">
          <w:rPr>
            <w:rFonts w:ascii="Times New Roman" w:eastAsia="Times New Roman" w:hAnsi="Times New Roman" w:cs="Times New Roman"/>
            <w:color w:val="262626"/>
            <w:spacing w:val="-1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262626"/>
            <w:spacing w:val="-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pacing w:val="-1"/>
            <w:sz w:val="21"/>
            <w:szCs w:val="21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51515"/>
            <w:spacing w:val="-9"/>
            <w:sz w:val="21"/>
            <w:szCs w:val="21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D3D3D"/>
            <w:spacing w:val="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power</w:delText>
        </w:r>
        <w:r w:rsidDel="00073F56">
          <w:rPr>
            <w:rFonts w:ascii="Times New Roman" w:eastAsia="Times New Roman" w:hAnsi="Times New Roman" w:cs="Times New Roman"/>
            <w:color w:val="262626"/>
            <w:spacing w:val="-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62626"/>
            <w:spacing w:val="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indemnify 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1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agent</w:delText>
        </w:r>
        <w:r w:rsidDel="00073F56">
          <w:rPr>
            <w:rFonts w:ascii="Times New Roman" w:eastAsia="Times New Roman" w:hAnsi="Times New Roman" w:cs="Times New Roman"/>
            <w:color w:val="262626"/>
            <w:spacing w:val="1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against</w:delText>
        </w:r>
        <w:r w:rsidDel="00073F56">
          <w:rPr>
            <w:rFonts w:ascii="Times New Roman" w:eastAsia="Times New Roman" w:hAnsi="Times New Roman" w:cs="Times New Roman"/>
            <w:color w:val="262626"/>
            <w:spacing w:val="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su</w:delText>
        </w:r>
        <w:r w:rsidDel="00073F56">
          <w:rPr>
            <w:rFonts w:ascii="Times New Roman" w:eastAsia="Times New Roman" w:hAnsi="Times New Roman" w:cs="Times New Roman"/>
            <w:color w:val="3D3D3D"/>
            <w:spacing w:val="-9"/>
            <w:sz w:val="21"/>
            <w:szCs w:val="21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151515"/>
            <w:spacing w:val="3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liability</w:delText>
        </w:r>
        <w:r w:rsidDel="00073F56">
          <w:rPr>
            <w:rFonts w:ascii="Times New Roman" w:eastAsia="Times New Roman" w:hAnsi="Times New Roman" w:cs="Times New Roman"/>
            <w:color w:val="151515"/>
            <w:spacing w:val="1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under</w:delText>
        </w:r>
        <w:r w:rsidDel="00073F56">
          <w:rPr>
            <w:rFonts w:ascii="Times New Roman" w:eastAsia="Times New Roman" w:hAnsi="Times New Roman" w:cs="Times New Roman"/>
            <w:color w:val="151515"/>
            <w:spacing w:val="1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51515"/>
            <w:spacing w:val="2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provisions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2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5238</w:delText>
        </w:r>
        <w:r w:rsidDel="00073F56">
          <w:rPr>
            <w:rFonts w:ascii="Times New Roman" w:eastAsia="Times New Roman" w:hAnsi="Times New Roman" w:cs="Times New Roman"/>
            <w:color w:val="262626"/>
            <w:spacing w:val="1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-2"/>
            <w:sz w:val="21"/>
            <w:szCs w:val="21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575757"/>
            <w:sz w:val="21"/>
            <w:szCs w:val="21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575757"/>
            <w:spacing w:val="3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1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262626"/>
            <w:spacing w:val="1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Nonprofit</w:delText>
        </w:r>
        <w:r w:rsidDel="00073F56">
          <w:rPr>
            <w:rFonts w:ascii="Times New Roman" w:eastAsia="Times New Roman" w:hAnsi="Times New Roman" w:cs="Times New Roman"/>
            <w:color w:val="262626"/>
            <w:spacing w:val="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151515"/>
            <w:spacing w:val="8"/>
            <w:sz w:val="21"/>
            <w:szCs w:val="21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 xml:space="preserve">blic </w:delText>
        </w:r>
        <w:r w:rsidDel="00073F56">
          <w:rPr>
            <w:rFonts w:ascii="Times New Roman" w:eastAsia="Times New Roman" w:hAnsi="Times New Roman" w:cs="Times New Roman"/>
            <w:color w:val="262626"/>
            <w:w w:val="97"/>
            <w:sz w:val="21"/>
            <w:szCs w:val="21"/>
          </w:rPr>
          <w:delText>Benefit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w w:val="9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w w:val="97"/>
            <w:sz w:val="21"/>
            <w:szCs w:val="21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151515"/>
            <w:spacing w:val="3"/>
            <w:w w:val="9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Law.</w:delText>
        </w:r>
      </w:del>
    </w:p>
    <w:p w:rsidR="00E05260" w:rsidDel="00073F56" w:rsidRDefault="00E05260">
      <w:pPr>
        <w:spacing w:before="6" w:after="0" w:line="100" w:lineRule="exact"/>
        <w:rPr>
          <w:del w:id="1917" w:author="MRyder" w:date="2013-01-29T12:06:00Z"/>
          <w:sz w:val="10"/>
          <w:szCs w:val="10"/>
        </w:rPr>
      </w:pPr>
    </w:p>
    <w:p w:rsidR="00E05260" w:rsidDel="00073F56" w:rsidRDefault="00E05260">
      <w:pPr>
        <w:spacing w:after="0" w:line="200" w:lineRule="exact"/>
        <w:rPr>
          <w:del w:id="1918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1919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1920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456" w:lineRule="auto"/>
        <w:ind w:left="165" w:right="3435" w:firstLine="3294"/>
        <w:rPr>
          <w:del w:id="1921" w:author="MRyder" w:date="2013-01-29T12:06:00Z"/>
          <w:rFonts w:ascii="Times New Roman" w:eastAsia="Times New Roman" w:hAnsi="Times New Roman" w:cs="Times New Roman"/>
          <w:sz w:val="21"/>
          <w:szCs w:val="21"/>
        </w:rPr>
      </w:pPr>
      <w:del w:id="1922" w:author="MRyder" w:date="2013-01-29T12:06:00Z"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ARTICLE</w:delText>
        </w:r>
        <w:r w:rsidDel="00073F56">
          <w:rPr>
            <w:rFonts w:ascii="Times New Roman" w:eastAsia="Times New Roman" w:hAnsi="Times New Roman" w:cs="Times New Roman"/>
            <w:color w:val="151515"/>
            <w:spacing w:val="4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w w:val="110"/>
            <w:sz w:val="21"/>
            <w:szCs w:val="21"/>
          </w:rPr>
          <w:delText>4-</w:delText>
        </w:r>
        <w:r w:rsidDel="00073F56">
          <w:rPr>
            <w:rFonts w:ascii="Times New Roman" w:eastAsia="Times New Roman" w:hAnsi="Times New Roman" w:cs="Times New Roman"/>
            <w:color w:val="151515"/>
            <w:spacing w:val="33"/>
            <w:w w:val="11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w w:val="110"/>
            <w:sz w:val="21"/>
            <w:szCs w:val="21"/>
          </w:rPr>
          <w:delText xml:space="preserve">OFFICERS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-1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w w:val="78"/>
            <w:sz w:val="21"/>
            <w:szCs w:val="21"/>
          </w:rPr>
          <w:delText>1</w:delText>
        </w:r>
        <w:r w:rsidDel="00073F56">
          <w:rPr>
            <w:rFonts w:ascii="Times New Roman" w:eastAsia="Times New Roman" w:hAnsi="Times New Roman" w:cs="Times New Roman"/>
            <w:color w:val="3D3D3D"/>
            <w:spacing w:val="-3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75757"/>
            <w:w w:val="126"/>
            <w:sz w:val="21"/>
            <w:szCs w:val="21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575757"/>
            <w:spacing w:val="33"/>
            <w:w w:val="12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Officers</w:delText>
        </w:r>
      </w:del>
    </w:p>
    <w:p w:rsidR="00E05260" w:rsidDel="00073F56" w:rsidRDefault="00922693">
      <w:pPr>
        <w:spacing w:before="30" w:after="0" w:line="229" w:lineRule="auto"/>
        <w:ind w:left="130" w:right="162" w:firstLine="29"/>
        <w:jc w:val="both"/>
        <w:rPr>
          <w:del w:id="1923" w:author="MRyder" w:date="2013-01-29T12:06:00Z"/>
          <w:rFonts w:ascii="Times New Roman" w:eastAsia="Times New Roman" w:hAnsi="Times New Roman" w:cs="Times New Roman"/>
          <w:sz w:val="21"/>
          <w:szCs w:val="21"/>
        </w:rPr>
      </w:pPr>
      <w:del w:id="1924" w:author="MRyder" w:date="2013-01-29T12:06:00Z"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officers</w:delText>
        </w:r>
        <w:r w:rsidDel="00073F56">
          <w:rPr>
            <w:rFonts w:ascii="Times New Roman" w:eastAsia="Times New Roman" w:hAnsi="Times New Roman" w:cs="Times New Roman"/>
            <w:color w:val="3D3D3D"/>
            <w:spacing w:val="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1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51515"/>
            <w:spacing w:val="1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3D3D3D"/>
            <w:spacing w:val="-1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3D3D3D"/>
            <w:spacing w:val="2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62626"/>
            <w:spacing w:val="1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2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7"/>
            <w:sz w:val="21"/>
            <w:szCs w:val="21"/>
          </w:rPr>
          <w:delText>Chairperson</w:delText>
        </w:r>
        <w:r w:rsidDel="00073F56">
          <w:rPr>
            <w:rFonts w:ascii="Times New Roman" w:eastAsia="Times New Roman" w:hAnsi="Times New Roman" w:cs="Times New Roman"/>
            <w:color w:val="262626"/>
            <w:spacing w:val="22"/>
            <w:w w:val="10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D3D3D"/>
            <w:spacing w:val="2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D3D3D"/>
            <w:spacing w:val="3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w w:val="104"/>
            <w:sz w:val="21"/>
            <w:szCs w:val="21"/>
          </w:rPr>
          <w:delText>Boar</w:delText>
        </w:r>
        <w:r w:rsidDel="00073F56">
          <w:rPr>
            <w:rFonts w:ascii="Times New Roman" w:eastAsia="Times New Roman" w:hAnsi="Times New Roman" w:cs="Times New Roman"/>
            <w:color w:val="151515"/>
            <w:spacing w:val="4"/>
            <w:w w:val="105"/>
            <w:sz w:val="21"/>
            <w:szCs w:val="21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D3D3D"/>
            <w:w w:val="140"/>
            <w:sz w:val="21"/>
            <w:szCs w:val="21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D3D3D"/>
            <w:spacing w:val="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2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w w:val="107"/>
            <w:sz w:val="21"/>
            <w:szCs w:val="21"/>
          </w:rPr>
          <w:delText>Presiden</w:delText>
        </w:r>
        <w:r w:rsidDel="00073F56">
          <w:rPr>
            <w:rFonts w:ascii="Times New Roman" w:eastAsia="Times New Roman" w:hAnsi="Times New Roman" w:cs="Times New Roman"/>
            <w:color w:val="151515"/>
            <w:spacing w:val="-12"/>
            <w:w w:val="107"/>
            <w:sz w:val="21"/>
            <w:szCs w:val="21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D3D3D"/>
            <w:w w:val="107"/>
            <w:sz w:val="21"/>
            <w:szCs w:val="21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D3D3D"/>
            <w:spacing w:val="21"/>
            <w:w w:val="10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1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Vice</w:delText>
        </w:r>
        <w:r w:rsidDel="00073F56">
          <w:rPr>
            <w:rFonts w:ascii="Times New Roman" w:eastAsia="Times New Roman" w:hAnsi="Times New Roman" w:cs="Times New Roman"/>
            <w:color w:val="262626"/>
            <w:spacing w:val="1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w w:val="107"/>
            <w:sz w:val="21"/>
            <w:szCs w:val="21"/>
          </w:rPr>
          <w:delText>Presiden</w:delText>
        </w:r>
        <w:r w:rsidDel="00073F56">
          <w:rPr>
            <w:rFonts w:ascii="Times New Roman" w:eastAsia="Times New Roman" w:hAnsi="Times New Roman" w:cs="Times New Roman"/>
            <w:color w:val="151515"/>
            <w:spacing w:val="-12"/>
            <w:w w:val="107"/>
            <w:sz w:val="21"/>
            <w:szCs w:val="21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75757"/>
            <w:w w:val="107"/>
            <w:sz w:val="21"/>
            <w:szCs w:val="21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75757"/>
            <w:spacing w:val="14"/>
            <w:w w:val="10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 Secretary,</w:delText>
        </w:r>
        <w:r w:rsidDel="00073F56">
          <w:rPr>
            <w:rFonts w:ascii="Times New Roman" w:eastAsia="Times New Roman" w:hAnsi="Times New Roman" w:cs="Times New Roman"/>
            <w:color w:val="262626"/>
            <w:spacing w:val="3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-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Chief</w:delText>
        </w:r>
        <w:r w:rsidDel="00073F56">
          <w:rPr>
            <w:rFonts w:ascii="Times New Roman" w:eastAsia="Times New Roman" w:hAnsi="Times New Roman" w:cs="Times New Roman"/>
            <w:color w:val="262626"/>
            <w:spacing w:val="1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Financial</w:delText>
        </w:r>
        <w:r w:rsidDel="00073F56">
          <w:rPr>
            <w:rFonts w:ascii="Times New Roman" w:eastAsia="Times New Roman" w:hAnsi="Times New Roman" w:cs="Times New Roman"/>
            <w:color w:val="151515"/>
            <w:spacing w:val="3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w w:val="105"/>
            <w:sz w:val="21"/>
            <w:szCs w:val="21"/>
          </w:rPr>
          <w:delText>Office</w:delText>
        </w:r>
        <w:r w:rsidDel="00073F56">
          <w:rPr>
            <w:rFonts w:ascii="Times New Roman" w:eastAsia="Times New Roman" w:hAnsi="Times New Roman" w:cs="Times New Roman"/>
            <w:color w:val="151515"/>
            <w:spacing w:val="1"/>
            <w:w w:val="105"/>
            <w:sz w:val="21"/>
            <w:szCs w:val="21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D3D3D"/>
            <w:w w:val="105"/>
            <w:sz w:val="21"/>
            <w:szCs w:val="21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3D3D3D"/>
            <w:spacing w:val="-7"/>
            <w:w w:val="10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51515"/>
            <w:spacing w:val="-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97"/>
            <w:sz w:val="21"/>
            <w:szCs w:val="21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5"/>
            <w:w w:val="9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262626"/>
            <w:spacing w:val="-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also</w:delText>
        </w:r>
        <w:r w:rsidDel="00073F56">
          <w:rPr>
            <w:rFonts w:ascii="Times New Roman" w:eastAsia="Times New Roman" w:hAnsi="Times New Roman" w:cs="Times New Roman"/>
            <w:color w:val="262626"/>
            <w:spacing w:val="-1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have,</w:delText>
        </w:r>
        <w:r w:rsidDel="00073F56">
          <w:rPr>
            <w:rFonts w:ascii="Times New Roman" w:eastAsia="Times New Roman" w:hAnsi="Times New Roman" w:cs="Times New Roman"/>
            <w:color w:val="262626"/>
            <w:spacing w:val="-1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262626"/>
            <w:spacing w:val="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pacing w:val="1"/>
            <w:sz w:val="21"/>
            <w:szCs w:val="21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3D3D3D"/>
            <w:spacing w:val="-9"/>
            <w:sz w:val="21"/>
            <w:szCs w:val="21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51515"/>
            <w:spacing w:val="-6"/>
            <w:sz w:val="21"/>
            <w:szCs w:val="21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etion</w:delText>
        </w:r>
        <w:r w:rsidDel="00073F56">
          <w:rPr>
            <w:rFonts w:ascii="Times New Roman" w:eastAsia="Times New Roman" w:hAnsi="Times New Roman" w:cs="Times New Roman"/>
            <w:color w:val="3D3D3D"/>
            <w:spacing w:val="-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-1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51515"/>
            <w:spacing w:val="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directors,</w:delText>
        </w:r>
        <w:r w:rsidDel="00073F56">
          <w:rPr>
            <w:rFonts w:ascii="Times New Roman" w:eastAsia="Times New Roman" w:hAnsi="Times New Roman" w:cs="Times New Roman"/>
            <w:color w:val="262626"/>
            <w:spacing w:val="1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151515"/>
            <w:spacing w:val="4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 xml:space="preserve">Vice </w:delText>
        </w:r>
        <w:r w:rsidDel="00073F56">
          <w:rPr>
            <w:rFonts w:ascii="Times New Roman" w:eastAsia="Times New Roman" w:hAnsi="Times New Roman" w:cs="Times New Roman"/>
            <w:color w:val="262626"/>
            <w:spacing w:val="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Presid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ents,</w:delText>
        </w:r>
        <w:r w:rsidDel="00073F56">
          <w:rPr>
            <w:rFonts w:ascii="Times New Roman" w:eastAsia="Times New Roman" w:hAnsi="Times New Roman" w:cs="Times New Roman"/>
            <w:color w:val="3D3D3D"/>
            <w:spacing w:val="2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 xml:space="preserve">Assistant </w:delText>
        </w:r>
        <w:r w:rsidDel="00073F56">
          <w:rPr>
            <w:rFonts w:ascii="Times New Roman" w:eastAsia="Times New Roman" w:hAnsi="Times New Roman" w:cs="Times New Roman"/>
            <w:color w:val="151515"/>
            <w:spacing w:val="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Secretaries,</w:delText>
        </w:r>
        <w:r w:rsidDel="00073F56">
          <w:rPr>
            <w:rFonts w:ascii="Times New Roman" w:eastAsia="Times New Roman" w:hAnsi="Times New Roman" w:cs="Times New Roman"/>
            <w:color w:val="262626"/>
            <w:spacing w:val="3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Assistant</w:delText>
        </w:r>
        <w:r w:rsidDel="00073F56">
          <w:rPr>
            <w:rFonts w:ascii="Times New Roman" w:eastAsia="Times New Roman" w:hAnsi="Times New Roman" w:cs="Times New Roman"/>
            <w:color w:val="262626"/>
            <w:spacing w:val="2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 xml:space="preserve">Chief </w:delText>
        </w:r>
        <w:r w:rsidDel="00073F56">
          <w:rPr>
            <w:rFonts w:ascii="Times New Roman" w:eastAsia="Times New Roman" w:hAnsi="Times New Roman" w:cs="Times New Roman"/>
            <w:color w:val="262626"/>
            <w:spacing w:val="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 xml:space="preserve">Financial </w:delText>
        </w:r>
        <w:r w:rsidDel="00073F56">
          <w:rPr>
            <w:rFonts w:ascii="Times New Roman" w:eastAsia="Times New Roman" w:hAnsi="Times New Roman" w:cs="Times New Roman"/>
            <w:color w:val="151515"/>
            <w:spacing w:val="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Officers,</w:delText>
        </w:r>
        <w:r w:rsidDel="00073F56">
          <w:rPr>
            <w:rFonts w:ascii="Times New Roman" w:eastAsia="Times New Roman" w:hAnsi="Times New Roman" w:cs="Times New Roman"/>
            <w:color w:val="262626"/>
            <w:spacing w:val="4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62626"/>
            <w:spacing w:val="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other officers.</w:delText>
        </w:r>
        <w:r w:rsidDel="00073F56">
          <w:rPr>
            <w:rFonts w:ascii="Times New Roman" w:eastAsia="Times New Roman" w:hAnsi="Times New Roman" w:cs="Times New Roman"/>
            <w:color w:val="262626"/>
            <w:spacing w:val="-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same</w:delText>
        </w:r>
        <w:r w:rsidDel="00073F56">
          <w:rPr>
            <w:rFonts w:ascii="Times New Roman" w:eastAsia="Times New Roman" w:hAnsi="Times New Roman" w:cs="Times New Roman"/>
            <w:color w:val="262626"/>
            <w:spacing w:val="-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person</w:delText>
        </w:r>
        <w:r w:rsidDel="00073F56">
          <w:rPr>
            <w:rFonts w:ascii="Times New Roman" w:eastAsia="Times New Roman" w:hAnsi="Times New Roman" w:cs="Times New Roman"/>
            <w:color w:val="151515"/>
            <w:spacing w:val="1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hold</w:delText>
        </w:r>
        <w:r w:rsidDel="00073F56">
          <w:rPr>
            <w:rFonts w:ascii="Times New Roman" w:eastAsia="Times New Roman" w:hAnsi="Times New Roman" w:cs="Times New Roman"/>
            <w:color w:val="151515"/>
            <w:spacing w:val="1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51515"/>
            <w:spacing w:val="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number</w:delText>
        </w:r>
        <w:r w:rsidDel="00073F56">
          <w:rPr>
            <w:rFonts w:ascii="Times New Roman" w:eastAsia="Times New Roman" w:hAnsi="Times New Roman" w:cs="Times New Roman"/>
            <w:color w:val="151515"/>
            <w:spacing w:val="-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1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offices</w:delText>
        </w:r>
        <w:r w:rsidDel="00073F56">
          <w:rPr>
            <w:rFonts w:ascii="Times New Roman" w:eastAsia="Times New Roman" w:hAnsi="Times New Roman" w:cs="Times New Roman"/>
            <w:color w:val="151515"/>
            <w:spacing w:val="-1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except</w:delText>
        </w:r>
        <w:r w:rsidDel="00073F56">
          <w:rPr>
            <w:rFonts w:ascii="Times New Roman" w:eastAsia="Times New Roman" w:hAnsi="Times New Roman" w:cs="Times New Roman"/>
            <w:color w:val="262626"/>
            <w:spacing w:val="-1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51515"/>
            <w:spacing w:val="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neither</w:delText>
        </w:r>
        <w:r w:rsidDel="00073F56">
          <w:rPr>
            <w:rFonts w:ascii="Times New Roman" w:eastAsia="Times New Roman" w:hAnsi="Times New Roman" w:cs="Times New Roman"/>
            <w:color w:val="262626"/>
            <w:spacing w:val="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Secretary</w:delText>
        </w:r>
        <w:r w:rsidDel="00073F56">
          <w:rPr>
            <w:rFonts w:ascii="Times New Roman" w:eastAsia="Times New Roman" w:hAnsi="Times New Roman" w:cs="Times New Roman"/>
            <w:color w:val="262626"/>
            <w:spacing w:val="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nor</w:delText>
        </w:r>
        <w:r w:rsidDel="00073F56">
          <w:rPr>
            <w:rFonts w:ascii="Times New Roman" w:eastAsia="Times New Roman" w:hAnsi="Times New Roman" w:cs="Times New Roman"/>
            <w:color w:val="151515"/>
            <w:spacing w:val="1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1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 xml:space="preserve">Chief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Financial</w:delText>
        </w:r>
        <w:r w:rsidDel="00073F56">
          <w:rPr>
            <w:rFonts w:ascii="Times New Roman" w:eastAsia="Times New Roman" w:hAnsi="Times New Roman" w:cs="Times New Roman"/>
            <w:color w:val="262626"/>
            <w:spacing w:val="-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Officer</w:delText>
        </w:r>
        <w:r w:rsidDel="00073F56">
          <w:rPr>
            <w:rFonts w:ascii="Times New Roman" w:eastAsia="Times New Roman" w:hAnsi="Times New Roman" w:cs="Times New Roman"/>
            <w:color w:val="262626"/>
            <w:spacing w:val="1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262626"/>
            <w:spacing w:val="2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serve</w:delText>
        </w:r>
        <w:r w:rsidDel="00073F56">
          <w:rPr>
            <w:rFonts w:ascii="Times New Roman" w:eastAsia="Times New Roman" w:hAnsi="Times New Roman" w:cs="Times New Roman"/>
            <w:color w:val="262626"/>
            <w:spacing w:val="2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62626"/>
            <w:spacing w:val="3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1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Chair</w:delText>
        </w:r>
        <w:r w:rsidDel="00073F56">
          <w:rPr>
            <w:rFonts w:ascii="Times New Roman" w:eastAsia="Times New Roman" w:hAnsi="Times New Roman" w:cs="Times New Roman"/>
            <w:color w:val="151515"/>
            <w:spacing w:val="-8"/>
            <w:sz w:val="21"/>
            <w:szCs w:val="21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3D3D3D"/>
            <w:spacing w:val="-10"/>
            <w:sz w:val="21"/>
            <w:szCs w:val="21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rson</w:delText>
        </w:r>
        <w:r w:rsidDel="00073F56">
          <w:rPr>
            <w:rFonts w:ascii="Times New Roman" w:eastAsia="Times New Roman" w:hAnsi="Times New Roman" w:cs="Times New Roman"/>
            <w:color w:val="151515"/>
            <w:spacing w:val="4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62626"/>
            <w:spacing w:val="3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Pr</w:delText>
        </w:r>
        <w:r w:rsidDel="00073F56">
          <w:rPr>
            <w:rFonts w:ascii="Times New Roman" w:eastAsia="Times New Roman" w:hAnsi="Times New Roman" w:cs="Times New Roman"/>
            <w:color w:val="151515"/>
            <w:spacing w:val="-10"/>
            <w:sz w:val="21"/>
            <w:szCs w:val="21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D3D3D"/>
            <w:spacing w:val="-12"/>
            <w:sz w:val="21"/>
            <w:szCs w:val="21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151515"/>
            <w:spacing w:val="-15"/>
            <w:sz w:val="21"/>
            <w:szCs w:val="21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nt</w:delText>
        </w:r>
        <w:r w:rsidDel="00073F56">
          <w:rPr>
            <w:rFonts w:ascii="Times New Roman" w:eastAsia="Times New Roman" w:hAnsi="Times New Roman" w:cs="Times New Roman"/>
            <w:color w:val="3D3D3D"/>
            <w:spacing w:val="3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2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51515"/>
            <w:spacing w:val="2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 xml:space="preserve">corporation.  </w:delText>
        </w:r>
        <w:r w:rsidDel="00073F56">
          <w:rPr>
            <w:rFonts w:ascii="Times New Roman" w:eastAsia="Times New Roman" w:hAnsi="Times New Roman" w:cs="Times New Roman"/>
            <w:color w:val="262626"/>
            <w:spacing w:val="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2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3D3D3D"/>
            <w:spacing w:val="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 xml:space="preserve">shall </w:delText>
        </w:r>
        <w:r w:rsidDel="00073F56">
          <w:rPr>
            <w:rFonts w:ascii="Times New Roman" w:eastAsia="Times New Roman" w:hAnsi="Times New Roman" w:cs="Times New Roman"/>
            <w:color w:val="3D3D3D"/>
            <w:w w:val="96"/>
            <w:sz w:val="21"/>
            <w:szCs w:val="21"/>
          </w:rPr>
          <w:delText>employ</w:delText>
        </w:r>
        <w:r w:rsidDel="00073F56">
          <w:rPr>
            <w:rFonts w:ascii="Times New Roman" w:eastAsia="Times New Roman" w:hAnsi="Times New Roman" w:cs="Times New Roman"/>
            <w:color w:val="3D3D3D"/>
            <w:spacing w:val="-1"/>
            <w:w w:val="9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51515"/>
            <w:spacing w:val="-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62626"/>
            <w:spacing w:val="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 xml:space="preserve">Director </w:delText>
        </w:r>
        <w:r w:rsidDel="00073F56">
          <w:rPr>
            <w:rFonts w:ascii="Times New Roman" w:eastAsia="Times New Roman" w:hAnsi="Times New Roman" w:cs="Times New Roman"/>
            <w:color w:val="262626"/>
            <w:spacing w:val="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3D3D3D"/>
            <w:spacing w:val="-19"/>
            <w:sz w:val="21"/>
            <w:szCs w:val="21"/>
          </w:rPr>
          <w:delText xml:space="preserve"> </w:delText>
        </w:r>
        <w:r w:rsidDel="00073F56">
          <w:rPr>
            <w:rFonts w:ascii="Arial" w:eastAsia="Arial" w:hAnsi="Arial" w:cs="Arial"/>
            <w:color w:val="262626"/>
            <w:sz w:val="20"/>
            <w:szCs w:val="20"/>
          </w:rPr>
          <w:delText>is</w:delText>
        </w:r>
        <w:r w:rsidDel="00073F56">
          <w:rPr>
            <w:rFonts w:ascii="Arial" w:eastAsia="Arial" w:hAnsi="Arial" w:cs="Arial"/>
            <w:color w:val="262626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 salaried</w:delText>
        </w:r>
        <w:r w:rsidDel="00073F56">
          <w:rPr>
            <w:rFonts w:ascii="Times New Roman" w:eastAsia="Times New Roman" w:hAnsi="Times New Roman" w:cs="Times New Roman"/>
            <w:color w:val="262626"/>
            <w:spacing w:val="-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98"/>
            <w:sz w:val="21"/>
            <w:szCs w:val="21"/>
          </w:rPr>
          <w:delText>professional</w:delText>
        </w:r>
        <w:r w:rsidDel="00073F56">
          <w:rPr>
            <w:rFonts w:ascii="Times New Roman" w:eastAsia="Times New Roman" w:hAnsi="Times New Roman" w:cs="Times New Roman"/>
            <w:color w:val="262626"/>
            <w:spacing w:val="-16"/>
            <w:w w:val="9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98"/>
            <w:sz w:val="21"/>
            <w:szCs w:val="21"/>
          </w:rPr>
          <w:delText>responsible</w:delText>
        </w:r>
        <w:r w:rsidDel="00073F56">
          <w:rPr>
            <w:rFonts w:ascii="Times New Roman" w:eastAsia="Times New Roman" w:hAnsi="Times New Roman" w:cs="Times New Roman"/>
            <w:color w:val="262626"/>
            <w:spacing w:val="-11"/>
            <w:w w:val="9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D3D3D"/>
            <w:spacing w:val="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62626"/>
            <w:spacing w:val="-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directo</w:delText>
        </w:r>
        <w:r w:rsidDel="00073F56">
          <w:rPr>
            <w:rFonts w:ascii="Times New Roman" w:eastAsia="Times New Roman" w:hAnsi="Times New Roman" w:cs="Times New Roman"/>
            <w:color w:val="262626"/>
            <w:spacing w:val="-2"/>
            <w:sz w:val="21"/>
            <w:szCs w:val="21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575757"/>
            <w:sz w:val="21"/>
            <w:szCs w:val="21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75757"/>
            <w:spacing w:val="-1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62626"/>
            <w:spacing w:val="-1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62626"/>
            <w:spacing w:val="1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non­ voting</w:delText>
        </w:r>
        <w:r w:rsidDel="00073F56">
          <w:rPr>
            <w:rFonts w:ascii="Times New Roman" w:eastAsia="Times New Roman" w:hAnsi="Times New Roman" w:cs="Times New Roman"/>
            <w:color w:val="3D3D3D"/>
            <w:spacing w:val="-1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member</w:delText>
        </w:r>
        <w:r w:rsidDel="00073F56">
          <w:rPr>
            <w:rFonts w:ascii="Times New Roman" w:eastAsia="Times New Roman" w:hAnsi="Times New Roman" w:cs="Times New Roman"/>
            <w:color w:val="262626"/>
            <w:spacing w:val="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2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3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w w:val="96"/>
            <w:sz w:val="21"/>
            <w:szCs w:val="21"/>
          </w:rPr>
          <w:delText>boar</w:delText>
        </w:r>
        <w:r w:rsidDel="00073F56">
          <w:rPr>
            <w:rFonts w:ascii="Times New Roman" w:eastAsia="Times New Roman" w:hAnsi="Times New Roman" w:cs="Times New Roman"/>
            <w:color w:val="151515"/>
            <w:spacing w:val="-7"/>
            <w:w w:val="97"/>
            <w:sz w:val="21"/>
            <w:szCs w:val="21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D3D3D"/>
            <w:w w:val="126"/>
            <w:sz w:val="21"/>
            <w:szCs w:val="21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 xml:space="preserve">  </w:delText>
        </w:r>
        <w:r w:rsidDel="00073F56">
          <w:rPr>
            <w:rFonts w:ascii="Times New Roman" w:eastAsia="Times New Roman" w:hAnsi="Times New Roman" w:cs="Times New Roman"/>
            <w:color w:val="3D3D3D"/>
            <w:spacing w:val="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3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262626"/>
            <w:spacing w:val="2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also</w:delText>
        </w:r>
        <w:r w:rsidDel="00073F56">
          <w:rPr>
            <w:rFonts w:ascii="Times New Roman" w:eastAsia="Times New Roman" w:hAnsi="Times New Roman" w:cs="Times New Roman"/>
            <w:color w:val="262626"/>
            <w:spacing w:val="2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employ</w:delText>
        </w:r>
        <w:r w:rsidDel="00073F56">
          <w:rPr>
            <w:rFonts w:ascii="Times New Roman" w:eastAsia="Times New Roman" w:hAnsi="Times New Roman" w:cs="Times New Roman"/>
            <w:color w:val="262626"/>
            <w:spacing w:val="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262626"/>
            <w:spacing w:val="2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Assistant</w:delText>
        </w:r>
        <w:r w:rsidDel="00073F56">
          <w:rPr>
            <w:rFonts w:ascii="Times New Roman" w:eastAsia="Times New Roman" w:hAnsi="Times New Roman" w:cs="Times New Roman"/>
            <w:color w:val="151515"/>
            <w:spacing w:val="4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51515"/>
            <w:spacing w:val="4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 xml:space="preserve">Director, </w:delText>
        </w:r>
        <w:r w:rsidDel="00073F56">
          <w:rPr>
            <w:rFonts w:ascii="Times New Roman" w:eastAsia="Times New Roman" w:hAnsi="Times New Roman" w:cs="Times New Roman"/>
            <w:color w:val="262626"/>
            <w:spacing w:val="2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3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 xml:space="preserve">non­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voting</w:delText>
        </w:r>
        <w:r w:rsidDel="00073F56">
          <w:rPr>
            <w:rFonts w:ascii="Times New Roman" w:eastAsia="Times New Roman" w:hAnsi="Times New Roman" w:cs="Times New Roman"/>
            <w:color w:val="262626"/>
            <w:spacing w:val="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member</w:delText>
        </w:r>
        <w:r w:rsidDel="00073F56">
          <w:rPr>
            <w:rFonts w:ascii="Times New Roman" w:eastAsia="Times New Roman" w:hAnsi="Times New Roman" w:cs="Times New Roman"/>
            <w:color w:val="151515"/>
            <w:spacing w:val="1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D3D3D"/>
            <w:spacing w:val="3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51515"/>
            <w:spacing w:val="2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boar</w:delText>
        </w:r>
        <w:r w:rsidDel="00073F56">
          <w:rPr>
            <w:rFonts w:ascii="Times New Roman" w:eastAsia="Times New Roman" w:hAnsi="Times New Roman" w:cs="Times New Roman"/>
            <w:color w:val="151515"/>
            <w:spacing w:val="-3"/>
            <w:sz w:val="21"/>
            <w:szCs w:val="21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D3D3D"/>
            <w:spacing w:val="3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whose</w:delText>
        </w:r>
        <w:r w:rsidDel="00073F56">
          <w:rPr>
            <w:rFonts w:ascii="Times New Roman" w:eastAsia="Times New Roman" w:hAnsi="Times New Roman" w:cs="Times New Roman"/>
            <w:color w:val="262626"/>
            <w:spacing w:val="2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duti</w:delText>
        </w:r>
        <w:r w:rsidDel="00073F56">
          <w:rPr>
            <w:rFonts w:ascii="Times New Roman" w:eastAsia="Times New Roman" w:hAnsi="Times New Roman" w:cs="Times New Roman"/>
            <w:color w:val="151515"/>
            <w:spacing w:val="-3"/>
            <w:sz w:val="21"/>
            <w:szCs w:val="21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D3D3D"/>
            <w:spacing w:val="2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62626"/>
            <w:spacing w:val="2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respo</w:delText>
        </w:r>
        <w:r w:rsidDel="00073F56">
          <w:rPr>
            <w:rFonts w:ascii="Times New Roman" w:eastAsia="Times New Roman" w:hAnsi="Times New Roman" w:cs="Times New Roman"/>
            <w:color w:val="151515"/>
            <w:spacing w:val="3"/>
            <w:sz w:val="21"/>
            <w:szCs w:val="21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D3D3D"/>
            <w:spacing w:val="-16"/>
            <w:sz w:val="21"/>
            <w:szCs w:val="21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 xml:space="preserve">ibilities </w:delText>
        </w:r>
        <w:r w:rsidDel="00073F56">
          <w:rPr>
            <w:rFonts w:ascii="Times New Roman" w:eastAsia="Times New Roman" w:hAnsi="Times New Roman" w:cs="Times New Roman"/>
            <w:color w:val="575757"/>
            <w:spacing w:val="-1"/>
            <w:sz w:val="21"/>
            <w:szCs w:val="21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hall</w:delText>
        </w:r>
        <w:r w:rsidDel="00073F56">
          <w:rPr>
            <w:rFonts w:ascii="Times New Roman" w:eastAsia="Times New Roman" w:hAnsi="Times New Roman" w:cs="Times New Roman"/>
            <w:color w:val="3D3D3D"/>
            <w:spacing w:val="1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62626"/>
            <w:spacing w:val="2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defined</w:delText>
        </w:r>
        <w:r w:rsidDel="00073F56">
          <w:rPr>
            <w:rFonts w:ascii="Times New Roman" w:eastAsia="Times New Roman" w:hAnsi="Times New Roman" w:cs="Times New Roman"/>
            <w:color w:val="262626"/>
            <w:spacing w:val="3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3D3D3D"/>
            <w:spacing w:val="2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2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1"/>
            <w:szCs w:val="21"/>
          </w:rPr>
          <w:delText>contract</w:delText>
        </w:r>
        <w:r w:rsidDel="00073F56">
          <w:rPr>
            <w:rFonts w:ascii="Times New Roman" w:eastAsia="Times New Roman" w:hAnsi="Times New Roman" w:cs="Times New Roman"/>
            <w:color w:val="262626"/>
            <w:spacing w:val="2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D3D3D"/>
            <w:sz w:val="21"/>
            <w:szCs w:val="21"/>
          </w:rPr>
          <w:delText>of em</w:delText>
        </w:r>
        <w:r w:rsidDel="00073F56">
          <w:rPr>
            <w:rFonts w:ascii="Times New Roman" w:eastAsia="Times New Roman" w:hAnsi="Times New Roman" w:cs="Times New Roman"/>
            <w:color w:val="3D3D3D"/>
            <w:spacing w:val="1"/>
            <w:sz w:val="21"/>
            <w:szCs w:val="21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151515"/>
            <w:sz w:val="21"/>
            <w:szCs w:val="21"/>
          </w:rPr>
          <w:delText>loyment.</w:delText>
        </w:r>
      </w:del>
    </w:p>
    <w:p w:rsidR="00E05260" w:rsidDel="00073F56" w:rsidRDefault="00E05260">
      <w:pPr>
        <w:spacing w:after="0"/>
        <w:jc w:val="both"/>
        <w:rPr>
          <w:del w:id="1925" w:author="MRyder" w:date="2013-01-29T12:06:00Z"/>
        </w:rPr>
        <w:sectPr w:rsidR="00E05260" w:rsidDel="00073F56">
          <w:footerReference w:type="even" r:id="rId19"/>
          <w:footerReference w:type="default" r:id="rId20"/>
          <w:pgSz w:w="12240" w:h="15840"/>
          <w:pgMar w:top="520" w:right="1580" w:bottom="1640" w:left="1400" w:header="51848" w:footer="1460" w:gutter="0"/>
          <w:cols w:space="720"/>
        </w:sectPr>
      </w:pPr>
    </w:p>
    <w:p w:rsidR="00E05260" w:rsidDel="00073F56" w:rsidRDefault="00922693">
      <w:pPr>
        <w:spacing w:before="67" w:after="0" w:line="240" w:lineRule="auto"/>
        <w:ind w:left="362" w:right="5261"/>
        <w:jc w:val="both"/>
        <w:rPr>
          <w:del w:id="1926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927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2. 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19"/>
            <w:szCs w:val="19"/>
          </w:rPr>
          <w:delText xml:space="preserve">Appointment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Term</w:delText>
        </w:r>
        <w:r w:rsidDel="00073F56">
          <w:rPr>
            <w:rFonts w:ascii="Times New Roman" w:eastAsia="Times New Roman" w:hAnsi="Times New Roman" w:cs="Times New Roman"/>
            <w:color w:val="1C1C1C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>Office</w:delText>
        </w:r>
      </w:del>
    </w:p>
    <w:p w:rsidR="00E05260" w:rsidDel="00073F56" w:rsidRDefault="00E05260">
      <w:pPr>
        <w:spacing w:before="2" w:after="0" w:line="240" w:lineRule="exact"/>
        <w:rPr>
          <w:del w:id="1928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57" w:lineRule="auto"/>
        <w:ind w:left="348" w:right="66"/>
        <w:jc w:val="both"/>
        <w:rPr>
          <w:del w:id="1929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930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Any 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director 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may 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be 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0"/>
            <w:sz w:val="19"/>
            <w:szCs w:val="19"/>
          </w:rPr>
          <w:delText>appointed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serve 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C1C1C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C1C1C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officer 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19"/>
            <w:szCs w:val="19"/>
          </w:rPr>
          <w:delText xml:space="preserve">corporation.  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Directors </w:delText>
        </w:r>
        <w:r w:rsidDel="00073F56">
          <w:rPr>
            <w:rFonts w:ascii="Times New Roman" w:eastAsia="Times New Roman" w:hAnsi="Times New Roman" w:cs="Times New Roman"/>
            <w:color w:val="1C1C1C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94949"/>
            <w:w w:val="107"/>
            <w:sz w:val="19"/>
            <w:szCs w:val="19"/>
          </w:rPr>
          <w:delText xml:space="preserve">shall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appoint</w:delText>
        </w:r>
        <w:r w:rsidDel="00073F56">
          <w:rPr>
            <w:rFonts w:ascii="Times New Roman" w:eastAsia="Times New Roman" w:hAnsi="Times New Roman" w:cs="Times New Roman"/>
            <w:color w:val="1C1C1C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officers 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19"/>
            <w:szCs w:val="19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1C1C1C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among</w:delText>
        </w:r>
        <w:r w:rsidDel="00073F56">
          <w:rPr>
            <w:rFonts w:ascii="Times New Roman" w:eastAsia="Times New Roman" w:hAnsi="Times New Roman" w:cs="Times New Roman"/>
            <w:color w:val="1C1C1C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19"/>
            <w:szCs w:val="19"/>
          </w:rPr>
          <w:delText>themselves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each 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officer</w:delText>
        </w:r>
        <w:r w:rsidDel="00073F56">
          <w:rPr>
            <w:rFonts w:ascii="Times New Roman" w:eastAsia="Times New Roman" w:hAnsi="Times New Roman" w:cs="Times New Roman"/>
            <w:color w:val="1C1C1C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serve 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 xml:space="preserve">pleasure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 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board,</w:delText>
        </w:r>
        <w:r w:rsidDel="00073F56">
          <w:rPr>
            <w:rFonts w:ascii="Times New Roman" w:eastAsia="Times New Roman" w:hAnsi="Times New Roman" w:cs="Times New Roman"/>
            <w:color w:val="1C1C1C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subject 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rights,</w:delText>
        </w:r>
        <w:r w:rsidDel="00073F56">
          <w:rPr>
            <w:rFonts w:ascii="Times New Roman" w:eastAsia="Times New Roman" w:hAnsi="Times New Roman" w:cs="Times New Roman"/>
            <w:color w:val="1C1C1C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if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any,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officer</w:delText>
        </w:r>
        <w:r w:rsidDel="00073F56">
          <w:rPr>
            <w:rFonts w:ascii="Times New Roman" w:eastAsia="Times New Roman" w:hAnsi="Times New Roman" w:cs="Times New Roman"/>
            <w:color w:val="1C1C1C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under</w:delText>
        </w:r>
        <w:r w:rsidDel="00073F56">
          <w:rPr>
            <w:rFonts w:ascii="Times New Roman" w:eastAsia="Times New Roman" w:hAnsi="Times New Roman" w:cs="Times New Roman"/>
            <w:color w:val="1C1C1C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contract</w:delText>
        </w:r>
        <w:r w:rsidDel="00073F56">
          <w:rPr>
            <w:rFonts w:ascii="Times New Roman" w:eastAsia="Times New Roman" w:hAnsi="Times New Roman" w:cs="Times New Roman"/>
            <w:color w:val="1C1C1C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19"/>
            <w:szCs w:val="19"/>
          </w:rPr>
          <w:delText>employment.</w:delText>
        </w:r>
      </w:del>
    </w:p>
    <w:p w:rsidR="00E05260" w:rsidDel="00073F56" w:rsidRDefault="00E05260">
      <w:pPr>
        <w:spacing w:before="15" w:after="0" w:line="220" w:lineRule="exact"/>
        <w:rPr>
          <w:del w:id="1931" w:author="MRyder" w:date="2013-01-29T12:06:00Z"/>
        </w:rPr>
      </w:pPr>
    </w:p>
    <w:p w:rsidR="00E05260" w:rsidDel="00073F56" w:rsidRDefault="00922693">
      <w:pPr>
        <w:spacing w:after="0" w:line="240" w:lineRule="auto"/>
        <w:ind w:left="348" w:right="6376"/>
        <w:jc w:val="both"/>
        <w:rPr>
          <w:del w:id="1932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933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3.</w:delText>
        </w:r>
        <w:r w:rsidDel="00073F56">
          <w:rPr>
            <w:rFonts w:ascii="Times New Roman" w:eastAsia="Times New Roman" w:hAnsi="Times New Roman" w:cs="Times New Roman"/>
            <w:color w:val="1C1C1C"/>
            <w:spacing w:val="-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>Removal</w:delText>
        </w:r>
        <w:r w:rsidDel="00073F56">
          <w:rPr>
            <w:rFonts w:ascii="Times New Roman" w:eastAsia="Times New Roman" w:hAnsi="Times New Roman" w:cs="Times New Roman"/>
            <w:color w:val="1C1C1C"/>
            <w:spacing w:val="-4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19"/>
            <w:szCs w:val="19"/>
          </w:rPr>
          <w:delText>Officers</w:delText>
        </w:r>
      </w:del>
    </w:p>
    <w:p w:rsidR="00E05260" w:rsidDel="00073F56" w:rsidRDefault="00E05260">
      <w:pPr>
        <w:spacing w:before="10" w:after="0" w:line="240" w:lineRule="exact"/>
        <w:rPr>
          <w:del w:id="1934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53" w:lineRule="auto"/>
        <w:ind w:left="319" w:right="84" w:firstLine="14"/>
        <w:jc w:val="both"/>
        <w:rPr>
          <w:del w:id="1935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936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Subject 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rights, 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if</w:delText>
        </w:r>
        <w:r w:rsidDel="00073F56">
          <w:rPr>
            <w:rFonts w:ascii="Times New Roman" w:eastAsia="Times New Roman" w:hAnsi="Times New Roman" w:cs="Times New Roman"/>
            <w:color w:val="1C1C1C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any,</w:delText>
        </w:r>
        <w:r w:rsidDel="00073F56">
          <w:rPr>
            <w:rFonts w:ascii="Times New Roman" w:eastAsia="Times New Roman" w:hAnsi="Times New Roman" w:cs="Times New Roman"/>
            <w:color w:val="1C1C1C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officer 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under</w:delText>
        </w:r>
        <w:r w:rsidDel="00073F56">
          <w:rPr>
            <w:rFonts w:ascii="Times New Roman" w:eastAsia="Times New Roman" w:hAnsi="Times New Roman" w:cs="Times New Roman"/>
            <w:color w:val="1C1C1C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0"/>
            <w:sz w:val="19"/>
            <w:szCs w:val="19"/>
          </w:rPr>
          <w:delText>contract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19"/>
            <w:szCs w:val="19"/>
          </w:rPr>
          <w:delText>employment,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officer 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C1C1C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C1C1C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19"/>
            <w:szCs w:val="19"/>
          </w:rPr>
          <w:delText xml:space="preserve">removed,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without</w:delText>
        </w:r>
        <w:r w:rsidDel="00073F56">
          <w:rPr>
            <w:rFonts w:ascii="Times New Roman" w:eastAsia="Times New Roman" w:hAnsi="Times New Roman" w:cs="Times New Roman"/>
            <w:color w:val="1C1C1C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cause,</w:delText>
        </w:r>
        <w:r w:rsidDel="00073F56">
          <w:rPr>
            <w:rFonts w:ascii="Times New Roman" w:eastAsia="Times New Roman" w:hAnsi="Times New Roman" w:cs="Times New Roman"/>
            <w:color w:val="1C1C1C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C1C1C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1C1C1C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regular 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special</w:delText>
        </w:r>
        <w:r w:rsidDel="00073F56">
          <w:rPr>
            <w:rFonts w:ascii="Times New Roman" w:eastAsia="Times New Roman" w:hAnsi="Times New Roman" w:cs="Times New Roman"/>
            <w:color w:val="1C1C1C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meeting 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 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19"/>
            <w:szCs w:val="19"/>
          </w:rPr>
          <w:delText>board.</w:delText>
        </w:r>
      </w:del>
    </w:p>
    <w:p w:rsidR="00E05260" w:rsidDel="00073F56" w:rsidRDefault="00E05260">
      <w:pPr>
        <w:spacing w:before="18" w:after="0" w:line="220" w:lineRule="exact"/>
        <w:rPr>
          <w:del w:id="1937" w:author="MRyder" w:date="2013-01-29T12:06:00Z"/>
        </w:rPr>
      </w:pPr>
    </w:p>
    <w:p w:rsidR="00E05260" w:rsidDel="00073F56" w:rsidRDefault="00922693">
      <w:pPr>
        <w:spacing w:after="0" w:line="240" w:lineRule="auto"/>
        <w:ind w:left="319" w:right="6308"/>
        <w:jc w:val="both"/>
        <w:rPr>
          <w:del w:id="1938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939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35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1C1C1C"/>
            <w:sz w:val="18"/>
            <w:szCs w:val="18"/>
          </w:rPr>
          <w:delText>4.</w:delText>
        </w:r>
        <w:r w:rsidDel="00073F56">
          <w:rPr>
            <w:rFonts w:ascii="Arial" w:eastAsia="Arial" w:hAnsi="Arial" w:cs="Arial"/>
            <w:color w:val="1C1C1C"/>
            <w:spacing w:val="43"/>
            <w:sz w:val="18"/>
            <w:szCs w:val="1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>Subordinate Officers</w:delText>
        </w:r>
      </w:del>
    </w:p>
    <w:p w:rsidR="00E05260" w:rsidDel="00073F56" w:rsidRDefault="00E05260">
      <w:pPr>
        <w:spacing w:before="11" w:after="0" w:line="220" w:lineRule="exact"/>
        <w:rPr>
          <w:del w:id="1940" w:author="MRyder" w:date="2013-01-29T12:06:00Z"/>
        </w:rPr>
      </w:pPr>
    </w:p>
    <w:p w:rsidR="00E05260" w:rsidDel="00073F56" w:rsidRDefault="00922693">
      <w:pPr>
        <w:spacing w:after="0" w:line="240" w:lineRule="auto"/>
        <w:ind w:left="305" w:right="124"/>
        <w:jc w:val="both"/>
        <w:rPr>
          <w:del w:id="1941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942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C1C1C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-1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0"/>
            <w:sz w:val="19"/>
            <w:szCs w:val="19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1C1C1C"/>
            <w:spacing w:val="-6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C1C1C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appoint 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subordinate 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officers</w:delText>
        </w:r>
        <w:r w:rsidDel="00073F56">
          <w:rPr>
            <w:rFonts w:ascii="Times New Roman" w:eastAsia="Times New Roman" w:hAnsi="Times New Roman" w:cs="Times New Roman"/>
            <w:color w:val="1C1C1C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agents</w:delText>
        </w:r>
        <w:r w:rsidDel="00073F56">
          <w:rPr>
            <w:rFonts w:ascii="Times New Roman" w:eastAsia="Times New Roman" w:hAnsi="Times New Roman" w:cs="Times New Roman"/>
            <w:color w:val="1C1C1C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under</w:delText>
        </w:r>
        <w:r w:rsidDel="00073F56">
          <w:rPr>
            <w:rFonts w:ascii="Times New Roman" w:eastAsia="Times New Roman" w:hAnsi="Times New Roman" w:cs="Times New Roman"/>
            <w:color w:val="1C1C1C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terms</w:delText>
        </w:r>
        <w:r w:rsidDel="00073F56">
          <w:rPr>
            <w:rFonts w:ascii="Times New Roman" w:eastAsia="Times New Roman" w:hAnsi="Times New Roman" w:cs="Times New Roman"/>
            <w:color w:val="1C1C1C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conditions</w:delText>
        </w:r>
        <w:r w:rsidDel="00073F56">
          <w:rPr>
            <w:rFonts w:ascii="Times New Roman" w:eastAsia="Times New Roman" w:hAnsi="Times New Roman" w:cs="Times New Roman"/>
            <w:color w:val="1C1C1C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it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C1C1C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6"/>
            <w:sz w:val="19"/>
            <w:szCs w:val="19"/>
          </w:rPr>
          <w:delText>deem desirable.</w:delText>
        </w:r>
      </w:del>
    </w:p>
    <w:p w:rsidR="00E05260" w:rsidDel="00073F56" w:rsidRDefault="00E05260">
      <w:pPr>
        <w:spacing w:before="16" w:after="0" w:line="240" w:lineRule="exact"/>
        <w:rPr>
          <w:del w:id="1943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40" w:lineRule="auto"/>
        <w:ind w:left="305" w:right="6179"/>
        <w:jc w:val="both"/>
        <w:rPr>
          <w:del w:id="1944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945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5.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19"/>
            <w:szCs w:val="19"/>
          </w:rPr>
          <w:delText>Resignation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1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19"/>
            <w:szCs w:val="19"/>
          </w:rPr>
          <w:delText>Officers</w:delText>
        </w:r>
      </w:del>
    </w:p>
    <w:p w:rsidR="00E05260" w:rsidDel="00073F56" w:rsidRDefault="00E05260">
      <w:pPr>
        <w:spacing w:before="2" w:after="0" w:line="240" w:lineRule="exact"/>
        <w:rPr>
          <w:del w:id="1946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49" w:lineRule="auto"/>
        <w:ind w:left="262" w:right="125" w:firstLine="29"/>
        <w:jc w:val="both"/>
        <w:rPr>
          <w:del w:id="1947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948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officer</w:delText>
        </w:r>
        <w:r w:rsidDel="00073F56">
          <w:rPr>
            <w:rFonts w:ascii="Times New Roman" w:eastAsia="Times New Roman" w:hAnsi="Times New Roman" w:cs="Times New Roman"/>
            <w:color w:val="1C1C1C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C1C1C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resign 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C1C1C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C1C1C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time</w:delText>
        </w:r>
        <w:r w:rsidDel="00073F56">
          <w:rPr>
            <w:rFonts w:ascii="Times New Roman" w:eastAsia="Times New Roman" w:hAnsi="Times New Roman" w:cs="Times New Roman"/>
            <w:color w:val="1C1C1C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C1C1C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giving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written</w:delText>
        </w:r>
        <w:r w:rsidDel="00073F56">
          <w:rPr>
            <w:rFonts w:ascii="Times New Roman" w:eastAsia="Times New Roman" w:hAnsi="Times New Roman" w:cs="Times New Roman"/>
            <w:color w:val="1C1C1C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notice 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19"/>
            <w:szCs w:val="19"/>
          </w:rPr>
          <w:delText xml:space="preserve">corporation. 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C1C1C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resignation 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 xml:space="preserve">take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effect 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C1C1C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date 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receipt </w:delText>
        </w:r>
        <w:r w:rsidDel="00073F56">
          <w:rPr>
            <w:rFonts w:ascii="Times New Roman" w:eastAsia="Times New Roman" w:hAnsi="Times New Roman" w:cs="Times New Roman"/>
            <w:color w:val="1C1C1C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that 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notice </w:delText>
        </w:r>
        <w:r w:rsidDel="00073F56">
          <w:rPr>
            <w:rFonts w:ascii="Times New Roman" w:eastAsia="Times New Roman" w:hAnsi="Times New Roman" w:cs="Times New Roman"/>
            <w:color w:val="1C1C1C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C1C1C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at 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any 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later 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time 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specified </w:delText>
        </w:r>
        <w:r w:rsidDel="00073F56">
          <w:rPr>
            <w:rFonts w:ascii="Times New Roman" w:eastAsia="Times New Roman" w:hAnsi="Times New Roman" w:cs="Times New Roman"/>
            <w:color w:val="1C1C1C"/>
            <w:spacing w:val="34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1C1C1C"/>
            <w:sz w:val="20"/>
            <w:szCs w:val="20"/>
          </w:rPr>
          <w:delText>in</w:delText>
        </w:r>
        <w:r w:rsidDel="00073F56">
          <w:rPr>
            <w:rFonts w:ascii="Arial" w:eastAsia="Arial" w:hAnsi="Arial" w:cs="Arial"/>
            <w:color w:val="1C1C1C"/>
            <w:spacing w:val="4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notice; </w:delText>
        </w:r>
        <w:r w:rsidDel="00073F56">
          <w:rPr>
            <w:rFonts w:ascii="Times New Roman" w:eastAsia="Times New Roman" w:hAnsi="Times New Roman" w:cs="Times New Roman"/>
            <w:color w:val="1C1C1C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and, 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19"/>
            <w:szCs w:val="19"/>
          </w:rPr>
          <w:delText xml:space="preserve">unless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otherwise </w:delText>
        </w:r>
        <w:r w:rsidDel="00073F56">
          <w:rPr>
            <w:rFonts w:ascii="Times New Roman" w:eastAsia="Times New Roman" w:hAnsi="Times New Roman" w:cs="Times New Roman"/>
            <w:color w:val="1C1C1C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>specified</w:delText>
        </w:r>
        <w:r w:rsidDel="00073F56">
          <w:rPr>
            <w:rFonts w:ascii="Times New Roman" w:eastAsia="Times New Roman" w:hAnsi="Times New Roman" w:cs="Times New Roman"/>
            <w:color w:val="1C1C1C"/>
            <w:spacing w:val="36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in 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that 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notice,   the 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acceptance </w:delText>
        </w:r>
        <w:r w:rsidDel="00073F56">
          <w:rPr>
            <w:rFonts w:ascii="Times New Roman" w:eastAsia="Times New Roman" w:hAnsi="Times New Roman" w:cs="Times New Roman"/>
            <w:color w:val="1C1C1C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resignation  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shall </w:delText>
        </w:r>
        <w:r w:rsidDel="00073F56">
          <w:rPr>
            <w:rFonts w:ascii="Times New Roman" w:eastAsia="Times New Roman" w:hAnsi="Times New Roman" w:cs="Times New Roman"/>
            <w:color w:val="1C1C1C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not 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C1C1C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necessary </w:delText>
        </w:r>
        <w:r w:rsidDel="00073F56">
          <w:rPr>
            <w:rFonts w:ascii="Times New Roman" w:eastAsia="Times New Roman" w:hAnsi="Times New Roman" w:cs="Times New Roman"/>
            <w:color w:val="1C1C1C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make </w:delText>
        </w:r>
        <w:r w:rsidDel="00073F56">
          <w:rPr>
            <w:rFonts w:ascii="Times New Roman" w:eastAsia="Times New Roman" w:hAnsi="Times New Roman" w:cs="Times New Roman"/>
            <w:color w:val="1C1C1C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19"/>
            <w:szCs w:val="19"/>
          </w:rPr>
          <w:delText xml:space="preserve">it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effective. </w:delText>
        </w:r>
        <w:r w:rsidDel="00073F56">
          <w:rPr>
            <w:rFonts w:ascii="Times New Roman" w:eastAsia="Times New Roman" w:hAnsi="Times New Roman" w:cs="Times New Roman"/>
            <w:color w:val="1C1C1C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C1C1C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>resignation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without</w:delText>
        </w:r>
        <w:r w:rsidDel="00073F56">
          <w:rPr>
            <w:rFonts w:ascii="Times New Roman" w:eastAsia="Times New Roman" w:hAnsi="Times New Roman" w:cs="Times New Roman"/>
            <w:color w:val="1C1C1C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prejudice 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rights,</w:delText>
        </w:r>
        <w:r w:rsidDel="00073F56">
          <w:rPr>
            <w:rFonts w:ascii="Times New Roman" w:eastAsia="Times New Roman" w:hAnsi="Times New Roman" w:cs="Times New Roman"/>
            <w:color w:val="1C1C1C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if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any,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-8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under</w:delText>
        </w:r>
        <w:r w:rsidDel="00073F56">
          <w:rPr>
            <w:rFonts w:ascii="Times New Roman" w:eastAsia="Times New Roman" w:hAnsi="Times New Roman" w:cs="Times New Roman"/>
            <w:color w:val="1C1C1C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contract</w:delText>
        </w:r>
        <w:r w:rsidDel="00073F56">
          <w:rPr>
            <w:rFonts w:ascii="Times New Roman" w:eastAsia="Times New Roman" w:hAnsi="Times New Roman" w:cs="Times New Roman"/>
            <w:color w:val="1C1C1C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19"/>
            <w:szCs w:val="19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1C1C1C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officer</w:delText>
        </w:r>
        <w:r w:rsidDel="00073F56">
          <w:rPr>
            <w:rFonts w:ascii="Times New Roman" w:eastAsia="Times New Roman" w:hAnsi="Times New Roman" w:cs="Times New Roman"/>
            <w:color w:val="1C1C1C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1"/>
            <w:sz w:val="19"/>
            <w:szCs w:val="19"/>
          </w:rPr>
          <w:delText>party.</w:delText>
        </w:r>
      </w:del>
    </w:p>
    <w:p w:rsidR="00E05260" w:rsidDel="00073F56" w:rsidRDefault="00E05260">
      <w:pPr>
        <w:spacing w:before="4" w:after="0" w:line="220" w:lineRule="exact"/>
        <w:rPr>
          <w:del w:id="1949" w:author="MRyder" w:date="2013-01-29T12:06:00Z"/>
        </w:rPr>
      </w:pPr>
    </w:p>
    <w:p w:rsidR="00E05260" w:rsidDel="00073F56" w:rsidRDefault="00922693">
      <w:pPr>
        <w:spacing w:after="0" w:line="240" w:lineRule="auto"/>
        <w:ind w:left="262" w:right="4785"/>
        <w:jc w:val="both"/>
        <w:rPr>
          <w:del w:id="1950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1951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6.</w:delText>
        </w:r>
        <w:r w:rsidDel="00073F56">
          <w:rPr>
            <w:rFonts w:ascii="Times New Roman" w:eastAsia="Times New Roman" w:hAnsi="Times New Roman" w:cs="Times New Roman"/>
            <w:color w:val="1C1C1C"/>
            <w:spacing w:val="-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Duties</w:delText>
        </w:r>
        <w:r w:rsidDel="00073F56">
          <w:rPr>
            <w:rFonts w:ascii="Times New Roman" w:eastAsia="Times New Roman" w:hAnsi="Times New Roman" w:cs="Times New Roman"/>
            <w:color w:val="1C1C1C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13131"/>
            <w:sz w:val="20"/>
            <w:szCs w:val="20"/>
          </w:rPr>
          <w:delText>Chairperson</w:delText>
        </w:r>
        <w:r w:rsidDel="00073F56">
          <w:rPr>
            <w:rFonts w:ascii="Times New Roman" w:eastAsia="Times New Roman" w:hAnsi="Times New Roman" w:cs="Times New Roman"/>
            <w:b/>
            <w:bCs/>
            <w:color w:val="313131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13131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b/>
            <w:bCs/>
            <w:color w:val="313131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13131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b/>
            <w:bCs/>
            <w:color w:val="313131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313131"/>
            <w:w w:val="101"/>
            <w:sz w:val="20"/>
            <w:szCs w:val="20"/>
          </w:rPr>
          <w:delText>Board</w:delText>
        </w:r>
      </w:del>
    </w:p>
    <w:p w:rsidR="00E05260" w:rsidDel="00073F56" w:rsidRDefault="00E05260">
      <w:pPr>
        <w:spacing w:after="0" w:line="240" w:lineRule="exact"/>
        <w:rPr>
          <w:del w:id="1952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40" w:lineRule="auto"/>
        <w:ind w:left="305" w:right="4062"/>
        <w:jc w:val="both"/>
        <w:rPr>
          <w:del w:id="1953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954" w:author="MRyder" w:date="2013-01-29T12:06:00Z">
        <w:r w:rsidDel="00073F56">
          <w:rPr>
            <w:rFonts w:ascii="Arial" w:eastAsia="Arial" w:hAnsi="Arial" w:cs="Arial"/>
            <w:color w:val="1C1C1C"/>
            <w:w w:val="131"/>
            <w:sz w:val="18"/>
            <w:szCs w:val="18"/>
          </w:rPr>
          <w:delText>It</w:delText>
        </w:r>
        <w:r w:rsidDel="00073F56">
          <w:rPr>
            <w:rFonts w:ascii="Arial" w:eastAsia="Arial" w:hAnsi="Arial" w:cs="Arial"/>
            <w:color w:val="1C1C1C"/>
            <w:spacing w:val="-17"/>
            <w:w w:val="131"/>
            <w:sz w:val="18"/>
            <w:szCs w:val="1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duty</w:delText>
        </w:r>
        <w:r w:rsidDel="00073F56">
          <w:rPr>
            <w:rFonts w:ascii="Times New Roman" w:eastAsia="Times New Roman" w:hAnsi="Times New Roman" w:cs="Times New Roman"/>
            <w:color w:val="1C1C1C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>responsibility</w:delText>
        </w:r>
        <w:r w:rsidDel="00073F56">
          <w:rPr>
            <w:rFonts w:ascii="Times New Roman" w:eastAsia="Times New Roman" w:hAnsi="Times New Roman" w:cs="Times New Roman"/>
            <w:color w:val="1C1C1C"/>
            <w:spacing w:val="-8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Chairperson 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3"/>
            <w:sz w:val="19"/>
            <w:szCs w:val="19"/>
          </w:rPr>
          <w:delText>to:</w:delText>
        </w:r>
      </w:del>
    </w:p>
    <w:p w:rsidR="00E05260" w:rsidDel="00073F56" w:rsidRDefault="00E05260">
      <w:pPr>
        <w:spacing w:before="10" w:after="0" w:line="240" w:lineRule="exact"/>
        <w:rPr>
          <w:del w:id="1955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40" w:lineRule="auto"/>
        <w:ind w:left="247" w:right="2668"/>
        <w:jc w:val="both"/>
        <w:rPr>
          <w:del w:id="1956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957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(1) </w:delText>
        </w:r>
        <w:r w:rsidDel="00073F56">
          <w:rPr>
            <w:rFonts w:ascii="Times New Roman" w:eastAsia="Times New Roman" w:hAnsi="Times New Roman" w:cs="Times New Roman"/>
            <w:color w:val="1C1C1C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Preside</w:delText>
        </w:r>
        <w:r w:rsidDel="00073F56">
          <w:rPr>
            <w:rFonts w:ascii="Times New Roman" w:eastAsia="Times New Roman" w:hAnsi="Times New Roman" w:cs="Times New Roman"/>
            <w:color w:val="1C1C1C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C1C1C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>meetings</w:delText>
        </w:r>
        <w:r w:rsidDel="00073F56">
          <w:rPr>
            <w:rFonts w:ascii="Times New Roman" w:eastAsia="Times New Roman" w:hAnsi="Times New Roman" w:cs="Times New Roman"/>
            <w:color w:val="1C1C1C"/>
            <w:spacing w:val="-2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19"/>
            <w:szCs w:val="19"/>
          </w:rPr>
          <w:delText>supervise</w:delText>
        </w:r>
        <w:r w:rsidDel="00073F56">
          <w:rPr>
            <w:rFonts w:ascii="Times New Roman" w:eastAsia="Times New Roman" w:hAnsi="Times New Roman" w:cs="Times New Roman"/>
            <w:color w:val="1C1C1C"/>
            <w:spacing w:val="-1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affairs</w:delText>
        </w:r>
        <w:r w:rsidDel="00073F56">
          <w:rPr>
            <w:rFonts w:ascii="Times New Roman" w:eastAsia="Times New Roman" w:hAnsi="Times New Roman" w:cs="Times New Roman"/>
            <w:color w:val="1C1C1C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C1C1C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19"/>
            <w:szCs w:val="19"/>
          </w:rPr>
          <w:delText>directors.</w:delText>
        </w:r>
      </w:del>
    </w:p>
    <w:p w:rsidR="00E05260" w:rsidDel="00073F56" w:rsidRDefault="00E05260">
      <w:pPr>
        <w:spacing w:before="10" w:after="0" w:line="240" w:lineRule="exact"/>
        <w:rPr>
          <w:del w:id="1958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53" w:lineRule="auto"/>
        <w:ind w:left="593" w:right="176" w:hanging="360"/>
        <w:jc w:val="both"/>
        <w:rPr>
          <w:del w:id="1959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960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(2) </w:delText>
        </w:r>
        <w:r w:rsidDel="00073F56">
          <w:rPr>
            <w:rFonts w:ascii="Times New Roman" w:eastAsia="Times New Roman" w:hAnsi="Times New Roman" w:cs="Times New Roman"/>
            <w:color w:val="1C1C1C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Direct</w:delText>
        </w:r>
        <w:r w:rsidDel="00073F56">
          <w:rPr>
            <w:rFonts w:ascii="Times New Roman" w:eastAsia="Times New Roman" w:hAnsi="Times New Roman" w:cs="Times New Roman"/>
            <w:color w:val="1C1C1C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1"/>
            <w:sz w:val="19"/>
            <w:szCs w:val="19"/>
          </w:rPr>
          <w:delText>Secretary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>scheduling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>meetings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directors 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C1C1C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recording 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19"/>
            <w:szCs w:val="19"/>
          </w:rPr>
          <w:delText xml:space="preserve">proceedings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19"/>
            <w:szCs w:val="19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313131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19"/>
            <w:szCs w:val="19"/>
          </w:rPr>
          <w:delText>meetings.</w:delText>
        </w:r>
      </w:del>
    </w:p>
    <w:p w:rsidR="00E05260" w:rsidDel="00073F56" w:rsidRDefault="00E05260">
      <w:pPr>
        <w:spacing w:before="5" w:after="0" w:line="240" w:lineRule="exact"/>
        <w:rPr>
          <w:del w:id="1961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53" w:lineRule="auto"/>
        <w:ind w:left="593" w:right="197" w:hanging="374"/>
        <w:jc w:val="both"/>
        <w:rPr>
          <w:del w:id="1962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963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(3)  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Advise 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1"/>
            <w:sz w:val="19"/>
            <w:szCs w:val="19"/>
          </w:rPr>
          <w:delText>President,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officers 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directors 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C1C1C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matters 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general 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policy 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C1C1C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5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formulation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4"/>
            <w:sz w:val="19"/>
            <w:szCs w:val="19"/>
          </w:rPr>
          <w:delText>oflong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w w:val="1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4"/>
            <w:sz w:val="19"/>
            <w:szCs w:val="19"/>
          </w:rPr>
          <w:delText>range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w w:val="1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4"/>
            <w:sz w:val="19"/>
            <w:szCs w:val="19"/>
          </w:rPr>
          <w:delText>programs.</w:delText>
        </w:r>
      </w:del>
    </w:p>
    <w:p w:rsidR="00E05260" w:rsidDel="00073F56" w:rsidRDefault="00E05260">
      <w:pPr>
        <w:spacing w:before="5" w:after="0" w:line="240" w:lineRule="exact"/>
        <w:rPr>
          <w:del w:id="1964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53" w:lineRule="auto"/>
        <w:ind w:left="578" w:right="181" w:hanging="360"/>
        <w:jc w:val="both"/>
        <w:rPr>
          <w:del w:id="1965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966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(4) </w:delText>
        </w:r>
        <w:r w:rsidDel="00073F56">
          <w:rPr>
            <w:rFonts w:ascii="Times New Roman" w:eastAsia="Times New Roman" w:hAnsi="Times New Roman" w:cs="Times New Roman"/>
            <w:color w:val="1C1C1C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Carry </w:delText>
        </w:r>
        <w:r w:rsidDel="00073F56">
          <w:rPr>
            <w:rFonts w:ascii="Times New Roman" w:eastAsia="Times New Roman" w:hAnsi="Times New Roman" w:cs="Times New Roman"/>
            <w:color w:val="1C1C1C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out  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 xml:space="preserve">assignments 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 xml:space="preserve">requested 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19"/>
            <w:szCs w:val="19"/>
          </w:rPr>
          <w:delText xml:space="preserve">by </w:delText>
        </w:r>
        <w:r w:rsidDel="00073F56">
          <w:rPr>
            <w:rFonts w:ascii="Times New Roman" w:eastAsia="Times New Roman" w:hAnsi="Times New Roman" w:cs="Times New Roman"/>
            <w:color w:val="313131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94949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494949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board  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50505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050505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directors  </w:delText>
        </w:r>
        <w:r w:rsidDel="00073F56">
          <w:rPr>
            <w:rFonts w:ascii="Times New Roman" w:eastAsia="Times New Roman" w:hAnsi="Times New Roman" w:cs="Times New Roman"/>
            <w:color w:val="1C1C1C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C1C1C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furnish  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19"/>
            <w:szCs w:val="19"/>
          </w:rPr>
          <w:delText xml:space="preserve">them  </w:delText>
        </w:r>
        <w:r w:rsidDel="00073F56">
          <w:rPr>
            <w:rFonts w:ascii="Times New Roman" w:eastAsia="Times New Roman" w:hAnsi="Times New Roman" w:cs="Times New Roman"/>
            <w:color w:val="313131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with </w:delText>
        </w:r>
        <w:r w:rsidDel="00073F56">
          <w:rPr>
            <w:rFonts w:ascii="Times New Roman" w:eastAsia="Times New Roman" w:hAnsi="Times New Roman" w:cs="Times New Roman"/>
            <w:color w:val="1C1C1C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all </w:delText>
        </w:r>
        <w:r w:rsidDel="00073F56">
          <w:rPr>
            <w:rFonts w:ascii="Times New Roman" w:eastAsia="Times New Roman" w:hAnsi="Times New Roman" w:cs="Times New Roman"/>
            <w:color w:val="1C1C1C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19"/>
            <w:szCs w:val="19"/>
          </w:rPr>
          <w:delText xml:space="preserve">special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information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2"/>
            <w:sz w:val="19"/>
            <w:szCs w:val="19"/>
          </w:rPr>
          <w:delText>desired.</w:delText>
        </w:r>
      </w:del>
    </w:p>
    <w:p w:rsidR="00E05260" w:rsidDel="00073F56" w:rsidRDefault="00E05260">
      <w:pPr>
        <w:spacing w:before="5" w:after="0" w:line="240" w:lineRule="exact"/>
        <w:rPr>
          <w:del w:id="1967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53" w:lineRule="auto"/>
        <w:ind w:left="564" w:right="184" w:hanging="360"/>
        <w:jc w:val="both"/>
        <w:rPr>
          <w:del w:id="1968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969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(5) </w:delText>
        </w:r>
        <w:r w:rsidDel="00073F56">
          <w:rPr>
            <w:rFonts w:ascii="Times New Roman" w:eastAsia="Times New Roman" w:hAnsi="Times New Roman" w:cs="Times New Roman"/>
            <w:color w:val="1C1C1C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Establish 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>maintain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>friendly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working 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19"/>
            <w:szCs w:val="19"/>
          </w:rPr>
          <w:delText>relationships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19"/>
            <w:szCs w:val="19"/>
          </w:rPr>
          <w:delText>participate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C1C1C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network 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19"/>
            <w:szCs w:val="19"/>
          </w:rPr>
          <w:delText xml:space="preserve">cooperation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>government</w:delText>
        </w:r>
        <w:r w:rsidDel="00073F56">
          <w:rPr>
            <w:rFonts w:ascii="Times New Roman" w:eastAsia="Times New Roman" w:hAnsi="Times New Roman" w:cs="Times New Roman"/>
            <w:color w:val="1C1C1C"/>
            <w:spacing w:val="-9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>agencies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19"/>
            <w:szCs w:val="19"/>
          </w:rPr>
          <w:delText xml:space="preserve">organizations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C1C1C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similar</w:delText>
        </w:r>
        <w:r w:rsidDel="00073F56">
          <w:rPr>
            <w:rFonts w:ascii="Times New Roman" w:eastAsia="Times New Roman" w:hAnsi="Times New Roman" w:cs="Times New Roman"/>
            <w:color w:val="1C1C1C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objectives 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>purposes.</w:delText>
        </w:r>
      </w:del>
    </w:p>
    <w:p w:rsidR="00E05260" w:rsidDel="00073F56" w:rsidRDefault="00E05260">
      <w:pPr>
        <w:spacing w:before="18" w:after="0" w:line="220" w:lineRule="exact"/>
        <w:rPr>
          <w:del w:id="1970" w:author="MRyder" w:date="2013-01-29T12:06:00Z"/>
        </w:rPr>
      </w:pPr>
    </w:p>
    <w:p w:rsidR="00E05260" w:rsidDel="00073F56" w:rsidRDefault="00922693">
      <w:pPr>
        <w:spacing w:after="0" w:line="255" w:lineRule="auto"/>
        <w:ind w:left="550" w:right="205" w:hanging="360"/>
        <w:jc w:val="both"/>
        <w:rPr>
          <w:del w:id="1971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972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(6) </w:delText>
        </w:r>
        <w:r w:rsidDel="00073F56">
          <w:rPr>
            <w:rFonts w:ascii="Times New Roman" w:eastAsia="Times New Roman" w:hAnsi="Times New Roman" w:cs="Times New Roman"/>
            <w:color w:val="1C1C1C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Plan,</w:delText>
        </w:r>
        <w:r w:rsidDel="00073F56">
          <w:rPr>
            <w:rFonts w:ascii="Times New Roman" w:eastAsia="Times New Roman" w:hAnsi="Times New Roman" w:cs="Times New Roman"/>
            <w:color w:val="1C1C1C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organize 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0"/>
            <w:sz w:val="19"/>
            <w:szCs w:val="19"/>
          </w:rPr>
          <w:delText>implement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fund</w:delText>
        </w:r>
        <w:r w:rsidDel="00073F56">
          <w:rPr>
            <w:rFonts w:ascii="Times New Roman" w:eastAsia="Times New Roman" w:hAnsi="Times New Roman" w:cs="Times New Roman"/>
            <w:color w:val="1C1C1C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raising 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>activities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capital 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19"/>
            <w:szCs w:val="19"/>
          </w:rPr>
          <w:delText>campaigns,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19"/>
            <w:szCs w:val="19"/>
          </w:rPr>
          <w:delText>including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19"/>
            <w:szCs w:val="19"/>
          </w:rPr>
          <w:delText xml:space="preserve">preparation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19"/>
            <w:szCs w:val="19"/>
          </w:rPr>
          <w:delText>presentation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43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grant </w:delText>
        </w:r>
        <w:r w:rsidDel="00073F56">
          <w:rPr>
            <w:rFonts w:ascii="Times New Roman" w:eastAsia="Times New Roman" w:hAnsi="Times New Roman" w:cs="Times New Roman"/>
            <w:color w:val="1C1C1C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19"/>
            <w:szCs w:val="19"/>
          </w:rPr>
          <w:delText>proposals</w:delText>
        </w:r>
        <w:r w:rsidDel="00073F56">
          <w:rPr>
            <w:rFonts w:ascii="Times New Roman" w:eastAsia="Times New Roman" w:hAnsi="Times New Roman" w:cs="Times New Roman"/>
            <w:color w:val="1C1C1C"/>
            <w:spacing w:val="32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>governmental</w:delText>
        </w:r>
        <w:r w:rsidDel="00073F56">
          <w:rPr>
            <w:rFonts w:ascii="Times New Roman" w:eastAsia="Times New Roman" w:hAnsi="Times New Roman" w:cs="Times New Roman"/>
            <w:color w:val="1C1C1C"/>
            <w:spacing w:val="38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funding </w:delText>
        </w:r>
        <w:r w:rsidDel="00073F56">
          <w:rPr>
            <w:rFonts w:ascii="Times New Roman" w:eastAsia="Times New Roman" w:hAnsi="Times New Roman" w:cs="Times New Roman"/>
            <w:color w:val="1C1C1C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agencies,  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6"/>
            <w:sz w:val="19"/>
            <w:szCs w:val="19"/>
          </w:rPr>
          <w:delText>foundations,</w:delText>
        </w:r>
        <w:r w:rsidDel="00073F56">
          <w:rPr>
            <w:rFonts w:ascii="Times New Roman" w:eastAsia="Times New Roman" w:hAnsi="Times New Roman" w:cs="Times New Roman"/>
            <w:color w:val="1C1C1C"/>
            <w:spacing w:val="38"/>
            <w:w w:val="10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corporate </w:delText>
        </w:r>
        <w:r w:rsidDel="00073F56">
          <w:rPr>
            <w:rFonts w:ascii="Times New Roman" w:eastAsia="Times New Roman" w:hAnsi="Times New Roman" w:cs="Times New Roman"/>
            <w:color w:val="1C1C1C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6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individual 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donors </w:delText>
        </w:r>
        <w:r w:rsidDel="00073F56">
          <w:rPr>
            <w:rFonts w:ascii="Times New Roman" w:eastAsia="Times New Roman" w:hAnsi="Times New Roman" w:cs="Times New Roman"/>
            <w:color w:val="1C1C1C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other 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funding 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sources.   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>Chairperson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be 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well</w:delText>
        </w:r>
        <w:r w:rsidDel="00073F56">
          <w:rPr>
            <w:rFonts w:ascii="Times New Roman" w:eastAsia="Times New Roman" w:hAnsi="Times New Roman" w:cs="Times New Roman"/>
            <w:color w:val="1C1C1C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informed 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19"/>
            <w:szCs w:val="19"/>
          </w:rPr>
          <w:delText xml:space="preserve">statutes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governing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charity</w:delText>
        </w:r>
        <w:r w:rsidDel="00073F56">
          <w:rPr>
            <w:rFonts w:ascii="Times New Roman" w:eastAsia="Times New Roman" w:hAnsi="Times New Roman" w:cs="Times New Roman"/>
            <w:color w:val="1C1C1C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1"/>
            <w:sz w:val="19"/>
            <w:szCs w:val="19"/>
          </w:rPr>
          <w:delText>solicitation.</w:delText>
        </w:r>
      </w:del>
    </w:p>
    <w:p w:rsidR="00E05260" w:rsidDel="00073F56" w:rsidRDefault="00E05260">
      <w:pPr>
        <w:spacing w:before="3" w:after="0" w:line="240" w:lineRule="exact"/>
        <w:rPr>
          <w:del w:id="1973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61" w:lineRule="auto"/>
        <w:ind w:left="535" w:right="217" w:hanging="360"/>
        <w:jc w:val="both"/>
        <w:rPr>
          <w:del w:id="1974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975" w:author="MRyder" w:date="2013-01-29T12:06:00Z">
        <w:r w:rsidDel="00073F56">
          <w:rPr>
            <w:rFonts w:ascii="Times New Roman" w:eastAsia="Times New Roman" w:hAnsi="Times New Roman" w:cs="Times New Roman"/>
            <w:color w:val="050505"/>
            <w:sz w:val="19"/>
            <w:szCs w:val="19"/>
          </w:rPr>
          <w:delText xml:space="preserve">(7) </w:delText>
        </w:r>
        <w:r w:rsidDel="00073F56">
          <w:rPr>
            <w:rFonts w:ascii="Times New Roman" w:eastAsia="Times New Roman" w:hAnsi="Times New Roman" w:cs="Times New Roman"/>
            <w:color w:val="050505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Develop </w:delText>
        </w:r>
        <w:r w:rsidDel="00073F56">
          <w:rPr>
            <w:rFonts w:ascii="Times New Roman" w:eastAsia="Times New Roman" w:hAnsi="Times New Roman" w:cs="Times New Roman"/>
            <w:color w:val="1C1C1C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C1C1C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1"/>
            <w:sz w:val="19"/>
            <w:szCs w:val="19"/>
          </w:rPr>
          <w:delText>implement</w:delText>
        </w:r>
        <w:r w:rsidDel="00073F56">
          <w:rPr>
            <w:rFonts w:ascii="Times New Roman" w:eastAsia="Times New Roman" w:hAnsi="Times New Roman" w:cs="Times New Roman"/>
            <w:color w:val="1C1C1C"/>
            <w:spacing w:val="49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a 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>strategic</w:delText>
        </w:r>
        <w:r w:rsidDel="00073F56">
          <w:rPr>
            <w:rFonts w:ascii="Times New Roman" w:eastAsia="Times New Roman" w:hAnsi="Times New Roman" w:cs="Times New Roman"/>
            <w:color w:val="1C1C1C"/>
            <w:spacing w:val="42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>planning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37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 xml:space="preserve">program 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in 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order </w:delText>
        </w:r>
        <w:r w:rsidDel="00073F56">
          <w:rPr>
            <w:rFonts w:ascii="Times New Roman" w:eastAsia="Times New Roman" w:hAnsi="Times New Roman" w:cs="Times New Roman"/>
            <w:color w:val="1C1C1C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for 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C1C1C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6"/>
            <w:sz w:val="19"/>
            <w:szCs w:val="19"/>
          </w:rPr>
          <w:delText>organization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49"/>
            <w:w w:val="10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1C1C1C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clarify </w:delText>
        </w:r>
        <w:r w:rsidDel="00073F56">
          <w:rPr>
            <w:rFonts w:ascii="Times New Roman" w:eastAsia="Times New Roman" w:hAnsi="Times New Roman" w:cs="Times New Roman"/>
            <w:color w:val="1C1C1C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19"/>
            <w:szCs w:val="19"/>
          </w:rPr>
          <w:delText xml:space="preserve">its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direction,</w:delText>
        </w:r>
        <w:r w:rsidDel="00073F56">
          <w:rPr>
            <w:rFonts w:ascii="Times New Roman" w:eastAsia="Times New Roman" w:hAnsi="Times New Roman" w:cs="Times New Roman"/>
            <w:color w:val="1C1C1C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identify</w:delText>
        </w:r>
        <w:r w:rsidDel="00073F56">
          <w:rPr>
            <w:rFonts w:ascii="Times New Roman" w:eastAsia="Times New Roman" w:hAnsi="Times New Roman" w:cs="Times New Roman"/>
            <w:color w:val="1C1C1C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live</w:delText>
        </w:r>
        <w:r w:rsidDel="00073F56">
          <w:rPr>
            <w:rFonts w:ascii="Times New Roman" w:eastAsia="Times New Roman" w:hAnsi="Times New Roman" w:cs="Times New Roman"/>
            <w:color w:val="1C1C1C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vision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mission,</w:delText>
        </w:r>
        <w:r w:rsidDel="00073F56">
          <w:rPr>
            <w:rFonts w:ascii="Times New Roman" w:eastAsia="Times New Roman" w:hAnsi="Times New Roman" w:cs="Times New Roman"/>
            <w:color w:val="1C1C1C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solve</w:delText>
        </w:r>
        <w:r w:rsidDel="00073F56">
          <w:rPr>
            <w:rFonts w:ascii="Times New Roman" w:eastAsia="Times New Roman" w:hAnsi="Times New Roman" w:cs="Times New Roman"/>
            <w:color w:val="1C1C1C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problems 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achieve</w:delText>
        </w:r>
        <w:r w:rsidDel="00073F56">
          <w:rPr>
            <w:rFonts w:ascii="Times New Roman" w:eastAsia="Times New Roman" w:hAnsi="Times New Roman" w:cs="Times New Roman"/>
            <w:color w:val="1C1C1C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goals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19"/>
            <w:szCs w:val="19"/>
          </w:rPr>
          <w:delText>objectives.</w:delText>
        </w:r>
      </w:del>
    </w:p>
    <w:p w:rsidR="00E05260" w:rsidDel="00073F56" w:rsidRDefault="00E05260">
      <w:pPr>
        <w:spacing w:before="11" w:after="0" w:line="220" w:lineRule="exact"/>
        <w:rPr>
          <w:del w:id="1976" w:author="MRyder" w:date="2013-01-29T12:06:00Z"/>
        </w:rPr>
      </w:pPr>
    </w:p>
    <w:p w:rsidR="00E05260" w:rsidDel="00073F56" w:rsidRDefault="00922693">
      <w:pPr>
        <w:spacing w:after="0" w:line="253" w:lineRule="auto"/>
        <w:ind w:left="521" w:right="242" w:hanging="360"/>
        <w:jc w:val="both"/>
        <w:rPr>
          <w:del w:id="1977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978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(8) </w:delText>
        </w:r>
        <w:r w:rsidDel="00073F56">
          <w:rPr>
            <w:rFonts w:ascii="Times New Roman" w:eastAsia="Times New Roman" w:hAnsi="Times New Roman" w:cs="Times New Roman"/>
            <w:color w:val="1C1C1C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Perform</w:delText>
        </w:r>
        <w:r w:rsidDel="00073F56">
          <w:rPr>
            <w:rFonts w:ascii="Times New Roman" w:eastAsia="Times New Roman" w:hAnsi="Times New Roman" w:cs="Times New Roman"/>
            <w:color w:val="1C1C1C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duties</w:delText>
        </w:r>
        <w:r w:rsidDel="00073F56">
          <w:rPr>
            <w:rFonts w:ascii="Times New Roman" w:eastAsia="Times New Roman" w:hAnsi="Times New Roman" w:cs="Times New Roman"/>
            <w:color w:val="1C1C1C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1"/>
            <w:sz w:val="19"/>
            <w:szCs w:val="19"/>
          </w:rPr>
          <w:delText>incident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office</w:delText>
        </w:r>
        <w:r w:rsidDel="00073F56">
          <w:rPr>
            <w:rFonts w:ascii="Times New Roman" w:eastAsia="Times New Roman" w:hAnsi="Times New Roman" w:cs="Times New Roman"/>
            <w:color w:val="1C1C1C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9"/>
            <w:sz w:val="19"/>
            <w:szCs w:val="19"/>
          </w:rPr>
          <w:delText>Chairperson</w:delText>
        </w:r>
        <w:r w:rsidDel="00073F56">
          <w:rPr>
            <w:rFonts w:ascii="Times New Roman" w:eastAsia="Times New Roman" w:hAnsi="Times New Roman" w:cs="Times New Roman"/>
            <w:color w:val="1C1C1C"/>
            <w:spacing w:val="-8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C1C1C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law,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bylaws,</w:delText>
        </w:r>
        <w:r w:rsidDel="00073F56">
          <w:rPr>
            <w:rFonts w:ascii="Times New Roman" w:eastAsia="Times New Roman" w:hAnsi="Times New Roman" w:cs="Times New Roman"/>
            <w:color w:val="1C1C1C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C1C1C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-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0"/>
            <w:sz w:val="19"/>
            <w:szCs w:val="19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1C1C1C"/>
            <w:spacing w:val="-2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C1C1C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0"/>
            <w:sz w:val="19"/>
            <w:szCs w:val="19"/>
          </w:rPr>
          <w:delText>require.</w:delText>
        </w:r>
      </w:del>
    </w:p>
    <w:p w:rsidR="00E05260" w:rsidDel="00073F56" w:rsidRDefault="00E05260">
      <w:pPr>
        <w:spacing w:before="11" w:after="0" w:line="220" w:lineRule="exact"/>
        <w:rPr>
          <w:del w:id="1979" w:author="MRyder" w:date="2013-01-29T12:06:00Z"/>
        </w:rPr>
      </w:pPr>
    </w:p>
    <w:p w:rsidR="00E05260" w:rsidDel="00073F56" w:rsidRDefault="00922693">
      <w:pPr>
        <w:spacing w:after="0" w:line="240" w:lineRule="auto"/>
        <w:ind w:left="112" w:right="6240"/>
        <w:jc w:val="center"/>
        <w:rPr>
          <w:del w:id="1980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981" w:author="MRyder" w:date="2013-01-29T12:06:00Z">
        <w:r w:rsidDel="00073F56">
          <w:rPr>
            <w:rFonts w:ascii="Times New Roman" w:eastAsia="Times New Roman" w:hAnsi="Times New Roman" w:cs="Times New Roman"/>
            <w:color w:val="050505"/>
            <w:sz w:val="19"/>
            <w:szCs w:val="19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050505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50505"/>
            <w:sz w:val="19"/>
            <w:szCs w:val="19"/>
          </w:rPr>
          <w:delText xml:space="preserve">7. </w:delText>
        </w:r>
        <w:r w:rsidDel="00073F56">
          <w:rPr>
            <w:rFonts w:ascii="Times New Roman" w:eastAsia="Times New Roman" w:hAnsi="Times New Roman" w:cs="Times New Roman"/>
            <w:color w:val="050505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Duties</w:delText>
        </w:r>
        <w:r w:rsidDel="00073F56">
          <w:rPr>
            <w:rFonts w:ascii="Times New Roman" w:eastAsia="Times New Roman" w:hAnsi="Times New Roman" w:cs="Times New Roman"/>
            <w:color w:val="1C1C1C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22"/>
            <w:sz w:val="19"/>
            <w:szCs w:val="19"/>
          </w:rPr>
          <w:delText>President</w:delText>
        </w:r>
      </w:del>
    </w:p>
    <w:p w:rsidR="00E05260" w:rsidDel="00073F56" w:rsidRDefault="00E05260">
      <w:pPr>
        <w:spacing w:after="0"/>
        <w:jc w:val="center"/>
        <w:rPr>
          <w:del w:id="1982" w:author="MRyder" w:date="2013-01-29T12:06:00Z"/>
        </w:rPr>
        <w:sectPr w:rsidR="00E05260" w:rsidDel="00073F56">
          <w:pgSz w:w="12260" w:h="15860"/>
          <w:pgMar w:top="1080" w:right="1540" w:bottom="1300" w:left="1380" w:header="51848" w:footer="1460" w:gutter="0"/>
          <w:cols w:space="720"/>
        </w:sectPr>
      </w:pPr>
    </w:p>
    <w:p w:rsidR="00E05260" w:rsidDel="00073F56" w:rsidRDefault="00922693">
      <w:pPr>
        <w:spacing w:before="73" w:after="0" w:line="240" w:lineRule="auto"/>
        <w:ind w:left="414" w:right="-20"/>
        <w:rPr>
          <w:del w:id="1983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984" w:author="MRyder" w:date="2013-01-29T12:06:00Z">
        <w:r w:rsidDel="00073F56">
          <w:rPr>
            <w:rFonts w:ascii="Arial" w:eastAsia="Arial" w:hAnsi="Arial" w:cs="Arial"/>
            <w:color w:val="1D1D1D"/>
            <w:w w:val="132"/>
            <w:sz w:val="19"/>
            <w:szCs w:val="19"/>
          </w:rPr>
          <w:delText>It</w:delText>
        </w:r>
        <w:r w:rsidDel="00073F56">
          <w:rPr>
            <w:rFonts w:ascii="Arial" w:eastAsia="Arial" w:hAnsi="Arial" w:cs="Arial"/>
            <w:color w:val="1D1D1D"/>
            <w:spacing w:val="-30"/>
            <w:w w:val="1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B4B4B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4B4B4B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B4B4B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4B4B4B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43434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duty</w:delText>
        </w:r>
        <w:r w:rsidDel="00073F56">
          <w:rPr>
            <w:rFonts w:ascii="Times New Roman" w:eastAsia="Times New Roman" w:hAnsi="Times New Roman" w:cs="Times New Roman"/>
            <w:color w:val="1D1D1D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D1D1D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9"/>
            <w:sz w:val="19"/>
            <w:szCs w:val="19"/>
          </w:rPr>
          <w:delText>responsibility</w:delText>
        </w:r>
        <w:r w:rsidDel="00073F56">
          <w:rPr>
            <w:rFonts w:ascii="Times New Roman" w:eastAsia="Times New Roman" w:hAnsi="Times New Roman" w:cs="Times New Roman"/>
            <w:color w:val="343434"/>
            <w:spacing w:val="-8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43434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43434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President </w:delText>
        </w:r>
        <w:r w:rsidDel="00073F56">
          <w:rPr>
            <w:rFonts w:ascii="Times New Roman" w:eastAsia="Times New Roman" w:hAnsi="Times New Roman" w:cs="Times New Roman"/>
            <w:color w:val="1D1D1D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343434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Chief</w:delText>
        </w:r>
        <w:r w:rsidDel="00073F56">
          <w:rPr>
            <w:rFonts w:ascii="Times New Roman" w:eastAsia="Times New Roman" w:hAnsi="Times New Roman" w:cs="Times New Roman"/>
            <w:color w:val="343434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Executive </w:delText>
        </w:r>
        <w:r w:rsidDel="00073F56">
          <w:rPr>
            <w:rFonts w:ascii="Times New Roman" w:eastAsia="Times New Roman" w:hAnsi="Times New Roman" w:cs="Times New Roman"/>
            <w:color w:val="343434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Officer</w:delText>
        </w:r>
        <w:r w:rsidDel="00073F56">
          <w:rPr>
            <w:rFonts w:ascii="Times New Roman" w:eastAsia="Times New Roman" w:hAnsi="Times New Roman" w:cs="Times New Roman"/>
            <w:color w:val="343434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B4B4B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B4B4B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43434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7"/>
            <w:sz w:val="19"/>
            <w:szCs w:val="19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1D1D1D"/>
            <w:spacing w:val="-2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13"/>
            <w:sz w:val="19"/>
            <w:szCs w:val="19"/>
          </w:rPr>
          <w:delText>to:</w:delText>
        </w:r>
      </w:del>
    </w:p>
    <w:p w:rsidR="00E05260" w:rsidDel="00073F56" w:rsidRDefault="00E05260">
      <w:pPr>
        <w:spacing w:before="8" w:after="0" w:line="240" w:lineRule="exact"/>
        <w:rPr>
          <w:del w:id="1985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52" w:lineRule="auto"/>
        <w:ind w:left="686" w:right="63" w:hanging="279"/>
        <w:jc w:val="both"/>
        <w:rPr>
          <w:del w:id="1986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987" w:author="MRyder" w:date="2013-01-29T12:06:00Z"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(1)</w:delText>
        </w:r>
        <w:r w:rsidDel="00073F56">
          <w:rPr>
            <w:rFonts w:ascii="Times New Roman" w:eastAsia="Times New Roman" w:hAnsi="Times New Roman" w:cs="Times New Roman"/>
            <w:color w:val="343434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Provide </w:delText>
        </w:r>
        <w:r w:rsidDel="00073F56">
          <w:rPr>
            <w:rFonts w:ascii="Times New Roman" w:eastAsia="Times New Roman" w:hAnsi="Times New Roman" w:cs="Times New Roman"/>
            <w:color w:val="1D1D1D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general </w:delText>
        </w:r>
        <w:r w:rsidDel="00073F56">
          <w:rPr>
            <w:rFonts w:ascii="Times New Roman" w:eastAsia="Times New Roman" w:hAnsi="Times New Roman" w:cs="Times New Roman"/>
            <w:color w:val="1D1D1D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direction  </w:delText>
        </w:r>
        <w:r w:rsidDel="00073F56">
          <w:rPr>
            <w:rFonts w:ascii="Times New Roman" w:eastAsia="Times New Roman" w:hAnsi="Times New Roman" w:cs="Times New Roman"/>
            <w:color w:val="1D1D1D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D1D1D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all </w:delText>
        </w:r>
        <w:r w:rsidDel="00073F56">
          <w:rPr>
            <w:rFonts w:ascii="Times New Roman" w:eastAsia="Times New Roman" w:hAnsi="Times New Roman" w:cs="Times New Roman"/>
            <w:color w:val="343434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9"/>
            <w:sz w:val="19"/>
            <w:szCs w:val="19"/>
          </w:rPr>
          <w:delText>business</w:delText>
        </w:r>
        <w:r w:rsidDel="00073F56">
          <w:rPr>
            <w:rFonts w:ascii="Times New Roman" w:eastAsia="Times New Roman" w:hAnsi="Times New Roman" w:cs="Times New Roman"/>
            <w:color w:val="1D1D1D"/>
            <w:spacing w:val="46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for </w:delText>
        </w:r>
        <w:r w:rsidDel="00073F56">
          <w:rPr>
            <w:rFonts w:ascii="Times New Roman" w:eastAsia="Times New Roman" w:hAnsi="Times New Roman" w:cs="Times New Roman"/>
            <w:color w:val="1D1D1D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D1D1D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10"/>
            <w:sz w:val="19"/>
            <w:szCs w:val="19"/>
          </w:rPr>
          <w:delText>effective</w:delText>
        </w:r>
        <w:r w:rsidDel="00073F56">
          <w:rPr>
            <w:rFonts w:ascii="Times New Roman" w:eastAsia="Times New Roman" w:hAnsi="Times New Roman" w:cs="Times New Roman"/>
            <w:color w:val="1D1D1D"/>
            <w:spacing w:val="28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D1D1D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B4B4B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B4B4B"/>
            <w:spacing w:val="-9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und  </w:delText>
        </w:r>
        <w:r w:rsidDel="00073F56">
          <w:rPr>
            <w:rFonts w:ascii="Times New Roman" w:eastAsia="Times New Roman" w:hAnsi="Times New Roman" w:cs="Times New Roman"/>
            <w:color w:val="1D1D1D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9"/>
            <w:sz w:val="19"/>
            <w:szCs w:val="19"/>
          </w:rPr>
          <w:delText>operation</w:delText>
        </w:r>
        <w:r w:rsidDel="00073F56">
          <w:rPr>
            <w:rFonts w:ascii="Times New Roman" w:eastAsia="Times New Roman" w:hAnsi="Times New Roman" w:cs="Times New Roman"/>
            <w:color w:val="343434"/>
            <w:spacing w:val="49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D1D1D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growth  </w:delText>
        </w:r>
        <w:r w:rsidDel="00073F56">
          <w:rPr>
            <w:rFonts w:ascii="Times New Roman" w:eastAsia="Times New Roman" w:hAnsi="Times New Roman" w:cs="Times New Roman"/>
            <w:color w:val="343434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343434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4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D1D1D"/>
            <w:w w:val="108"/>
            <w:sz w:val="19"/>
            <w:szCs w:val="19"/>
          </w:rPr>
          <w:delText>organization,</w:delText>
        </w:r>
        <w:r w:rsidDel="00073F56">
          <w:rPr>
            <w:rFonts w:ascii="Times New Roman" w:eastAsia="Times New Roman" w:hAnsi="Times New Roman" w:cs="Times New Roman"/>
            <w:color w:val="1D1D1D"/>
            <w:spacing w:val="-8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D1D1D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D1D1D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9"/>
            <w:sz w:val="19"/>
            <w:szCs w:val="19"/>
          </w:rPr>
          <w:delText>advising</w:delText>
        </w:r>
        <w:r w:rsidDel="00073F56">
          <w:rPr>
            <w:rFonts w:ascii="Times New Roman" w:eastAsia="Times New Roman" w:hAnsi="Times New Roman" w:cs="Times New Roman"/>
            <w:color w:val="1D1D1D"/>
            <w:spacing w:val="3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43434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9"/>
            <w:sz w:val="19"/>
            <w:szCs w:val="19"/>
          </w:rPr>
          <w:delText>making</w:delText>
        </w:r>
        <w:r w:rsidDel="00073F56">
          <w:rPr>
            <w:rFonts w:ascii="Times New Roman" w:eastAsia="Times New Roman" w:hAnsi="Times New Roman" w:cs="Times New Roman"/>
            <w:color w:val="1D1D1D"/>
            <w:spacing w:val="-5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9"/>
            <w:sz w:val="19"/>
            <w:szCs w:val="19"/>
          </w:rPr>
          <w:delText>recommendations</w:delText>
        </w:r>
        <w:r w:rsidDel="00073F56">
          <w:rPr>
            <w:rFonts w:ascii="Times New Roman" w:eastAsia="Times New Roman" w:hAnsi="Times New Roman" w:cs="Times New Roman"/>
            <w:color w:val="1D1D1D"/>
            <w:spacing w:val="-20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D1D1D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D1D1D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343434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43434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9"/>
            <w:sz w:val="19"/>
            <w:szCs w:val="19"/>
          </w:rPr>
          <w:delText>Directors.</w:delText>
        </w:r>
      </w:del>
    </w:p>
    <w:p w:rsidR="00E05260" w:rsidDel="00073F56" w:rsidRDefault="00E05260">
      <w:pPr>
        <w:spacing w:before="4" w:after="0" w:line="240" w:lineRule="exact"/>
        <w:rPr>
          <w:del w:id="1988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60" w:lineRule="auto"/>
        <w:ind w:left="672" w:right="70" w:hanging="272"/>
        <w:jc w:val="both"/>
        <w:rPr>
          <w:del w:id="1989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990" w:author="MRyder" w:date="2013-01-29T12:06:00Z"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(2) </w:delText>
        </w:r>
        <w:r w:rsidDel="00073F56">
          <w:rPr>
            <w:rFonts w:ascii="Times New Roman" w:eastAsia="Times New Roman" w:hAnsi="Times New Roman" w:cs="Times New Roman"/>
            <w:color w:val="1D1D1D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Execute </w:delText>
        </w:r>
        <w:r w:rsidDel="00073F56">
          <w:rPr>
            <w:rFonts w:ascii="Times New Roman" w:eastAsia="Times New Roman" w:hAnsi="Times New Roman" w:cs="Times New Roman"/>
            <w:color w:val="1D1D1D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such </w:delText>
        </w:r>
        <w:r w:rsidDel="00073F56">
          <w:rPr>
            <w:rFonts w:ascii="Times New Roman" w:eastAsia="Times New Roman" w:hAnsi="Times New Roman" w:cs="Times New Roman"/>
            <w:color w:val="343434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deeds, </w:delText>
        </w:r>
        <w:r w:rsidDel="00073F56">
          <w:rPr>
            <w:rFonts w:ascii="Times New Roman" w:eastAsia="Times New Roman" w:hAnsi="Times New Roman" w:cs="Times New Roman"/>
            <w:color w:val="1D1D1D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7"/>
            <w:sz w:val="19"/>
            <w:szCs w:val="19"/>
          </w:rPr>
          <w:delText>mortgages,</w:delText>
        </w:r>
        <w:r w:rsidDel="00073F56">
          <w:rPr>
            <w:rFonts w:ascii="Times New Roman" w:eastAsia="Times New Roman" w:hAnsi="Times New Roman" w:cs="Times New Roman"/>
            <w:color w:val="1D1D1D"/>
            <w:spacing w:val="14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bonds, </w:delText>
        </w:r>
        <w:r w:rsidDel="00073F56">
          <w:rPr>
            <w:rFonts w:ascii="Times New Roman" w:eastAsia="Times New Roman" w:hAnsi="Times New Roman" w:cs="Times New Roman"/>
            <w:color w:val="1D1D1D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8"/>
            <w:sz w:val="19"/>
            <w:szCs w:val="19"/>
          </w:rPr>
          <w:delText>contracts,</w:delText>
        </w:r>
        <w:r w:rsidDel="00073F56">
          <w:rPr>
            <w:rFonts w:ascii="Times New Roman" w:eastAsia="Times New Roman" w:hAnsi="Times New Roman" w:cs="Times New Roman"/>
            <w:color w:val="1D1D1D"/>
            <w:spacing w:val="6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checks </w:delText>
        </w:r>
        <w:r w:rsidDel="00073F56">
          <w:rPr>
            <w:rFonts w:ascii="Times New Roman" w:eastAsia="Times New Roman" w:hAnsi="Times New Roman" w:cs="Times New Roman"/>
            <w:color w:val="343434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D1D1D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1D1D1D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7"/>
            <w:sz w:val="19"/>
            <w:szCs w:val="19"/>
          </w:rPr>
          <w:delText>instruments</w:delText>
        </w:r>
        <w:r w:rsidDel="00073F56">
          <w:rPr>
            <w:rFonts w:ascii="Times New Roman" w:eastAsia="Times New Roman" w:hAnsi="Times New Roman" w:cs="Times New Roman"/>
            <w:color w:val="1D1D1D"/>
            <w:spacing w:val="9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that </w:delText>
        </w:r>
        <w:r w:rsidDel="00073F56">
          <w:rPr>
            <w:rFonts w:ascii="Times New Roman" w:eastAsia="Times New Roman" w:hAnsi="Times New Roman" w:cs="Times New Roman"/>
            <w:color w:val="1D1D1D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D1D1D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D1D1D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8"/>
            <w:sz w:val="19"/>
            <w:szCs w:val="19"/>
          </w:rPr>
          <w:delText xml:space="preserve">authorized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D1D1D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D1D1D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343434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D1D1D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9"/>
            <w:sz w:val="19"/>
            <w:szCs w:val="19"/>
          </w:rPr>
          <w:delText>directors.</w:delText>
        </w:r>
      </w:del>
    </w:p>
    <w:p w:rsidR="00E05260" w:rsidDel="00073F56" w:rsidRDefault="00E05260">
      <w:pPr>
        <w:spacing w:before="10" w:after="0" w:line="220" w:lineRule="exact"/>
        <w:rPr>
          <w:del w:id="1991" w:author="MRyder" w:date="2013-01-29T12:06:00Z"/>
        </w:rPr>
      </w:pPr>
    </w:p>
    <w:p w:rsidR="00E05260" w:rsidDel="00073F56" w:rsidRDefault="00922693">
      <w:pPr>
        <w:spacing w:after="0" w:line="255" w:lineRule="auto"/>
        <w:ind w:left="744" w:right="58" w:hanging="351"/>
        <w:jc w:val="both"/>
        <w:rPr>
          <w:del w:id="1992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993" w:author="MRyder" w:date="2013-01-29T12:06:00Z"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(3) </w:delText>
        </w:r>
        <w:r w:rsidDel="00073F56">
          <w:rPr>
            <w:rFonts w:ascii="Times New Roman" w:eastAsia="Times New Roman" w:hAnsi="Times New Roman" w:cs="Times New Roman"/>
            <w:color w:val="343434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Keep </w:delText>
        </w:r>
        <w:r w:rsidDel="00073F56">
          <w:rPr>
            <w:rFonts w:ascii="Times New Roman" w:eastAsia="Times New Roman" w:hAnsi="Times New Roman" w:cs="Times New Roman"/>
            <w:color w:val="1D1D1D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D1D1D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1D1D1D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43434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9"/>
            <w:sz w:val="19"/>
            <w:szCs w:val="19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1D1D1D"/>
            <w:spacing w:val="17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fully </w:delText>
        </w:r>
        <w:r w:rsidDel="00073F56">
          <w:rPr>
            <w:rFonts w:ascii="Times New Roman" w:eastAsia="Times New Roman" w:hAnsi="Times New Roman" w:cs="Times New Roman"/>
            <w:color w:val="343434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informed </w:delText>
        </w:r>
        <w:r w:rsidDel="00073F56">
          <w:rPr>
            <w:rFonts w:ascii="Times New Roman" w:eastAsia="Times New Roman" w:hAnsi="Times New Roman" w:cs="Times New Roman"/>
            <w:color w:val="343434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343434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D1D1D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conditions </w:delText>
        </w:r>
        <w:r w:rsidDel="00073F56">
          <w:rPr>
            <w:rFonts w:ascii="Times New Roman" w:eastAsia="Times New Roman" w:hAnsi="Times New Roman" w:cs="Times New Roman"/>
            <w:color w:val="1D1D1D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43434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343434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11"/>
            <w:sz w:val="19"/>
            <w:szCs w:val="19"/>
          </w:rPr>
          <w:delText>organization's</w:delText>
        </w:r>
        <w:r w:rsidDel="00073F56">
          <w:rPr>
            <w:rFonts w:ascii="Times New Roman" w:eastAsia="Times New Roman" w:hAnsi="Times New Roman" w:cs="Times New Roman"/>
            <w:color w:val="343434"/>
            <w:spacing w:val="26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activities </w:delText>
        </w:r>
        <w:r w:rsidDel="00073F56">
          <w:rPr>
            <w:rFonts w:ascii="Times New Roman" w:eastAsia="Times New Roman" w:hAnsi="Times New Roman" w:cs="Times New Roman"/>
            <w:color w:val="343434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343434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aU important </w:delText>
        </w:r>
        <w:r w:rsidDel="00073F56">
          <w:rPr>
            <w:rFonts w:ascii="Times New Roman" w:eastAsia="Times New Roman" w:hAnsi="Times New Roman" w:cs="Times New Roman"/>
            <w:color w:val="343434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factors  </w:delText>
        </w:r>
        <w:r w:rsidDel="00073F56">
          <w:rPr>
            <w:rFonts w:ascii="Times New Roman" w:eastAsia="Times New Roman" w:hAnsi="Times New Roman" w:cs="Times New Roman"/>
            <w:color w:val="1D1D1D"/>
            <w:w w:val="109"/>
            <w:sz w:val="19"/>
            <w:szCs w:val="19"/>
          </w:rPr>
          <w:delText xml:space="preserve">influencing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them;</w:delText>
        </w:r>
        <w:r w:rsidDel="00073F56">
          <w:rPr>
            <w:rFonts w:ascii="Times New Roman" w:eastAsia="Times New Roman" w:hAnsi="Times New Roman" w:cs="Times New Roman"/>
            <w:color w:val="1D1D1D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D1D1D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sees</w:delText>
        </w:r>
        <w:r w:rsidDel="00073F56">
          <w:rPr>
            <w:rFonts w:ascii="Times New Roman" w:eastAsia="Times New Roman" w:hAnsi="Times New Roman" w:cs="Times New Roman"/>
            <w:color w:val="343434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343434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D1D1D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D1D1D"/>
            <w:spacing w:val="26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1D1D1D"/>
            <w:sz w:val="19"/>
            <w:szCs w:val="19"/>
          </w:rPr>
          <w:delText>is</w:delText>
        </w:r>
        <w:r w:rsidDel="00073F56">
          <w:rPr>
            <w:rFonts w:ascii="Arial" w:eastAsia="Arial" w:hAnsi="Arial" w:cs="Arial"/>
            <w:color w:val="1D1D1D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properly</w:delText>
        </w:r>
        <w:r w:rsidDel="00073F56">
          <w:rPr>
            <w:rFonts w:ascii="Times New Roman" w:eastAsia="Times New Roman" w:hAnsi="Times New Roman" w:cs="Times New Roman"/>
            <w:color w:val="1D1D1D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9"/>
            <w:sz w:val="19"/>
            <w:szCs w:val="19"/>
          </w:rPr>
          <w:delText>represented</w:delText>
        </w:r>
        <w:r w:rsidDel="00073F56">
          <w:rPr>
            <w:rFonts w:ascii="Times New Roman" w:eastAsia="Times New Roman" w:hAnsi="Times New Roman" w:cs="Times New Roman"/>
            <w:color w:val="1D1D1D"/>
            <w:spacing w:val="6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43434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D1D1D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B4B4B"/>
            <w:spacing w:val="-14"/>
            <w:w w:val="136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D1D1D"/>
            <w:w w:val="108"/>
            <w:sz w:val="19"/>
            <w:szCs w:val="19"/>
          </w:rPr>
          <w:delText>tudent</w:delText>
        </w:r>
        <w:r w:rsidDel="00073F56">
          <w:rPr>
            <w:rFonts w:ascii="Times New Roman" w:eastAsia="Times New Roman" w:hAnsi="Times New Roman" w:cs="Times New Roman"/>
            <w:color w:val="1D1D1D"/>
            <w:spacing w:val="-11"/>
            <w:w w:val="109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B4B4B"/>
            <w:w w:val="155"/>
            <w:sz w:val="19"/>
            <w:szCs w:val="19"/>
          </w:rPr>
          <w:delText xml:space="preserve">, </w:delText>
        </w:r>
        <w:r w:rsidDel="00073F56">
          <w:rPr>
            <w:rFonts w:ascii="Times New Roman" w:eastAsia="Times New Roman" w:hAnsi="Times New Roman" w:cs="Times New Roman"/>
            <w:color w:val="343434"/>
            <w:w w:val="108"/>
            <w:sz w:val="19"/>
            <w:szCs w:val="19"/>
          </w:rPr>
          <w:delText>employees,</w:delText>
        </w:r>
        <w:r w:rsidDel="00073F56">
          <w:rPr>
            <w:rFonts w:ascii="Times New Roman" w:eastAsia="Times New Roman" w:hAnsi="Times New Roman" w:cs="Times New Roman"/>
            <w:color w:val="343434"/>
            <w:spacing w:val="-15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8"/>
            <w:sz w:val="19"/>
            <w:szCs w:val="19"/>
          </w:rPr>
          <w:delText xml:space="preserve">teachers,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parents,</w:delText>
        </w:r>
        <w:r w:rsidDel="00073F56">
          <w:rPr>
            <w:rFonts w:ascii="Times New Roman" w:eastAsia="Times New Roman" w:hAnsi="Times New Roman" w:cs="Times New Roman"/>
            <w:color w:val="1D1D1D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donors </w:delText>
        </w:r>
        <w:r w:rsidDel="00073F56">
          <w:rPr>
            <w:rFonts w:ascii="Times New Roman" w:eastAsia="Times New Roman" w:hAnsi="Times New Roman" w:cs="Times New Roman"/>
            <w:color w:val="1D1D1D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D1D1D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D1D1D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general</w:delText>
        </w:r>
        <w:r w:rsidDel="00073F56">
          <w:rPr>
            <w:rFonts w:ascii="Times New Roman" w:eastAsia="Times New Roman" w:hAnsi="Times New Roman" w:cs="Times New Roman"/>
            <w:color w:val="1D1D1D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9"/>
            <w:sz w:val="19"/>
            <w:szCs w:val="19"/>
          </w:rPr>
          <w:delText>public.</w:delText>
        </w:r>
      </w:del>
    </w:p>
    <w:p w:rsidR="00E05260" w:rsidDel="00073F56" w:rsidRDefault="00E05260">
      <w:pPr>
        <w:spacing w:before="7" w:after="0" w:line="220" w:lineRule="exact"/>
        <w:rPr>
          <w:del w:id="1994" w:author="MRyder" w:date="2013-01-29T12:06:00Z"/>
        </w:rPr>
      </w:pPr>
    </w:p>
    <w:p w:rsidR="00E05260" w:rsidDel="00073F56" w:rsidRDefault="00922693">
      <w:pPr>
        <w:spacing w:after="0" w:line="260" w:lineRule="auto"/>
        <w:ind w:left="744" w:right="67" w:hanging="365"/>
        <w:jc w:val="both"/>
        <w:rPr>
          <w:del w:id="1995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996" w:author="MRyder" w:date="2013-01-29T12:06:00Z"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(4)  </w:delText>
        </w:r>
        <w:r w:rsidDel="00073F56">
          <w:rPr>
            <w:rFonts w:ascii="Times New Roman" w:eastAsia="Times New Roman" w:hAnsi="Times New Roman" w:cs="Times New Roman"/>
            <w:color w:val="1D1D1D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Execute </w:delText>
        </w:r>
        <w:r w:rsidDel="00073F56">
          <w:rPr>
            <w:rFonts w:ascii="Times New Roman" w:eastAsia="Times New Roman" w:hAnsi="Times New Roman" w:cs="Times New Roman"/>
            <w:color w:val="1D1D1D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all </w:delText>
        </w:r>
        <w:r w:rsidDel="00073F56">
          <w:rPr>
            <w:rFonts w:ascii="Times New Roman" w:eastAsia="Times New Roman" w:hAnsi="Times New Roman" w:cs="Times New Roman"/>
            <w:color w:val="1D1D1D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10"/>
            <w:sz w:val="19"/>
            <w:szCs w:val="19"/>
          </w:rPr>
          <w:delText>decisions</w:delText>
        </w:r>
        <w:r w:rsidDel="00073F56">
          <w:rPr>
            <w:rFonts w:ascii="Times New Roman" w:eastAsia="Times New Roman" w:hAnsi="Times New Roman" w:cs="Times New Roman"/>
            <w:color w:val="1D1D1D"/>
            <w:spacing w:val="41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D1D1D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D1D1D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1D1D1D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D1D1D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directors  </w:delText>
        </w:r>
        <w:r w:rsidDel="00073F56">
          <w:rPr>
            <w:rFonts w:ascii="Times New Roman" w:eastAsia="Times New Roman" w:hAnsi="Times New Roman" w:cs="Times New Roman"/>
            <w:color w:val="1D1D1D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D1D1D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its </w:delText>
        </w:r>
        <w:r w:rsidDel="00073F56">
          <w:rPr>
            <w:rFonts w:ascii="Times New Roman" w:eastAsia="Times New Roman" w:hAnsi="Times New Roman" w:cs="Times New Roman"/>
            <w:color w:val="1D1D1D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duly </w:delText>
        </w:r>
        <w:r w:rsidDel="00073F56">
          <w:rPr>
            <w:rFonts w:ascii="Times New Roman" w:eastAsia="Times New Roman" w:hAnsi="Times New Roman" w:cs="Times New Roman"/>
            <w:color w:val="1D1D1D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sz w:val="19"/>
            <w:szCs w:val="19"/>
          </w:rPr>
          <w:delText>constituted</w:delText>
        </w:r>
        <w:r w:rsidDel="00073F56">
          <w:rPr>
            <w:rFonts w:ascii="Times New Roman" w:eastAsia="Times New Roman" w:hAnsi="Times New Roman" w:cs="Times New Roman"/>
            <w:color w:val="343434"/>
            <w:spacing w:val="44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7"/>
            <w:sz w:val="19"/>
            <w:szCs w:val="19"/>
          </w:rPr>
          <w:delText xml:space="preserve">committees, </w:delText>
        </w:r>
        <w:r w:rsidDel="00073F56">
          <w:rPr>
            <w:rFonts w:ascii="Times New Roman" w:eastAsia="Times New Roman" w:hAnsi="Times New Roman" w:cs="Times New Roman"/>
            <w:color w:val="1D1D1D"/>
            <w:spacing w:val="6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except </w:delText>
        </w:r>
        <w:r w:rsidDel="00073F56">
          <w:rPr>
            <w:rFonts w:ascii="Times New Roman" w:eastAsia="Times New Roman" w:hAnsi="Times New Roman" w:cs="Times New Roman"/>
            <w:color w:val="343434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9"/>
            <w:sz w:val="19"/>
            <w:szCs w:val="19"/>
          </w:rPr>
          <w:delText xml:space="preserve">when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execution</w:delText>
        </w:r>
        <w:r w:rsidDel="00073F56">
          <w:rPr>
            <w:rFonts w:ascii="Times New Roman" w:eastAsia="Times New Roman" w:hAnsi="Times New Roman" w:cs="Times New Roman"/>
            <w:color w:val="1D1D1D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1D1D1D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8"/>
            <w:sz w:val="19"/>
            <w:szCs w:val="19"/>
          </w:rPr>
          <w:delText>otherwise</w:delText>
        </w:r>
        <w:r w:rsidDel="00073F56">
          <w:rPr>
            <w:rFonts w:ascii="Times New Roman" w:eastAsia="Times New Roman" w:hAnsi="Times New Roman" w:cs="Times New Roman"/>
            <w:color w:val="1D1D1D"/>
            <w:spacing w:val="5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8"/>
            <w:sz w:val="19"/>
            <w:szCs w:val="19"/>
          </w:rPr>
          <w:delText>specifically</w:delText>
        </w:r>
        <w:r w:rsidDel="00073F56">
          <w:rPr>
            <w:rFonts w:ascii="Times New Roman" w:eastAsia="Times New Roman" w:hAnsi="Times New Roman" w:cs="Times New Roman"/>
            <w:color w:val="1D1D1D"/>
            <w:spacing w:val="-1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assigned </w:delText>
        </w:r>
        <w:r w:rsidDel="00073F56">
          <w:rPr>
            <w:rFonts w:ascii="Times New Roman" w:eastAsia="Times New Roman" w:hAnsi="Times New Roman" w:cs="Times New Roman"/>
            <w:color w:val="1D1D1D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D1D1D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43434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Bylaws </w:delText>
        </w:r>
        <w:r w:rsidDel="00073F56">
          <w:rPr>
            <w:rFonts w:ascii="Times New Roman" w:eastAsia="Times New Roman" w:hAnsi="Times New Roman" w:cs="Times New Roman"/>
            <w:color w:val="1D1D1D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D1D1D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D1D1D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action</w:delText>
        </w:r>
        <w:r w:rsidDel="00073F56">
          <w:rPr>
            <w:rFonts w:ascii="Times New Roman" w:eastAsia="Times New Roman" w:hAnsi="Times New Roman" w:cs="Times New Roman"/>
            <w:color w:val="1D1D1D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43434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D1D1D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D1D1D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D1D1D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D1D1D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7"/>
            <w:sz w:val="19"/>
            <w:szCs w:val="19"/>
          </w:rPr>
          <w:delText>committees.</w:delText>
        </w:r>
      </w:del>
    </w:p>
    <w:p w:rsidR="00E05260" w:rsidDel="00073F56" w:rsidRDefault="00E05260">
      <w:pPr>
        <w:spacing w:before="3" w:after="0" w:line="220" w:lineRule="exact"/>
        <w:rPr>
          <w:del w:id="1997" w:author="MRyder" w:date="2013-01-29T12:06:00Z"/>
        </w:rPr>
      </w:pPr>
    </w:p>
    <w:p w:rsidR="00E05260" w:rsidDel="00073F56" w:rsidRDefault="00922693">
      <w:pPr>
        <w:spacing w:after="0" w:line="256" w:lineRule="auto"/>
        <w:ind w:left="722" w:right="90" w:hanging="351"/>
        <w:jc w:val="both"/>
        <w:rPr>
          <w:del w:id="1998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1999" w:author="MRyder" w:date="2013-01-29T12:06:00Z"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(5) </w:delText>
        </w:r>
        <w:r w:rsidDel="00073F56">
          <w:rPr>
            <w:rFonts w:ascii="Times New Roman" w:eastAsia="Times New Roman" w:hAnsi="Times New Roman" w:cs="Times New Roman"/>
            <w:color w:val="343434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8"/>
            <w:sz w:val="19"/>
            <w:szCs w:val="19"/>
          </w:rPr>
          <w:delText>Develop</w:delText>
        </w:r>
        <w:r w:rsidDel="00073F56">
          <w:rPr>
            <w:rFonts w:ascii="Times New Roman" w:eastAsia="Times New Roman" w:hAnsi="Times New Roman" w:cs="Times New Roman"/>
            <w:color w:val="1D1D1D"/>
            <w:spacing w:val="11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8"/>
            <w:sz w:val="19"/>
            <w:szCs w:val="19"/>
          </w:rPr>
          <w:delText>specific</w:delText>
        </w:r>
        <w:r w:rsidDel="00073F56">
          <w:rPr>
            <w:rFonts w:ascii="Times New Roman" w:eastAsia="Times New Roman" w:hAnsi="Times New Roman" w:cs="Times New Roman"/>
            <w:color w:val="343434"/>
            <w:spacing w:val="24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8"/>
            <w:sz w:val="19"/>
            <w:szCs w:val="19"/>
          </w:rPr>
          <w:delText>policies,</w:delText>
        </w:r>
        <w:r w:rsidDel="00073F56">
          <w:rPr>
            <w:rFonts w:ascii="Times New Roman" w:eastAsia="Times New Roman" w:hAnsi="Times New Roman" w:cs="Times New Roman"/>
            <w:color w:val="1D1D1D"/>
            <w:spacing w:val="15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8"/>
            <w:sz w:val="19"/>
            <w:szCs w:val="19"/>
          </w:rPr>
          <w:delText>procedures</w:delText>
        </w:r>
        <w:r w:rsidDel="00073F56">
          <w:rPr>
            <w:rFonts w:ascii="Times New Roman" w:eastAsia="Times New Roman" w:hAnsi="Times New Roman" w:cs="Times New Roman"/>
            <w:color w:val="343434"/>
            <w:spacing w:val="10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D1D1D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9"/>
            <w:sz w:val="19"/>
            <w:szCs w:val="19"/>
          </w:rPr>
          <w:delText>programs</w:delText>
        </w:r>
        <w:r w:rsidDel="00073F56">
          <w:rPr>
            <w:rFonts w:ascii="Times New Roman" w:eastAsia="Times New Roman" w:hAnsi="Times New Roman" w:cs="Times New Roman"/>
            <w:color w:val="1D1D1D"/>
            <w:spacing w:val="15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43434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implement </w:delText>
        </w:r>
        <w:r w:rsidDel="00073F56">
          <w:rPr>
            <w:rFonts w:ascii="Times New Roman" w:eastAsia="Times New Roman" w:hAnsi="Times New Roman" w:cs="Times New Roman"/>
            <w:color w:val="1D1D1D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D1D1D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11"/>
            <w:sz w:val="19"/>
            <w:szCs w:val="19"/>
          </w:rPr>
          <w:delText>general</w:delText>
        </w:r>
        <w:r w:rsidDel="00073F56">
          <w:rPr>
            <w:rFonts w:ascii="Times New Roman" w:eastAsia="Times New Roman" w:hAnsi="Times New Roman" w:cs="Times New Roman"/>
            <w:color w:val="343434"/>
            <w:spacing w:val="14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policies </w:delText>
        </w:r>
        <w:r w:rsidDel="00073F56">
          <w:rPr>
            <w:rFonts w:ascii="Times New Roman" w:eastAsia="Times New Roman" w:hAnsi="Times New Roman" w:cs="Times New Roman"/>
            <w:color w:val="1D1D1D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sz w:val="19"/>
            <w:szCs w:val="19"/>
          </w:rPr>
          <w:delText>established</w:delText>
        </w:r>
        <w:r w:rsidDel="00073F56">
          <w:rPr>
            <w:rFonts w:ascii="Times New Roman" w:eastAsia="Times New Roman" w:hAnsi="Times New Roman" w:cs="Times New Roman"/>
            <w:color w:val="343434"/>
            <w:spacing w:val="23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13"/>
            <w:sz w:val="19"/>
            <w:szCs w:val="19"/>
          </w:rPr>
          <w:delText xml:space="preserve">by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43434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1D1D1D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43434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10"/>
            <w:sz w:val="19"/>
            <w:szCs w:val="19"/>
          </w:rPr>
          <w:delText xml:space="preserve">directors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D1D1D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1D1D1D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8"/>
            <w:sz w:val="19"/>
            <w:szCs w:val="19"/>
          </w:rPr>
          <w:delText>committees</w:delText>
        </w:r>
        <w:r w:rsidDel="00073F56">
          <w:rPr>
            <w:rFonts w:ascii="Times New Roman" w:eastAsia="Times New Roman" w:hAnsi="Times New Roman" w:cs="Times New Roman"/>
            <w:color w:val="343434"/>
            <w:spacing w:val="11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43434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shall </w:delText>
        </w:r>
        <w:r w:rsidDel="00073F56">
          <w:rPr>
            <w:rFonts w:ascii="Times New Roman" w:eastAsia="Times New Roman" w:hAnsi="Times New Roman" w:cs="Times New Roman"/>
            <w:color w:val="343434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D1D1D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8"/>
            <w:sz w:val="19"/>
            <w:szCs w:val="19"/>
          </w:rPr>
          <w:delText>responsible</w:delText>
        </w:r>
        <w:r w:rsidDel="00073F56">
          <w:rPr>
            <w:rFonts w:ascii="Times New Roman" w:eastAsia="Times New Roman" w:hAnsi="Times New Roman" w:cs="Times New Roman"/>
            <w:color w:val="1D1D1D"/>
            <w:spacing w:val="2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343434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their </w:delText>
        </w:r>
        <w:r w:rsidDel="00073F56">
          <w:rPr>
            <w:rFonts w:ascii="Times New Roman" w:eastAsia="Times New Roman" w:hAnsi="Times New Roman" w:cs="Times New Roman"/>
            <w:color w:val="343434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effective </w:delText>
        </w:r>
        <w:r w:rsidDel="00073F56">
          <w:rPr>
            <w:rFonts w:ascii="Times New Roman" w:eastAsia="Times New Roman" w:hAnsi="Times New Roman" w:cs="Times New Roman"/>
            <w:color w:val="1D1D1D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control </w:delText>
        </w:r>
        <w:r w:rsidDel="00073F56">
          <w:rPr>
            <w:rFonts w:ascii="Times New Roman" w:eastAsia="Times New Roman" w:hAnsi="Times New Roman" w:cs="Times New Roman"/>
            <w:color w:val="343434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6"/>
            <w:sz w:val="19"/>
            <w:szCs w:val="19"/>
          </w:rPr>
          <w:delText>and administration.</w:delText>
        </w:r>
      </w:del>
    </w:p>
    <w:p w:rsidR="00E05260" w:rsidDel="00073F56" w:rsidRDefault="00E05260">
      <w:pPr>
        <w:spacing w:before="20" w:after="0" w:line="200" w:lineRule="exact"/>
        <w:rPr>
          <w:del w:id="2000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40" w:lineRule="auto"/>
        <w:ind w:left="357" w:right="-20"/>
        <w:rPr>
          <w:del w:id="2001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002" w:author="MRyder" w:date="2013-01-29T12:06:00Z"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(6) </w:delText>
        </w:r>
        <w:r w:rsidDel="00073F56">
          <w:rPr>
            <w:rFonts w:ascii="Times New Roman" w:eastAsia="Times New Roman" w:hAnsi="Times New Roman" w:cs="Times New Roman"/>
            <w:color w:val="1D1D1D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Ensure</w:delText>
        </w:r>
        <w:r w:rsidDel="00073F56">
          <w:rPr>
            <w:rFonts w:ascii="Times New Roman" w:eastAsia="Times New Roman" w:hAnsi="Times New Roman" w:cs="Times New Roman"/>
            <w:color w:val="1D1D1D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43434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thorough </w:delText>
        </w:r>
        <w:r w:rsidDel="00073F56">
          <w:rPr>
            <w:rFonts w:ascii="Times New Roman" w:eastAsia="Times New Roman" w:hAnsi="Times New Roman" w:cs="Times New Roman"/>
            <w:color w:val="1D1D1D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9"/>
            <w:sz w:val="19"/>
            <w:szCs w:val="19"/>
          </w:rPr>
          <w:delText>understanding</w:delText>
        </w:r>
        <w:r w:rsidDel="00073F56">
          <w:rPr>
            <w:rFonts w:ascii="Times New Roman" w:eastAsia="Times New Roman" w:hAnsi="Times New Roman" w:cs="Times New Roman"/>
            <w:color w:val="1D1D1D"/>
            <w:spacing w:val="-5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D1D1D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9"/>
            <w:sz w:val="19"/>
            <w:szCs w:val="19"/>
          </w:rPr>
          <w:delText>implementation</w:delText>
        </w:r>
        <w:r w:rsidDel="00073F56">
          <w:rPr>
            <w:rFonts w:ascii="Times New Roman" w:eastAsia="Times New Roman" w:hAnsi="Times New Roman" w:cs="Times New Roman"/>
            <w:color w:val="1D1D1D"/>
            <w:spacing w:val="-18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9"/>
            <w:sz w:val="19"/>
            <w:szCs w:val="19"/>
          </w:rPr>
          <w:delText>ofthe</w:delText>
        </w:r>
        <w:r w:rsidDel="00073F56">
          <w:rPr>
            <w:rFonts w:ascii="Times New Roman" w:eastAsia="Times New Roman" w:hAnsi="Times New Roman" w:cs="Times New Roman"/>
            <w:color w:val="343434"/>
            <w:spacing w:val="34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9"/>
            <w:sz w:val="19"/>
            <w:szCs w:val="19"/>
          </w:rPr>
          <w:delText>organization's</w:delText>
        </w:r>
        <w:r w:rsidDel="00073F56">
          <w:rPr>
            <w:rFonts w:ascii="Times New Roman" w:eastAsia="Times New Roman" w:hAnsi="Times New Roman" w:cs="Times New Roman"/>
            <w:color w:val="1D1D1D"/>
            <w:spacing w:val="-3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school </w:delText>
        </w:r>
        <w:r w:rsidDel="00073F56">
          <w:rPr>
            <w:rFonts w:ascii="Times New Roman" w:eastAsia="Times New Roman" w:hAnsi="Times New Roman" w:cs="Times New Roman"/>
            <w:color w:val="343434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6"/>
            <w:sz w:val="19"/>
            <w:szCs w:val="19"/>
          </w:rPr>
          <w:delText>charters.</w:delText>
        </w:r>
      </w:del>
    </w:p>
    <w:p w:rsidR="00E05260" w:rsidDel="00073F56" w:rsidRDefault="00E05260">
      <w:pPr>
        <w:spacing w:before="1" w:after="0" w:line="240" w:lineRule="exact"/>
        <w:rPr>
          <w:del w:id="2003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60" w:lineRule="auto"/>
        <w:ind w:left="701" w:right="90" w:hanging="358"/>
        <w:jc w:val="both"/>
        <w:rPr>
          <w:del w:id="2004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005" w:author="MRyder" w:date="2013-01-29T12:06:00Z"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(7) </w:delText>
        </w:r>
        <w:r w:rsidDel="00073F56">
          <w:rPr>
            <w:rFonts w:ascii="Times New Roman" w:eastAsia="Times New Roman" w:hAnsi="Times New Roman" w:cs="Times New Roman"/>
            <w:color w:val="1D1D1D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Ensure</w:delText>
        </w:r>
        <w:r w:rsidDel="00073F56">
          <w:rPr>
            <w:rFonts w:ascii="Times New Roman" w:eastAsia="Times New Roman" w:hAnsi="Times New Roman" w:cs="Times New Roman"/>
            <w:color w:val="1D1D1D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optimum </w:delText>
        </w:r>
        <w:r w:rsidDel="00073F56">
          <w:rPr>
            <w:rFonts w:ascii="Times New Roman" w:eastAsia="Times New Roman" w:hAnsi="Times New Roman" w:cs="Times New Roman"/>
            <w:color w:val="1D1D1D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8"/>
            <w:sz w:val="19"/>
            <w:szCs w:val="19"/>
          </w:rPr>
          <w:delText>utilization</w:delText>
        </w:r>
        <w:r w:rsidDel="00073F56">
          <w:rPr>
            <w:rFonts w:ascii="Times New Roman" w:eastAsia="Times New Roman" w:hAnsi="Times New Roman" w:cs="Times New Roman"/>
            <w:color w:val="1D1D1D"/>
            <w:spacing w:val="6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43434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9"/>
            <w:sz w:val="19"/>
            <w:szCs w:val="19"/>
          </w:rPr>
          <w:delText>financial</w:delText>
        </w:r>
        <w:r w:rsidDel="00073F56">
          <w:rPr>
            <w:rFonts w:ascii="Times New Roman" w:eastAsia="Times New Roman" w:hAnsi="Times New Roman" w:cs="Times New Roman"/>
            <w:color w:val="343434"/>
            <w:spacing w:val="10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D1D1D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human</w:delText>
        </w:r>
        <w:r w:rsidDel="00073F56">
          <w:rPr>
            <w:rFonts w:ascii="Times New Roman" w:eastAsia="Times New Roman" w:hAnsi="Times New Roman" w:cs="Times New Roman"/>
            <w:color w:val="1D1D1D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8"/>
            <w:sz w:val="19"/>
            <w:szCs w:val="19"/>
          </w:rPr>
          <w:delText>resources</w:delText>
        </w:r>
        <w:r w:rsidDel="00073F56">
          <w:rPr>
            <w:rFonts w:ascii="Times New Roman" w:eastAsia="Times New Roman" w:hAnsi="Times New Roman" w:cs="Times New Roman"/>
            <w:color w:val="1D1D1D"/>
            <w:spacing w:val="15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D1D1D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7"/>
            <w:sz w:val="19"/>
            <w:szCs w:val="19"/>
          </w:rPr>
          <w:delText>developing</w:delText>
        </w:r>
        <w:r w:rsidDel="00073F56">
          <w:rPr>
            <w:rFonts w:ascii="Times New Roman" w:eastAsia="Times New Roman" w:hAnsi="Times New Roman" w:cs="Times New Roman"/>
            <w:color w:val="1D1D1D"/>
            <w:spacing w:val="10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D1D1D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maintaining </w:delText>
        </w:r>
        <w:r w:rsidDel="00073F56">
          <w:rPr>
            <w:rFonts w:ascii="Times New Roman" w:eastAsia="Times New Roman" w:hAnsi="Times New Roman" w:cs="Times New Roman"/>
            <w:color w:val="343434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D1D1D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343434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9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competent </w:delText>
        </w:r>
        <w:r w:rsidDel="00073F56">
          <w:rPr>
            <w:rFonts w:ascii="Times New Roman" w:eastAsia="Times New Roman" w:hAnsi="Times New Roman" w:cs="Times New Roman"/>
            <w:color w:val="1D1D1D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people </w:delText>
        </w:r>
        <w:r w:rsidDel="00073F56">
          <w:rPr>
            <w:rFonts w:ascii="Times New Roman" w:eastAsia="Times New Roman" w:hAnsi="Times New Roman" w:cs="Times New Roman"/>
            <w:color w:val="1D1D1D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D1D1D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9"/>
            <w:sz w:val="19"/>
            <w:szCs w:val="19"/>
          </w:rPr>
          <w:delText>compensation</w:delText>
        </w:r>
        <w:r w:rsidDel="00073F56">
          <w:rPr>
            <w:rFonts w:ascii="Times New Roman" w:eastAsia="Times New Roman" w:hAnsi="Times New Roman" w:cs="Times New Roman"/>
            <w:color w:val="1D1D1D"/>
            <w:spacing w:val="3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9"/>
            <w:sz w:val="19"/>
            <w:szCs w:val="19"/>
          </w:rPr>
          <w:delText>commensurate</w:delText>
        </w:r>
        <w:r w:rsidDel="00073F56">
          <w:rPr>
            <w:rFonts w:ascii="Times New Roman" w:eastAsia="Times New Roman" w:hAnsi="Times New Roman" w:cs="Times New Roman"/>
            <w:color w:val="1D1D1D"/>
            <w:spacing w:val="8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with. their</w:delText>
        </w:r>
        <w:r w:rsidDel="00073F56">
          <w:rPr>
            <w:rFonts w:ascii="Times New Roman" w:eastAsia="Times New Roman" w:hAnsi="Times New Roman" w:cs="Times New Roman"/>
            <w:color w:val="1D1D1D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duties </w:delText>
        </w:r>
        <w:r w:rsidDel="00073F56">
          <w:rPr>
            <w:rFonts w:ascii="Times New Roman" w:eastAsia="Times New Roman" w:hAnsi="Times New Roman" w:cs="Times New Roman"/>
            <w:color w:val="1D1D1D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43434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8"/>
            <w:sz w:val="19"/>
            <w:szCs w:val="19"/>
          </w:rPr>
          <w:delText>responsibilities</w:delText>
        </w:r>
        <w:r w:rsidDel="00073F56">
          <w:rPr>
            <w:rFonts w:ascii="Times New Roman" w:eastAsia="Times New Roman" w:hAnsi="Times New Roman" w:cs="Times New Roman"/>
            <w:color w:val="1D1D1D"/>
            <w:spacing w:val="14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343434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10"/>
            <w:sz w:val="19"/>
            <w:szCs w:val="19"/>
          </w:rPr>
          <w:delText xml:space="preserve">are </w:delText>
        </w:r>
        <w:r w:rsidDel="00073F56">
          <w:rPr>
            <w:rFonts w:ascii="Times New Roman" w:eastAsia="Times New Roman" w:hAnsi="Times New Roman" w:cs="Times New Roman"/>
            <w:color w:val="1D1D1D"/>
            <w:w w:val="107"/>
            <w:sz w:val="19"/>
            <w:szCs w:val="19"/>
          </w:rPr>
          <w:delText>appropriately</w:delText>
        </w:r>
        <w:r w:rsidDel="00073F56">
          <w:rPr>
            <w:rFonts w:ascii="Times New Roman" w:eastAsia="Times New Roman" w:hAnsi="Times New Roman" w:cs="Times New Roman"/>
            <w:color w:val="1D1D1D"/>
            <w:spacing w:val="-7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9"/>
            <w:sz w:val="19"/>
            <w:szCs w:val="19"/>
          </w:rPr>
          <w:delText>defined.</w:delText>
        </w:r>
      </w:del>
    </w:p>
    <w:p w:rsidR="00E05260" w:rsidDel="00073F56" w:rsidRDefault="00E05260">
      <w:pPr>
        <w:spacing w:before="3" w:after="0" w:line="220" w:lineRule="exact"/>
        <w:rPr>
          <w:del w:id="2006" w:author="MRyder" w:date="2013-01-29T12:06:00Z"/>
        </w:rPr>
      </w:pPr>
    </w:p>
    <w:p w:rsidR="00E05260" w:rsidDel="00073F56" w:rsidRDefault="00922693">
      <w:pPr>
        <w:spacing w:after="0" w:line="252" w:lineRule="auto"/>
        <w:ind w:left="686" w:right="120" w:hanging="358"/>
        <w:jc w:val="both"/>
        <w:rPr>
          <w:del w:id="2007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008" w:author="MRyder" w:date="2013-01-29T12:06:00Z"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(8) </w:delText>
        </w:r>
        <w:r w:rsidDel="00073F56">
          <w:rPr>
            <w:rFonts w:ascii="Times New Roman" w:eastAsia="Times New Roman" w:hAnsi="Times New Roman" w:cs="Times New Roman"/>
            <w:color w:val="343434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Perfonn </w:delText>
        </w:r>
        <w:r w:rsidDel="00073F56">
          <w:rPr>
            <w:rFonts w:ascii="Times New Roman" w:eastAsia="Times New Roman" w:hAnsi="Times New Roman" w:cs="Times New Roman"/>
            <w:color w:val="1D1D1D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D1D1D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duties </w:delText>
        </w:r>
        <w:r w:rsidDel="00073F56">
          <w:rPr>
            <w:rFonts w:ascii="Times New Roman" w:eastAsia="Times New Roman" w:hAnsi="Times New Roman" w:cs="Times New Roman"/>
            <w:color w:val="1D1D1D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incident </w:delText>
        </w:r>
        <w:r w:rsidDel="00073F56">
          <w:rPr>
            <w:rFonts w:ascii="Times New Roman" w:eastAsia="Times New Roman" w:hAnsi="Times New Roman" w:cs="Times New Roman"/>
            <w:color w:val="1D1D1D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343434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D1D1D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12"/>
            <w:sz w:val="19"/>
            <w:szCs w:val="19"/>
          </w:rPr>
          <w:delText>president's</w:delText>
        </w:r>
        <w:r w:rsidDel="00073F56">
          <w:rPr>
            <w:rFonts w:ascii="Times New Roman" w:eastAsia="Times New Roman" w:hAnsi="Times New Roman" w:cs="Times New Roman"/>
            <w:color w:val="1D1D1D"/>
            <w:spacing w:val="2"/>
            <w:w w:val="1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office </w:delText>
        </w:r>
        <w:r w:rsidDel="00073F56">
          <w:rPr>
            <w:rFonts w:ascii="Times New Roman" w:eastAsia="Times New Roman" w:hAnsi="Times New Roman" w:cs="Times New Roman"/>
            <w:color w:val="343434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D1D1D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such </w:delText>
        </w:r>
        <w:r w:rsidDel="00073F56">
          <w:rPr>
            <w:rFonts w:ascii="Times New Roman" w:eastAsia="Times New Roman" w:hAnsi="Times New Roman" w:cs="Times New Roman"/>
            <w:color w:val="343434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1D1D1D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duties </w:delText>
        </w:r>
        <w:r w:rsidDel="00073F56">
          <w:rPr>
            <w:rFonts w:ascii="Times New Roman" w:eastAsia="Times New Roman" w:hAnsi="Times New Roman" w:cs="Times New Roman"/>
            <w:color w:val="343434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343434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43434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law,</w:delText>
        </w:r>
        <w:r w:rsidDel="00073F56">
          <w:rPr>
            <w:rFonts w:ascii="Times New Roman" w:eastAsia="Times New Roman" w:hAnsi="Times New Roman" w:cs="Times New Roman"/>
            <w:color w:val="343434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43434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9"/>
            <w:sz w:val="19"/>
            <w:szCs w:val="19"/>
          </w:rPr>
          <w:delText>Byla</w:delText>
        </w:r>
        <w:r w:rsidDel="00073F56">
          <w:rPr>
            <w:rFonts w:ascii="Times New Roman" w:eastAsia="Times New Roman" w:hAnsi="Times New Roman" w:cs="Times New Roman"/>
            <w:color w:val="1D1D1D"/>
            <w:spacing w:val="-13"/>
            <w:w w:val="109"/>
            <w:sz w:val="19"/>
            <w:szCs w:val="19"/>
          </w:rPr>
          <w:delText>w</w:delText>
        </w:r>
        <w:r w:rsidDel="00073F56">
          <w:rPr>
            <w:rFonts w:ascii="Times New Roman" w:eastAsia="Times New Roman" w:hAnsi="Times New Roman" w:cs="Times New Roman"/>
            <w:color w:val="4B4B4B"/>
            <w:w w:val="109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B4B4B"/>
            <w:spacing w:val="20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9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D1D1D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343434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43434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9"/>
            <w:sz w:val="19"/>
            <w:szCs w:val="19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1D1D1D"/>
            <w:spacing w:val="-7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D1D1D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7"/>
            <w:sz w:val="19"/>
            <w:szCs w:val="19"/>
          </w:rPr>
          <w:delText>require.</w:delText>
        </w:r>
      </w:del>
    </w:p>
    <w:p w:rsidR="00E05260" w:rsidDel="00073F56" w:rsidRDefault="00E05260">
      <w:pPr>
        <w:spacing w:before="11" w:after="0" w:line="200" w:lineRule="exact"/>
        <w:rPr>
          <w:del w:id="2009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40" w:lineRule="auto"/>
        <w:ind w:left="328" w:right="-20"/>
        <w:rPr>
          <w:del w:id="2010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011" w:author="MRyder" w:date="2013-01-29T12:06:00Z"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1D1D1D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1"/>
            <w:szCs w:val="21"/>
          </w:rPr>
          <w:delText>8.</w:delText>
        </w:r>
        <w:r w:rsidDel="00073F56">
          <w:rPr>
            <w:rFonts w:ascii="Times New Roman" w:eastAsia="Times New Roman" w:hAnsi="Times New Roman" w:cs="Times New Roman"/>
            <w:color w:val="343434"/>
            <w:spacing w:val="4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Duties</w:delText>
        </w:r>
        <w:r w:rsidDel="00073F56">
          <w:rPr>
            <w:rFonts w:ascii="Times New Roman" w:eastAsia="Times New Roman" w:hAnsi="Times New Roman" w:cs="Times New Roman"/>
            <w:color w:val="343434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D1D1D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D1D1D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Vice</w:delText>
        </w:r>
        <w:r w:rsidDel="00073F56">
          <w:rPr>
            <w:rFonts w:ascii="Times New Roman" w:eastAsia="Times New Roman" w:hAnsi="Times New Roman" w:cs="Times New Roman"/>
            <w:color w:val="1D1D1D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1D1D1D"/>
            <w:w w:val="103"/>
            <w:sz w:val="20"/>
            <w:szCs w:val="20"/>
          </w:rPr>
          <w:delText>President</w:delText>
        </w:r>
      </w:del>
    </w:p>
    <w:p w:rsidR="00E05260" w:rsidDel="00073F56" w:rsidRDefault="00E05260">
      <w:pPr>
        <w:spacing w:before="16" w:after="0" w:line="220" w:lineRule="exact"/>
        <w:rPr>
          <w:del w:id="2012" w:author="MRyder" w:date="2013-01-29T12:06:00Z"/>
        </w:rPr>
      </w:pPr>
    </w:p>
    <w:p w:rsidR="00E05260" w:rsidDel="00073F56" w:rsidRDefault="00922693">
      <w:pPr>
        <w:spacing w:after="0" w:line="240" w:lineRule="auto"/>
        <w:ind w:left="314" w:right="-20"/>
        <w:rPr>
          <w:del w:id="2013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014" w:author="MRyder" w:date="2013-01-29T12:06:00Z">
        <w:r w:rsidDel="00073F56">
          <w:rPr>
            <w:rFonts w:ascii="Arial" w:eastAsia="Arial" w:hAnsi="Arial" w:cs="Arial"/>
            <w:color w:val="343434"/>
            <w:w w:val="140"/>
            <w:sz w:val="19"/>
            <w:szCs w:val="19"/>
          </w:rPr>
          <w:delText>It</w:delText>
        </w:r>
        <w:r w:rsidDel="00073F56">
          <w:rPr>
            <w:rFonts w:ascii="Arial" w:eastAsia="Arial" w:hAnsi="Arial" w:cs="Arial"/>
            <w:color w:val="343434"/>
            <w:spacing w:val="-42"/>
            <w:w w:val="1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343434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343434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43434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duty</w:delText>
        </w:r>
        <w:r w:rsidDel="00073F56">
          <w:rPr>
            <w:rFonts w:ascii="Times New Roman" w:eastAsia="Times New Roman" w:hAnsi="Times New Roman" w:cs="Times New Roman"/>
            <w:color w:val="1D1D1D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D1D1D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9"/>
            <w:sz w:val="19"/>
            <w:szCs w:val="19"/>
          </w:rPr>
          <w:delText>responsibility</w:delText>
        </w:r>
        <w:r w:rsidDel="00073F56">
          <w:rPr>
            <w:rFonts w:ascii="Times New Roman" w:eastAsia="Times New Roman" w:hAnsi="Times New Roman" w:cs="Times New Roman"/>
            <w:color w:val="1D1D1D"/>
            <w:spacing w:val="-8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43434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D1D1D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Vice</w:delText>
        </w:r>
        <w:r w:rsidDel="00073F56">
          <w:rPr>
            <w:rFonts w:ascii="Times New Roman" w:eastAsia="Times New Roman" w:hAnsi="Times New Roman" w:cs="Times New Roman"/>
            <w:color w:val="1D1D1D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9"/>
            <w:sz w:val="19"/>
            <w:szCs w:val="19"/>
          </w:rPr>
          <w:delText>President</w:delText>
        </w:r>
        <w:r w:rsidDel="00073F56">
          <w:rPr>
            <w:rFonts w:ascii="Times New Roman" w:eastAsia="Times New Roman" w:hAnsi="Times New Roman" w:cs="Times New Roman"/>
            <w:color w:val="343434"/>
            <w:spacing w:val="-10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13"/>
            <w:sz w:val="19"/>
            <w:szCs w:val="19"/>
          </w:rPr>
          <w:delText>to:</w:delText>
        </w:r>
      </w:del>
    </w:p>
    <w:p w:rsidR="00E05260" w:rsidDel="00073F56" w:rsidRDefault="00E05260">
      <w:pPr>
        <w:spacing w:before="18" w:after="0" w:line="220" w:lineRule="exact"/>
        <w:rPr>
          <w:del w:id="2015" w:author="MRyder" w:date="2013-01-29T12:06:00Z"/>
        </w:rPr>
      </w:pPr>
    </w:p>
    <w:p w:rsidR="00E05260" w:rsidDel="00073F56" w:rsidRDefault="00922693">
      <w:pPr>
        <w:spacing w:after="0" w:line="255" w:lineRule="auto"/>
        <w:ind w:left="658" w:right="136" w:hanging="344"/>
        <w:jc w:val="both"/>
        <w:rPr>
          <w:del w:id="2016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017" w:author="MRyder" w:date="2013-01-29T12:06:00Z"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(1) </w:delText>
        </w:r>
        <w:r w:rsidDel="00073F56">
          <w:rPr>
            <w:rFonts w:ascii="Times New Roman" w:eastAsia="Times New Roman" w:hAnsi="Times New Roman" w:cs="Times New Roman"/>
            <w:color w:val="343434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12"/>
            <w:sz w:val="19"/>
            <w:szCs w:val="19"/>
          </w:rPr>
          <w:delText>Perfonn</w:delText>
        </w:r>
        <w:r w:rsidDel="00073F56">
          <w:rPr>
            <w:rFonts w:ascii="Times New Roman" w:eastAsia="Times New Roman" w:hAnsi="Times New Roman" w:cs="Times New Roman"/>
            <w:color w:val="1D1D1D"/>
            <w:spacing w:val="11"/>
            <w:w w:val="1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343434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D1D1D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duties </w:delText>
        </w:r>
        <w:r w:rsidDel="00073F56">
          <w:rPr>
            <w:rFonts w:ascii="Times New Roman" w:eastAsia="Times New Roman" w:hAnsi="Times New Roman" w:cs="Times New Roman"/>
            <w:color w:val="1D1D1D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43434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D1D1D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President </w:delText>
        </w:r>
        <w:r w:rsidDel="00073F56">
          <w:rPr>
            <w:rFonts w:ascii="Times New Roman" w:eastAsia="Times New Roman" w:hAnsi="Times New Roman" w:cs="Times New Roman"/>
            <w:color w:val="343434"/>
            <w:spacing w:val="21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1D1D1D"/>
            <w:w w:val="152"/>
            <w:sz w:val="19"/>
            <w:szCs w:val="19"/>
          </w:rPr>
          <w:delText>if</w:delText>
        </w:r>
        <w:r w:rsidDel="00073F56">
          <w:rPr>
            <w:rFonts w:ascii="Arial" w:eastAsia="Arial" w:hAnsi="Arial" w:cs="Arial"/>
            <w:color w:val="1D1D1D"/>
            <w:spacing w:val="-35"/>
            <w:w w:val="15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D1D1D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9"/>
            <w:sz w:val="19"/>
            <w:szCs w:val="19"/>
          </w:rPr>
          <w:delText xml:space="preserve">President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1D1D1D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absent</w:delText>
        </w:r>
        <w:r w:rsidDel="00073F56">
          <w:rPr>
            <w:rFonts w:ascii="Times New Roman" w:eastAsia="Times New Roman" w:hAnsi="Times New Roman" w:cs="Times New Roman"/>
            <w:color w:val="343434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343434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disabled.  </w:delText>
        </w:r>
        <w:r w:rsidDel="00073F56">
          <w:rPr>
            <w:rFonts w:ascii="Times New Roman" w:eastAsia="Times New Roman" w:hAnsi="Times New Roman" w:cs="Times New Roman"/>
            <w:color w:val="343434"/>
            <w:spacing w:val="6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606060"/>
            <w:w w:val="165"/>
            <w:sz w:val="20"/>
            <w:szCs w:val="20"/>
          </w:rPr>
          <w:delText>If</w:delText>
        </w:r>
        <w:r w:rsidDel="00073F56">
          <w:rPr>
            <w:rFonts w:ascii="Arial" w:eastAsia="Arial" w:hAnsi="Arial" w:cs="Arial"/>
            <w:color w:val="606060"/>
            <w:spacing w:val="-58"/>
            <w:w w:val="16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there</w:delText>
        </w:r>
        <w:r w:rsidDel="00073F56">
          <w:rPr>
            <w:rFonts w:ascii="Times New Roman" w:eastAsia="Times New Roman" w:hAnsi="Times New Roman" w:cs="Times New Roman"/>
            <w:color w:val="343434"/>
            <w:spacing w:val="30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343434"/>
            <w:sz w:val="19"/>
            <w:szCs w:val="19"/>
          </w:rPr>
          <w:delText>is</w:delText>
        </w:r>
        <w:r w:rsidDel="00073F56">
          <w:rPr>
            <w:rFonts w:ascii="Arial" w:eastAsia="Arial" w:hAnsi="Arial" w:cs="Arial"/>
            <w:color w:val="343434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more</w:delText>
        </w:r>
        <w:r w:rsidDel="00073F56">
          <w:rPr>
            <w:rFonts w:ascii="Times New Roman" w:eastAsia="Times New Roman" w:hAnsi="Times New Roman" w:cs="Times New Roman"/>
            <w:color w:val="343434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than </w:delText>
        </w:r>
        <w:r w:rsidDel="00073F56">
          <w:rPr>
            <w:rFonts w:ascii="Times New Roman" w:eastAsia="Times New Roman" w:hAnsi="Times New Roman" w:cs="Times New Roman"/>
            <w:color w:val="343434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8"/>
            <w:sz w:val="19"/>
            <w:szCs w:val="19"/>
          </w:rPr>
          <w:delText xml:space="preserve">one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Vice</w:delText>
        </w:r>
        <w:r w:rsidDel="00073F56">
          <w:rPr>
            <w:rFonts w:ascii="Times New Roman" w:eastAsia="Times New Roman" w:hAnsi="Times New Roman" w:cs="Times New Roman"/>
            <w:color w:val="343434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8"/>
            <w:sz w:val="19"/>
            <w:szCs w:val="19"/>
          </w:rPr>
          <w:delText>Presiden</w:delText>
        </w:r>
        <w:r w:rsidDel="00073F56">
          <w:rPr>
            <w:rFonts w:ascii="Times New Roman" w:eastAsia="Times New Roman" w:hAnsi="Times New Roman" w:cs="Times New Roman"/>
            <w:color w:val="1D1D1D"/>
            <w:spacing w:val="-17"/>
            <w:w w:val="108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B4B4B"/>
            <w:w w:val="155"/>
            <w:sz w:val="19"/>
            <w:szCs w:val="19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4B4B4B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D1D1D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1D1D1D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43434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10"/>
            <w:sz w:val="19"/>
            <w:szCs w:val="19"/>
          </w:rPr>
          <w:delText>directo</w:delText>
        </w:r>
        <w:r w:rsidDel="00073F56">
          <w:rPr>
            <w:rFonts w:ascii="Times New Roman" w:eastAsia="Times New Roman" w:hAnsi="Times New Roman" w:cs="Times New Roman"/>
            <w:color w:val="1D1D1D"/>
            <w:spacing w:val="-9"/>
            <w:w w:val="110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4B4B4B"/>
            <w:w w:val="110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B4B4B"/>
            <w:spacing w:val="5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1D1D1D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rank</w:delText>
        </w:r>
        <w:r w:rsidDel="00073F56">
          <w:rPr>
            <w:rFonts w:ascii="Times New Roman" w:eastAsia="Times New Roman" w:hAnsi="Times New Roman" w:cs="Times New Roman"/>
            <w:color w:val="343434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them </w:delText>
        </w:r>
        <w:r w:rsidDel="00073F56">
          <w:rPr>
            <w:rFonts w:ascii="Times New Roman" w:eastAsia="Times New Roman" w:hAnsi="Times New Roman" w:cs="Times New Roman"/>
            <w:color w:val="343434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D1D1D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43434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time</w:delText>
        </w:r>
        <w:r w:rsidDel="00073F56">
          <w:rPr>
            <w:rFonts w:ascii="Times New Roman" w:eastAsia="Times New Roman" w:hAnsi="Times New Roman" w:cs="Times New Roman"/>
            <w:color w:val="343434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43434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1D1D1D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10"/>
            <w:sz w:val="19"/>
            <w:szCs w:val="19"/>
          </w:rPr>
          <w:delText>placement</w:delText>
        </w:r>
        <w:r w:rsidDel="00073F56">
          <w:rPr>
            <w:rFonts w:ascii="Times New Roman" w:eastAsia="Times New Roman" w:hAnsi="Times New Roman" w:cs="Times New Roman"/>
            <w:color w:val="343434"/>
            <w:spacing w:val="-1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D1D1D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office</w:delText>
        </w:r>
        <w:r w:rsidDel="00073F56">
          <w:rPr>
            <w:rFonts w:ascii="Times New Roman" w:eastAsia="Times New Roman" w:hAnsi="Times New Roman" w:cs="Times New Roman"/>
            <w:color w:val="343434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343434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8"/>
            <w:sz w:val="19"/>
            <w:szCs w:val="19"/>
          </w:rPr>
          <w:delText xml:space="preserve">order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D1D1D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9"/>
            <w:sz w:val="19"/>
            <w:szCs w:val="19"/>
          </w:rPr>
          <w:delText>succession</w:delText>
        </w:r>
        <w:r w:rsidDel="00073F56">
          <w:rPr>
            <w:rFonts w:ascii="Times New Roman" w:eastAsia="Times New Roman" w:hAnsi="Times New Roman" w:cs="Times New Roman"/>
            <w:color w:val="343434"/>
            <w:spacing w:val="-4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D1D1D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replace </w:delText>
        </w:r>
        <w:r w:rsidDel="00073F56">
          <w:rPr>
            <w:rFonts w:ascii="Times New Roman" w:eastAsia="Times New Roman" w:hAnsi="Times New Roman" w:cs="Times New Roman"/>
            <w:color w:val="1D1D1D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D1D1D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President </w:delText>
        </w:r>
        <w:r w:rsidDel="00073F56">
          <w:rPr>
            <w:rFonts w:ascii="Times New Roman" w:eastAsia="Times New Roman" w:hAnsi="Times New Roman" w:cs="Times New Roman"/>
            <w:color w:val="1D1D1D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who </w:delText>
        </w:r>
        <w:r w:rsidDel="00073F56">
          <w:rPr>
            <w:rFonts w:ascii="Times New Roman" w:eastAsia="Times New Roman" w:hAnsi="Times New Roman" w:cs="Times New Roman"/>
            <w:color w:val="1D1D1D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1D1D1D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absent </w:delText>
        </w:r>
        <w:r w:rsidDel="00073F56">
          <w:rPr>
            <w:rFonts w:ascii="Times New Roman" w:eastAsia="Times New Roman" w:hAnsi="Times New Roman" w:cs="Times New Roman"/>
            <w:color w:val="1D1D1D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343434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disabled.  </w:delText>
        </w:r>
        <w:r w:rsidDel="00073F56">
          <w:rPr>
            <w:rFonts w:ascii="Times New Roman" w:eastAsia="Times New Roman" w:hAnsi="Times New Roman" w:cs="Times New Roman"/>
            <w:color w:val="1D1D1D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When</w:delText>
        </w:r>
        <w:r w:rsidDel="00073F56">
          <w:rPr>
            <w:rFonts w:ascii="Times New Roman" w:eastAsia="Times New Roman" w:hAnsi="Times New Roman" w:cs="Times New Roman"/>
            <w:color w:val="1D1D1D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so</w:delText>
        </w:r>
        <w:r w:rsidDel="00073F56">
          <w:rPr>
            <w:rFonts w:ascii="Times New Roman" w:eastAsia="Times New Roman" w:hAnsi="Times New Roman" w:cs="Times New Roman"/>
            <w:color w:val="343434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acting, </w:delText>
        </w:r>
        <w:r w:rsidDel="00073F56">
          <w:rPr>
            <w:rFonts w:ascii="Times New Roman" w:eastAsia="Times New Roman" w:hAnsi="Times New Roman" w:cs="Times New Roman"/>
            <w:color w:val="343434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D1D1D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Vice</w:delText>
        </w:r>
        <w:r w:rsidDel="00073F56">
          <w:rPr>
            <w:rFonts w:ascii="Times New Roman" w:eastAsia="Times New Roman" w:hAnsi="Times New Roman" w:cs="Times New Roman"/>
            <w:color w:val="1D1D1D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President </w:delText>
        </w:r>
        <w:r w:rsidDel="00073F56">
          <w:rPr>
            <w:rFonts w:ascii="Times New Roman" w:eastAsia="Times New Roman" w:hAnsi="Times New Roman" w:cs="Times New Roman"/>
            <w:color w:val="1D1D1D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sz w:val="19"/>
            <w:szCs w:val="19"/>
          </w:rPr>
          <w:delText xml:space="preserve">shall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1D1D1D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D1D1D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powers </w:delText>
        </w:r>
        <w:r w:rsidDel="00073F56">
          <w:rPr>
            <w:rFonts w:ascii="Times New Roman" w:eastAsia="Times New Roman" w:hAnsi="Times New Roman" w:cs="Times New Roman"/>
            <w:color w:val="1D1D1D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D1D1D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D1D1D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D1D1D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subject </w:delText>
        </w:r>
        <w:r w:rsidDel="00073F56">
          <w:rPr>
            <w:rFonts w:ascii="Times New Roman" w:eastAsia="Times New Roman" w:hAnsi="Times New Roman" w:cs="Times New Roman"/>
            <w:color w:val="343434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D1D1D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D1D1D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8"/>
            <w:sz w:val="19"/>
            <w:szCs w:val="19"/>
          </w:rPr>
          <w:delText>restrictio</w:delText>
        </w:r>
        <w:r w:rsidDel="00073F56">
          <w:rPr>
            <w:rFonts w:ascii="Times New Roman" w:eastAsia="Times New Roman" w:hAnsi="Times New Roman" w:cs="Times New Roman"/>
            <w:color w:val="1D1D1D"/>
            <w:spacing w:val="-4"/>
            <w:w w:val="108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B4B4B"/>
            <w:w w:val="108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B4B4B"/>
            <w:spacing w:val="23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D1D1D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D1D1D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President.   </w:delText>
        </w:r>
        <w:r w:rsidDel="00073F56">
          <w:rPr>
            <w:rFonts w:ascii="Times New Roman" w:eastAsia="Times New Roman" w:hAnsi="Times New Roman" w:cs="Times New Roman"/>
            <w:color w:val="1D1D1D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D1D1D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Vice</w:delText>
        </w:r>
        <w:r w:rsidDel="00073F56">
          <w:rPr>
            <w:rFonts w:ascii="Times New Roman" w:eastAsia="Times New Roman" w:hAnsi="Times New Roman" w:cs="Times New Roman"/>
            <w:color w:val="1D1D1D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President </w:delText>
        </w:r>
        <w:r w:rsidDel="00073F56">
          <w:rPr>
            <w:rFonts w:ascii="Times New Roman" w:eastAsia="Times New Roman" w:hAnsi="Times New Roman" w:cs="Times New Roman"/>
            <w:color w:val="343434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shall </w:delText>
        </w:r>
        <w:r w:rsidDel="00073F56">
          <w:rPr>
            <w:rFonts w:ascii="Times New Roman" w:eastAsia="Times New Roman" w:hAnsi="Times New Roman" w:cs="Times New Roman"/>
            <w:color w:val="343434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13"/>
            <w:sz w:val="19"/>
            <w:szCs w:val="19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1D1D1D"/>
            <w:spacing w:val="-2"/>
            <w:w w:val="112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B4B4B"/>
            <w:spacing w:val="-2"/>
            <w:w w:val="102"/>
            <w:sz w:val="19"/>
            <w:szCs w:val="19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1D1D1D"/>
            <w:w w:val="119"/>
            <w:sz w:val="19"/>
            <w:szCs w:val="19"/>
          </w:rPr>
          <w:delText xml:space="preserve">e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1D1D1D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1D1D1D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powers </w:delText>
        </w:r>
        <w:r w:rsidDel="00073F56">
          <w:rPr>
            <w:rFonts w:ascii="Times New Roman" w:eastAsia="Times New Roman" w:hAnsi="Times New Roman" w:cs="Times New Roman"/>
            <w:color w:val="1D1D1D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D1D1D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perform </w:delText>
        </w:r>
        <w:r w:rsidDel="00073F56">
          <w:rPr>
            <w:rFonts w:ascii="Times New Roman" w:eastAsia="Times New Roman" w:hAnsi="Times New Roman" w:cs="Times New Roman"/>
            <w:color w:val="1D1D1D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such </w:delText>
        </w:r>
        <w:r w:rsidDel="00073F56">
          <w:rPr>
            <w:rFonts w:ascii="Times New Roman" w:eastAsia="Times New Roman" w:hAnsi="Times New Roman" w:cs="Times New Roman"/>
            <w:color w:val="343434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other  duties</w:delText>
        </w:r>
        <w:r w:rsidDel="00073F56">
          <w:rPr>
            <w:rFonts w:ascii="Times New Roman" w:eastAsia="Times New Roman" w:hAnsi="Times New Roman" w:cs="Times New Roman"/>
            <w:color w:val="1D1D1D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343434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1D1D1D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time</w:delText>
        </w:r>
        <w:r w:rsidDel="00073F56">
          <w:rPr>
            <w:rFonts w:ascii="Times New Roman" w:eastAsia="Times New Roman" w:hAnsi="Times New Roman" w:cs="Times New Roman"/>
            <w:color w:val="1D1D1D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B4B4B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4B4B4B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time</w:delText>
        </w:r>
        <w:r w:rsidDel="00073F56">
          <w:rPr>
            <w:rFonts w:ascii="Times New Roman" w:eastAsia="Times New Roman" w:hAnsi="Times New Roman" w:cs="Times New Roman"/>
            <w:color w:val="343434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343434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D1D1D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8"/>
            <w:sz w:val="19"/>
            <w:szCs w:val="19"/>
          </w:rPr>
          <w:delText>prescribed</w:delText>
        </w:r>
        <w:r w:rsidDel="00073F56">
          <w:rPr>
            <w:rFonts w:ascii="Times New Roman" w:eastAsia="Times New Roman" w:hAnsi="Times New Roman" w:cs="Times New Roman"/>
            <w:color w:val="1D1D1D"/>
            <w:spacing w:val="16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D1D1D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43434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8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D1D1D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9"/>
            <w:sz w:val="19"/>
            <w:szCs w:val="19"/>
          </w:rPr>
          <w:delText>directors.</w:delText>
        </w:r>
      </w:del>
    </w:p>
    <w:p w:rsidR="00E05260" w:rsidDel="00073F56" w:rsidRDefault="00E05260">
      <w:pPr>
        <w:spacing w:before="15" w:after="0" w:line="220" w:lineRule="exact"/>
        <w:rPr>
          <w:del w:id="2018" w:author="MRyder" w:date="2013-01-29T12:06:00Z"/>
        </w:rPr>
      </w:pPr>
    </w:p>
    <w:p w:rsidR="00E05260" w:rsidDel="00073F56" w:rsidRDefault="00922693">
      <w:pPr>
        <w:spacing w:after="0" w:line="240" w:lineRule="auto"/>
        <w:ind w:left="292" w:right="-20"/>
        <w:rPr>
          <w:del w:id="2019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020" w:author="MRyder" w:date="2013-01-29T12:06:00Z"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(2) </w:delText>
        </w:r>
        <w:r w:rsidDel="00073F56">
          <w:rPr>
            <w:rFonts w:ascii="Times New Roman" w:eastAsia="Times New Roman" w:hAnsi="Times New Roman" w:cs="Times New Roman"/>
            <w:color w:val="343434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Assist </w:delText>
        </w:r>
        <w:r w:rsidDel="00073F56">
          <w:rPr>
            <w:rFonts w:ascii="Times New Roman" w:eastAsia="Times New Roman" w:hAnsi="Times New Roman" w:cs="Times New Roman"/>
            <w:color w:val="343434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in </w:delText>
        </w:r>
        <w:r w:rsidDel="00073F56">
          <w:rPr>
            <w:rFonts w:ascii="Times New Roman" w:eastAsia="Times New Roman" w:hAnsi="Times New Roman" w:cs="Times New Roman"/>
            <w:color w:val="343434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343434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9"/>
            <w:sz w:val="19"/>
            <w:szCs w:val="19"/>
          </w:rPr>
          <w:delText xml:space="preserve">execution </w:delText>
        </w:r>
        <w:r w:rsidDel="00073F56">
          <w:rPr>
            <w:rFonts w:ascii="Times New Roman" w:eastAsia="Times New Roman" w:hAnsi="Times New Roman" w:cs="Times New Roman"/>
            <w:color w:val="1D1D1D"/>
            <w:spacing w:val="19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and  </w:delText>
        </w:r>
        <w:r w:rsidDel="00073F56">
          <w:rPr>
            <w:rFonts w:ascii="Times New Roman" w:eastAsia="Times New Roman" w:hAnsi="Times New Roman" w:cs="Times New Roman"/>
            <w:color w:val="1D1D1D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8"/>
            <w:sz w:val="19"/>
            <w:szCs w:val="19"/>
          </w:rPr>
          <w:delText xml:space="preserve">implementation </w:delText>
        </w:r>
        <w:r w:rsidDel="00073F56">
          <w:rPr>
            <w:rFonts w:ascii="Times New Roman" w:eastAsia="Times New Roman" w:hAnsi="Times New Roman" w:cs="Times New Roman"/>
            <w:color w:val="343434"/>
            <w:spacing w:val="11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343434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B4B4B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4B4B4B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duties, </w:delText>
        </w:r>
        <w:r w:rsidDel="00073F56">
          <w:rPr>
            <w:rFonts w:ascii="Times New Roman" w:eastAsia="Times New Roman" w:hAnsi="Times New Roman" w:cs="Times New Roman"/>
            <w:color w:val="343434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7"/>
            <w:sz w:val="19"/>
            <w:szCs w:val="19"/>
          </w:rPr>
          <w:delText>respons</w:delText>
        </w:r>
        <w:r w:rsidDel="00073F56">
          <w:rPr>
            <w:rFonts w:ascii="Times New Roman" w:eastAsia="Times New Roman" w:hAnsi="Times New Roman" w:cs="Times New Roman"/>
            <w:color w:val="1D1D1D"/>
            <w:spacing w:val="11"/>
            <w:w w:val="107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4B4B4B"/>
            <w:w w:val="107"/>
            <w:sz w:val="19"/>
            <w:szCs w:val="19"/>
          </w:rPr>
          <w:delText>bilit</w:delText>
        </w:r>
        <w:r w:rsidDel="00073F56">
          <w:rPr>
            <w:rFonts w:ascii="Times New Roman" w:eastAsia="Times New Roman" w:hAnsi="Times New Roman" w:cs="Times New Roman"/>
            <w:color w:val="4B4B4B"/>
            <w:spacing w:val="-17"/>
            <w:w w:val="107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D1D1D"/>
            <w:w w:val="107"/>
            <w:sz w:val="19"/>
            <w:szCs w:val="19"/>
          </w:rPr>
          <w:delText xml:space="preserve">es </w:delText>
        </w:r>
        <w:r w:rsidDel="00073F56">
          <w:rPr>
            <w:rFonts w:ascii="Times New Roman" w:eastAsia="Times New Roman" w:hAnsi="Times New Roman" w:cs="Times New Roman"/>
            <w:color w:val="1D1D1D"/>
            <w:spacing w:val="20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343434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8"/>
            <w:sz w:val="19"/>
            <w:szCs w:val="19"/>
          </w:rPr>
          <w:delText xml:space="preserve">programs </w:delText>
        </w:r>
        <w:r w:rsidDel="00073F56">
          <w:rPr>
            <w:rFonts w:ascii="Times New Roman" w:eastAsia="Times New Roman" w:hAnsi="Times New Roman" w:cs="Times New Roman"/>
            <w:color w:val="1D1D1D"/>
            <w:spacing w:val="10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343434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11"/>
            <w:sz w:val="19"/>
            <w:szCs w:val="19"/>
          </w:rPr>
          <w:delText>the</w:delText>
        </w:r>
      </w:del>
    </w:p>
    <w:p w:rsidR="00E05260" w:rsidDel="00073F56" w:rsidRDefault="00922693">
      <w:pPr>
        <w:spacing w:before="18" w:after="0" w:line="240" w:lineRule="auto"/>
        <w:ind w:left="643" w:right="-20"/>
        <w:rPr>
          <w:del w:id="2021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022" w:author="MRyder" w:date="2013-01-29T12:06:00Z">
        <w:r w:rsidDel="00073F56">
          <w:rPr>
            <w:rFonts w:ascii="Times New Roman" w:eastAsia="Times New Roman" w:hAnsi="Times New Roman" w:cs="Times New Roman"/>
            <w:color w:val="1D1D1D"/>
            <w:w w:val="108"/>
            <w:sz w:val="19"/>
            <w:szCs w:val="19"/>
          </w:rPr>
          <w:delText>President.</w:delText>
        </w:r>
      </w:del>
    </w:p>
    <w:p w:rsidR="00E05260" w:rsidDel="00073F56" w:rsidRDefault="00E05260">
      <w:pPr>
        <w:spacing w:before="8" w:after="0" w:line="240" w:lineRule="exact"/>
        <w:rPr>
          <w:del w:id="2023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60" w:lineRule="auto"/>
        <w:ind w:left="643" w:right="169" w:hanging="358"/>
        <w:jc w:val="both"/>
        <w:rPr>
          <w:del w:id="2024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025" w:author="MRyder" w:date="2013-01-29T12:06:00Z"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(3) </w:delText>
        </w:r>
        <w:r w:rsidDel="00073F56">
          <w:rPr>
            <w:rFonts w:ascii="Times New Roman" w:eastAsia="Times New Roman" w:hAnsi="Times New Roman" w:cs="Times New Roman"/>
            <w:color w:val="1D1D1D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9"/>
            <w:sz w:val="19"/>
            <w:szCs w:val="19"/>
          </w:rPr>
          <w:delText xml:space="preserve">Develop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D1D1D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maintain </w:delText>
        </w:r>
        <w:r w:rsidDel="00073F56">
          <w:rPr>
            <w:rFonts w:ascii="Times New Roman" w:eastAsia="Times New Roman" w:hAnsi="Times New Roman" w:cs="Times New Roman"/>
            <w:color w:val="1D1D1D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policies </w:delText>
        </w:r>
        <w:r w:rsidDel="00073F56">
          <w:rPr>
            <w:rFonts w:ascii="Times New Roman" w:eastAsia="Times New Roman" w:hAnsi="Times New Roman" w:cs="Times New Roman"/>
            <w:color w:val="1D1D1D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D1D1D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10"/>
            <w:sz w:val="19"/>
            <w:szCs w:val="19"/>
          </w:rPr>
          <w:delText>procedures</w:delText>
        </w:r>
        <w:r w:rsidDel="00073F56">
          <w:rPr>
            <w:rFonts w:ascii="Times New Roman" w:eastAsia="Times New Roman" w:hAnsi="Times New Roman" w:cs="Times New Roman"/>
            <w:color w:val="1D1D1D"/>
            <w:spacing w:val="-11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10"/>
            <w:sz w:val="19"/>
            <w:szCs w:val="19"/>
          </w:rPr>
          <w:delText>governing</w:delText>
        </w:r>
        <w:r w:rsidDel="00073F56">
          <w:rPr>
            <w:rFonts w:ascii="Times New Roman" w:eastAsia="Times New Roman" w:hAnsi="Times New Roman" w:cs="Times New Roman"/>
            <w:color w:val="343434"/>
            <w:spacing w:val="-8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D1D1D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personnel</w:delText>
        </w:r>
        <w:r w:rsidDel="00073F56">
          <w:rPr>
            <w:rFonts w:ascii="Times New Roman" w:eastAsia="Times New Roman" w:hAnsi="Times New Roman" w:cs="Times New Roman"/>
            <w:color w:val="1D1D1D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43434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industrial </w:delText>
        </w:r>
        <w:r w:rsidDel="00073F56">
          <w:rPr>
            <w:rFonts w:ascii="Times New Roman" w:eastAsia="Times New Roman" w:hAnsi="Times New Roman" w:cs="Times New Roman"/>
            <w:color w:val="343434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rela</w:delText>
        </w:r>
        <w:r w:rsidDel="00073F56">
          <w:rPr>
            <w:rFonts w:ascii="Times New Roman" w:eastAsia="Times New Roman" w:hAnsi="Times New Roman" w:cs="Times New Roman"/>
            <w:color w:val="1D1D1D"/>
            <w:spacing w:val="-6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B4B4B"/>
            <w:sz w:val="19"/>
            <w:szCs w:val="19"/>
          </w:rPr>
          <w:delText xml:space="preserve">ions </w:delText>
        </w:r>
        <w:r w:rsidDel="00073F56">
          <w:rPr>
            <w:rFonts w:ascii="Times New Roman" w:eastAsia="Times New Roman" w:hAnsi="Times New Roman" w:cs="Times New Roman"/>
            <w:color w:val="4B4B4B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sz w:val="19"/>
            <w:szCs w:val="19"/>
          </w:rPr>
          <w:delText xml:space="preserve">matters,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including </w:delText>
        </w:r>
        <w:r w:rsidDel="00073F56">
          <w:rPr>
            <w:rFonts w:ascii="Times New Roman" w:eastAsia="Times New Roman" w:hAnsi="Times New Roman" w:cs="Times New Roman"/>
            <w:color w:val="1D1D1D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8"/>
            <w:sz w:val="19"/>
            <w:szCs w:val="19"/>
          </w:rPr>
          <w:delText>recruitment</w:delText>
        </w:r>
        <w:r w:rsidDel="00073F56">
          <w:rPr>
            <w:rFonts w:ascii="Times New Roman" w:eastAsia="Times New Roman" w:hAnsi="Times New Roman" w:cs="Times New Roman"/>
            <w:color w:val="1D1D1D"/>
            <w:spacing w:val="16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D1D1D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sz w:val="19"/>
            <w:szCs w:val="19"/>
          </w:rPr>
          <w:delText>employment,</w:delText>
        </w:r>
        <w:r w:rsidDel="00073F56">
          <w:rPr>
            <w:rFonts w:ascii="Times New Roman" w:eastAsia="Times New Roman" w:hAnsi="Times New Roman" w:cs="Times New Roman"/>
            <w:color w:val="343434"/>
            <w:spacing w:val="16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7"/>
            <w:sz w:val="19"/>
            <w:szCs w:val="19"/>
          </w:rPr>
          <w:delText>management</w:delText>
        </w:r>
        <w:r w:rsidDel="00073F56">
          <w:rPr>
            <w:rFonts w:ascii="Times New Roman" w:eastAsia="Times New Roman" w:hAnsi="Times New Roman" w:cs="Times New Roman"/>
            <w:color w:val="1D1D1D"/>
            <w:spacing w:val="14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training </w:delText>
        </w:r>
        <w:r w:rsidDel="00073F56">
          <w:rPr>
            <w:rFonts w:ascii="Times New Roman" w:eastAsia="Times New Roman" w:hAnsi="Times New Roman" w:cs="Times New Roman"/>
            <w:color w:val="1D1D1D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D1D1D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8"/>
            <w:sz w:val="19"/>
            <w:szCs w:val="19"/>
          </w:rPr>
          <w:delText xml:space="preserve">development,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salary</w:delText>
        </w:r>
        <w:r w:rsidDel="00073F56">
          <w:rPr>
            <w:rFonts w:ascii="Times New Roman" w:eastAsia="Times New Roman" w:hAnsi="Times New Roman" w:cs="Times New Roman"/>
            <w:color w:val="1D1D1D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D1D1D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6"/>
            <w:sz w:val="19"/>
            <w:szCs w:val="19"/>
          </w:rPr>
          <w:delText xml:space="preserve">wage </w:delText>
        </w:r>
        <w:r w:rsidDel="00073F56">
          <w:rPr>
            <w:rFonts w:ascii="Times New Roman" w:eastAsia="Times New Roman" w:hAnsi="Times New Roman" w:cs="Times New Roman"/>
            <w:color w:val="1D1D1D"/>
            <w:w w:val="108"/>
            <w:sz w:val="19"/>
            <w:szCs w:val="19"/>
          </w:rPr>
          <w:delText>admin</w:delText>
        </w:r>
        <w:r w:rsidDel="00073F56">
          <w:rPr>
            <w:rFonts w:ascii="Times New Roman" w:eastAsia="Times New Roman" w:hAnsi="Times New Roman" w:cs="Times New Roman"/>
            <w:color w:val="1D1D1D"/>
            <w:spacing w:val="-8"/>
            <w:w w:val="108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4B4B4B"/>
            <w:spacing w:val="-14"/>
            <w:w w:val="108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D1D1D"/>
            <w:w w:val="108"/>
            <w:sz w:val="19"/>
            <w:szCs w:val="19"/>
          </w:rPr>
          <w:delText>tration,</w:delText>
        </w:r>
        <w:r w:rsidDel="00073F56">
          <w:rPr>
            <w:rFonts w:ascii="Times New Roman" w:eastAsia="Times New Roman" w:hAnsi="Times New Roman" w:cs="Times New Roman"/>
            <w:color w:val="1D1D1D"/>
            <w:spacing w:val="2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job</w:delText>
        </w:r>
        <w:r w:rsidDel="00073F56">
          <w:rPr>
            <w:rFonts w:ascii="Times New Roman" w:eastAsia="Times New Roman" w:hAnsi="Times New Roman" w:cs="Times New Roman"/>
            <w:color w:val="1D1D1D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8"/>
            <w:sz w:val="19"/>
            <w:szCs w:val="19"/>
          </w:rPr>
          <w:delText>evaluation,</w:delText>
        </w:r>
        <w:r w:rsidDel="00073F56">
          <w:rPr>
            <w:rFonts w:ascii="Times New Roman" w:eastAsia="Times New Roman" w:hAnsi="Times New Roman" w:cs="Times New Roman"/>
            <w:color w:val="1D1D1D"/>
            <w:spacing w:val="2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8"/>
            <w:sz w:val="19"/>
            <w:szCs w:val="19"/>
          </w:rPr>
          <w:delText>employee</w:delText>
        </w:r>
        <w:r w:rsidDel="00073F56">
          <w:rPr>
            <w:rFonts w:ascii="Times New Roman" w:eastAsia="Times New Roman" w:hAnsi="Times New Roman" w:cs="Times New Roman"/>
            <w:color w:val="1D1D1D"/>
            <w:spacing w:val="-2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benefits,</w:delText>
        </w:r>
        <w:r w:rsidDel="00073F56">
          <w:rPr>
            <w:rFonts w:ascii="Times New Roman" w:eastAsia="Times New Roman" w:hAnsi="Times New Roman" w:cs="Times New Roman"/>
            <w:color w:val="1D1D1D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8"/>
            <w:sz w:val="19"/>
            <w:szCs w:val="19"/>
          </w:rPr>
          <w:delText>personnel</w:delText>
        </w:r>
        <w:r w:rsidDel="00073F56">
          <w:rPr>
            <w:rFonts w:ascii="Times New Roman" w:eastAsia="Times New Roman" w:hAnsi="Times New Roman" w:cs="Times New Roman"/>
            <w:color w:val="1D1D1D"/>
            <w:spacing w:val="-8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records</w:delText>
        </w:r>
        <w:r w:rsidDel="00073F56">
          <w:rPr>
            <w:rFonts w:ascii="Times New Roman" w:eastAsia="Times New Roman" w:hAnsi="Times New Roman" w:cs="Times New Roman"/>
            <w:color w:val="1D1D1D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D1D1D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8"/>
            <w:sz w:val="19"/>
            <w:szCs w:val="19"/>
          </w:rPr>
          <w:delText>employee</w:delText>
        </w:r>
        <w:r w:rsidDel="00073F56">
          <w:rPr>
            <w:rFonts w:ascii="Times New Roman" w:eastAsia="Times New Roman" w:hAnsi="Times New Roman" w:cs="Times New Roman"/>
            <w:color w:val="343434"/>
            <w:spacing w:val="8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8"/>
            <w:sz w:val="19"/>
            <w:szCs w:val="19"/>
          </w:rPr>
          <w:delText>communications.</w:delText>
        </w:r>
      </w:del>
    </w:p>
    <w:p w:rsidR="00E05260" w:rsidDel="00073F56" w:rsidRDefault="00E05260">
      <w:pPr>
        <w:spacing w:before="12" w:after="0" w:line="200" w:lineRule="exact"/>
        <w:rPr>
          <w:del w:id="2026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57" w:lineRule="auto"/>
        <w:ind w:left="615" w:right="161" w:hanging="344"/>
        <w:jc w:val="both"/>
        <w:rPr>
          <w:del w:id="2027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028" w:author="MRyder" w:date="2013-01-29T12:06:00Z"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(4) </w:delText>
        </w:r>
        <w:r w:rsidDel="00073F56">
          <w:rPr>
            <w:rFonts w:ascii="Times New Roman" w:eastAsia="Times New Roman" w:hAnsi="Times New Roman" w:cs="Times New Roman"/>
            <w:color w:val="1D1D1D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Develop </w:delText>
        </w:r>
        <w:r w:rsidDel="00073F56">
          <w:rPr>
            <w:rFonts w:ascii="Times New Roman" w:eastAsia="Times New Roman" w:hAnsi="Times New Roman" w:cs="Times New Roman"/>
            <w:color w:val="1D1D1D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43434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maintain </w:delText>
        </w:r>
        <w:r w:rsidDel="00073F56">
          <w:rPr>
            <w:rFonts w:ascii="Times New Roman" w:eastAsia="Times New Roman" w:hAnsi="Times New Roman" w:cs="Times New Roman"/>
            <w:color w:val="1D1D1D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D1D1D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school </w:delText>
        </w:r>
        <w:r w:rsidDel="00073F56">
          <w:rPr>
            <w:rFonts w:ascii="Times New Roman" w:eastAsia="Times New Roman" w:hAnsi="Times New Roman" w:cs="Times New Roman"/>
            <w:color w:val="343434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10"/>
            <w:sz w:val="19"/>
            <w:szCs w:val="19"/>
          </w:rPr>
          <w:delText>staffing</w:delText>
        </w:r>
        <w:r w:rsidDel="00073F56">
          <w:rPr>
            <w:rFonts w:ascii="Times New Roman" w:eastAsia="Times New Roman" w:hAnsi="Times New Roman" w:cs="Times New Roman"/>
            <w:color w:val="1D1D1D"/>
            <w:spacing w:val="1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program; </w:delText>
        </w:r>
        <w:r w:rsidDel="00073F56">
          <w:rPr>
            <w:rFonts w:ascii="Times New Roman" w:eastAsia="Times New Roman" w:hAnsi="Times New Roman" w:cs="Times New Roman"/>
            <w:color w:val="1D1D1D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1"/>
            <w:szCs w:val="21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43434"/>
            <w:spacing w:val="1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8"/>
            <w:sz w:val="19"/>
            <w:szCs w:val="19"/>
          </w:rPr>
          <w:delText>handbook</w:delText>
        </w:r>
        <w:r w:rsidDel="00073F56">
          <w:rPr>
            <w:rFonts w:ascii="Times New Roman" w:eastAsia="Times New Roman" w:hAnsi="Times New Roman" w:cs="Times New Roman"/>
            <w:color w:val="1D1D1D"/>
            <w:spacing w:val="1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D1D1D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students, </w:delText>
        </w:r>
        <w:r w:rsidDel="00073F56">
          <w:rPr>
            <w:rFonts w:ascii="Times New Roman" w:eastAsia="Times New Roman" w:hAnsi="Times New Roman" w:cs="Times New Roman"/>
            <w:color w:val="343434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parents </w:delText>
        </w:r>
        <w:r w:rsidDel="00073F56">
          <w:rPr>
            <w:rFonts w:ascii="Times New Roman" w:eastAsia="Times New Roman" w:hAnsi="Times New Roman" w:cs="Times New Roman"/>
            <w:color w:val="343434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D1D1D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343434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8"/>
            <w:sz w:val="19"/>
            <w:szCs w:val="19"/>
          </w:rPr>
          <w:delText xml:space="preserve">members; </w:delText>
        </w:r>
        <w:r w:rsidDel="00073F56">
          <w:rPr>
            <w:rFonts w:ascii="Times New Roman" w:eastAsia="Times New Roman" w:hAnsi="Times New Roman" w:cs="Times New Roman"/>
            <w:color w:val="343434"/>
            <w:w w:val="119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43434"/>
            <w:spacing w:val="36"/>
            <w:w w:val="1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policy  </w:delText>
        </w:r>
        <w:r w:rsidDel="00073F56">
          <w:rPr>
            <w:rFonts w:ascii="Times New Roman" w:eastAsia="Times New Roman" w:hAnsi="Times New Roman" w:cs="Times New Roman"/>
            <w:color w:val="343434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manual;  </w:delText>
        </w:r>
        <w:r w:rsidDel="00073F56">
          <w:rPr>
            <w:rFonts w:ascii="Times New Roman" w:eastAsia="Times New Roman" w:hAnsi="Times New Roman" w:cs="Times New Roman"/>
            <w:color w:val="1D1D1D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and, </w:delText>
        </w:r>
        <w:r w:rsidDel="00073F56">
          <w:rPr>
            <w:rFonts w:ascii="Times New Roman" w:eastAsia="Times New Roman" w:hAnsi="Times New Roman" w:cs="Times New Roman"/>
            <w:color w:val="1D1D1D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a </w:delText>
        </w:r>
        <w:r w:rsidDel="00073F56">
          <w:rPr>
            <w:rFonts w:ascii="Times New Roman" w:eastAsia="Times New Roman" w:hAnsi="Times New Roman" w:cs="Times New Roman"/>
            <w:color w:val="343434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8"/>
            <w:sz w:val="19"/>
            <w:szCs w:val="19"/>
          </w:rPr>
          <w:delText xml:space="preserve">compilation </w:delText>
        </w:r>
        <w:r w:rsidDel="00073F56">
          <w:rPr>
            <w:rFonts w:ascii="Times New Roman" w:eastAsia="Times New Roman" w:hAnsi="Times New Roman" w:cs="Times New Roman"/>
            <w:color w:val="343434"/>
            <w:spacing w:val="11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D1D1D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D1D1D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B4B4B"/>
            <w:w w:val="111"/>
            <w:sz w:val="19"/>
            <w:szCs w:val="19"/>
          </w:rPr>
          <w:delText>scho</w:delText>
        </w:r>
        <w:r w:rsidDel="00073F56">
          <w:rPr>
            <w:rFonts w:ascii="Times New Roman" w:eastAsia="Times New Roman" w:hAnsi="Times New Roman" w:cs="Times New Roman"/>
            <w:color w:val="4B4B4B"/>
            <w:spacing w:val="1"/>
            <w:w w:val="111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D1D1D"/>
            <w:w w:val="111"/>
            <w:sz w:val="19"/>
            <w:szCs w:val="19"/>
          </w:rPr>
          <w:delText xml:space="preserve">l's </w:delText>
        </w:r>
        <w:r w:rsidDel="00073F56">
          <w:rPr>
            <w:rFonts w:ascii="Times New Roman" w:eastAsia="Times New Roman" w:hAnsi="Times New Roman" w:cs="Times New Roman"/>
            <w:color w:val="1D1D1D"/>
            <w:spacing w:val="25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11"/>
            <w:sz w:val="19"/>
            <w:szCs w:val="19"/>
          </w:rPr>
          <w:delText>educational</w:delText>
        </w:r>
        <w:r w:rsidDel="00073F56">
          <w:rPr>
            <w:rFonts w:ascii="Times New Roman" w:eastAsia="Times New Roman" w:hAnsi="Times New Roman" w:cs="Times New Roman"/>
            <w:color w:val="1D1D1D"/>
            <w:spacing w:val="15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11"/>
            <w:sz w:val="19"/>
            <w:szCs w:val="19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1D1D1D"/>
            <w:spacing w:val="-8"/>
            <w:w w:val="111"/>
            <w:sz w:val="19"/>
            <w:szCs w:val="19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4B4B4B"/>
            <w:w w:val="111"/>
            <w:sz w:val="19"/>
            <w:szCs w:val="19"/>
          </w:rPr>
          <w:delText>ilos</w:delText>
        </w:r>
        <w:r w:rsidDel="00073F56">
          <w:rPr>
            <w:rFonts w:ascii="Times New Roman" w:eastAsia="Times New Roman" w:hAnsi="Times New Roman" w:cs="Times New Roman"/>
            <w:color w:val="4B4B4B"/>
            <w:spacing w:val="-9"/>
            <w:w w:val="111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D1D1D"/>
            <w:w w:val="111"/>
            <w:sz w:val="19"/>
            <w:szCs w:val="19"/>
          </w:rPr>
          <w:delText xml:space="preserve">phy </w:delText>
        </w:r>
        <w:r w:rsidDel="00073F56">
          <w:rPr>
            <w:rFonts w:ascii="Times New Roman" w:eastAsia="Times New Roman" w:hAnsi="Times New Roman" w:cs="Times New Roman"/>
            <w:color w:val="1D1D1D"/>
            <w:spacing w:val="2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D1D1D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8"/>
            <w:sz w:val="19"/>
            <w:szCs w:val="19"/>
          </w:rPr>
          <w:delText xml:space="preserve">student-related </w:delText>
        </w:r>
        <w:r w:rsidDel="00073F56">
          <w:rPr>
            <w:rFonts w:ascii="Times New Roman" w:eastAsia="Times New Roman" w:hAnsi="Times New Roman" w:cs="Times New Roman"/>
            <w:color w:val="1D1D1D"/>
            <w:w w:val="108"/>
            <w:sz w:val="19"/>
            <w:szCs w:val="19"/>
          </w:rPr>
          <w:delText>polici</w:delText>
        </w:r>
        <w:r w:rsidDel="00073F56">
          <w:rPr>
            <w:rFonts w:ascii="Times New Roman" w:eastAsia="Times New Roman" w:hAnsi="Times New Roman" w:cs="Times New Roman"/>
            <w:color w:val="1D1D1D"/>
            <w:spacing w:val="-17"/>
            <w:w w:val="108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B4B4B"/>
            <w:w w:val="116"/>
            <w:sz w:val="19"/>
            <w:szCs w:val="19"/>
          </w:rPr>
          <w:delText>s.</w:delText>
        </w:r>
      </w:del>
    </w:p>
    <w:p w:rsidR="00E05260" w:rsidDel="00073F56" w:rsidRDefault="00E05260">
      <w:pPr>
        <w:spacing w:before="19" w:after="0" w:line="200" w:lineRule="exact"/>
        <w:rPr>
          <w:del w:id="2029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40" w:lineRule="auto"/>
        <w:ind w:left="257" w:right="-20"/>
        <w:rPr>
          <w:del w:id="2030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031" w:author="MRyder" w:date="2013-01-29T12:06:00Z"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 xml:space="preserve">(5) </w:delText>
        </w:r>
        <w:r w:rsidDel="00073F56">
          <w:rPr>
            <w:rFonts w:ascii="Times New Roman" w:eastAsia="Times New Roman" w:hAnsi="Times New Roman" w:cs="Times New Roman"/>
            <w:color w:val="1D1D1D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Perform</w:delText>
        </w:r>
        <w:r w:rsidDel="00073F56">
          <w:rPr>
            <w:rFonts w:ascii="Times New Roman" w:eastAsia="Times New Roman" w:hAnsi="Times New Roman" w:cs="Times New Roman"/>
            <w:color w:val="1D1D1D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1D1D1D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other 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duties</w:delText>
        </w:r>
        <w:r w:rsidDel="00073F56">
          <w:rPr>
            <w:rFonts w:ascii="Times New Roman" w:eastAsia="Times New Roman" w:hAnsi="Times New Roman" w:cs="Times New Roman"/>
            <w:color w:val="1D1D1D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343434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D1D1D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D1D1D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43434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09"/>
            <w:sz w:val="19"/>
            <w:szCs w:val="19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1D1D1D"/>
            <w:spacing w:val="-12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343434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D1D1D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Bylaws</w:delText>
        </w:r>
        <w:r w:rsidDel="00073F56">
          <w:rPr>
            <w:rFonts w:ascii="Times New Roman" w:eastAsia="Times New Roman" w:hAnsi="Times New Roman" w:cs="Times New Roman"/>
            <w:color w:val="1D1D1D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D1D1D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9"/>
            <w:sz w:val="19"/>
            <w:szCs w:val="19"/>
          </w:rPr>
          <w:delText>prescribe.</w:delText>
        </w:r>
      </w:del>
    </w:p>
    <w:p w:rsidR="00E05260" w:rsidDel="00073F56" w:rsidRDefault="00E05260">
      <w:pPr>
        <w:spacing w:before="6" w:after="0" w:line="100" w:lineRule="exact"/>
        <w:rPr>
          <w:del w:id="2032" w:author="MRyder" w:date="2013-01-29T12:06:00Z"/>
          <w:sz w:val="10"/>
          <w:szCs w:val="10"/>
        </w:rPr>
      </w:pPr>
    </w:p>
    <w:p w:rsidR="00E05260" w:rsidDel="00073F56" w:rsidRDefault="00E05260">
      <w:pPr>
        <w:spacing w:after="0" w:line="200" w:lineRule="exact"/>
        <w:rPr>
          <w:del w:id="2033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034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035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40" w:lineRule="auto"/>
        <w:ind w:left="249" w:right="-20"/>
        <w:rPr>
          <w:del w:id="2036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037" w:author="MRyder" w:date="2013-01-29T12:06:00Z"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1D1D1D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20"/>
            <w:szCs w:val="20"/>
          </w:rPr>
          <w:delText xml:space="preserve">9. </w:delText>
        </w:r>
        <w:r w:rsidDel="00073F56">
          <w:rPr>
            <w:rFonts w:ascii="Times New Roman" w:eastAsia="Times New Roman" w:hAnsi="Times New Roman" w:cs="Times New Roman"/>
            <w:color w:val="343434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sz w:val="19"/>
            <w:szCs w:val="19"/>
          </w:rPr>
          <w:delText>Duties</w:delText>
        </w:r>
        <w:r w:rsidDel="00073F56">
          <w:rPr>
            <w:rFonts w:ascii="Times New Roman" w:eastAsia="Times New Roman" w:hAnsi="Times New Roman" w:cs="Times New Roman"/>
            <w:color w:val="1D1D1D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19"/>
            <w:sz w:val="19"/>
            <w:szCs w:val="19"/>
          </w:rPr>
          <w:delText>ofthe</w:delText>
        </w:r>
        <w:r w:rsidDel="00073F56">
          <w:rPr>
            <w:rFonts w:ascii="Times New Roman" w:eastAsia="Times New Roman" w:hAnsi="Times New Roman" w:cs="Times New Roman"/>
            <w:color w:val="1D1D1D"/>
            <w:spacing w:val="8"/>
            <w:w w:val="1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D1D1D"/>
            <w:w w:val="119"/>
            <w:sz w:val="20"/>
            <w:szCs w:val="20"/>
          </w:rPr>
          <w:delText>Secretary</w:delText>
        </w:r>
      </w:del>
    </w:p>
    <w:p w:rsidR="00E05260" w:rsidDel="00073F56" w:rsidRDefault="00E05260">
      <w:pPr>
        <w:spacing w:after="0"/>
        <w:rPr>
          <w:del w:id="2038" w:author="MRyder" w:date="2013-01-29T12:06:00Z"/>
        </w:rPr>
        <w:sectPr w:rsidR="00E05260" w:rsidDel="00073F56">
          <w:footerReference w:type="even" r:id="rId21"/>
          <w:footerReference w:type="default" r:id="rId22"/>
          <w:pgSz w:w="12240" w:h="15840"/>
          <w:pgMar w:top="560" w:right="1460" w:bottom="1640" w:left="1400" w:header="51848" w:footer="1460" w:gutter="0"/>
          <w:cols w:space="720"/>
        </w:sectPr>
      </w:pPr>
    </w:p>
    <w:p w:rsidR="00E05260" w:rsidDel="00073F56" w:rsidRDefault="00922693">
      <w:pPr>
        <w:spacing w:before="78" w:after="0" w:line="240" w:lineRule="auto"/>
        <w:ind w:left="354" w:right="-20"/>
        <w:rPr>
          <w:del w:id="2039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040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It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C1C1C"/>
            <w:spacing w:val="-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duty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responsibility</w:delText>
        </w:r>
        <w:r w:rsidDel="00073F56">
          <w:rPr>
            <w:rFonts w:ascii="Times New Roman" w:eastAsia="Times New Roman" w:hAnsi="Times New Roman" w:cs="Times New Roman"/>
            <w:color w:val="1C1C1C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Secretary</w:delText>
        </w:r>
        <w:r w:rsidDel="00073F56">
          <w:rPr>
            <w:rFonts w:ascii="Times New Roman" w:eastAsia="Times New Roman" w:hAnsi="Times New Roman" w:cs="Times New Roman"/>
            <w:color w:val="1C1C1C"/>
            <w:spacing w:val="-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8"/>
            <w:sz w:val="20"/>
            <w:szCs w:val="20"/>
          </w:rPr>
          <w:delText>to:</w:delText>
        </w:r>
      </w:del>
    </w:p>
    <w:p w:rsidR="00E05260" w:rsidDel="00073F56" w:rsidRDefault="00E05260">
      <w:pPr>
        <w:spacing w:before="11" w:after="0" w:line="220" w:lineRule="exact"/>
        <w:rPr>
          <w:del w:id="2041" w:author="MRyder" w:date="2013-01-29T12:06:00Z"/>
        </w:rPr>
      </w:pPr>
    </w:p>
    <w:p w:rsidR="00E05260" w:rsidDel="00073F56" w:rsidRDefault="00922693">
      <w:pPr>
        <w:spacing w:after="0" w:line="240" w:lineRule="auto"/>
        <w:ind w:left="339" w:right="-20"/>
        <w:rPr>
          <w:del w:id="2042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043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w w:val="140"/>
            <w:sz w:val="19"/>
            <w:szCs w:val="19"/>
          </w:rPr>
          <w:delText>(l)</w:delText>
        </w:r>
        <w:r w:rsidDel="00073F56">
          <w:rPr>
            <w:rFonts w:ascii="Times New Roman" w:eastAsia="Times New Roman" w:hAnsi="Times New Roman" w:cs="Times New Roman"/>
            <w:color w:val="1C1C1C"/>
            <w:spacing w:val="66"/>
            <w:w w:val="1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Perform</w:delText>
        </w:r>
        <w:r w:rsidDel="00073F56">
          <w:rPr>
            <w:rFonts w:ascii="Times New Roman" w:eastAsia="Times New Roman" w:hAnsi="Times New Roman" w:cs="Times New Roman"/>
            <w:color w:val="1C1C1C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corporate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secretarial</w:delText>
        </w:r>
        <w:r w:rsidDel="00073F56">
          <w:rPr>
            <w:rFonts w:ascii="Times New Roman" w:eastAsia="Times New Roman" w:hAnsi="Times New Roman" w:cs="Times New Roman"/>
            <w:color w:val="1C1C1C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1"/>
            <w:sz w:val="20"/>
            <w:szCs w:val="20"/>
          </w:rPr>
          <w:delText>function.</w:delText>
        </w:r>
      </w:del>
    </w:p>
    <w:p w:rsidR="00E05260" w:rsidDel="00073F56" w:rsidRDefault="00E05260">
      <w:pPr>
        <w:spacing w:before="18" w:after="0" w:line="220" w:lineRule="exact"/>
        <w:rPr>
          <w:del w:id="2044" w:author="MRyder" w:date="2013-01-29T12:06:00Z"/>
        </w:rPr>
      </w:pPr>
    </w:p>
    <w:p w:rsidR="00E05260" w:rsidDel="00073F56" w:rsidRDefault="00922693">
      <w:pPr>
        <w:spacing w:after="0" w:line="243" w:lineRule="auto"/>
        <w:ind w:left="670" w:right="47" w:hanging="331"/>
        <w:jc w:val="both"/>
        <w:rPr>
          <w:del w:id="2045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046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(2)</w:delText>
        </w:r>
        <w:r w:rsidDel="00073F56">
          <w:rPr>
            <w:rFonts w:ascii="Times New Roman" w:eastAsia="Times New Roman" w:hAnsi="Times New Roman" w:cs="Times New Roman"/>
            <w:color w:val="1C1C1C"/>
            <w:spacing w:val="3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Keep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original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copy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Articles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 Incorporation,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original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copy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Bylaws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7"/>
            <w:sz w:val="19"/>
            <w:szCs w:val="19"/>
          </w:rPr>
          <w:delText xml:space="preserve">its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amendments, 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4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original 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copy 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4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5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most</w:delText>
        </w:r>
        <w:r w:rsidDel="00073F56">
          <w:rPr>
            <w:rFonts w:ascii="Times New Roman" w:eastAsia="Times New Roman" w:hAnsi="Times New Roman" w:cs="Times New Roman"/>
            <w:color w:val="1C1C1C"/>
            <w:spacing w:val="4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recently 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amended 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Bylaws, 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C1C1C"/>
            <w:spacing w:val="3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Book 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4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Minutes 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all meetings</w:delText>
        </w:r>
        <w:r w:rsidDel="00073F56">
          <w:rPr>
            <w:rFonts w:ascii="Times New Roman" w:eastAsia="Times New Roman" w:hAnsi="Times New Roman" w:cs="Times New Roman"/>
            <w:color w:val="1C1C1C"/>
            <w:spacing w:val="-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actions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1C1C1C"/>
            <w:spacing w:val="-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committees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-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C1C1C"/>
            <w:spacing w:val="-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principal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office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3"/>
            <w:sz w:val="20"/>
            <w:szCs w:val="20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corporation. 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minutes</w:delText>
        </w:r>
        <w:r w:rsidDel="00073F56">
          <w:rPr>
            <w:rFonts w:ascii="Times New Roman" w:eastAsia="Times New Roman" w:hAnsi="Times New Roman" w:cs="Times New Roman"/>
            <w:color w:val="1C1C1C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meetings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include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time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place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meeting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was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held,</w:delText>
        </w:r>
        <w:r w:rsidDel="00073F56">
          <w:rPr>
            <w:rFonts w:ascii="Times New Roman" w:eastAsia="Times New Roman" w:hAnsi="Times New Roman" w:cs="Times New Roman"/>
            <w:color w:val="1C1C1C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3"/>
            <w:sz w:val="20"/>
            <w:szCs w:val="20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names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1C1C1C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present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absent,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names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others</w:delText>
        </w:r>
        <w:r w:rsidDel="00073F56">
          <w:rPr>
            <w:rFonts w:ascii="Times New Roman" w:eastAsia="Times New Roman" w:hAnsi="Times New Roman" w:cs="Times New Roman"/>
            <w:color w:val="1C1C1C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present,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whether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meeting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3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was</w:delText>
        </w:r>
        <w:r w:rsidDel="00073F56">
          <w:rPr>
            <w:rFonts w:ascii="Times New Roman" w:eastAsia="Times New Roman" w:hAnsi="Times New Roman" w:cs="Times New Roman"/>
            <w:color w:val="1C1C1C"/>
            <w:spacing w:val="-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1"/>
            <w:sz w:val="20"/>
            <w:szCs w:val="20"/>
          </w:rPr>
          <w:delText xml:space="preserve">regular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C1C1C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special,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and, 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if</w:delText>
        </w:r>
        <w:r w:rsidDel="00073F56">
          <w:rPr>
            <w:rFonts w:ascii="Times New Roman" w:eastAsia="Times New Roman" w:hAnsi="Times New Roman" w:cs="Times New Roman"/>
            <w:color w:val="1C1C1C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special, 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how</w:delText>
        </w:r>
        <w:r w:rsidDel="00073F56">
          <w:rPr>
            <w:rFonts w:ascii="Times New Roman" w:eastAsia="Times New Roman" w:hAnsi="Times New Roman" w:cs="Times New Roman"/>
            <w:color w:val="1C1C1C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authorized,</w:delText>
        </w:r>
        <w:r w:rsidDel="00073F56">
          <w:rPr>
            <w:rFonts w:ascii="Times New Roman" w:eastAsia="Times New Roman" w:hAnsi="Times New Roman" w:cs="Times New Roman"/>
            <w:color w:val="1C1C1C"/>
            <w:spacing w:val="4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how</w:delText>
        </w:r>
        <w:r w:rsidDel="00073F56">
          <w:rPr>
            <w:rFonts w:ascii="Times New Roman" w:eastAsia="Times New Roman" w:hAnsi="Times New Roman" w:cs="Times New Roman"/>
            <w:color w:val="1C1C1C"/>
            <w:spacing w:val="3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notice</w:delText>
        </w:r>
        <w:r w:rsidDel="00073F56">
          <w:rPr>
            <w:rFonts w:ascii="Times New Roman" w:eastAsia="Times New Roman" w:hAnsi="Times New Roman" w:cs="Times New Roman"/>
            <w:color w:val="1C1C1C"/>
            <w:spacing w:val="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was</w:delText>
        </w:r>
        <w:r w:rsidDel="00073F56">
          <w:rPr>
            <w:rFonts w:ascii="Times New Roman" w:eastAsia="Times New Roman" w:hAnsi="Times New Roman" w:cs="Times New Roman"/>
            <w:color w:val="1C1C1C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given.  </w:delText>
        </w:r>
        <w:r w:rsidDel="00073F56">
          <w:rPr>
            <w:rFonts w:ascii="Times New Roman" w:eastAsia="Times New Roman" w:hAnsi="Times New Roman" w:cs="Times New Roman"/>
            <w:color w:val="1C1C1C"/>
            <w:spacing w:val="3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4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minutes</w:delText>
        </w:r>
        <w:r w:rsidDel="00073F56">
          <w:rPr>
            <w:rFonts w:ascii="Times New Roman" w:eastAsia="Times New Roman" w:hAnsi="Times New Roman" w:cs="Times New Roman"/>
            <w:color w:val="1C1C1C"/>
            <w:spacing w:val="3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should</w:delText>
        </w:r>
        <w:r w:rsidDel="00073F56">
          <w:rPr>
            <w:rFonts w:ascii="Times New Roman" w:eastAsia="Times New Roman" w:hAnsi="Times New Roman" w:cs="Times New Roman"/>
            <w:color w:val="1C1C1C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3"/>
            <w:sz w:val="20"/>
            <w:szCs w:val="20"/>
          </w:rPr>
          <w:delText xml:space="preserve">include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copies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 letters,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resolutions,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reports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documents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presented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C1C1C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meetings. 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Draft</w:delText>
        </w:r>
        <w:r w:rsidDel="00073F56">
          <w:rPr>
            <w:rFonts w:ascii="Times New Roman" w:eastAsia="Times New Roman" w:hAnsi="Times New Roman" w:cs="Times New Roman"/>
            <w:color w:val="1C1C1C"/>
            <w:spacing w:val="-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copies</w:delText>
        </w:r>
        <w:r w:rsidDel="00073F56">
          <w:rPr>
            <w:rFonts w:ascii="Times New Roman" w:eastAsia="Times New Roman" w:hAnsi="Times New Roman" w:cs="Times New Roman"/>
            <w:color w:val="1C1C1C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4"/>
            <w:sz w:val="20"/>
            <w:szCs w:val="20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minutes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meetings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distributed</w:delText>
        </w:r>
        <w:r w:rsidDel="00073F56">
          <w:rPr>
            <w:rFonts w:ascii="Times New Roman" w:eastAsia="Times New Roman" w:hAnsi="Times New Roman" w:cs="Times New Roman"/>
            <w:color w:val="1C1C1C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E-mail</w:delText>
        </w:r>
        <w:r w:rsidDel="00073F56">
          <w:rPr>
            <w:rFonts w:ascii="Times New Roman" w:eastAsia="Times New Roman" w:hAnsi="Times New Roman" w:cs="Times New Roman"/>
            <w:color w:val="1C1C1C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C1C1C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means</w:delText>
        </w:r>
        <w:r w:rsidDel="00073F56">
          <w:rPr>
            <w:rFonts w:ascii="Times New Roman" w:eastAsia="Times New Roman" w:hAnsi="Times New Roman" w:cs="Times New Roman"/>
            <w:color w:val="1C1C1C"/>
            <w:spacing w:val="-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comments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1"/>
            <w:sz w:val="20"/>
            <w:szCs w:val="20"/>
          </w:rPr>
          <w:delText>and</w:delText>
        </w:r>
      </w:del>
    </w:p>
    <w:p w:rsidR="00E05260" w:rsidDel="00073F56" w:rsidRDefault="00922693">
      <w:pPr>
        <w:spacing w:before="4" w:after="0" w:line="240" w:lineRule="auto"/>
        <w:ind w:left="670" w:right="75" w:hanging="58"/>
        <w:jc w:val="both"/>
        <w:rPr>
          <w:del w:id="2047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048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1C1C1C"/>
            <w:spacing w:val="-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corrections</w:delText>
        </w:r>
        <w:r w:rsidDel="00073F56">
          <w:rPr>
            <w:rFonts w:ascii="Times New Roman" w:eastAsia="Times New Roman" w:hAnsi="Times New Roman" w:cs="Times New Roman"/>
            <w:color w:val="1C1C1C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within</w:delText>
        </w:r>
        <w:r w:rsidDel="00073F56">
          <w:rPr>
            <w:rFonts w:ascii="Times New Roman" w:eastAsia="Times New Roman" w:hAnsi="Times New Roman" w:cs="Times New Roman"/>
            <w:color w:val="1C1C1C"/>
            <w:spacing w:val="4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five 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days 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after 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C1C1C"/>
            <w:spacing w:val="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meeting 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before</w:delText>
        </w:r>
        <w:r w:rsidDel="00073F56">
          <w:rPr>
            <w:rFonts w:ascii="Times New Roman" w:eastAsia="Times New Roman" w:hAnsi="Times New Roman" w:cs="Times New Roman"/>
            <w:color w:val="1C1C1C"/>
            <w:spacing w:val="4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C1C1C"/>
            <w:spacing w:val="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final</w:delText>
        </w:r>
        <w:r w:rsidDel="00073F56">
          <w:rPr>
            <w:rFonts w:ascii="Times New Roman" w:eastAsia="Times New Roman" w:hAnsi="Times New Roman" w:cs="Times New Roman"/>
            <w:color w:val="1C1C1C"/>
            <w:spacing w:val="4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version 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1C1C1C"/>
            <w:spacing w:val="3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submitted 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4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next</w:delText>
        </w:r>
        <w:r w:rsidDel="00073F56">
          <w:rPr>
            <w:rFonts w:ascii="Times New Roman" w:eastAsia="Times New Roman" w:hAnsi="Times New Roman" w:cs="Times New Roman"/>
            <w:color w:val="1C1C1C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2"/>
            <w:sz w:val="20"/>
            <w:szCs w:val="20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meeting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approval. </w:delText>
        </w:r>
        <w:r w:rsidDel="00073F56">
          <w:rPr>
            <w:rFonts w:ascii="Times New Roman" w:eastAsia="Times New Roman" w:hAnsi="Times New Roman" w:cs="Times New Roman"/>
            <w:color w:val="1C1C1C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approved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minutes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bear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signature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Secretary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Chairperson</w:delText>
        </w:r>
        <w:r w:rsidDel="00073F56">
          <w:rPr>
            <w:rFonts w:ascii="Times New Roman" w:eastAsia="Times New Roman" w:hAnsi="Times New Roman" w:cs="Times New Roman"/>
            <w:color w:val="1C1C1C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 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Board.</w:delText>
        </w:r>
        <w:r w:rsidDel="00073F56">
          <w:rPr>
            <w:rFonts w:ascii="Times New Roman" w:eastAsia="Times New Roman" w:hAnsi="Times New Roman" w:cs="Times New Roman"/>
            <w:color w:val="1C1C1C"/>
            <w:spacing w:val="4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E-mail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should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distribute</w:delText>
        </w:r>
        <w:r w:rsidDel="00073F56">
          <w:rPr>
            <w:rFonts w:ascii="Times New Roman" w:eastAsia="Times New Roman" w:hAnsi="Times New Roman" w:cs="Times New Roman"/>
            <w:color w:val="1C1C1C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approved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minutes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meeting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3"/>
            <w:sz w:val="20"/>
            <w:szCs w:val="20"/>
          </w:rPr>
          <w:delText>directors.</w:delText>
        </w:r>
      </w:del>
    </w:p>
    <w:p w:rsidR="00E05260" w:rsidDel="00073F56" w:rsidRDefault="00E05260">
      <w:pPr>
        <w:spacing w:before="18" w:after="0" w:line="220" w:lineRule="exact"/>
        <w:rPr>
          <w:del w:id="2049" w:author="MRyder" w:date="2013-01-29T12:06:00Z"/>
        </w:rPr>
      </w:pPr>
    </w:p>
    <w:p w:rsidR="00E05260" w:rsidDel="00073F56" w:rsidRDefault="00922693">
      <w:pPr>
        <w:spacing w:after="0" w:line="240" w:lineRule="auto"/>
        <w:ind w:left="656" w:right="95" w:hanging="374"/>
        <w:jc w:val="both"/>
        <w:rPr>
          <w:del w:id="2050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051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(3) </w:delText>
        </w:r>
        <w:r w:rsidDel="00073F56">
          <w:rPr>
            <w:rFonts w:ascii="Times New Roman" w:eastAsia="Times New Roman" w:hAnsi="Times New Roman" w:cs="Times New Roman"/>
            <w:color w:val="1C1C1C"/>
            <w:spacing w:val="4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Act </w:delText>
        </w:r>
        <w:r w:rsidDel="00073F56">
          <w:rPr>
            <w:rFonts w:ascii="Times New Roman" w:eastAsia="Times New Roman" w:hAnsi="Times New Roman" w:cs="Times New Roman"/>
            <w:color w:val="1C1C1C"/>
            <w:spacing w:val="3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as 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custodian </w:delText>
        </w:r>
        <w:r w:rsidDel="00073F56">
          <w:rPr>
            <w:rFonts w:ascii="Times New Roman" w:eastAsia="Times New Roman" w:hAnsi="Times New Roman" w:cs="Times New Roman"/>
            <w:color w:val="1C1C1C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C1C1C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all </w:delText>
        </w:r>
        <w:r w:rsidDel="00073F56">
          <w:rPr>
            <w:rFonts w:ascii="Times New Roman" w:eastAsia="Times New Roman" w:hAnsi="Times New Roman" w:cs="Times New Roman"/>
            <w:color w:val="1C1C1C"/>
            <w:spacing w:val="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legal  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documents, 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such </w:delText>
        </w:r>
        <w:r w:rsidDel="00073F56">
          <w:rPr>
            <w:rFonts w:ascii="Times New Roman" w:eastAsia="Times New Roman" w:hAnsi="Times New Roman" w:cs="Times New Roman"/>
            <w:color w:val="1C1C1C"/>
            <w:spacing w:val="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as </w:delText>
        </w:r>
        <w:r w:rsidDel="00073F56">
          <w:rPr>
            <w:rFonts w:ascii="Times New Roman" w:eastAsia="Times New Roman" w:hAnsi="Times New Roman" w:cs="Times New Roman"/>
            <w:color w:val="1C1C1C"/>
            <w:spacing w:val="3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lease </w:delText>
        </w:r>
        <w:r w:rsidDel="00073F56">
          <w:rPr>
            <w:rFonts w:ascii="Times New Roman" w:eastAsia="Times New Roman" w:hAnsi="Times New Roman" w:cs="Times New Roman"/>
            <w:color w:val="1C1C1C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agreements, </w:delText>
        </w:r>
        <w:r w:rsidDel="00073F56">
          <w:rPr>
            <w:rFonts w:ascii="Times New Roman" w:eastAsia="Times New Roman" w:hAnsi="Times New Roman" w:cs="Times New Roman"/>
            <w:color w:val="1C1C1C"/>
            <w:spacing w:val="3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contracts, </w:delText>
        </w:r>
        <w:r w:rsidDel="00073F56">
          <w:rPr>
            <w:rFonts w:ascii="Times New Roman" w:eastAsia="Times New Roman" w:hAnsi="Times New Roman" w:cs="Times New Roman"/>
            <w:color w:val="1C1C1C"/>
            <w:spacing w:val="4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memoranda   of understanding,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C1C1C"/>
            <w:spacing w:val="4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charters, 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funding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grants,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3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1C1C1C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documents</w:delText>
        </w:r>
        <w:r w:rsidDel="00073F56">
          <w:rPr>
            <w:rFonts w:ascii="Times New Roman" w:eastAsia="Times New Roman" w:hAnsi="Times New Roman" w:cs="Times New Roman"/>
            <w:color w:val="1C1C1C"/>
            <w:spacing w:val="4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brought</w:delText>
        </w:r>
        <w:r w:rsidDel="00073F56">
          <w:rPr>
            <w:rFonts w:ascii="Times New Roman" w:eastAsia="Times New Roman" w:hAnsi="Times New Roman" w:cs="Times New Roman"/>
            <w:color w:val="1C1C1C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before 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3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C1C1C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 directors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during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-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3"/>
            <w:sz w:val="20"/>
            <w:szCs w:val="20"/>
          </w:rPr>
          <w:delText>meetings.</w:delText>
        </w:r>
      </w:del>
    </w:p>
    <w:p w:rsidR="00E05260" w:rsidDel="00073F56" w:rsidRDefault="00E05260">
      <w:pPr>
        <w:spacing w:before="18" w:after="0" w:line="220" w:lineRule="exact"/>
        <w:rPr>
          <w:del w:id="2052" w:author="MRyder" w:date="2013-01-29T12:06:00Z"/>
        </w:rPr>
      </w:pPr>
    </w:p>
    <w:p w:rsidR="00E05260" w:rsidDel="00073F56" w:rsidRDefault="00922693">
      <w:pPr>
        <w:spacing w:after="0" w:line="240" w:lineRule="auto"/>
        <w:ind w:left="642" w:right="97" w:hanging="374"/>
        <w:jc w:val="both"/>
        <w:rPr>
          <w:del w:id="2053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054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(4)  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Keep</w:delText>
        </w:r>
        <w:r w:rsidDel="00073F56">
          <w:rPr>
            <w:rFonts w:ascii="Times New Roman" w:eastAsia="Times New Roman" w:hAnsi="Times New Roman" w:cs="Times New Roman"/>
            <w:color w:val="1C1C1C"/>
            <w:spacing w:val="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3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maintain 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C1C1C"/>
            <w:spacing w:val="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record 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4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1C1C1C"/>
            <w:spacing w:val="4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4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corporation  showing 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each</w:delText>
        </w:r>
        <w:r w:rsidDel="00073F56">
          <w:rPr>
            <w:rFonts w:ascii="Times New Roman" w:eastAsia="Times New Roman" w:hAnsi="Times New Roman" w:cs="Times New Roman"/>
            <w:color w:val="1C1C1C"/>
            <w:spacing w:val="4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director's </w:delText>
        </w:r>
        <w:r w:rsidDel="00073F56">
          <w:rPr>
            <w:rFonts w:ascii="Times New Roman" w:eastAsia="Times New Roman" w:hAnsi="Times New Roman" w:cs="Times New Roman"/>
            <w:color w:val="1C1C1C"/>
            <w:spacing w:val="4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name</w:delText>
        </w:r>
        <w:r w:rsidDel="00073F56">
          <w:rPr>
            <w:rFonts w:ascii="Times New Roman" w:eastAsia="Times New Roman" w:hAnsi="Times New Roman" w:cs="Times New Roman"/>
            <w:color w:val="1C1C1C"/>
            <w:spacing w:val="3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4"/>
            <w:sz w:val="20"/>
            <w:szCs w:val="20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address, 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telephone 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numbers, </w:delText>
        </w:r>
        <w:r w:rsidDel="00073F56">
          <w:rPr>
            <w:rFonts w:ascii="Times New Roman" w:eastAsia="Times New Roman" w:hAnsi="Times New Roman" w:cs="Times New Roman"/>
            <w:color w:val="1C1C1C"/>
            <w:spacing w:val="3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E-mail </w:delText>
        </w:r>
        <w:r w:rsidDel="00073F56">
          <w:rPr>
            <w:rFonts w:ascii="Times New Roman" w:eastAsia="Times New Roman" w:hAnsi="Times New Roman" w:cs="Times New Roman"/>
            <w:color w:val="1C1C1C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address, 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tenure 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office 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specifically </w:delText>
        </w:r>
        <w:r w:rsidDel="00073F56">
          <w:rPr>
            <w:rFonts w:ascii="Times New Roman" w:eastAsia="Times New Roman" w:hAnsi="Times New Roman" w:cs="Times New Roman"/>
            <w:color w:val="1C1C1C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indicating </w:delText>
        </w:r>
        <w:r w:rsidDel="00073F56">
          <w:rPr>
            <w:rFonts w:ascii="Times New Roman" w:eastAsia="Times New Roman" w:hAnsi="Times New Roman" w:cs="Times New Roman"/>
            <w:color w:val="1C1C1C"/>
            <w:spacing w:val="4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date </w:delText>
        </w:r>
        <w:r w:rsidDel="00073F56">
          <w:rPr>
            <w:rFonts w:ascii="Times New Roman" w:eastAsia="Times New Roman" w:hAnsi="Times New Roman" w:cs="Times New Roman"/>
            <w:color w:val="1C1C1C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 designation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appointment,</w:delText>
        </w:r>
        <w:r w:rsidDel="00073F56">
          <w:rPr>
            <w:rFonts w:ascii="Times New Roman" w:eastAsia="Times New Roman" w:hAnsi="Times New Roman" w:cs="Times New Roman"/>
            <w:color w:val="1C1C1C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resume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-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corporation's</w:delText>
        </w:r>
        <w:r w:rsidDel="00073F56">
          <w:rPr>
            <w:rFonts w:ascii="Times New Roman" w:eastAsia="Times New Roman" w:hAnsi="Times New Roman" w:cs="Times New Roman"/>
            <w:color w:val="1C1C1C"/>
            <w:spacing w:val="4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principal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2"/>
            <w:sz w:val="20"/>
            <w:szCs w:val="20"/>
          </w:rPr>
          <w:delText>office.</w:delText>
        </w:r>
      </w:del>
    </w:p>
    <w:p w:rsidR="00E05260" w:rsidDel="00073F56" w:rsidRDefault="00E05260">
      <w:pPr>
        <w:spacing w:before="10" w:after="0" w:line="220" w:lineRule="exact"/>
        <w:rPr>
          <w:del w:id="2055" w:author="MRyder" w:date="2013-01-29T12:06:00Z"/>
        </w:rPr>
      </w:pPr>
    </w:p>
    <w:p w:rsidR="00E05260" w:rsidDel="00073F56" w:rsidRDefault="00922693">
      <w:pPr>
        <w:spacing w:after="0" w:line="240" w:lineRule="auto"/>
        <w:ind w:left="613" w:right="112" w:hanging="360"/>
        <w:jc w:val="both"/>
        <w:rPr>
          <w:del w:id="2056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057" w:author="MRyder" w:date="2013-01-29T12:06:00Z">
        <w:r w:rsidDel="00073F56">
          <w:rPr>
            <w:rFonts w:ascii="Times New Roman" w:eastAsia="Times New Roman" w:hAnsi="Times New Roman" w:cs="Times New Roman"/>
            <w:color w:val="030303"/>
            <w:sz w:val="19"/>
            <w:szCs w:val="19"/>
          </w:rPr>
          <w:delText xml:space="preserve">(5)  </w:delText>
        </w:r>
        <w:r w:rsidDel="00073F56">
          <w:rPr>
            <w:rFonts w:ascii="Times New Roman" w:eastAsia="Times New Roman" w:hAnsi="Times New Roman" w:cs="Times New Roman"/>
            <w:color w:val="030303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30303"/>
            <w:sz w:val="20"/>
            <w:szCs w:val="20"/>
          </w:rPr>
          <w:delText>Give</w:delText>
        </w:r>
        <w:r w:rsidDel="00073F56">
          <w:rPr>
            <w:rFonts w:ascii="Times New Roman" w:eastAsia="Times New Roman" w:hAnsi="Times New Roman" w:cs="Times New Roman"/>
            <w:color w:val="030303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notice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meetings </w:delText>
        </w:r>
        <w:r w:rsidDel="00073F56">
          <w:rPr>
            <w:rFonts w:ascii="Times New Roman" w:eastAsia="Times New Roman" w:hAnsi="Times New Roman" w:cs="Times New Roman"/>
            <w:color w:val="1C1C1C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C1C1C"/>
            <w:spacing w:val="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1C1C1C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committees</w:delText>
        </w:r>
        <w:r w:rsidDel="00073F56">
          <w:rPr>
            <w:rFonts w:ascii="Times New Roman" w:eastAsia="Times New Roman" w:hAnsi="Times New Roman" w:cs="Times New Roman"/>
            <w:color w:val="1C1C1C"/>
            <w:spacing w:val="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C1C1C"/>
            <w:spacing w:val="4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C1C1C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required</w:delText>
        </w:r>
        <w:r w:rsidDel="00073F56">
          <w:rPr>
            <w:rFonts w:ascii="Times New Roman" w:eastAsia="Times New Roman" w:hAnsi="Times New Roman" w:cs="Times New Roman"/>
            <w:color w:val="1C1C1C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5"/>
            <w:sz w:val="20"/>
            <w:szCs w:val="20"/>
          </w:rPr>
          <w:delText xml:space="preserve">by </w:delText>
        </w:r>
        <w:r w:rsidDel="00073F56">
          <w:rPr>
            <w:rFonts w:ascii="Times New Roman" w:eastAsia="Times New Roman" w:hAnsi="Times New Roman" w:cs="Times New Roman"/>
            <w:color w:val="030303"/>
            <w:sz w:val="20"/>
            <w:szCs w:val="20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030303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Bylaws.</w:delText>
        </w:r>
      </w:del>
    </w:p>
    <w:p w:rsidR="00E05260" w:rsidDel="00073F56" w:rsidRDefault="00E05260">
      <w:pPr>
        <w:spacing w:before="10" w:after="0" w:line="220" w:lineRule="exact"/>
        <w:rPr>
          <w:del w:id="2058" w:author="MRyder" w:date="2013-01-29T12:06:00Z"/>
        </w:rPr>
      </w:pPr>
    </w:p>
    <w:p w:rsidR="00E05260" w:rsidDel="00073F56" w:rsidRDefault="00922693">
      <w:pPr>
        <w:spacing w:after="0" w:line="242" w:lineRule="auto"/>
        <w:ind w:left="598" w:right="133" w:hanging="360"/>
        <w:jc w:val="both"/>
        <w:rPr>
          <w:del w:id="2059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060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(6)  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Compile comprehensive</w:delText>
        </w:r>
        <w:r w:rsidDel="00073F56">
          <w:rPr>
            <w:rFonts w:ascii="Times New Roman" w:eastAsia="Times New Roman" w:hAnsi="Times New Roman" w:cs="Times New Roman"/>
            <w:color w:val="1C1C1C"/>
            <w:spacing w:val="3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information </w:delText>
        </w:r>
        <w:r w:rsidDel="00073F56">
          <w:rPr>
            <w:rFonts w:ascii="Times New Roman" w:eastAsia="Times New Roman" w:hAnsi="Times New Roman" w:cs="Times New Roman"/>
            <w:color w:val="1C1C1C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materials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about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federal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laws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govern</w:delText>
        </w:r>
        <w:r w:rsidDel="00073F56">
          <w:rPr>
            <w:rFonts w:ascii="Times New Roman" w:eastAsia="Times New Roman" w:hAnsi="Times New Roman" w:cs="Times New Roman"/>
            <w:color w:val="1C1C1C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2"/>
            <w:sz w:val="20"/>
            <w:szCs w:val="20"/>
          </w:rPr>
          <w:delText xml:space="preserve">charities,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more</w:delText>
        </w:r>
        <w:r w:rsidDel="00073F56">
          <w:rPr>
            <w:rFonts w:ascii="Times New Roman" w:eastAsia="Times New Roman" w:hAnsi="Times New Roman" w:cs="Times New Roman"/>
            <w:color w:val="1C1C1C"/>
            <w:spacing w:val="4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specifically, </w:delText>
        </w:r>
        <w:r w:rsidDel="00073F56">
          <w:rPr>
            <w:rFonts w:ascii="Times New Roman" w:eastAsia="Times New Roman" w:hAnsi="Times New Roman" w:cs="Times New Roman"/>
            <w:color w:val="1C1C1C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those 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referring 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public</w:delText>
        </w:r>
        <w:r w:rsidDel="00073F56">
          <w:rPr>
            <w:rFonts w:ascii="Times New Roman" w:eastAsia="Times New Roman" w:hAnsi="Times New Roman" w:cs="Times New Roman"/>
            <w:color w:val="1C1C1C"/>
            <w:spacing w:val="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schools 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4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charter</w:delText>
        </w:r>
        <w:r w:rsidDel="00073F56">
          <w:rPr>
            <w:rFonts w:ascii="Times New Roman" w:eastAsia="Times New Roman" w:hAnsi="Times New Roman" w:cs="Times New Roman"/>
            <w:color w:val="1C1C1C"/>
            <w:spacing w:val="4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schools.   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4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Secretary 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4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also compile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C1C1C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list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valuable</w:delText>
        </w:r>
        <w:r w:rsidDel="00073F56">
          <w:rPr>
            <w:rFonts w:ascii="Times New Roman" w:eastAsia="Times New Roman" w:hAnsi="Times New Roman" w:cs="Times New Roman"/>
            <w:color w:val="1C1C1C"/>
            <w:spacing w:val="4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resources</w:delText>
        </w:r>
        <w:r w:rsidDel="00073F56">
          <w:rPr>
            <w:rFonts w:ascii="Times New Roman" w:eastAsia="Times New Roman" w:hAnsi="Times New Roman" w:cs="Times New Roman"/>
            <w:color w:val="1C1C1C"/>
            <w:spacing w:val="5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C1C1C"/>
            <w:spacing w:val="30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1C1C1C"/>
            <w:sz w:val="18"/>
            <w:szCs w:val="18"/>
          </w:rPr>
          <w:delText>are</w:delText>
        </w:r>
        <w:r w:rsidDel="00073F56">
          <w:rPr>
            <w:rFonts w:ascii="Arial" w:eastAsia="Arial" w:hAnsi="Arial" w:cs="Arial"/>
            <w:color w:val="1C1C1C"/>
            <w:spacing w:val="4"/>
            <w:sz w:val="18"/>
            <w:szCs w:val="1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available</w:delText>
        </w:r>
        <w:r w:rsidDel="00073F56">
          <w:rPr>
            <w:rFonts w:ascii="Times New Roman" w:eastAsia="Times New Roman" w:hAnsi="Times New Roman" w:cs="Times New Roman"/>
            <w:color w:val="1C1C1C"/>
            <w:spacing w:val="3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educational</w:delText>
        </w:r>
        <w:r w:rsidDel="00073F56">
          <w:rPr>
            <w:rFonts w:ascii="Times New Roman" w:eastAsia="Times New Roman" w:hAnsi="Times New Roman" w:cs="Times New Roman"/>
            <w:color w:val="1C1C1C"/>
            <w:spacing w:val="4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charities,</w:delText>
        </w:r>
        <w:r w:rsidDel="00073F56">
          <w:rPr>
            <w:rFonts w:ascii="Times New Roman" w:eastAsia="Times New Roman" w:hAnsi="Times New Roman" w:cs="Times New Roman"/>
            <w:color w:val="1C1C1C"/>
            <w:spacing w:val="4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including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3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1"/>
            <w:sz w:val="20"/>
            <w:szCs w:val="20"/>
          </w:rPr>
          <w:delText xml:space="preserve">government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agencies,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information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services,</w:delText>
        </w:r>
        <w:r w:rsidDel="00073F56">
          <w:rPr>
            <w:rFonts w:ascii="Times New Roman" w:eastAsia="Times New Roman" w:hAnsi="Times New Roman" w:cs="Times New Roman"/>
            <w:color w:val="1C1C1C"/>
            <w:spacing w:val="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technical</w:delText>
        </w:r>
        <w:r w:rsidDel="00073F56">
          <w:rPr>
            <w:rFonts w:ascii="Times New Roman" w:eastAsia="Times New Roman" w:hAnsi="Times New Roman" w:cs="Times New Roman"/>
            <w:color w:val="1C1C1C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assistance</w:delText>
        </w:r>
        <w:r w:rsidDel="00073F56">
          <w:rPr>
            <w:rFonts w:ascii="Times New Roman" w:eastAsia="Times New Roman" w:hAnsi="Times New Roman" w:cs="Times New Roman"/>
            <w:color w:val="1C1C1C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providers,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bibliography</w:delText>
        </w:r>
        <w:r w:rsidDel="00073F56">
          <w:rPr>
            <w:rFonts w:ascii="Times New Roman" w:eastAsia="Times New Roman" w:hAnsi="Times New Roman" w:cs="Times New Roman"/>
            <w:color w:val="1C1C1C"/>
            <w:spacing w:val="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publications</w:delText>
        </w:r>
        <w:r w:rsidDel="00073F56">
          <w:rPr>
            <w:rFonts w:ascii="Times New Roman" w:eastAsia="Times New Roman" w:hAnsi="Times New Roman" w:cs="Times New Roman"/>
            <w:color w:val="1C1C1C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from government</w:delText>
        </w:r>
        <w:r w:rsidDel="00073F56">
          <w:rPr>
            <w:rFonts w:ascii="Times New Roman" w:eastAsia="Times New Roman" w:hAnsi="Times New Roman" w:cs="Times New Roman"/>
            <w:color w:val="1C1C1C"/>
            <w:spacing w:val="-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private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6"/>
            <w:sz w:val="20"/>
            <w:szCs w:val="20"/>
          </w:rPr>
          <w:delText>sources.</w:delText>
        </w:r>
      </w:del>
    </w:p>
    <w:p w:rsidR="00E05260" w:rsidDel="00073F56" w:rsidRDefault="00E05260">
      <w:pPr>
        <w:spacing w:before="16" w:after="0" w:line="220" w:lineRule="exact"/>
        <w:rPr>
          <w:del w:id="2061" w:author="MRyder" w:date="2013-01-29T12:06:00Z"/>
        </w:rPr>
      </w:pPr>
    </w:p>
    <w:p w:rsidR="00E05260" w:rsidDel="00073F56" w:rsidRDefault="00922693">
      <w:pPr>
        <w:spacing w:after="0" w:line="495" w:lineRule="auto"/>
        <w:ind w:left="210" w:right="2038"/>
        <w:rPr>
          <w:del w:id="2062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063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(7)  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Perform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duties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Bylaws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3"/>
            <w:sz w:val="20"/>
            <w:szCs w:val="20"/>
          </w:rPr>
          <w:delText xml:space="preserve">prescribe.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10.  Duties</w:delText>
        </w:r>
        <w:r w:rsidDel="00073F56">
          <w:rPr>
            <w:rFonts w:ascii="Times New Roman" w:eastAsia="Times New Roman" w:hAnsi="Times New Roman" w:cs="Times New Roman"/>
            <w:color w:val="1C1C1C"/>
            <w:spacing w:val="-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Chief</w:delText>
        </w:r>
        <w:r w:rsidDel="00073F56">
          <w:rPr>
            <w:rFonts w:ascii="Times New Roman" w:eastAsia="Times New Roman" w:hAnsi="Times New Roman" w:cs="Times New Roman"/>
            <w:color w:val="1C1C1C"/>
            <w:spacing w:val="3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0"/>
            <w:sz w:val="20"/>
            <w:szCs w:val="20"/>
          </w:rPr>
          <w:delText>Financial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w w:val="1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10"/>
            <w:sz w:val="20"/>
            <w:szCs w:val="20"/>
          </w:rPr>
          <w:delText>Officer</w:delText>
        </w:r>
      </w:del>
    </w:p>
    <w:p w:rsidR="00E05260" w:rsidDel="00073F56" w:rsidRDefault="00922693">
      <w:pPr>
        <w:spacing w:before="9" w:after="0" w:line="240" w:lineRule="auto"/>
        <w:ind w:left="195" w:right="-20"/>
        <w:rPr>
          <w:del w:id="2064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065" w:author="MRyder" w:date="2013-01-29T12:06:00Z">
        <w:r w:rsidDel="00073F56">
          <w:rPr>
            <w:rFonts w:ascii="Arial" w:eastAsia="Arial" w:hAnsi="Arial" w:cs="Arial"/>
            <w:color w:val="1C1C1C"/>
            <w:w w:val="150"/>
            <w:sz w:val="19"/>
            <w:szCs w:val="19"/>
          </w:rPr>
          <w:delText>It</w:delText>
        </w:r>
        <w:r w:rsidDel="00073F56">
          <w:rPr>
            <w:rFonts w:ascii="Arial" w:eastAsia="Arial" w:hAnsi="Arial" w:cs="Arial"/>
            <w:color w:val="1C1C1C"/>
            <w:spacing w:val="-43"/>
            <w:w w:val="15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duty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-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responsibility</w:delText>
        </w:r>
        <w:r w:rsidDel="00073F56">
          <w:rPr>
            <w:rFonts w:ascii="Times New Roman" w:eastAsia="Times New Roman" w:hAnsi="Times New Roman" w:cs="Times New Roman"/>
            <w:color w:val="1C1C1C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Chief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Financial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Officer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to:</w:delText>
        </w:r>
      </w:del>
    </w:p>
    <w:p w:rsidR="00E05260" w:rsidDel="00073F56" w:rsidRDefault="00E05260">
      <w:pPr>
        <w:spacing w:before="6" w:after="0" w:line="240" w:lineRule="exact"/>
        <w:rPr>
          <w:del w:id="2066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24" w:lineRule="exact"/>
        <w:ind w:left="555" w:right="163" w:hanging="360"/>
        <w:jc w:val="both"/>
        <w:rPr>
          <w:del w:id="2067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068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(1) </w:delText>
        </w:r>
        <w:r w:rsidDel="00073F56">
          <w:rPr>
            <w:rFonts w:ascii="Times New Roman" w:eastAsia="Times New Roman" w:hAnsi="Times New Roman" w:cs="Times New Roman"/>
            <w:color w:val="1C1C1C"/>
            <w:spacing w:val="4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Take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charge</w:delText>
        </w:r>
        <w:r w:rsidDel="00073F56">
          <w:rPr>
            <w:rFonts w:ascii="Times New Roman" w:eastAsia="Times New Roman" w:hAnsi="Times New Roman" w:cs="Times New Roman"/>
            <w:color w:val="1C1C1C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 corporate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30303"/>
            <w:sz w:val="20"/>
            <w:szCs w:val="20"/>
          </w:rPr>
          <w:delText>funds</w:delText>
        </w:r>
        <w:r w:rsidDel="00073F56">
          <w:rPr>
            <w:rFonts w:ascii="Times New Roman" w:eastAsia="Times New Roman" w:hAnsi="Times New Roman" w:cs="Times New Roman"/>
            <w:color w:val="030303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negotiable</w:delText>
        </w:r>
        <w:r w:rsidDel="00073F56">
          <w:rPr>
            <w:rFonts w:ascii="Times New Roman" w:eastAsia="Times New Roman" w:hAnsi="Times New Roman" w:cs="Times New Roman"/>
            <w:color w:val="1C1C1C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instruments,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30303"/>
            <w:sz w:val="20"/>
            <w:szCs w:val="20"/>
          </w:rPr>
          <w:delText>act</w:delText>
        </w:r>
        <w:r w:rsidDel="00073F56">
          <w:rPr>
            <w:rFonts w:ascii="Times New Roman" w:eastAsia="Times New Roman" w:hAnsi="Times New Roman" w:cs="Times New Roman"/>
            <w:color w:val="030303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30303"/>
            <w:sz w:val="20"/>
            <w:szCs w:val="20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030303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chief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accounting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officer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of the </w:delText>
        </w:r>
        <w:r w:rsidDel="00073F56">
          <w:rPr>
            <w:rFonts w:ascii="Times New Roman" w:eastAsia="Times New Roman" w:hAnsi="Times New Roman" w:cs="Times New Roman"/>
            <w:color w:val="1C1C1C"/>
            <w:w w:val="102"/>
            <w:sz w:val="20"/>
            <w:szCs w:val="20"/>
          </w:rPr>
          <w:delText>corporation.</w:delText>
        </w:r>
      </w:del>
    </w:p>
    <w:p w:rsidR="00E05260" w:rsidDel="00073F56" w:rsidRDefault="00E05260">
      <w:pPr>
        <w:spacing w:before="4" w:after="0" w:line="240" w:lineRule="exact"/>
        <w:rPr>
          <w:del w:id="2069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42" w:lineRule="auto"/>
        <w:ind w:left="526" w:right="172" w:hanging="346"/>
        <w:jc w:val="both"/>
        <w:rPr>
          <w:del w:id="2070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071" w:author="MRyder" w:date="2013-01-29T12:06:00Z">
        <w:r w:rsidDel="00073F56">
          <w:rPr>
            <w:rFonts w:ascii="Arial" w:eastAsia="Arial" w:hAnsi="Arial" w:cs="Arial"/>
            <w:color w:val="1C1C1C"/>
            <w:sz w:val="19"/>
            <w:szCs w:val="19"/>
          </w:rPr>
          <w:delText xml:space="preserve">(2) </w:delText>
        </w:r>
        <w:r w:rsidDel="00073F56">
          <w:rPr>
            <w:rFonts w:ascii="Arial" w:eastAsia="Arial" w:hAnsi="Arial" w:cs="Arial"/>
            <w:color w:val="1C1C1C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Establish</w:delText>
        </w:r>
        <w:r w:rsidDel="00073F56">
          <w:rPr>
            <w:rFonts w:ascii="Times New Roman" w:eastAsia="Times New Roman" w:hAnsi="Times New Roman" w:cs="Times New Roman"/>
            <w:color w:val="1C1C1C"/>
            <w:spacing w:val="3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accounting 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principles, 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practices,</w:delText>
        </w:r>
        <w:r w:rsidDel="00073F56">
          <w:rPr>
            <w:rFonts w:ascii="Times New Roman" w:eastAsia="Times New Roman" w:hAnsi="Times New Roman" w:cs="Times New Roman"/>
            <w:color w:val="1C1C1C"/>
            <w:spacing w:val="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4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procedures</w:delText>
        </w:r>
        <w:r w:rsidDel="00073F56">
          <w:rPr>
            <w:rFonts w:ascii="Times New Roman" w:eastAsia="Times New Roman" w:hAnsi="Times New Roman" w:cs="Times New Roman"/>
            <w:color w:val="1C1C1C"/>
            <w:spacing w:val="4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4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C1C1C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followed 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business</w:delText>
        </w:r>
        <w:r w:rsidDel="00073F56">
          <w:rPr>
            <w:rFonts w:ascii="Times New Roman" w:eastAsia="Times New Roman" w:hAnsi="Times New Roman" w:cs="Times New Roman"/>
            <w:color w:val="1C1C1C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1"/>
            <w:sz w:val="20"/>
            <w:szCs w:val="20"/>
          </w:rPr>
          <w:delText xml:space="preserve">office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members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officers</w:delText>
        </w:r>
        <w:r w:rsidDel="00073F56">
          <w:rPr>
            <w:rFonts w:ascii="Times New Roman" w:eastAsia="Times New Roman" w:hAnsi="Times New Roman" w:cs="Times New Roman"/>
            <w:color w:val="1C1C1C"/>
            <w:spacing w:val="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4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auxiliary </w:delText>
        </w:r>
        <w:r w:rsidDel="00073F56">
          <w:rPr>
            <w:rFonts w:ascii="Times New Roman" w:eastAsia="Times New Roman" w:hAnsi="Times New Roman" w:cs="Times New Roman"/>
            <w:color w:val="1C1C1C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organizations</w:delText>
        </w:r>
        <w:r w:rsidDel="00073F56">
          <w:rPr>
            <w:rFonts w:ascii="Times New Roman" w:eastAsia="Times New Roman" w:hAnsi="Times New Roman" w:cs="Times New Roman"/>
            <w:color w:val="1C1C1C"/>
            <w:spacing w:val="4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they</w:delText>
        </w:r>
        <w:r w:rsidDel="00073F56">
          <w:rPr>
            <w:rFonts w:ascii="Times New Roman" w:eastAsia="Times New Roman" w:hAnsi="Times New Roman" w:cs="Times New Roman"/>
            <w:color w:val="1C1C1C"/>
            <w:spacing w:val="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C1C1C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responsible</w:delText>
        </w:r>
        <w:r w:rsidDel="00073F56">
          <w:rPr>
            <w:rFonts w:ascii="Times New Roman" w:eastAsia="Times New Roman" w:hAnsi="Times New Roman" w:cs="Times New Roman"/>
            <w:color w:val="1C1C1C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Chief</w:delText>
        </w:r>
        <w:r w:rsidDel="00073F56">
          <w:rPr>
            <w:rFonts w:ascii="Times New Roman" w:eastAsia="Times New Roman" w:hAnsi="Times New Roman" w:cs="Times New Roman"/>
            <w:color w:val="1C1C1C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2"/>
            <w:sz w:val="20"/>
            <w:szCs w:val="20"/>
          </w:rPr>
          <w:delText xml:space="preserve">Financial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Officer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carrying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1C1C1C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out</w:delText>
        </w:r>
        <w:r w:rsidDel="00073F56">
          <w:rPr>
            <w:rFonts w:ascii="Times New Roman" w:eastAsia="Times New Roman" w:hAnsi="Times New Roman" w:cs="Times New Roman"/>
            <w:color w:val="1C1C1C"/>
            <w:spacing w:val="4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consulting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C1C1C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aspect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1C1C1C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activities</w:delText>
        </w:r>
        <w:r w:rsidDel="00073F56">
          <w:rPr>
            <w:rFonts w:ascii="Times New Roman" w:eastAsia="Times New Roman" w:hAnsi="Times New Roman" w:cs="Times New Roman"/>
            <w:color w:val="1C1C1C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C1C1C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guidance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is </w:delText>
        </w:r>
        <w:r w:rsidDel="00073F56">
          <w:rPr>
            <w:rFonts w:ascii="Times New Roman" w:eastAsia="Times New Roman" w:hAnsi="Times New Roman" w:cs="Times New Roman"/>
            <w:color w:val="1C1C1C"/>
            <w:w w:val="103"/>
            <w:sz w:val="20"/>
            <w:szCs w:val="20"/>
          </w:rPr>
          <w:delText>needed.</w:delText>
        </w:r>
      </w:del>
    </w:p>
    <w:p w:rsidR="00E05260" w:rsidDel="00073F56" w:rsidRDefault="00E05260">
      <w:pPr>
        <w:spacing w:before="10" w:after="0" w:line="240" w:lineRule="exact"/>
        <w:rPr>
          <w:del w:id="2072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40" w:lineRule="auto"/>
        <w:ind w:left="526" w:right="184" w:hanging="360"/>
        <w:jc w:val="both"/>
        <w:rPr>
          <w:del w:id="2073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074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(3) </w:delText>
        </w:r>
        <w:r w:rsidDel="00073F56">
          <w:rPr>
            <w:rFonts w:ascii="Times New Roman" w:eastAsia="Times New Roman" w:hAnsi="Times New Roman" w:cs="Times New Roman"/>
            <w:color w:val="1C1C1C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Develop,</w:delText>
        </w:r>
        <w:r w:rsidDel="00073F56">
          <w:rPr>
            <w:rFonts w:ascii="Times New Roman" w:eastAsia="Times New Roman" w:hAnsi="Times New Roman" w:cs="Times New Roman"/>
            <w:color w:val="1C1C1C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analyze,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interpret</w:delText>
        </w:r>
        <w:r w:rsidDel="00073F56">
          <w:rPr>
            <w:rFonts w:ascii="Times New Roman" w:eastAsia="Times New Roman" w:hAnsi="Times New Roman" w:cs="Times New Roman"/>
            <w:color w:val="1C1C1C"/>
            <w:spacing w:val="4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accounting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statistical</w:delText>
        </w:r>
        <w:r w:rsidDel="00073F56">
          <w:rPr>
            <w:rFonts w:ascii="Times New Roman" w:eastAsia="Times New Roman" w:hAnsi="Times New Roman" w:cs="Times New Roman"/>
            <w:color w:val="1C1C1C"/>
            <w:spacing w:val="3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data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appraise</w:delText>
        </w:r>
        <w:r w:rsidDel="00073F56">
          <w:rPr>
            <w:rFonts w:ascii="Times New Roman" w:eastAsia="Times New Roman" w:hAnsi="Times New Roman" w:cs="Times New Roman"/>
            <w:color w:val="1C1C1C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operating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results</w:delText>
        </w:r>
        <w:r w:rsidDel="00073F56">
          <w:rPr>
            <w:rFonts w:ascii="Times New Roman" w:eastAsia="Times New Roman" w:hAnsi="Times New Roman" w:cs="Times New Roman"/>
            <w:color w:val="1C1C1C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in terms</w:delText>
        </w:r>
        <w:r w:rsidDel="00073F56">
          <w:rPr>
            <w:rFonts w:ascii="Times New Roman" w:eastAsia="Times New Roman" w:hAnsi="Times New Roman" w:cs="Times New Roman"/>
            <w:color w:val="1C1C1C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 costs,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budgets,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policies,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trends</w:delText>
        </w:r>
        <w:r w:rsidDel="00073F56">
          <w:rPr>
            <w:rFonts w:ascii="Times New Roman" w:eastAsia="Times New Roman" w:hAnsi="Times New Roman" w:cs="Times New Roman"/>
            <w:color w:val="1C1C1C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increased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funding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1"/>
            <w:sz w:val="20"/>
            <w:szCs w:val="20"/>
          </w:rPr>
          <w:delText>possibilities.</w:delText>
        </w:r>
      </w:del>
    </w:p>
    <w:p w:rsidR="00E05260" w:rsidDel="00073F56" w:rsidRDefault="00E05260">
      <w:pPr>
        <w:spacing w:before="18" w:after="0" w:line="220" w:lineRule="exact"/>
        <w:rPr>
          <w:del w:id="2075" w:author="MRyder" w:date="2013-01-29T12:06:00Z"/>
        </w:rPr>
      </w:pPr>
    </w:p>
    <w:p w:rsidR="00E05260" w:rsidDel="00073F56" w:rsidRDefault="00922693">
      <w:pPr>
        <w:spacing w:after="0" w:line="244" w:lineRule="auto"/>
        <w:ind w:left="512" w:right="210" w:hanging="360"/>
        <w:jc w:val="both"/>
        <w:rPr>
          <w:del w:id="2076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077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pacing w:val="-9"/>
            <w:sz w:val="20"/>
            <w:szCs w:val="20"/>
          </w:rPr>
          <w:delText>(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4) </w:delText>
        </w:r>
        <w:r w:rsidDel="00073F56">
          <w:rPr>
            <w:rFonts w:ascii="Times New Roman" w:eastAsia="Times New Roman" w:hAnsi="Times New Roman" w:cs="Times New Roman"/>
            <w:color w:val="1C1C1C"/>
            <w:spacing w:val="4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Keep 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3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maintain 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adequate </w:delText>
        </w:r>
        <w:r w:rsidDel="00073F56">
          <w:rPr>
            <w:rFonts w:ascii="Times New Roman" w:eastAsia="Times New Roman" w:hAnsi="Times New Roman" w:cs="Times New Roman"/>
            <w:color w:val="1C1C1C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4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correct</w:delText>
        </w:r>
        <w:r w:rsidDel="00073F56">
          <w:rPr>
            <w:rFonts w:ascii="Times New Roman" w:eastAsia="Times New Roman" w:hAnsi="Times New Roman" w:cs="Times New Roman"/>
            <w:color w:val="1C1C1C"/>
            <w:spacing w:val="4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books 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accounts </w:delText>
        </w:r>
        <w:r w:rsidDel="00073F56">
          <w:rPr>
            <w:rFonts w:ascii="Times New Roman" w:eastAsia="Times New Roman" w:hAnsi="Times New Roman" w:cs="Times New Roman"/>
            <w:color w:val="1C1C1C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4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all 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business </w:delText>
        </w:r>
        <w:r w:rsidDel="00073F56">
          <w:rPr>
            <w:rFonts w:ascii="Times New Roman" w:eastAsia="Times New Roman" w:hAnsi="Times New Roman" w:cs="Times New Roman"/>
            <w:color w:val="1C1C1C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transactions, 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1"/>
            <w:sz w:val="20"/>
            <w:szCs w:val="20"/>
          </w:rPr>
          <w:delText xml:space="preserve">including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assets</w:delText>
        </w:r>
        <w:r w:rsidDel="00073F56">
          <w:rPr>
            <w:rFonts w:ascii="Times New Roman" w:eastAsia="Times New Roman" w:hAnsi="Times New Roman" w:cs="Times New Roman"/>
            <w:color w:val="1C1C1C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3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liabilities,</w:delText>
        </w:r>
        <w:r w:rsidDel="00073F56">
          <w:rPr>
            <w:rFonts w:ascii="Times New Roman" w:eastAsia="Times New Roman" w:hAnsi="Times New Roman" w:cs="Times New Roman"/>
            <w:color w:val="1C1C1C"/>
            <w:spacing w:val="3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income </w:delText>
        </w:r>
        <w:r w:rsidDel="00073F56">
          <w:rPr>
            <w:rFonts w:ascii="Times New Roman" w:eastAsia="Times New Roman" w:hAnsi="Times New Roman" w:cs="Times New Roman"/>
            <w:color w:val="1C1C1C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expenses,</w:delText>
        </w:r>
        <w:r w:rsidDel="00073F56">
          <w:rPr>
            <w:rFonts w:ascii="Times New Roman" w:eastAsia="Times New Roman" w:hAnsi="Times New Roman" w:cs="Times New Roman"/>
            <w:color w:val="1C1C1C"/>
            <w:spacing w:val="4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3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receipts</w:delText>
        </w:r>
        <w:r w:rsidDel="00073F56">
          <w:rPr>
            <w:rFonts w:ascii="Times New Roman" w:eastAsia="Times New Roman" w:hAnsi="Times New Roman" w:cs="Times New Roman"/>
            <w:color w:val="1C1C1C"/>
            <w:spacing w:val="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5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disbursements.</w:delText>
        </w:r>
        <w:r w:rsidDel="00073F56">
          <w:rPr>
            <w:rFonts w:ascii="Times New Roman" w:eastAsia="Times New Roman" w:hAnsi="Times New Roman" w:cs="Times New Roman"/>
            <w:color w:val="1C1C1C"/>
            <w:spacing w:val="4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 xml:space="preserve">books 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C1C1C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1"/>
            <w:sz w:val="20"/>
            <w:szCs w:val="20"/>
          </w:rPr>
          <w:delText xml:space="preserve">accounts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open</w:delText>
        </w:r>
        <w:r w:rsidDel="00073F56">
          <w:rPr>
            <w:rFonts w:ascii="Times New Roman" w:eastAsia="Times New Roman" w:hAnsi="Times New Roman" w:cs="Times New Roman"/>
            <w:color w:val="1C1C1C"/>
            <w:spacing w:val="-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inspection</w:delText>
        </w:r>
        <w:r w:rsidDel="00073F56">
          <w:rPr>
            <w:rFonts w:ascii="Times New Roman" w:eastAsia="Times New Roman" w:hAnsi="Times New Roman" w:cs="Times New Roman"/>
            <w:color w:val="1C1C1C"/>
            <w:spacing w:val="3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1C1C1C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during</w:delText>
        </w:r>
        <w:r w:rsidDel="00073F56">
          <w:rPr>
            <w:rFonts w:ascii="Times New Roman" w:eastAsia="Times New Roman" w:hAnsi="Times New Roman" w:cs="Times New Roman"/>
            <w:color w:val="1C1C1C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business</w:delText>
        </w:r>
        <w:r w:rsidDel="00073F56">
          <w:rPr>
            <w:rFonts w:ascii="Times New Roman" w:eastAsia="Times New Roman" w:hAnsi="Times New Roman" w:cs="Times New Roman"/>
            <w:color w:val="1C1C1C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hours or</w:delText>
        </w:r>
        <w:r w:rsidDel="00073F56">
          <w:rPr>
            <w:rFonts w:ascii="Times New Roman" w:eastAsia="Times New Roman" w:hAnsi="Times New Roman" w:cs="Times New Roman"/>
            <w:color w:val="1C1C1C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C1C1C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reasonable</w:delText>
        </w:r>
        <w:r w:rsidDel="00073F56">
          <w:rPr>
            <w:rFonts w:ascii="Times New Roman" w:eastAsia="Times New Roman" w:hAnsi="Times New Roman" w:cs="Times New Roman"/>
            <w:color w:val="1C1C1C"/>
            <w:spacing w:val="4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1"/>
            <w:sz w:val="20"/>
            <w:szCs w:val="20"/>
          </w:rPr>
          <w:delText>times.</w:delText>
        </w:r>
      </w:del>
    </w:p>
    <w:p w:rsidR="00E05260" w:rsidDel="00073F56" w:rsidRDefault="00E05260">
      <w:pPr>
        <w:spacing w:before="2" w:after="0" w:line="240" w:lineRule="exact"/>
        <w:rPr>
          <w:del w:id="2078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24" w:lineRule="exact"/>
        <w:ind w:left="512" w:right="216" w:hanging="374"/>
        <w:jc w:val="both"/>
        <w:rPr>
          <w:del w:id="2079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080" w:author="MRyder" w:date="2013-01-29T12:06:00Z">
        <w:r w:rsidDel="00073F56">
          <w:rPr>
            <w:rFonts w:ascii="Times New Roman" w:eastAsia="Times New Roman" w:hAnsi="Times New Roman" w:cs="Times New Roman"/>
            <w:color w:val="1C1C1C"/>
            <w:sz w:val="19"/>
            <w:szCs w:val="19"/>
          </w:rPr>
          <w:delText xml:space="preserve">(5)  </w:delText>
        </w:r>
        <w:r w:rsidDel="00073F56">
          <w:rPr>
            <w:rFonts w:ascii="Times New Roman" w:eastAsia="Times New Roman" w:hAnsi="Times New Roman" w:cs="Times New Roman"/>
            <w:color w:val="1C1C1C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Give</w:delText>
        </w:r>
        <w:r w:rsidDel="00073F56">
          <w:rPr>
            <w:rFonts w:ascii="Times New Roman" w:eastAsia="Times New Roman" w:hAnsi="Times New Roman" w:cs="Times New Roman"/>
            <w:color w:val="1C1C1C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C1C1C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1C1C1C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1C1C1C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fmancial</w:delText>
        </w:r>
        <w:r w:rsidDel="00073F56">
          <w:rPr>
            <w:rFonts w:ascii="Times New Roman" w:eastAsia="Times New Roman" w:hAnsi="Times New Roman" w:cs="Times New Roman"/>
            <w:color w:val="1C1C1C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statements</w:delText>
        </w:r>
        <w:r w:rsidDel="00073F56">
          <w:rPr>
            <w:rFonts w:ascii="Times New Roman" w:eastAsia="Times New Roman" w:hAnsi="Times New Roman" w:cs="Times New Roman"/>
            <w:color w:val="1C1C1C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C1C1C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reports</w:delText>
        </w:r>
        <w:r w:rsidDel="00073F56">
          <w:rPr>
            <w:rFonts w:ascii="Times New Roman" w:eastAsia="Times New Roman" w:hAnsi="Times New Roman" w:cs="Times New Roman"/>
            <w:color w:val="1C1C1C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required</w:delText>
        </w:r>
        <w:r w:rsidDel="00073F56">
          <w:rPr>
            <w:rFonts w:ascii="Times New Roman" w:eastAsia="Times New Roman" w:hAnsi="Times New Roman" w:cs="Times New Roman"/>
            <w:color w:val="1C1C1C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C1C1C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law,</w:delText>
        </w:r>
        <w:r w:rsidDel="00073F56">
          <w:rPr>
            <w:rFonts w:ascii="Times New Roman" w:eastAsia="Times New Roman" w:hAnsi="Times New Roman" w:cs="Times New Roman"/>
            <w:color w:val="1C1C1C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Bylaws,</w:delText>
        </w:r>
        <w:r w:rsidDel="00073F56">
          <w:rPr>
            <w:rFonts w:ascii="Times New Roman" w:eastAsia="Times New Roman" w:hAnsi="Times New Roman" w:cs="Times New Roman"/>
            <w:color w:val="1C1C1C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C1C1C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C1C1C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C1C1C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C1C1C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C1C1C"/>
            <w:w w:val="104"/>
            <w:sz w:val="20"/>
            <w:szCs w:val="20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C1C1C"/>
            <w:sz w:val="20"/>
            <w:szCs w:val="20"/>
          </w:rPr>
          <w:delText>directors.</w:delText>
        </w:r>
      </w:del>
    </w:p>
    <w:p w:rsidR="00E05260" w:rsidDel="00073F56" w:rsidRDefault="00E05260">
      <w:pPr>
        <w:spacing w:after="0"/>
        <w:jc w:val="both"/>
        <w:rPr>
          <w:del w:id="2081" w:author="MRyder" w:date="2013-01-29T12:06:00Z"/>
        </w:rPr>
        <w:sectPr w:rsidR="00E05260" w:rsidDel="00073F56">
          <w:pgSz w:w="12260" w:h="15860"/>
          <w:pgMar w:top="880" w:right="1580" w:bottom="1260" w:left="1360" w:header="51848" w:footer="1460" w:gutter="0"/>
          <w:cols w:space="720"/>
        </w:sectPr>
      </w:pPr>
    </w:p>
    <w:p w:rsidR="00E05260" w:rsidDel="00073F56" w:rsidRDefault="00922693">
      <w:pPr>
        <w:spacing w:before="72" w:after="0" w:line="259" w:lineRule="auto"/>
        <w:ind w:left="661" w:right="49" w:hanging="357"/>
        <w:jc w:val="both"/>
        <w:rPr>
          <w:del w:id="2082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083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(6) </w:delText>
        </w:r>
        <w:r w:rsidDel="00073F56">
          <w:rPr>
            <w:rFonts w:ascii="Times New Roman" w:eastAsia="Times New Roman" w:hAnsi="Times New Roman" w:cs="Times New Roman"/>
            <w:color w:val="2A2A2A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Deposit</w:delText>
        </w:r>
        <w:r w:rsidDel="00073F56">
          <w:rPr>
            <w:rFonts w:ascii="Times New Roman" w:eastAsia="Times New Roman" w:hAnsi="Times New Roman" w:cs="Times New Roman"/>
            <w:color w:val="181818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2A2A2A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money 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2A2A2A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valuabl</w:delText>
        </w:r>
        <w:r w:rsidDel="00073F56">
          <w:rPr>
            <w:rFonts w:ascii="Times New Roman" w:eastAsia="Times New Roman" w:hAnsi="Times New Roman" w:cs="Times New Roman"/>
            <w:color w:val="2A2A2A"/>
            <w:spacing w:val="-8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 xml:space="preserve">s </w:delText>
        </w:r>
        <w:r w:rsidDel="00073F56">
          <w:rPr>
            <w:rFonts w:ascii="Times New Roman" w:eastAsia="Times New Roman" w:hAnsi="Times New Roman" w:cs="Times New Roman"/>
            <w:color w:val="444444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A2A2A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name 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44444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444444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cred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44444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44444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9"/>
            <w:sz w:val="19"/>
            <w:szCs w:val="19"/>
          </w:rPr>
          <w:delText>corp</w:delText>
        </w:r>
        <w:r w:rsidDel="00073F56">
          <w:rPr>
            <w:rFonts w:ascii="Times New Roman" w:eastAsia="Times New Roman" w:hAnsi="Times New Roman" w:cs="Times New Roman"/>
            <w:color w:val="2A2A2A"/>
            <w:spacing w:val="-9"/>
            <w:w w:val="109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444444"/>
            <w:spacing w:val="1"/>
            <w:w w:val="109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2A2A2A"/>
            <w:w w:val="109"/>
            <w:sz w:val="19"/>
            <w:szCs w:val="19"/>
          </w:rPr>
          <w:delText>ation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19"/>
            <w:szCs w:val="19"/>
          </w:rPr>
          <w:delText>w</w:delText>
        </w:r>
        <w:r w:rsidDel="00073F56">
          <w:rPr>
            <w:rFonts w:ascii="Times New Roman" w:eastAsia="Times New Roman" w:hAnsi="Times New Roman" w:cs="Times New Roman"/>
            <w:color w:val="444444"/>
            <w:spacing w:val="1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th</w:delText>
        </w:r>
        <w:r w:rsidDel="00073F56">
          <w:rPr>
            <w:rFonts w:ascii="Times New Roman" w:eastAsia="Times New Roman" w:hAnsi="Times New Roman" w:cs="Times New Roman"/>
            <w:color w:val="2A2A2A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2A2A2A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19"/>
            <w:szCs w:val="19"/>
          </w:rPr>
          <w:delText xml:space="preserve">banks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81818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0"/>
            <w:sz w:val="19"/>
            <w:szCs w:val="19"/>
          </w:rPr>
          <w:delText>directo</w:delText>
        </w:r>
        <w:r w:rsidDel="00073F56">
          <w:rPr>
            <w:rFonts w:ascii="Times New Roman" w:eastAsia="Times New Roman" w:hAnsi="Times New Roman" w:cs="Times New Roman"/>
            <w:color w:val="181818"/>
            <w:spacing w:val="-9"/>
            <w:w w:val="110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444444"/>
            <w:w w:val="110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44444"/>
            <w:spacing w:val="12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may 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designate 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disburse</w:delText>
        </w:r>
        <w:r w:rsidDel="00073F56">
          <w:rPr>
            <w:rFonts w:ascii="Times New Roman" w:eastAsia="Times New Roman" w:hAnsi="Times New Roman" w:cs="Times New Roman"/>
            <w:color w:val="181818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1"/>
            <w:sz w:val="19"/>
            <w:szCs w:val="19"/>
          </w:rPr>
          <w:delText>corpor</w:delText>
        </w:r>
        <w:r w:rsidDel="00073F56">
          <w:rPr>
            <w:rFonts w:ascii="Times New Roman" w:eastAsia="Times New Roman" w:hAnsi="Times New Roman" w:cs="Times New Roman"/>
            <w:color w:val="181818"/>
            <w:spacing w:val="-17"/>
            <w:w w:val="111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44444"/>
            <w:w w:val="109"/>
            <w:sz w:val="19"/>
            <w:szCs w:val="19"/>
          </w:rPr>
          <w:delText>tio</w:delText>
        </w:r>
        <w:r w:rsidDel="00073F56">
          <w:rPr>
            <w:rFonts w:ascii="Times New Roman" w:eastAsia="Times New Roman" w:hAnsi="Times New Roman" w:cs="Times New Roman"/>
            <w:color w:val="444444"/>
            <w:w w:val="110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44444"/>
            <w:spacing w:val="-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pacing w:val="-10"/>
            <w:w w:val="190"/>
            <w:sz w:val="19"/>
            <w:szCs w:val="19"/>
          </w:rPr>
          <w:delText>'</w:delText>
        </w:r>
        <w:r w:rsidDel="00073F56">
          <w:rPr>
            <w:rFonts w:ascii="Times New Roman" w:eastAsia="Times New Roman" w:hAnsi="Times New Roman" w:cs="Times New Roman"/>
            <w:color w:val="444444"/>
            <w:w w:val="111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44444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funds</w:delText>
        </w:r>
        <w:r w:rsidDel="00073F56">
          <w:rPr>
            <w:rFonts w:ascii="Times New Roman" w:eastAsia="Times New Roman" w:hAnsi="Times New Roman" w:cs="Times New Roman"/>
            <w:color w:val="2A2A2A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A2A2A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A2A2A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7"/>
            <w:sz w:val="19"/>
            <w:szCs w:val="19"/>
          </w:rPr>
          <w:delText xml:space="preserve">directors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7"/>
            <w:sz w:val="19"/>
            <w:szCs w:val="19"/>
          </w:rPr>
          <w:delText>require.</w:delText>
        </w:r>
      </w:del>
    </w:p>
    <w:p w:rsidR="00E05260" w:rsidDel="00073F56" w:rsidRDefault="00E05260">
      <w:pPr>
        <w:spacing w:before="10" w:after="0" w:line="220" w:lineRule="exact"/>
        <w:rPr>
          <w:del w:id="2084" w:author="MRyder" w:date="2013-01-29T12:06:00Z"/>
        </w:rPr>
      </w:pPr>
    </w:p>
    <w:p w:rsidR="00E05260" w:rsidDel="00073F56" w:rsidRDefault="00922693">
      <w:pPr>
        <w:spacing w:after="0" w:line="259" w:lineRule="auto"/>
        <w:ind w:left="647" w:right="80" w:hanging="357"/>
        <w:jc w:val="both"/>
        <w:rPr>
          <w:del w:id="2085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086" w:author="MRyder" w:date="2013-01-29T12:06:00Z">
        <w:r w:rsidDel="00073F56">
          <w:rPr>
            <w:rFonts w:ascii="Times New Roman" w:eastAsia="Times New Roman" w:hAnsi="Times New Roman" w:cs="Times New Roman"/>
            <w:color w:val="444444"/>
            <w:w w:val="115"/>
            <w:sz w:val="19"/>
            <w:szCs w:val="19"/>
          </w:rPr>
          <w:delText>(</w:delText>
        </w:r>
        <w:r w:rsidDel="00073F56">
          <w:rPr>
            <w:rFonts w:ascii="Times New Roman" w:eastAsia="Times New Roman" w:hAnsi="Times New Roman" w:cs="Times New Roman"/>
            <w:color w:val="444444"/>
            <w:spacing w:val="-8"/>
            <w:w w:val="115"/>
            <w:sz w:val="19"/>
            <w:szCs w:val="19"/>
          </w:rPr>
          <w:delText>7</w:delText>
        </w:r>
        <w:r w:rsidDel="00073F56">
          <w:rPr>
            <w:rFonts w:ascii="Times New Roman" w:eastAsia="Times New Roman" w:hAnsi="Times New Roman" w:cs="Times New Roman"/>
            <w:color w:val="2A2A2A"/>
            <w:w w:val="115"/>
            <w:sz w:val="19"/>
            <w:szCs w:val="19"/>
          </w:rPr>
          <w:delText xml:space="preserve">) </w:delText>
        </w:r>
        <w:r w:rsidDel="00073F56">
          <w:rPr>
            <w:rFonts w:ascii="Times New Roman" w:eastAsia="Times New Roman" w:hAnsi="Times New Roman" w:cs="Times New Roman"/>
            <w:color w:val="2A2A2A"/>
            <w:spacing w:val="15"/>
            <w:w w:val="1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Give</w:delText>
        </w:r>
        <w:r w:rsidDel="00073F56">
          <w:rPr>
            <w:rFonts w:ascii="Times New Roman" w:eastAsia="Times New Roman" w:hAnsi="Times New Roman" w:cs="Times New Roman"/>
            <w:color w:val="2A2A2A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19"/>
            <w:szCs w:val="19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pacing w:val="4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urety 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bond,</w:delText>
        </w:r>
        <w:r w:rsidDel="00073F56">
          <w:rPr>
            <w:rFonts w:ascii="Times New Roman" w:eastAsia="Times New Roman" w:hAnsi="Times New Roman" w:cs="Times New Roman"/>
            <w:color w:val="181818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pacing w:val="-10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44444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81818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sz w:val="19"/>
            <w:szCs w:val="19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444444"/>
            <w:spacing w:val="-2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2A2A2A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require,</w:delText>
        </w:r>
        <w:r w:rsidDel="00073F56">
          <w:rPr>
            <w:rFonts w:ascii="Times New Roman" w:eastAsia="Times New Roman" w:hAnsi="Times New Roman" w:cs="Times New Roman"/>
            <w:color w:val="2A2A2A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444444"/>
            <w:spacing w:val="-7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ith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444444"/>
            <w:spacing w:val="1"/>
            <w:sz w:val="19"/>
            <w:szCs w:val="19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19"/>
            <w:szCs w:val="19"/>
          </w:rPr>
          <w:delText>performance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duties</w:delText>
        </w:r>
        <w:r w:rsidDel="00073F56">
          <w:rPr>
            <w:rFonts w:ascii="Times New Roman" w:eastAsia="Times New Roman" w:hAnsi="Times New Roman" w:cs="Times New Roman"/>
            <w:color w:val="181818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 xml:space="preserve">for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restoration </w:delText>
        </w:r>
        <w:r w:rsidDel="00073F56">
          <w:rPr>
            <w:rFonts w:ascii="Times New Roman" w:eastAsia="Times New Roman" w:hAnsi="Times New Roman" w:cs="Times New Roman"/>
            <w:color w:val="181818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444444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7"/>
            <w:sz w:val="19"/>
            <w:szCs w:val="19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22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books</w:delText>
        </w:r>
        <w:r w:rsidDel="00073F56">
          <w:rPr>
            <w:rFonts w:ascii="Times New Roman" w:eastAsia="Times New Roman" w:hAnsi="Times New Roman" w:cs="Times New Roman"/>
            <w:color w:val="2A2A2A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accounts, 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papers, 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19"/>
            <w:szCs w:val="19"/>
          </w:rPr>
          <w:delText>vouche</w:delText>
        </w:r>
        <w:r w:rsidDel="00073F56">
          <w:rPr>
            <w:rFonts w:ascii="Times New Roman" w:eastAsia="Times New Roman" w:hAnsi="Times New Roman" w:cs="Times New Roman"/>
            <w:color w:val="2A2A2A"/>
            <w:spacing w:val="-9"/>
            <w:w w:val="108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444444"/>
            <w:spacing w:val="-6"/>
            <w:w w:val="108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19"/>
            <w:szCs w:val="19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money 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2A2A2A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10"/>
            <w:sz w:val="19"/>
            <w:szCs w:val="19"/>
          </w:rPr>
          <w:delText>prop</w:delText>
        </w:r>
        <w:r w:rsidDel="00073F56">
          <w:rPr>
            <w:rFonts w:ascii="Times New Roman" w:eastAsia="Times New Roman" w:hAnsi="Times New Roman" w:cs="Times New Roman"/>
            <w:color w:val="2A2A2A"/>
            <w:spacing w:val="-9"/>
            <w:w w:val="109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44444"/>
            <w:w w:val="105"/>
            <w:sz w:val="19"/>
            <w:szCs w:val="19"/>
          </w:rPr>
          <w:delText xml:space="preserve">rty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19"/>
            <w:szCs w:val="19"/>
          </w:rPr>
          <w:delText>possession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28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or 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control </w:delText>
        </w:r>
        <w:r w:rsidDel="00073F56">
          <w:rPr>
            <w:rFonts w:ascii="Times New Roman" w:eastAsia="Times New Roman" w:hAnsi="Times New Roman" w:cs="Times New Roman"/>
            <w:color w:val="2A2A2A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Chief 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Financial </w:delText>
        </w:r>
        <w:r w:rsidDel="00073F56">
          <w:rPr>
            <w:rFonts w:ascii="Times New Roman" w:eastAsia="Times New Roman" w:hAnsi="Times New Roman" w:cs="Times New Roman"/>
            <w:color w:val="181818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Officer 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on 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pacing w:val="1"/>
            <w:sz w:val="19"/>
            <w:szCs w:val="19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is 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death, </w:delText>
        </w:r>
        <w:r w:rsidDel="00073F56">
          <w:rPr>
            <w:rFonts w:ascii="Times New Roman" w:eastAsia="Times New Roman" w:hAnsi="Times New Roman" w:cs="Times New Roman"/>
            <w:color w:val="181818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19"/>
            <w:szCs w:val="19"/>
          </w:rPr>
          <w:delText>resignat</w:delText>
        </w:r>
        <w:r w:rsidDel="00073F56">
          <w:rPr>
            <w:rFonts w:ascii="Times New Roman" w:eastAsia="Times New Roman" w:hAnsi="Times New Roman" w:cs="Times New Roman"/>
            <w:color w:val="2A2A2A"/>
            <w:spacing w:val="-6"/>
            <w:w w:val="108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444444"/>
            <w:spacing w:val="-2"/>
            <w:w w:val="108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19"/>
            <w:szCs w:val="19"/>
          </w:rPr>
          <w:delText>n,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19"/>
            <w:szCs w:val="19"/>
          </w:rPr>
          <w:delText>retirement,</w:delText>
        </w:r>
        <w:r w:rsidDel="00073F56">
          <w:rPr>
            <w:rFonts w:ascii="Times New Roman" w:eastAsia="Times New Roman" w:hAnsi="Times New Roman" w:cs="Times New Roman"/>
            <w:color w:val="181818"/>
            <w:spacing w:val="32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108"/>
            <w:sz w:val="19"/>
            <w:szCs w:val="19"/>
          </w:rPr>
          <w:delText xml:space="preserve">or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removal 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2A2A2A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offic</w:delText>
        </w:r>
        <w:r w:rsidDel="00073F56">
          <w:rPr>
            <w:rFonts w:ascii="Times New Roman" w:eastAsia="Times New Roman" w:hAnsi="Times New Roman" w:cs="Times New Roman"/>
            <w:color w:val="181818"/>
            <w:spacing w:val="-7"/>
            <w:w w:val="109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44444"/>
            <w:w w:val="139"/>
            <w:sz w:val="19"/>
            <w:szCs w:val="19"/>
          </w:rPr>
          <w:delText>.</w:delText>
        </w:r>
      </w:del>
    </w:p>
    <w:p w:rsidR="00E05260" w:rsidDel="00073F56" w:rsidRDefault="00E05260">
      <w:pPr>
        <w:spacing w:before="13" w:after="0" w:line="200" w:lineRule="exact"/>
        <w:rPr>
          <w:del w:id="2087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49" w:lineRule="auto"/>
        <w:ind w:left="633" w:right="82" w:hanging="357"/>
        <w:jc w:val="both"/>
        <w:rPr>
          <w:del w:id="2088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089" w:author="MRyder" w:date="2013-01-29T12:06:00Z">
        <w:r w:rsidDel="00073F56">
          <w:rPr>
            <w:rFonts w:ascii="Times New Roman" w:eastAsia="Times New Roman" w:hAnsi="Times New Roman" w:cs="Times New Roman"/>
            <w:color w:val="444444"/>
            <w:spacing w:val="-3"/>
            <w:sz w:val="20"/>
            <w:szCs w:val="20"/>
          </w:rPr>
          <w:delText>(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 xml:space="preserve">8) </w:delText>
        </w:r>
        <w:r w:rsidDel="00073F56">
          <w:rPr>
            <w:rFonts w:ascii="Times New Roman" w:eastAsia="Times New Roman" w:hAnsi="Times New Roman" w:cs="Times New Roman"/>
            <w:color w:val="2A2A2A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Prepare </w:delText>
        </w:r>
        <w:r w:rsidDel="00073F56">
          <w:rPr>
            <w:rFonts w:ascii="Times New Roman" w:eastAsia="Times New Roman" w:hAnsi="Times New Roman" w:cs="Times New Roman"/>
            <w:color w:val="2A2A2A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file</w:delText>
        </w:r>
        <w:r w:rsidDel="00073F56">
          <w:rPr>
            <w:rFonts w:ascii="Times New Roman" w:eastAsia="Times New Roman" w:hAnsi="Times New Roman" w:cs="Times New Roman"/>
            <w:color w:val="2A2A2A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reports 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A2A2A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vario</w:delText>
        </w:r>
        <w:r w:rsidDel="00073F56">
          <w:rPr>
            <w:rFonts w:ascii="Times New Roman" w:eastAsia="Times New Roman" w:hAnsi="Times New Roman" w:cs="Times New Roman"/>
            <w:color w:val="2A2A2A"/>
            <w:spacing w:val="-10"/>
            <w:sz w:val="19"/>
            <w:szCs w:val="19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 xml:space="preserve">s </w:delText>
        </w:r>
        <w:r w:rsidDel="00073F56">
          <w:rPr>
            <w:rFonts w:ascii="Times New Roman" w:eastAsia="Times New Roman" w:hAnsi="Times New Roman" w:cs="Times New Roman"/>
            <w:color w:val="444444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19"/>
            <w:szCs w:val="19"/>
          </w:rPr>
          <w:delText>government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agencies 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pacing w:val="-18"/>
            <w:w w:val="113"/>
            <w:sz w:val="19"/>
            <w:szCs w:val="19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444444"/>
            <w:spacing w:val="-7"/>
            <w:w w:val="113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2A2A2A"/>
            <w:w w:val="113"/>
            <w:sz w:val="19"/>
            <w:szCs w:val="19"/>
          </w:rPr>
          <w:delText>epare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w w:val="1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10"/>
            <w:sz w:val="19"/>
            <w:szCs w:val="19"/>
          </w:rPr>
          <w:delText>report-fil</w:delText>
        </w:r>
        <w:r w:rsidDel="00073F56">
          <w:rPr>
            <w:rFonts w:ascii="Times New Roman" w:eastAsia="Times New Roman" w:hAnsi="Times New Roman" w:cs="Times New Roman"/>
            <w:color w:val="2A2A2A"/>
            <w:spacing w:val="-18"/>
            <w:w w:val="110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444444"/>
            <w:w w:val="110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2A2A2A"/>
            <w:w w:val="110"/>
            <w:sz w:val="19"/>
            <w:szCs w:val="19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calendar 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pacing w:val="-7"/>
            <w:sz w:val="19"/>
            <w:szCs w:val="19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444444"/>
            <w:spacing w:val="-3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181818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3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w w:val="104"/>
            <w:sz w:val="19"/>
            <w:szCs w:val="19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444444"/>
            <w:w w:val="118"/>
            <w:sz w:val="19"/>
            <w:szCs w:val="19"/>
          </w:rPr>
          <w:delText xml:space="preserve">e </w:delText>
        </w:r>
        <w:r w:rsidDel="00073F56">
          <w:rPr>
            <w:rFonts w:ascii="Times New Roman" w:eastAsia="Times New Roman" w:hAnsi="Times New Roman" w:cs="Times New Roman"/>
            <w:color w:val="2A2A2A"/>
            <w:w w:val="107"/>
            <w:sz w:val="19"/>
            <w:szCs w:val="19"/>
          </w:rPr>
          <w:delText xml:space="preserve">organization. </w:delText>
        </w:r>
        <w:r w:rsidDel="00073F56">
          <w:rPr>
            <w:rFonts w:ascii="Times New Roman" w:eastAsia="Times New Roman" w:hAnsi="Times New Roman" w:cs="Times New Roman"/>
            <w:color w:val="2A2A2A"/>
            <w:spacing w:val="23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Some 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annual</w:delText>
        </w:r>
        <w:r w:rsidDel="00073F56">
          <w:rPr>
            <w:rFonts w:ascii="Times New Roman" w:eastAsia="Times New Roman" w:hAnsi="Times New Roman" w:cs="Times New Roman"/>
            <w:color w:val="181818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reporting 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filing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requiremen</w:delText>
        </w:r>
        <w:r w:rsidDel="00073F56">
          <w:rPr>
            <w:rFonts w:ascii="Times New Roman" w:eastAsia="Times New Roman" w:hAnsi="Times New Roman" w:cs="Times New Roman"/>
            <w:color w:val="181818"/>
            <w:spacing w:val="-10"/>
            <w:w w:val="109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44444"/>
            <w:w w:val="109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44444"/>
            <w:spacing w:val="3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A2A2A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2A2A2A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apply</w:delText>
        </w:r>
        <w:r w:rsidDel="00073F56">
          <w:rPr>
            <w:rFonts w:ascii="Times New Roman" w:eastAsia="Times New Roman" w:hAnsi="Times New Roman" w:cs="Times New Roman"/>
            <w:color w:val="181818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A2A2A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th</w:delText>
        </w:r>
        <w:r w:rsidDel="00073F56">
          <w:rPr>
            <w:rFonts w:ascii="Times New Roman" w:eastAsia="Times New Roman" w:hAnsi="Times New Roman" w:cs="Times New Roman"/>
            <w:color w:val="2A2A2A"/>
            <w:spacing w:val="-3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44444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9"/>
            <w:sz w:val="19"/>
            <w:szCs w:val="19"/>
          </w:rPr>
          <w:delText>corpor</w:delText>
        </w:r>
        <w:r w:rsidDel="00073F56">
          <w:rPr>
            <w:rFonts w:ascii="Times New Roman" w:eastAsia="Times New Roman" w:hAnsi="Times New Roman" w:cs="Times New Roman"/>
            <w:color w:val="2A2A2A"/>
            <w:spacing w:val="-3"/>
            <w:w w:val="109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44444"/>
            <w:spacing w:val="-5"/>
            <w:w w:val="110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A2A2A"/>
            <w:spacing w:val="-6"/>
            <w:w w:val="117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444444"/>
            <w:spacing w:val="-10"/>
            <w:w w:val="122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n</w:delText>
        </w:r>
      </w:del>
    </w:p>
    <w:p w:rsidR="00E05260" w:rsidDel="00073F56" w:rsidRDefault="00922693">
      <w:pPr>
        <w:spacing w:before="3" w:after="0" w:line="240" w:lineRule="auto"/>
        <w:ind w:left="618" w:right="-20"/>
        <w:rPr>
          <w:del w:id="2090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091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w w:val="81"/>
            <w:sz w:val="19"/>
            <w:szCs w:val="19"/>
          </w:rPr>
          <w:delText>_are:</w:delText>
        </w:r>
      </w:del>
    </w:p>
    <w:p w:rsidR="00E05260" w:rsidDel="00073F56" w:rsidRDefault="00E05260">
      <w:pPr>
        <w:spacing w:before="7" w:after="0" w:line="240" w:lineRule="exact"/>
        <w:rPr>
          <w:del w:id="2092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40" w:lineRule="auto"/>
        <w:ind w:left="547" w:right="-20"/>
        <w:rPr>
          <w:del w:id="2093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094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(a)  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0"/>
            <w:sz w:val="19"/>
            <w:szCs w:val="19"/>
          </w:rPr>
          <w:delText>Per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w w:val="110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444444"/>
            <w:spacing w:val="-8"/>
            <w:w w:val="110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A2A2A"/>
            <w:w w:val="110"/>
            <w:sz w:val="19"/>
            <w:szCs w:val="19"/>
          </w:rPr>
          <w:delText>dic</w:delText>
        </w:r>
        <w:r w:rsidDel="00073F56">
          <w:rPr>
            <w:rFonts w:ascii="Times New Roman" w:eastAsia="Times New Roman" w:hAnsi="Times New Roman" w:cs="Times New Roman"/>
            <w:color w:val="2A2A2A"/>
            <w:spacing w:val="-14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Report</w:delText>
        </w:r>
        <w:r w:rsidDel="00073F56">
          <w:rPr>
            <w:rFonts w:ascii="Times New Roman" w:eastAsia="Times New Roman" w:hAnsi="Times New Roman" w:cs="Times New Roman"/>
            <w:color w:val="2A2A2A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Attorney 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11"/>
            <w:sz w:val="19"/>
            <w:szCs w:val="19"/>
          </w:rPr>
          <w:delText>General's</w:delText>
        </w:r>
        <w:r w:rsidDel="00073F56">
          <w:rPr>
            <w:rFonts w:ascii="Times New Roman" w:eastAsia="Times New Roman" w:hAnsi="Times New Roman" w:cs="Times New Roman"/>
            <w:color w:val="2A2A2A"/>
            <w:spacing w:val="-8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Registry 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19"/>
            <w:szCs w:val="19"/>
          </w:rPr>
          <w:delText>Charitable</w:delText>
        </w:r>
        <w:r w:rsidDel="00073F56">
          <w:rPr>
            <w:rFonts w:ascii="Times New Roman" w:eastAsia="Times New Roman" w:hAnsi="Times New Roman" w:cs="Times New Roman"/>
            <w:color w:val="2A2A2A"/>
            <w:spacing w:val="-7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pacing w:val="-16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44444"/>
            <w:spacing w:val="8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us</w:delText>
        </w:r>
        <w:r w:rsidDel="00073F56">
          <w:rPr>
            <w:rFonts w:ascii="Times New Roman" w:eastAsia="Times New Roman" w:hAnsi="Times New Roman" w:cs="Times New Roman"/>
            <w:color w:val="2A2A2A"/>
            <w:spacing w:val="-9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 xml:space="preserve">s </w:delText>
        </w:r>
        <w:r w:rsidDel="00073F56">
          <w:rPr>
            <w:rFonts w:ascii="Times New Roman" w:eastAsia="Times New Roman" w:hAnsi="Times New Roman" w:cs="Times New Roman"/>
            <w:color w:val="444444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(Form</w:delText>
        </w:r>
        <w:r w:rsidDel="00073F56">
          <w:rPr>
            <w:rFonts w:ascii="Times New Roman" w:eastAsia="Times New Roman" w:hAnsi="Times New Roman" w:cs="Times New Roman"/>
            <w:color w:val="2A2A2A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10"/>
            <w:sz w:val="19"/>
            <w:szCs w:val="19"/>
          </w:rPr>
          <w:delText>CT-</w:delText>
        </w:r>
        <w:r w:rsidDel="00073F56">
          <w:rPr>
            <w:rFonts w:ascii="Times New Roman" w:eastAsia="Times New Roman" w:hAnsi="Times New Roman" w:cs="Times New Roman"/>
            <w:color w:val="2A2A2A"/>
            <w:spacing w:val="-7"/>
            <w:w w:val="111"/>
            <w:sz w:val="19"/>
            <w:szCs w:val="19"/>
          </w:rPr>
          <w:delText>2</w:delText>
        </w:r>
        <w:r w:rsidDel="00073F56">
          <w:rPr>
            <w:rFonts w:ascii="Times New Roman" w:eastAsia="Times New Roman" w:hAnsi="Times New Roman" w:cs="Times New Roman"/>
            <w:color w:val="444444"/>
            <w:spacing w:val="-10"/>
            <w:w w:val="125"/>
            <w:sz w:val="19"/>
            <w:szCs w:val="19"/>
          </w:rPr>
          <w:delText>)</w:delText>
        </w:r>
        <w:r w:rsidDel="00073F56">
          <w:rPr>
            <w:rFonts w:ascii="Times New Roman" w:eastAsia="Times New Roman" w:hAnsi="Times New Roman" w:cs="Times New Roman"/>
            <w:color w:val="2A2A2A"/>
            <w:w w:val="139"/>
            <w:sz w:val="19"/>
            <w:szCs w:val="19"/>
          </w:rPr>
          <w:delText>.</w:delText>
        </w:r>
      </w:del>
    </w:p>
    <w:p w:rsidR="00E05260" w:rsidDel="00073F56" w:rsidRDefault="00E05260">
      <w:pPr>
        <w:spacing w:after="0" w:line="240" w:lineRule="exact"/>
        <w:rPr>
          <w:del w:id="2095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40" w:lineRule="auto"/>
        <w:ind w:left="533" w:right="-20"/>
        <w:rPr>
          <w:del w:id="2096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097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(</w:delText>
        </w:r>
        <w:r w:rsidDel="00073F56">
          <w:rPr>
            <w:rFonts w:ascii="Times New Roman" w:eastAsia="Times New Roman" w:hAnsi="Times New Roman" w:cs="Times New Roman"/>
            <w:color w:val="2A2A2A"/>
            <w:spacing w:val="-12"/>
            <w:sz w:val="19"/>
            <w:szCs w:val="19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 xml:space="preserve">)  </w:delText>
        </w:r>
        <w:r w:rsidDel="00073F56">
          <w:rPr>
            <w:rFonts w:ascii="Times New Roman" w:eastAsia="Times New Roman" w:hAnsi="Times New Roman" w:cs="Times New Roman"/>
            <w:color w:val="444444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Federal 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19"/>
            <w:szCs w:val="19"/>
          </w:rPr>
          <w:delText>information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returns</w:delText>
        </w:r>
        <w:r w:rsidDel="00073F56">
          <w:rPr>
            <w:rFonts w:ascii="Times New Roman" w:eastAsia="Times New Roman" w:hAnsi="Times New Roman" w:cs="Times New Roman"/>
            <w:color w:val="2A2A2A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tax-exempt 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7"/>
            <w:sz w:val="19"/>
            <w:szCs w:val="19"/>
          </w:rPr>
          <w:delText>organizations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44444"/>
            <w:spacing w:val="-1"/>
            <w:sz w:val="19"/>
            <w:szCs w:val="19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A2A2A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IRS</w:delText>
        </w:r>
        <w:r w:rsidDel="00073F56">
          <w:rPr>
            <w:rFonts w:ascii="Times New Roman" w:eastAsia="Times New Roman" w:hAnsi="Times New Roman" w:cs="Times New Roman"/>
            <w:color w:val="2A2A2A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(Forms</w:delText>
        </w:r>
        <w:r w:rsidDel="00073F56">
          <w:rPr>
            <w:rFonts w:ascii="Times New Roman" w:eastAsia="Times New Roman" w:hAnsi="Times New Roman" w:cs="Times New Roman"/>
            <w:color w:val="2A2A2A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9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sz w:val="19"/>
            <w:szCs w:val="19"/>
          </w:rPr>
          <w:delText>9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0,</w:delText>
        </w:r>
        <w:r w:rsidDel="00073F56">
          <w:rPr>
            <w:rFonts w:ascii="Times New Roman" w:eastAsia="Times New Roman" w:hAnsi="Times New Roman" w:cs="Times New Roman"/>
            <w:color w:val="444444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19"/>
            <w:szCs w:val="19"/>
          </w:rPr>
          <w:delText>990-PF</w:delText>
        </w:r>
        <w:r w:rsidDel="00073F56">
          <w:rPr>
            <w:rFonts w:ascii="Times New Roman" w:eastAsia="Times New Roman" w:hAnsi="Times New Roman" w:cs="Times New Roman"/>
            <w:color w:val="2A2A2A"/>
            <w:spacing w:val="-8"/>
            <w:w w:val="108"/>
            <w:sz w:val="19"/>
            <w:szCs w:val="19"/>
          </w:rPr>
          <w:delText>)</w:delText>
        </w:r>
        <w:r w:rsidDel="00073F56">
          <w:rPr>
            <w:rFonts w:ascii="Times New Roman" w:eastAsia="Times New Roman" w:hAnsi="Times New Roman" w:cs="Times New Roman"/>
            <w:color w:val="444444"/>
            <w:w w:val="139"/>
            <w:sz w:val="19"/>
            <w:szCs w:val="19"/>
          </w:rPr>
          <w:delText>.</w:delText>
        </w:r>
      </w:del>
    </w:p>
    <w:p w:rsidR="00E05260" w:rsidDel="00073F56" w:rsidRDefault="00E05260">
      <w:pPr>
        <w:spacing w:before="7" w:after="0" w:line="240" w:lineRule="exact"/>
        <w:rPr>
          <w:del w:id="2098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483" w:lineRule="auto"/>
        <w:ind w:left="526" w:right="635" w:firstLine="7"/>
        <w:rPr>
          <w:del w:id="2099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100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(c)  </w:delText>
        </w:r>
        <w:r w:rsidDel="00073F56">
          <w:rPr>
            <w:rFonts w:ascii="Times New Roman" w:eastAsia="Times New Roman" w:hAnsi="Times New Roman" w:cs="Times New Roman"/>
            <w:color w:val="2A2A2A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19"/>
            <w:szCs w:val="19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181818"/>
            <w:spacing w:val="-11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return 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19"/>
            <w:szCs w:val="19"/>
          </w:rPr>
          <w:delText>tax-exempt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19"/>
            <w:szCs w:val="19"/>
          </w:rPr>
          <w:delText>organizations</w:delText>
        </w:r>
        <w:r w:rsidDel="00073F56">
          <w:rPr>
            <w:rFonts w:ascii="Times New Roman" w:eastAsia="Times New Roman" w:hAnsi="Times New Roman" w:cs="Times New Roman"/>
            <w:color w:val="181818"/>
            <w:spacing w:val="-15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anchise 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Tax</w:delText>
        </w:r>
        <w:r w:rsidDel="00073F56">
          <w:rPr>
            <w:rFonts w:ascii="Times New Roman" w:eastAsia="Times New Roman" w:hAnsi="Times New Roman" w:cs="Times New Roman"/>
            <w:color w:val="181818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sz w:val="19"/>
            <w:szCs w:val="19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444444"/>
            <w:spacing w:val="-7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ard 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(Form 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19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19"/>
            <w:szCs w:val="19"/>
          </w:rPr>
          <w:delText>9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444444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Form</w:delText>
        </w:r>
        <w:r w:rsidDel="00073F56">
          <w:rPr>
            <w:rFonts w:ascii="Times New Roman" w:eastAsia="Times New Roman" w:hAnsi="Times New Roman" w:cs="Times New Roman"/>
            <w:color w:val="181818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0"/>
            <w:sz w:val="19"/>
            <w:szCs w:val="19"/>
          </w:rPr>
          <w:delText>109</w:delText>
        </w:r>
        <w:r w:rsidDel="00073F56">
          <w:rPr>
            <w:rFonts w:ascii="Times New Roman" w:eastAsia="Times New Roman" w:hAnsi="Times New Roman" w:cs="Times New Roman"/>
            <w:color w:val="181818"/>
            <w:spacing w:val="-3"/>
            <w:w w:val="110"/>
            <w:sz w:val="19"/>
            <w:szCs w:val="19"/>
          </w:rPr>
          <w:delText>)</w:delText>
        </w:r>
        <w:r w:rsidDel="00073F56">
          <w:rPr>
            <w:rFonts w:ascii="Times New Roman" w:eastAsia="Times New Roman" w:hAnsi="Times New Roman" w:cs="Times New Roman"/>
            <w:color w:val="444444"/>
            <w:w w:val="104"/>
            <w:sz w:val="19"/>
            <w:szCs w:val="19"/>
          </w:rPr>
          <w:delText xml:space="preserve">. </w:delText>
        </w:r>
        <w:r w:rsidDel="00073F56">
          <w:rPr>
            <w:rFonts w:ascii="Times New Roman" w:eastAsia="Times New Roman" w:hAnsi="Times New Roman" w:cs="Times New Roman"/>
            <w:color w:val="444444"/>
            <w:spacing w:val="-4"/>
            <w:sz w:val="19"/>
            <w:szCs w:val="19"/>
          </w:rPr>
          <w:delText>(</w:delText>
        </w:r>
        <w:r w:rsidDel="00073F56">
          <w:rPr>
            <w:rFonts w:ascii="Times New Roman" w:eastAsia="Times New Roman" w:hAnsi="Times New Roman" w:cs="Times New Roman"/>
            <w:color w:val="2A2A2A"/>
            <w:spacing w:val="-12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 xml:space="preserve">)  </w:delText>
        </w:r>
        <w:r w:rsidDel="00073F56">
          <w:rPr>
            <w:rFonts w:ascii="Times New Roman" w:eastAsia="Times New Roman" w:hAnsi="Times New Roman" w:cs="Times New Roman"/>
            <w:color w:val="444444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Quarterly 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federal</w:delText>
        </w:r>
        <w:r w:rsidDel="00073F56">
          <w:rPr>
            <w:rFonts w:ascii="Times New Roman" w:eastAsia="Times New Roman" w:hAnsi="Times New Roman" w:cs="Times New Roman"/>
            <w:color w:val="2A2A2A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9"/>
            <w:sz w:val="19"/>
            <w:szCs w:val="19"/>
          </w:rPr>
          <w:delText>employment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-3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1"/>
            <w:szCs w:val="21"/>
          </w:rPr>
          <w:delText>tax</w:delText>
        </w:r>
        <w:r w:rsidDel="00073F56">
          <w:rPr>
            <w:rFonts w:ascii="Times New Roman" w:eastAsia="Times New Roman" w:hAnsi="Times New Roman" w:cs="Times New Roman"/>
            <w:color w:val="181818"/>
            <w:spacing w:val="-1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12"/>
            <w:sz w:val="19"/>
            <w:szCs w:val="19"/>
          </w:rPr>
          <w:delText>dep</w:delText>
        </w:r>
        <w:r w:rsidDel="00073F56">
          <w:rPr>
            <w:rFonts w:ascii="Times New Roman" w:eastAsia="Times New Roman" w:hAnsi="Times New Roman" w:cs="Times New Roman"/>
            <w:color w:val="2A2A2A"/>
            <w:spacing w:val="-19"/>
            <w:w w:val="112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444444"/>
            <w:spacing w:val="-10"/>
            <w:w w:val="112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w w:val="112"/>
            <w:sz w:val="19"/>
            <w:szCs w:val="19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181818"/>
            <w:spacing w:val="-18"/>
            <w:w w:val="1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12"/>
            <w:sz w:val="19"/>
            <w:szCs w:val="19"/>
          </w:rPr>
          <w:delText>(FIC</w:delText>
        </w:r>
        <w:r w:rsidDel="00073F56">
          <w:rPr>
            <w:rFonts w:ascii="Times New Roman" w:eastAsia="Times New Roman" w:hAnsi="Times New Roman" w:cs="Times New Roman"/>
            <w:color w:val="2A2A2A"/>
            <w:spacing w:val="-8"/>
            <w:w w:val="112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44444"/>
            <w:w w:val="112"/>
            <w:sz w:val="19"/>
            <w:szCs w:val="19"/>
          </w:rPr>
          <w:delText>)</w:delText>
        </w:r>
        <w:r w:rsidDel="00073F56">
          <w:rPr>
            <w:rFonts w:ascii="Times New Roman" w:eastAsia="Times New Roman" w:hAnsi="Times New Roman" w:cs="Times New Roman"/>
            <w:color w:val="444444"/>
            <w:spacing w:val="-18"/>
            <w:w w:val="1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pacing w:val="-6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444444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11"/>
            <w:sz w:val="19"/>
            <w:szCs w:val="19"/>
          </w:rPr>
          <w:delText>IR</w:delText>
        </w:r>
        <w:r w:rsidDel="00073F56">
          <w:rPr>
            <w:rFonts w:ascii="Times New Roman" w:eastAsia="Times New Roman" w:hAnsi="Times New Roman" w:cs="Times New Roman"/>
            <w:color w:val="2A2A2A"/>
            <w:spacing w:val="-15"/>
            <w:w w:val="112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44444"/>
            <w:w w:val="139"/>
            <w:sz w:val="19"/>
            <w:szCs w:val="19"/>
          </w:rPr>
          <w:delText>.</w:delText>
        </w:r>
      </w:del>
    </w:p>
    <w:p w:rsidR="00E05260" w:rsidDel="00073F56" w:rsidRDefault="00922693">
      <w:pPr>
        <w:spacing w:after="0" w:line="240" w:lineRule="auto"/>
        <w:ind w:left="518" w:right="-20"/>
        <w:rPr>
          <w:del w:id="2101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102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(e)  </w:delText>
        </w:r>
        <w:r w:rsidDel="00073F56">
          <w:rPr>
            <w:rFonts w:ascii="Times New Roman" w:eastAsia="Times New Roman" w:hAnsi="Times New Roman" w:cs="Times New Roman"/>
            <w:color w:val="2A2A2A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Quarterly</w:delText>
        </w:r>
        <w:r w:rsidDel="00073F56">
          <w:rPr>
            <w:rFonts w:ascii="Times New Roman" w:eastAsia="Times New Roman" w:hAnsi="Times New Roman" w:cs="Times New Roman"/>
            <w:color w:val="181818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9"/>
            <w:sz w:val="19"/>
            <w:szCs w:val="19"/>
          </w:rPr>
          <w:delText>employment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-7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deposits 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2A2A2A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Employme</w:delText>
        </w:r>
        <w:r w:rsidDel="00073F56">
          <w:rPr>
            <w:rFonts w:ascii="Times New Roman" w:eastAsia="Times New Roman" w:hAnsi="Times New Roman" w:cs="Times New Roman"/>
            <w:color w:val="181818"/>
            <w:spacing w:val="-3"/>
            <w:w w:val="109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44444"/>
            <w:w w:val="109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44444"/>
            <w:spacing w:val="-10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w w:val="109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44444"/>
            <w:spacing w:val="-2"/>
            <w:w w:val="109"/>
            <w:sz w:val="19"/>
            <w:szCs w:val="19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2A2A2A"/>
            <w:w w:val="109"/>
            <w:sz w:val="19"/>
            <w:szCs w:val="19"/>
          </w:rPr>
          <w:delText>elopm</w:delText>
        </w:r>
        <w:r w:rsidDel="00073F56">
          <w:rPr>
            <w:rFonts w:ascii="Times New Roman" w:eastAsia="Times New Roman" w:hAnsi="Times New Roman" w:cs="Times New Roman"/>
            <w:color w:val="2A2A2A"/>
            <w:spacing w:val="-11"/>
            <w:w w:val="109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44444"/>
            <w:w w:val="109"/>
            <w:sz w:val="19"/>
            <w:szCs w:val="19"/>
          </w:rPr>
          <w:delText>nt</w:delText>
        </w:r>
        <w:r w:rsidDel="00073F56">
          <w:rPr>
            <w:rFonts w:ascii="Times New Roman" w:eastAsia="Times New Roman" w:hAnsi="Times New Roman" w:cs="Times New Roman"/>
            <w:color w:val="444444"/>
            <w:spacing w:val="5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1"/>
            <w:sz w:val="19"/>
            <w:szCs w:val="19"/>
          </w:rPr>
          <w:delText>Department</w:delText>
        </w:r>
      </w:del>
    </w:p>
    <w:p w:rsidR="00E05260" w:rsidDel="00073F56" w:rsidRDefault="00E05260">
      <w:pPr>
        <w:spacing w:before="7" w:after="0" w:line="240" w:lineRule="exact"/>
        <w:rPr>
          <w:del w:id="2103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52" w:lineRule="auto"/>
        <w:ind w:left="876" w:right="150" w:hanging="364"/>
        <w:rPr>
          <w:del w:id="2104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105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(f)  </w:delText>
        </w:r>
        <w:r w:rsidDel="00073F56">
          <w:rPr>
            <w:rFonts w:ascii="Times New Roman" w:eastAsia="Times New Roman" w:hAnsi="Times New Roman" w:cs="Times New Roman"/>
            <w:color w:val="2A2A2A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Forms</w:delText>
        </w:r>
        <w:r w:rsidDel="00073F56">
          <w:rPr>
            <w:rFonts w:ascii="Times New Roman" w:eastAsia="Times New Roman" w:hAnsi="Times New Roman" w:cs="Times New Roman"/>
            <w:color w:val="181818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W-2</w:delText>
        </w:r>
        <w:r w:rsidDel="00073F56">
          <w:rPr>
            <w:rFonts w:ascii="Times New Roman" w:eastAsia="Times New Roman" w:hAnsi="Times New Roman" w:cs="Times New Roman"/>
            <w:color w:val="2A2A2A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19"/>
            <w:szCs w:val="19"/>
          </w:rPr>
          <w:delText>(provided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19"/>
            <w:szCs w:val="19"/>
          </w:rPr>
          <w:delText>employees</w:delText>
        </w:r>
        <w:r w:rsidDel="00073F56">
          <w:rPr>
            <w:rFonts w:ascii="Times New Roman" w:eastAsia="Times New Roman" w:hAnsi="Times New Roman" w:cs="Times New Roman"/>
            <w:color w:val="181818"/>
            <w:spacing w:val="-3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each</w:delText>
        </w:r>
        <w:r w:rsidDel="00073F56">
          <w:rPr>
            <w:rFonts w:ascii="Times New Roman" w:eastAsia="Times New Roman" w:hAnsi="Times New Roman" w:cs="Times New Roman"/>
            <w:color w:val="181818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year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copies</w:delText>
        </w:r>
        <w:r w:rsidDel="00073F56">
          <w:rPr>
            <w:rFonts w:ascii="Times New Roman" w:eastAsia="Times New Roman" w:hAnsi="Times New Roman" w:cs="Times New Roman"/>
            <w:color w:val="2A2A2A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filed</w:delText>
        </w:r>
        <w:r w:rsidDel="00073F56">
          <w:rPr>
            <w:rFonts w:ascii="Times New Roman" w:eastAsia="Times New Roman" w:hAnsi="Times New Roman" w:cs="Times New Roman"/>
            <w:color w:val="181818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19"/>
            <w:szCs w:val="19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444444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empl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444444"/>
            <w:spacing w:val="-8"/>
            <w:sz w:val="19"/>
            <w:szCs w:val="19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er </w:delText>
        </w:r>
        <w:r w:rsidDel="00073F56">
          <w:rPr>
            <w:rFonts w:ascii="Times New Roman" w:eastAsia="Times New Roman" w:hAnsi="Times New Roman" w:cs="Times New Roman"/>
            <w:color w:val="2A2A2A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A2A2A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federal</w:delText>
        </w:r>
        <w:r w:rsidDel="00073F56">
          <w:rPr>
            <w:rFonts w:ascii="Times New Roman" w:eastAsia="Times New Roman" w:hAnsi="Times New Roman" w:cs="Times New Roman"/>
            <w:color w:val="181818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11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state</w:delText>
        </w:r>
        <w:r w:rsidDel="00073F56">
          <w:rPr>
            <w:rFonts w:ascii="Times New Roman" w:eastAsia="Times New Roman" w:hAnsi="Times New Roman" w:cs="Times New Roman"/>
            <w:color w:val="2A2A2A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pacing w:val="-13"/>
            <w:w w:val="125"/>
            <w:sz w:val="19"/>
            <w:szCs w:val="19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444444"/>
            <w:spacing w:val="-2"/>
            <w:w w:val="113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19"/>
            <w:szCs w:val="19"/>
          </w:rPr>
          <w:delText>vernments</w:delText>
        </w:r>
        <w:r w:rsidDel="00073F56">
          <w:rPr>
            <w:rFonts w:ascii="Times New Roman" w:eastAsia="Times New Roman" w:hAnsi="Times New Roman" w:cs="Times New Roman"/>
            <w:color w:val="2A2A2A"/>
            <w:spacing w:val="-10"/>
            <w:w w:val="109"/>
            <w:sz w:val="19"/>
            <w:szCs w:val="19"/>
          </w:rPr>
          <w:delText>)</w:delText>
        </w:r>
        <w:r w:rsidDel="00073F56">
          <w:rPr>
            <w:rFonts w:ascii="Times New Roman" w:eastAsia="Times New Roman" w:hAnsi="Times New Roman" w:cs="Times New Roman"/>
            <w:color w:val="444444"/>
            <w:w w:val="139"/>
            <w:sz w:val="19"/>
            <w:szCs w:val="19"/>
          </w:rPr>
          <w:delText>.</w:delText>
        </w:r>
      </w:del>
    </w:p>
    <w:p w:rsidR="00E05260" w:rsidDel="00073F56" w:rsidRDefault="00E05260">
      <w:pPr>
        <w:spacing w:before="10" w:after="0" w:line="220" w:lineRule="exact"/>
        <w:rPr>
          <w:del w:id="2106" w:author="MRyder" w:date="2013-01-29T12:06:00Z"/>
        </w:rPr>
      </w:pPr>
    </w:p>
    <w:p w:rsidR="00E05260" w:rsidDel="00073F56" w:rsidRDefault="00922693">
      <w:pPr>
        <w:spacing w:after="0" w:line="259" w:lineRule="auto"/>
        <w:ind w:left="861" w:right="142" w:hanging="357"/>
        <w:rPr>
          <w:del w:id="2107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108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(g) </w:delText>
        </w:r>
        <w:r w:rsidDel="00073F56">
          <w:rPr>
            <w:rFonts w:ascii="Times New Roman" w:eastAsia="Times New Roman" w:hAnsi="Times New Roman" w:cs="Times New Roman"/>
            <w:color w:val="2A2A2A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Forms</w:delText>
        </w:r>
        <w:r w:rsidDel="00073F56">
          <w:rPr>
            <w:rFonts w:ascii="Times New Roman" w:eastAsia="Times New Roman" w:hAnsi="Times New Roman" w:cs="Times New Roman"/>
            <w:color w:val="181818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1099</w:delText>
        </w:r>
        <w:r w:rsidDel="00073F56">
          <w:rPr>
            <w:rFonts w:ascii="Times New Roman" w:eastAsia="Times New Roman" w:hAnsi="Times New Roman" w:cs="Times New Roman"/>
            <w:color w:val="181818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19"/>
            <w:szCs w:val="19"/>
          </w:rPr>
          <w:delText>(provided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19"/>
            <w:szCs w:val="19"/>
          </w:rPr>
          <w:delText>non-employee</w:delText>
        </w:r>
        <w:r w:rsidDel="00073F56">
          <w:rPr>
            <w:rFonts w:ascii="Times New Roman" w:eastAsia="Times New Roman" w:hAnsi="Times New Roman" w:cs="Times New Roman"/>
            <w:color w:val="181818"/>
            <w:spacing w:val="-17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service 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providers</w:delText>
        </w:r>
        <w:r w:rsidDel="00073F56">
          <w:rPr>
            <w:rFonts w:ascii="Times New Roman" w:eastAsia="Times New Roman" w:hAnsi="Times New Roman" w:cs="Times New Roman"/>
            <w:color w:val="2A2A2A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copies</w:delText>
        </w:r>
        <w:r w:rsidDel="00073F56">
          <w:rPr>
            <w:rFonts w:ascii="Times New Roman" w:eastAsia="Times New Roman" w:hAnsi="Times New Roman" w:cs="Times New Roman"/>
            <w:color w:val="2A2A2A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filed</w:delText>
        </w:r>
        <w:r w:rsidDel="00073F56">
          <w:rPr>
            <w:rFonts w:ascii="Times New Roman" w:eastAsia="Times New Roman" w:hAnsi="Times New Roman" w:cs="Times New Roman"/>
            <w:color w:val="2A2A2A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19"/>
            <w:szCs w:val="19"/>
          </w:rPr>
          <w:delText>w</w:delText>
        </w:r>
        <w:r w:rsidDel="00073F56">
          <w:rPr>
            <w:rFonts w:ascii="Times New Roman" w:eastAsia="Times New Roman" w:hAnsi="Times New Roman" w:cs="Times New Roman"/>
            <w:color w:val="444444"/>
            <w:spacing w:val="-6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</w:delText>
        </w:r>
        <w:r w:rsidDel="00073F56">
          <w:rPr>
            <w:rFonts w:ascii="Times New Roman" w:eastAsia="Times New Roman" w:hAnsi="Times New Roman" w:cs="Times New Roman"/>
            <w:color w:val="181818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federal</w:delText>
        </w:r>
        <w:r w:rsidDel="00073F56">
          <w:rPr>
            <w:rFonts w:ascii="Times New Roman" w:eastAsia="Times New Roman" w:hAnsi="Times New Roman" w:cs="Times New Roman"/>
            <w:color w:val="2A2A2A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9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w w:val="108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44444"/>
            <w:spacing w:val="-3"/>
            <w:w w:val="110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A2A2A"/>
            <w:spacing w:val="-6"/>
            <w:w w:val="110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44444"/>
            <w:w w:val="118"/>
            <w:sz w:val="19"/>
            <w:szCs w:val="19"/>
          </w:rPr>
          <w:delText xml:space="preserve">e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19"/>
            <w:szCs w:val="19"/>
          </w:rPr>
          <w:delText>governments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).</w:delText>
        </w:r>
      </w:del>
    </w:p>
    <w:p w:rsidR="00E05260" w:rsidDel="00073F56" w:rsidRDefault="00E05260">
      <w:pPr>
        <w:spacing w:before="13" w:after="0" w:line="200" w:lineRule="exact"/>
        <w:rPr>
          <w:del w:id="2109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40" w:lineRule="auto"/>
        <w:ind w:left="490" w:right="-20"/>
        <w:rPr>
          <w:del w:id="2110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111" w:author="MRyder" w:date="2013-01-29T12:06:00Z"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>(</w:delText>
        </w:r>
        <w:r w:rsidDel="00073F56">
          <w:rPr>
            <w:rFonts w:ascii="Times New Roman" w:eastAsia="Times New Roman" w:hAnsi="Times New Roman" w:cs="Times New Roman"/>
            <w:color w:val="444444"/>
            <w:spacing w:val="-13"/>
            <w:sz w:val="20"/>
            <w:szCs w:val="20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5D5D5D"/>
            <w:sz w:val="20"/>
            <w:szCs w:val="20"/>
          </w:rPr>
          <w:delText xml:space="preserve">) </w:delText>
        </w:r>
        <w:r w:rsidDel="00073F56">
          <w:rPr>
            <w:rFonts w:ascii="Times New Roman" w:eastAsia="Times New Roman" w:hAnsi="Times New Roman" w:cs="Times New Roman"/>
            <w:color w:val="5D5D5D"/>
            <w:spacing w:val="4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Local</w:delText>
        </w:r>
        <w:r w:rsidDel="00073F56">
          <w:rPr>
            <w:rFonts w:ascii="Times New Roman" w:eastAsia="Times New Roman" w:hAnsi="Times New Roman" w:cs="Times New Roman"/>
            <w:color w:val="181818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pacing w:val="-5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tate</w:delText>
        </w:r>
        <w:r w:rsidDel="00073F56">
          <w:rPr>
            <w:rFonts w:ascii="Times New Roman" w:eastAsia="Times New Roman" w:hAnsi="Times New Roman" w:cs="Times New Roman"/>
            <w:color w:val="2A2A2A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property</w:delText>
        </w:r>
        <w:r w:rsidDel="00073F56">
          <w:rPr>
            <w:rFonts w:ascii="Times New Roman" w:eastAsia="Times New Roman" w:hAnsi="Times New Roman" w:cs="Times New Roman"/>
            <w:color w:val="181818"/>
            <w:spacing w:val="-8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sal</w:delText>
        </w:r>
        <w:r w:rsidDel="00073F56">
          <w:rPr>
            <w:rFonts w:ascii="Times New Roman" w:eastAsia="Times New Roman" w:hAnsi="Times New Roman" w:cs="Times New Roman"/>
            <w:color w:val="2A2A2A"/>
            <w:spacing w:val="-10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44444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tax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19"/>
            <w:szCs w:val="19"/>
          </w:rPr>
          <w:delText>statements</w:delText>
        </w:r>
        <w:r w:rsidDel="00073F56">
          <w:rPr>
            <w:rFonts w:ascii="Times New Roman" w:eastAsia="Times New Roman" w:hAnsi="Times New Roman" w:cs="Times New Roman"/>
            <w:color w:val="2A2A2A"/>
            <w:spacing w:val="-8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returns.</w:delText>
        </w:r>
      </w:del>
    </w:p>
    <w:p w:rsidR="00E05260" w:rsidDel="00073F56" w:rsidRDefault="00E05260">
      <w:pPr>
        <w:spacing w:before="18" w:after="0" w:line="220" w:lineRule="exact"/>
        <w:rPr>
          <w:del w:id="2112" w:author="MRyder" w:date="2013-01-29T12:06:00Z"/>
        </w:rPr>
      </w:pPr>
    </w:p>
    <w:p w:rsidR="00E05260" w:rsidDel="00073F56" w:rsidRDefault="00922693">
      <w:pPr>
        <w:spacing w:after="0" w:line="259" w:lineRule="auto"/>
        <w:ind w:left="533" w:right="141" w:hanging="343"/>
        <w:jc w:val="both"/>
        <w:rPr>
          <w:del w:id="2113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114" w:author="MRyder" w:date="2013-01-29T12:06:00Z">
        <w:r w:rsidDel="00073F56">
          <w:rPr>
            <w:rFonts w:ascii="Times New Roman" w:eastAsia="Times New Roman" w:hAnsi="Times New Roman" w:cs="Times New Roman"/>
            <w:color w:val="5D5D5D"/>
            <w:spacing w:val="-19"/>
            <w:w w:val="119"/>
            <w:sz w:val="19"/>
            <w:szCs w:val="19"/>
          </w:rPr>
          <w:delText>(</w:delText>
        </w:r>
        <w:r w:rsidDel="00073F56">
          <w:rPr>
            <w:rFonts w:ascii="Times New Roman" w:eastAsia="Times New Roman" w:hAnsi="Times New Roman" w:cs="Times New Roman"/>
            <w:color w:val="444444"/>
            <w:w w:val="119"/>
            <w:sz w:val="19"/>
            <w:szCs w:val="19"/>
          </w:rPr>
          <w:delText xml:space="preserve">9) </w:delText>
        </w:r>
        <w:r w:rsidDel="00073F56">
          <w:rPr>
            <w:rFonts w:ascii="Times New Roman" w:eastAsia="Times New Roman" w:hAnsi="Times New Roman" w:cs="Times New Roman"/>
            <w:color w:val="444444"/>
            <w:spacing w:val="5"/>
            <w:w w:val="1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Keep</w:delText>
        </w:r>
        <w:r w:rsidDel="00073F56">
          <w:rPr>
            <w:rFonts w:ascii="Times New Roman" w:eastAsia="Times New Roman" w:hAnsi="Times New Roman" w:cs="Times New Roman"/>
            <w:color w:val="2A2A2A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copies</w:delText>
        </w:r>
        <w:r w:rsidDel="00073F56">
          <w:rPr>
            <w:rFonts w:ascii="Times New Roman" w:eastAsia="Times New Roman" w:hAnsi="Times New Roman" w:cs="Times New Roman"/>
            <w:color w:val="2A2A2A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corporatio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w w:val="110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44444"/>
            <w:spacing w:val="-2"/>
            <w:w w:val="190"/>
            <w:sz w:val="19"/>
            <w:szCs w:val="19"/>
          </w:rPr>
          <w:delText>'</w:delText>
        </w:r>
        <w:r w:rsidDel="00073F56">
          <w:rPr>
            <w:rFonts w:ascii="Times New Roman" w:eastAsia="Times New Roman" w:hAnsi="Times New Roman" w:cs="Times New Roman"/>
            <w:color w:val="2A2A2A"/>
            <w:w w:val="123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three</w:delText>
        </w:r>
        <w:r w:rsidDel="00073F56">
          <w:rPr>
            <w:rFonts w:ascii="Times New Roman" w:eastAsia="Times New Roman" w:hAnsi="Times New Roman" w:cs="Times New Roman"/>
            <w:color w:val="181818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most</w:delText>
        </w:r>
        <w:r w:rsidDel="00073F56">
          <w:rPr>
            <w:rFonts w:ascii="Times New Roman" w:eastAsia="Times New Roman" w:hAnsi="Times New Roman" w:cs="Times New Roman"/>
            <w:color w:val="181818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recent</w:delText>
        </w:r>
        <w:r w:rsidDel="00073F56">
          <w:rPr>
            <w:rFonts w:ascii="Times New Roman" w:eastAsia="Times New Roman" w:hAnsi="Times New Roman" w:cs="Times New Roman"/>
            <w:color w:val="181818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annual</w:delText>
        </w:r>
        <w:r w:rsidDel="00073F56">
          <w:rPr>
            <w:rFonts w:ascii="Times New Roman" w:eastAsia="Times New Roman" w:hAnsi="Times New Roman" w:cs="Times New Roman"/>
            <w:color w:val="2A2A2A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Financial 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10"/>
            <w:sz w:val="19"/>
            <w:szCs w:val="19"/>
          </w:rPr>
          <w:delText>Repor</w:delText>
        </w:r>
        <w:r w:rsidDel="00073F56">
          <w:rPr>
            <w:rFonts w:ascii="Times New Roman" w:eastAsia="Times New Roman" w:hAnsi="Times New Roman" w:cs="Times New Roman"/>
            <w:color w:val="2A2A2A"/>
            <w:spacing w:val="-10"/>
            <w:w w:val="110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44444"/>
            <w:w w:val="110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44444"/>
            <w:spacing w:val="1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12"/>
            <w:sz w:val="19"/>
            <w:szCs w:val="19"/>
          </w:rPr>
          <w:delText>fe</w:delText>
        </w:r>
        <w:r w:rsidDel="00073F56">
          <w:rPr>
            <w:rFonts w:ascii="Times New Roman" w:eastAsia="Times New Roman" w:hAnsi="Times New Roman" w:cs="Times New Roman"/>
            <w:color w:val="2A2A2A"/>
            <w:spacing w:val="-8"/>
            <w:w w:val="112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444444"/>
            <w:spacing w:val="-10"/>
            <w:w w:val="112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A2A2A"/>
            <w:w w:val="112"/>
            <w:sz w:val="19"/>
            <w:szCs w:val="19"/>
          </w:rPr>
          <w:delText>ral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w w:val="1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tax</w:delText>
        </w:r>
        <w:r w:rsidDel="00073F56">
          <w:rPr>
            <w:rFonts w:ascii="Times New Roman" w:eastAsia="Times New Roman" w:hAnsi="Times New Roman" w:cs="Times New Roman"/>
            <w:color w:val="2A2A2A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pacing w:val="-7"/>
            <w:w w:val="112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2A2A2A"/>
            <w:w w:val="112"/>
            <w:sz w:val="19"/>
            <w:szCs w:val="19"/>
          </w:rPr>
          <w:delText>etur</w:delText>
        </w:r>
        <w:r w:rsidDel="00073F56">
          <w:rPr>
            <w:rFonts w:ascii="Times New Roman" w:eastAsia="Times New Roman" w:hAnsi="Times New Roman" w:cs="Times New Roman"/>
            <w:color w:val="2A2A2A"/>
            <w:spacing w:val="-12"/>
            <w:w w:val="112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44444"/>
            <w:spacing w:val="-7"/>
            <w:w w:val="112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A2A2A"/>
            <w:w w:val="112"/>
            <w:sz w:val="19"/>
            <w:szCs w:val="19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2A2A2A"/>
            <w:spacing w:val="-9"/>
            <w:w w:val="1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pacing w:val="-10"/>
            <w:w w:val="133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19"/>
            <w:szCs w:val="19"/>
          </w:rPr>
          <w:delText xml:space="preserve">ts </w:delText>
        </w:r>
        <w:r w:rsidDel="00073F56">
          <w:rPr>
            <w:rFonts w:ascii="Times New Roman" w:eastAsia="Times New Roman" w:hAnsi="Times New Roman" w:cs="Times New Roman"/>
            <w:color w:val="2A2A2A"/>
            <w:w w:val="109"/>
            <w:sz w:val="19"/>
            <w:szCs w:val="19"/>
          </w:rPr>
          <w:delText>tax-exempt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pacing w:val="-5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tatus 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19"/>
            <w:szCs w:val="19"/>
          </w:rPr>
          <w:delText>application</w:delText>
        </w:r>
        <w:r w:rsidDel="00073F56">
          <w:rPr>
            <w:rFonts w:ascii="Times New Roman" w:eastAsia="Times New Roman" w:hAnsi="Times New Roman" w:cs="Times New Roman"/>
            <w:color w:val="181818"/>
            <w:spacing w:val="28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19"/>
            <w:szCs w:val="19"/>
          </w:rPr>
          <w:delText>determination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letter </w:delText>
        </w:r>
        <w:r w:rsidDel="00073F56">
          <w:rPr>
            <w:rFonts w:ascii="Times New Roman" w:eastAsia="Times New Roman" w:hAnsi="Times New Roman" w:cs="Times New Roman"/>
            <w:color w:val="181818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have 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sz w:val="19"/>
            <w:szCs w:val="19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444444"/>
            <w:spacing w:val="-15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m </w:delText>
        </w:r>
        <w:r w:rsidDel="00073F56">
          <w:rPr>
            <w:rFonts w:ascii="Times New Roman" w:eastAsia="Times New Roman" w:hAnsi="Times New Roman" w:cs="Times New Roman"/>
            <w:color w:val="2A2A2A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pacing w:val="-3"/>
            <w:w w:val="109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A2A2A"/>
            <w:w w:val="109"/>
            <w:sz w:val="19"/>
            <w:szCs w:val="19"/>
          </w:rPr>
          <w:delText>vailable</w:delText>
        </w:r>
        <w:r w:rsidDel="00073F56">
          <w:rPr>
            <w:rFonts w:ascii="Times New Roman" w:eastAsia="Times New Roman" w:hAnsi="Times New Roman" w:cs="Times New Roman"/>
            <w:color w:val="2A2A2A"/>
            <w:spacing w:val="29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sz w:val="19"/>
            <w:szCs w:val="19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444444"/>
            <w:spacing w:val="-2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181818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9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w w:val="109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44444"/>
            <w:spacing w:val="-1"/>
            <w:w w:val="109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A2A2A"/>
            <w:spacing w:val="-8"/>
            <w:w w:val="109"/>
            <w:sz w:val="19"/>
            <w:szCs w:val="19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444444"/>
            <w:spacing w:val="-9"/>
            <w:w w:val="109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w w:val="109"/>
            <w:sz w:val="19"/>
            <w:szCs w:val="19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444444"/>
            <w:spacing w:val="-5"/>
            <w:w w:val="109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A2A2A"/>
            <w:w w:val="109"/>
            <w:sz w:val="19"/>
            <w:szCs w:val="19"/>
          </w:rPr>
          <w:delText>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43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pacing w:val="-7"/>
            <w:sz w:val="19"/>
            <w:szCs w:val="19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444444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D5D5D"/>
            <w:spacing w:val="-1"/>
            <w:w w:val="124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44444"/>
            <w:spacing w:val="-8"/>
            <w:w w:val="108"/>
            <w:sz w:val="19"/>
            <w:szCs w:val="19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2A2A2A"/>
            <w:w w:val="118"/>
            <w:sz w:val="19"/>
            <w:szCs w:val="19"/>
          </w:rPr>
          <w:delText xml:space="preserve">e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public</w:delText>
        </w:r>
        <w:r w:rsidDel="00073F56">
          <w:rPr>
            <w:rFonts w:ascii="Times New Roman" w:eastAsia="Times New Roman" w:hAnsi="Times New Roman" w:cs="Times New Roman"/>
            <w:color w:val="2A2A2A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19"/>
            <w:szCs w:val="19"/>
          </w:rPr>
          <w:delText>principal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19"/>
            <w:szCs w:val="19"/>
          </w:rPr>
          <w:delText>office.</w:delText>
        </w:r>
      </w:del>
    </w:p>
    <w:p w:rsidR="00E05260" w:rsidDel="00073F56" w:rsidRDefault="00E05260">
      <w:pPr>
        <w:spacing w:before="3" w:after="0" w:line="220" w:lineRule="exact"/>
        <w:rPr>
          <w:del w:id="2115" w:author="MRyder" w:date="2013-01-29T12:06:00Z"/>
        </w:rPr>
      </w:pPr>
    </w:p>
    <w:p w:rsidR="00E05260" w:rsidDel="00073F56" w:rsidRDefault="00922693">
      <w:pPr>
        <w:spacing w:after="0" w:line="240" w:lineRule="auto"/>
        <w:ind w:left="183" w:right="2503"/>
        <w:jc w:val="both"/>
        <w:rPr>
          <w:del w:id="2116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117" w:author="MRyder" w:date="2013-01-29T12:06:00Z">
        <w:r w:rsidDel="00073F56">
          <w:rPr>
            <w:rFonts w:ascii="Times New Roman" w:eastAsia="Times New Roman" w:hAnsi="Times New Roman" w:cs="Times New Roman"/>
            <w:color w:val="5D5D5D"/>
            <w:spacing w:val="-8"/>
            <w:sz w:val="19"/>
            <w:szCs w:val="19"/>
          </w:rPr>
          <w:delText>(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10)</w:delText>
        </w:r>
        <w:r w:rsidDel="00073F56">
          <w:rPr>
            <w:rFonts w:ascii="Times New Roman" w:eastAsia="Times New Roman" w:hAnsi="Times New Roman" w:cs="Times New Roman"/>
            <w:color w:val="444444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10"/>
            <w:sz w:val="19"/>
            <w:szCs w:val="19"/>
          </w:rPr>
          <w:delText>Co</w:delText>
        </w:r>
        <w:r w:rsidDel="00073F56">
          <w:rPr>
            <w:rFonts w:ascii="Times New Roman" w:eastAsia="Times New Roman" w:hAnsi="Times New Roman" w:cs="Times New Roman"/>
            <w:color w:val="2A2A2A"/>
            <w:spacing w:val="-14"/>
            <w:w w:val="110"/>
            <w:sz w:val="19"/>
            <w:szCs w:val="19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444444"/>
            <w:spacing w:val="-10"/>
            <w:w w:val="110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A2A2A"/>
            <w:w w:val="110"/>
            <w:sz w:val="19"/>
            <w:szCs w:val="19"/>
          </w:rPr>
          <w:delText>ign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pacing w:val="-8"/>
            <w:w w:val="110"/>
            <w:sz w:val="19"/>
            <w:szCs w:val="19"/>
          </w:rPr>
          <w:delText>w</w:delText>
        </w:r>
        <w:r w:rsidDel="00073F56">
          <w:rPr>
            <w:rFonts w:ascii="Times New Roman" w:eastAsia="Times New Roman" w:hAnsi="Times New Roman" w:cs="Times New Roman"/>
            <w:color w:val="2A2A2A"/>
            <w:w w:val="110"/>
            <w:sz w:val="19"/>
            <w:szCs w:val="19"/>
          </w:rPr>
          <w:delText>ithdrawal</w:delText>
        </w:r>
        <w:r w:rsidDel="00073F56">
          <w:rPr>
            <w:rFonts w:ascii="Times New Roman" w:eastAsia="Times New Roman" w:hAnsi="Times New Roman" w:cs="Times New Roman"/>
            <w:color w:val="2A2A2A"/>
            <w:spacing w:val="-18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pacing w:val="-8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444444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funds</w:delText>
        </w:r>
        <w:r w:rsidDel="00073F56">
          <w:rPr>
            <w:rFonts w:ascii="Times New Roman" w:eastAsia="Times New Roman" w:hAnsi="Times New Roman" w:cs="Times New Roman"/>
            <w:color w:val="2A2A2A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2A2A2A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bank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w w:val="110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44444"/>
            <w:spacing w:val="-16"/>
            <w:w w:val="110"/>
            <w:sz w:val="19"/>
            <w:szCs w:val="19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2A2A2A"/>
            <w:w w:val="110"/>
            <w:sz w:val="19"/>
            <w:szCs w:val="19"/>
          </w:rPr>
          <w:delText xml:space="preserve">counts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requiring 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two</w:delText>
        </w:r>
        <w:r w:rsidDel="00073F56">
          <w:rPr>
            <w:rFonts w:ascii="Times New Roman" w:eastAsia="Times New Roman" w:hAnsi="Times New Roman" w:cs="Times New Roman"/>
            <w:color w:val="2A2A2A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19"/>
            <w:szCs w:val="19"/>
          </w:rPr>
          <w:delText>signature</w:delText>
        </w:r>
        <w:r w:rsidDel="00073F56">
          <w:rPr>
            <w:rFonts w:ascii="Times New Roman" w:eastAsia="Times New Roman" w:hAnsi="Times New Roman" w:cs="Times New Roman"/>
            <w:color w:val="2A2A2A"/>
            <w:spacing w:val="-7"/>
            <w:w w:val="109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44444"/>
            <w:w w:val="139"/>
            <w:sz w:val="19"/>
            <w:szCs w:val="19"/>
          </w:rPr>
          <w:delText>.</w:delText>
        </w:r>
      </w:del>
    </w:p>
    <w:p w:rsidR="00E05260" w:rsidDel="00073F56" w:rsidRDefault="00E05260">
      <w:pPr>
        <w:spacing w:before="7" w:after="0" w:line="240" w:lineRule="exact"/>
        <w:rPr>
          <w:del w:id="2118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40" w:lineRule="auto"/>
        <w:ind w:left="175" w:right="168"/>
        <w:jc w:val="both"/>
        <w:rPr>
          <w:del w:id="2119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120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w w:val="138"/>
            <w:sz w:val="19"/>
            <w:szCs w:val="19"/>
          </w:rPr>
          <w:delText>(II)</w:delText>
        </w:r>
        <w:r w:rsidDel="00073F56">
          <w:rPr>
            <w:rFonts w:ascii="Times New Roman" w:eastAsia="Times New Roman" w:hAnsi="Times New Roman" w:cs="Times New Roman"/>
            <w:color w:val="2A2A2A"/>
            <w:spacing w:val="-20"/>
            <w:w w:val="1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0"/>
            <w:sz w:val="19"/>
            <w:szCs w:val="19"/>
          </w:rPr>
          <w:delText>Perform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2A2A2A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duties 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incident 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A2A2A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office 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pacing w:val="-9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444444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Chief</w:delText>
        </w:r>
        <w:r w:rsidDel="00073F56">
          <w:rPr>
            <w:rFonts w:ascii="Times New Roman" w:eastAsia="Times New Roman" w:hAnsi="Times New Roman" w:cs="Times New Roman"/>
            <w:color w:val="2A2A2A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Financial 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Officer </w:delText>
        </w:r>
        <w:r w:rsidDel="00073F56">
          <w:rPr>
            <w:rFonts w:ascii="Times New Roman" w:eastAsia="Times New Roman" w:hAnsi="Times New Roman" w:cs="Times New Roman"/>
            <w:color w:val="181818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pacing w:val="-1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uch 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2A2A2A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duties 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law,</w:delText>
        </w:r>
        <w:r w:rsidDel="00073F56">
          <w:rPr>
            <w:rFonts w:ascii="Times New Roman" w:eastAsia="Times New Roman" w:hAnsi="Times New Roman" w:cs="Times New Roman"/>
            <w:color w:val="181818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10"/>
            <w:sz w:val="19"/>
            <w:szCs w:val="19"/>
          </w:rPr>
          <w:delText>the</w:delText>
        </w:r>
      </w:del>
    </w:p>
    <w:p w:rsidR="00E05260" w:rsidDel="00073F56" w:rsidRDefault="00922693">
      <w:pPr>
        <w:spacing w:before="18" w:after="0" w:line="240" w:lineRule="auto"/>
        <w:ind w:left="461" w:right="-20"/>
        <w:rPr>
          <w:del w:id="2121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122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Articles</w:delText>
        </w:r>
        <w:r w:rsidDel="00073F56">
          <w:rPr>
            <w:rFonts w:ascii="Times New Roman" w:eastAsia="Times New Roman" w:hAnsi="Times New Roman" w:cs="Times New Roman"/>
            <w:color w:val="181818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13"/>
            <w:sz w:val="19"/>
            <w:szCs w:val="19"/>
          </w:rPr>
          <w:delText>ofincorporation,</w:delText>
        </w:r>
        <w:r w:rsidDel="00073F56">
          <w:rPr>
            <w:rFonts w:ascii="Times New Roman" w:eastAsia="Times New Roman" w:hAnsi="Times New Roman" w:cs="Times New Roman"/>
            <w:color w:val="2A2A2A"/>
            <w:spacing w:val="-6"/>
            <w:w w:val="1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Bylaws</w:delText>
        </w:r>
        <w:r w:rsidDel="00073F56">
          <w:rPr>
            <w:rFonts w:ascii="Times New Roman" w:eastAsia="Times New Roman" w:hAnsi="Times New Roman" w:cs="Times New Roman"/>
            <w:color w:val="181818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directors 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444444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19"/>
            <w:szCs w:val="19"/>
          </w:rPr>
          <w:delText>require.</w:delText>
        </w:r>
      </w:del>
    </w:p>
    <w:p w:rsidR="00E05260" w:rsidDel="00073F56" w:rsidRDefault="00E05260">
      <w:pPr>
        <w:spacing w:after="0" w:line="200" w:lineRule="exact"/>
        <w:rPr>
          <w:del w:id="2123" w:author="MRyder" w:date="2013-01-29T12:06:00Z"/>
          <w:sz w:val="20"/>
          <w:szCs w:val="20"/>
        </w:rPr>
      </w:pPr>
    </w:p>
    <w:p w:rsidR="00E05260" w:rsidDel="00073F56" w:rsidRDefault="00E05260">
      <w:pPr>
        <w:spacing w:before="15" w:after="0" w:line="260" w:lineRule="exact"/>
        <w:rPr>
          <w:del w:id="2124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175" w:right="6638"/>
        <w:jc w:val="both"/>
        <w:rPr>
          <w:del w:id="2125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126" w:author="MRyder" w:date="2013-01-29T12:06:00Z">
        <w:r w:rsidDel="00073F56">
          <w:rPr>
            <w:rFonts w:ascii="Times New Roman" w:eastAsia="Times New Roman" w:hAnsi="Times New Roman" w:cs="Times New Roman"/>
            <w:color w:val="444444"/>
            <w:spacing w:val="-3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ection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11. </w:delText>
        </w:r>
        <w:r w:rsidDel="00073F56">
          <w:rPr>
            <w:rFonts w:ascii="Times New Roman" w:eastAsia="Times New Roman" w:hAnsi="Times New Roman" w:cs="Times New Roman"/>
            <w:color w:val="2A2A2A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pacing w:val="-14"/>
            <w:w w:val="108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19"/>
            <w:szCs w:val="19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w w:val="108"/>
            <w:sz w:val="19"/>
            <w:szCs w:val="19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444444"/>
            <w:w w:val="108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444444"/>
            <w:spacing w:val="-9"/>
            <w:w w:val="108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19"/>
            <w:szCs w:val="19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2A2A2A"/>
            <w:spacing w:val="32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b/>
            <w:bCs/>
            <w:color w:val="2A2A2A"/>
            <w:w w:val="108"/>
            <w:sz w:val="20"/>
            <w:szCs w:val="20"/>
          </w:rPr>
          <w:delText>Director</w:delText>
        </w:r>
      </w:del>
    </w:p>
    <w:p w:rsidR="00E05260" w:rsidDel="00073F56" w:rsidRDefault="00E05260">
      <w:pPr>
        <w:spacing w:before="12" w:after="0" w:line="240" w:lineRule="exact"/>
        <w:rPr>
          <w:del w:id="2127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55" w:lineRule="auto"/>
        <w:ind w:left="147" w:right="186" w:firstLine="14"/>
        <w:jc w:val="both"/>
        <w:rPr>
          <w:del w:id="2128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129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181818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directors </w:delText>
        </w:r>
        <w:r w:rsidDel="00073F56">
          <w:rPr>
            <w:rFonts w:ascii="Times New Roman" w:eastAsia="Times New Roman" w:hAnsi="Times New Roman" w:cs="Times New Roman"/>
            <w:color w:val="181818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may </w:delText>
        </w:r>
        <w:r w:rsidDel="00073F56">
          <w:rPr>
            <w:rFonts w:ascii="Times New Roman" w:eastAsia="Times New Roman" w:hAnsi="Times New Roman" w:cs="Times New Roman"/>
            <w:color w:val="181818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employ  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services  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2A2A2A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81818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paid 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full </w:delText>
        </w:r>
        <w:r w:rsidDel="00073F56">
          <w:rPr>
            <w:rFonts w:ascii="Times New Roman" w:eastAsia="Times New Roman" w:hAnsi="Times New Roman" w:cs="Times New Roman"/>
            <w:color w:val="2A2A2A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tim</w:delText>
        </w:r>
        <w:r w:rsidDel="00073F56">
          <w:rPr>
            <w:rFonts w:ascii="Times New Roman" w:eastAsia="Times New Roman" w:hAnsi="Times New Roman" w:cs="Times New Roman"/>
            <w:color w:val="181818"/>
            <w:spacing w:val="-3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 xml:space="preserve">, </w:delText>
        </w:r>
        <w:r w:rsidDel="00073F56">
          <w:rPr>
            <w:rFonts w:ascii="Times New Roman" w:eastAsia="Times New Roman" w:hAnsi="Times New Roman" w:cs="Times New Roman"/>
            <w:color w:val="444444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qualified  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A2A2A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w w:val="109"/>
            <w:sz w:val="19"/>
            <w:szCs w:val="19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444444"/>
            <w:spacing w:val="-11"/>
            <w:w w:val="109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A2A2A"/>
            <w:w w:val="109"/>
            <w:sz w:val="19"/>
            <w:szCs w:val="19"/>
          </w:rPr>
          <w:delText>mpetent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45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w w:val="111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44444"/>
            <w:w w:val="105"/>
            <w:sz w:val="19"/>
            <w:szCs w:val="19"/>
          </w:rPr>
          <w:delText>cho</w:delText>
        </w:r>
        <w:r w:rsidDel="00073F56">
          <w:rPr>
            <w:rFonts w:ascii="Times New Roman" w:eastAsia="Times New Roman" w:hAnsi="Times New Roman" w:cs="Times New Roman"/>
            <w:color w:val="444444"/>
            <w:spacing w:val="-7"/>
            <w:w w:val="106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81818"/>
            <w:w w:val="115"/>
            <w:sz w:val="19"/>
            <w:szCs w:val="19"/>
          </w:rPr>
          <w:delText xml:space="preserve">l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Director.    </w:delText>
        </w:r>
        <w:r w:rsidDel="00073F56">
          <w:rPr>
            <w:rFonts w:ascii="Times New Roman" w:eastAsia="Times New Roman" w:hAnsi="Times New Roman" w:cs="Times New Roman"/>
            <w:color w:val="2A2A2A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81818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duties, </w:delText>
        </w:r>
        <w:r w:rsidDel="00073F56">
          <w:rPr>
            <w:rFonts w:ascii="Times New Roman" w:eastAsia="Times New Roman" w:hAnsi="Times New Roman" w:cs="Times New Roman"/>
            <w:color w:val="181818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19"/>
            <w:szCs w:val="19"/>
          </w:rPr>
          <w:delText>responsibilities,</w:delText>
        </w:r>
        <w:r w:rsidDel="00073F56">
          <w:rPr>
            <w:rFonts w:ascii="Times New Roman" w:eastAsia="Times New Roman" w:hAnsi="Times New Roman" w:cs="Times New Roman"/>
            <w:color w:val="181818"/>
            <w:spacing w:val="49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19"/>
            <w:szCs w:val="19"/>
          </w:rPr>
          <w:delText>authority,</w:delText>
        </w:r>
        <w:r w:rsidDel="00073F56">
          <w:rPr>
            <w:rFonts w:ascii="Times New Roman" w:eastAsia="Times New Roman" w:hAnsi="Times New Roman" w:cs="Times New Roman"/>
            <w:color w:val="2A2A2A"/>
            <w:spacing w:val="40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19"/>
            <w:szCs w:val="19"/>
          </w:rPr>
          <w:delText>remuneration,</w:delText>
        </w:r>
        <w:r w:rsidDel="00073F56">
          <w:rPr>
            <w:rFonts w:ascii="Times New Roman" w:eastAsia="Times New Roman" w:hAnsi="Times New Roman" w:cs="Times New Roman"/>
            <w:color w:val="181818"/>
            <w:spacing w:val="41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tenu</w:delText>
        </w:r>
        <w:r w:rsidDel="00073F56">
          <w:rPr>
            <w:rFonts w:ascii="Times New Roman" w:eastAsia="Times New Roman" w:hAnsi="Times New Roman" w:cs="Times New Roman"/>
            <w:color w:val="181818"/>
            <w:spacing w:val="-6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 xml:space="preserve">e  </w:delText>
        </w:r>
        <w:r w:rsidDel="00073F56">
          <w:rPr>
            <w:rFonts w:ascii="Times New Roman" w:eastAsia="Times New Roman" w:hAnsi="Times New Roman" w:cs="Times New Roman"/>
            <w:color w:val="444444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444444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office </w:delText>
        </w:r>
        <w:r w:rsidDel="00073F56">
          <w:rPr>
            <w:rFonts w:ascii="Times New Roman" w:eastAsia="Times New Roman" w:hAnsi="Times New Roman" w:cs="Times New Roman"/>
            <w:color w:val="2A2A2A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A2A2A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other </w:delText>
        </w:r>
        <w:r w:rsidDel="00073F56">
          <w:rPr>
            <w:rFonts w:ascii="Times New Roman" w:eastAsia="Times New Roman" w:hAnsi="Times New Roman" w:cs="Times New Roman"/>
            <w:color w:val="181818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terms </w:delText>
        </w:r>
        <w:r w:rsidDel="00073F56">
          <w:rPr>
            <w:rFonts w:ascii="Times New Roman" w:eastAsia="Times New Roman" w:hAnsi="Times New Roman" w:cs="Times New Roman"/>
            <w:color w:val="2A2A2A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444444"/>
            <w:w w:val="107"/>
            <w:sz w:val="19"/>
            <w:szCs w:val="19"/>
          </w:rPr>
          <w:delText>st</w:delText>
        </w:r>
        <w:r w:rsidDel="00073F56">
          <w:rPr>
            <w:rFonts w:ascii="Times New Roman" w:eastAsia="Times New Roman" w:hAnsi="Times New Roman" w:cs="Times New Roman"/>
            <w:color w:val="444444"/>
            <w:spacing w:val="-7"/>
            <w:w w:val="107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19"/>
            <w:szCs w:val="19"/>
          </w:rPr>
          <w:delText>pulations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0"/>
            <w:sz w:val="19"/>
            <w:szCs w:val="19"/>
          </w:rPr>
          <w:delText>em</w:delText>
        </w:r>
        <w:r w:rsidDel="00073F56">
          <w:rPr>
            <w:rFonts w:ascii="Times New Roman" w:eastAsia="Times New Roman" w:hAnsi="Times New Roman" w:cs="Times New Roman"/>
            <w:color w:val="181818"/>
            <w:spacing w:val="-7"/>
            <w:w w:val="110"/>
            <w:sz w:val="19"/>
            <w:szCs w:val="19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444444"/>
            <w:w w:val="110"/>
            <w:sz w:val="19"/>
            <w:szCs w:val="19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444444"/>
            <w:spacing w:val="-2"/>
            <w:w w:val="110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A2A2A"/>
            <w:w w:val="110"/>
            <w:sz w:val="19"/>
            <w:szCs w:val="19"/>
          </w:rPr>
          <w:delText>yment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shall 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A2A2A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detailed 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contract </w:delText>
        </w:r>
        <w:r w:rsidDel="00073F56">
          <w:rPr>
            <w:rFonts w:ascii="Times New Roman" w:eastAsia="Times New Roman" w:hAnsi="Times New Roman" w:cs="Times New Roman"/>
            <w:color w:val="2A2A2A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pacing w:val="-10"/>
            <w:w w:val="108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19"/>
            <w:szCs w:val="19"/>
          </w:rPr>
          <w:delText xml:space="preserve">mployment. </w:delText>
        </w:r>
        <w:r w:rsidDel="00073F56">
          <w:rPr>
            <w:rFonts w:ascii="Times New Roman" w:eastAsia="Times New Roman" w:hAnsi="Times New Roman" w:cs="Times New Roman"/>
            <w:color w:val="2A2A2A"/>
            <w:spacing w:val="36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pacing w:val="-16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44444"/>
            <w:spacing w:val="-9"/>
            <w:sz w:val="19"/>
            <w:szCs w:val="19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e </w:delText>
        </w:r>
        <w:r w:rsidDel="00073F56">
          <w:rPr>
            <w:rFonts w:ascii="Times New Roman" w:eastAsia="Times New Roman" w:hAnsi="Times New Roman" w:cs="Times New Roman"/>
            <w:color w:val="2A2A2A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17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A2A2A"/>
            <w:spacing w:val="-20"/>
            <w:w w:val="117"/>
            <w:sz w:val="19"/>
            <w:szCs w:val="19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444444"/>
            <w:spacing w:val="-11"/>
            <w:w w:val="117"/>
            <w:sz w:val="19"/>
            <w:szCs w:val="19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2A2A2A"/>
            <w:spacing w:val="-8"/>
            <w:w w:val="117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444444"/>
            <w:w w:val="117"/>
            <w:sz w:val="19"/>
            <w:szCs w:val="19"/>
          </w:rPr>
          <w:delText xml:space="preserve">ol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Director 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444444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44444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pacing w:val="-8"/>
            <w:w w:val="108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19"/>
            <w:szCs w:val="19"/>
          </w:rPr>
          <w:delText xml:space="preserve">on­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444444"/>
            <w:spacing w:val="-10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member 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A2A2A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2A2A2A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444444"/>
            <w:spacing w:val="3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quired</w:delText>
        </w:r>
        <w:r w:rsidDel="00073F56">
          <w:rPr>
            <w:rFonts w:ascii="Times New Roman" w:eastAsia="Times New Roman" w:hAnsi="Times New Roman" w:cs="Times New Roman"/>
            <w:color w:val="181818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attend</w:delText>
        </w:r>
        <w:r w:rsidDel="00073F56">
          <w:rPr>
            <w:rFonts w:ascii="Times New Roman" w:eastAsia="Times New Roman" w:hAnsi="Times New Roman" w:cs="Times New Roman"/>
            <w:color w:val="181818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9"/>
            <w:sz w:val="19"/>
            <w:szCs w:val="19"/>
          </w:rPr>
          <w:delText>meeti</w:delText>
        </w:r>
        <w:r w:rsidDel="00073F56">
          <w:rPr>
            <w:rFonts w:ascii="Times New Roman" w:eastAsia="Times New Roman" w:hAnsi="Times New Roman" w:cs="Times New Roman"/>
            <w:color w:val="2A2A2A"/>
            <w:spacing w:val="-9"/>
            <w:w w:val="109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44444"/>
            <w:w w:val="109"/>
            <w:sz w:val="19"/>
            <w:szCs w:val="19"/>
          </w:rPr>
          <w:delText>gs</w:delText>
        </w:r>
        <w:r w:rsidDel="00073F56">
          <w:rPr>
            <w:rFonts w:ascii="Times New Roman" w:eastAsia="Times New Roman" w:hAnsi="Times New Roman" w:cs="Times New Roman"/>
            <w:color w:val="444444"/>
            <w:spacing w:val="-1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44444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pacing w:val="-8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he</w:delText>
        </w:r>
        <w:r w:rsidDel="00073F56">
          <w:rPr>
            <w:rFonts w:ascii="Times New Roman" w:eastAsia="Times New Roman" w:hAnsi="Times New Roman" w:cs="Times New Roman"/>
            <w:color w:val="2A2A2A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A2A2A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pacing w:val="-16"/>
            <w:w w:val="109"/>
            <w:sz w:val="19"/>
            <w:szCs w:val="19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2A2A2A"/>
            <w:w w:val="109"/>
            <w:sz w:val="19"/>
            <w:szCs w:val="19"/>
          </w:rPr>
          <w:delText>ommitte</w:delText>
        </w:r>
        <w:r w:rsidDel="00073F56">
          <w:rPr>
            <w:rFonts w:ascii="Times New Roman" w:eastAsia="Times New Roman" w:hAnsi="Times New Roman" w:cs="Times New Roman"/>
            <w:color w:val="2A2A2A"/>
            <w:spacing w:val="-12"/>
            <w:w w:val="109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44444"/>
            <w:w w:val="109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44444"/>
            <w:spacing w:val="10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24"/>
            <w:sz w:val="19"/>
            <w:szCs w:val="19"/>
          </w:rPr>
          <w:delText xml:space="preserve">ofthe </w:delText>
        </w:r>
        <w:r w:rsidDel="00073F56">
          <w:rPr>
            <w:rFonts w:ascii="Times New Roman" w:eastAsia="Times New Roman" w:hAnsi="Times New Roman" w:cs="Times New Roman"/>
            <w:color w:val="2A2A2A"/>
            <w:w w:val="104"/>
            <w:sz w:val="19"/>
            <w:szCs w:val="19"/>
          </w:rPr>
          <w:delText>boar</w:delText>
        </w:r>
        <w:r w:rsidDel="00073F56">
          <w:rPr>
            <w:rFonts w:ascii="Times New Roman" w:eastAsia="Times New Roman" w:hAnsi="Times New Roman" w:cs="Times New Roman"/>
            <w:color w:val="2A2A2A"/>
            <w:spacing w:val="-9"/>
            <w:w w:val="105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5D5D5D"/>
            <w:w w:val="137"/>
            <w:sz w:val="19"/>
            <w:szCs w:val="19"/>
          </w:rPr>
          <w:delText>:</w:delText>
        </w:r>
      </w:del>
    </w:p>
    <w:p w:rsidR="00E05260" w:rsidDel="00073F56" w:rsidRDefault="00E05260">
      <w:pPr>
        <w:spacing w:before="6" w:after="0" w:line="220" w:lineRule="exact"/>
        <w:rPr>
          <w:del w:id="2130" w:author="MRyder" w:date="2013-01-29T12:06:00Z"/>
        </w:rPr>
      </w:pPr>
    </w:p>
    <w:p w:rsidR="00E05260" w:rsidDel="00073F56" w:rsidRDefault="00922693">
      <w:pPr>
        <w:tabs>
          <w:tab w:val="left" w:pos="1300"/>
        </w:tabs>
        <w:spacing w:after="0" w:line="763" w:lineRule="auto"/>
        <w:ind w:left="133" w:right="2947"/>
        <w:rPr>
          <w:del w:id="2131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132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model</w:delText>
        </w:r>
        <w:r w:rsidDel="00073F56">
          <w:rPr>
            <w:rFonts w:ascii="Times New Roman" w:eastAsia="Times New Roman" w:hAnsi="Times New Roman" w:cs="Times New Roman"/>
            <w:color w:val="2A2A2A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81818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0"/>
            <w:sz w:val="19"/>
            <w:szCs w:val="19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181818"/>
            <w:spacing w:val="-12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Job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9"/>
            <w:sz w:val="19"/>
            <w:szCs w:val="19"/>
          </w:rPr>
          <w:delText>Description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-11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2A2A2A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attached</w:delText>
        </w:r>
        <w:r w:rsidDel="00073F56">
          <w:rPr>
            <w:rFonts w:ascii="Times New Roman" w:eastAsia="Times New Roman" w:hAnsi="Times New Roman" w:cs="Times New Roman"/>
            <w:color w:val="181818"/>
            <w:spacing w:val="-10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A2A2A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181818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3"/>
            <w:sz w:val="19"/>
            <w:szCs w:val="19"/>
          </w:rPr>
          <w:delText>Byla</w:delText>
        </w:r>
        <w:r w:rsidDel="00073F56">
          <w:rPr>
            <w:rFonts w:ascii="Times New Roman" w:eastAsia="Times New Roman" w:hAnsi="Times New Roman" w:cs="Times New Roman"/>
            <w:color w:val="181818"/>
            <w:spacing w:val="-12"/>
            <w:w w:val="113"/>
            <w:sz w:val="19"/>
            <w:szCs w:val="19"/>
          </w:rPr>
          <w:delText>w</w:delText>
        </w:r>
        <w:r w:rsidDel="00073F56">
          <w:rPr>
            <w:rFonts w:ascii="Times New Roman" w:eastAsia="Times New Roman" w:hAnsi="Times New Roman" w:cs="Times New Roman"/>
            <w:color w:val="444444"/>
            <w:w w:val="113"/>
            <w:sz w:val="19"/>
            <w:szCs w:val="19"/>
          </w:rPr>
          <w:delText xml:space="preserve">s. </w:delText>
        </w:r>
        <w:r w:rsidDel="00073F56">
          <w:rPr>
            <w:rFonts w:ascii="Times New Roman" w:eastAsia="Times New Roman" w:hAnsi="Times New Roman" w:cs="Times New Roman"/>
            <w:color w:val="444444"/>
            <w:sz w:val="19"/>
            <w:szCs w:val="19"/>
          </w:rPr>
          <w:delText>Se</w:delText>
        </w:r>
        <w:r w:rsidDel="00073F56">
          <w:rPr>
            <w:rFonts w:ascii="Times New Roman" w:eastAsia="Times New Roman" w:hAnsi="Times New Roman" w:cs="Times New Roman"/>
            <w:color w:val="444444"/>
            <w:spacing w:val="4"/>
            <w:sz w:val="19"/>
            <w:szCs w:val="19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12.</w:delText>
        </w:r>
        <w:r w:rsidDel="00073F56">
          <w:rPr>
            <w:rFonts w:ascii="Times New Roman" w:eastAsia="Times New Roman" w:hAnsi="Times New Roman" w:cs="Times New Roman"/>
            <w:color w:val="181818"/>
            <w:spacing w:val="-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tab/>
        </w:r>
        <w:r w:rsidDel="00073F56">
          <w:rPr>
            <w:rFonts w:ascii="Times New Roman" w:eastAsia="Times New Roman" w:hAnsi="Times New Roman" w:cs="Times New Roman"/>
            <w:color w:val="444444"/>
            <w:w w:val="108"/>
            <w:sz w:val="19"/>
            <w:szCs w:val="19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444444"/>
            <w:spacing w:val="-12"/>
            <w:w w:val="108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19"/>
            <w:szCs w:val="19"/>
          </w:rPr>
          <w:delText>mpensation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9"/>
            <w:sz w:val="19"/>
            <w:szCs w:val="19"/>
          </w:rPr>
          <w:delText>Officers</w:delText>
        </w:r>
      </w:del>
    </w:p>
    <w:p w:rsidR="00E05260" w:rsidDel="00073F56" w:rsidRDefault="00E05260">
      <w:pPr>
        <w:spacing w:after="0"/>
        <w:rPr>
          <w:del w:id="2133" w:author="MRyder" w:date="2013-01-29T12:06:00Z"/>
        </w:rPr>
        <w:sectPr w:rsidR="00E05260" w:rsidDel="00073F56">
          <w:footerReference w:type="even" r:id="rId23"/>
          <w:footerReference w:type="default" r:id="rId24"/>
          <w:pgSz w:w="12240" w:h="15840"/>
          <w:pgMar w:top="840" w:right="1540" w:bottom="1580" w:left="1440" w:header="51848" w:footer="1397" w:gutter="0"/>
          <w:cols w:space="720"/>
        </w:sectPr>
      </w:pPr>
    </w:p>
    <w:p w:rsidR="00E05260" w:rsidDel="00073F56" w:rsidRDefault="00922693">
      <w:pPr>
        <w:spacing w:before="73" w:after="0" w:line="242" w:lineRule="auto"/>
        <w:ind w:left="334" w:right="53" w:firstLine="22"/>
        <w:jc w:val="both"/>
        <w:rPr>
          <w:del w:id="2134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135" w:author="MRyder" w:date="2013-01-29T12:06:00Z"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13131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compensation</w:delText>
        </w:r>
        <w:r w:rsidDel="00073F56">
          <w:rPr>
            <w:rFonts w:ascii="Times New Roman" w:eastAsia="Times New Roman" w:hAnsi="Times New Roman" w:cs="Times New Roman"/>
            <w:color w:val="424242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13131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officers,</w:delText>
        </w:r>
        <w:r w:rsidDel="00073F56">
          <w:rPr>
            <w:rFonts w:ascii="Times New Roman" w:eastAsia="Times New Roman" w:hAnsi="Times New Roman" w:cs="Times New Roman"/>
            <w:color w:val="313131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if</w:delText>
        </w:r>
        <w:r w:rsidDel="00073F56">
          <w:rPr>
            <w:rFonts w:ascii="Times New Roman" w:eastAsia="Times New Roman" w:hAnsi="Times New Roman" w:cs="Times New Roman"/>
            <w:color w:val="424242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any,</w:delText>
        </w:r>
        <w:r w:rsidDel="00073F56">
          <w:rPr>
            <w:rFonts w:ascii="Times New Roman" w:eastAsia="Times New Roman" w:hAnsi="Times New Roman" w:cs="Times New Roman"/>
            <w:color w:val="313131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525252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525252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fixed</w:delText>
        </w:r>
        <w:r w:rsidDel="00073F56">
          <w:rPr>
            <w:rFonts w:ascii="Times New Roman" w:eastAsia="Times New Roman" w:hAnsi="Times New Roman" w:cs="Times New Roman"/>
            <w:color w:val="313131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313131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resolution</w:delText>
        </w:r>
        <w:r w:rsidDel="00073F56">
          <w:rPr>
            <w:rFonts w:ascii="Times New Roman" w:eastAsia="Times New Roman" w:hAnsi="Times New Roman" w:cs="Times New Roman"/>
            <w:color w:val="313131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13131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313131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313131"/>
            <w:spacing w:val="-14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25252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no</w:delText>
        </w:r>
        <w:r w:rsidDel="00073F56">
          <w:rPr>
            <w:rFonts w:ascii="Times New Roman" w:eastAsia="Times New Roman" w:hAnsi="Times New Roman" w:cs="Times New Roman"/>
            <w:color w:val="424242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3"/>
            <w:sz w:val="20"/>
            <w:szCs w:val="20"/>
          </w:rPr>
          <w:delText xml:space="preserve">officer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 xml:space="preserve">shall </w:delText>
        </w:r>
        <w:r w:rsidDel="00073F56">
          <w:rPr>
            <w:rFonts w:ascii="Times New Roman" w:eastAsia="Times New Roman" w:hAnsi="Times New Roman" w:cs="Times New Roman"/>
            <w:color w:val="424242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424242"/>
            <w:spacing w:val="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prevented</w:delText>
        </w:r>
        <w:r w:rsidDel="00073F56">
          <w:rPr>
            <w:rFonts w:ascii="Times New Roman" w:eastAsia="Times New Roman" w:hAnsi="Times New Roman" w:cs="Times New Roman"/>
            <w:color w:val="424242"/>
            <w:spacing w:val="4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 xml:space="preserve">from </w:delText>
        </w:r>
        <w:r w:rsidDel="00073F56">
          <w:rPr>
            <w:rFonts w:ascii="Times New Roman" w:eastAsia="Times New Roman" w:hAnsi="Times New Roman" w:cs="Times New Roman"/>
            <w:color w:val="313131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receiving</w:delText>
        </w:r>
        <w:r w:rsidDel="00073F56">
          <w:rPr>
            <w:rFonts w:ascii="Times New Roman" w:eastAsia="Times New Roman" w:hAnsi="Times New Roman" w:cs="Times New Roman"/>
            <w:color w:val="313131"/>
            <w:spacing w:val="4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 xml:space="preserve">such </w:delText>
        </w:r>
        <w:r w:rsidDel="00073F56">
          <w:rPr>
            <w:rFonts w:ascii="Times New Roman" w:eastAsia="Times New Roman" w:hAnsi="Times New Roman" w:cs="Times New Roman"/>
            <w:color w:val="313131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compensation</w:delText>
        </w:r>
        <w:r w:rsidDel="00073F56">
          <w:rPr>
            <w:rFonts w:ascii="Times New Roman" w:eastAsia="Times New Roman" w:hAnsi="Times New Roman" w:cs="Times New Roman"/>
            <w:color w:val="313131"/>
            <w:spacing w:val="4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424242"/>
            <w:spacing w:val="4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reason</w:delText>
        </w:r>
        <w:r w:rsidDel="00073F56">
          <w:rPr>
            <w:rFonts w:ascii="Times New Roman" w:eastAsia="Times New Roman" w:hAnsi="Times New Roman" w:cs="Times New Roman"/>
            <w:color w:val="313131"/>
            <w:spacing w:val="4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t:Pe</w:delText>
        </w:r>
        <w:r w:rsidDel="00073F56">
          <w:rPr>
            <w:rFonts w:ascii="Times New Roman" w:eastAsia="Times New Roman" w:hAnsi="Times New Roman" w:cs="Times New Roman"/>
            <w:color w:val="424242"/>
            <w:spacing w:val="-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fact</w:delText>
        </w:r>
        <w:r w:rsidDel="00073F56">
          <w:rPr>
            <w:rFonts w:ascii="Times New Roman" w:eastAsia="Times New Roman" w:hAnsi="Times New Roman" w:cs="Times New Roman"/>
            <w:color w:val="313131"/>
            <w:spacing w:val="4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313131"/>
            <w:spacing w:val="4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 xml:space="preserve">such </w:delText>
        </w:r>
        <w:r w:rsidDel="00073F56">
          <w:rPr>
            <w:rFonts w:ascii="Times New Roman" w:eastAsia="Times New Roman" w:hAnsi="Times New Roman" w:cs="Times New Roman"/>
            <w:color w:val="313131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offic</w:delText>
        </w:r>
        <w:r w:rsidDel="00073F56">
          <w:rPr>
            <w:rFonts w:ascii="Times New Roman" w:eastAsia="Times New Roman" w:hAnsi="Times New Roman" w:cs="Times New Roman"/>
            <w:color w:val="525252"/>
            <w:spacing w:val="-16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13131"/>
            <w:spacing w:val="4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313131"/>
            <w:spacing w:val="4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also</w:delText>
        </w:r>
        <w:r w:rsidDel="00073F56">
          <w:rPr>
            <w:rFonts w:ascii="Times New Roman" w:eastAsia="Times New Roman" w:hAnsi="Times New Roman" w:cs="Times New Roman"/>
            <w:color w:val="424242"/>
            <w:spacing w:val="5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w w:val="114"/>
            <w:sz w:val="20"/>
            <w:szCs w:val="20"/>
          </w:rPr>
          <w:delText xml:space="preserve">a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424242"/>
            <w:spacing w:val="4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pacing w:val="-7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313131"/>
            <w:spacing w:val="4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corporation,</w:delText>
        </w:r>
        <w:r w:rsidDel="00073F56">
          <w:rPr>
            <w:rFonts w:ascii="Times New Roman" w:eastAsia="Times New Roman" w:hAnsi="Times New Roman" w:cs="Times New Roman"/>
            <w:color w:val="424242"/>
            <w:spacing w:val="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provided,</w:delText>
        </w:r>
        <w:r w:rsidDel="00073F56">
          <w:rPr>
            <w:rFonts w:ascii="Times New Roman" w:eastAsia="Times New Roman" w:hAnsi="Times New Roman" w:cs="Times New Roman"/>
            <w:color w:val="424242"/>
            <w:spacing w:val="4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w w:val="102"/>
            <w:sz w:val="20"/>
            <w:szCs w:val="20"/>
          </w:rPr>
          <w:delText>howeve</w:delText>
        </w:r>
        <w:r w:rsidDel="00073F56">
          <w:rPr>
            <w:rFonts w:ascii="Times New Roman" w:eastAsia="Times New Roman" w:hAnsi="Times New Roman" w:cs="Times New Roman"/>
            <w:color w:val="313131"/>
            <w:spacing w:val="-17"/>
            <w:w w:val="103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525252"/>
            <w:w w:val="148"/>
            <w:sz w:val="20"/>
            <w:szCs w:val="20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25252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424242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su</w:delText>
        </w:r>
        <w:r w:rsidDel="00073F56">
          <w:rPr>
            <w:rFonts w:ascii="Times New Roman" w:eastAsia="Times New Roman" w:hAnsi="Times New Roman" w:cs="Times New Roman"/>
            <w:color w:val="525252"/>
            <w:spacing w:val="-2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313131"/>
            <w:spacing w:val="3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compensation</w:delText>
        </w:r>
        <w:r w:rsidDel="00073F56">
          <w:rPr>
            <w:rFonts w:ascii="Times New Roman" w:eastAsia="Times New Roman" w:hAnsi="Times New Roman" w:cs="Times New Roman"/>
            <w:color w:val="424242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paid</w:delText>
        </w:r>
        <w:r w:rsidDel="00073F56">
          <w:rPr>
            <w:rFonts w:ascii="Times New Roman" w:eastAsia="Times New Roman" w:hAnsi="Times New Roman" w:cs="Times New Roman"/>
            <w:color w:val="424242"/>
            <w:spacing w:val="3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424242"/>
            <w:spacing w:val="4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424242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25252"/>
            <w:spacing w:val="-9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rving</w:delText>
        </w:r>
        <w:r w:rsidDel="00073F56">
          <w:rPr>
            <w:rFonts w:ascii="Times New Roman" w:eastAsia="Times New Roman" w:hAnsi="Times New Roman" w:cs="Times New Roman"/>
            <w:color w:val="313131"/>
            <w:spacing w:val="4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424242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2"/>
            <w:sz w:val="20"/>
            <w:szCs w:val="20"/>
          </w:rPr>
          <w:delText xml:space="preserve">an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offic</w:delText>
        </w:r>
        <w:r w:rsidDel="00073F56">
          <w:rPr>
            <w:rFonts w:ascii="Times New Roman" w:eastAsia="Times New Roman" w:hAnsi="Times New Roman" w:cs="Times New Roman"/>
            <w:color w:val="525252"/>
            <w:spacing w:val="-10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13131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313131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313131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424242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only</w:delText>
        </w:r>
        <w:r w:rsidDel="00073F56">
          <w:rPr>
            <w:rFonts w:ascii="Times New Roman" w:eastAsia="Times New Roman" w:hAnsi="Times New Roman" w:cs="Times New Roman"/>
            <w:color w:val="424242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313131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allowed</w:delText>
        </w:r>
        <w:r w:rsidDel="00073F56">
          <w:rPr>
            <w:rFonts w:ascii="Times New Roman" w:eastAsia="Times New Roman" w:hAnsi="Times New Roman" w:cs="Times New Roman"/>
            <w:color w:val="424242"/>
            <w:spacing w:val="9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424242"/>
            <w:w w:val="161"/>
            <w:sz w:val="20"/>
            <w:szCs w:val="20"/>
          </w:rPr>
          <w:delText>i</w:delText>
        </w:r>
        <w:r w:rsidDel="00073F56">
          <w:rPr>
            <w:rFonts w:ascii="Arial" w:eastAsia="Arial" w:hAnsi="Arial" w:cs="Arial"/>
            <w:color w:val="424242"/>
            <w:w w:val="160"/>
            <w:sz w:val="20"/>
            <w:szCs w:val="20"/>
          </w:rPr>
          <w:delText>f</w:delText>
        </w:r>
        <w:r w:rsidDel="00073F56">
          <w:rPr>
            <w:rFonts w:ascii="Arial" w:eastAsia="Arial" w:hAnsi="Arial" w:cs="Arial"/>
            <w:color w:val="424242"/>
            <w:spacing w:val="-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permitted</w:delText>
        </w:r>
        <w:r w:rsidDel="00073F56">
          <w:rPr>
            <w:rFonts w:ascii="Times New Roman" w:eastAsia="Times New Roman" w:hAnsi="Times New Roman" w:cs="Times New Roman"/>
            <w:color w:val="424242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llllder</w:delText>
        </w:r>
        <w:r w:rsidDel="00073F56">
          <w:rPr>
            <w:rFonts w:ascii="Times New Roman" w:eastAsia="Times New Roman" w:hAnsi="Times New Roman" w:cs="Times New Roman"/>
            <w:color w:val="313131"/>
            <w:spacing w:val="-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13131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provisions</w:delText>
        </w:r>
        <w:r w:rsidDel="00073F56">
          <w:rPr>
            <w:rFonts w:ascii="Times New Roman" w:eastAsia="Times New Roman" w:hAnsi="Times New Roman" w:cs="Times New Roman"/>
            <w:color w:val="424242"/>
            <w:spacing w:val="4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Article</w:delText>
        </w:r>
        <w:r w:rsidDel="00073F56">
          <w:rPr>
            <w:rFonts w:ascii="Times New Roman" w:eastAsia="Times New Roman" w:hAnsi="Times New Roman" w:cs="Times New Roman"/>
            <w:color w:val="313131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3,</w:delText>
        </w:r>
        <w:r w:rsidDel="00073F56">
          <w:rPr>
            <w:rFonts w:ascii="Times New Roman" w:eastAsia="Times New Roman" w:hAnsi="Times New Roman" w:cs="Times New Roman"/>
            <w:color w:val="525252"/>
            <w:spacing w:val="-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424242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5</w:delText>
        </w:r>
        <w:r w:rsidDel="00073F56">
          <w:rPr>
            <w:rFonts w:ascii="Times New Roman" w:eastAsia="Times New Roman" w:hAnsi="Times New Roman" w:cs="Times New Roman"/>
            <w:color w:val="525252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w w:val="108"/>
            <w:sz w:val="20"/>
            <w:szCs w:val="20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424242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 xml:space="preserve">Bylaws. </w:delText>
        </w:r>
        <w:r w:rsidDel="00073F56">
          <w:rPr>
            <w:rFonts w:ascii="Times New Roman" w:eastAsia="Times New Roman" w:hAnsi="Times New Roman" w:cs="Times New Roman"/>
            <w:color w:val="313131"/>
            <w:spacing w:val="4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313131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313131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case</w:delText>
        </w:r>
        <w:r w:rsidDel="00073F56">
          <w:rPr>
            <w:rFonts w:ascii="Times New Roman" w:eastAsia="Times New Roman" w:hAnsi="Times New Roman" w:cs="Times New Roman"/>
            <w:color w:val="313131"/>
            <w:spacing w:val="-14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25252"/>
            <w:spacing w:val="4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compensation</w:delText>
        </w:r>
        <w:r w:rsidDel="00073F56">
          <w:rPr>
            <w:rFonts w:ascii="Times New Roman" w:eastAsia="Times New Roman" w:hAnsi="Times New Roman" w:cs="Times New Roman"/>
            <w:color w:val="424242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received</w:delText>
        </w:r>
        <w:r w:rsidDel="00073F56">
          <w:rPr>
            <w:rFonts w:ascii="Times New Roman" w:eastAsia="Times New Roman" w:hAnsi="Times New Roman" w:cs="Times New Roman"/>
            <w:color w:val="424242"/>
            <w:spacing w:val="3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pacing w:val="-1"/>
            <w:sz w:val="20"/>
            <w:szCs w:val="20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525252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officers</w:delText>
        </w:r>
        <w:r w:rsidDel="00073F56">
          <w:rPr>
            <w:rFonts w:ascii="Times New Roman" w:eastAsia="Times New Roman" w:hAnsi="Times New Roman" w:cs="Times New Roman"/>
            <w:color w:val="424242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313131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424242"/>
            <w:spacing w:val="4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pacing w:val="-12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hall</w:delText>
        </w:r>
        <w:r w:rsidDel="00073F56">
          <w:rPr>
            <w:rFonts w:ascii="Times New Roman" w:eastAsia="Times New Roman" w:hAnsi="Times New Roman" w:cs="Times New Roman"/>
            <w:color w:val="313131"/>
            <w:spacing w:val="4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424242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pacing w:val="-6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easonable</w:delText>
        </w:r>
        <w:r w:rsidDel="00073F56">
          <w:rPr>
            <w:rFonts w:ascii="Times New Roman" w:eastAsia="Times New Roman" w:hAnsi="Times New Roman" w:cs="Times New Roman"/>
            <w:color w:val="525252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3"/>
            <w:sz w:val="20"/>
            <w:szCs w:val="20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given</w:delText>
        </w:r>
        <w:r w:rsidDel="00073F56">
          <w:rPr>
            <w:rFonts w:ascii="Times New Roman" w:eastAsia="Times New Roman" w:hAnsi="Times New Roman" w:cs="Times New Roman"/>
            <w:color w:val="424242"/>
            <w:spacing w:val="26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313131"/>
            <w:sz w:val="20"/>
            <w:szCs w:val="20"/>
          </w:rPr>
          <w:delText>in</w:delText>
        </w:r>
        <w:r w:rsidDel="00073F56">
          <w:rPr>
            <w:rFonts w:ascii="Arial" w:eastAsia="Arial" w:hAnsi="Arial" w:cs="Arial"/>
            <w:color w:val="313131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return</w:delText>
        </w:r>
        <w:r w:rsidDel="00073F56">
          <w:rPr>
            <w:rFonts w:ascii="Times New Roman" w:eastAsia="Times New Roman" w:hAnsi="Times New Roman" w:cs="Times New Roman"/>
            <w:color w:val="424242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313131"/>
            <w:spacing w:val="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services</w:delText>
        </w:r>
        <w:r w:rsidDel="00073F56">
          <w:rPr>
            <w:rFonts w:ascii="Times New Roman" w:eastAsia="Times New Roman" w:hAnsi="Times New Roman" w:cs="Times New Roman"/>
            <w:color w:val="424242"/>
            <w:spacing w:val="4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actually</w:delText>
        </w:r>
        <w:r w:rsidDel="00073F56">
          <w:rPr>
            <w:rFonts w:ascii="Times New Roman" w:eastAsia="Times New Roman" w:hAnsi="Times New Roman" w:cs="Times New Roman"/>
            <w:color w:val="424242"/>
            <w:spacing w:val="3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rende</w:delText>
        </w:r>
        <w:r w:rsidDel="00073F56">
          <w:rPr>
            <w:rFonts w:ascii="Times New Roman" w:eastAsia="Times New Roman" w:hAnsi="Times New Roman" w:cs="Times New Roman"/>
            <w:color w:val="313131"/>
            <w:spacing w:val="1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ed</w:delText>
        </w:r>
        <w:r w:rsidDel="00073F56">
          <w:rPr>
            <w:rFonts w:ascii="Times New Roman" w:eastAsia="Times New Roman" w:hAnsi="Times New Roman" w:cs="Times New Roman"/>
            <w:color w:val="525252"/>
            <w:spacing w:val="5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313131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corpo</w:delText>
        </w:r>
        <w:r w:rsidDel="00073F56">
          <w:rPr>
            <w:rFonts w:ascii="Times New Roman" w:eastAsia="Times New Roman" w:hAnsi="Times New Roman" w:cs="Times New Roman"/>
            <w:color w:val="525252"/>
            <w:spacing w:val="-6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ation</w:delText>
        </w:r>
        <w:r w:rsidDel="00073F56">
          <w:rPr>
            <w:rFonts w:ascii="Times New Roman" w:eastAsia="Times New Roman" w:hAnsi="Times New Roman" w:cs="Times New Roman"/>
            <w:color w:val="313131"/>
            <w:spacing w:val="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424242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relate</w:delText>
        </w:r>
        <w:r w:rsidDel="00073F56">
          <w:rPr>
            <w:rFonts w:ascii="Times New Roman" w:eastAsia="Times New Roman" w:hAnsi="Times New Roman" w:cs="Times New Roman"/>
            <w:color w:val="313131"/>
            <w:spacing w:val="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13131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performance</w:delText>
        </w:r>
        <w:r w:rsidDel="00073F56">
          <w:rPr>
            <w:rFonts w:ascii="Times New Roman" w:eastAsia="Times New Roman" w:hAnsi="Times New Roman" w:cs="Times New Roman"/>
            <w:color w:val="424242"/>
            <w:spacing w:val="4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w w:val="102"/>
            <w:sz w:val="20"/>
            <w:szCs w:val="20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educational</w:delText>
        </w:r>
        <w:r w:rsidDel="00073F56">
          <w:rPr>
            <w:rFonts w:ascii="Times New Roman" w:eastAsia="Times New Roman" w:hAnsi="Times New Roman" w:cs="Times New Roman"/>
            <w:color w:val="424242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13131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charitable</w:delText>
        </w:r>
        <w:r w:rsidDel="00073F56">
          <w:rPr>
            <w:rFonts w:ascii="Times New Roman" w:eastAsia="Times New Roman" w:hAnsi="Times New Roman" w:cs="Times New Roman"/>
            <w:color w:val="313131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424242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public</w:delText>
        </w:r>
        <w:r w:rsidDel="00073F56">
          <w:rPr>
            <w:rFonts w:ascii="Times New Roman" w:eastAsia="Times New Roman" w:hAnsi="Times New Roman" w:cs="Times New Roman"/>
            <w:color w:val="424242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purpose</w:delText>
        </w:r>
        <w:r w:rsidDel="00073F56">
          <w:rPr>
            <w:rFonts w:ascii="Times New Roman" w:eastAsia="Times New Roman" w:hAnsi="Times New Roman" w:cs="Times New Roman"/>
            <w:color w:val="313131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thi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25252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w w:val="97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525252"/>
            <w:spacing w:val="-1"/>
            <w:w w:val="98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13131"/>
            <w:w w:val="104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13131"/>
            <w:spacing w:val="1"/>
            <w:w w:val="104"/>
            <w:sz w:val="20"/>
            <w:szCs w:val="20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525252"/>
            <w:w w:val="103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525252"/>
            <w:spacing w:val="2"/>
            <w:w w:val="103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ation.</w:delText>
        </w:r>
      </w:del>
    </w:p>
    <w:p w:rsidR="00E05260" w:rsidDel="00073F56" w:rsidRDefault="00E05260">
      <w:pPr>
        <w:spacing w:after="0" w:line="200" w:lineRule="exact"/>
        <w:rPr>
          <w:del w:id="2136" w:author="MRyder" w:date="2013-01-29T12:06:00Z"/>
          <w:sz w:val="20"/>
          <w:szCs w:val="20"/>
        </w:rPr>
      </w:pPr>
    </w:p>
    <w:p w:rsidR="00E05260" w:rsidDel="00073F56" w:rsidRDefault="00E05260">
      <w:pPr>
        <w:spacing w:before="3" w:after="0" w:line="260" w:lineRule="exact"/>
        <w:rPr>
          <w:del w:id="2137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3341" w:right="3153"/>
        <w:jc w:val="center"/>
        <w:rPr>
          <w:del w:id="2138" w:author="MRyder" w:date="2013-01-29T12:06:00Z"/>
          <w:rFonts w:ascii="Times New Roman" w:eastAsia="Times New Roman" w:hAnsi="Times New Roman" w:cs="Times New Roman"/>
          <w:sz w:val="21"/>
          <w:szCs w:val="21"/>
        </w:rPr>
      </w:pPr>
      <w:del w:id="2139" w:author="MRyder" w:date="2013-01-29T12:06:00Z">
        <w:r w:rsidDel="00073F56">
          <w:rPr>
            <w:rFonts w:ascii="Times New Roman" w:eastAsia="Times New Roman" w:hAnsi="Times New Roman" w:cs="Times New Roman"/>
            <w:color w:val="313131"/>
            <w:sz w:val="21"/>
            <w:szCs w:val="21"/>
          </w:rPr>
          <w:delText>ARTICLE</w:delText>
        </w:r>
        <w:r w:rsidDel="00073F56">
          <w:rPr>
            <w:rFonts w:ascii="Times New Roman" w:eastAsia="Times New Roman" w:hAnsi="Times New Roman" w:cs="Times New Roman"/>
            <w:color w:val="313131"/>
            <w:spacing w:val="5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w w:val="160"/>
            <w:sz w:val="21"/>
            <w:szCs w:val="21"/>
          </w:rPr>
          <w:delText>5-</w:delText>
        </w:r>
        <w:r w:rsidDel="00073F56">
          <w:rPr>
            <w:rFonts w:ascii="Times New Roman" w:eastAsia="Times New Roman" w:hAnsi="Times New Roman" w:cs="Times New Roman"/>
            <w:color w:val="313131"/>
            <w:spacing w:val="-36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w w:val="103"/>
            <w:sz w:val="21"/>
            <w:szCs w:val="21"/>
          </w:rPr>
          <w:delText>COMMITTEES</w:delText>
        </w:r>
      </w:del>
    </w:p>
    <w:p w:rsidR="00E05260" w:rsidDel="00073F56" w:rsidRDefault="00E05260">
      <w:pPr>
        <w:spacing w:after="0" w:line="200" w:lineRule="exact"/>
        <w:rPr>
          <w:del w:id="2140" w:author="MRyder" w:date="2013-01-29T12:06:00Z"/>
          <w:sz w:val="20"/>
          <w:szCs w:val="20"/>
        </w:rPr>
      </w:pPr>
    </w:p>
    <w:p w:rsidR="00E05260" w:rsidDel="00073F56" w:rsidRDefault="00E05260">
      <w:pPr>
        <w:spacing w:before="5" w:after="0" w:line="260" w:lineRule="exact"/>
        <w:rPr>
          <w:del w:id="2141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320" w:right="5863"/>
        <w:jc w:val="both"/>
        <w:rPr>
          <w:del w:id="2142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143" w:author="MRyder" w:date="2013-01-29T12:06:00Z"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424242"/>
            <w:spacing w:val="15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424242"/>
            <w:sz w:val="19"/>
            <w:szCs w:val="19"/>
          </w:rPr>
          <w:delText>1.</w:delText>
        </w:r>
        <w:r w:rsidDel="00073F56">
          <w:rPr>
            <w:rFonts w:ascii="Arial" w:eastAsia="Arial" w:hAnsi="Arial" w:cs="Arial"/>
            <w:color w:val="424242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525252"/>
            <w:spacing w:val="-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Executive</w:delText>
        </w:r>
        <w:r w:rsidDel="00073F56">
          <w:rPr>
            <w:rFonts w:ascii="Times New Roman" w:eastAsia="Times New Roman" w:hAnsi="Times New Roman" w:cs="Times New Roman"/>
            <w:color w:val="313131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w w:val="102"/>
            <w:sz w:val="20"/>
            <w:szCs w:val="20"/>
          </w:rPr>
          <w:delText>Committee</w:delText>
        </w:r>
      </w:del>
    </w:p>
    <w:p w:rsidR="00E05260" w:rsidDel="00073F56" w:rsidRDefault="00E05260">
      <w:pPr>
        <w:spacing w:before="17" w:after="0" w:line="220" w:lineRule="exact"/>
        <w:rPr>
          <w:del w:id="2144" w:author="MRyder" w:date="2013-01-29T12:06:00Z"/>
        </w:rPr>
      </w:pPr>
    </w:p>
    <w:p w:rsidR="00E05260" w:rsidDel="00073F56" w:rsidRDefault="00922693">
      <w:pPr>
        <w:spacing w:after="0" w:line="240" w:lineRule="auto"/>
        <w:ind w:left="672" w:right="107" w:hanging="366"/>
        <w:rPr>
          <w:del w:id="2145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146" w:author="MRyder" w:date="2013-01-29T12:06:00Z">
        <w:r w:rsidDel="00073F56">
          <w:rPr>
            <w:rFonts w:ascii="Times New Roman" w:eastAsia="Times New Roman" w:hAnsi="Times New Roman" w:cs="Times New Roman"/>
            <w:color w:val="424242"/>
            <w:w w:val="128"/>
            <w:sz w:val="20"/>
            <w:szCs w:val="20"/>
          </w:rPr>
          <w:delText xml:space="preserve">(l) </w:delText>
        </w:r>
        <w:r w:rsidDel="00073F56">
          <w:rPr>
            <w:rFonts w:ascii="Times New Roman" w:eastAsia="Times New Roman" w:hAnsi="Times New Roman" w:cs="Times New Roman"/>
            <w:color w:val="424242"/>
            <w:spacing w:val="3"/>
            <w:w w:val="1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Executive</w:delText>
        </w:r>
        <w:r w:rsidDel="00073F56">
          <w:rPr>
            <w:rFonts w:ascii="Times New Roman" w:eastAsia="Times New Roman" w:hAnsi="Times New Roman" w:cs="Times New Roman"/>
            <w:color w:val="313131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Committee</w:delText>
        </w:r>
        <w:r w:rsidDel="00073F56">
          <w:rPr>
            <w:rFonts w:ascii="Times New Roman" w:eastAsia="Times New Roman" w:hAnsi="Times New Roman" w:cs="Times New Roman"/>
            <w:color w:val="313131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424242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consist</w:delText>
        </w:r>
        <w:r w:rsidDel="00073F56">
          <w:rPr>
            <w:rFonts w:ascii="Times New Roman" w:eastAsia="Times New Roman" w:hAnsi="Times New Roman" w:cs="Times New Roman"/>
            <w:color w:val="424242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525252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Offic</w:delText>
        </w:r>
        <w:r w:rsidDel="00073F56">
          <w:rPr>
            <w:rFonts w:ascii="Times New Roman" w:eastAsia="Times New Roman" w:hAnsi="Times New Roman" w:cs="Times New Roman"/>
            <w:color w:val="525252"/>
            <w:spacing w:val="-17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rs</w:delText>
        </w:r>
        <w:r w:rsidDel="00073F56">
          <w:rPr>
            <w:rFonts w:ascii="Times New Roman" w:eastAsia="Times New Roman" w:hAnsi="Times New Roman" w:cs="Times New Roman"/>
            <w:color w:val="313131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w w:val="116"/>
            <w:sz w:val="20"/>
            <w:szCs w:val="20"/>
          </w:rPr>
          <w:delText>ofthe</w:delText>
        </w:r>
        <w:r w:rsidDel="00073F56">
          <w:rPr>
            <w:rFonts w:ascii="Times New Roman" w:eastAsia="Times New Roman" w:hAnsi="Times New Roman" w:cs="Times New Roman"/>
            <w:color w:val="313131"/>
            <w:spacing w:val="-6"/>
            <w:w w:val="1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 xml:space="preserve">corporation. </w:delText>
        </w:r>
        <w:r w:rsidDel="00073F56">
          <w:rPr>
            <w:rFonts w:ascii="Times New Roman" w:eastAsia="Times New Roman" w:hAnsi="Times New Roman" w:cs="Times New Roman"/>
            <w:color w:val="313131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13131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313131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424242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2"/>
            <w:sz w:val="20"/>
            <w:szCs w:val="20"/>
          </w:rPr>
          <w:delText xml:space="preserve">may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appoint</w:delText>
        </w:r>
        <w:r w:rsidDel="00073F56">
          <w:rPr>
            <w:rFonts w:ascii="Times New Roman" w:eastAsia="Times New Roman" w:hAnsi="Times New Roman" w:cs="Times New Roman"/>
            <w:color w:val="424242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additional</w:delText>
        </w:r>
        <w:r w:rsidDel="00073F56">
          <w:rPr>
            <w:rFonts w:ascii="Times New Roman" w:eastAsia="Times New Roman" w:hAnsi="Times New Roman" w:cs="Times New Roman"/>
            <w:color w:val="313131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membe</w:delText>
        </w:r>
        <w:r w:rsidDel="00073F56">
          <w:rPr>
            <w:rFonts w:ascii="Times New Roman" w:eastAsia="Times New Roman" w:hAnsi="Times New Roman" w:cs="Times New Roman"/>
            <w:color w:val="313131"/>
            <w:spacing w:val="-9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25252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13131"/>
            <w:spacing w:val="-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Executive</w:delText>
        </w:r>
        <w:r w:rsidDel="00073F56">
          <w:rPr>
            <w:rFonts w:ascii="Times New Roman" w:eastAsia="Times New Roman" w:hAnsi="Times New Roman" w:cs="Times New Roman"/>
            <w:color w:val="424242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1"/>
            <w:sz w:val="20"/>
            <w:szCs w:val="20"/>
          </w:rPr>
          <w:delText>Committee.</w:delText>
        </w:r>
      </w:del>
    </w:p>
    <w:p w:rsidR="00E05260" w:rsidDel="00073F56" w:rsidRDefault="00E05260">
      <w:pPr>
        <w:spacing w:before="17" w:after="0" w:line="220" w:lineRule="exact"/>
        <w:rPr>
          <w:del w:id="2147" w:author="MRyder" w:date="2013-01-29T12:06:00Z"/>
        </w:rPr>
      </w:pPr>
    </w:p>
    <w:p w:rsidR="00E05260" w:rsidDel="00073F56" w:rsidRDefault="00922693">
      <w:pPr>
        <w:spacing w:after="0" w:line="240" w:lineRule="auto"/>
        <w:ind w:left="291" w:right="3068"/>
        <w:jc w:val="both"/>
        <w:rPr>
          <w:del w:id="2148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149" w:author="MRyder" w:date="2013-01-29T12:06:00Z"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 xml:space="preserve">(2) </w:delText>
        </w:r>
        <w:r w:rsidDel="00073F56">
          <w:rPr>
            <w:rFonts w:ascii="Times New Roman" w:eastAsia="Times New Roman" w:hAnsi="Times New Roman" w:cs="Times New Roman"/>
            <w:color w:val="424242"/>
            <w:spacing w:val="4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13131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Executive</w:delText>
        </w:r>
        <w:r w:rsidDel="00073F56">
          <w:rPr>
            <w:rFonts w:ascii="Times New Roman" w:eastAsia="Times New Roman" w:hAnsi="Times New Roman" w:cs="Times New Roman"/>
            <w:color w:val="424242"/>
            <w:spacing w:val="-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Committee</w:delText>
        </w:r>
        <w:r w:rsidDel="00073F56">
          <w:rPr>
            <w:rFonts w:ascii="Times New Roman" w:eastAsia="Times New Roman" w:hAnsi="Times New Roman" w:cs="Times New Roman"/>
            <w:color w:val="313131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424242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313131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13131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following</w:delText>
        </w:r>
        <w:r w:rsidDel="00073F56">
          <w:rPr>
            <w:rFonts w:ascii="Times New Roman" w:eastAsia="Times New Roman" w:hAnsi="Times New Roman" w:cs="Times New Roman"/>
            <w:color w:val="424242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w w:val="101"/>
            <w:sz w:val="20"/>
            <w:szCs w:val="20"/>
          </w:rPr>
          <w:delText>responsibilities:</w:delText>
        </w:r>
      </w:del>
    </w:p>
    <w:p w:rsidR="00E05260" w:rsidDel="00073F56" w:rsidRDefault="00E05260">
      <w:pPr>
        <w:spacing w:before="10" w:after="0" w:line="220" w:lineRule="exact"/>
        <w:rPr>
          <w:del w:id="2150" w:author="MRyder" w:date="2013-01-29T12:06:00Z"/>
        </w:rPr>
      </w:pPr>
    </w:p>
    <w:p w:rsidR="00E05260" w:rsidDel="00073F56" w:rsidRDefault="00922693">
      <w:pPr>
        <w:spacing w:after="0" w:line="240" w:lineRule="auto"/>
        <w:ind w:left="937" w:right="97" w:hanging="352"/>
        <w:rPr>
          <w:del w:id="2151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152" w:author="MRyder" w:date="2013-01-29T12:06:00Z"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 xml:space="preserve">(a) </w:delText>
        </w:r>
        <w:r w:rsidDel="00073F56">
          <w:rPr>
            <w:rFonts w:ascii="Times New Roman" w:eastAsia="Times New Roman" w:hAnsi="Times New Roman" w:cs="Times New Roman"/>
            <w:color w:val="424242"/>
            <w:spacing w:val="4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424242"/>
            <w:spacing w:val="4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 xml:space="preserve">act </w:delText>
        </w:r>
        <w:r w:rsidDel="00073F56">
          <w:rPr>
            <w:rFonts w:ascii="Times New Roman" w:eastAsia="Times New Roman" w:hAnsi="Times New Roman" w:cs="Times New Roman"/>
            <w:color w:val="424242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313131"/>
            <w:spacing w:val="4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 xml:space="preserve">behalf </w:delText>
        </w:r>
        <w:r w:rsidDel="00073F56">
          <w:rPr>
            <w:rFonts w:ascii="Times New Roman" w:eastAsia="Times New Roman" w:hAnsi="Times New Roman" w:cs="Times New Roman"/>
            <w:color w:val="424242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313131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4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424242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424242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dir</w:delText>
        </w:r>
        <w:r w:rsidDel="00073F56">
          <w:rPr>
            <w:rFonts w:ascii="Times New Roman" w:eastAsia="Times New Roman" w:hAnsi="Times New Roman" w:cs="Times New Roman"/>
            <w:color w:val="313131"/>
            <w:spacing w:val="-15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25252"/>
            <w:spacing w:val="-10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13131"/>
            <w:spacing w:val="-9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 xml:space="preserve">s </w:delText>
        </w:r>
        <w:r w:rsidDel="00073F56">
          <w:rPr>
            <w:rFonts w:ascii="Times New Roman" w:eastAsia="Times New Roman" w:hAnsi="Times New Roman" w:cs="Times New Roman"/>
            <w:color w:val="525252"/>
            <w:spacing w:val="3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 xml:space="preserve">in </w:delText>
        </w:r>
        <w:r w:rsidDel="00073F56">
          <w:rPr>
            <w:rFonts w:ascii="Times New Roman" w:eastAsia="Times New Roman" w:hAnsi="Times New Roman" w:cs="Times New Roman"/>
            <w:color w:val="424242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13131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interim</w:delText>
        </w:r>
        <w:r w:rsidDel="00073F56">
          <w:rPr>
            <w:rFonts w:ascii="Times New Roman" w:eastAsia="Times New Roman" w:hAnsi="Times New Roman" w:cs="Times New Roman"/>
            <w:color w:val="424242"/>
            <w:spacing w:val="4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 xml:space="preserve">when </w:delText>
        </w:r>
        <w:r w:rsidDel="00073F56">
          <w:rPr>
            <w:rFonts w:ascii="Times New Roman" w:eastAsia="Times New Roman" w:hAnsi="Times New Roman" w:cs="Times New Roman"/>
            <w:color w:val="313131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 xml:space="preserve">urgent </w:delText>
        </w:r>
        <w:r w:rsidDel="00073F56">
          <w:rPr>
            <w:rFonts w:ascii="Times New Roman" w:eastAsia="Times New Roman" w:hAnsi="Times New Roman" w:cs="Times New Roman"/>
            <w:color w:val="313131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attention  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4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 xml:space="preserve">action </w:delText>
        </w:r>
        <w:r w:rsidDel="00073F56">
          <w:rPr>
            <w:rFonts w:ascii="Times New Roman" w:eastAsia="Times New Roman" w:hAnsi="Times New Roman" w:cs="Times New Roman"/>
            <w:color w:val="424242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w w:val="101"/>
            <w:sz w:val="20"/>
            <w:szCs w:val="20"/>
          </w:rPr>
          <w:delText xml:space="preserve">is </w:delText>
        </w:r>
        <w:r w:rsidDel="00073F56">
          <w:rPr>
            <w:rFonts w:ascii="Times New Roman" w:eastAsia="Times New Roman" w:hAnsi="Times New Roman" w:cs="Times New Roman"/>
            <w:color w:val="313131"/>
            <w:w w:val="102"/>
            <w:sz w:val="20"/>
            <w:szCs w:val="20"/>
          </w:rPr>
          <w:delText>necessary.</w:delText>
        </w:r>
      </w:del>
    </w:p>
    <w:p w:rsidR="00E05260" w:rsidDel="00073F56" w:rsidRDefault="00E05260">
      <w:pPr>
        <w:spacing w:before="10" w:after="0" w:line="220" w:lineRule="exact"/>
        <w:rPr>
          <w:del w:id="2153" w:author="MRyder" w:date="2013-01-29T12:06:00Z"/>
        </w:rPr>
      </w:pPr>
    </w:p>
    <w:p w:rsidR="00E05260" w:rsidDel="00073F56" w:rsidRDefault="00922693">
      <w:pPr>
        <w:spacing w:after="0" w:line="487" w:lineRule="auto"/>
        <w:ind w:left="564" w:right="304" w:firstLine="14"/>
        <w:rPr>
          <w:del w:id="2154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155" w:author="MRyder" w:date="2013-01-29T12:06:00Z"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 xml:space="preserve">(b) </w:delText>
        </w:r>
        <w:r w:rsidDel="00073F56">
          <w:rPr>
            <w:rFonts w:ascii="Times New Roman" w:eastAsia="Times New Roman" w:hAnsi="Times New Roman" w:cs="Times New Roman"/>
            <w:color w:val="525252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424242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assist</w:delText>
        </w:r>
        <w:r w:rsidDel="00073F56">
          <w:rPr>
            <w:rFonts w:ascii="Times New Roman" w:eastAsia="Times New Roman" w:hAnsi="Times New Roman" w:cs="Times New Roman"/>
            <w:color w:val="424242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13131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advise</w:delText>
        </w:r>
        <w:r w:rsidDel="00073F56">
          <w:rPr>
            <w:rFonts w:ascii="Times New Roman" w:eastAsia="Times New Roman" w:hAnsi="Times New Roman" w:cs="Times New Roman"/>
            <w:color w:val="424242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13131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424242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424242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424242"/>
            <w:spacing w:val="-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ll</w:delText>
        </w:r>
        <w:r w:rsidDel="00073F56">
          <w:rPr>
            <w:rFonts w:ascii="Times New Roman" w:eastAsia="Times New Roman" w:hAnsi="Times New Roman" w:cs="Times New Roman"/>
            <w:color w:val="313131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matters</w:delText>
        </w:r>
        <w:r w:rsidDel="00073F56">
          <w:rPr>
            <w:rFonts w:ascii="Times New Roman" w:eastAsia="Times New Roman" w:hAnsi="Times New Roman" w:cs="Times New Roman"/>
            <w:color w:val="313131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relative</w:delText>
        </w:r>
        <w:r w:rsidDel="00073F56">
          <w:rPr>
            <w:rFonts w:ascii="Times New Roman" w:eastAsia="Times New Roman" w:hAnsi="Times New Roman" w:cs="Times New Roman"/>
            <w:color w:val="313131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pacing w:val="1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525252"/>
            <w:spacing w:val="-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13131"/>
            <w:spacing w:val="-1"/>
            <w:sz w:val="20"/>
            <w:szCs w:val="20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25252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w w:val="104"/>
            <w:sz w:val="20"/>
            <w:szCs w:val="20"/>
          </w:rPr>
          <w:delText>ad</w:delText>
        </w:r>
        <w:r w:rsidDel="00073F56">
          <w:rPr>
            <w:rFonts w:ascii="Times New Roman" w:eastAsia="Times New Roman" w:hAnsi="Times New Roman" w:cs="Times New Roman"/>
            <w:color w:val="313131"/>
            <w:spacing w:val="-6"/>
            <w:w w:val="104"/>
            <w:sz w:val="20"/>
            <w:szCs w:val="20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525252"/>
            <w:spacing w:val="-9"/>
            <w:w w:val="104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13131"/>
            <w:w w:val="104"/>
            <w:sz w:val="20"/>
            <w:szCs w:val="20"/>
          </w:rPr>
          <w:delText>ni</w:delText>
        </w:r>
        <w:r w:rsidDel="00073F56">
          <w:rPr>
            <w:rFonts w:ascii="Times New Roman" w:eastAsia="Times New Roman" w:hAnsi="Times New Roman" w:cs="Times New Roman"/>
            <w:color w:val="313131"/>
            <w:spacing w:val="-8"/>
            <w:w w:val="104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25252"/>
            <w:w w:val="104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25252"/>
            <w:spacing w:val="-5"/>
            <w:w w:val="104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13131"/>
            <w:w w:val="104"/>
            <w:sz w:val="20"/>
            <w:szCs w:val="20"/>
          </w:rPr>
          <w:delText>ation</w:delText>
        </w:r>
        <w:r w:rsidDel="00073F56">
          <w:rPr>
            <w:rFonts w:ascii="Times New Roman" w:eastAsia="Times New Roman" w:hAnsi="Times New Roman" w:cs="Times New Roman"/>
            <w:color w:val="313131"/>
            <w:spacing w:val="7"/>
            <w:w w:val="10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525252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pacing w:val="-8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13131"/>
            <w:spacing w:val="-9"/>
            <w:sz w:val="20"/>
            <w:szCs w:val="20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25252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696969"/>
            <w:w w:val="115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696969"/>
            <w:spacing w:val="-22"/>
            <w:w w:val="114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424242"/>
            <w:w w:val="106"/>
            <w:sz w:val="20"/>
            <w:szCs w:val="20"/>
          </w:rPr>
          <w:delText xml:space="preserve">hool.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 xml:space="preserve">(c) </w:delText>
        </w:r>
        <w:r w:rsidDel="00073F56">
          <w:rPr>
            <w:rFonts w:ascii="Times New Roman" w:eastAsia="Times New Roman" w:hAnsi="Times New Roman" w:cs="Times New Roman"/>
            <w:color w:val="313131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525252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assess</w:delText>
        </w:r>
        <w:r w:rsidDel="00073F56">
          <w:rPr>
            <w:rFonts w:ascii="Times New Roman" w:eastAsia="Times New Roman" w:hAnsi="Times New Roman" w:cs="Times New Roman"/>
            <w:color w:val="424242"/>
            <w:spacing w:val="-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13131"/>
            <w:spacing w:val="-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performance</w:delText>
        </w:r>
        <w:r w:rsidDel="00073F56">
          <w:rPr>
            <w:rFonts w:ascii="Times New Roman" w:eastAsia="Times New Roman" w:hAnsi="Times New Roman" w:cs="Times New Roman"/>
            <w:color w:val="313131"/>
            <w:spacing w:val="4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13131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424242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Director.</w:delText>
        </w:r>
      </w:del>
    </w:p>
    <w:p w:rsidR="00E05260" w:rsidDel="00073F56" w:rsidRDefault="00922693">
      <w:pPr>
        <w:spacing w:after="0" w:line="238" w:lineRule="exact"/>
        <w:ind w:left="550" w:right="-20"/>
        <w:rPr>
          <w:del w:id="2156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157" w:author="MRyder" w:date="2013-01-29T12:06:00Z"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>(d)</w:delText>
        </w:r>
        <w:r w:rsidDel="00073F56">
          <w:rPr>
            <w:rFonts w:ascii="Times New Roman" w:eastAsia="Times New Roman" w:hAnsi="Times New Roman" w:cs="Times New Roman"/>
            <w:color w:val="424242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424242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recommend</w:delText>
        </w:r>
        <w:r w:rsidDel="00073F56">
          <w:rPr>
            <w:rFonts w:ascii="Times New Roman" w:eastAsia="Times New Roman" w:hAnsi="Times New Roman" w:cs="Times New Roman"/>
            <w:color w:val="313131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13131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nominate</w:delText>
        </w:r>
        <w:r w:rsidDel="00073F56">
          <w:rPr>
            <w:rFonts w:ascii="Times New Roman" w:eastAsia="Times New Roman" w:hAnsi="Times New Roman" w:cs="Times New Roman"/>
            <w:color w:val="313131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new</w:delText>
        </w:r>
        <w:r w:rsidDel="00073F56">
          <w:rPr>
            <w:rFonts w:ascii="Times New Roman" w:eastAsia="Times New Roman" w:hAnsi="Times New Roman" w:cs="Times New Roman"/>
            <w:color w:val="313131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313131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members</w:delText>
        </w:r>
        <w:r w:rsidDel="00073F56">
          <w:rPr>
            <w:rFonts w:ascii="Times New Roman" w:eastAsia="Times New Roman" w:hAnsi="Times New Roman" w:cs="Times New Roman"/>
            <w:color w:val="313131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13131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officers</w:delText>
        </w:r>
        <w:r w:rsidDel="00073F56">
          <w:rPr>
            <w:rFonts w:ascii="Times New Roman" w:eastAsia="Times New Roman" w:hAnsi="Times New Roman" w:cs="Times New Roman"/>
            <w:color w:val="313131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whenever</w:delText>
        </w:r>
        <w:r w:rsidDel="00073F56">
          <w:rPr>
            <w:rFonts w:ascii="Times New Roman" w:eastAsia="Times New Roman" w:hAnsi="Times New Roman" w:cs="Times New Roman"/>
            <w:color w:val="313131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3"/>
            <w:szCs w:val="23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13131"/>
            <w:spacing w:val="-1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need</w:delText>
        </w:r>
        <w:r w:rsidDel="00073F56">
          <w:rPr>
            <w:rFonts w:ascii="Times New Roman" w:eastAsia="Times New Roman" w:hAnsi="Times New Roman" w:cs="Times New Roman"/>
            <w:color w:val="424242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w w:val="101"/>
            <w:sz w:val="20"/>
            <w:szCs w:val="20"/>
          </w:rPr>
          <w:delText>aris</w:delText>
        </w:r>
        <w:r w:rsidDel="00073F56">
          <w:rPr>
            <w:rFonts w:ascii="Times New Roman" w:eastAsia="Times New Roman" w:hAnsi="Times New Roman" w:cs="Times New Roman"/>
            <w:color w:val="313131"/>
            <w:spacing w:val="-17"/>
            <w:w w:val="101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25252"/>
            <w:spacing w:val="-10"/>
            <w:w w:val="118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13131"/>
            <w:w w:val="133"/>
            <w:sz w:val="20"/>
            <w:szCs w:val="20"/>
          </w:rPr>
          <w:delText>.</w:delText>
        </w:r>
      </w:del>
    </w:p>
    <w:p w:rsidR="00E05260" w:rsidDel="00073F56" w:rsidRDefault="00E05260">
      <w:pPr>
        <w:spacing w:before="4" w:after="0" w:line="220" w:lineRule="exact"/>
        <w:rPr>
          <w:del w:id="2158" w:author="MRyder" w:date="2013-01-29T12:06:00Z"/>
        </w:rPr>
      </w:pPr>
    </w:p>
    <w:p w:rsidR="00E05260" w:rsidDel="00073F56" w:rsidRDefault="00922693">
      <w:pPr>
        <w:spacing w:after="0" w:line="240" w:lineRule="auto"/>
        <w:ind w:left="248" w:right="-20"/>
        <w:rPr>
          <w:del w:id="2159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160" w:author="MRyder" w:date="2013-01-29T12:06:00Z"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 xml:space="preserve">(3) </w:delText>
        </w:r>
        <w:r w:rsidDel="00073F56">
          <w:rPr>
            <w:rFonts w:ascii="Times New Roman" w:eastAsia="Times New Roman" w:hAnsi="Times New Roman" w:cs="Times New Roman"/>
            <w:color w:val="313131"/>
            <w:spacing w:val="4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-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Executive</w:delText>
        </w:r>
        <w:r w:rsidDel="00073F56">
          <w:rPr>
            <w:rFonts w:ascii="Times New Roman" w:eastAsia="Times New Roman" w:hAnsi="Times New Roman" w:cs="Times New Roman"/>
            <w:color w:val="424242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Commit</w:delText>
        </w:r>
        <w:r w:rsidDel="00073F56">
          <w:rPr>
            <w:rFonts w:ascii="Times New Roman" w:eastAsia="Times New Roman" w:hAnsi="Times New Roman" w:cs="Times New Roman"/>
            <w:color w:val="313131"/>
            <w:spacing w:val="-7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ee</w:delText>
        </w:r>
        <w:r w:rsidDel="00073F56">
          <w:rPr>
            <w:rFonts w:ascii="Times New Roman" w:eastAsia="Times New Roman" w:hAnsi="Times New Roman" w:cs="Times New Roman"/>
            <w:color w:val="525252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424242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313131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13131"/>
            <w:spacing w:val="-9"/>
            <w:sz w:val="20"/>
            <w:szCs w:val="20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25252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authority</w:delText>
        </w:r>
        <w:r w:rsidDel="00073F56">
          <w:rPr>
            <w:rFonts w:ascii="Times New Roman" w:eastAsia="Times New Roman" w:hAnsi="Times New Roman" w:cs="Times New Roman"/>
            <w:color w:val="424242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13131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board,</w:delText>
        </w:r>
        <w:r w:rsidDel="00073F56">
          <w:rPr>
            <w:rFonts w:ascii="Times New Roman" w:eastAsia="Times New Roman" w:hAnsi="Times New Roman" w:cs="Times New Roman"/>
            <w:color w:val="313131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ex</w:delText>
        </w:r>
        <w:r w:rsidDel="00073F56">
          <w:rPr>
            <w:rFonts w:ascii="Times New Roman" w:eastAsia="Times New Roman" w:hAnsi="Times New Roman" w:cs="Times New Roman"/>
            <w:color w:val="313131"/>
            <w:spacing w:val="-1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525252"/>
            <w:spacing w:val="-4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pt</w:delText>
        </w:r>
        <w:r w:rsidDel="00073F56">
          <w:rPr>
            <w:rFonts w:ascii="Times New Roman" w:eastAsia="Times New Roman" w:hAnsi="Times New Roman" w:cs="Times New Roman"/>
            <w:color w:val="313131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424242"/>
            <w:spacing w:val="-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13131"/>
            <w:spacing w:val="-8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25252"/>
            <w:spacing w:val="-9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pect</w:delText>
        </w:r>
        <w:r w:rsidDel="00073F56">
          <w:rPr>
            <w:rFonts w:ascii="Times New Roman" w:eastAsia="Times New Roman" w:hAnsi="Times New Roman" w:cs="Times New Roman"/>
            <w:color w:val="313131"/>
            <w:spacing w:val="4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pacing w:val="-6"/>
            <w:w w:val="105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25252"/>
            <w:w w:val="102"/>
            <w:sz w:val="20"/>
            <w:szCs w:val="20"/>
          </w:rPr>
          <w:delText>o:</w:delText>
        </w:r>
      </w:del>
    </w:p>
    <w:p w:rsidR="00E05260" w:rsidDel="00073F56" w:rsidRDefault="00E05260">
      <w:pPr>
        <w:spacing w:before="10" w:after="0" w:line="220" w:lineRule="exact"/>
        <w:rPr>
          <w:del w:id="2161" w:author="MRyder" w:date="2013-01-29T12:06:00Z"/>
        </w:rPr>
      </w:pPr>
    </w:p>
    <w:p w:rsidR="00E05260" w:rsidDel="00073F56" w:rsidRDefault="00922693">
      <w:pPr>
        <w:spacing w:after="0" w:line="240" w:lineRule="auto"/>
        <w:ind w:left="535" w:right="-20"/>
        <w:rPr>
          <w:del w:id="2162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163" w:author="MRyder" w:date="2013-01-29T12:06:00Z">
        <w:r w:rsidDel="00073F56">
          <w:rPr>
            <w:rFonts w:ascii="Times New Roman" w:eastAsia="Times New Roman" w:hAnsi="Times New Roman" w:cs="Times New Roman"/>
            <w:color w:val="313131"/>
            <w:spacing w:val="-18"/>
            <w:w w:val="112"/>
            <w:sz w:val="20"/>
            <w:szCs w:val="20"/>
          </w:rPr>
          <w:delText>(</w:delText>
        </w:r>
        <w:r w:rsidDel="00073F56">
          <w:rPr>
            <w:rFonts w:ascii="Times New Roman" w:eastAsia="Times New Roman" w:hAnsi="Times New Roman" w:cs="Times New Roman"/>
            <w:color w:val="525252"/>
            <w:w w:val="112"/>
            <w:sz w:val="20"/>
            <w:szCs w:val="20"/>
          </w:rPr>
          <w:delText>a)</w:delText>
        </w:r>
        <w:r w:rsidDel="00073F56">
          <w:rPr>
            <w:rFonts w:ascii="Times New Roman" w:eastAsia="Times New Roman" w:hAnsi="Times New Roman" w:cs="Times New Roman"/>
            <w:color w:val="525252"/>
            <w:spacing w:val="5"/>
            <w:w w:val="1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Filling</w:delText>
        </w:r>
        <w:r w:rsidDel="00073F56">
          <w:rPr>
            <w:rFonts w:ascii="Times New Roman" w:eastAsia="Times New Roman" w:hAnsi="Times New Roman" w:cs="Times New Roman"/>
            <w:color w:val="424242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vacancies</w:delText>
        </w:r>
        <w:r w:rsidDel="00073F56">
          <w:rPr>
            <w:rFonts w:ascii="Times New Roman" w:eastAsia="Times New Roman" w:hAnsi="Times New Roman" w:cs="Times New Roman"/>
            <w:color w:val="313131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313131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13131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424242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424242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313131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424242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committee,</w:delText>
        </w:r>
        <w:r w:rsidDel="00073F56">
          <w:rPr>
            <w:rFonts w:ascii="Times New Roman" w:eastAsia="Times New Roman" w:hAnsi="Times New Roman" w:cs="Times New Roman"/>
            <w:color w:val="525252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313131"/>
            <w:spacing w:val="-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has</w:delText>
        </w:r>
        <w:r w:rsidDel="00073F56">
          <w:rPr>
            <w:rFonts w:ascii="Times New Roman" w:eastAsia="Times New Roman" w:hAnsi="Times New Roman" w:cs="Times New Roman"/>
            <w:color w:val="313131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authority</w:delText>
        </w:r>
        <w:r w:rsidDel="00073F56">
          <w:rPr>
            <w:rFonts w:ascii="Times New Roman" w:eastAsia="Times New Roman" w:hAnsi="Times New Roman" w:cs="Times New Roman"/>
            <w:color w:val="424242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525252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boar</w:delText>
        </w:r>
        <w:r w:rsidDel="00073F56">
          <w:rPr>
            <w:rFonts w:ascii="Times New Roman" w:eastAsia="Times New Roman" w:hAnsi="Times New Roman" w:cs="Times New Roman"/>
            <w:color w:val="424242"/>
            <w:spacing w:val="1"/>
            <w:w w:val="101"/>
            <w:sz w:val="20"/>
            <w:szCs w:val="20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696969"/>
            <w:w w:val="133"/>
            <w:sz w:val="20"/>
            <w:szCs w:val="20"/>
          </w:rPr>
          <w:delText>.</w:delText>
        </w:r>
      </w:del>
    </w:p>
    <w:p w:rsidR="00E05260" w:rsidDel="00073F56" w:rsidRDefault="00E05260">
      <w:pPr>
        <w:spacing w:before="17" w:after="0" w:line="220" w:lineRule="exact"/>
        <w:rPr>
          <w:del w:id="2164" w:author="MRyder" w:date="2013-01-29T12:06:00Z"/>
        </w:rPr>
      </w:pPr>
    </w:p>
    <w:p w:rsidR="00E05260" w:rsidDel="00073F56" w:rsidRDefault="00922693">
      <w:pPr>
        <w:spacing w:after="0" w:line="487" w:lineRule="auto"/>
        <w:ind w:left="528" w:right="1867" w:firstLine="7"/>
        <w:rPr>
          <w:del w:id="2165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166" w:author="MRyder" w:date="2013-01-29T12:06:00Z">
        <w:r w:rsidDel="00073F56">
          <w:rPr>
            <w:rFonts w:ascii="Times New Roman" w:eastAsia="Times New Roman" w:hAnsi="Times New Roman" w:cs="Times New Roman"/>
            <w:color w:val="525252"/>
            <w:sz w:val="19"/>
            <w:szCs w:val="19"/>
          </w:rPr>
          <w:delText>(b)</w:delText>
        </w:r>
        <w:r w:rsidDel="00073F56">
          <w:rPr>
            <w:rFonts w:ascii="Times New Roman" w:eastAsia="Times New Roman" w:hAnsi="Times New Roman" w:cs="Times New Roman"/>
            <w:color w:val="525252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Fixing</w:delText>
        </w:r>
        <w:r w:rsidDel="00073F56">
          <w:rPr>
            <w:rFonts w:ascii="Times New Roman" w:eastAsia="Times New Roman" w:hAnsi="Times New Roman" w:cs="Times New Roman"/>
            <w:color w:val="424242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compensation</w:delText>
        </w:r>
        <w:r w:rsidDel="00073F56">
          <w:rPr>
            <w:rFonts w:ascii="Times New Roman" w:eastAsia="Times New Roman" w:hAnsi="Times New Roman" w:cs="Times New Roman"/>
            <w:color w:val="424242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424242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424242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serving</w:delText>
        </w:r>
        <w:r w:rsidDel="00073F56">
          <w:rPr>
            <w:rFonts w:ascii="Times New Roman" w:eastAsia="Times New Roman" w:hAnsi="Times New Roman" w:cs="Times New Roman"/>
            <w:color w:val="525252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424242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13131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424242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313131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424242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424242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w w:val="103"/>
            <w:sz w:val="20"/>
            <w:szCs w:val="20"/>
          </w:rPr>
          <w:delText>committ</w:delText>
        </w:r>
        <w:r w:rsidDel="00073F56">
          <w:rPr>
            <w:rFonts w:ascii="Times New Roman" w:eastAsia="Times New Roman" w:hAnsi="Times New Roman" w:cs="Times New Roman"/>
            <w:color w:val="525252"/>
            <w:spacing w:val="-6"/>
            <w:w w:val="103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13131"/>
            <w:spacing w:val="-7"/>
            <w:w w:val="113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25252"/>
            <w:w w:val="133"/>
            <w:sz w:val="20"/>
            <w:szCs w:val="20"/>
          </w:rPr>
          <w:delText xml:space="preserve">.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(c)</w:delText>
        </w:r>
        <w:r w:rsidDel="00073F56">
          <w:rPr>
            <w:rFonts w:ascii="Times New Roman" w:eastAsia="Times New Roman" w:hAnsi="Times New Roman" w:cs="Times New Roman"/>
            <w:color w:val="525252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Amending</w:delText>
        </w:r>
        <w:r w:rsidDel="00073F56">
          <w:rPr>
            <w:rFonts w:ascii="Times New Roman" w:eastAsia="Times New Roman" w:hAnsi="Times New Roman" w:cs="Times New Roman"/>
            <w:color w:val="424242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313131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repealing</w:delText>
        </w:r>
        <w:r w:rsidDel="00073F56">
          <w:rPr>
            <w:rFonts w:ascii="Times New Roman" w:eastAsia="Times New Roman" w:hAnsi="Times New Roman" w:cs="Times New Roman"/>
            <w:color w:val="313131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w w:val="108"/>
            <w:sz w:val="20"/>
            <w:szCs w:val="20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313131"/>
            <w:spacing w:val="-9"/>
            <w:w w:val="108"/>
            <w:sz w:val="20"/>
            <w:szCs w:val="20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525252"/>
            <w:w w:val="108"/>
            <w:sz w:val="20"/>
            <w:szCs w:val="20"/>
          </w:rPr>
          <w:delText>la</w:delText>
        </w:r>
        <w:r w:rsidDel="00073F56">
          <w:rPr>
            <w:rFonts w:ascii="Times New Roman" w:eastAsia="Times New Roman" w:hAnsi="Times New Roman" w:cs="Times New Roman"/>
            <w:color w:val="525252"/>
            <w:spacing w:val="-4"/>
            <w:w w:val="108"/>
            <w:sz w:val="20"/>
            <w:szCs w:val="20"/>
          </w:rPr>
          <w:delText>w</w:delText>
        </w:r>
        <w:r w:rsidDel="00073F56">
          <w:rPr>
            <w:rFonts w:ascii="Times New Roman" w:eastAsia="Times New Roman" w:hAnsi="Times New Roman" w:cs="Times New Roman"/>
            <w:color w:val="313131"/>
            <w:w w:val="108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13131"/>
            <w:spacing w:val="-13"/>
            <w:w w:val="10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313131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adopting</w:delText>
        </w:r>
        <w:r w:rsidDel="00073F56">
          <w:rPr>
            <w:rFonts w:ascii="Times New Roman" w:eastAsia="Times New Roman" w:hAnsi="Times New Roman" w:cs="Times New Roman"/>
            <w:color w:val="424242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new</w:delText>
        </w:r>
        <w:r w:rsidDel="00073F56">
          <w:rPr>
            <w:rFonts w:ascii="Times New Roman" w:eastAsia="Times New Roman" w:hAnsi="Times New Roman" w:cs="Times New Roman"/>
            <w:color w:val="424242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1"/>
            <w:sz w:val="20"/>
            <w:szCs w:val="20"/>
          </w:rPr>
          <w:delText>Bylaws.</w:delText>
        </w:r>
      </w:del>
    </w:p>
    <w:p w:rsidR="00E05260" w:rsidDel="00073F56" w:rsidRDefault="00922693">
      <w:pPr>
        <w:spacing w:before="16" w:after="0" w:line="247" w:lineRule="auto"/>
        <w:ind w:left="808" w:right="1032" w:hanging="287"/>
        <w:rPr>
          <w:del w:id="2167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168" w:author="MRyder" w:date="2013-01-29T12:06:00Z">
        <w:r w:rsidDel="00073F56">
          <w:rPr>
            <w:rFonts w:ascii="Times New Roman" w:eastAsia="Times New Roman" w:hAnsi="Times New Roman" w:cs="Times New Roman"/>
            <w:color w:val="696969"/>
            <w:spacing w:val="3"/>
            <w:sz w:val="20"/>
            <w:szCs w:val="20"/>
          </w:rPr>
          <w:delText>(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d)</w:delText>
        </w:r>
        <w:r w:rsidDel="00073F56">
          <w:rPr>
            <w:rFonts w:ascii="Times New Roman" w:eastAsia="Times New Roman" w:hAnsi="Times New Roman" w:cs="Times New Roman"/>
            <w:color w:val="424242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Amending</w:delText>
        </w:r>
        <w:r w:rsidDel="00073F56">
          <w:rPr>
            <w:rFonts w:ascii="Times New Roman" w:eastAsia="Times New Roman" w:hAnsi="Times New Roman" w:cs="Times New Roman"/>
            <w:color w:val="424242"/>
            <w:spacing w:val="-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424242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pacing w:val="-6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525252"/>
            <w:spacing w:val="-15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peali</w:delText>
        </w:r>
        <w:r w:rsidDel="00073F56">
          <w:rPr>
            <w:rFonts w:ascii="Times New Roman" w:eastAsia="Times New Roman" w:hAnsi="Times New Roman" w:cs="Times New Roman"/>
            <w:color w:val="313131"/>
            <w:spacing w:val="-7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525252"/>
            <w:spacing w:val="4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424242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resolution</w:delText>
        </w:r>
        <w:r w:rsidDel="00073F56">
          <w:rPr>
            <w:rFonts w:ascii="Times New Roman" w:eastAsia="Times New Roman" w:hAnsi="Times New Roman" w:cs="Times New Roman"/>
            <w:color w:val="424242"/>
            <w:spacing w:val="4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525252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the board,</w:delText>
        </w:r>
        <w:r w:rsidDel="00073F56">
          <w:rPr>
            <w:rFonts w:ascii="Times New Roman" w:eastAsia="Times New Roman" w:hAnsi="Times New Roman" w:cs="Times New Roman"/>
            <w:color w:val="424242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313131"/>
            <w:spacing w:val="-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424242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313131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express</w:delText>
        </w:r>
        <w:r w:rsidDel="00073F56">
          <w:rPr>
            <w:rFonts w:ascii="Times New Roman" w:eastAsia="Times New Roman" w:hAnsi="Times New Roman" w:cs="Times New Roman"/>
            <w:color w:val="424242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terms</w:delText>
        </w:r>
        <w:r w:rsidDel="00073F56">
          <w:rPr>
            <w:rFonts w:ascii="Times New Roman" w:eastAsia="Times New Roman" w:hAnsi="Times New Roman" w:cs="Times New Roman"/>
            <w:color w:val="424242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313131"/>
            <w:spacing w:val="-17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525252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pacing w:val="-8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ot</w:delText>
        </w:r>
        <w:r w:rsidDel="00073F56">
          <w:rPr>
            <w:rFonts w:ascii="Times New Roman" w:eastAsia="Times New Roman" w:hAnsi="Times New Roman" w:cs="Times New Roman"/>
            <w:color w:val="525252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5"/>
            <w:sz w:val="20"/>
            <w:szCs w:val="20"/>
          </w:rPr>
          <w:delText xml:space="preserve">be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amended</w:delText>
        </w:r>
        <w:r w:rsidDel="00073F56">
          <w:rPr>
            <w:rFonts w:ascii="Times New Roman" w:eastAsia="Times New Roman" w:hAnsi="Times New Roman" w:cs="Times New Roman"/>
            <w:color w:val="424242"/>
            <w:spacing w:val="-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313131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2"/>
            <w:sz w:val="20"/>
            <w:szCs w:val="20"/>
          </w:rPr>
          <w:delText>repealed.</w:delText>
        </w:r>
      </w:del>
    </w:p>
    <w:p w:rsidR="00E05260" w:rsidDel="00073F56" w:rsidRDefault="00E05260">
      <w:pPr>
        <w:spacing w:before="10" w:after="0" w:line="220" w:lineRule="exact"/>
        <w:rPr>
          <w:del w:id="2169" w:author="MRyder" w:date="2013-01-29T12:06:00Z"/>
        </w:rPr>
      </w:pPr>
    </w:p>
    <w:p w:rsidR="00E05260" w:rsidDel="00073F56" w:rsidRDefault="00922693">
      <w:pPr>
        <w:spacing w:after="0" w:line="240" w:lineRule="auto"/>
        <w:ind w:left="507" w:right="-20"/>
        <w:rPr>
          <w:del w:id="2170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171" w:author="MRyder" w:date="2013-01-29T12:06:00Z"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(e)</w:delText>
        </w:r>
        <w:r w:rsidDel="00073F56">
          <w:rPr>
            <w:rFonts w:ascii="Times New Roman" w:eastAsia="Times New Roman" w:hAnsi="Times New Roman" w:cs="Times New Roman"/>
            <w:color w:val="424242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Appointing</w:delText>
        </w:r>
        <w:r w:rsidDel="00073F56">
          <w:rPr>
            <w:rFonts w:ascii="Times New Roman" w:eastAsia="Times New Roman" w:hAnsi="Times New Roman" w:cs="Times New Roman"/>
            <w:color w:val="424242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13131"/>
            <w:spacing w:val="6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525252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ot</w:delText>
        </w:r>
        <w:r w:rsidDel="00073F56">
          <w:rPr>
            <w:rFonts w:ascii="Times New Roman" w:eastAsia="Times New Roman" w:hAnsi="Times New Roman" w:cs="Times New Roman"/>
            <w:color w:val="313131"/>
            <w:spacing w:val="-9"/>
            <w:sz w:val="20"/>
            <w:szCs w:val="20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525252"/>
            <w:spacing w:val="-2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13131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committee</w:delText>
        </w:r>
        <w:r w:rsidDel="00073F56">
          <w:rPr>
            <w:rFonts w:ascii="Times New Roman" w:eastAsia="Times New Roman" w:hAnsi="Times New Roman" w:cs="Times New Roman"/>
            <w:color w:val="424242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13131"/>
            <w:spacing w:val="-2"/>
            <w:sz w:val="20"/>
            <w:szCs w:val="20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25252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424242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525252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13131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members</w:delText>
        </w:r>
        <w:r w:rsidDel="00073F56">
          <w:rPr>
            <w:rFonts w:ascii="Times New Roman" w:eastAsia="Times New Roman" w:hAnsi="Times New Roman" w:cs="Times New Roman"/>
            <w:color w:val="313131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pacing w:val="-10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ch</w:delText>
        </w:r>
        <w:r w:rsidDel="00073F56">
          <w:rPr>
            <w:rFonts w:ascii="Times New Roman" w:eastAsia="Times New Roman" w:hAnsi="Times New Roman" w:cs="Times New Roman"/>
            <w:color w:val="525252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3"/>
            <w:sz w:val="20"/>
            <w:szCs w:val="20"/>
          </w:rPr>
          <w:delText>committee.</w:delText>
        </w:r>
      </w:del>
    </w:p>
    <w:p w:rsidR="00E05260" w:rsidDel="00073F56" w:rsidRDefault="00E05260">
      <w:pPr>
        <w:spacing w:before="17" w:after="0" w:line="220" w:lineRule="exact"/>
        <w:rPr>
          <w:del w:id="2172" w:author="MRyder" w:date="2013-01-29T12:06:00Z"/>
        </w:rPr>
      </w:pPr>
    </w:p>
    <w:p w:rsidR="00E05260" w:rsidDel="00073F56" w:rsidRDefault="00922693">
      <w:pPr>
        <w:spacing w:after="0" w:line="242" w:lineRule="auto"/>
        <w:ind w:left="779" w:right="183" w:hanging="287"/>
        <w:jc w:val="both"/>
        <w:rPr>
          <w:del w:id="2173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174" w:author="MRyder" w:date="2013-01-29T12:06:00Z"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(f) </w:delText>
        </w:r>
        <w:r w:rsidDel="00073F56">
          <w:rPr>
            <w:rFonts w:ascii="Times New Roman" w:eastAsia="Times New Roman" w:hAnsi="Times New Roman" w:cs="Times New Roman"/>
            <w:color w:val="424242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App</w:delText>
        </w:r>
        <w:r w:rsidDel="00073F56">
          <w:rPr>
            <w:rFonts w:ascii="Times New Roman" w:eastAsia="Times New Roman" w:hAnsi="Times New Roman" w:cs="Times New Roman"/>
            <w:color w:val="313131"/>
            <w:spacing w:val="9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ving</w:delText>
        </w:r>
        <w:r w:rsidDel="00073F56">
          <w:rPr>
            <w:rFonts w:ascii="Times New Roman" w:eastAsia="Times New Roman" w:hAnsi="Times New Roman" w:cs="Times New Roman"/>
            <w:color w:val="313131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313131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transact</w:delText>
        </w:r>
        <w:r w:rsidDel="00073F56">
          <w:rPr>
            <w:rFonts w:ascii="Times New Roman" w:eastAsia="Times New Roman" w:hAnsi="Times New Roman" w:cs="Times New Roman"/>
            <w:color w:val="313131"/>
            <w:spacing w:val="3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525252"/>
            <w:spacing w:val="6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13131"/>
            <w:spacing w:val="4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19"/>
            <w:szCs w:val="19"/>
          </w:rPr>
          <w:delText>(1)</w:delText>
        </w:r>
        <w:r w:rsidDel="00073F56">
          <w:rPr>
            <w:rFonts w:ascii="Times New Roman" w:eastAsia="Times New Roman" w:hAnsi="Times New Roman" w:cs="Times New Roman"/>
            <w:color w:val="313131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13131"/>
            <w:spacing w:val="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313131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corpor</w:delText>
        </w:r>
        <w:r w:rsidDel="00073F56">
          <w:rPr>
            <w:rFonts w:ascii="Times New Roman" w:eastAsia="Times New Roman" w:hAnsi="Times New Roman" w:cs="Times New Roman"/>
            <w:color w:val="525252"/>
            <w:spacing w:val="-11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tion</w:delText>
        </w:r>
        <w:r w:rsidDel="00073F56">
          <w:rPr>
            <w:rFonts w:ascii="Times New Roman" w:eastAsia="Times New Roman" w:hAnsi="Times New Roman" w:cs="Times New Roman"/>
            <w:color w:val="313131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313131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13131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par</w:delText>
        </w:r>
        <w:r w:rsidDel="00073F56">
          <w:rPr>
            <w:rFonts w:ascii="Times New Roman" w:eastAsia="Times New Roman" w:hAnsi="Times New Roman" w:cs="Times New Roman"/>
            <w:color w:val="313131"/>
            <w:spacing w:val="7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525252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one</w:delText>
        </w:r>
        <w:r w:rsidDel="00073F56">
          <w:rPr>
            <w:rFonts w:ascii="Times New Roman" w:eastAsia="Times New Roman" w:hAnsi="Times New Roman" w:cs="Times New Roman"/>
            <w:color w:val="525252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pacing w:val="-2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13131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more</w:delText>
        </w:r>
        <w:r w:rsidDel="00073F56">
          <w:rPr>
            <w:rFonts w:ascii="Times New Roman" w:eastAsia="Times New Roman" w:hAnsi="Times New Roman" w:cs="Times New Roman"/>
            <w:color w:val="424242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424242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424242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 xml:space="preserve">a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material</w:delText>
        </w:r>
        <w:r w:rsidDel="00073F56">
          <w:rPr>
            <w:rFonts w:ascii="Times New Roman" w:eastAsia="Times New Roman" w:hAnsi="Times New Roman" w:cs="Times New Roman"/>
            <w:color w:val="313131"/>
            <w:spacing w:val="4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 xml:space="preserve">financial </w:delText>
        </w:r>
        <w:r w:rsidDel="00073F56">
          <w:rPr>
            <w:rFonts w:ascii="Times New Roman" w:eastAsia="Times New Roman" w:hAnsi="Times New Roman" w:cs="Times New Roman"/>
            <w:color w:val="313131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 xml:space="preserve">interest; </w:delText>
        </w:r>
        <w:r w:rsidDel="00073F56">
          <w:rPr>
            <w:rFonts w:ascii="Times New Roman" w:eastAsia="Times New Roman" w:hAnsi="Times New Roman" w:cs="Times New Roman"/>
            <w:color w:val="313131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 xml:space="preserve">or </w:delText>
        </w:r>
        <w:r w:rsidDel="00073F56">
          <w:rPr>
            <w:rFonts w:ascii="Times New Roman" w:eastAsia="Times New Roman" w:hAnsi="Times New Roman" w:cs="Times New Roman"/>
            <w:color w:val="424242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 xml:space="preserve">(2) </w:delText>
        </w:r>
        <w:r w:rsidDel="00073F56">
          <w:rPr>
            <w:rFonts w:ascii="Times New Roman" w:eastAsia="Times New Roman" w:hAnsi="Times New Roman" w:cs="Times New Roman"/>
            <w:color w:val="424242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 xml:space="preserve">between </w:delText>
        </w:r>
        <w:r w:rsidDel="00073F56">
          <w:rPr>
            <w:rFonts w:ascii="Times New Roman" w:eastAsia="Times New Roman" w:hAnsi="Times New Roman" w:cs="Times New Roman"/>
            <w:color w:val="313131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313131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 xml:space="preserve">corporation </w:delText>
        </w:r>
        <w:r w:rsidDel="00073F56">
          <w:rPr>
            <w:rFonts w:ascii="Times New Roman" w:eastAsia="Times New Roman" w:hAnsi="Times New Roman" w:cs="Times New Roman"/>
            <w:color w:val="313131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313131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pacing w:val="-2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 xml:space="preserve">ne </w:delText>
        </w:r>
        <w:r w:rsidDel="00073F56">
          <w:rPr>
            <w:rFonts w:ascii="Times New Roman" w:eastAsia="Times New Roman" w:hAnsi="Times New Roman" w:cs="Times New Roman"/>
            <w:color w:val="313131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pacing w:val="-8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 xml:space="preserve">r </w:delText>
        </w:r>
        <w:r w:rsidDel="00073F56">
          <w:rPr>
            <w:rFonts w:ascii="Times New Roman" w:eastAsia="Times New Roman" w:hAnsi="Times New Roman" w:cs="Times New Roman"/>
            <w:color w:val="313131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 xml:space="preserve">more </w:delText>
        </w:r>
        <w:r w:rsidDel="00073F56">
          <w:rPr>
            <w:rFonts w:ascii="Times New Roman" w:eastAsia="Times New Roman" w:hAnsi="Times New Roman" w:cs="Times New Roman"/>
            <w:color w:val="313131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424242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525252"/>
            <w:spacing w:val="4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 xml:space="preserve">directors </w:delText>
        </w:r>
        <w:r w:rsidDel="00073F56">
          <w:rPr>
            <w:rFonts w:ascii="Times New Roman" w:eastAsia="Times New Roman" w:hAnsi="Times New Roman" w:cs="Times New Roman"/>
            <w:color w:val="424242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 xml:space="preserve">or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between</w:delText>
        </w:r>
        <w:r w:rsidDel="00073F56">
          <w:rPr>
            <w:rFonts w:ascii="Times New Roman" w:eastAsia="Times New Roman" w:hAnsi="Times New Roman" w:cs="Times New Roman"/>
            <w:color w:val="313131"/>
            <w:spacing w:val="-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13131"/>
            <w:spacing w:val="-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313131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424242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313131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person</w:delText>
        </w:r>
        <w:r w:rsidDel="00073F56">
          <w:rPr>
            <w:rFonts w:ascii="Times New Roman" w:eastAsia="Times New Roman" w:hAnsi="Times New Roman" w:cs="Times New Roman"/>
            <w:color w:val="313131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313131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424242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one</w:delText>
        </w:r>
        <w:r w:rsidDel="00073F56">
          <w:rPr>
            <w:rFonts w:ascii="Times New Roman" w:eastAsia="Times New Roman" w:hAnsi="Times New Roman" w:cs="Times New Roman"/>
            <w:color w:val="424242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313131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more</w:delText>
        </w:r>
        <w:r w:rsidDel="00073F56">
          <w:rPr>
            <w:rFonts w:ascii="Times New Roman" w:eastAsia="Times New Roman" w:hAnsi="Times New Roman" w:cs="Times New Roman"/>
            <w:color w:val="313131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13131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424242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directo</w:delText>
        </w:r>
        <w:r w:rsidDel="00073F56">
          <w:rPr>
            <w:rFonts w:ascii="Times New Roman" w:eastAsia="Times New Roman" w:hAnsi="Times New Roman" w:cs="Times New Roman"/>
            <w:color w:val="313131"/>
            <w:spacing w:val="-2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25252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424242"/>
            <w:spacing w:val="-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13131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 xml:space="preserve">material </w:delText>
        </w:r>
        <w:r w:rsidDel="00073F56">
          <w:rPr>
            <w:rFonts w:ascii="Times New Roman" w:eastAsia="Times New Roman" w:hAnsi="Times New Roman" w:cs="Times New Roman"/>
            <w:color w:val="313131"/>
            <w:w w:val="101"/>
            <w:sz w:val="20"/>
            <w:szCs w:val="20"/>
          </w:rPr>
          <w:delText xml:space="preserve">financial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interest.</w:delText>
        </w:r>
      </w:del>
    </w:p>
    <w:p w:rsidR="00E05260" w:rsidDel="00073F56" w:rsidRDefault="00E05260">
      <w:pPr>
        <w:spacing w:before="2" w:after="0" w:line="240" w:lineRule="exact"/>
        <w:rPr>
          <w:del w:id="2175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40" w:lineRule="auto"/>
        <w:ind w:left="183" w:right="-20"/>
        <w:rPr>
          <w:del w:id="2176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177" w:author="MRyder" w:date="2013-01-29T12:06:00Z"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Sec</w:delText>
        </w:r>
        <w:r w:rsidDel="00073F56">
          <w:rPr>
            <w:rFonts w:ascii="Times New Roman" w:eastAsia="Times New Roman" w:hAnsi="Times New Roman" w:cs="Times New Roman"/>
            <w:color w:val="525252"/>
            <w:spacing w:val="-6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13131"/>
            <w:spacing w:val="-6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525252"/>
            <w:spacing w:val="1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13131"/>
            <w:spacing w:val="18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525252"/>
            <w:sz w:val="19"/>
            <w:szCs w:val="19"/>
          </w:rPr>
          <w:delText>2.</w:delText>
        </w:r>
        <w:r w:rsidDel="00073F56">
          <w:rPr>
            <w:rFonts w:ascii="Arial" w:eastAsia="Arial" w:hAnsi="Arial" w:cs="Arial"/>
            <w:color w:val="525252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424242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Committees</w:delText>
        </w:r>
        <w:r w:rsidDel="00073F56">
          <w:rPr>
            <w:rFonts w:ascii="Times New Roman" w:eastAsia="Times New Roman" w:hAnsi="Times New Roman" w:cs="Times New Roman"/>
            <w:color w:val="525252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13131"/>
            <w:spacing w:val="-8"/>
            <w:sz w:val="20"/>
            <w:szCs w:val="20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25252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313131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525252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2"/>
            <w:sz w:val="20"/>
            <w:szCs w:val="20"/>
          </w:rPr>
          <w:delText>Directors</w:delText>
        </w:r>
      </w:del>
    </w:p>
    <w:p w:rsidR="00E05260" w:rsidDel="00073F56" w:rsidRDefault="00E05260">
      <w:pPr>
        <w:spacing w:before="17" w:after="0" w:line="220" w:lineRule="exact"/>
        <w:rPr>
          <w:del w:id="2178" w:author="MRyder" w:date="2013-01-29T12:06:00Z"/>
        </w:rPr>
      </w:pPr>
    </w:p>
    <w:p w:rsidR="00E05260" w:rsidDel="00073F56" w:rsidRDefault="00922693">
      <w:pPr>
        <w:spacing w:after="0" w:line="240" w:lineRule="auto"/>
        <w:ind w:left="535" w:right="193" w:hanging="366"/>
        <w:jc w:val="both"/>
        <w:rPr>
          <w:del w:id="2179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180" w:author="MRyder" w:date="2013-01-29T12:06:00Z">
        <w:r w:rsidDel="00073F56">
          <w:rPr>
            <w:rFonts w:ascii="Times New Roman" w:eastAsia="Times New Roman" w:hAnsi="Times New Roman" w:cs="Times New Roman"/>
            <w:color w:val="525252"/>
            <w:w w:val="132"/>
            <w:sz w:val="20"/>
            <w:szCs w:val="20"/>
          </w:rPr>
          <w:delText>(l)</w:delText>
        </w:r>
        <w:r w:rsidDel="00073F56">
          <w:rPr>
            <w:rFonts w:ascii="Times New Roman" w:eastAsia="Times New Roman" w:hAnsi="Times New Roman" w:cs="Times New Roman"/>
            <w:color w:val="525252"/>
            <w:spacing w:val="64"/>
            <w:w w:val="1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424242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Directo</w:delText>
        </w:r>
        <w:r w:rsidDel="00073F56">
          <w:rPr>
            <w:rFonts w:ascii="Times New Roman" w:eastAsia="Times New Roman" w:hAnsi="Times New Roman" w:cs="Times New Roman"/>
            <w:color w:val="313131"/>
            <w:spacing w:val="-9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25252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525252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pacing w:val="-4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13131"/>
            <w:spacing w:val="1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25252"/>
            <w:spacing w:val="-18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 xml:space="preserve">te </w:delText>
        </w:r>
        <w:r w:rsidDel="00073F56">
          <w:rPr>
            <w:rFonts w:ascii="Times New Roman" w:eastAsia="Times New Roman" w:hAnsi="Times New Roman" w:cs="Times New Roman"/>
            <w:color w:val="313131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313131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number</w:delText>
        </w:r>
        <w:r w:rsidDel="00073F56">
          <w:rPr>
            <w:rFonts w:ascii="Times New Roman" w:eastAsia="Times New Roman" w:hAnsi="Times New Roman" w:cs="Times New Roman"/>
            <w:color w:val="424242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com</w:delText>
        </w:r>
        <w:r w:rsidDel="00073F56">
          <w:rPr>
            <w:rFonts w:ascii="Times New Roman" w:eastAsia="Times New Roman" w:hAnsi="Times New Roman" w:cs="Times New Roman"/>
            <w:color w:val="525252"/>
            <w:spacing w:val="-8"/>
            <w:sz w:val="20"/>
            <w:szCs w:val="20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ittees</w:delText>
        </w:r>
        <w:r w:rsidDel="00073F56">
          <w:rPr>
            <w:rFonts w:ascii="Times New Roman" w:eastAsia="Times New Roman" w:hAnsi="Times New Roman" w:cs="Times New Roman"/>
            <w:color w:val="313131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consisting</w:delText>
        </w:r>
        <w:r w:rsidDel="00073F56">
          <w:rPr>
            <w:rFonts w:ascii="Times New Roman" w:eastAsia="Times New Roman" w:hAnsi="Times New Roman" w:cs="Times New Roman"/>
            <w:color w:val="424242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525252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two</w:delText>
        </w:r>
        <w:r w:rsidDel="00073F56">
          <w:rPr>
            <w:rFonts w:ascii="Times New Roman" w:eastAsia="Times New Roman" w:hAnsi="Times New Roman" w:cs="Times New Roman"/>
            <w:color w:val="525252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pacing w:val="-10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13131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525252"/>
            <w:spacing w:val="-9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13131"/>
            <w:spacing w:val="1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25252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525252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w w:val="101"/>
            <w:sz w:val="20"/>
            <w:szCs w:val="20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525252"/>
            <w:spacing w:val="-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persons</w:delText>
        </w:r>
        <w:r w:rsidDel="00073F56">
          <w:rPr>
            <w:rFonts w:ascii="Times New Roman" w:eastAsia="Times New Roman" w:hAnsi="Times New Roman" w:cs="Times New Roman"/>
            <w:color w:val="424242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who</w:delText>
        </w:r>
        <w:r w:rsidDel="00073F56">
          <w:rPr>
            <w:rFonts w:ascii="Times New Roman" w:eastAsia="Times New Roman" w:hAnsi="Times New Roman" w:cs="Times New Roman"/>
            <w:color w:val="424242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424242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424242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424242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13131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serve</w:delText>
        </w:r>
        <w:r w:rsidDel="00073F56">
          <w:rPr>
            <w:rFonts w:ascii="Times New Roman" w:eastAsia="Times New Roman" w:hAnsi="Times New Roman" w:cs="Times New Roman"/>
            <w:color w:val="424242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525252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pleasure</w:delText>
        </w:r>
        <w:r w:rsidDel="00073F56">
          <w:rPr>
            <w:rFonts w:ascii="Times New Roman" w:eastAsia="Times New Roman" w:hAnsi="Times New Roman" w:cs="Times New Roman"/>
            <w:color w:val="424242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13131"/>
            <w:spacing w:val="-9"/>
            <w:sz w:val="20"/>
            <w:szCs w:val="20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25252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424242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 xml:space="preserve">directors. </w:delText>
        </w:r>
        <w:r w:rsidDel="00073F56">
          <w:rPr>
            <w:rFonts w:ascii="Times New Roman" w:eastAsia="Times New Roman" w:hAnsi="Times New Roman" w:cs="Times New Roman"/>
            <w:color w:val="424242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Appoi</w:delText>
        </w:r>
        <w:r w:rsidDel="00073F56">
          <w:rPr>
            <w:rFonts w:ascii="Times New Roman" w:eastAsia="Times New Roman" w:hAnsi="Times New Roman" w:cs="Times New Roman"/>
            <w:color w:val="424242"/>
            <w:spacing w:val="-10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696969"/>
            <w:sz w:val="20"/>
            <w:szCs w:val="20"/>
          </w:rPr>
          <w:delText>tments</w:delText>
        </w:r>
        <w:r w:rsidDel="00073F56">
          <w:rPr>
            <w:rFonts w:ascii="Times New Roman" w:eastAsia="Times New Roman" w:hAnsi="Times New Roman" w:cs="Times New Roman"/>
            <w:color w:val="696969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w w:val="102"/>
            <w:sz w:val="20"/>
            <w:szCs w:val="20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525252"/>
            <w:spacing w:val="-10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mmittees</w:delText>
        </w:r>
        <w:r w:rsidDel="00073F56">
          <w:rPr>
            <w:rFonts w:ascii="Times New Roman" w:eastAsia="Times New Roman" w:hAnsi="Times New Roman" w:cs="Times New Roman"/>
            <w:color w:val="313131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424242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313131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424242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13131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majority</w:delText>
        </w:r>
        <w:r w:rsidDel="00073F56">
          <w:rPr>
            <w:rFonts w:ascii="Times New Roman" w:eastAsia="Times New Roman" w:hAnsi="Times New Roman" w:cs="Times New Roman"/>
            <w:color w:val="424242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vote</w:delText>
        </w:r>
        <w:r w:rsidDel="00073F56">
          <w:rPr>
            <w:rFonts w:ascii="Times New Roman" w:eastAsia="Times New Roman" w:hAnsi="Times New Roman" w:cs="Times New Roman"/>
            <w:color w:val="424242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q</w:delText>
        </w:r>
        <w:r w:rsidDel="00073F56">
          <w:rPr>
            <w:rFonts w:ascii="Times New Roman" w:eastAsia="Times New Roman" w:hAnsi="Times New Roman" w:cs="Times New Roman"/>
            <w:color w:val="313131"/>
            <w:spacing w:val="-7"/>
            <w:sz w:val="20"/>
            <w:szCs w:val="20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525252"/>
            <w:spacing w:val="1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um</w:delText>
        </w:r>
        <w:r w:rsidDel="00073F56">
          <w:rPr>
            <w:rFonts w:ascii="Times New Roman" w:eastAsia="Times New Roman" w:hAnsi="Times New Roman" w:cs="Times New Roman"/>
            <w:color w:val="313131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13131"/>
            <w:spacing w:val="-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313131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then</w:delText>
        </w:r>
        <w:r w:rsidDel="00073F56">
          <w:rPr>
            <w:rFonts w:ascii="Times New Roman" w:eastAsia="Times New Roman" w:hAnsi="Times New Roman" w:cs="Times New Roman"/>
            <w:color w:val="424242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424242"/>
            <w:sz w:val="21"/>
            <w:szCs w:val="21"/>
          </w:rPr>
          <w:delText>in</w:delText>
        </w:r>
        <w:r w:rsidDel="00073F56">
          <w:rPr>
            <w:rFonts w:ascii="Times New Roman" w:eastAsia="Times New Roman" w:hAnsi="Times New Roman" w:cs="Times New Roman"/>
            <w:i/>
            <w:color w:val="424242"/>
            <w:spacing w:val="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 xml:space="preserve">office. </w:delText>
        </w:r>
        <w:r w:rsidDel="00073F56">
          <w:rPr>
            <w:rFonts w:ascii="Times New Roman" w:eastAsia="Times New Roman" w:hAnsi="Times New Roman" w:cs="Times New Roman"/>
            <w:color w:val="424242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424242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-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2"/>
            <w:sz w:val="20"/>
            <w:szCs w:val="20"/>
          </w:rPr>
          <w:delText xml:space="preserve">exception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13131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25252"/>
            <w:spacing w:val="-9"/>
            <w:sz w:val="20"/>
            <w:szCs w:val="20"/>
          </w:rPr>
          <w:delText>x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ecutive</w:delText>
        </w:r>
        <w:r w:rsidDel="00073F56">
          <w:rPr>
            <w:rFonts w:ascii="Times New Roman" w:eastAsia="Times New Roman" w:hAnsi="Times New Roman" w:cs="Times New Roman"/>
            <w:color w:val="313131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Committee,</w:delText>
        </w:r>
        <w:r w:rsidDel="00073F56">
          <w:rPr>
            <w:rFonts w:ascii="Times New Roman" w:eastAsia="Times New Roman" w:hAnsi="Times New Roman" w:cs="Times New Roman"/>
            <w:color w:val="424242"/>
            <w:spacing w:val="4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pacing w:val="-8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ll</w:delText>
        </w:r>
        <w:r w:rsidDel="00073F56">
          <w:rPr>
            <w:rFonts w:ascii="Times New Roman" w:eastAsia="Times New Roman" w:hAnsi="Times New Roman" w:cs="Times New Roman"/>
            <w:color w:val="313131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424242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committees</w:delText>
        </w:r>
        <w:r w:rsidDel="00073F56">
          <w:rPr>
            <w:rFonts w:ascii="Times New Roman" w:eastAsia="Times New Roman" w:hAnsi="Times New Roman" w:cs="Times New Roman"/>
            <w:color w:val="424242"/>
            <w:spacing w:val="4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do</w:delText>
        </w:r>
        <w:r w:rsidDel="00073F56">
          <w:rPr>
            <w:rFonts w:ascii="Times New Roman" w:eastAsia="Times New Roman" w:hAnsi="Times New Roman" w:cs="Times New Roman"/>
            <w:color w:val="424242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424242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424242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24242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authority</w:delText>
        </w:r>
        <w:r w:rsidDel="00073F56">
          <w:rPr>
            <w:rFonts w:ascii="Times New Roman" w:eastAsia="Times New Roman" w:hAnsi="Times New Roman" w:cs="Times New Roman"/>
            <w:color w:val="424242"/>
            <w:spacing w:val="3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13131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424242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525252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525252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w w:val="101"/>
            <w:sz w:val="20"/>
            <w:szCs w:val="20"/>
          </w:rPr>
          <w:delText xml:space="preserve">act 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only</w:delText>
        </w:r>
        <w:r w:rsidDel="00073F56">
          <w:rPr>
            <w:rFonts w:ascii="Times New Roman" w:eastAsia="Times New Roman" w:hAnsi="Times New Roman" w:cs="Times New Roman"/>
            <w:color w:val="525252"/>
            <w:spacing w:val="-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424242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424242"/>
            <w:spacing w:val="-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w w:val="109"/>
            <w:sz w:val="20"/>
            <w:szCs w:val="20"/>
          </w:rPr>
          <w:delText>advisory</w:delText>
        </w:r>
        <w:r w:rsidDel="00073F56">
          <w:rPr>
            <w:rFonts w:ascii="Times New Roman" w:eastAsia="Times New Roman" w:hAnsi="Times New Roman" w:cs="Times New Roman"/>
            <w:color w:val="313131"/>
            <w:spacing w:val="-4"/>
            <w:w w:val="10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w w:val="110"/>
            <w:sz w:val="20"/>
            <w:szCs w:val="20"/>
          </w:rPr>
          <w:delText>capacit</w:delText>
        </w:r>
        <w:r w:rsidDel="00073F56">
          <w:rPr>
            <w:rFonts w:ascii="Times New Roman" w:eastAsia="Times New Roman" w:hAnsi="Times New Roman" w:cs="Times New Roman"/>
            <w:color w:val="313131"/>
            <w:spacing w:val="-1"/>
            <w:w w:val="111"/>
            <w:sz w:val="20"/>
            <w:szCs w:val="20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696969"/>
            <w:w w:val="133"/>
            <w:sz w:val="20"/>
            <w:szCs w:val="20"/>
          </w:rPr>
          <w:delText>.</w:delText>
        </w:r>
      </w:del>
    </w:p>
    <w:p w:rsidR="00E05260" w:rsidDel="00073F56" w:rsidRDefault="00E05260">
      <w:pPr>
        <w:spacing w:before="17" w:after="0" w:line="220" w:lineRule="exact"/>
        <w:rPr>
          <w:del w:id="2181" w:author="MRyder" w:date="2013-01-29T12:06:00Z"/>
        </w:rPr>
      </w:pPr>
    </w:p>
    <w:p w:rsidR="00E05260" w:rsidDel="00073F56" w:rsidRDefault="00922693">
      <w:pPr>
        <w:spacing w:after="0" w:line="240" w:lineRule="auto"/>
        <w:ind w:left="148" w:right="-20"/>
        <w:rPr>
          <w:del w:id="2182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183" w:author="MRyder" w:date="2013-01-29T12:06:00Z"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Se</w:delText>
        </w:r>
        <w:r w:rsidDel="00073F56">
          <w:rPr>
            <w:rFonts w:ascii="Times New Roman" w:eastAsia="Times New Roman" w:hAnsi="Times New Roman" w:cs="Times New Roman"/>
            <w:color w:val="525252"/>
            <w:spacing w:val="-10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tion</w:delText>
        </w:r>
        <w:r w:rsidDel="00073F56">
          <w:rPr>
            <w:rFonts w:ascii="Times New Roman" w:eastAsia="Times New Roman" w:hAnsi="Times New Roman" w:cs="Times New Roman"/>
            <w:color w:val="313131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3. </w:delText>
        </w:r>
        <w:r w:rsidDel="00073F56">
          <w:rPr>
            <w:rFonts w:ascii="Times New Roman" w:eastAsia="Times New Roman" w:hAnsi="Times New Roman" w:cs="Times New Roman"/>
            <w:color w:val="424242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Meetings</w:delText>
        </w:r>
        <w:r w:rsidDel="00073F56">
          <w:rPr>
            <w:rFonts w:ascii="Times New Roman" w:eastAsia="Times New Roman" w:hAnsi="Times New Roman" w:cs="Times New Roman"/>
            <w:color w:val="424242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24242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13131"/>
            <w:sz w:val="20"/>
            <w:szCs w:val="20"/>
          </w:rPr>
          <w:delText>Ac</w:delText>
        </w:r>
        <w:r w:rsidDel="00073F56">
          <w:rPr>
            <w:rFonts w:ascii="Times New Roman" w:eastAsia="Times New Roman" w:hAnsi="Times New Roman" w:cs="Times New Roman"/>
            <w:color w:val="313131"/>
            <w:spacing w:val="-5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ion</w:delText>
        </w:r>
        <w:r w:rsidDel="00073F56">
          <w:rPr>
            <w:rFonts w:ascii="Times New Roman" w:eastAsia="Times New Roman" w:hAnsi="Times New Roman" w:cs="Times New Roman"/>
            <w:color w:val="525252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25252"/>
            <w:w w:val="104"/>
            <w:sz w:val="20"/>
            <w:szCs w:val="20"/>
          </w:rPr>
          <w:delText>Comm</w:delText>
        </w:r>
        <w:r w:rsidDel="00073F56">
          <w:rPr>
            <w:rFonts w:ascii="Times New Roman" w:eastAsia="Times New Roman" w:hAnsi="Times New Roman" w:cs="Times New Roman"/>
            <w:color w:val="525252"/>
            <w:spacing w:val="-9"/>
            <w:w w:val="104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13131"/>
            <w:w w:val="111"/>
            <w:sz w:val="20"/>
            <w:szCs w:val="20"/>
          </w:rPr>
          <w:delText>tt</w:delText>
        </w:r>
        <w:r w:rsidDel="00073F56">
          <w:rPr>
            <w:rFonts w:ascii="Times New Roman" w:eastAsia="Times New Roman" w:hAnsi="Times New Roman" w:cs="Times New Roman"/>
            <w:color w:val="525252"/>
            <w:sz w:val="20"/>
            <w:szCs w:val="20"/>
          </w:rPr>
          <w:delText>ees</w:delText>
        </w:r>
      </w:del>
    </w:p>
    <w:p w:rsidR="00E05260" w:rsidDel="00073F56" w:rsidRDefault="00E05260">
      <w:pPr>
        <w:spacing w:after="0"/>
        <w:rPr>
          <w:del w:id="2184" w:author="MRyder" w:date="2013-01-29T12:06:00Z"/>
        </w:rPr>
        <w:sectPr w:rsidR="00E05260" w:rsidDel="00073F56">
          <w:pgSz w:w="12260" w:h="15860"/>
          <w:pgMar w:top="840" w:right="1580" w:bottom="1280" w:left="1360" w:header="51848" w:footer="1397" w:gutter="0"/>
          <w:cols w:space="720"/>
        </w:sectPr>
      </w:pPr>
    </w:p>
    <w:p w:rsidR="00E05260" w:rsidDel="00073F56" w:rsidRDefault="00922693">
      <w:pPr>
        <w:spacing w:before="82" w:after="0" w:line="242" w:lineRule="auto"/>
        <w:ind w:left="284" w:right="47" w:firstLine="14"/>
        <w:jc w:val="both"/>
        <w:rPr>
          <w:del w:id="2185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186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Meetings</w:delText>
        </w:r>
        <w:r w:rsidDel="00073F56">
          <w:rPr>
            <w:rFonts w:ascii="Times New Roman" w:eastAsia="Times New Roman" w:hAnsi="Times New Roman" w:cs="Times New Roman"/>
            <w:color w:val="181818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actions</w:delText>
        </w:r>
        <w:r w:rsidDel="00073F56">
          <w:rPr>
            <w:rFonts w:ascii="Times New Roman" w:eastAsia="Times New Roman" w:hAnsi="Times New Roman" w:cs="Times New Roman"/>
            <w:color w:val="2A2A2A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committees</w:delText>
        </w:r>
        <w:r w:rsidDel="00073F56">
          <w:rPr>
            <w:rFonts w:ascii="Times New Roman" w:eastAsia="Times New Roman" w:hAnsi="Times New Roman" w:cs="Times New Roman"/>
            <w:color w:val="2A2A2A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181818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governed</w:delText>
        </w:r>
        <w:r w:rsidDel="00073F56">
          <w:rPr>
            <w:rFonts w:ascii="Times New Roman" w:eastAsia="Times New Roman" w:hAnsi="Times New Roman" w:cs="Times New Roman"/>
            <w:color w:val="181818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by,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noticed,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held</w:delText>
        </w:r>
        <w:r w:rsidDel="00073F56">
          <w:rPr>
            <w:rFonts w:ascii="Times New Roman" w:eastAsia="Times New Roman" w:hAnsi="Times New Roman" w:cs="Times New Roman"/>
            <w:color w:val="2A2A2A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taken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A2A2A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accordance</w:delText>
        </w:r>
        <w:r w:rsidDel="00073F56">
          <w:rPr>
            <w:rFonts w:ascii="Times New Roman" w:eastAsia="Times New Roman" w:hAnsi="Times New Roman" w:cs="Times New Roman"/>
            <w:color w:val="2A2A2A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4"/>
            <w:sz w:val="20"/>
            <w:szCs w:val="20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provisions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11"/>
            <w:sz w:val="20"/>
            <w:szCs w:val="20"/>
          </w:rPr>
          <w:delText>ofthese</w:delText>
        </w:r>
        <w:r w:rsidDel="00073F56">
          <w:rPr>
            <w:rFonts w:ascii="Times New Roman" w:eastAsia="Times New Roman" w:hAnsi="Times New Roman" w:cs="Times New Roman"/>
            <w:color w:val="2A2A2A"/>
            <w:spacing w:val="-16"/>
            <w:w w:val="1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Bylaws</w:delText>
        </w:r>
        <w:r w:rsidDel="00073F56">
          <w:rPr>
            <w:rFonts w:ascii="Times New Roman" w:eastAsia="Times New Roman" w:hAnsi="Times New Roman" w:cs="Times New Roman"/>
            <w:color w:val="181818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concerning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meetings</w:delText>
        </w:r>
        <w:r w:rsidDel="00073F56">
          <w:rPr>
            <w:rFonts w:ascii="Times New Roman" w:eastAsia="Times New Roman" w:hAnsi="Times New Roman" w:cs="Times New Roman"/>
            <w:color w:val="181818"/>
            <w:spacing w:val="-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81818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Directors,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81818"/>
            <w:spacing w:val="-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su</w:delText>
        </w:r>
        <w:r w:rsidDel="00073F56">
          <w:rPr>
            <w:rFonts w:ascii="Times New Roman" w:eastAsia="Times New Roman" w:hAnsi="Times New Roman" w:cs="Times New Roman"/>
            <w:color w:val="424242"/>
            <w:spacing w:val="-9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changes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2"/>
            <w:sz w:val="20"/>
            <w:szCs w:val="20"/>
          </w:rPr>
          <w:delText xml:space="preserve">context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2A2A2A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0"/>
            <w:szCs w:val="20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424242"/>
            <w:spacing w:val="2"/>
            <w:sz w:val="20"/>
            <w:szCs w:val="20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aw</w:delText>
        </w:r>
        <w:r w:rsidDel="00073F56">
          <w:rPr>
            <w:rFonts w:ascii="Times New Roman" w:eastAsia="Times New Roman" w:hAnsi="Times New Roman" w:cs="Times New Roman"/>
            <w:color w:val="181818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provisio</w:delText>
        </w:r>
        <w:r w:rsidDel="00073F56">
          <w:rPr>
            <w:rFonts w:ascii="Times New Roman" w:eastAsia="Times New Roman" w:hAnsi="Times New Roman" w:cs="Times New Roman"/>
            <w:color w:val="181818"/>
            <w:spacing w:val="-11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 xml:space="preserve">s </w:delText>
        </w:r>
        <w:r w:rsidDel="00073F56">
          <w:rPr>
            <w:rFonts w:ascii="Times New Roman" w:eastAsia="Times New Roman" w:hAnsi="Times New Roman" w:cs="Times New Roman"/>
            <w:color w:val="424242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A2A2A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81818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necessary</w:delText>
        </w:r>
        <w:r w:rsidDel="00073F56">
          <w:rPr>
            <w:rFonts w:ascii="Times New Roman" w:eastAsia="Times New Roman" w:hAnsi="Times New Roman" w:cs="Times New Roman"/>
            <w:color w:val="2A2A2A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substitute</w:delText>
        </w:r>
        <w:r w:rsidDel="00073F56">
          <w:rPr>
            <w:rFonts w:ascii="Times New Roman" w:eastAsia="Times New Roman" w:hAnsi="Times New Roman" w:cs="Times New Roman"/>
            <w:color w:val="2A2A2A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committee</w:delText>
        </w:r>
        <w:r w:rsidDel="00073F56">
          <w:rPr>
            <w:rFonts w:ascii="Times New Roman" w:eastAsia="Times New Roman" w:hAnsi="Times New Roman" w:cs="Times New Roman"/>
            <w:color w:val="2A2A2A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2A2A2A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members</w:delText>
        </w:r>
        <w:r w:rsidDel="00073F56">
          <w:rPr>
            <w:rFonts w:ascii="Times New Roman" w:eastAsia="Times New Roman" w:hAnsi="Times New Roman" w:cs="Times New Roman"/>
            <w:color w:val="181818"/>
            <w:spacing w:val="4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81818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3"/>
            <w:sz w:val="20"/>
            <w:szCs w:val="20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2A2A2A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181818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 xml:space="preserve">members.  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time</w:delText>
        </w:r>
        <w:r w:rsidDel="00073F56">
          <w:rPr>
            <w:rFonts w:ascii="Times New Roman" w:eastAsia="Times New Roman" w:hAnsi="Times New Roman" w:cs="Times New Roman"/>
            <w:color w:val="181818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81818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regular</w:delText>
        </w:r>
        <w:r w:rsidDel="00073F56">
          <w:rPr>
            <w:rFonts w:ascii="Times New Roman" w:eastAsia="Times New Roman" w:hAnsi="Times New Roman" w:cs="Times New Roman"/>
            <w:color w:val="181818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A2A2A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special</w:delText>
        </w:r>
        <w:r w:rsidDel="00073F56">
          <w:rPr>
            <w:rFonts w:ascii="Times New Roman" w:eastAsia="Times New Roman" w:hAnsi="Times New Roman" w:cs="Times New Roman"/>
            <w:color w:val="181818"/>
            <w:spacing w:val="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meetings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committees</w:delText>
        </w:r>
        <w:r w:rsidDel="00073F56">
          <w:rPr>
            <w:rFonts w:ascii="Times New Roman" w:eastAsia="Times New Roman" w:hAnsi="Times New Roman" w:cs="Times New Roman"/>
            <w:color w:val="2A2A2A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81818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A2A2A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fixed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by resol</w:delText>
        </w:r>
        <w:r w:rsidDel="00073F56">
          <w:rPr>
            <w:rFonts w:ascii="Times New Roman" w:eastAsia="Times New Roman" w:hAnsi="Times New Roman" w:cs="Times New Roman"/>
            <w:color w:val="181818"/>
            <w:spacing w:val="-3"/>
            <w:sz w:val="20"/>
            <w:szCs w:val="20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ti</w:delText>
        </w:r>
        <w:r w:rsidDel="00073F56">
          <w:rPr>
            <w:rFonts w:ascii="Times New Roman" w:eastAsia="Times New Roman" w:hAnsi="Times New Roman" w:cs="Times New Roman"/>
            <w:color w:val="424242"/>
            <w:spacing w:val="-1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A2A2A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A2A2A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 xml:space="preserve">committee. 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Minutes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kept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each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meeting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committee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and shall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be filed</w:delText>
        </w:r>
        <w:r w:rsidDel="00073F56">
          <w:rPr>
            <w:rFonts w:ascii="Times New Roman" w:eastAsia="Times New Roman" w:hAnsi="Times New Roman" w:cs="Times New Roman"/>
            <w:color w:val="181818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corporate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 xml:space="preserve">records. </w:delText>
        </w:r>
        <w:r w:rsidDel="00073F56">
          <w:rPr>
            <w:rFonts w:ascii="Times New Roman" w:eastAsia="Times New Roman" w:hAnsi="Times New Roman" w:cs="Times New Roman"/>
            <w:color w:val="181818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adopt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rules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governan</w:delText>
        </w:r>
        <w:r w:rsidDel="00073F56">
          <w:rPr>
            <w:rFonts w:ascii="Times New Roman" w:eastAsia="Times New Roman" w:hAnsi="Times New Roman" w:cs="Times New Roman"/>
            <w:color w:val="181818"/>
            <w:spacing w:val="-15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24242"/>
            <w:spacing w:val="4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2"/>
            <w:sz w:val="20"/>
            <w:szCs w:val="20"/>
          </w:rPr>
          <w:delText xml:space="preserve">committee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inconsistent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provisio</w:delText>
        </w:r>
        <w:r w:rsidDel="00073F56">
          <w:rPr>
            <w:rFonts w:ascii="Times New Roman" w:eastAsia="Times New Roman" w:hAnsi="Times New Roman" w:cs="Times New Roman"/>
            <w:color w:val="181818"/>
            <w:spacing w:val="-18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24242"/>
            <w:spacing w:val="4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181818"/>
            <w:spacing w:val="-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1"/>
            <w:sz w:val="20"/>
            <w:szCs w:val="20"/>
          </w:rPr>
          <w:delText>Byla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w w:val="102"/>
            <w:sz w:val="20"/>
            <w:szCs w:val="20"/>
          </w:rPr>
          <w:delText>w</w:delText>
        </w:r>
        <w:r w:rsidDel="00073F56">
          <w:rPr>
            <w:rFonts w:ascii="Times New Roman" w:eastAsia="Times New Roman" w:hAnsi="Times New Roman" w:cs="Times New Roman"/>
            <w:color w:val="424242"/>
            <w:w w:val="103"/>
            <w:sz w:val="20"/>
            <w:szCs w:val="20"/>
          </w:rPr>
          <w:delText>s.</w:delText>
        </w:r>
      </w:del>
    </w:p>
    <w:p w:rsidR="00E05260" w:rsidDel="00073F56" w:rsidRDefault="00E05260">
      <w:pPr>
        <w:spacing w:after="0" w:line="200" w:lineRule="exact"/>
        <w:rPr>
          <w:del w:id="2187" w:author="MRyder" w:date="2013-01-29T12:06:00Z"/>
          <w:sz w:val="20"/>
          <w:szCs w:val="20"/>
        </w:rPr>
      </w:pPr>
    </w:p>
    <w:p w:rsidR="00E05260" w:rsidDel="00073F56" w:rsidRDefault="00E05260">
      <w:pPr>
        <w:spacing w:before="15" w:after="0" w:line="260" w:lineRule="exact"/>
        <w:rPr>
          <w:del w:id="2188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4258" w:right="3782"/>
        <w:jc w:val="center"/>
        <w:rPr>
          <w:del w:id="2189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190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w w:val="102"/>
            <w:sz w:val="20"/>
            <w:szCs w:val="20"/>
          </w:rPr>
          <w:delText>ARTICLE</w:delText>
        </w:r>
        <w:r w:rsidDel="00073F56">
          <w:rPr>
            <w:rFonts w:ascii="Times New Roman" w:eastAsia="Times New Roman" w:hAnsi="Times New Roman" w:cs="Times New Roman"/>
            <w:color w:val="2A2A2A"/>
            <w:spacing w:val="49"/>
            <w:w w:val="10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2"/>
            <w:sz w:val="20"/>
            <w:szCs w:val="20"/>
          </w:rPr>
          <w:delText>6</w:delText>
        </w:r>
      </w:del>
    </w:p>
    <w:p w:rsidR="00E05260" w:rsidDel="00073F56" w:rsidRDefault="00E05260">
      <w:pPr>
        <w:spacing w:before="7" w:after="0" w:line="220" w:lineRule="exact"/>
        <w:rPr>
          <w:del w:id="2191" w:author="MRyder" w:date="2013-01-29T12:06:00Z"/>
        </w:rPr>
      </w:pPr>
    </w:p>
    <w:p w:rsidR="00E05260" w:rsidDel="00073F56" w:rsidRDefault="00922693">
      <w:pPr>
        <w:spacing w:after="0" w:line="240" w:lineRule="auto"/>
        <w:ind w:left="2054" w:right="1612"/>
        <w:jc w:val="center"/>
        <w:rPr>
          <w:del w:id="2192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193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w w:val="109"/>
            <w:sz w:val="20"/>
            <w:szCs w:val="20"/>
          </w:rPr>
          <w:delText>EXECUTION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w w:val="10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6"/>
            <w:sz w:val="20"/>
            <w:szCs w:val="20"/>
          </w:rPr>
          <w:delText>INSTRUMENTS</w:delText>
        </w:r>
        <w:r w:rsidDel="00073F56">
          <w:rPr>
            <w:rFonts w:ascii="Times New Roman" w:eastAsia="Times New Roman" w:hAnsi="Times New Roman" w:cs="Times New Roman"/>
            <w:color w:val="2A2A2A"/>
            <w:w w:val="107"/>
            <w:sz w:val="20"/>
            <w:szCs w:val="20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2A2A2A"/>
            <w:spacing w:val="-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7"/>
            <w:sz w:val="20"/>
            <w:szCs w:val="20"/>
          </w:rPr>
          <w:delText>DEPOSITS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w w:val="10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5"/>
            <w:sz w:val="20"/>
            <w:szCs w:val="20"/>
          </w:rPr>
          <w:delText>FUNDS</w:delText>
        </w:r>
      </w:del>
    </w:p>
    <w:p w:rsidR="00E05260" w:rsidDel="00073F56" w:rsidRDefault="00E05260">
      <w:pPr>
        <w:spacing w:after="0" w:line="200" w:lineRule="exact"/>
        <w:rPr>
          <w:del w:id="2194" w:author="MRyder" w:date="2013-01-29T12:06:00Z"/>
          <w:sz w:val="20"/>
          <w:szCs w:val="20"/>
        </w:rPr>
      </w:pPr>
    </w:p>
    <w:p w:rsidR="00E05260" w:rsidDel="00073F56" w:rsidRDefault="00E05260">
      <w:pPr>
        <w:spacing w:before="16" w:after="0" w:line="240" w:lineRule="exact"/>
        <w:rPr>
          <w:del w:id="2195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40" w:lineRule="auto"/>
        <w:ind w:left="554" w:right="3896"/>
        <w:jc w:val="both"/>
        <w:rPr>
          <w:del w:id="2196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197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181818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 xml:space="preserve">I. </w:delText>
        </w:r>
        <w:r w:rsidDel="00073F56">
          <w:rPr>
            <w:rFonts w:ascii="Times New Roman" w:eastAsia="Times New Roman" w:hAnsi="Times New Roman" w:cs="Times New Roman"/>
            <w:color w:val="181818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Execution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Instruments,</w:delText>
        </w:r>
        <w:r w:rsidDel="00073F56">
          <w:rPr>
            <w:rFonts w:ascii="Times New Roman" w:eastAsia="Times New Roman" w:hAnsi="Times New Roman" w:cs="Times New Roman"/>
            <w:color w:val="181818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Dep</w:delText>
        </w:r>
        <w:r w:rsidDel="00073F56">
          <w:rPr>
            <w:rFonts w:ascii="Times New Roman" w:eastAsia="Times New Roman" w:hAnsi="Times New Roman" w:cs="Times New Roman"/>
            <w:color w:val="181818"/>
            <w:spacing w:val="-10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sits</w:delText>
        </w:r>
        <w:r w:rsidDel="00073F56">
          <w:rPr>
            <w:rFonts w:ascii="Times New Roman" w:eastAsia="Times New Roman" w:hAnsi="Times New Roman" w:cs="Times New Roman"/>
            <w:color w:val="424242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4"/>
            <w:sz w:val="20"/>
            <w:szCs w:val="20"/>
          </w:rPr>
          <w:delText>Funds</w:delText>
        </w:r>
      </w:del>
    </w:p>
    <w:p w:rsidR="00E05260" w:rsidDel="00073F56" w:rsidRDefault="00E05260">
      <w:pPr>
        <w:spacing w:before="19" w:after="0" w:line="220" w:lineRule="exact"/>
        <w:rPr>
          <w:del w:id="2198" w:author="MRyder" w:date="2013-01-29T12:06:00Z"/>
        </w:rPr>
      </w:pPr>
    </w:p>
    <w:p w:rsidR="00E05260" w:rsidDel="00073F56" w:rsidRDefault="00922693">
      <w:pPr>
        <w:spacing w:after="0" w:line="228" w:lineRule="exact"/>
        <w:ind w:left="540" w:right="79" w:firstLine="14"/>
        <w:jc w:val="both"/>
        <w:rPr>
          <w:del w:id="2199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200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-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Directors,</w:delText>
        </w:r>
        <w:r w:rsidDel="00073F56">
          <w:rPr>
            <w:rFonts w:ascii="Times New Roman" w:eastAsia="Times New Roman" w:hAnsi="Times New Roman" w:cs="Times New Roman"/>
            <w:color w:val="2A2A2A"/>
            <w:spacing w:val="4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except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otherwise</w:delText>
        </w:r>
        <w:r w:rsidDel="00073F56">
          <w:rPr>
            <w:rFonts w:ascii="Times New Roman" w:eastAsia="Times New Roman" w:hAnsi="Times New Roman" w:cs="Times New Roman"/>
            <w:color w:val="181818"/>
            <w:spacing w:val="-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provided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Bylaws,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181818"/>
            <w:spacing w:val="-17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sol</w:delText>
        </w:r>
        <w:r w:rsidDel="00073F56">
          <w:rPr>
            <w:rFonts w:ascii="Times New Roman" w:eastAsia="Times New Roman" w:hAnsi="Times New Roman" w:cs="Times New Roman"/>
            <w:color w:val="424242"/>
            <w:spacing w:val="-2"/>
            <w:sz w:val="20"/>
            <w:szCs w:val="20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tion</w:delText>
        </w:r>
        <w:r w:rsidDel="00073F56">
          <w:rPr>
            <w:rFonts w:ascii="Times New Roman" w:eastAsia="Times New Roman" w:hAnsi="Times New Roman" w:cs="Times New Roman"/>
            <w:color w:val="181818"/>
            <w:spacing w:val="4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authorize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 xml:space="preserve">any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officer</w:delText>
        </w:r>
        <w:r w:rsidDel="00073F56">
          <w:rPr>
            <w:rFonts w:ascii="Times New Roman" w:eastAsia="Times New Roman" w:hAnsi="Times New Roman" w:cs="Times New Roman"/>
            <w:color w:val="2A2A2A"/>
            <w:spacing w:val="-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agent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81818"/>
            <w:spacing w:val="-9"/>
            <w:sz w:val="20"/>
            <w:szCs w:val="20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24242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enter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into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contract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execute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deliver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instrument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181818"/>
            <w:sz w:val="20"/>
            <w:szCs w:val="20"/>
          </w:rPr>
          <w:delText>in</w:delText>
        </w:r>
        <w:r w:rsidDel="00073F56">
          <w:rPr>
            <w:rFonts w:ascii="Arial" w:eastAsia="Arial" w:hAnsi="Arial" w:cs="Arial"/>
            <w:color w:val="181818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1"/>
            <w:sz w:val="20"/>
            <w:szCs w:val="20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name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A2A2A"/>
            <w:spacing w:val="4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behalf</w:delText>
        </w:r>
        <w:r w:rsidDel="00073F56">
          <w:rPr>
            <w:rFonts w:ascii="Times New Roman" w:eastAsia="Times New Roman" w:hAnsi="Times New Roman" w:cs="Times New Roman"/>
            <w:color w:val="181818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corporation,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2A2A2A"/>
            <w:spacing w:val="3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authority</w:delText>
        </w:r>
        <w:r w:rsidDel="00073F56">
          <w:rPr>
            <w:rFonts w:ascii="Times New Roman" w:eastAsia="Times New Roman" w:hAnsi="Times New Roman" w:cs="Times New Roman"/>
            <w:color w:val="2A2A2A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424242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81818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general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A2A2A"/>
            <w:spacing w:val="4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confmed</w:delText>
        </w:r>
        <w:r w:rsidDel="00073F56">
          <w:rPr>
            <w:rFonts w:ascii="Times New Roman" w:eastAsia="Times New Roman" w:hAnsi="Times New Roman" w:cs="Times New Roman"/>
            <w:color w:val="2A2A2A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w w:val="105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w w:val="101"/>
            <w:sz w:val="20"/>
            <w:szCs w:val="20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24242"/>
            <w:spacing w:val="-14"/>
            <w:w w:val="112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ific</w:delText>
        </w:r>
      </w:del>
    </w:p>
    <w:p w:rsidR="00E05260" w:rsidDel="00073F56" w:rsidRDefault="00922693">
      <w:pPr>
        <w:spacing w:before="8" w:after="0" w:line="228" w:lineRule="exact"/>
        <w:ind w:left="525" w:right="95" w:hanging="28"/>
        <w:jc w:val="both"/>
        <w:rPr>
          <w:del w:id="2201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202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·instances.</w:delText>
        </w:r>
        <w:r w:rsidDel="00073F56">
          <w:rPr>
            <w:rFonts w:ascii="Times New Roman" w:eastAsia="Times New Roman" w:hAnsi="Times New Roman" w:cs="Times New Roman"/>
            <w:color w:val="181818"/>
            <w:spacing w:val="4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Unless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so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authorized,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no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officer,</w:delText>
        </w:r>
        <w:r w:rsidDel="00073F56">
          <w:rPr>
            <w:rFonts w:ascii="Times New Roman" w:eastAsia="Times New Roman" w:hAnsi="Times New Roman" w:cs="Times New Roman"/>
            <w:color w:val="181818"/>
            <w:spacing w:val="-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agent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employee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power</w:delText>
        </w:r>
        <w:r w:rsidDel="00073F56">
          <w:rPr>
            <w:rFonts w:ascii="Times New Roman" w:eastAsia="Times New Roman" w:hAnsi="Times New Roman" w:cs="Times New Roman"/>
            <w:color w:val="181818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81818"/>
            <w:spacing w:val="-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authority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1"/>
            <w:sz w:val="20"/>
            <w:szCs w:val="20"/>
          </w:rPr>
          <w:delText xml:space="preserve">bind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-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contract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engagement</w:delText>
        </w:r>
        <w:r w:rsidDel="00073F56">
          <w:rPr>
            <w:rFonts w:ascii="Times New Roman" w:eastAsia="Times New Roman" w:hAnsi="Times New Roman" w:cs="Times New Roman"/>
            <w:color w:val="181818"/>
            <w:spacing w:val="-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A2A2A"/>
            <w:spacing w:val="-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pledge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credit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render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it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liable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monetarily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for any purpose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A2A2A"/>
            <w:spacing w:val="-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424242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3"/>
            <w:sz w:val="20"/>
            <w:szCs w:val="20"/>
          </w:rPr>
          <w:delText>amount.</w:delText>
        </w:r>
      </w:del>
    </w:p>
    <w:p w:rsidR="00E05260" w:rsidDel="00073F56" w:rsidRDefault="00E05260">
      <w:pPr>
        <w:spacing w:before="5" w:after="0" w:line="220" w:lineRule="exact"/>
        <w:rPr>
          <w:del w:id="2203" w:author="MRyder" w:date="2013-01-29T12:06:00Z"/>
        </w:rPr>
      </w:pPr>
    </w:p>
    <w:p w:rsidR="00E05260" w:rsidDel="00073F56" w:rsidRDefault="00922693">
      <w:pPr>
        <w:spacing w:after="0" w:line="240" w:lineRule="auto"/>
        <w:ind w:left="525" w:right="6224"/>
        <w:jc w:val="both"/>
        <w:rPr>
          <w:del w:id="2204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205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 xml:space="preserve">2. 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Checks</w:delText>
        </w:r>
        <w:r w:rsidDel="00073F56">
          <w:rPr>
            <w:rFonts w:ascii="Times New Roman" w:eastAsia="Times New Roman" w:hAnsi="Times New Roman" w:cs="Times New Roman"/>
            <w:color w:val="2A2A2A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2"/>
            <w:sz w:val="20"/>
            <w:szCs w:val="20"/>
          </w:rPr>
          <w:delText>Notes</w:delText>
        </w:r>
      </w:del>
    </w:p>
    <w:p w:rsidR="00E05260" w:rsidDel="00073F56" w:rsidRDefault="00E05260">
      <w:pPr>
        <w:spacing w:before="16" w:after="0" w:line="220" w:lineRule="exact"/>
        <w:rPr>
          <w:del w:id="2206" w:author="MRyder" w:date="2013-01-29T12:06:00Z"/>
        </w:rPr>
      </w:pPr>
    </w:p>
    <w:p w:rsidR="00E05260" w:rsidDel="00073F56" w:rsidRDefault="00922693">
      <w:pPr>
        <w:spacing w:after="0" w:line="238" w:lineRule="auto"/>
        <w:ind w:left="511" w:right="130"/>
        <w:jc w:val="both"/>
        <w:rPr>
          <w:del w:id="2207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208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Except</w:delText>
        </w:r>
        <w:r w:rsidDel="00073F56">
          <w:rPr>
            <w:rFonts w:ascii="Times New Roman" w:eastAsia="Times New Roman" w:hAnsi="Times New Roman" w:cs="Times New Roman"/>
            <w:color w:val="181818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A2A2A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otherwise</w:delText>
        </w:r>
        <w:r w:rsidDel="00073F56">
          <w:rPr>
            <w:rFonts w:ascii="Times New Roman" w:eastAsia="Times New Roman" w:hAnsi="Times New Roman" w:cs="Times New Roman"/>
            <w:color w:val="181818"/>
            <w:spacing w:val="4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pacing w:val="-9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 xml:space="preserve">pecifically </w:delText>
        </w:r>
        <w:r w:rsidDel="00073F56">
          <w:rPr>
            <w:rFonts w:ascii="Times New Roman" w:eastAsia="Times New Roman" w:hAnsi="Times New Roman" w:cs="Times New Roman"/>
            <w:color w:val="181818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determined</w:delText>
        </w:r>
        <w:r w:rsidDel="00073F56">
          <w:rPr>
            <w:rFonts w:ascii="Times New Roman" w:eastAsia="Times New Roman" w:hAnsi="Times New Roman" w:cs="Times New Roman"/>
            <w:color w:val="181818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81818"/>
            <w:spacing w:val="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resolution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3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A2A2A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Directors,</w:delText>
        </w:r>
        <w:r w:rsidDel="00073F56">
          <w:rPr>
            <w:rFonts w:ascii="Times New Roman" w:eastAsia="Times New Roman" w:hAnsi="Times New Roman" w:cs="Times New Roman"/>
            <w:color w:val="2A2A2A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A2A2A"/>
            <w:spacing w:val="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A2A2A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otherwise required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law,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chec</w:delText>
        </w:r>
        <w:r w:rsidDel="00073F56">
          <w:rPr>
            <w:rFonts w:ascii="Times New Roman" w:eastAsia="Times New Roman" w:hAnsi="Times New Roman" w:cs="Times New Roman"/>
            <w:color w:val="181818"/>
            <w:spacing w:val="-8"/>
            <w:sz w:val="20"/>
            <w:szCs w:val="20"/>
          </w:rPr>
          <w:delText>k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s,</w:delText>
        </w:r>
        <w:r w:rsidDel="00073F56">
          <w:rPr>
            <w:rFonts w:ascii="Times New Roman" w:eastAsia="Times New Roman" w:hAnsi="Times New Roman" w:cs="Times New Roman"/>
            <w:color w:val="424242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draf</w:delText>
        </w:r>
        <w:r w:rsidDel="00073F56">
          <w:rPr>
            <w:rFonts w:ascii="Times New Roman" w:eastAsia="Times New Roman" w:hAnsi="Times New Roman" w:cs="Times New Roman"/>
            <w:color w:val="181818"/>
            <w:spacing w:val="-10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s,</w:delText>
        </w:r>
        <w:r w:rsidDel="00073F56">
          <w:rPr>
            <w:rFonts w:ascii="Times New Roman" w:eastAsia="Times New Roman" w:hAnsi="Times New Roman" w:cs="Times New Roman"/>
            <w:color w:val="424242"/>
            <w:spacing w:val="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promi</w:delText>
        </w:r>
        <w:r w:rsidDel="00073F56">
          <w:rPr>
            <w:rFonts w:ascii="Times New Roman" w:eastAsia="Times New Roman" w:hAnsi="Times New Roman" w:cs="Times New Roman"/>
            <w:color w:val="181818"/>
            <w:spacing w:val="-6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sory</w:delText>
        </w:r>
        <w:r w:rsidDel="00073F56">
          <w:rPr>
            <w:rFonts w:ascii="Times New Roman" w:eastAsia="Times New Roman" w:hAnsi="Times New Roman" w:cs="Times New Roman"/>
            <w:color w:val="424242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notes,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orders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payment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money,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evidence 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indebtedness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shalJ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pacing w:val="-9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igned</w:delText>
        </w:r>
        <w:r w:rsidDel="00073F56">
          <w:rPr>
            <w:rFonts w:ascii="Times New Roman" w:eastAsia="Times New Roman" w:hAnsi="Times New Roman" w:cs="Times New Roman"/>
            <w:color w:val="181818"/>
            <w:spacing w:val="3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Chief</w:delText>
        </w:r>
        <w:r w:rsidDel="00073F56">
          <w:rPr>
            <w:rFonts w:ascii="Times New Roman" w:eastAsia="Times New Roman" w:hAnsi="Times New Roman" w:cs="Times New Roman"/>
            <w:color w:val="2A2A2A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Financial</w:delText>
        </w:r>
        <w:r w:rsidDel="00073F56">
          <w:rPr>
            <w:rFonts w:ascii="Times New Roman" w:eastAsia="Times New Roman" w:hAnsi="Times New Roman" w:cs="Times New Roman"/>
            <w:color w:val="2A2A2A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Officer</w:delText>
        </w:r>
        <w:r w:rsidDel="00073F56">
          <w:rPr>
            <w:rFonts w:ascii="Times New Roman" w:eastAsia="Times New Roman" w:hAnsi="Times New Roman" w:cs="Times New Roman"/>
            <w:color w:val="2A2A2A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countersigned</w:delText>
        </w:r>
        <w:r w:rsidDel="00073F56">
          <w:rPr>
            <w:rFonts w:ascii="Times New Roman" w:eastAsia="Times New Roman" w:hAnsi="Times New Roman" w:cs="Times New Roman"/>
            <w:color w:val="2A2A2A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 xml:space="preserve">by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-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President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A2A2A"/>
            <w:spacing w:val="-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authorized</w:delText>
        </w:r>
        <w:r w:rsidDel="00073F56">
          <w:rPr>
            <w:rFonts w:ascii="Times New Roman" w:eastAsia="Times New Roman" w:hAnsi="Times New Roman" w:cs="Times New Roman"/>
            <w:color w:val="2A2A2A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signatory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corporation.</w:delText>
        </w:r>
      </w:del>
    </w:p>
    <w:p w:rsidR="00E05260" w:rsidDel="00073F56" w:rsidRDefault="00E05260">
      <w:pPr>
        <w:spacing w:before="15" w:after="0" w:line="220" w:lineRule="exact"/>
        <w:rPr>
          <w:del w:id="2209" w:author="MRyder" w:date="2013-01-29T12:06:00Z"/>
        </w:rPr>
      </w:pPr>
    </w:p>
    <w:p w:rsidR="00E05260" w:rsidDel="00073F56" w:rsidRDefault="00922693">
      <w:pPr>
        <w:spacing w:after="0" w:line="240" w:lineRule="auto"/>
        <w:ind w:left="511" w:right="7016"/>
        <w:jc w:val="both"/>
        <w:rPr>
          <w:del w:id="2210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211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-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19"/>
            <w:szCs w:val="19"/>
          </w:rPr>
          <w:delText xml:space="preserve">3. </w:delText>
        </w:r>
        <w:r w:rsidDel="00073F56">
          <w:rPr>
            <w:rFonts w:ascii="Times New Roman" w:eastAsia="Times New Roman" w:hAnsi="Times New Roman" w:cs="Times New Roman"/>
            <w:color w:val="424242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3"/>
            <w:sz w:val="20"/>
            <w:szCs w:val="20"/>
          </w:rPr>
          <w:delText>Deposits</w:delText>
        </w:r>
      </w:del>
    </w:p>
    <w:p w:rsidR="00E05260" w:rsidDel="00073F56" w:rsidRDefault="00E05260">
      <w:pPr>
        <w:spacing w:before="12" w:after="0" w:line="220" w:lineRule="exact"/>
        <w:rPr>
          <w:del w:id="2212" w:author="MRyder" w:date="2013-01-29T12:06:00Z"/>
        </w:rPr>
      </w:pPr>
    </w:p>
    <w:p w:rsidR="00E05260" w:rsidDel="00073F56" w:rsidRDefault="00922693">
      <w:pPr>
        <w:spacing w:after="0" w:line="228" w:lineRule="exact"/>
        <w:ind w:left="490" w:right="140" w:firstLine="7"/>
        <w:jc w:val="both"/>
        <w:rPr>
          <w:del w:id="2213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214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funds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181818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deposited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181818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time to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time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credit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c9rporation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1"/>
            <w:sz w:val="20"/>
            <w:szCs w:val="20"/>
          </w:rPr>
          <w:delText xml:space="preserve">such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banks,</w:delText>
        </w:r>
        <w:r w:rsidDel="00073F56">
          <w:rPr>
            <w:rFonts w:ascii="Times New Roman" w:eastAsia="Times New Roman" w:hAnsi="Times New Roman" w:cs="Times New Roman"/>
            <w:color w:val="181818"/>
            <w:spacing w:val="-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trust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companies</w:delText>
        </w:r>
        <w:r w:rsidDel="00073F56">
          <w:rPr>
            <w:rFonts w:ascii="Times New Roman" w:eastAsia="Times New Roman" w:hAnsi="Times New Roman" w:cs="Times New Roman"/>
            <w:color w:val="2A2A2A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2A2A2A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dep</w:delText>
        </w:r>
        <w:r w:rsidDel="00073F56">
          <w:rPr>
            <w:rFonts w:ascii="Times New Roman" w:eastAsia="Times New Roman" w:hAnsi="Times New Roman" w:cs="Times New Roman"/>
            <w:color w:val="181818"/>
            <w:spacing w:val="-10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424242"/>
            <w:spacing w:val="-9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itories</w:delText>
        </w:r>
        <w:r w:rsidDel="00073F56">
          <w:rPr>
            <w:rFonts w:ascii="Times New Roman" w:eastAsia="Times New Roman" w:hAnsi="Times New Roman" w:cs="Times New Roman"/>
            <w:color w:val="181818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181818"/>
            <w:spacing w:val="-10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424242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3"/>
            <w:sz w:val="20"/>
            <w:szCs w:val="20"/>
          </w:rPr>
          <w:delText>select.</w:delText>
        </w:r>
      </w:del>
    </w:p>
    <w:p w:rsidR="00E05260" w:rsidDel="00073F56" w:rsidRDefault="00922693">
      <w:pPr>
        <w:spacing w:before="3" w:after="0" w:line="240" w:lineRule="auto"/>
        <w:ind w:left="497" w:right="7343"/>
        <w:jc w:val="both"/>
        <w:rPr>
          <w:del w:id="2215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216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-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 xml:space="preserve">4. 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2"/>
            <w:sz w:val="20"/>
            <w:szCs w:val="20"/>
          </w:rPr>
          <w:delText>Gifts</w:delText>
        </w:r>
      </w:del>
    </w:p>
    <w:p w:rsidR="00E05260" w:rsidDel="00073F56" w:rsidRDefault="00E05260">
      <w:pPr>
        <w:spacing w:before="19" w:after="0" w:line="220" w:lineRule="exact"/>
        <w:rPr>
          <w:del w:id="2217" w:author="MRyder" w:date="2013-01-29T12:06:00Z"/>
        </w:rPr>
      </w:pPr>
    </w:p>
    <w:p w:rsidR="00E05260" w:rsidDel="00073F56" w:rsidRDefault="00922693">
      <w:pPr>
        <w:spacing w:after="0" w:line="228" w:lineRule="exact"/>
        <w:ind w:left="483" w:right="158"/>
        <w:jc w:val="both"/>
        <w:rPr>
          <w:del w:id="2218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219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A2A2A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2A2A2A"/>
            <w:spacing w:val="4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 xml:space="preserve">may 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accept</w:delText>
        </w:r>
        <w:r w:rsidDel="00073F56">
          <w:rPr>
            <w:rFonts w:ascii="Times New Roman" w:eastAsia="Times New Roman" w:hAnsi="Times New Roman" w:cs="Times New Roman"/>
            <w:color w:val="2A2A2A"/>
            <w:spacing w:val="4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A2A2A"/>
            <w:spacing w:val="4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behalf</w:delText>
        </w:r>
        <w:r w:rsidDel="00073F56">
          <w:rPr>
            <w:rFonts w:ascii="Times New Roman" w:eastAsia="Times New Roman" w:hAnsi="Times New Roman" w:cs="Times New Roman"/>
            <w:color w:val="2A2A2A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24242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4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4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A2A2A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 xml:space="preserve">contribution, 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1"/>
            <w:szCs w:val="21"/>
          </w:rPr>
          <w:delText>gift,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beques</w:delText>
        </w:r>
        <w:r w:rsidDel="00073F56">
          <w:rPr>
            <w:rFonts w:ascii="Times New Roman" w:eastAsia="Times New Roman" w:hAnsi="Times New Roman" w:cs="Times New Roman"/>
            <w:color w:val="181818"/>
            <w:spacing w:val="-10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 xml:space="preserve">, </w:delText>
        </w:r>
        <w:r w:rsidDel="00073F56">
          <w:rPr>
            <w:rFonts w:ascii="Times New Roman" w:eastAsia="Times New Roman" w:hAnsi="Times New Roman" w:cs="Times New Roman"/>
            <w:color w:val="424242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2"/>
            <w:sz w:val="20"/>
            <w:szCs w:val="20"/>
          </w:rPr>
          <w:delText xml:space="preserve">or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devise</w:delText>
        </w:r>
        <w:r w:rsidDel="00073F56">
          <w:rPr>
            <w:rFonts w:ascii="Times New Roman" w:eastAsia="Times New Roman" w:hAnsi="Times New Roman" w:cs="Times New Roman"/>
            <w:color w:val="181818"/>
            <w:spacing w:val="-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pacing w:val="-16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haritable</w:delText>
        </w:r>
        <w:r w:rsidDel="00073F56">
          <w:rPr>
            <w:rFonts w:ascii="Times New Roman" w:eastAsia="Times New Roman" w:hAnsi="Times New Roman" w:cs="Times New Roman"/>
            <w:color w:val="181818"/>
            <w:spacing w:val="4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public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purp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ses</w:delText>
        </w:r>
        <w:r w:rsidDel="00073F56">
          <w:rPr>
            <w:rFonts w:ascii="Times New Roman" w:eastAsia="Times New Roman" w:hAnsi="Times New Roman" w:cs="Times New Roman"/>
            <w:color w:val="424242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1"/>
            <w:sz w:val="20"/>
            <w:szCs w:val="20"/>
          </w:rPr>
          <w:delText>corporation.</w:delText>
        </w:r>
      </w:del>
    </w:p>
    <w:p w:rsidR="00E05260" w:rsidDel="00073F56" w:rsidRDefault="00922693">
      <w:pPr>
        <w:spacing w:before="8" w:after="0" w:line="690" w:lineRule="atLeast"/>
        <w:ind w:left="468" w:right="2540" w:firstLine="2367"/>
        <w:rPr>
          <w:del w:id="2220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221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w w:val="110"/>
            <w:sz w:val="20"/>
            <w:szCs w:val="20"/>
          </w:rPr>
          <w:delText>ARTICLE</w:delText>
        </w:r>
        <w:r w:rsidDel="00073F56">
          <w:rPr>
            <w:rFonts w:ascii="Times New Roman" w:eastAsia="Times New Roman" w:hAnsi="Times New Roman" w:cs="Times New Roman"/>
            <w:color w:val="2A2A2A"/>
            <w:spacing w:val="-11"/>
            <w:w w:val="1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69"/>
            <w:sz w:val="20"/>
            <w:szCs w:val="20"/>
          </w:rPr>
          <w:delText>7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w w:val="169"/>
            <w:sz w:val="20"/>
            <w:szCs w:val="20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20"/>
            <w:szCs w:val="20"/>
          </w:rPr>
          <w:delText>RECORD</w:delText>
        </w:r>
        <w:r w:rsidDel="00073F56">
          <w:rPr>
            <w:rFonts w:ascii="Times New Roman" w:eastAsia="Times New Roman" w:hAnsi="Times New Roman" w:cs="Times New Roman"/>
            <w:color w:val="181818"/>
            <w:w w:val="110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spacing w:val="-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20"/>
            <w:szCs w:val="20"/>
          </w:rPr>
          <w:delText xml:space="preserve">REPORTS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-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606060"/>
            <w:sz w:val="19"/>
            <w:szCs w:val="19"/>
          </w:rPr>
          <w:delText xml:space="preserve">1. </w:delText>
        </w:r>
        <w:r w:rsidDel="00073F56">
          <w:rPr>
            <w:rFonts w:ascii="Times New Roman" w:eastAsia="Times New Roman" w:hAnsi="Times New Roman" w:cs="Times New Roman"/>
            <w:color w:val="606060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Maintenance</w:delText>
        </w:r>
        <w:r w:rsidDel="00073F56">
          <w:rPr>
            <w:rFonts w:ascii="Times New Roman" w:eastAsia="Times New Roman" w:hAnsi="Times New Roman" w:cs="Times New Roman"/>
            <w:color w:val="2A2A2A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Corporate</w:delText>
        </w:r>
        <w:r w:rsidDel="00073F56">
          <w:rPr>
            <w:rFonts w:ascii="Times New Roman" w:eastAsia="Times New Roman" w:hAnsi="Times New Roman" w:cs="Times New Roman"/>
            <w:color w:val="2A2A2A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Records</w:delText>
        </w:r>
      </w:del>
    </w:p>
    <w:p w:rsidR="00E05260" w:rsidDel="00073F56" w:rsidRDefault="00E05260">
      <w:pPr>
        <w:spacing w:before="13" w:after="0" w:line="240" w:lineRule="exact"/>
        <w:rPr>
          <w:del w:id="2222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28" w:lineRule="exact"/>
        <w:ind w:left="810" w:right="163" w:hanging="348"/>
        <w:rPr>
          <w:del w:id="2223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224" w:author="MRyder" w:date="2013-01-29T12:06:00Z">
        <w:r w:rsidDel="00073F56">
          <w:rPr>
            <w:rFonts w:ascii="Times New Roman" w:eastAsia="Times New Roman" w:hAnsi="Times New Roman" w:cs="Times New Roman"/>
            <w:color w:val="606060"/>
            <w:spacing w:val="-6"/>
            <w:sz w:val="19"/>
            <w:szCs w:val="19"/>
          </w:rPr>
          <w:delText>(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1) </w:delText>
        </w:r>
        <w:r w:rsidDel="00073F56">
          <w:rPr>
            <w:rFonts w:ascii="Times New Roman" w:eastAsia="Times New Roman" w:hAnsi="Times New Roman" w:cs="Times New Roman"/>
            <w:color w:val="2A2A2A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4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 xml:space="preserve">corporation 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 xml:space="preserve">shall </w:delText>
        </w:r>
        <w:r w:rsidDel="00073F56">
          <w:rPr>
            <w:rFonts w:ascii="Times New Roman" w:eastAsia="Times New Roman" w:hAnsi="Times New Roman" w:cs="Times New Roman"/>
            <w:color w:val="424242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keep</w:delText>
        </w:r>
        <w:r w:rsidDel="00073F56">
          <w:rPr>
            <w:rFonts w:ascii="Times New Roman" w:eastAsia="Times New Roman" w:hAnsi="Times New Roman" w:cs="Times New Roman"/>
            <w:color w:val="2A2A2A"/>
            <w:spacing w:val="4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81818"/>
            <w:spacing w:val="4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181818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 xml:space="preserve">principal 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office</w:delText>
        </w:r>
        <w:r w:rsidDel="00073F56">
          <w:rPr>
            <w:rFonts w:ascii="Times New Roman" w:eastAsia="Times New Roman" w:hAnsi="Times New Roman" w:cs="Times New Roman"/>
            <w:color w:val="2A2A2A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424242"/>
            <w:spacing w:val="3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4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State</w:delText>
        </w:r>
        <w:r w:rsidDel="00073F56">
          <w:rPr>
            <w:rFonts w:ascii="Times New Roman" w:eastAsia="Times New Roman" w:hAnsi="Times New Roman" w:cs="Times New Roman"/>
            <w:color w:val="181818"/>
            <w:spacing w:val="4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4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California</w:delText>
        </w:r>
        <w:r w:rsidDel="00073F56">
          <w:rPr>
            <w:rFonts w:ascii="Times New Roman" w:eastAsia="Times New Roman" w:hAnsi="Times New Roman" w:cs="Times New Roman"/>
            <w:color w:val="2A2A2A"/>
            <w:spacing w:val="4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 xml:space="preserve">or 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81818"/>
            <w:spacing w:val="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another</w:delText>
        </w:r>
        <w:r w:rsidDel="00073F56">
          <w:rPr>
            <w:rFonts w:ascii="Times New Roman" w:eastAsia="Times New Roman" w:hAnsi="Times New Roman" w:cs="Times New Roman"/>
            <w:color w:val="181818"/>
            <w:spacing w:val="5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pl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 xml:space="preserve">ce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designated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20"/>
            <w:szCs w:val="20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424242"/>
            <w:spacing w:val="-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A2A2A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3"/>
            <w:sz w:val="20"/>
            <w:szCs w:val="20"/>
          </w:rPr>
          <w:delText>directo</w:delText>
        </w:r>
        <w:r w:rsidDel="00073F56">
          <w:rPr>
            <w:rFonts w:ascii="Times New Roman" w:eastAsia="Times New Roman" w:hAnsi="Times New Roman" w:cs="Times New Roman"/>
            <w:color w:val="181818"/>
            <w:spacing w:val="-9"/>
            <w:w w:val="104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424242"/>
            <w:w w:val="105"/>
            <w:sz w:val="20"/>
            <w:szCs w:val="20"/>
          </w:rPr>
          <w:delText>s:</w:delText>
        </w:r>
      </w:del>
    </w:p>
    <w:p w:rsidR="00E05260" w:rsidDel="00073F56" w:rsidRDefault="00E05260">
      <w:pPr>
        <w:spacing w:before="19" w:after="0" w:line="220" w:lineRule="exact"/>
        <w:rPr>
          <w:del w:id="2225" w:author="MRyder" w:date="2013-01-29T12:06:00Z"/>
        </w:rPr>
      </w:pPr>
    </w:p>
    <w:p w:rsidR="00E05260" w:rsidDel="00073F56" w:rsidRDefault="00922693">
      <w:pPr>
        <w:spacing w:after="0" w:line="477" w:lineRule="auto"/>
        <w:ind w:left="724" w:right="674" w:firstLine="7"/>
        <w:rPr>
          <w:del w:id="2226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227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 xml:space="preserve">(a) </w:delText>
        </w:r>
        <w:r w:rsidDel="00073F56">
          <w:rPr>
            <w:rFonts w:ascii="Times New Roman" w:eastAsia="Times New Roman" w:hAnsi="Times New Roman" w:cs="Times New Roman"/>
            <w:color w:val="2A2A2A"/>
            <w:spacing w:val="4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Adequate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correct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books</w:delText>
        </w:r>
        <w:r w:rsidDel="00073F56">
          <w:rPr>
            <w:rFonts w:ascii="Times New Roman" w:eastAsia="Times New Roman" w:hAnsi="Times New Roman" w:cs="Times New Roman"/>
            <w:color w:val="2A2A2A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accounts 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complete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records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business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1"/>
            <w:sz w:val="20"/>
            <w:szCs w:val="20"/>
          </w:rPr>
          <w:delText xml:space="preserve">transactions.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 xml:space="preserve">(b) </w:delText>
        </w:r>
        <w:r w:rsidDel="00073F56">
          <w:rPr>
            <w:rFonts w:ascii="Times New Roman" w:eastAsia="Times New Roman" w:hAnsi="Times New Roman" w:cs="Times New Roman"/>
            <w:color w:val="2A2A2A"/>
            <w:spacing w:val="4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Minutes</w:delText>
        </w:r>
        <w:r w:rsidDel="00073F56">
          <w:rPr>
            <w:rFonts w:ascii="Times New Roman" w:eastAsia="Times New Roman" w:hAnsi="Times New Roman" w:cs="Times New Roman"/>
            <w:color w:val="2A2A2A"/>
            <w:spacing w:val="-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written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form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 xml:space="preserve">proceedings </w:delText>
        </w:r>
        <w:r w:rsidDel="00073F56">
          <w:rPr>
            <w:rFonts w:ascii="Times New Roman" w:eastAsia="Times New Roman" w:hAnsi="Times New Roman" w:cs="Times New Roman"/>
            <w:color w:val="2A2A2A"/>
            <w:w w:val="115"/>
            <w:sz w:val="20"/>
            <w:szCs w:val="20"/>
          </w:rPr>
          <w:delText>ofthe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-6"/>
            <w:w w:val="1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committees 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3"/>
            <w:sz w:val="20"/>
            <w:szCs w:val="20"/>
          </w:rPr>
          <w:delText>boar</w:delText>
        </w:r>
        <w:r w:rsidDel="00073F56">
          <w:rPr>
            <w:rFonts w:ascii="Times New Roman" w:eastAsia="Times New Roman" w:hAnsi="Times New Roman" w:cs="Times New Roman"/>
            <w:color w:val="181818"/>
            <w:spacing w:val="-14"/>
            <w:w w:val="104"/>
            <w:sz w:val="20"/>
            <w:szCs w:val="20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424242"/>
            <w:w w:val="165"/>
            <w:sz w:val="20"/>
            <w:szCs w:val="20"/>
          </w:rPr>
          <w:delText>.</w:delText>
        </w:r>
      </w:del>
    </w:p>
    <w:p w:rsidR="00E05260" w:rsidDel="00073F56" w:rsidRDefault="00922693">
      <w:pPr>
        <w:spacing w:before="8" w:after="0" w:line="240" w:lineRule="auto"/>
        <w:ind w:left="440" w:right="2190"/>
        <w:jc w:val="both"/>
        <w:rPr>
          <w:del w:id="2228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229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-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2. 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Maintenance</w:delText>
        </w:r>
        <w:r w:rsidDel="00073F56">
          <w:rPr>
            <w:rFonts w:ascii="Times New Roman" w:eastAsia="Times New Roman" w:hAnsi="Times New Roman" w:cs="Times New Roman"/>
            <w:color w:val="2A2A2A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24242"/>
            <w:sz w:val="20"/>
            <w:szCs w:val="20"/>
          </w:rPr>
          <w:delText>spe</w:delText>
        </w:r>
        <w:r w:rsidDel="00073F56">
          <w:rPr>
            <w:rFonts w:ascii="Times New Roman" w:eastAsia="Times New Roman" w:hAnsi="Times New Roman" w:cs="Times New Roman"/>
            <w:color w:val="424242"/>
            <w:spacing w:val="-19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tion</w:delText>
        </w:r>
        <w:r w:rsidDel="00073F56">
          <w:rPr>
            <w:rFonts w:ascii="Times New Roman" w:eastAsia="Times New Roman" w:hAnsi="Times New Roman" w:cs="Times New Roman"/>
            <w:color w:val="181818"/>
            <w:spacing w:val="4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Articles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Incorporation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-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3"/>
            <w:sz w:val="20"/>
            <w:szCs w:val="20"/>
          </w:rPr>
          <w:delText>Bylaws</w:delText>
        </w:r>
      </w:del>
    </w:p>
    <w:p w:rsidR="00E05260" w:rsidDel="00073F56" w:rsidRDefault="00E05260">
      <w:pPr>
        <w:spacing w:after="0"/>
        <w:jc w:val="both"/>
        <w:rPr>
          <w:del w:id="2230" w:author="MRyder" w:date="2013-01-29T12:06:00Z"/>
        </w:rPr>
        <w:sectPr w:rsidR="00E05260" w:rsidDel="00073F56">
          <w:footerReference w:type="even" r:id="rId25"/>
          <w:footerReference w:type="default" r:id="rId26"/>
          <w:pgSz w:w="12240" w:h="15840"/>
          <w:pgMar w:top="560" w:right="1680" w:bottom="1640" w:left="1360" w:header="51848" w:footer="1448" w:gutter="0"/>
          <w:cols w:space="720"/>
        </w:sectPr>
      </w:pPr>
    </w:p>
    <w:p w:rsidR="00E05260" w:rsidDel="00073F56" w:rsidRDefault="00922693">
      <w:pPr>
        <w:spacing w:before="80" w:after="0" w:line="253" w:lineRule="auto"/>
        <w:ind w:left="607" w:right="53" w:firstLine="14"/>
        <w:jc w:val="both"/>
        <w:rPr>
          <w:del w:id="2231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232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keep  at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principal 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office</w:delText>
        </w:r>
        <w:r w:rsidDel="00073F56">
          <w:rPr>
            <w:rFonts w:ascii="Times New Roman" w:eastAsia="Times New Roman" w:hAnsi="Times New Roman" w:cs="Times New Roman"/>
            <w:color w:val="1F1F1F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original 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copy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Articles 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 xml:space="preserve">Incorporation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0"/>
            <w:sz w:val="19"/>
            <w:szCs w:val="19"/>
          </w:rPr>
          <w:delText>Bylaws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19"/>
            <w:szCs w:val="19"/>
          </w:rPr>
          <w:delText>amended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date, 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which 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shall 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be 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open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>inspection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directors 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F1F1F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 xml:space="preserve">reasonable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times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during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office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>hours.</w:delText>
        </w:r>
      </w:del>
    </w:p>
    <w:p w:rsidR="00E05260" w:rsidDel="00073F56" w:rsidRDefault="00E05260">
      <w:pPr>
        <w:spacing w:before="11" w:after="0" w:line="220" w:lineRule="exact"/>
        <w:rPr>
          <w:del w:id="2233" w:author="MRyder" w:date="2013-01-29T12:06:00Z"/>
        </w:rPr>
      </w:pPr>
    </w:p>
    <w:p w:rsidR="00E05260" w:rsidDel="00073F56" w:rsidRDefault="00922693">
      <w:pPr>
        <w:spacing w:after="0" w:line="240" w:lineRule="auto"/>
        <w:ind w:left="607" w:right="5775"/>
        <w:jc w:val="both"/>
        <w:rPr>
          <w:del w:id="2234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235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Section 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3. 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>Inspection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-1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19"/>
            <w:szCs w:val="19"/>
          </w:rPr>
          <w:delText>Directors</w:delText>
        </w:r>
      </w:del>
    </w:p>
    <w:p w:rsidR="00E05260" w:rsidDel="00073F56" w:rsidRDefault="00E05260">
      <w:pPr>
        <w:spacing w:before="10" w:after="0" w:line="240" w:lineRule="exact"/>
        <w:rPr>
          <w:del w:id="2236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49" w:lineRule="auto"/>
        <w:ind w:left="578" w:right="71" w:firstLine="14"/>
        <w:jc w:val="both"/>
        <w:rPr>
          <w:del w:id="2237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238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Every 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1"/>
            <w:sz w:val="19"/>
            <w:szCs w:val="19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shall 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have 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absolute 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right 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any 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>reasonable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time 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inspect 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94949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494949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boo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19"/>
            <w:szCs w:val="19"/>
          </w:rPr>
          <w:delText>k</w:delText>
        </w:r>
        <w:r w:rsidDel="00073F56">
          <w:rPr>
            <w:rFonts w:ascii="Times New Roman" w:eastAsia="Times New Roman" w:hAnsi="Times New Roman" w:cs="Times New Roman"/>
            <w:color w:val="383838"/>
            <w:spacing w:val="7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, 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records, 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4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19"/>
            <w:szCs w:val="19"/>
          </w:rPr>
          <w:delText>documents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every 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kind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inspect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physical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properties 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19"/>
            <w:szCs w:val="19"/>
          </w:rPr>
          <w:delText xml:space="preserve">corporation. 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Agent 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attorney 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19"/>
            <w:szCs w:val="19"/>
          </w:rPr>
          <w:delText xml:space="preserve">may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make 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inspection 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1F1F1F"/>
            <w:sz w:val="21"/>
            <w:szCs w:val="21"/>
          </w:rPr>
          <w:delText>in</w:delText>
        </w:r>
        <w:r w:rsidDel="00073F56">
          <w:rPr>
            <w:rFonts w:ascii="Arial" w:eastAsia="Arial" w:hAnsi="Arial" w:cs="Arial"/>
            <w:color w:val="1F1F1F"/>
            <w:spacing w:val="3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person 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19"/>
            <w:szCs w:val="19"/>
          </w:rPr>
          <w:delText>inspection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under 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>provisions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this 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Article, 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right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3"/>
            <w:sz w:val="19"/>
            <w:szCs w:val="19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inspection 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includes 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right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copy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make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19"/>
            <w:szCs w:val="19"/>
          </w:rPr>
          <w:delText>extracts.</w:delText>
        </w:r>
      </w:del>
    </w:p>
    <w:p w:rsidR="00E05260" w:rsidDel="00073F56" w:rsidRDefault="00E05260">
      <w:pPr>
        <w:spacing w:before="12" w:after="0" w:line="220" w:lineRule="exact"/>
        <w:rPr>
          <w:del w:id="2239" w:author="MRyder" w:date="2013-01-29T12:06:00Z"/>
        </w:rPr>
      </w:pPr>
    </w:p>
    <w:p w:rsidR="00E05260" w:rsidDel="00073F56" w:rsidRDefault="00922693">
      <w:pPr>
        <w:spacing w:after="0" w:line="240" w:lineRule="auto"/>
        <w:ind w:left="593" w:right="6509"/>
        <w:jc w:val="both"/>
        <w:rPr>
          <w:del w:id="2240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241" w:author="MRyder" w:date="2013-01-29T12:06:00Z">
        <w:r w:rsidDel="00073F56">
          <w:rPr>
            <w:rFonts w:ascii="Times New Roman" w:eastAsia="Times New Roman" w:hAnsi="Times New Roman" w:cs="Times New Roman"/>
            <w:color w:val="050505"/>
            <w:sz w:val="19"/>
            <w:szCs w:val="19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050505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0"/>
            <w:szCs w:val="20"/>
          </w:rPr>
          <w:delText xml:space="preserve">4. 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Annual 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0"/>
            <w:sz w:val="19"/>
            <w:szCs w:val="19"/>
          </w:rPr>
          <w:delText>Report</w:delText>
        </w:r>
      </w:del>
    </w:p>
    <w:p w:rsidR="00E05260" w:rsidDel="00073F56" w:rsidRDefault="00E05260">
      <w:pPr>
        <w:spacing w:after="0" w:line="240" w:lineRule="exact"/>
        <w:rPr>
          <w:del w:id="2242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58" w:lineRule="auto"/>
        <w:ind w:left="852" w:right="111" w:hanging="274"/>
        <w:jc w:val="both"/>
        <w:rPr>
          <w:del w:id="2243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244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(1)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cause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83838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19"/>
            <w:szCs w:val="19"/>
          </w:rPr>
          <w:delText xml:space="preserve">prepared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Annual 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Report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19"/>
            <w:szCs w:val="19"/>
          </w:rPr>
          <w:delText>provided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83838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19"/>
            <w:szCs w:val="19"/>
          </w:rPr>
          <w:delText xml:space="preserve">directors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later 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than 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One</w:delText>
        </w:r>
        <w:r w:rsidDel="00073F56">
          <w:rPr>
            <w:rFonts w:ascii="Times New Roman" w:eastAsia="Times New Roman" w:hAnsi="Times New Roman" w:cs="Times New Roman"/>
            <w:color w:val="1F1F1F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19"/>
            <w:szCs w:val="19"/>
          </w:rPr>
          <w:delText>Hundred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Twenty 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(120) 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days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after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close 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1"/>
            <w:sz w:val="19"/>
            <w:szCs w:val="19"/>
          </w:rPr>
          <w:delText>corporation's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fiscal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period 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19"/>
            <w:szCs w:val="19"/>
          </w:rPr>
          <w:delText xml:space="preserve">on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J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  <w:u w:val="single" w:color="000000"/>
          </w:rPr>
          <w:delText>un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e  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30.    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The  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Annual  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Report  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shall 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include  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 xml:space="preserve">"Financial 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 xml:space="preserve">Statements" 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 xml:space="preserve">containing 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19"/>
            <w:szCs w:val="19"/>
          </w:rPr>
          <w:delText xml:space="preserve">following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19"/>
            <w:szCs w:val="19"/>
          </w:rPr>
          <w:delText>information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0"/>
            <w:sz w:val="19"/>
            <w:szCs w:val="19"/>
          </w:rPr>
          <w:delText xml:space="preserve">appropriate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detail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fiscal 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19"/>
            <w:szCs w:val="19"/>
          </w:rPr>
          <w:delText>year:</w:delText>
        </w:r>
      </w:del>
    </w:p>
    <w:p w:rsidR="00E05260" w:rsidDel="00073F56" w:rsidRDefault="00E05260">
      <w:pPr>
        <w:spacing w:before="6" w:after="0" w:line="220" w:lineRule="exact"/>
        <w:rPr>
          <w:del w:id="2245" w:author="MRyder" w:date="2013-01-29T12:06:00Z"/>
        </w:rPr>
      </w:pPr>
    </w:p>
    <w:p w:rsidR="00E05260" w:rsidDel="00073F56" w:rsidRDefault="00922693">
      <w:pPr>
        <w:spacing w:after="0" w:line="506" w:lineRule="auto"/>
        <w:ind w:left="550" w:right="450"/>
        <w:rPr>
          <w:del w:id="2246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247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(1)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assets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19"/>
            <w:szCs w:val="19"/>
          </w:rPr>
          <w:delText>liabilities</w:delText>
        </w:r>
        <w:r w:rsidDel="00073F56">
          <w:rPr>
            <w:rFonts w:ascii="Times New Roman" w:eastAsia="Times New Roman" w:hAnsi="Times New Roman" w:cs="Times New Roman"/>
            <w:color w:val="1F1F1F"/>
            <w:spacing w:val="-11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corporation, 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>including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-6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trust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funds,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end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fiscal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050505"/>
            <w:w w:val="107"/>
            <w:sz w:val="19"/>
            <w:szCs w:val="19"/>
          </w:rPr>
          <w:delText xml:space="preserve">year.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(2)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principal 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changes 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assets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>liabilities,</w:delText>
        </w:r>
        <w:r w:rsidDel="00073F56">
          <w:rPr>
            <w:rFonts w:ascii="Times New Roman" w:eastAsia="Times New Roman" w:hAnsi="Times New Roman" w:cs="Times New Roman"/>
            <w:color w:val="1F1F1F"/>
            <w:spacing w:val="-19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>including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-8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trust</w:delText>
        </w:r>
        <w:r w:rsidDel="00073F56">
          <w:rPr>
            <w:rFonts w:ascii="Times New Roman" w:eastAsia="Times New Roman" w:hAnsi="Times New Roman" w:cs="Times New Roman"/>
            <w:color w:val="1F1F1F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funds,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during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fiscal 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19"/>
            <w:szCs w:val="19"/>
          </w:rPr>
          <w:delText>year.</w:delText>
        </w:r>
      </w:del>
    </w:p>
    <w:p w:rsidR="00E05260" w:rsidDel="00073F56" w:rsidRDefault="00922693">
      <w:pPr>
        <w:spacing w:before="2" w:after="0" w:line="230" w:lineRule="exact"/>
        <w:ind w:left="823" w:right="128" w:hanging="288"/>
        <w:jc w:val="both"/>
        <w:rPr>
          <w:del w:id="2248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249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20"/>
            <w:szCs w:val="20"/>
          </w:rPr>
          <w:delText>(3)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revenue 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receipts 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19"/>
            <w:szCs w:val="19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both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restricted 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>unrestricted</w:delText>
        </w:r>
        <w:r w:rsidDel="00073F56">
          <w:rPr>
            <w:rFonts w:ascii="Times New Roman" w:eastAsia="Times New Roman" w:hAnsi="Times New Roman" w:cs="Times New Roman"/>
            <w:color w:val="1F1F1F"/>
            <w:spacing w:val="-9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>particular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purposes, 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19"/>
            <w:szCs w:val="19"/>
          </w:rPr>
          <w:delText xml:space="preserve">for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fiscal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19"/>
            <w:szCs w:val="19"/>
          </w:rPr>
          <w:delText>year.</w:delText>
        </w:r>
      </w:del>
    </w:p>
    <w:p w:rsidR="00E05260" w:rsidDel="00073F56" w:rsidRDefault="00E05260">
      <w:pPr>
        <w:spacing w:before="17" w:after="0" w:line="220" w:lineRule="exact"/>
        <w:rPr>
          <w:del w:id="2250" w:author="MRyder" w:date="2013-01-29T12:06:00Z"/>
        </w:rPr>
      </w:pPr>
    </w:p>
    <w:p w:rsidR="00E05260" w:rsidDel="00073F56" w:rsidRDefault="00922693">
      <w:pPr>
        <w:spacing w:after="0" w:line="261" w:lineRule="auto"/>
        <w:ind w:left="809" w:right="152" w:hanging="274"/>
        <w:jc w:val="both"/>
        <w:rPr>
          <w:del w:id="2251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252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(4)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2"/>
            <w:sz w:val="19"/>
            <w:szCs w:val="19"/>
          </w:rPr>
          <w:delText>expenses</w:delText>
        </w:r>
        <w:r w:rsidDel="00073F56">
          <w:rPr>
            <w:rFonts w:ascii="Times New Roman" w:eastAsia="Times New Roman" w:hAnsi="Times New Roman" w:cs="Times New Roman"/>
            <w:color w:val="1F1F1F"/>
            <w:spacing w:val="-7"/>
            <w:w w:val="1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>disbursements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83838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83838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>corporation,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F1F1F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both 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general 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restricted 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19"/>
            <w:szCs w:val="19"/>
          </w:rPr>
          <w:delText>purpose</w:delText>
        </w:r>
        <w:r w:rsidDel="00073F56">
          <w:rPr>
            <w:rFonts w:ascii="Times New Roman" w:eastAsia="Times New Roman" w:hAnsi="Times New Roman" w:cs="Times New Roman"/>
            <w:color w:val="1F1F1F"/>
            <w:spacing w:val="-12"/>
            <w:w w:val="106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83838"/>
            <w:w w:val="156"/>
            <w:sz w:val="19"/>
            <w:szCs w:val="19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83838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19"/>
            <w:szCs w:val="19"/>
          </w:rPr>
          <w:delText xml:space="preserve">during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fiscal 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19"/>
            <w:szCs w:val="19"/>
          </w:rPr>
          <w:delText>yea</w:delText>
        </w:r>
        <w:r w:rsidDel="00073F56">
          <w:rPr>
            <w:rFonts w:ascii="Times New Roman" w:eastAsia="Times New Roman" w:hAnsi="Times New Roman" w:cs="Times New Roman"/>
            <w:color w:val="1F1F1F"/>
            <w:spacing w:val="-5"/>
            <w:w w:val="108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83838"/>
            <w:w w:val="140"/>
            <w:sz w:val="19"/>
            <w:szCs w:val="19"/>
          </w:rPr>
          <w:delText>.</w:delText>
        </w:r>
      </w:del>
    </w:p>
    <w:p w:rsidR="00E05260" w:rsidDel="00073F56" w:rsidRDefault="00E05260">
      <w:pPr>
        <w:spacing w:before="4" w:after="0" w:line="220" w:lineRule="exact"/>
        <w:rPr>
          <w:del w:id="2253" w:author="MRyder" w:date="2013-01-29T12:06:00Z"/>
        </w:rPr>
      </w:pPr>
    </w:p>
    <w:p w:rsidR="00E05260" w:rsidDel="00073F56" w:rsidRDefault="00922693">
      <w:pPr>
        <w:spacing w:after="0" w:line="240" w:lineRule="auto"/>
        <w:ind w:left="521" w:right="2820"/>
        <w:jc w:val="both"/>
        <w:rPr>
          <w:del w:id="2254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255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(5)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19"/>
            <w:szCs w:val="19"/>
          </w:rPr>
          <w:delText>information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-11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19"/>
            <w:szCs w:val="19"/>
          </w:rPr>
          <w:delText>required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5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Article</w:delText>
        </w:r>
        <w:r w:rsidDel="00073F56">
          <w:rPr>
            <w:rFonts w:ascii="Times New Roman" w:eastAsia="Times New Roman" w:hAnsi="Times New Roman" w:cs="Times New Roman"/>
            <w:color w:val="1F1F1F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7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1F1F1F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19"/>
            <w:szCs w:val="19"/>
          </w:rPr>
          <w:delText>Bylaws.</w:delText>
        </w:r>
      </w:del>
    </w:p>
    <w:p w:rsidR="00E05260" w:rsidDel="00073F56" w:rsidRDefault="00E05260">
      <w:pPr>
        <w:spacing w:before="10" w:after="0" w:line="240" w:lineRule="exact"/>
        <w:rPr>
          <w:del w:id="2256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53" w:lineRule="auto"/>
        <w:ind w:left="794" w:right="165" w:hanging="288"/>
        <w:jc w:val="both"/>
        <w:rPr>
          <w:del w:id="2257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258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(6)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>requirement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having 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Financial 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19"/>
            <w:szCs w:val="19"/>
          </w:rPr>
          <w:delText>Statements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audited</w:delText>
        </w:r>
        <w:r w:rsidDel="00073F56">
          <w:rPr>
            <w:rFonts w:ascii="Times New Roman" w:eastAsia="Times New Roman" w:hAnsi="Times New Roman" w:cs="Times New Roman"/>
            <w:color w:val="1F1F1F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19"/>
            <w:szCs w:val="19"/>
          </w:rPr>
          <w:delText>Independent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19"/>
            <w:szCs w:val="19"/>
          </w:rPr>
          <w:delText>Accountant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3"/>
            <w:sz w:val="19"/>
            <w:szCs w:val="19"/>
          </w:rPr>
          <w:delText xml:space="preserve">not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apply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if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made 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less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than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19"/>
            <w:szCs w:val="19"/>
          </w:rPr>
          <w:delText>$25,000.00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w w:val="109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1F1F1F"/>
            <w:sz w:val="20"/>
            <w:szCs w:val="20"/>
          </w:rPr>
          <w:delText>in</w:delText>
        </w:r>
        <w:r w:rsidDel="00073F56">
          <w:rPr>
            <w:rFonts w:ascii="Arial" w:eastAsia="Arial" w:hAnsi="Arial" w:cs="Arial"/>
            <w:color w:val="1F1F1F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gross 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revenue 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receipts 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during 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19"/>
            <w:szCs w:val="19"/>
          </w:rPr>
          <w:delText xml:space="preserve">calendar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year.  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Financial 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19"/>
            <w:szCs w:val="19"/>
          </w:rPr>
          <w:delText>Statements,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however, 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pacing w:val="-12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hall 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mcluded 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Annual 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Report, 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19"/>
            <w:szCs w:val="19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383838"/>
            <w:spacing w:val="-8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t 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19"/>
            <w:szCs w:val="19"/>
          </w:rPr>
          <w:delText xml:space="preserve">be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furnished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annually 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>directors.</w:delText>
        </w:r>
      </w:del>
    </w:p>
    <w:p w:rsidR="00E05260" w:rsidDel="00073F56" w:rsidRDefault="00E05260">
      <w:pPr>
        <w:spacing w:before="19" w:after="0" w:line="200" w:lineRule="exact"/>
        <w:rPr>
          <w:del w:id="2259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54" w:lineRule="auto"/>
        <w:ind w:left="780" w:right="170" w:hanging="288"/>
        <w:jc w:val="both"/>
        <w:rPr>
          <w:del w:id="2260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261" w:author="MRyder" w:date="2013-01-29T12:06:00Z">
        <w:r w:rsidDel="00073F56">
          <w:rPr>
            <w:rFonts w:ascii="Times New Roman" w:eastAsia="Times New Roman" w:hAnsi="Times New Roman" w:cs="Times New Roman"/>
            <w:color w:val="050505"/>
            <w:sz w:val="19"/>
            <w:szCs w:val="19"/>
          </w:rPr>
          <w:delText>(7)</w:delText>
        </w:r>
        <w:r w:rsidDel="00073F56">
          <w:rPr>
            <w:rFonts w:ascii="Times New Roman" w:eastAsia="Times New Roman" w:hAnsi="Times New Roman" w:cs="Times New Roman"/>
            <w:color w:val="050505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19"/>
            <w:szCs w:val="19"/>
          </w:rPr>
          <w:delText>fmancial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19"/>
            <w:szCs w:val="19"/>
          </w:rPr>
          <w:delText>statements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shall </w:delText>
        </w:r>
        <w:r w:rsidDel="00073F56">
          <w:rPr>
            <w:rFonts w:ascii="Times New Roman" w:eastAsia="Times New Roman" w:hAnsi="Times New Roman" w:cs="Times New Roman"/>
            <w:color w:val="1F1F1F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be 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audited  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by 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1"/>
            <w:szCs w:val="21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F1F1F"/>
            <w:spacing w:val="3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19"/>
            <w:szCs w:val="19"/>
          </w:rPr>
          <w:delText>Independent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51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19"/>
            <w:szCs w:val="19"/>
          </w:rPr>
          <w:delText>Accountant,</w:delText>
        </w:r>
        <w:r w:rsidDel="00073F56">
          <w:rPr>
            <w:rFonts w:ascii="Times New Roman" w:eastAsia="Times New Roman" w:hAnsi="Times New Roman" w:cs="Times New Roman"/>
            <w:color w:val="1F1F1F"/>
            <w:spacing w:val="50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or 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if 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an 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audit 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1"/>
            <w:szCs w:val="21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1F1F1F"/>
            <w:spacing w:val="4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19"/>
            <w:szCs w:val="19"/>
          </w:rPr>
          <w:delText xml:space="preserve">not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required,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certified 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authorized 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officer</w:delText>
        </w:r>
        <w:r w:rsidDel="00073F56">
          <w:rPr>
            <w:rFonts w:ascii="Times New Roman" w:eastAsia="Times New Roman" w:hAnsi="Times New Roman" w:cs="Times New Roman"/>
            <w:color w:val="1F1F1F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>corp</w:delText>
        </w:r>
        <w:r w:rsidDel="00073F56">
          <w:rPr>
            <w:rFonts w:ascii="Times New Roman" w:eastAsia="Times New Roman" w:hAnsi="Times New Roman" w:cs="Times New Roman"/>
            <w:color w:val="383838"/>
            <w:spacing w:val="6"/>
            <w:w w:val="108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>ration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Financial 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19"/>
            <w:szCs w:val="19"/>
          </w:rPr>
          <w:delText xml:space="preserve">Statements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were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19"/>
            <w:szCs w:val="19"/>
          </w:rPr>
          <w:delText>prepared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without 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audit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books 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accounts 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records</w:delText>
        </w:r>
        <w:r w:rsidDel="00073F56">
          <w:rPr>
            <w:rFonts w:ascii="Times New Roman" w:eastAsia="Times New Roman" w:hAnsi="Times New Roman" w:cs="Times New Roman"/>
            <w:color w:val="1F1F1F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19"/>
            <w:szCs w:val="19"/>
          </w:rPr>
          <w:delText>corporation.</w:delText>
        </w:r>
      </w:del>
    </w:p>
    <w:p w:rsidR="00E05260" w:rsidDel="00073F56" w:rsidRDefault="00E05260">
      <w:pPr>
        <w:spacing w:after="0" w:line="200" w:lineRule="exact"/>
        <w:rPr>
          <w:del w:id="2262" w:author="MRyder" w:date="2013-01-29T12:06:00Z"/>
          <w:sz w:val="20"/>
          <w:szCs w:val="20"/>
        </w:rPr>
      </w:pPr>
    </w:p>
    <w:p w:rsidR="00E05260" w:rsidDel="00073F56" w:rsidRDefault="00E05260">
      <w:pPr>
        <w:spacing w:before="15" w:after="0" w:line="260" w:lineRule="exact"/>
        <w:rPr>
          <w:del w:id="2263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478" w:right="-20"/>
        <w:rPr>
          <w:del w:id="2264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265" w:author="MRyder" w:date="2013-01-29T12:06:00Z">
        <w:r w:rsidDel="00073F56">
          <w:rPr>
            <w:rFonts w:ascii="Times New Roman" w:eastAsia="Times New Roman" w:hAnsi="Times New Roman" w:cs="Times New Roman"/>
            <w:color w:val="050505"/>
            <w:sz w:val="19"/>
            <w:szCs w:val="19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050505"/>
            <w:spacing w:val="31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050505"/>
            <w:sz w:val="18"/>
            <w:szCs w:val="18"/>
          </w:rPr>
          <w:delText xml:space="preserve">5. </w:delText>
        </w:r>
        <w:r w:rsidDel="00073F56">
          <w:rPr>
            <w:rFonts w:ascii="Arial" w:eastAsia="Arial" w:hAnsi="Arial" w:cs="Arial"/>
            <w:color w:val="050505"/>
            <w:spacing w:val="11"/>
            <w:sz w:val="18"/>
            <w:szCs w:val="1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Annual 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19"/>
            <w:szCs w:val="19"/>
          </w:rPr>
          <w:delText xml:space="preserve">Statement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Certain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>Transactions</w:delText>
        </w:r>
        <w:r w:rsidDel="00073F56">
          <w:rPr>
            <w:rFonts w:ascii="Times New Roman" w:eastAsia="Times New Roman" w:hAnsi="Times New Roman" w:cs="Times New Roman"/>
            <w:color w:val="1F1F1F"/>
            <w:spacing w:val="-1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8"/>
            <w:sz w:val="19"/>
            <w:szCs w:val="19"/>
          </w:rPr>
          <w:delText>Indemn</w:delText>
        </w:r>
        <w:r w:rsidDel="00073F56">
          <w:rPr>
            <w:rFonts w:ascii="Times New Roman" w:eastAsia="Times New Roman" w:hAnsi="Times New Roman" w:cs="Times New Roman"/>
            <w:color w:val="383838"/>
            <w:spacing w:val="2"/>
            <w:w w:val="108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19"/>
            <w:szCs w:val="19"/>
          </w:rPr>
          <w:delText>fication.</w:delText>
        </w:r>
      </w:del>
    </w:p>
    <w:p w:rsidR="00E05260" w:rsidDel="00073F56" w:rsidRDefault="00E05260">
      <w:pPr>
        <w:spacing w:before="10" w:after="0" w:line="240" w:lineRule="exact"/>
        <w:rPr>
          <w:del w:id="2266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57" w:lineRule="auto"/>
        <w:ind w:left="751" w:right="197" w:hanging="288"/>
        <w:jc w:val="both"/>
        <w:rPr>
          <w:del w:id="2267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268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w w:val="135"/>
            <w:sz w:val="19"/>
            <w:szCs w:val="19"/>
          </w:rPr>
          <w:delText>(l)</w:delText>
        </w:r>
        <w:r w:rsidDel="00073F56">
          <w:rPr>
            <w:rFonts w:ascii="Times New Roman" w:eastAsia="Times New Roman" w:hAnsi="Times New Roman" w:cs="Times New Roman"/>
            <w:color w:val="1F1F1F"/>
            <w:spacing w:val="-10"/>
            <w:w w:val="1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As 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  part 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Annual 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Report,  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or 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as 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 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separate </w:delText>
        </w:r>
        <w:r w:rsidDel="00073F56">
          <w:rPr>
            <w:rFonts w:ascii="Times New Roman" w:eastAsia="Times New Roman" w:hAnsi="Times New Roman" w:cs="Times New Roman"/>
            <w:color w:val="1F1F1F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>document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if 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no 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Annual 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Report 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is 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issued, 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19"/>
            <w:szCs w:val="19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shall, 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within 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one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hundred 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twenty 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5"/>
            <w:sz w:val="19"/>
            <w:szCs w:val="19"/>
          </w:rPr>
          <w:delText>(120)</w:delText>
        </w:r>
        <w:r w:rsidDel="00073F56">
          <w:rPr>
            <w:rFonts w:ascii="Times New Roman" w:eastAsia="Times New Roman" w:hAnsi="Times New Roman" w:cs="Times New Roman"/>
            <w:color w:val="1F1F1F"/>
            <w:spacing w:val="-10"/>
            <w:w w:val="1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days</w:delText>
        </w:r>
        <w:r w:rsidDel="00073F56">
          <w:rPr>
            <w:rFonts w:ascii="Times New Roman" w:eastAsia="Times New Roman" w:hAnsi="Times New Roman" w:cs="Times New Roman"/>
            <w:color w:val="1F1F1F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after 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close 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19"/>
            <w:szCs w:val="19"/>
          </w:rPr>
          <w:delText xml:space="preserve">corporation's 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w w:val="10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19"/>
            <w:szCs w:val="19"/>
          </w:rPr>
          <w:delText xml:space="preserve">fiscal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year,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3"/>
            <w:sz w:val="19"/>
            <w:szCs w:val="19"/>
          </w:rPr>
          <w:delText>prepare</w:delText>
        </w:r>
        <w:r w:rsidDel="00073F56">
          <w:rPr>
            <w:rFonts w:ascii="Times New Roman" w:eastAsia="Times New Roman" w:hAnsi="Times New Roman" w:cs="Times New Roman"/>
            <w:color w:val="1F1F1F"/>
            <w:spacing w:val="41"/>
            <w:w w:val="1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mail 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or 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deliver </w:delText>
        </w:r>
        <w:r w:rsidDel="00073F56">
          <w:rPr>
            <w:rFonts w:ascii="Times New Roman" w:eastAsia="Times New Roman" w:hAnsi="Times New Roman" w:cs="Times New Roman"/>
            <w:color w:val="1F1F1F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each 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director 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 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19"/>
            <w:szCs w:val="19"/>
          </w:rPr>
          <w:delText>statement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any 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>transaction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44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in 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which 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19"/>
            <w:szCs w:val="19"/>
          </w:rPr>
          <w:delText>the</w:delText>
        </w:r>
      </w:del>
    </w:p>
    <w:p w:rsidR="00E05260" w:rsidDel="00073F56" w:rsidRDefault="00922693">
      <w:pPr>
        <w:spacing w:after="0" w:line="223" w:lineRule="exact"/>
        <w:ind w:left="751" w:right="-20"/>
        <w:rPr>
          <w:del w:id="2269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270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41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was 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party, </w:delText>
        </w:r>
        <w:r w:rsidDel="00073F56">
          <w:rPr>
            <w:rFonts w:ascii="Times New Roman" w:eastAsia="Times New Roman" w:hAnsi="Times New Roman" w:cs="Times New Roman"/>
            <w:color w:val="1F1F1F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in 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which 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any 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director 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or 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officer 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19"/>
            <w:szCs w:val="19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had 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1F1F1F"/>
            <w:w w:val="79"/>
            <w:sz w:val="23"/>
            <w:szCs w:val="23"/>
          </w:rPr>
          <w:delText>a</w:delText>
        </w:r>
        <w:r w:rsidDel="00073F56">
          <w:rPr>
            <w:rFonts w:ascii="Arial" w:eastAsia="Arial" w:hAnsi="Arial" w:cs="Arial"/>
            <w:color w:val="1F1F1F"/>
            <w:spacing w:val="21"/>
            <w:w w:val="7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direct 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4"/>
            <w:sz w:val="19"/>
            <w:szCs w:val="19"/>
          </w:rPr>
          <w:delText>or</w:delText>
        </w:r>
      </w:del>
    </w:p>
    <w:p w:rsidR="00E05260" w:rsidDel="00073F56" w:rsidRDefault="00922693">
      <w:pPr>
        <w:spacing w:before="11" w:after="0" w:line="240" w:lineRule="auto"/>
        <w:ind w:left="737" w:right="-20"/>
        <w:rPr>
          <w:del w:id="2271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272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indirect 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material 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19"/>
            <w:szCs w:val="19"/>
          </w:rPr>
          <w:delText>financial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19"/>
            <w:szCs w:val="19"/>
          </w:rPr>
          <w:delText>interest.</w:delText>
        </w:r>
      </w:del>
    </w:p>
    <w:p w:rsidR="00E05260" w:rsidDel="00073F56" w:rsidRDefault="00E05260">
      <w:pPr>
        <w:spacing w:before="10" w:after="0" w:line="240" w:lineRule="exact"/>
        <w:rPr>
          <w:del w:id="2273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49" w:lineRule="auto"/>
        <w:ind w:left="722" w:right="211" w:hanging="288"/>
        <w:jc w:val="both"/>
        <w:rPr>
          <w:del w:id="2274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275" w:author="MRyder" w:date="2013-01-29T12:06:00Z">
        <w:r w:rsidDel="00073F56">
          <w:rPr>
            <w:rFonts w:ascii="Times New Roman" w:eastAsia="Times New Roman" w:hAnsi="Times New Roman" w:cs="Times New Roman"/>
            <w:color w:val="050505"/>
            <w:sz w:val="19"/>
            <w:szCs w:val="19"/>
          </w:rPr>
          <w:delText>(2)</w:delText>
        </w:r>
        <w:r w:rsidDel="00073F56">
          <w:rPr>
            <w:rFonts w:ascii="Times New Roman" w:eastAsia="Times New Roman" w:hAnsi="Times New Roman" w:cs="Times New Roman"/>
            <w:color w:val="050505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19"/>
            <w:szCs w:val="19"/>
          </w:rPr>
          <w:delText>statement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F1F1F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1"/>
            <w:sz w:val="19"/>
            <w:szCs w:val="19"/>
          </w:rPr>
          <w:delText>transaction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during 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19"/>
            <w:szCs w:val="19"/>
          </w:rPr>
          <w:delText>previous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fiscal 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year 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involving </w:delText>
        </w:r>
        <w:r w:rsidDel="00073F56">
          <w:rPr>
            <w:rFonts w:ascii="Times New Roman" w:eastAsia="Times New Roman" w:hAnsi="Times New Roman" w:cs="Times New Roman"/>
            <w:color w:val="1F1F1F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more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than 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Fifty</w:delText>
        </w:r>
        <w:r w:rsidDel="00073F56">
          <w:rPr>
            <w:rFonts w:ascii="Times New Roman" w:eastAsia="Times New Roman" w:hAnsi="Times New Roman" w:cs="Times New Roman"/>
            <w:color w:val="1F1F1F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19"/>
            <w:szCs w:val="19"/>
          </w:rPr>
          <w:delText xml:space="preserve">Thousand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Dollars</w:delText>
        </w:r>
        <w:r w:rsidDel="00073F56">
          <w:rPr>
            <w:rFonts w:ascii="Times New Roman" w:eastAsia="Times New Roman" w:hAnsi="Times New Roman" w:cs="Times New Roman"/>
            <w:color w:val="1F1F1F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1"/>
            <w:sz w:val="19"/>
            <w:szCs w:val="19"/>
          </w:rPr>
          <w:delText>($50,000),</w:delText>
        </w:r>
        <w:r w:rsidDel="00073F56">
          <w:rPr>
            <w:rFonts w:ascii="Times New Roman" w:eastAsia="Times New Roman" w:hAnsi="Times New Roman" w:cs="Times New Roman"/>
            <w:color w:val="1F1F1F"/>
            <w:spacing w:val="-10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was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one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number 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covered 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19"/>
            <w:szCs w:val="19"/>
          </w:rPr>
          <w:delText>transactions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same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19"/>
            <w:szCs w:val="19"/>
          </w:rPr>
          <w:delText xml:space="preserve">director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officer 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had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direct 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indirect 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material 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financial 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0"/>
            <w:sz w:val="19"/>
            <w:szCs w:val="19"/>
          </w:rPr>
          <w:delText>interest,</w:delText>
        </w:r>
        <w:r w:rsidDel="00073F56">
          <w:rPr>
            <w:rFonts w:ascii="Times New Roman" w:eastAsia="Times New Roman" w:hAnsi="Times New Roman" w:cs="Times New Roman"/>
            <w:color w:val="1F1F1F"/>
            <w:spacing w:val="-9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19"/>
            <w:szCs w:val="19"/>
          </w:rPr>
          <w:delText>transactions</w:delText>
        </w:r>
        <w:r w:rsidDel="00073F56">
          <w:rPr>
            <w:rFonts w:ascii="Times New Roman" w:eastAsia="Times New Roman" w:hAnsi="Times New Roman" w:cs="Times New Roman"/>
            <w:color w:val="1F1F1F"/>
            <w:spacing w:val="-9"/>
            <w:w w:val="109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1F1F1F"/>
            <w:sz w:val="21"/>
            <w:szCs w:val="21"/>
          </w:rPr>
          <w:delText>in</w:delText>
        </w:r>
        <w:r w:rsidDel="00073F56">
          <w:rPr>
            <w:rFonts w:ascii="Arial" w:eastAsia="Arial" w:hAnsi="Arial" w:cs="Arial"/>
            <w:color w:val="1F1F1F"/>
            <w:spacing w:val="-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19"/>
            <w:szCs w:val="19"/>
          </w:rPr>
          <w:delText xml:space="preserve">aggregate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involved </w:delText>
        </w:r>
        <w:r w:rsidDel="00073F56">
          <w:rPr>
            <w:rFonts w:ascii="Times New Roman" w:eastAsia="Times New Roman" w:hAnsi="Times New Roman" w:cs="Times New Roman"/>
            <w:color w:val="1F1F1F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more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than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Fifty 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>Thousand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Dollars</w:delText>
        </w:r>
        <w:r w:rsidDel="00073F56">
          <w:rPr>
            <w:rFonts w:ascii="Times New Roman" w:eastAsia="Times New Roman" w:hAnsi="Times New Roman" w:cs="Times New Roman"/>
            <w:color w:val="1F1F1F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19"/>
            <w:szCs w:val="19"/>
          </w:rPr>
          <w:delText>($50,000.00).</w:delText>
        </w:r>
      </w:del>
    </w:p>
    <w:p w:rsidR="00E05260" w:rsidDel="00073F56" w:rsidRDefault="00E05260">
      <w:pPr>
        <w:spacing w:before="1" w:after="0" w:line="240" w:lineRule="exact"/>
        <w:rPr>
          <w:del w:id="2276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57" w:lineRule="auto"/>
        <w:ind w:left="708" w:right="209" w:hanging="288"/>
        <w:jc w:val="both"/>
        <w:rPr>
          <w:del w:id="2277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278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(3)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>statement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F1F1F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>transaction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>described</w:delText>
        </w:r>
        <w:r w:rsidDel="00073F56">
          <w:rPr>
            <w:rFonts w:ascii="Times New Roman" w:eastAsia="Times New Roman" w:hAnsi="Times New Roman" w:cs="Times New Roman"/>
            <w:color w:val="1F1F1F"/>
            <w:spacing w:val="8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Section 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5 </w:delText>
        </w:r>
        <w:r w:rsidDel="00073F56">
          <w:rPr>
            <w:rFonts w:ascii="Arial" w:eastAsia="Arial" w:hAnsi="Arial" w:cs="Arial"/>
            <w:color w:val="1F1F1F"/>
            <w:sz w:val="18"/>
            <w:szCs w:val="18"/>
          </w:rPr>
          <w:delText>(1)</w:delText>
        </w:r>
        <w:r w:rsidDel="00073F56">
          <w:rPr>
            <w:rFonts w:ascii="Arial" w:eastAsia="Arial" w:hAnsi="Arial" w:cs="Arial"/>
            <w:color w:val="1F1F1F"/>
            <w:spacing w:val="44"/>
            <w:sz w:val="18"/>
            <w:szCs w:val="1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above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including 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names</w:delText>
        </w:r>
        <w:r w:rsidDel="00073F56">
          <w:rPr>
            <w:rFonts w:ascii="Times New Roman" w:eastAsia="Times New Roman" w:hAnsi="Times New Roman" w:cs="Times New Roman"/>
            <w:color w:val="1F1F1F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19"/>
            <w:szCs w:val="19"/>
          </w:rPr>
          <w:delText xml:space="preserve">directors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or 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19"/>
            <w:szCs w:val="19"/>
          </w:rPr>
          <w:delText xml:space="preserve">officers 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19"/>
            <w:szCs w:val="19"/>
          </w:rPr>
          <w:delText xml:space="preserve">involved, 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their  </w:delText>
        </w:r>
        <w:r w:rsidDel="00073F56">
          <w:rPr>
            <w:rFonts w:ascii="Times New Roman" w:eastAsia="Times New Roman" w:hAnsi="Times New Roman" w:cs="Times New Roman"/>
            <w:color w:val="1F1F1F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 xml:space="preserve">relationship 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1F1F1F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the  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19"/>
            <w:szCs w:val="19"/>
          </w:rPr>
          <w:delText xml:space="preserve">corporation, 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pacing w:val="-1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he  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nature  </w:delText>
        </w:r>
        <w:r w:rsidDel="00073F56">
          <w:rPr>
            <w:rFonts w:ascii="Times New Roman" w:eastAsia="Times New Roman" w:hAnsi="Times New Roman" w:cs="Times New Roman"/>
            <w:color w:val="1F1F1F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their  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interest  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in 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19"/>
            <w:szCs w:val="19"/>
          </w:rPr>
          <w:delText>the transaction,</w:delText>
        </w:r>
        <w:r w:rsidDel="00073F56">
          <w:rPr>
            <w:rFonts w:ascii="Times New Roman" w:eastAsia="Times New Roman" w:hAnsi="Times New Roman" w:cs="Times New Roman"/>
            <w:color w:val="1F1F1F"/>
            <w:spacing w:val="-8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where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19"/>
            <w:szCs w:val="19"/>
          </w:rPr>
          <w:delText>practicable,</w:delText>
        </w:r>
        <w:r w:rsidDel="00073F56">
          <w:rPr>
            <w:rFonts w:ascii="Times New Roman" w:eastAsia="Times New Roman" w:hAnsi="Times New Roman" w:cs="Times New Roman"/>
            <w:color w:val="1F1F1F"/>
            <w:spacing w:val="-4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amount 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F1F1F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19"/>
            <w:szCs w:val="19"/>
          </w:rPr>
          <w:delText>interest.</w:delText>
        </w:r>
      </w:del>
    </w:p>
    <w:p w:rsidR="00E05260" w:rsidDel="00073F56" w:rsidRDefault="00E05260">
      <w:pPr>
        <w:spacing w:after="0"/>
        <w:jc w:val="both"/>
        <w:rPr>
          <w:del w:id="2279" w:author="MRyder" w:date="2013-01-29T12:06:00Z"/>
        </w:rPr>
        <w:sectPr w:rsidR="00E05260" w:rsidDel="00073F56">
          <w:pgSz w:w="12260" w:h="15860"/>
          <w:pgMar w:top="880" w:right="1560" w:bottom="1280" w:left="1380" w:header="51848" w:footer="1448" w:gutter="0"/>
          <w:cols w:space="720"/>
        </w:sectPr>
      </w:pPr>
    </w:p>
    <w:p w:rsidR="00E05260" w:rsidDel="00073F56" w:rsidRDefault="00922693">
      <w:pPr>
        <w:spacing w:before="76" w:after="0" w:line="247" w:lineRule="auto"/>
        <w:ind w:left="941" w:right="59" w:hanging="286"/>
        <w:jc w:val="both"/>
        <w:rPr>
          <w:del w:id="2280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281" w:author="MRyder" w:date="2013-01-29T12:06:00Z"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(</w:delText>
        </w:r>
        <w:r w:rsidDel="00073F56">
          <w:rPr>
            <w:rFonts w:ascii="Times New Roman" w:eastAsia="Times New Roman" w:hAnsi="Times New Roman" w:cs="Times New Roman"/>
            <w:color w:val="262626"/>
            <w:spacing w:val="-6"/>
            <w:sz w:val="20"/>
            <w:szCs w:val="20"/>
          </w:rPr>
          <w:delText>4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)</w:delText>
        </w:r>
        <w:r w:rsidDel="00073F56">
          <w:rPr>
            <w:rFonts w:ascii="Times New Roman" w:eastAsia="Times New Roman" w:hAnsi="Times New Roman" w:cs="Times New Roman"/>
            <w:color w:val="3F3F3F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pacing w:val="-15"/>
            <w:w w:val="106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62626"/>
            <w:w w:val="106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62626"/>
            <w:spacing w:val="-2"/>
            <w:w w:val="106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F3F3F"/>
            <w:spacing w:val="-7"/>
            <w:w w:val="106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62626"/>
            <w:w w:val="106"/>
            <w:sz w:val="20"/>
            <w:szCs w:val="20"/>
          </w:rPr>
          <w:delText>ement</w:delText>
        </w:r>
        <w:r w:rsidDel="00073F56">
          <w:rPr>
            <w:rFonts w:ascii="Times New Roman" w:eastAsia="Times New Roman" w:hAnsi="Times New Roman" w:cs="Times New Roman"/>
            <w:color w:val="262626"/>
            <w:spacing w:val="22"/>
            <w:w w:val="10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62626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tra</w:delText>
        </w:r>
        <w:r w:rsidDel="00073F56">
          <w:rPr>
            <w:rFonts w:ascii="Times New Roman" w:eastAsia="Times New Roman" w:hAnsi="Times New Roman" w:cs="Times New Roman"/>
            <w:color w:val="262626"/>
            <w:spacing w:val="-12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F3F3F"/>
            <w:spacing w:val="-2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act</w:delText>
        </w:r>
        <w:r w:rsidDel="00073F56">
          <w:rPr>
            <w:rFonts w:ascii="Times New Roman" w:eastAsia="Times New Roman" w:hAnsi="Times New Roman" w:cs="Times New Roman"/>
            <w:color w:val="262626"/>
            <w:spacing w:val="-13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pacing w:val="7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n </w:delText>
        </w:r>
        <w:r w:rsidDel="00073F56">
          <w:rPr>
            <w:rFonts w:ascii="Times New Roman" w:eastAsia="Times New Roman" w:hAnsi="Times New Roman" w:cs="Times New Roman"/>
            <w:color w:val="262626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262626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-6"/>
            <w:sz w:val="20"/>
            <w:szCs w:val="20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3F3F3F"/>
            <w:spacing w:val="-2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state</w:delText>
        </w:r>
        <w:r w:rsidDel="00073F56">
          <w:rPr>
            <w:rFonts w:ascii="Times New Roman" w:eastAsia="Times New Roman" w:hAnsi="Times New Roman" w:cs="Times New Roman"/>
            <w:color w:val="262626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6"/>
            <w:sz w:val="20"/>
            <w:szCs w:val="20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3F3F3F"/>
            <w:spacing w:val="8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unt</w:delText>
        </w:r>
        <w:r w:rsidDel="00073F56">
          <w:rPr>
            <w:rFonts w:ascii="Times New Roman" w:eastAsia="Times New Roman" w:hAnsi="Times New Roman" w:cs="Times New Roman"/>
            <w:color w:val="262626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62626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262626"/>
            <w:spacing w:val="-11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F3F3F"/>
            <w:spacing w:val="-17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cribe </w:delText>
        </w:r>
        <w:r w:rsidDel="00073F56">
          <w:rPr>
            <w:rFonts w:ascii="Times New Roman" w:eastAsia="Times New Roman" w:hAnsi="Times New Roman" w:cs="Times New Roman"/>
            <w:color w:val="262626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5"/>
            <w:sz w:val="20"/>
            <w:szCs w:val="20"/>
          </w:rPr>
          <w:delText>circumsta</w:delText>
        </w:r>
        <w:r w:rsidDel="00073F56">
          <w:rPr>
            <w:rFonts w:ascii="Times New Roman" w:eastAsia="Times New Roman" w:hAnsi="Times New Roman" w:cs="Times New Roman"/>
            <w:color w:val="262626"/>
            <w:spacing w:val="7"/>
            <w:w w:val="105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F3F3F"/>
            <w:spacing w:val="-16"/>
            <w:w w:val="105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262626"/>
            <w:spacing w:val="-18"/>
            <w:w w:val="105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F3F3F"/>
            <w:w w:val="105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pacing w:val="16"/>
            <w:w w:val="10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F3F3F"/>
            <w:spacing w:val="4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-2"/>
            <w:w w:val="105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F3F3F"/>
            <w:w w:val="102"/>
            <w:sz w:val="20"/>
            <w:szCs w:val="20"/>
          </w:rPr>
          <w:delText xml:space="preserve">ny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indemnification</w:delText>
        </w:r>
        <w:r w:rsidDel="00073F56">
          <w:rPr>
            <w:rFonts w:ascii="Times New Roman" w:eastAsia="Times New Roman" w:hAnsi="Times New Roman" w:cs="Times New Roman"/>
            <w:color w:val="131313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62626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advances </w:delText>
        </w:r>
        <w:r w:rsidDel="00073F56">
          <w:rPr>
            <w:rFonts w:ascii="Times New Roman" w:eastAsia="Times New Roman" w:hAnsi="Times New Roman" w:cs="Times New Roman"/>
            <w:color w:val="262626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1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F3F3F"/>
            <w:spacing w:val="-11"/>
            <w:sz w:val="20"/>
            <w:szCs w:val="20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gregating</w:delText>
        </w:r>
        <w:r w:rsidDel="00073F56">
          <w:rPr>
            <w:rFonts w:ascii="Times New Roman" w:eastAsia="Times New Roman" w:hAnsi="Times New Roman" w:cs="Times New Roman"/>
            <w:color w:val="262626"/>
            <w:spacing w:val="3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more</w:delText>
        </w:r>
        <w:r w:rsidDel="00073F56">
          <w:rPr>
            <w:rFonts w:ascii="Times New Roman" w:eastAsia="Times New Roman" w:hAnsi="Times New Roman" w:cs="Times New Roman"/>
            <w:color w:val="262626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than</w:delText>
        </w:r>
        <w:r w:rsidDel="00073F56">
          <w:rPr>
            <w:rFonts w:ascii="Times New Roman" w:eastAsia="Times New Roman" w:hAnsi="Times New Roman" w:cs="Times New Roman"/>
            <w:color w:val="262626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ten</w:delText>
        </w:r>
        <w:r w:rsidDel="00073F56">
          <w:rPr>
            <w:rFonts w:ascii="Times New Roman" w:eastAsia="Times New Roman" w:hAnsi="Times New Roman" w:cs="Times New Roman"/>
            <w:color w:val="262626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tho</w:delText>
        </w:r>
        <w:r w:rsidDel="00073F56">
          <w:rPr>
            <w:rFonts w:ascii="Times New Roman" w:eastAsia="Times New Roman" w:hAnsi="Times New Roman" w:cs="Times New Roman"/>
            <w:color w:val="262626"/>
            <w:spacing w:val="-10"/>
            <w:sz w:val="20"/>
            <w:szCs w:val="20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3F3F3F"/>
            <w:spacing w:val="-2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62626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-7"/>
            <w:sz w:val="20"/>
            <w:szCs w:val="20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F3F3F"/>
            <w:spacing w:val="-15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llars </w:delText>
        </w:r>
        <w:r w:rsidDel="00073F56">
          <w:rPr>
            <w:rFonts w:ascii="Times New Roman" w:eastAsia="Times New Roman" w:hAnsi="Times New Roman" w:cs="Times New Roman"/>
            <w:color w:val="131313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11"/>
            <w:sz w:val="20"/>
            <w:szCs w:val="20"/>
          </w:rPr>
          <w:delText>(</w:delText>
        </w:r>
        <w:r w:rsidDel="00073F56">
          <w:rPr>
            <w:rFonts w:ascii="Times New Roman" w:eastAsia="Times New Roman" w:hAnsi="Times New Roman" w:cs="Times New Roman"/>
            <w:color w:val="3F3F3F"/>
            <w:spacing w:val="-1"/>
            <w:w w:val="111"/>
            <w:sz w:val="20"/>
            <w:szCs w:val="20"/>
          </w:rPr>
          <w:delText>$</w:delText>
        </w:r>
        <w:r w:rsidDel="00073F56">
          <w:rPr>
            <w:rFonts w:ascii="Times New Roman" w:eastAsia="Times New Roman" w:hAnsi="Times New Roman" w:cs="Times New Roman"/>
            <w:color w:val="131313"/>
            <w:w w:val="101"/>
            <w:sz w:val="20"/>
            <w:szCs w:val="20"/>
          </w:rPr>
          <w:delText>1</w:delText>
        </w:r>
        <w:r w:rsidDel="00073F56">
          <w:rPr>
            <w:rFonts w:ascii="Times New Roman" w:eastAsia="Times New Roman" w:hAnsi="Times New Roman" w:cs="Times New Roman"/>
            <w:color w:val="131313"/>
            <w:spacing w:val="-3"/>
            <w:w w:val="101"/>
            <w:sz w:val="20"/>
            <w:szCs w:val="20"/>
          </w:rPr>
          <w:delText>0</w:delText>
        </w:r>
        <w:r w:rsidDel="00073F56">
          <w:rPr>
            <w:rFonts w:ascii="Times New Roman" w:eastAsia="Times New Roman" w:hAnsi="Times New Roman" w:cs="Times New Roman"/>
            <w:color w:val="3F3F3F"/>
            <w:spacing w:val="-14"/>
            <w:w w:val="147"/>
            <w:sz w:val="20"/>
            <w:szCs w:val="20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262626"/>
            <w:w w:val="108"/>
            <w:sz w:val="20"/>
            <w:szCs w:val="20"/>
          </w:rPr>
          <w:delText>00</w:delText>
        </w:r>
        <w:r w:rsidDel="00073F56">
          <w:rPr>
            <w:rFonts w:ascii="Times New Roman" w:eastAsia="Times New Roman" w:hAnsi="Times New Roman" w:cs="Times New Roman"/>
            <w:color w:val="3F3F3F"/>
            <w:spacing w:val="-1"/>
            <w:w w:val="109"/>
            <w:sz w:val="20"/>
            <w:szCs w:val="20"/>
          </w:rPr>
          <w:delText>0</w:delText>
        </w:r>
        <w:r w:rsidDel="00073F56">
          <w:rPr>
            <w:rFonts w:ascii="Times New Roman" w:eastAsia="Times New Roman" w:hAnsi="Times New Roman" w:cs="Times New Roman"/>
            <w:color w:val="5E5E5E"/>
            <w:spacing w:val="-17"/>
            <w:w w:val="133"/>
            <w:sz w:val="20"/>
            <w:szCs w:val="20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262626"/>
            <w:w w:val="103"/>
            <w:sz w:val="20"/>
            <w:szCs w:val="20"/>
          </w:rPr>
          <w:delText>00)</w:delText>
        </w:r>
        <w:r w:rsidDel="00073F56">
          <w:rPr>
            <w:rFonts w:ascii="Times New Roman" w:eastAsia="Times New Roman" w:hAnsi="Times New Roman" w:cs="Times New Roman"/>
            <w:color w:val="262626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paid</w:delText>
        </w:r>
        <w:r w:rsidDel="00073F56">
          <w:rPr>
            <w:rFonts w:ascii="Times New Roman" w:eastAsia="Times New Roman" w:hAnsi="Times New Roman" w:cs="Times New Roman"/>
            <w:color w:val="262626"/>
            <w:spacing w:val="4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262626"/>
            <w:spacing w:val="5"/>
            <w:sz w:val="20"/>
            <w:szCs w:val="20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3F3F3F"/>
            <w:spacing w:val="-5"/>
            <w:w w:val="108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262626"/>
            <w:w w:val="104"/>
            <w:sz w:val="20"/>
            <w:szCs w:val="20"/>
          </w:rPr>
          <w:delText xml:space="preserve">ing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-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262626"/>
            <w:spacing w:val="-9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pacing w:val="-9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al</w:delText>
        </w:r>
        <w:r w:rsidDel="00073F56">
          <w:rPr>
            <w:rFonts w:ascii="Times New Roman" w:eastAsia="Times New Roman" w:hAnsi="Times New Roman" w:cs="Times New Roman"/>
            <w:color w:val="262626"/>
            <w:spacing w:val="3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year</w:delText>
        </w:r>
        <w:r w:rsidDel="00073F56">
          <w:rPr>
            <w:rFonts w:ascii="Times New Roman" w:eastAsia="Times New Roman" w:hAnsi="Times New Roman" w:cs="Times New Roman"/>
            <w:color w:val="262626"/>
            <w:spacing w:val="-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62626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62626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officer</w:delText>
        </w:r>
        <w:r w:rsidDel="00073F56">
          <w:rPr>
            <w:rFonts w:ascii="Times New Roman" w:eastAsia="Times New Roman" w:hAnsi="Times New Roman" w:cs="Times New Roman"/>
            <w:color w:val="262626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62626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262626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4"/>
            <w:sz w:val="20"/>
            <w:szCs w:val="20"/>
          </w:rPr>
          <w:delText>cor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w w:val="105"/>
            <w:sz w:val="20"/>
            <w:szCs w:val="20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3F3F3F"/>
            <w:spacing w:val="-7"/>
            <w:w w:val="99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w w:val="102"/>
            <w:sz w:val="20"/>
            <w:szCs w:val="20"/>
          </w:rPr>
          <w:delText>ration.</w:delText>
        </w:r>
      </w:del>
    </w:p>
    <w:p w:rsidR="00E05260" w:rsidDel="00073F56" w:rsidRDefault="00E05260">
      <w:pPr>
        <w:spacing w:after="0" w:line="200" w:lineRule="exact"/>
        <w:rPr>
          <w:del w:id="2282" w:author="MRyder" w:date="2013-01-29T12:06:00Z"/>
          <w:sz w:val="20"/>
          <w:szCs w:val="20"/>
        </w:rPr>
      </w:pPr>
    </w:p>
    <w:p w:rsidR="00E05260" w:rsidDel="00073F56" w:rsidRDefault="00E05260">
      <w:pPr>
        <w:spacing w:before="7" w:after="0" w:line="260" w:lineRule="exact"/>
        <w:rPr>
          <w:del w:id="2283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3556" w:right="3040"/>
        <w:jc w:val="center"/>
        <w:rPr>
          <w:del w:id="2284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285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w w:val="109"/>
            <w:sz w:val="20"/>
            <w:szCs w:val="20"/>
          </w:rPr>
          <w:delText>ARTICLE</w:delText>
        </w:r>
        <w:r w:rsidDel="00073F56">
          <w:rPr>
            <w:rFonts w:ascii="Times New Roman" w:eastAsia="Times New Roman" w:hAnsi="Times New Roman" w:cs="Times New Roman"/>
            <w:color w:val="131313"/>
            <w:spacing w:val="-6"/>
            <w:w w:val="10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8</w:delText>
        </w:r>
        <w:r w:rsidDel="00073F56">
          <w:rPr>
            <w:rFonts w:ascii="Times New Roman" w:eastAsia="Times New Roman" w:hAnsi="Times New Roman" w:cs="Times New Roman"/>
            <w:color w:val="262626"/>
            <w:spacing w:val="-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pacing w:val="9"/>
            <w:w w:val="241"/>
            <w:sz w:val="20"/>
            <w:szCs w:val="20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262626"/>
            <w:spacing w:val="-16"/>
            <w:w w:val="122"/>
            <w:sz w:val="20"/>
            <w:szCs w:val="20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3F3F3F"/>
            <w:w w:val="110"/>
            <w:sz w:val="20"/>
            <w:szCs w:val="20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3F3F3F"/>
            <w:spacing w:val="5"/>
            <w:w w:val="109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262626"/>
            <w:w w:val="104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w w:val="103"/>
            <w:sz w:val="20"/>
            <w:szCs w:val="20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7"/>
            <w:sz w:val="20"/>
            <w:szCs w:val="20"/>
          </w:rPr>
          <w:delText>YEAR</w:delText>
        </w:r>
      </w:del>
    </w:p>
    <w:p w:rsidR="00E05260" w:rsidDel="00073F56" w:rsidRDefault="00E05260">
      <w:pPr>
        <w:spacing w:after="0" w:line="200" w:lineRule="exact"/>
        <w:rPr>
          <w:del w:id="2286" w:author="MRyder" w:date="2013-01-29T12:06:00Z"/>
          <w:sz w:val="20"/>
          <w:szCs w:val="20"/>
        </w:rPr>
      </w:pPr>
    </w:p>
    <w:p w:rsidR="00E05260" w:rsidDel="00073F56" w:rsidRDefault="00E05260">
      <w:pPr>
        <w:spacing w:before="7" w:after="0" w:line="260" w:lineRule="exact"/>
        <w:rPr>
          <w:del w:id="2287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605" w:right="79"/>
        <w:jc w:val="center"/>
        <w:rPr>
          <w:del w:id="2288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289" w:author="MRyder" w:date="2013-01-29T12:06:00Z"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262626"/>
            <w:spacing w:val="-14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pacing w:val="-8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al </w:delText>
        </w:r>
        <w:r w:rsidDel="00073F56">
          <w:rPr>
            <w:rFonts w:ascii="Times New Roman" w:eastAsia="Times New Roman" w:hAnsi="Times New Roman" w:cs="Times New Roman"/>
            <w:color w:val="262626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pacing w:val="-16"/>
            <w:sz w:val="20"/>
            <w:szCs w:val="20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ear </w:delText>
        </w:r>
        <w:r w:rsidDel="00073F56">
          <w:rPr>
            <w:rFonts w:ascii="Times New Roman" w:eastAsia="Times New Roman" w:hAnsi="Times New Roman" w:cs="Times New Roman"/>
            <w:color w:val="262626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F3F3F"/>
            <w:spacing w:val="3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-16"/>
            <w:w w:val="107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F3F3F"/>
            <w:spacing w:val="-11"/>
            <w:w w:val="107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w w:val="107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w w:val="107"/>
            <w:sz w:val="20"/>
            <w:szCs w:val="20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3F3F3F"/>
            <w:spacing w:val="-10"/>
            <w:w w:val="107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w w:val="107"/>
            <w:sz w:val="20"/>
            <w:szCs w:val="20"/>
          </w:rPr>
          <w:delText>ration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25"/>
            <w:w w:val="10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shall </w:delText>
        </w:r>
        <w:r w:rsidDel="00073F56">
          <w:rPr>
            <w:rFonts w:ascii="Times New Roman" w:eastAsia="Times New Roman" w:hAnsi="Times New Roman" w:cs="Times New Roman"/>
            <w:color w:val="262626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31313"/>
            <w:spacing w:val="-4"/>
            <w:sz w:val="20"/>
            <w:szCs w:val="20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3F3F3F"/>
            <w:spacing w:val="2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262626"/>
            <w:spacing w:val="4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62626"/>
            <w:spacing w:val="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  <w:u w:val="thick" w:color="000000"/>
          </w:rPr>
          <w:delText xml:space="preserve">July </w:delText>
        </w:r>
        <w:r w:rsidDel="00073F56">
          <w:rPr>
            <w:rFonts w:ascii="Times New Roman" w:eastAsia="Times New Roman" w:hAnsi="Times New Roman" w:cs="Times New Roman"/>
            <w:color w:val="262626"/>
            <w:spacing w:val="28"/>
            <w:sz w:val="20"/>
            <w:szCs w:val="20"/>
            <w:u w:val="thick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26"/>
            <w:sz w:val="20"/>
            <w:szCs w:val="20"/>
            <w:u w:val="thick" w:color="00000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31313"/>
            <w:spacing w:val="23"/>
            <w:w w:val="126"/>
            <w:sz w:val="20"/>
            <w:szCs w:val="20"/>
            <w:u w:val="thick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  <w:u w:val="thick" w:color="00000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31313"/>
            <w:spacing w:val="40"/>
            <w:sz w:val="20"/>
            <w:szCs w:val="20"/>
            <w:u w:val="thick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  <w:u w:val="thick" w:color="000000"/>
          </w:rPr>
          <w:delText xml:space="preserve">each </w:delText>
        </w:r>
        <w:r w:rsidDel="00073F56">
          <w:rPr>
            <w:rFonts w:ascii="Times New Roman" w:eastAsia="Times New Roman" w:hAnsi="Times New Roman" w:cs="Times New Roman"/>
            <w:color w:val="131313"/>
            <w:spacing w:val="32"/>
            <w:sz w:val="20"/>
            <w:szCs w:val="20"/>
            <w:u w:val="thick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  <w:u w:val="thick" w:color="000000"/>
          </w:rPr>
          <w:delText xml:space="preserve">year </w:delText>
        </w:r>
        <w:r w:rsidDel="00073F56">
          <w:rPr>
            <w:rFonts w:ascii="Times New Roman" w:eastAsia="Times New Roman" w:hAnsi="Times New Roman" w:cs="Times New Roman"/>
            <w:color w:val="262626"/>
            <w:spacing w:val="19"/>
            <w:sz w:val="20"/>
            <w:szCs w:val="20"/>
            <w:u w:val="thick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  <w:u w:val="thick" w:color="000000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62626"/>
            <w:spacing w:val="32"/>
            <w:sz w:val="20"/>
            <w:szCs w:val="20"/>
            <w:u w:val="thick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  <w:u w:val="thick" w:color="000000"/>
          </w:rPr>
          <w:delText xml:space="preserve">end </w:delText>
        </w:r>
        <w:r w:rsidDel="00073F56">
          <w:rPr>
            <w:rFonts w:ascii="Times New Roman" w:eastAsia="Times New Roman" w:hAnsi="Times New Roman" w:cs="Times New Roman"/>
            <w:color w:val="262626"/>
            <w:spacing w:val="4"/>
            <w:sz w:val="20"/>
            <w:szCs w:val="20"/>
            <w:u w:val="thick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  <w:u w:val="thick" w:color="000000"/>
          </w:rPr>
          <w:delText xml:space="preserve">on </w:delText>
        </w:r>
        <w:r w:rsidDel="00073F56">
          <w:rPr>
            <w:rFonts w:ascii="Times New Roman" w:eastAsia="Times New Roman" w:hAnsi="Times New Roman" w:cs="Times New Roman"/>
            <w:color w:val="262626"/>
            <w:spacing w:val="11"/>
            <w:sz w:val="20"/>
            <w:szCs w:val="20"/>
            <w:u w:val="thick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  <w:u w:val="thick" w:color="000000"/>
          </w:rPr>
          <w:delText xml:space="preserve">June </w:delText>
        </w:r>
        <w:r w:rsidDel="00073F56">
          <w:rPr>
            <w:rFonts w:ascii="Times New Roman" w:eastAsia="Times New Roman" w:hAnsi="Times New Roman" w:cs="Times New Roman"/>
            <w:color w:val="131313"/>
            <w:spacing w:val="28"/>
            <w:sz w:val="20"/>
            <w:szCs w:val="20"/>
            <w:u w:val="thick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  <w:u w:val="thick" w:color="000000"/>
          </w:rPr>
          <w:delText>30</w:delText>
        </w:r>
        <w:r w:rsidDel="00073F56">
          <w:rPr>
            <w:rFonts w:ascii="Times New Roman" w:eastAsia="Times New Roman" w:hAnsi="Times New Roman" w:cs="Times New Roman"/>
            <w:color w:val="262626"/>
            <w:spacing w:val="37"/>
            <w:sz w:val="20"/>
            <w:szCs w:val="20"/>
            <w:u w:val="thick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  <w:u w:val="thick" w:color="00000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45"/>
            <w:sz w:val="20"/>
            <w:szCs w:val="20"/>
            <w:u w:val="thick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14"/>
            <w:sz w:val="20"/>
            <w:szCs w:val="20"/>
            <w:u w:val="thick" w:color="000000"/>
          </w:rPr>
          <w:delText>the</w:delText>
        </w:r>
      </w:del>
    </w:p>
    <w:p w:rsidR="00E05260" w:rsidDel="00073F56" w:rsidRDefault="00922693">
      <w:pPr>
        <w:spacing w:before="14" w:after="0" w:line="240" w:lineRule="auto"/>
        <w:ind w:left="597" w:right="7357"/>
        <w:jc w:val="both"/>
        <w:rPr>
          <w:del w:id="2290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291" w:author="MRyder" w:date="2013-01-29T12:06:00Z">
        <w:r w:rsidDel="00073F56">
          <w:rPr>
            <w:rFonts w:ascii="Times New Roman" w:eastAsia="Times New Roman" w:hAnsi="Times New Roman" w:cs="Times New Roman"/>
            <w:color w:val="5E5E5E"/>
            <w:w w:val="66"/>
            <w:sz w:val="20"/>
            <w:szCs w:val="20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5E5E5E"/>
            <w:spacing w:val="-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following</w:delText>
        </w:r>
        <w:r w:rsidDel="00073F56">
          <w:rPr>
            <w:rFonts w:ascii="Times New Roman" w:eastAsia="Times New Roman" w:hAnsi="Times New Roman" w:cs="Times New Roman"/>
            <w:color w:val="131313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9"/>
            <w:sz w:val="20"/>
            <w:szCs w:val="20"/>
          </w:rPr>
          <w:delText>yea</w:delText>
        </w:r>
        <w:r w:rsidDel="00073F56">
          <w:rPr>
            <w:rFonts w:ascii="Times New Roman" w:eastAsia="Times New Roman" w:hAnsi="Times New Roman" w:cs="Times New Roman"/>
            <w:color w:val="131313"/>
            <w:spacing w:val="1"/>
            <w:w w:val="110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F3F3F"/>
            <w:w w:val="133"/>
            <w:sz w:val="20"/>
            <w:szCs w:val="20"/>
          </w:rPr>
          <w:delText>.</w:delText>
        </w:r>
      </w:del>
    </w:p>
    <w:p w:rsidR="00E05260" w:rsidDel="00073F56" w:rsidRDefault="00E05260">
      <w:pPr>
        <w:spacing w:after="0" w:line="200" w:lineRule="exact"/>
        <w:rPr>
          <w:del w:id="2292" w:author="MRyder" w:date="2013-01-29T12:06:00Z"/>
          <w:sz w:val="20"/>
          <w:szCs w:val="20"/>
        </w:rPr>
      </w:pPr>
    </w:p>
    <w:p w:rsidR="00E05260" w:rsidDel="00073F56" w:rsidRDefault="00E05260">
      <w:pPr>
        <w:spacing w:before="19" w:after="0" w:line="240" w:lineRule="exact"/>
        <w:rPr>
          <w:del w:id="2293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40" w:lineRule="auto"/>
        <w:ind w:left="3699" w:right="3230"/>
        <w:jc w:val="center"/>
        <w:rPr>
          <w:del w:id="2294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295" w:author="MRyder" w:date="2013-01-29T12:06:00Z">
        <w:r w:rsidDel="00073F56">
          <w:rPr>
            <w:rFonts w:ascii="Times New Roman" w:eastAsia="Times New Roman" w:hAnsi="Times New Roman" w:cs="Times New Roman"/>
            <w:color w:val="262626"/>
            <w:w w:val="109"/>
            <w:sz w:val="20"/>
            <w:szCs w:val="20"/>
          </w:rPr>
          <w:delText>ARTICLE</w:delText>
        </w:r>
        <w:r w:rsidDel="00073F56">
          <w:rPr>
            <w:rFonts w:ascii="Times New Roman" w:eastAsia="Times New Roman" w:hAnsi="Times New Roman" w:cs="Times New Roman"/>
            <w:color w:val="262626"/>
            <w:spacing w:val="-4"/>
            <w:w w:val="10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71"/>
            <w:sz w:val="20"/>
            <w:szCs w:val="20"/>
          </w:rPr>
          <w:delText>9</w:delText>
        </w:r>
        <w:r w:rsidDel="00073F56">
          <w:rPr>
            <w:rFonts w:ascii="Times New Roman" w:eastAsia="Times New Roman" w:hAnsi="Times New Roman" w:cs="Times New Roman"/>
            <w:color w:val="262626"/>
            <w:spacing w:val="12"/>
            <w:w w:val="171"/>
            <w:sz w:val="20"/>
            <w:szCs w:val="20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262626"/>
            <w:w w:val="108"/>
            <w:sz w:val="20"/>
            <w:szCs w:val="20"/>
          </w:rPr>
          <w:delText>MEMBERS</w:delText>
        </w:r>
      </w:del>
    </w:p>
    <w:p w:rsidR="00E05260" w:rsidDel="00073F56" w:rsidRDefault="00E05260">
      <w:pPr>
        <w:spacing w:after="0" w:line="200" w:lineRule="exact"/>
        <w:rPr>
          <w:del w:id="2296" w:author="MRyder" w:date="2013-01-29T12:06:00Z"/>
          <w:sz w:val="20"/>
          <w:szCs w:val="20"/>
        </w:rPr>
      </w:pPr>
    </w:p>
    <w:p w:rsidR="00E05260" w:rsidDel="00073F56" w:rsidRDefault="00E05260">
      <w:pPr>
        <w:spacing w:before="19" w:after="0" w:line="240" w:lineRule="exact"/>
        <w:rPr>
          <w:del w:id="2297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40" w:lineRule="auto"/>
        <w:ind w:left="3076" w:right="2596"/>
        <w:jc w:val="center"/>
        <w:rPr>
          <w:del w:id="2298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299" w:author="MRyder" w:date="2013-01-29T12:06:00Z">
        <w:r w:rsidDel="00073F56">
          <w:rPr>
            <w:rFonts w:ascii="Times New Roman" w:eastAsia="Times New Roman" w:hAnsi="Times New Roman" w:cs="Times New Roman"/>
            <w:color w:val="262626"/>
            <w:w w:val="113"/>
            <w:sz w:val="20"/>
            <w:szCs w:val="20"/>
          </w:rPr>
          <w:delText>Th</w:delText>
        </w:r>
        <w:r w:rsidDel="00073F56">
          <w:rPr>
            <w:rFonts w:ascii="Times New Roman" w:eastAsia="Times New Roman" w:hAnsi="Times New Roman" w:cs="Times New Roman"/>
            <w:color w:val="262626"/>
            <w:spacing w:val="-21"/>
            <w:w w:val="113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w w:val="113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pacing w:val="9"/>
            <w:w w:val="1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13"/>
            <w:sz w:val="20"/>
            <w:szCs w:val="20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-21"/>
            <w:w w:val="1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262626"/>
            <w:spacing w:val="4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262626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no</w:delText>
        </w:r>
        <w:r w:rsidDel="00073F56">
          <w:rPr>
            <w:rFonts w:ascii="Times New Roman" w:eastAsia="Times New Roman" w:hAnsi="Times New Roman" w:cs="Times New Roman"/>
            <w:color w:val="262626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8"/>
            <w:sz w:val="20"/>
            <w:szCs w:val="20"/>
          </w:rPr>
          <w:delText>mem</w:delText>
        </w:r>
        <w:r w:rsidDel="00073F56">
          <w:rPr>
            <w:rFonts w:ascii="Times New Roman" w:eastAsia="Times New Roman" w:hAnsi="Times New Roman" w:cs="Times New Roman"/>
            <w:color w:val="262626"/>
            <w:w w:val="109"/>
            <w:sz w:val="20"/>
            <w:szCs w:val="20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3F3F3F"/>
            <w:spacing w:val="5"/>
            <w:w w:val="113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62626"/>
            <w:w w:val="111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262626"/>
            <w:spacing w:val="-17"/>
            <w:w w:val="111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w w:val="166"/>
            <w:sz w:val="20"/>
            <w:szCs w:val="20"/>
          </w:rPr>
          <w:delText>.</w:delText>
        </w:r>
      </w:del>
    </w:p>
    <w:p w:rsidR="00E05260" w:rsidDel="00073F56" w:rsidRDefault="00E05260">
      <w:pPr>
        <w:spacing w:after="0" w:line="200" w:lineRule="exact"/>
        <w:rPr>
          <w:del w:id="2300" w:author="MRyder" w:date="2013-01-29T12:06:00Z"/>
          <w:sz w:val="20"/>
          <w:szCs w:val="20"/>
        </w:rPr>
      </w:pPr>
    </w:p>
    <w:p w:rsidR="00E05260" w:rsidDel="00073F56" w:rsidRDefault="00E05260">
      <w:pPr>
        <w:spacing w:before="7" w:after="0" w:line="260" w:lineRule="exact"/>
        <w:rPr>
          <w:del w:id="2301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4258" w:right="3818"/>
        <w:jc w:val="center"/>
        <w:rPr>
          <w:del w:id="2302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303" w:author="MRyder" w:date="2013-01-29T12:06:00Z">
        <w:r w:rsidDel="00073F56">
          <w:rPr>
            <w:rFonts w:ascii="Times New Roman" w:eastAsia="Times New Roman" w:hAnsi="Times New Roman" w:cs="Times New Roman"/>
            <w:color w:val="262626"/>
            <w:w w:val="110"/>
            <w:sz w:val="20"/>
            <w:szCs w:val="20"/>
          </w:rPr>
          <w:delText>AR</w:delText>
        </w:r>
        <w:r w:rsidDel="00073F56">
          <w:rPr>
            <w:rFonts w:ascii="Times New Roman" w:eastAsia="Times New Roman" w:hAnsi="Times New Roman" w:cs="Times New Roman"/>
            <w:color w:val="262626"/>
            <w:spacing w:val="-13"/>
            <w:w w:val="110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F3F3F"/>
            <w:w w:val="110"/>
            <w:sz w:val="20"/>
            <w:szCs w:val="20"/>
          </w:rPr>
          <w:delText>IC</w:delText>
        </w:r>
        <w:r w:rsidDel="00073F56">
          <w:rPr>
            <w:rFonts w:ascii="Times New Roman" w:eastAsia="Times New Roman" w:hAnsi="Times New Roman" w:cs="Times New Roman"/>
            <w:color w:val="3F3F3F"/>
            <w:spacing w:val="-2"/>
            <w:w w:val="110"/>
            <w:sz w:val="20"/>
            <w:szCs w:val="20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262626"/>
            <w:w w:val="110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62626"/>
            <w:spacing w:val="-11"/>
            <w:w w:val="1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14"/>
            <w:sz w:val="20"/>
            <w:szCs w:val="20"/>
          </w:rPr>
          <w:delText>10</w:delText>
        </w:r>
      </w:del>
    </w:p>
    <w:p w:rsidR="00E05260" w:rsidDel="00073F56" w:rsidRDefault="00E05260">
      <w:pPr>
        <w:spacing w:before="10" w:after="0" w:line="220" w:lineRule="exact"/>
        <w:rPr>
          <w:del w:id="2304" w:author="MRyder" w:date="2013-01-29T12:06:00Z"/>
        </w:rPr>
      </w:pPr>
    </w:p>
    <w:p w:rsidR="00E05260" w:rsidDel="00073F56" w:rsidRDefault="00922693">
      <w:pPr>
        <w:spacing w:after="0" w:line="240" w:lineRule="auto"/>
        <w:ind w:left="1837" w:right="1414"/>
        <w:jc w:val="center"/>
        <w:rPr>
          <w:del w:id="2305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306" w:author="MRyder" w:date="2013-01-29T12:06:00Z">
        <w:r w:rsidDel="00073F56">
          <w:rPr>
            <w:rFonts w:ascii="Times New Roman" w:eastAsia="Times New Roman" w:hAnsi="Times New Roman" w:cs="Times New Roman"/>
            <w:color w:val="262626"/>
            <w:w w:val="111"/>
            <w:sz w:val="20"/>
            <w:szCs w:val="20"/>
          </w:rPr>
          <w:delText>PROHIBITION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6"/>
            <w:w w:val="1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-2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F3F3F"/>
            <w:spacing w:val="1"/>
            <w:sz w:val="20"/>
            <w:szCs w:val="20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AINST</w:delText>
        </w:r>
        <w:r w:rsidDel="00073F56">
          <w:rPr>
            <w:rFonts w:ascii="Times New Roman" w:eastAsia="Times New Roman" w:hAnsi="Times New Roman" w:cs="Times New Roman"/>
            <w:color w:val="262626"/>
            <w:spacing w:val="4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7"/>
            <w:sz w:val="20"/>
            <w:szCs w:val="20"/>
          </w:rPr>
          <w:delText>SHARI</w:delText>
        </w:r>
        <w:r w:rsidDel="00073F56">
          <w:rPr>
            <w:rFonts w:ascii="Times New Roman" w:eastAsia="Times New Roman" w:hAnsi="Times New Roman" w:cs="Times New Roman"/>
            <w:color w:val="262626"/>
            <w:spacing w:val="-3"/>
            <w:w w:val="107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F3F3F"/>
            <w:w w:val="107"/>
            <w:sz w:val="20"/>
            <w:szCs w:val="20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3F3F3F"/>
            <w:spacing w:val="1"/>
            <w:w w:val="10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ASSETS</w:delText>
        </w:r>
        <w:r w:rsidDel="00073F56">
          <w:rPr>
            <w:rFonts w:ascii="Times New Roman" w:eastAsia="Times New Roman" w:hAnsi="Times New Roman" w:cs="Times New Roman"/>
            <w:color w:val="262626"/>
            <w:spacing w:val="3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62626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11"/>
            <w:sz w:val="20"/>
            <w:szCs w:val="20"/>
          </w:rPr>
          <w:delText>PROFITS</w:delText>
        </w:r>
      </w:del>
    </w:p>
    <w:p w:rsidR="00E05260" w:rsidDel="00073F56" w:rsidRDefault="00E05260">
      <w:pPr>
        <w:spacing w:before="10" w:after="0" w:line="220" w:lineRule="exact"/>
        <w:rPr>
          <w:del w:id="2307" w:author="MRyder" w:date="2013-01-29T12:06:00Z"/>
        </w:rPr>
      </w:pPr>
    </w:p>
    <w:p w:rsidR="00E05260" w:rsidDel="00073F56" w:rsidRDefault="00922693">
      <w:pPr>
        <w:spacing w:after="0" w:line="241" w:lineRule="auto"/>
        <w:ind w:left="554" w:right="139" w:firstLine="43"/>
        <w:jc w:val="both"/>
        <w:rPr>
          <w:del w:id="2308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309" w:author="MRyder" w:date="2013-01-29T12:06:00Z"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 xml:space="preserve">No </w:delText>
        </w:r>
        <w:r w:rsidDel="00073F56">
          <w:rPr>
            <w:rFonts w:ascii="Times New Roman" w:eastAsia="Times New Roman" w:hAnsi="Times New Roman" w:cs="Times New Roman"/>
            <w:color w:val="3F3F3F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9"/>
            <w:sz w:val="20"/>
            <w:szCs w:val="20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pacing w:val="-6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262626"/>
            <w:spacing w:val="-7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F3F3F"/>
            <w:spacing w:val="-8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tor, </w:delText>
        </w:r>
        <w:r w:rsidDel="00073F56">
          <w:rPr>
            <w:rFonts w:ascii="Times New Roman" w:eastAsia="Times New Roman" w:hAnsi="Times New Roman" w:cs="Times New Roman"/>
            <w:color w:val="262626"/>
            <w:spacing w:val="4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officer, </w:delText>
        </w:r>
        <w:r w:rsidDel="00073F56">
          <w:rPr>
            <w:rFonts w:ascii="Times New Roman" w:eastAsia="Times New Roman" w:hAnsi="Times New Roman" w:cs="Times New Roman"/>
            <w:color w:val="262626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emp</w:delText>
        </w:r>
        <w:r w:rsidDel="00073F56">
          <w:rPr>
            <w:rFonts w:ascii="Times New Roman" w:eastAsia="Times New Roman" w:hAnsi="Times New Roman" w:cs="Times New Roman"/>
            <w:color w:val="262626"/>
            <w:spacing w:val="3"/>
            <w:sz w:val="20"/>
            <w:szCs w:val="20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 xml:space="preserve">oyee </w:delText>
        </w:r>
        <w:r w:rsidDel="00073F56">
          <w:rPr>
            <w:rFonts w:ascii="Times New Roman" w:eastAsia="Times New Roman" w:hAnsi="Times New Roman" w:cs="Times New Roman"/>
            <w:color w:val="3F3F3F"/>
            <w:spacing w:val="4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or </w:delText>
        </w:r>
        <w:r w:rsidDel="00073F56">
          <w:rPr>
            <w:rFonts w:ascii="Times New Roman" w:eastAsia="Times New Roman" w:hAnsi="Times New Roman" w:cs="Times New Roman"/>
            <w:color w:val="262626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other </w:delText>
        </w:r>
        <w:r w:rsidDel="00073F56">
          <w:rPr>
            <w:rFonts w:ascii="Times New Roman" w:eastAsia="Times New Roman" w:hAnsi="Times New Roman" w:cs="Times New Roman"/>
            <w:color w:val="262626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pe</w:delText>
        </w:r>
        <w:r w:rsidDel="00073F56">
          <w:rPr>
            <w:rFonts w:ascii="Times New Roman" w:eastAsia="Times New Roman" w:hAnsi="Times New Roman" w:cs="Times New Roman"/>
            <w:color w:val="262626"/>
            <w:spacing w:val="-9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F3F3F"/>
            <w:spacing w:val="-9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on </w:delText>
        </w:r>
        <w:r w:rsidDel="00073F56">
          <w:rPr>
            <w:rFonts w:ascii="Times New Roman" w:eastAsia="Times New Roman" w:hAnsi="Times New Roman" w:cs="Times New Roman"/>
            <w:color w:val="262626"/>
            <w:spacing w:val="4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F3F3F"/>
            <w:spacing w:val="-10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nnected  </w:delText>
        </w:r>
        <w:r w:rsidDel="00073F56">
          <w:rPr>
            <w:rFonts w:ascii="Times New Roman" w:eastAsia="Times New Roman" w:hAnsi="Times New Roman" w:cs="Times New Roman"/>
            <w:color w:val="262626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with </w:delText>
        </w:r>
        <w:r w:rsidDel="00073F56">
          <w:rPr>
            <w:rFonts w:ascii="Times New Roman" w:eastAsia="Times New Roman" w:hAnsi="Times New Roman" w:cs="Times New Roman"/>
            <w:color w:val="262626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15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F3F3F"/>
            <w:spacing w:val="-8"/>
            <w:w w:val="115"/>
            <w:sz w:val="20"/>
            <w:szCs w:val="20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262626"/>
            <w:spacing w:val="-20"/>
            <w:w w:val="115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w w:val="115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pacing w:val="55"/>
            <w:w w:val="1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F3F3F"/>
            <w:spacing w:val="-9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262626"/>
            <w:spacing w:val="-8"/>
            <w:sz w:val="20"/>
            <w:szCs w:val="20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3F3F3F"/>
            <w:spacing w:val="-2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ra</w:delText>
        </w:r>
        <w:r w:rsidDel="00073F56">
          <w:rPr>
            <w:rFonts w:ascii="Times New Roman" w:eastAsia="Times New Roman" w:hAnsi="Times New Roman" w:cs="Times New Roman"/>
            <w:color w:val="262626"/>
            <w:spacing w:val="-5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F3F3F"/>
            <w:spacing w:val="-6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on,  </w:delText>
        </w:r>
        <w:r w:rsidDel="00073F56">
          <w:rPr>
            <w:rFonts w:ascii="Times New Roman" w:eastAsia="Times New Roman" w:hAnsi="Times New Roman" w:cs="Times New Roman"/>
            <w:color w:val="262626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-10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 xml:space="preserve">r </w:delText>
        </w:r>
        <w:r w:rsidDel="00073F56">
          <w:rPr>
            <w:rFonts w:ascii="Times New Roman" w:eastAsia="Times New Roman" w:hAnsi="Times New Roman" w:cs="Times New Roman"/>
            <w:color w:val="3F3F3F"/>
            <w:spacing w:val="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any </w:delText>
        </w:r>
        <w:r w:rsidDel="00073F56">
          <w:rPr>
            <w:rFonts w:ascii="Times New Roman" w:eastAsia="Times New Roman" w:hAnsi="Times New Roman" w:cs="Times New Roman"/>
            <w:color w:val="262626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pacing w:val="-2"/>
            <w:w w:val="105"/>
            <w:sz w:val="20"/>
            <w:szCs w:val="20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262626"/>
            <w:w w:val="105"/>
            <w:sz w:val="20"/>
            <w:szCs w:val="20"/>
          </w:rPr>
          <w:delText xml:space="preserve">rivate </w:delText>
        </w:r>
        <w:r w:rsidDel="00073F56">
          <w:rPr>
            <w:rFonts w:ascii="Times New Roman" w:eastAsia="Times New Roman" w:hAnsi="Times New Roman" w:cs="Times New Roman"/>
            <w:color w:val="3F3F3F"/>
            <w:spacing w:val="-4"/>
            <w:w w:val="79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62626"/>
            <w:w w:val="109"/>
            <w:sz w:val="20"/>
            <w:szCs w:val="20"/>
          </w:rPr>
          <w:delText>nd</w:delText>
        </w:r>
        <w:r w:rsidDel="00073F56">
          <w:rPr>
            <w:rFonts w:ascii="Times New Roman" w:eastAsia="Times New Roman" w:hAnsi="Times New Roman" w:cs="Times New Roman"/>
            <w:color w:val="262626"/>
            <w:spacing w:val="-8"/>
            <w:w w:val="108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pacing w:val="6"/>
            <w:w w:val="104"/>
            <w:sz w:val="20"/>
            <w:szCs w:val="20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idual</w:delText>
        </w:r>
        <w:r w:rsidDel="00073F56">
          <w:rPr>
            <w:rFonts w:ascii="Times New Roman" w:eastAsia="Times New Roman" w:hAnsi="Times New Roman" w:cs="Times New Roman"/>
            <w:color w:val="262626"/>
            <w:w w:val="101"/>
            <w:sz w:val="20"/>
            <w:szCs w:val="20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pacing w:val="-11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hall</w:delText>
        </w:r>
        <w:r w:rsidDel="00073F56">
          <w:rPr>
            <w:rFonts w:ascii="Times New Roman" w:eastAsia="Times New Roman" w:hAnsi="Times New Roman" w:cs="Times New Roman"/>
            <w:color w:val="262626"/>
            <w:spacing w:val="4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receive</w:delText>
        </w:r>
        <w:r w:rsidDel="00073F56">
          <w:rPr>
            <w:rFonts w:ascii="Times New Roman" w:eastAsia="Times New Roman" w:hAnsi="Times New Roman" w:cs="Times New Roman"/>
            <w:color w:val="262626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-3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F3F3F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62626"/>
            <w:spacing w:val="3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-5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pacing w:val="7"/>
            <w:sz w:val="20"/>
            <w:szCs w:val="20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62626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5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F3F3F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net</w:delText>
        </w:r>
        <w:r w:rsidDel="00073F56">
          <w:rPr>
            <w:rFonts w:ascii="Times New Roman" w:eastAsia="Times New Roman" w:hAnsi="Times New Roman" w:cs="Times New Roman"/>
            <w:color w:val="262626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earnings</w:delText>
        </w:r>
        <w:r w:rsidDel="00073F56">
          <w:rPr>
            <w:rFonts w:ascii="Times New Roman" w:eastAsia="Times New Roman" w:hAnsi="Times New Roman" w:cs="Times New Roman"/>
            <w:color w:val="262626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62626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pecunia</w:delText>
        </w:r>
        <w:r w:rsidDel="00073F56">
          <w:rPr>
            <w:rFonts w:ascii="Times New Roman" w:eastAsia="Times New Roman" w:hAnsi="Times New Roman" w:cs="Times New Roman"/>
            <w:color w:val="262626"/>
            <w:spacing w:val="1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F3F3F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-2"/>
            <w:sz w:val="20"/>
            <w:szCs w:val="20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3F3F3F"/>
            <w:spacing w:val="-6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-8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F3F3F"/>
            <w:spacing w:val="5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262626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pacing w:val="-7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perat</w:delText>
        </w:r>
        <w:r w:rsidDel="00073F56">
          <w:rPr>
            <w:rFonts w:ascii="Times New Roman" w:eastAsia="Times New Roman" w:hAnsi="Times New Roman" w:cs="Times New Roman"/>
            <w:color w:val="262626"/>
            <w:spacing w:val="-6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pacing w:val="-9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spacing w:val="3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pacing w:val="4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pacing w:val="-9"/>
            <w:w w:val="116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w w:val="108"/>
            <w:sz w:val="20"/>
            <w:szCs w:val="20"/>
          </w:rPr>
          <w:delText xml:space="preserve">f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4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corporatio</w:delText>
        </w:r>
        <w:r w:rsidDel="00073F56">
          <w:rPr>
            <w:rFonts w:ascii="Times New Roman" w:eastAsia="Times New Roman" w:hAnsi="Times New Roman" w:cs="Times New Roman"/>
            <w:color w:val="262626"/>
            <w:spacing w:val="2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 xml:space="preserve">, </w:delText>
        </w:r>
        <w:r w:rsidDel="00073F56">
          <w:rPr>
            <w:rFonts w:ascii="Times New Roman" w:eastAsia="Times New Roman" w:hAnsi="Times New Roman" w:cs="Times New Roman"/>
            <w:color w:val="3F3F3F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pro</w:delText>
        </w:r>
        <w:r w:rsidDel="00073F56">
          <w:rPr>
            <w:rFonts w:ascii="Times New Roman" w:eastAsia="Times New Roman" w:hAnsi="Times New Roman" w:cs="Times New Roman"/>
            <w:color w:val="131313"/>
            <w:spacing w:val="7"/>
            <w:sz w:val="20"/>
            <w:szCs w:val="20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3F3F3F"/>
            <w:spacing w:val="4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31313"/>
            <w:spacing w:val="-8"/>
            <w:sz w:val="20"/>
            <w:szCs w:val="20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F3F3F"/>
            <w:spacing w:val="-14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31313"/>
            <w:spacing w:val="-19"/>
            <w:sz w:val="20"/>
            <w:szCs w:val="20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 xml:space="preserve">, </w:delText>
        </w:r>
        <w:r w:rsidDel="00073F56">
          <w:rPr>
            <w:rFonts w:ascii="Times New Roman" w:eastAsia="Times New Roman" w:hAnsi="Times New Roman" w:cs="Times New Roman"/>
            <w:color w:val="3F3F3F"/>
            <w:spacing w:val="4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howeve</w:delText>
        </w:r>
        <w:r w:rsidDel="00073F56">
          <w:rPr>
            <w:rFonts w:ascii="Times New Roman" w:eastAsia="Times New Roman" w:hAnsi="Times New Roman" w:cs="Times New Roman"/>
            <w:color w:val="262626"/>
            <w:spacing w:val="-3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 xml:space="preserve">, </w:delText>
        </w:r>
        <w:r w:rsidDel="00073F56">
          <w:rPr>
            <w:rFonts w:ascii="Times New Roman" w:eastAsia="Times New Roman" w:hAnsi="Times New Roman" w:cs="Times New Roman"/>
            <w:color w:val="3F3F3F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31313"/>
            <w:spacing w:val="4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</w:delText>
        </w:r>
        <w:r w:rsidDel="00073F56">
          <w:rPr>
            <w:rFonts w:ascii="Times New Roman" w:eastAsia="Times New Roman" w:hAnsi="Times New Roman" w:cs="Times New Roman"/>
            <w:color w:val="262626"/>
            <w:spacing w:val="-7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pacing w:val="4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-8"/>
            <w:w w:val="106"/>
            <w:sz w:val="20"/>
            <w:szCs w:val="20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3F3F3F"/>
            <w:spacing w:val="-6"/>
            <w:w w:val="106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262626"/>
            <w:w w:val="106"/>
            <w:sz w:val="20"/>
            <w:szCs w:val="20"/>
          </w:rPr>
          <w:delText>ov</w:delText>
        </w:r>
        <w:r w:rsidDel="00073F56">
          <w:rPr>
            <w:rFonts w:ascii="Times New Roman" w:eastAsia="Times New Roman" w:hAnsi="Times New Roman" w:cs="Times New Roman"/>
            <w:color w:val="262626"/>
            <w:spacing w:val="-18"/>
            <w:w w:val="106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pacing w:val="-8"/>
            <w:w w:val="106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62626"/>
            <w:w w:val="106"/>
            <w:sz w:val="20"/>
            <w:szCs w:val="20"/>
          </w:rPr>
          <w:delText>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40"/>
            <w:w w:val="10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262626"/>
            <w:spacing w:val="4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262626"/>
            <w:spacing w:val="4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262626"/>
            <w:spacing w:val="1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F3F3F"/>
            <w:spacing w:val="-2"/>
            <w:sz w:val="20"/>
            <w:szCs w:val="20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ent </w:delText>
        </w:r>
        <w:r w:rsidDel="00073F56">
          <w:rPr>
            <w:rFonts w:ascii="Times New Roman" w:eastAsia="Times New Roman" w:hAnsi="Times New Roman" w:cs="Times New Roman"/>
            <w:color w:val="262626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-7"/>
            <w:sz w:val="20"/>
            <w:szCs w:val="20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3F3F3F"/>
            <w:spacing w:val="-10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262626"/>
            <w:spacing w:val="-10"/>
            <w:sz w:val="20"/>
            <w:szCs w:val="20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3F3F3F"/>
            <w:spacing w:val="-9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nt </w:delText>
        </w:r>
        <w:r w:rsidDel="00073F56">
          <w:rPr>
            <w:rFonts w:ascii="Times New Roman" w:eastAsia="Times New Roman" w:hAnsi="Times New Roman" w:cs="Times New Roman"/>
            <w:color w:val="262626"/>
            <w:spacing w:val="4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-6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F3F3F"/>
            <w:spacing w:val="4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-2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F3F3F"/>
            <w:spacing w:val="4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pe</w:delText>
        </w:r>
        <w:r w:rsidDel="00073F56">
          <w:rPr>
            <w:rFonts w:ascii="Times New Roman" w:eastAsia="Times New Roman" w:hAnsi="Times New Roman" w:cs="Times New Roman"/>
            <w:color w:val="262626"/>
            <w:spacing w:val="-9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 xml:space="preserve">son </w:delText>
        </w:r>
        <w:r w:rsidDel="00073F56">
          <w:rPr>
            <w:rFonts w:ascii="Times New Roman" w:eastAsia="Times New Roman" w:hAnsi="Times New Roman" w:cs="Times New Roman"/>
            <w:color w:val="3F3F3F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07"/>
            <w:sz w:val="20"/>
            <w:szCs w:val="20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reasonable</w:delText>
        </w:r>
        <w:r w:rsidDel="00073F56">
          <w:rPr>
            <w:rFonts w:ascii="Times New Roman" w:eastAsia="Times New Roman" w:hAnsi="Times New Roman" w:cs="Times New Roman"/>
            <w:color w:val="262626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compensation </w:delText>
        </w:r>
        <w:r w:rsidDel="00073F56">
          <w:rPr>
            <w:rFonts w:ascii="Times New Roman" w:eastAsia="Times New Roman" w:hAnsi="Times New Roman" w:cs="Times New Roman"/>
            <w:color w:val="262626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62626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ser</w:delText>
        </w:r>
        <w:r w:rsidDel="00073F56">
          <w:rPr>
            <w:rFonts w:ascii="Times New Roman" w:eastAsia="Times New Roman" w:hAnsi="Times New Roman" w:cs="Times New Roman"/>
            <w:color w:val="262626"/>
            <w:spacing w:val="7"/>
            <w:sz w:val="20"/>
            <w:szCs w:val="20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3F3F3F"/>
            <w:spacing w:val="3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ces </w:delText>
        </w:r>
        <w:r w:rsidDel="00073F56">
          <w:rPr>
            <w:rFonts w:ascii="Times New Roman" w:eastAsia="Times New Roman" w:hAnsi="Times New Roman" w:cs="Times New Roman"/>
            <w:color w:val="262626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performed</w:delText>
        </w:r>
        <w:r w:rsidDel="00073F56">
          <w:rPr>
            <w:rFonts w:ascii="Times New Roman" w:eastAsia="Times New Roman" w:hAnsi="Times New Roman" w:cs="Times New Roman"/>
            <w:color w:val="262626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62626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corpor</w:delText>
        </w:r>
        <w:r w:rsidDel="00073F56">
          <w:rPr>
            <w:rFonts w:ascii="Times New Roman" w:eastAsia="Times New Roman" w:hAnsi="Times New Roman" w:cs="Times New Roman"/>
            <w:color w:val="262626"/>
            <w:spacing w:val="-10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F3F3F"/>
            <w:spacing w:val="-5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ion </w:delText>
        </w:r>
        <w:r w:rsidDel="00073F56">
          <w:rPr>
            <w:rFonts w:ascii="Times New Roman" w:eastAsia="Times New Roman" w:hAnsi="Times New Roman" w:cs="Times New Roman"/>
            <w:color w:val="262626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62626"/>
            <w:spacing w:val="3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effec</w:delText>
        </w:r>
        <w:r w:rsidDel="00073F56">
          <w:rPr>
            <w:rFonts w:ascii="Times New Roman" w:eastAsia="Times New Roman" w:hAnsi="Times New Roman" w:cs="Times New Roman"/>
            <w:color w:val="262626"/>
            <w:spacing w:val="-6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F3F3F"/>
            <w:spacing w:val="2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ng </w:delText>
        </w:r>
        <w:r w:rsidDel="00073F56">
          <w:rPr>
            <w:rFonts w:ascii="Times New Roman" w:eastAsia="Times New Roman" w:hAnsi="Times New Roman" w:cs="Times New Roman"/>
            <w:color w:val="262626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-2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F3F3F"/>
            <w:spacing w:val="3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4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262626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pu</w:delText>
        </w:r>
        <w:r w:rsidDel="00073F56">
          <w:rPr>
            <w:rFonts w:ascii="Times New Roman" w:eastAsia="Times New Roman" w:hAnsi="Times New Roman" w:cs="Times New Roman"/>
            <w:color w:val="3F3F3F"/>
            <w:spacing w:val="-14"/>
            <w:sz w:val="20"/>
            <w:szCs w:val="20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131313"/>
            <w:spacing w:val="-15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 xml:space="preserve">c </w:delText>
        </w:r>
        <w:r w:rsidDel="00073F56">
          <w:rPr>
            <w:rFonts w:ascii="Times New Roman" w:eastAsia="Times New Roman" w:hAnsi="Times New Roman" w:cs="Times New Roman"/>
            <w:color w:val="3F3F3F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pacing w:val="-10"/>
            <w:w w:val="116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w w:val="108"/>
            <w:sz w:val="20"/>
            <w:szCs w:val="20"/>
          </w:rPr>
          <w:delText xml:space="preserve">r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charitable</w:delText>
        </w:r>
        <w:r w:rsidDel="00073F56">
          <w:rPr>
            <w:rFonts w:ascii="Times New Roman" w:eastAsia="Times New Roman" w:hAnsi="Times New Roman" w:cs="Times New Roman"/>
            <w:color w:val="262626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purposes,</w:delText>
        </w:r>
        <w:r w:rsidDel="00073F56">
          <w:rPr>
            <w:rFonts w:ascii="Times New Roman" w:eastAsia="Times New Roman" w:hAnsi="Times New Roman" w:cs="Times New Roman"/>
            <w:color w:val="262626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provided </w:delText>
        </w:r>
        <w:r w:rsidDel="00073F56">
          <w:rPr>
            <w:rFonts w:ascii="Times New Roman" w:eastAsia="Times New Roman" w:hAnsi="Times New Roman" w:cs="Times New Roman"/>
            <w:color w:val="131313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62626"/>
            <w:spacing w:val="4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262626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compe</w:delText>
        </w:r>
        <w:r w:rsidDel="00073F56">
          <w:rPr>
            <w:rFonts w:ascii="Times New Roman" w:eastAsia="Times New Roman" w:hAnsi="Times New Roman" w:cs="Times New Roman"/>
            <w:color w:val="131313"/>
            <w:spacing w:val="3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F3F3F"/>
            <w:spacing w:val="-8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ation </w:delText>
        </w:r>
        <w:r w:rsidDel="00073F56">
          <w:rPr>
            <w:rFonts w:ascii="Times New Roman" w:eastAsia="Times New Roman" w:hAnsi="Times New Roman" w:cs="Times New Roman"/>
            <w:color w:val="262626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62626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otherwise</w:delText>
        </w:r>
        <w:r w:rsidDel="00073F56">
          <w:rPr>
            <w:rFonts w:ascii="Times New Roman" w:eastAsia="Times New Roman" w:hAnsi="Times New Roman" w:cs="Times New Roman"/>
            <w:color w:val="262626"/>
            <w:spacing w:val="4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permit</w:delText>
        </w:r>
        <w:r w:rsidDel="00073F56">
          <w:rPr>
            <w:rFonts w:ascii="Times New Roman" w:eastAsia="Times New Roman" w:hAnsi="Times New Roman" w:cs="Times New Roman"/>
            <w:color w:val="131313"/>
            <w:spacing w:val="-7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F3F3F"/>
            <w:spacing w:val="-8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d </w:delText>
        </w:r>
        <w:r w:rsidDel="00073F56">
          <w:rPr>
            <w:rFonts w:ascii="Times New Roman" w:eastAsia="Times New Roman" w:hAnsi="Times New Roman" w:cs="Times New Roman"/>
            <w:color w:val="262626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262626"/>
            <w:spacing w:val="4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th</w:delText>
        </w:r>
        <w:r w:rsidDel="00073F56">
          <w:rPr>
            <w:rFonts w:ascii="Times New Roman" w:eastAsia="Times New Roman" w:hAnsi="Times New Roman" w:cs="Times New Roman"/>
            <w:color w:val="131313"/>
            <w:spacing w:val="-9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F3F3F"/>
            <w:spacing w:val="-3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62626"/>
            <w:spacing w:val="4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2"/>
            <w:sz w:val="20"/>
            <w:szCs w:val="20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F3F3F"/>
            <w:spacing w:val="-6"/>
            <w:sz w:val="20"/>
            <w:szCs w:val="20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3"/>
            <w:sz w:val="20"/>
            <w:szCs w:val="20"/>
          </w:rPr>
          <w:delText>w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pacing w:val="4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62626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-17"/>
            <w:w w:val="127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w w:val="117"/>
            <w:sz w:val="20"/>
            <w:szCs w:val="20"/>
          </w:rPr>
          <w:delText xml:space="preserve">s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fixed</w:delText>
        </w:r>
        <w:r w:rsidDel="00073F56">
          <w:rPr>
            <w:rFonts w:ascii="Times New Roman" w:eastAsia="Times New Roman" w:hAnsi="Times New Roman" w:cs="Times New Roman"/>
            <w:color w:val="131313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31313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resolution</w:delText>
        </w:r>
        <w:r w:rsidDel="00073F56">
          <w:rPr>
            <w:rFonts w:ascii="Times New Roman" w:eastAsia="Times New Roman" w:hAnsi="Times New Roman" w:cs="Times New Roman"/>
            <w:color w:val="131313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31313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31313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62626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31313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Directors;</w:delText>
        </w:r>
        <w:r w:rsidDel="00073F56">
          <w:rPr>
            <w:rFonts w:ascii="Times New Roman" w:eastAsia="Times New Roman" w:hAnsi="Times New Roman" w:cs="Times New Roman"/>
            <w:color w:val="262626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62626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no</w:delText>
        </w:r>
        <w:r w:rsidDel="00073F56">
          <w:rPr>
            <w:rFonts w:ascii="Times New Roman" w:eastAsia="Times New Roman" w:hAnsi="Times New Roman" w:cs="Times New Roman"/>
            <w:color w:val="262626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262626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person</w:delText>
        </w:r>
        <w:r w:rsidDel="00073F56">
          <w:rPr>
            <w:rFonts w:ascii="Times New Roman" w:eastAsia="Times New Roman" w:hAnsi="Times New Roman" w:cs="Times New Roman"/>
            <w:color w:val="131313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62626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pacing w:val="-1"/>
            <w:sz w:val="20"/>
            <w:szCs w:val="20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er</w:delText>
        </w:r>
        <w:r w:rsidDel="00073F56">
          <w:rPr>
            <w:rFonts w:ascii="Times New Roman" w:eastAsia="Times New Roman" w:hAnsi="Times New Roman" w:cs="Times New Roman"/>
            <w:color w:val="3F3F3F"/>
            <w:spacing w:val="-17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spacing w:val="-4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262626"/>
            <w:spacing w:val="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31313"/>
            <w:spacing w:val="-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en</w:delText>
        </w:r>
        <w:r w:rsidDel="00073F56">
          <w:rPr>
            <w:rFonts w:ascii="Times New Roman" w:eastAsia="Times New Roman" w:hAnsi="Times New Roman" w:cs="Times New Roman"/>
            <w:color w:val="262626"/>
            <w:spacing w:val="2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itl</w:delText>
        </w:r>
        <w:r w:rsidDel="00073F56">
          <w:rPr>
            <w:rFonts w:ascii="Times New Roman" w:eastAsia="Times New Roman" w:hAnsi="Times New Roman" w:cs="Times New Roman"/>
            <w:color w:val="3F3F3F"/>
            <w:spacing w:val="-5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131313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1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F3F3F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share</w:delText>
        </w:r>
        <w:r w:rsidDel="00073F56">
          <w:rPr>
            <w:rFonts w:ascii="Times New Roman" w:eastAsia="Times New Roman" w:hAnsi="Times New Roman" w:cs="Times New Roman"/>
            <w:color w:val="262626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 xml:space="preserve">in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distribution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of,</w:delText>
        </w:r>
        <w:r w:rsidDel="00073F56">
          <w:rPr>
            <w:rFonts w:ascii="Times New Roman" w:eastAsia="Times New Roman" w:hAnsi="Times New Roman" w:cs="Times New Roman"/>
            <w:color w:val="131313"/>
            <w:spacing w:val="3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262626"/>
            <w:spacing w:val="3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262626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receive,</w:delText>
        </w:r>
        <w:r w:rsidDel="00073F56">
          <w:rPr>
            <w:rFonts w:ascii="Times New Roman" w:eastAsia="Times New Roman" w:hAnsi="Times New Roman" w:cs="Times New Roman"/>
            <w:color w:val="262626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31313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corporate</w:delText>
        </w:r>
        <w:r w:rsidDel="00073F56">
          <w:rPr>
            <w:rFonts w:ascii="Times New Roman" w:eastAsia="Times New Roman" w:hAnsi="Times New Roman" w:cs="Times New Roman"/>
            <w:color w:val="262626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assets</w:delText>
        </w:r>
        <w:r w:rsidDel="00073F56">
          <w:rPr>
            <w:rFonts w:ascii="Times New Roman" w:eastAsia="Times New Roman" w:hAnsi="Times New Roman" w:cs="Times New Roman"/>
            <w:color w:val="262626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62626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131313"/>
            <w:spacing w:val="-19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pacing w:val="-2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olution </w:delText>
        </w:r>
        <w:r w:rsidDel="00073F56">
          <w:rPr>
            <w:rFonts w:ascii="Times New Roman" w:eastAsia="Times New Roman" w:hAnsi="Times New Roman" w:cs="Times New Roman"/>
            <w:color w:val="262626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4"/>
            <w:sz w:val="20"/>
            <w:szCs w:val="20"/>
          </w:rPr>
          <w:delText>cor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w w:val="105"/>
            <w:sz w:val="20"/>
            <w:szCs w:val="20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3F3F3F"/>
            <w:spacing w:val="-2"/>
            <w:w w:val="108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w w:val="105"/>
            <w:sz w:val="20"/>
            <w:szCs w:val="20"/>
          </w:rPr>
          <w:delText>ra</w:delText>
        </w:r>
        <w:r w:rsidDel="00073F56">
          <w:rPr>
            <w:rFonts w:ascii="Times New Roman" w:eastAsia="Times New Roman" w:hAnsi="Times New Roman" w:cs="Times New Roman"/>
            <w:color w:val="262626"/>
            <w:spacing w:val="2"/>
            <w:w w:val="105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F3F3F"/>
            <w:w w:val="94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pacing w:val="1"/>
            <w:w w:val="95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w w:val="101"/>
            <w:sz w:val="20"/>
            <w:szCs w:val="20"/>
          </w:rPr>
          <w:delText xml:space="preserve">n.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262626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262626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31313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corporation </w:delText>
        </w:r>
        <w:r w:rsidDel="00073F56">
          <w:rPr>
            <w:rFonts w:ascii="Times New Roman" w:eastAsia="Times New Roman" w:hAnsi="Times New Roman" w:cs="Times New Roman"/>
            <w:color w:val="262626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262626"/>
            <w:spacing w:val="3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31313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deemed</w:delText>
        </w:r>
        <w:r w:rsidDel="00073F56">
          <w:rPr>
            <w:rFonts w:ascii="Times New Roman" w:eastAsia="Times New Roman" w:hAnsi="Times New Roman" w:cs="Times New Roman"/>
            <w:color w:val="131313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62626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262626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expressly</w:delText>
        </w:r>
        <w:r w:rsidDel="00073F56">
          <w:rPr>
            <w:rFonts w:ascii="Times New Roman" w:eastAsia="Times New Roman" w:hAnsi="Times New Roman" w:cs="Times New Roman"/>
            <w:color w:val="262626"/>
            <w:spacing w:val="4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consented</w:delText>
        </w:r>
        <w:r w:rsidDel="00073F56">
          <w:rPr>
            <w:rFonts w:ascii="Times New Roman" w:eastAsia="Times New Roman" w:hAnsi="Times New Roman" w:cs="Times New Roman"/>
            <w:color w:val="262626"/>
            <w:spacing w:val="4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62626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agreed</w:delText>
        </w:r>
        <w:r w:rsidDel="00073F56">
          <w:rPr>
            <w:rFonts w:ascii="Times New Roman" w:eastAsia="Times New Roman" w:hAnsi="Times New Roman" w:cs="Times New Roman"/>
            <w:color w:val="262626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62626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3F3F3F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06"/>
            <w:sz w:val="20"/>
            <w:szCs w:val="20"/>
          </w:rPr>
          <w:delText>su</w:delText>
        </w:r>
        <w:r w:rsidDel="00073F56">
          <w:rPr>
            <w:rFonts w:ascii="Times New Roman" w:eastAsia="Times New Roman" w:hAnsi="Times New Roman" w:cs="Times New Roman"/>
            <w:color w:val="3F3F3F"/>
            <w:spacing w:val="-9"/>
            <w:w w:val="105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262626"/>
            <w:w w:val="110"/>
            <w:sz w:val="20"/>
            <w:szCs w:val="20"/>
          </w:rPr>
          <w:delText xml:space="preserve">h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dissol</w:delText>
        </w:r>
        <w:r w:rsidDel="00073F56">
          <w:rPr>
            <w:rFonts w:ascii="Times New Roman" w:eastAsia="Times New Roman" w:hAnsi="Times New Roman" w:cs="Times New Roman"/>
            <w:color w:val="262626"/>
            <w:spacing w:val="5"/>
            <w:sz w:val="20"/>
            <w:szCs w:val="20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3F3F3F"/>
            <w:spacing w:val="-5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or </w:delText>
        </w:r>
        <w:r w:rsidDel="00073F56">
          <w:rPr>
            <w:rFonts w:ascii="Times New Roman" w:eastAsia="Times New Roman" w:hAnsi="Times New Roman" w:cs="Times New Roman"/>
            <w:color w:val="262626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winding</w:delText>
        </w:r>
        <w:r w:rsidDel="00073F56">
          <w:rPr>
            <w:rFonts w:ascii="Times New Roman" w:eastAsia="Times New Roman" w:hAnsi="Times New Roman" w:cs="Times New Roman"/>
            <w:color w:val="262626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up</w:delText>
        </w:r>
        <w:r w:rsidDel="00073F56">
          <w:rPr>
            <w:rFonts w:ascii="Times New Roman" w:eastAsia="Times New Roman" w:hAnsi="Times New Roman" w:cs="Times New Roman"/>
            <w:color w:val="262626"/>
            <w:spacing w:val="4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F3F3F"/>
            <w:spacing w:val="4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affairs</w:delText>
        </w:r>
        <w:r w:rsidDel="00073F56">
          <w:rPr>
            <w:rFonts w:ascii="Times New Roman" w:eastAsia="Times New Roman" w:hAnsi="Times New Roman" w:cs="Times New Roman"/>
            <w:color w:val="262626"/>
            <w:spacing w:val="4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4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corporatio</w:delText>
        </w:r>
        <w:r w:rsidDel="00073F56">
          <w:rPr>
            <w:rFonts w:ascii="Times New Roman" w:eastAsia="Times New Roman" w:hAnsi="Times New Roman" w:cs="Times New Roman"/>
            <w:color w:val="262626"/>
            <w:spacing w:val="-12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 xml:space="preserve">, </w:delText>
        </w:r>
        <w:r w:rsidDel="00073F56">
          <w:rPr>
            <w:rFonts w:ascii="Times New Roman" w:eastAsia="Times New Roman" w:hAnsi="Times New Roman" w:cs="Times New Roman"/>
            <w:color w:val="3F3F3F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wheth</w:delText>
        </w:r>
        <w:r w:rsidDel="00073F56">
          <w:rPr>
            <w:rFonts w:ascii="Times New Roman" w:eastAsia="Times New Roman" w:hAnsi="Times New Roman" w:cs="Times New Roman"/>
            <w:color w:val="262626"/>
            <w:spacing w:val="-16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 xml:space="preserve">r </w:delText>
        </w:r>
        <w:r w:rsidDel="00073F56">
          <w:rPr>
            <w:rFonts w:ascii="Times New Roman" w:eastAsia="Times New Roman" w:hAnsi="Times New Roman" w:cs="Times New Roman"/>
            <w:color w:val="3F3F3F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-2"/>
            <w:sz w:val="20"/>
            <w:szCs w:val="20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luntari</w:delText>
        </w:r>
        <w:r w:rsidDel="00073F56">
          <w:rPr>
            <w:rFonts w:ascii="Times New Roman" w:eastAsia="Times New Roman" w:hAnsi="Times New Roman" w:cs="Times New Roman"/>
            <w:color w:val="262626"/>
            <w:spacing w:val="-4"/>
            <w:sz w:val="20"/>
            <w:szCs w:val="20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 xml:space="preserve">y </w:delText>
        </w:r>
        <w:r w:rsidDel="00073F56">
          <w:rPr>
            <w:rFonts w:ascii="Times New Roman" w:eastAsia="Times New Roman" w:hAnsi="Times New Roman" w:cs="Times New Roman"/>
            <w:color w:val="3F3F3F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62626"/>
            <w:spacing w:val="3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31313"/>
            <w:spacing w:val="4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F3F3F"/>
            <w:spacing w:val="-9"/>
            <w:sz w:val="20"/>
            <w:szCs w:val="20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olunta</w:delText>
        </w:r>
        <w:r w:rsidDel="00073F56">
          <w:rPr>
            <w:rFonts w:ascii="Times New Roman" w:eastAsia="Times New Roman" w:hAnsi="Times New Roman" w:cs="Times New Roman"/>
            <w:color w:val="262626"/>
            <w:spacing w:val="3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 xml:space="preserve">ily, </w:delText>
        </w:r>
        <w:r w:rsidDel="00073F56">
          <w:rPr>
            <w:rFonts w:ascii="Times New Roman" w:eastAsia="Times New Roman" w:hAnsi="Times New Roman" w:cs="Times New Roman"/>
            <w:color w:val="3F3F3F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w w:val="105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F3F3F"/>
            <w:spacing w:val="-9"/>
            <w:w w:val="103"/>
            <w:sz w:val="20"/>
            <w:szCs w:val="20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262626"/>
            <w:w w:val="113"/>
            <w:sz w:val="20"/>
            <w:szCs w:val="20"/>
          </w:rPr>
          <w:delText xml:space="preserve">e </w:delText>
        </w:r>
        <w:r w:rsidDel="00073F56">
          <w:rPr>
            <w:rFonts w:ascii="Times New Roman" w:eastAsia="Times New Roman" w:hAnsi="Times New Roman" w:cs="Times New Roman"/>
            <w:color w:val="262626"/>
            <w:w w:val="108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-11"/>
            <w:w w:val="108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pacing w:val="-13"/>
            <w:w w:val="108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62626"/>
            <w:spacing w:val="-11"/>
            <w:w w:val="108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F3F3F"/>
            <w:w w:val="108"/>
            <w:sz w:val="20"/>
            <w:szCs w:val="20"/>
          </w:rPr>
          <w:delText>ts</w:delText>
        </w:r>
        <w:r w:rsidDel="00073F56">
          <w:rPr>
            <w:rFonts w:ascii="Times New Roman" w:eastAsia="Times New Roman" w:hAnsi="Times New Roman" w:cs="Times New Roman"/>
            <w:color w:val="3F3F3F"/>
            <w:spacing w:val="26"/>
            <w:w w:val="10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pacing w:val="-1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262626"/>
            <w:spacing w:val="4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4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pacing w:val="-8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orporation, </w:delText>
        </w:r>
        <w:r w:rsidDel="00073F56">
          <w:rPr>
            <w:rFonts w:ascii="Times New Roman" w:eastAsia="Times New Roman" w:hAnsi="Times New Roman" w:cs="Times New Roman"/>
            <w:color w:val="262626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14"/>
            <w:sz w:val="20"/>
            <w:szCs w:val="20"/>
          </w:rPr>
          <w:delText>af</w:delText>
        </w:r>
        <w:r w:rsidDel="00073F56">
          <w:rPr>
            <w:rFonts w:ascii="Times New Roman" w:eastAsia="Times New Roman" w:hAnsi="Times New Roman" w:cs="Times New Roman"/>
            <w:color w:val="262626"/>
            <w:spacing w:val="-8"/>
            <w:w w:val="114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F3F3F"/>
            <w:spacing w:val="-22"/>
            <w:w w:val="114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31313"/>
            <w:w w:val="114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131313"/>
            <w:spacing w:val="25"/>
            <w:w w:val="1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262626"/>
            <w:spacing w:val="4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debts</w:delText>
        </w:r>
        <w:r w:rsidDel="00073F56">
          <w:rPr>
            <w:rFonts w:ascii="Times New Roman" w:eastAsia="Times New Roman" w:hAnsi="Times New Roman" w:cs="Times New Roman"/>
            <w:color w:val="131313"/>
            <w:spacing w:val="4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ha</w:delText>
        </w:r>
        <w:r w:rsidDel="00073F56">
          <w:rPr>
            <w:rFonts w:ascii="Times New Roman" w:eastAsia="Times New Roman" w:hAnsi="Times New Roman" w:cs="Times New Roman"/>
            <w:color w:val="262626"/>
            <w:spacing w:val="-9"/>
            <w:sz w:val="20"/>
            <w:szCs w:val="20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F3F3F"/>
            <w:spacing w:val="4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-8"/>
            <w:sz w:val="20"/>
            <w:szCs w:val="20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3F3F3F"/>
            <w:spacing w:val="-8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en </w:delText>
        </w:r>
        <w:r w:rsidDel="00073F56">
          <w:rPr>
            <w:rFonts w:ascii="Times New Roman" w:eastAsia="Times New Roman" w:hAnsi="Times New Roman" w:cs="Times New Roman"/>
            <w:color w:val="262626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pacing w:val="-9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262626"/>
            <w:spacing w:val="-17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pacing w:val="-10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fied, </w:delText>
        </w:r>
        <w:r w:rsidDel="00073F56">
          <w:rPr>
            <w:rFonts w:ascii="Times New Roman" w:eastAsia="Times New Roman" w:hAnsi="Times New Roman" w:cs="Times New Roman"/>
            <w:color w:val="262626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pacing w:val="-11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hall </w:delText>
        </w:r>
        <w:r w:rsidDel="00073F56">
          <w:rPr>
            <w:rFonts w:ascii="Times New Roman" w:eastAsia="Times New Roman" w:hAnsi="Times New Roman" w:cs="Times New Roman"/>
            <w:color w:val="262626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-8"/>
            <w:sz w:val="20"/>
            <w:szCs w:val="20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F3F3F"/>
            <w:spacing w:val="4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7"/>
            <w:sz w:val="20"/>
            <w:szCs w:val="20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262626"/>
            <w:spacing w:val="-20"/>
            <w:w w:val="107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pacing w:val="-4"/>
            <w:w w:val="107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62626"/>
            <w:w w:val="107"/>
            <w:sz w:val="20"/>
            <w:szCs w:val="20"/>
          </w:rPr>
          <w:delText>trib</w:delText>
        </w:r>
        <w:r w:rsidDel="00073F56">
          <w:rPr>
            <w:rFonts w:ascii="Times New Roman" w:eastAsia="Times New Roman" w:hAnsi="Times New Roman" w:cs="Times New Roman"/>
            <w:color w:val="262626"/>
            <w:spacing w:val="-10"/>
            <w:w w:val="107"/>
            <w:sz w:val="20"/>
            <w:szCs w:val="20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3F3F3F"/>
            <w:spacing w:val="-7"/>
            <w:w w:val="107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62626"/>
            <w:w w:val="107"/>
            <w:sz w:val="20"/>
            <w:szCs w:val="20"/>
          </w:rPr>
          <w:delText>ed</w:delText>
        </w:r>
        <w:r w:rsidDel="00073F56">
          <w:rPr>
            <w:rFonts w:ascii="Times New Roman" w:eastAsia="Times New Roman" w:hAnsi="Times New Roman" w:cs="Times New Roman"/>
            <w:color w:val="262626"/>
            <w:spacing w:val="32"/>
            <w:w w:val="10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62626"/>
            <w:spacing w:val="4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-6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F3F3F"/>
            <w:spacing w:val="-7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q</w:delText>
        </w:r>
        <w:r w:rsidDel="00073F56">
          <w:rPr>
            <w:rFonts w:ascii="Times New Roman" w:eastAsia="Times New Roman" w:hAnsi="Times New Roman" w:cs="Times New Roman"/>
            <w:color w:val="262626"/>
            <w:spacing w:val="1"/>
            <w:sz w:val="20"/>
            <w:szCs w:val="20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3F3F3F"/>
            <w:spacing w:val="-14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 xml:space="preserve">red </w:delText>
        </w:r>
        <w:r w:rsidDel="00073F56">
          <w:rPr>
            <w:rFonts w:ascii="Times New Roman" w:eastAsia="Times New Roman" w:hAnsi="Times New Roman" w:cs="Times New Roman"/>
            <w:color w:val="262626"/>
            <w:spacing w:val="4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F3F3F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2"/>
            <w:sz w:val="20"/>
            <w:szCs w:val="20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Articl</w:delText>
        </w:r>
        <w:r w:rsidDel="00073F56">
          <w:rPr>
            <w:rFonts w:ascii="Times New Roman" w:eastAsia="Times New Roman" w:hAnsi="Times New Roman" w:cs="Times New Roman"/>
            <w:color w:val="262626"/>
            <w:spacing w:val="-3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-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Incorporation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4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</w:delText>
        </w:r>
        <w:r w:rsidDel="00073F56">
          <w:rPr>
            <w:rFonts w:ascii="Times New Roman" w:eastAsia="Times New Roman" w:hAnsi="Times New Roman" w:cs="Times New Roman"/>
            <w:color w:val="262626"/>
            <w:spacing w:val="-17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1"/>
            <w:w w:val="103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F3F3F"/>
            <w:spacing w:val="-10"/>
            <w:w w:val="116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w w:val="104"/>
            <w:sz w:val="20"/>
            <w:szCs w:val="20"/>
          </w:rPr>
          <w:delText>rpora</w:delText>
        </w:r>
        <w:r w:rsidDel="00073F56">
          <w:rPr>
            <w:rFonts w:ascii="Times New Roman" w:eastAsia="Times New Roman" w:hAnsi="Times New Roman" w:cs="Times New Roman"/>
            <w:color w:val="262626"/>
            <w:spacing w:val="-6"/>
            <w:w w:val="104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F3F3F"/>
            <w:spacing w:val="3"/>
            <w:w w:val="95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on.</w:delText>
        </w:r>
      </w:del>
    </w:p>
    <w:p w:rsidR="00E05260" w:rsidDel="00073F56" w:rsidRDefault="00E05260">
      <w:pPr>
        <w:spacing w:before="15" w:after="0" w:line="220" w:lineRule="exact"/>
        <w:rPr>
          <w:del w:id="2310" w:author="MRyder" w:date="2013-01-29T12:06:00Z"/>
        </w:rPr>
      </w:pPr>
    </w:p>
    <w:p w:rsidR="00E05260" w:rsidDel="00073F56" w:rsidRDefault="00922693">
      <w:pPr>
        <w:spacing w:after="0" w:line="240" w:lineRule="auto"/>
        <w:ind w:left="2324" w:right="1972"/>
        <w:jc w:val="center"/>
        <w:rPr>
          <w:del w:id="2311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312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w w:val="111"/>
            <w:sz w:val="20"/>
            <w:szCs w:val="20"/>
          </w:rPr>
          <w:delText>ARTICLE</w:delText>
        </w:r>
        <w:r w:rsidDel="00073F56">
          <w:rPr>
            <w:rFonts w:ascii="Times New Roman" w:eastAsia="Times New Roman" w:hAnsi="Times New Roman" w:cs="Times New Roman"/>
            <w:color w:val="131313"/>
            <w:spacing w:val="-20"/>
            <w:w w:val="1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11</w:delText>
        </w:r>
        <w:r w:rsidDel="00073F56">
          <w:rPr>
            <w:rFonts w:ascii="Times New Roman" w:eastAsia="Times New Roman" w:hAnsi="Times New Roman" w:cs="Times New Roman"/>
            <w:color w:val="3F3F3F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8"/>
            <w:sz w:val="20"/>
            <w:szCs w:val="20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131313"/>
            <w:spacing w:val="3"/>
            <w:w w:val="10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8"/>
            <w:sz w:val="20"/>
            <w:szCs w:val="20"/>
          </w:rPr>
          <w:delText>CONSTRUCTION</w:delText>
        </w:r>
        <w:r w:rsidDel="00073F56">
          <w:rPr>
            <w:rFonts w:ascii="Times New Roman" w:eastAsia="Times New Roman" w:hAnsi="Times New Roman" w:cs="Times New Roman"/>
            <w:color w:val="131313"/>
            <w:spacing w:val="-15"/>
            <w:w w:val="10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62626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10"/>
            <w:sz w:val="20"/>
            <w:szCs w:val="20"/>
          </w:rPr>
          <w:delText>DEFINITIONS</w:delText>
        </w:r>
      </w:del>
    </w:p>
    <w:p w:rsidR="00E05260" w:rsidDel="00073F56" w:rsidRDefault="00E05260">
      <w:pPr>
        <w:spacing w:after="0" w:line="200" w:lineRule="exact"/>
        <w:rPr>
          <w:del w:id="2313" w:author="MRyder" w:date="2013-01-29T12:06:00Z"/>
          <w:sz w:val="20"/>
          <w:szCs w:val="20"/>
        </w:rPr>
      </w:pPr>
    </w:p>
    <w:p w:rsidR="00E05260" w:rsidDel="00073F56" w:rsidRDefault="00E05260">
      <w:pPr>
        <w:spacing w:before="7" w:after="0" w:line="260" w:lineRule="exact"/>
        <w:rPr>
          <w:del w:id="2314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5" w:lineRule="auto"/>
        <w:ind w:left="540" w:right="169"/>
        <w:jc w:val="both"/>
        <w:rPr>
          <w:del w:id="2315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316" w:author="MRyder" w:date="2013-01-29T12:06:00Z"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Unl</w:delText>
        </w:r>
        <w:r w:rsidDel="00073F56">
          <w:rPr>
            <w:rFonts w:ascii="Times New Roman" w:eastAsia="Times New Roman" w:hAnsi="Times New Roman" w:cs="Times New Roman"/>
            <w:color w:val="262626"/>
            <w:spacing w:val="-11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ss</w:delText>
        </w:r>
        <w:r w:rsidDel="00073F56">
          <w:rPr>
            <w:rFonts w:ascii="Times New Roman" w:eastAsia="Times New Roman" w:hAnsi="Times New Roman" w:cs="Times New Roman"/>
            <w:color w:val="3F3F3F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62626"/>
            <w:spacing w:val="-2"/>
            <w:sz w:val="20"/>
            <w:szCs w:val="20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F3F3F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context</w:delText>
        </w:r>
        <w:r w:rsidDel="00073F56">
          <w:rPr>
            <w:rFonts w:ascii="Times New Roman" w:eastAsia="Times New Roman" w:hAnsi="Times New Roman" w:cs="Times New Roman"/>
            <w:color w:val="262626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requires</w:delText>
        </w:r>
        <w:r w:rsidDel="00073F56">
          <w:rPr>
            <w:rFonts w:ascii="Times New Roman" w:eastAsia="Times New Roman" w:hAnsi="Times New Roman" w:cs="Times New Roman"/>
            <w:color w:val="131313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8"/>
            <w:sz w:val="20"/>
            <w:szCs w:val="20"/>
          </w:rPr>
          <w:delText>otherw</w:delText>
        </w:r>
        <w:r w:rsidDel="00073F56">
          <w:rPr>
            <w:rFonts w:ascii="Times New Roman" w:eastAsia="Times New Roman" w:hAnsi="Times New Roman" w:cs="Times New Roman"/>
            <w:color w:val="262626"/>
            <w:spacing w:val="-18"/>
            <w:w w:val="108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pacing w:val="-11"/>
            <w:w w:val="108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62626"/>
            <w:spacing w:val="-12"/>
            <w:w w:val="108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F3F3F"/>
            <w:w w:val="108"/>
            <w:sz w:val="20"/>
            <w:szCs w:val="20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F3F3F"/>
            <w:spacing w:val="-2"/>
            <w:w w:val="10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general</w:delText>
        </w:r>
        <w:r w:rsidDel="00073F56">
          <w:rPr>
            <w:rFonts w:ascii="Times New Roman" w:eastAsia="Times New Roman" w:hAnsi="Times New Roman" w:cs="Times New Roman"/>
            <w:color w:val="262626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2"/>
            <w:sz w:val="20"/>
            <w:szCs w:val="20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262626"/>
            <w:spacing w:val="-6"/>
            <w:w w:val="102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F3F3F"/>
            <w:w w:val="105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F3F3F"/>
            <w:spacing w:val="-8"/>
            <w:w w:val="105"/>
            <w:sz w:val="20"/>
            <w:szCs w:val="20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262626"/>
            <w:spacing w:val="-17"/>
            <w:w w:val="127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w w:val="109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pacing w:val="-7"/>
            <w:w w:val="108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62626"/>
            <w:w w:val="106"/>
            <w:sz w:val="20"/>
            <w:szCs w:val="20"/>
          </w:rPr>
          <w:delText>ons,</w:delText>
        </w:r>
        <w:r w:rsidDel="00073F56">
          <w:rPr>
            <w:rFonts w:ascii="Times New Roman" w:eastAsia="Times New Roman" w:hAnsi="Times New Roman" w:cs="Times New Roman"/>
            <w:color w:val="262626"/>
            <w:spacing w:val="-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rules</w:delText>
        </w:r>
        <w:r w:rsidDel="00073F56">
          <w:rPr>
            <w:rFonts w:ascii="Times New Roman" w:eastAsia="Times New Roman" w:hAnsi="Times New Roman" w:cs="Times New Roman"/>
            <w:color w:val="262626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-8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3F3F3F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co</w:delText>
        </w:r>
        <w:r w:rsidDel="00073F56">
          <w:rPr>
            <w:rFonts w:ascii="Times New Roman" w:eastAsia="Times New Roman" w:hAnsi="Times New Roman" w:cs="Times New Roman"/>
            <w:color w:val="262626"/>
            <w:spacing w:val="-4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F3F3F"/>
            <w:spacing w:val="-4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tr</w:delText>
        </w:r>
        <w:r w:rsidDel="00073F56">
          <w:rPr>
            <w:rFonts w:ascii="Times New Roman" w:eastAsia="Times New Roman" w:hAnsi="Times New Roman" w:cs="Times New Roman"/>
            <w:color w:val="262626"/>
            <w:spacing w:val="7"/>
            <w:sz w:val="20"/>
            <w:szCs w:val="20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F3F3F"/>
            <w:spacing w:val="2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62626"/>
            <w:spacing w:val="-3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F3F3F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-2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F3F3F"/>
            <w:spacing w:val="-1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262626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defin</w:delText>
        </w:r>
        <w:r w:rsidDel="00073F56">
          <w:rPr>
            <w:rFonts w:ascii="Times New Roman" w:eastAsia="Times New Roman" w:hAnsi="Times New Roman" w:cs="Times New Roman"/>
            <w:color w:val="262626"/>
            <w:spacing w:val="-8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tions</w:delText>
        </w:r>
        <w:r w:rsidDel="00073F56">
          <w:rPr>
            <w:rFonts w:ascii="Times New Roman" w:eastAsia="Times New Roman" w:hAnsi="Times New Roman" w:cs="Times New Roman"/>
            <w:color w:val="3F3F3F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-7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F3F3F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the California</w:delText>
        </w:r>
        <w:r w:rsidDel="00073F56">
          <w:rPr>
            <w:rFonts w:ascii="Times New Roman" w:eastAsia="Times New Roman" w:hAnsi="Times New Roman" w:cs="Times New Roman"/>
            <w:color w:val="262626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pacing w:val="-10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onprofit</w:delText>
        </w:r>
        <w:r w:rsidDel="00073F56">
          <w:rPr>
            <w:rFonts w:ascii="Times New Roman" w:eastAsia="Times New Roman" w:hAnsi="Times New Roman" w:cs="Times New Roman"/>
            <w:color w:val="262626"/>
            <w:spacing w:val="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8"/>
            <w:sz w:val="20"/>
            <w:szCs w:val="20"/>
          </w:rPr>
          <w:delText>Cor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w w:val="108"/>
            <w:sz w:val="20"/>
            <w:szCs w:val="20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3F3F3F"/>
            <w:spacing w:val="-10"/>
            <w:w w:val="108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spacing w:val="1"/>
            <w:w w:val="108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F3F3F"/>
            <w:w w:val="108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F3F3F"/>
            <w:spacing w:val="-5"/>
            <w:w w:val="108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31313"/>
            <w:spacing w:val="-8"/>
            <w:w w:val="108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pacing w:val="-10"/>
            <w:w w:val="108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w w:val="108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262626"/>
            <w:spacing w:val="-6"/>
            <w:w w:val="10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Law</w:delText>
        </w:r>
        <w:r w:rsidDel="00073F56">
          <w:rPr>
            <w:rFonts w:ascii="Times New Roman" w:eastAsia="Times New Roman" w:hAnsi="Times New Roman" w:cs="Times New Roman"/>
            <w:color w:val="131313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262626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govern</w:delText>
        </w:r>
        <w:r w:rsidDel="00073F56">
          <w:rPr>
            <w:rFonts w:ascii="Times New Roman" w:eastAsia="Times New Roman" w:hAnsi="Times New Roman" w:cs="Times New Roman"/>
            <w:color w:val="262626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construc</w:delText>
        </w:r>
        <w:r w:rsidDel="00073F56">
          <w:rPr>
            <w:rFonts w:ascii="Times New Roman" w:eastAsia="Times New Roman" w:hAnsi="Times New Roman" w:cs="Times New Roman"/>
            <w:color w:val="262626"/>
            <w:spacing w:val="-5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F3F3F"/>
            <w:spacing w:val="-6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262626"/>
            <w:spacing w:val="4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pacing w:val="-9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262626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3F3F3F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1"/>
            <w:w w:val="110"/>
            <w:sz w:val="20"/>
            <w:szCs w:val="20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3F3F3F"/>
            <w:w w:val="110"/>
            <w:sz w:val="20"/>
            <w:szCs w:val="20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F3F3F"/>
            <w:spacing w:val="-7"/>
            <w:w w:val="110"/>
            <w:sz w:val="20"/>
            <w:szCs w:val="20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262626"/>
            <w:w w:val="110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-12"/>
            <w:w w:val="110"/>
            <w:sz w:val="20"/>
            <w:szCs w:val="20"/>
          </w:rPr>
          <w:delText>w</w:delText>
        </w:r>
        <w:r w:rsidDel="00073F56">
          <w:rPr>
            <w:rFonts w:ascii="Times New Roman" w:eastAsia="Times New Roman" w:hAnsi="Times New Roman" w:cs="Times New Roman"/>
            <w:color w:val="3F3F3F"/>
            <w:spacing w:val="-13"/>
            <w:w w:val="110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62626"/>
            <w:w w:val="110"/>
            <w:sz w:val="20"/>
            <w:szCs w:val="20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262626"/>
            <w:spacing w:val="52"/>
            <w:w w:val="1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W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th</w:delText>
        </w:r>
        <w:r w:rsidDel="00073F56">
          <w:rPr>
            <w:rFonts w:ascii="Times New Roman" w:eastAsia="Times New Roman" w:hAnsi="Times New Roman" w:cs="Times New Roman"/>
            <w:color w:val="3F3F3F"/>
            <w:spacing w:val="-8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ut</w:delText>
        </w:r>
        <w:r w:rsidDel="00073F56">
          <w:rPr>
            <w:rFonts w:ascii="Times New Roman" w:eastAsia="Times New Roman" w:hAnsi="Times New Roman" w:cs="Times New Roman"/>
            <w:color w:val="262626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14"/>
            <w:sz w:val="20"/>
            <w:szCs w:val="20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3F3F3F"/>
            <w:spacing w:val="-8"/>
            <w:w w:val="114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62626"/>
            <w:spacing w:val="-15"/>
            <w:w w:val="112"/>
            <w:sz w:val="20"/>
            <w:szCs w:val="20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3F3F3F"/>
            <w:w w:val="108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pacing w:val="2"/>
            <w:w w:val="108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62626"/>
            <w:w w:val="101"/>
            <w:sz w:val="20"/>
            <w:szCs w:val="20"/>
          </w:rPr>
          <w:delText xml:space="preserve">ing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general</w:delText>
        </w:r>
        <w:r w:rsidDel="00073F56">
          <w:rPr>
            <w:rFonts w:ascii="Times New Roman" w:eastAsia="Times New Roman" w:hAnsi="Times New Roman" w:cs="Times New Roman"/>
            <w:color w:val="262626"/>
            <w:spacing w:val="-6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ty</w:delText>
        </w:r>
        <w:r w:rsidDel="00073F56">
          <w:rPr>
            <w:rFonts w:ascii="Times New Roman" w:eastAsia="Times New Roman" w:hAnsi="Times New Roman" w:cs="Times New Roman"/>
            <w:color w:val="3F3F3F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-9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3F3F3F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ab</w:delText>
        </w:r>
        <w:r w:rsidDel="00073F56">
          <w:rPr>
            <w:rFonts w:ascii="Times New Roman" w:eastAsia="Times New Roman" w:hAnsi="Times New Roman" w:cs="Times New Roman"/>
            <w:color w:val="262626"/>
            <w:spacing w:val="-3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ve,</w:delText>
        </w:r>
        <w:r w:rsidDel="00073F56">
          <w:rPr>
            <w:rFonts w:ascii="Times New Roman" w:eastAsia="Times New Roman" w:hAnsi="Times New Roman" w:cs="Times New Roman"/>
            <w:color w:val="3F3F3F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masculine</w:delText>
        </w:r>
        <w:r w:rsidDel="00073F56">
          <w:rPr>
            <w:rFonts w:ascii="Times New Roman" w:eastAsia="Times New Roman" w:hAnsi="Times New Roman" w:cs="Times New Roman"/>
            <w:color w:val="262626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gender</w:delText>
        </w:r>
        <w:r w:rsidDel="00073F56">
          <w:rPr>
            <w:rFonts w:ascii="Times New Roman" w:eastAsia="Times New Roman" w:hAnsi="Times New Roman" w:cs="Times New Roman"/>
            <w:color w:val="262626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inc</w:delText>
        </w:r>
        <w:r w:rsidDel="00073F56">
          <w:rPr>
            <w:rFonts w:ascii="Times New Roman" w:eastAsia="Times New Roman" w:hAnsi="Times New Roman" w:cs="Times New Roman"/>
            <w:color w:val="262626"/>
            <w:spacing w:val="-7"/>
            <w:sz w:val="20"/>
            <w:szCs w:val="20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262626"/>
            <w:spacing w:val="-8"/>
            <w:sz w:val="20"/>
            <w:szCs w:val="20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es</w:delText>
        </w:r>
        <w:r w:rsidDel="00073F56">
          <w:rPr>
            <w:rFonts w:ascii="Times New Roman" w:eastAsia="Times New Roman" w:hAnsi="Times New Roman" w:cs="Times New Roman"/>
            <w:color w:val="3F3F3F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femini</w:delText>
        </w:r>
        <w:r w:rsidDel="00073F56">
          <w:rPr>
            <w:rFonts w:ascii="Times New Roman" w:eastAsia="Times New Roman" w:hAnsi="Times New Roman" w:cs="Times New Roman"/>
            <w:color w:val="262626"/>
            <w:spacing w:val="6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F3F3F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7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F3F3F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-9"/>
            <w:w w:val="110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F3F3F"/>
            <w:w w:val="107"/>
            <w:sz w:val="20"/>
            <w:szCs w:val="20"/>
          </w:rPr>
          <w:delText>eut</w:delText>
        </w:r>
        <w:r w:rsidDel="00073F56">
          <w:rPr>
            <w:rFonts w:ascii="Times New Roman" w:eastAsia="Times New Roman" w:hAnsi="Times New Roman" w:cs="Times New Roman"/>
            <w:color w:val="3F3F3F"/>
            <w:spacing w:val="-9"/>
            <w:w w:val="107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62626"/>
            <w:spacing w:val="-10"/>
            <w:w w:val="108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F3F3F"/>
            <w:w w:val="147"/>
            <w:sz w:val="20"/>
            <w:szCs w:val="20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F3F3F"/>
            <w:spacing w:val="-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pacing w:val="-8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ingu</w:delText>
        </w:r>
        <w:r w:rsidDel="00073F56">
          <w:rPr>
            <w:rFonts w:ascii="Times New Roman" w:eastAsia="Times New Roman" w:hAnsi="Times New Roman" w:cs="Times New Roman"/>
            <w:color w:val="262626"/>
            <w:spacing w:val="4"/>
            <w:sz w:val="20"/>
            <w:szCs w:val="20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ar</w:delText>
        </w:r>
        <w:r w:rsidDel="00073F56">
          <w:rPr>
            <w:rFonts w:ascii="Times New Roman" w:eastAsia="Times New Roman" w:hAnsi="Times New Roman" w:cs="Times New Roman"/>
            <w:color w:val="3F3F3F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-2"/>
            <w:w w:val="110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F3F3F"/>
            <w:w w:val="102"/>
            <w:sz w:val="20"/>
            <w:szCs w:val="20"/>
          </w:rPr>
          <w:delText>umb</w:delText>
        </w:r>
        <w:r w:rsidDel="00073F56">
          <w:rPr>
            <w:rFonts w:ascii="Times New Roman" w:eastAsia="Times New Roman" w:hAnsi="Times New Roman" w:cs="Times New Roman"/>
            <w:color w:val="3F3F3F"/>
            <w:spacing w:val="-9"/>
            <w:w w:val="102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31313"/>
            <w:w w:val="97"/>
            <w:sz w:val="20"/>
            <w:szCs w:val="20"/>
          </w:rPr>
          <w:delText xml:space="preserve">r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includ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es</w:delText>
        </w:r>
        <w:r w:rsidDel="00073F56">
          <w:rPr>
            <w:rFonts w:ascii="Times New Roman" w:eastAsia="Times New Roman" w:hAnsi="Times New Roman" w:cs="Times New Roman"/>
            <w:color w:val="3F3F3F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62626"/>
            <w:spacing w:val="-2"/>
            <w:sz w:val="20"/>
            <w:szCs w:val="20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F3F3F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plural,</w:delText>
        </w:r>
        <w:r w:rsidDel="00073F56">
          <w:rPr>
            <w:rFonts w:ascii="Times New Roman" w:eastAsia="Times New Roman" w:hAnsi="Times New Roman" w:cs="Times New Roman"/>
            <w:color w:val="262626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31313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plural</w:delText>
        </w:r>
        <w:r w:rsidDel="00073F56">
          <w:rPr>
            <w:rFonts w:ascii="Times New Roman" w:eastAsia="Times New Roman" w:hAnsi="Times New Roman" w:cs="Times New Roman"/>
            <w:color w:val="262626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number</w:delText>
        </w:r>
        <w:r w:rsidDel="00073F56">
          <w:rPr>
            <w:rFonts w:ascii="Times New Roman" w:eastAsia="Times New Roman" w:hAnsi="Times New Roman" w:cs="Times New Roman"/>
            <w:color w:val="262626"/>
            <w:spacing w:val="4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includes</w:delText>
        </w:r>
        <w:r w:rsidDel="00073F56">
          <w:rPr>
            <w:rFonts w:ascii="Times New Roman" w:eastAsia="Times New Roman" w:hAnsi="Times New Roman" w:cs="Times New Roman"/>
            <w:color w:val="262626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singula</w:delText>
        </w:r>
        <w:r w:rsidDel="00073F56">
          <w:rPr>
            <w:rFonts w:ascii="Times New Roman" w:eastAsia="Times New Roman" w:hAnsi="Times New Roman" w:cs="Times New Roman"/>
            <w:color w:val="262626"/>
            <w:spacing w:val="4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F3F3F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62626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term</w:delText>
        </w:r>
        <w:r w:rsidDel="00073F56">
          <w:rPr>
            <w:rFonts w:ascii="Times New Roman" w:eastAsia="Times New Roman" w:hAnsi="Times New Roman" w:cs="Times New Roman"/>
            <w:color w:val="131313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E5E5E"/>
            <w:spacing w:val="-6"/>
            <w:w w:val="103"/>
            <w:sz w:val="20"/>
            <w:szCs w:val="20"/>
          </w:rPr>
          <w:delText>"</w:delText>
        </w:r>
        <w:r w:rsidDel="00073F56">
          <w:rPr>
            <w:rFonts w:ascii="Times New Roman" w:eastAsia="Times New Roman" w:hAnsi="Times New Roman" w:cs="Times New Roman"/>
            <w:color w:val="262626"/>
            <w:spacing w:val="-8"/>
            <w:w w:val="114"/>
            <w:sz w:val="20"/>
            <w:szCs w:val="20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3F3F3F"/>
            <w:spacing w:val="-16"/>
            <w:w w:val="113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62626"/>
            <w:spacing w:val="6"/>
            <w:w w:val="108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F3F3F"/>
            <w:w w:val="106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pacing w:val="-10"/>
            <w:w w:val="106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spacing w:val="-7"/>
            <w:w w:val="103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F3F3F"/>
            <w:w w:val="154"/>
            <w:sz w:val="20"/>
            <w:szCs w:val="20"/>
          </w:rPr>
          <w:delText>"</w:delText>
        </w:r>
        <w:r w:rsidDel="00073F56">
          <w:rPr>
            <w:rFonts w:ascii="Times New Roman" w:eastAsia="Times New Roman" w:hAnsi="Times New Roman" w:cs="Times New Roman"/>
            <w:color w:val="3F3F3F"/>
            <w:spacing w:val="-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includ</w:delText>
        </w:r>
        <w:r w:rsidDel="00073F56">
          <w:rPr>
            <w:rFonts w:ascii="Times New Roman" w:eastAsia="Times New Roman" w:hAnsi="Times New Roman" w:cs="Times New Roman"/>
            <w:color w:val="262626"/>
            <w:spacing w:val="-17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pacing w:val="3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1"/>
            <w:sz w:val="20"/>
            <w:szCs w:val="20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3F3F3F"/>
            <w:spacing w:val="-10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</w:delText>
        </w:r>
        <w:r w:rsidDel="00073F56">
          <w:rPr>
            <w:rFonts w:ascii="Times New Roman" w:eastAsia="Times New Roman" w:hAnsi="Times New Roman" w:cs="Times New Roman"/>
            <w:color w:val="262626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F3F3F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02"/>
            <w:sz w:val="20"/>
            <w:szCs w:val="20"/>
          </w:rPr>
          <w:delText>leg</w:delText>
        </w:r>
        <w:r w:rsidDel="00073F56">
          <w:rPr>
            <w:rFonts w:ascii="Times New Roman" w:eastAsia="Times New Roman" w:hAnsi="Times New Roman" w:cs="Times New Roman"/>
            <w:color w:val="3F3F3F"/>
            <w:spacing w:val="-7"/>
            <w:w w:val="102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w w:val="125"/>
            <w:sz w:val="20"/>
            <w:szCs w:val="20"/>
          </w:rPr>
          <w:delText xml:space="preserve">l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entity</w:delText>
        </w:r>
        <w:r w:rsidDel="00073F56">
          <w:rPr>
            <w:rFonts w:ascii="Times New Roman" w:eastAsia="Times New Roman" w:hAnsi="Times New Roman" w:cs="Times New Roman"/>
            <w:color w:val="262626"/>
            <w:spacing w:val="-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62626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F3F3F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natural</w:delText>
        </w:r>
        <w:r w:rsidDel="00073F56">
          <w:rPr>
            <w:rFonts w:ascii="Times New Roman" w:eastAsia="Times New Roman" w:hAnsi="Times New Roman" w:cs="Times New Roman"/>
            <w:color w:val="262626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4"/>
            <w:sz w:val="20"/>
            <w:szCs w:val="20"/>
          </w:rPr>
          <w:delText>perso</w:delText>
        </w:r>
        <w:r w:rsidDel="00073F56">
          <w:rPr>
            <w:rFonts w:ascii="Times New Roman" w:eastAsia="Times New Roman" w:hAnsi="Times New Roman" w:cs="Times New Roman"/>
            <w:color w:val="131313"/>
            <w:spacing w:val="-1"/>
            <w:w w:val="105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F3F3F"/>
            <w:w w:val="99"/>
            <w:sz w:val="20"/>
            <w:szCs w:val="20"/>
          </w:rPr>
          <w:delText>.</w:delText>
        </w:r>
      </w:del>
    </w:p>
    <w:p w:rsidR="00E05260" w:rsidDel="00073F56" w:rsidRDefault="00922693">
      <w:pPr>
        <w:spacing w:before="92" w:after="0" w:line="704" w:lineRule="exact"/>
        <w:ind w:left="511" w:right="3029" w:firstLine="2865"/>
        <w:rPr>
          <w:del w:id="2317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318" w:author="MRyder" w:date="2013-01-29T12:06:00Z">
        <w:r w:rsidDel="00073F56">
          <w:rPr>
            <w:rFonts w:ascii="Times New Roman" w:eastAsia="Times New Roman" w:hAnsi="Times New Roman" w:cs="Times New Roman"/>
            <w:color w:val="262626"/>
            <w:w w:val="109"/>
            <w:sz w:val="20"/>
            <w:szCs w:val="20"/>
          </w:rPr>
          <w:delText>ARTICLE</w:delText>
        </w:r>
        <w:r w:rsidDel="00073F56">
          <w:rPr>
            <w:rFonts w:ascii="Times New Roman" w:eastAsia="Times New Roman" w:hAnsi="Times New Roman" w:cs="Times New Roman"/>
            <w:color w:val="262626"/>
            <w:spacing w:val="-18"/>
            <w:w w:val="10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52"/>
            <w:sz w:val="20"/>
            <w:szCs w:val="20"/>
          </w:rPr>
          <w:delText>12-</w:delText>
        </w:r>
        <w:r w:rsidDel="00073F56">
          <w:rPr>
            <w:rFonts w:ascii="Times New Roman" w:eastAsia="Times New Roman" w:hAnsi="Times New Roman" w:cs="Times New Roman"/>
            <w:color w:val="262626"/>
            <w:spacing w:val="-3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08"/>
            <w:sz w:val="20"/>
            <w:szCs w:val="20"/>
          </w:rPr>
          <w:delText>AM</w:delText>
        </w:r>
        <w:r w:rsidDel="00073F56">
          <w:rPr>
            <w:rFonts w:ascii="Times New Roman" w:eastAsia="Times New Roman" w:hAnsi="Times New Roman" w:cs="Times New Roman"/>
            <w:color w:val="3F3F3F"/>
            <w:spacing w:val="-3"/>
            <w:w w:val="107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62626"/>
            <w:w w:val="106"/>
            <w:sz w:val="20"/>
            <w:szCs w:val="20"/>
          </w:rPr>
          <w:delText>NDMEN</w:delText>
        </w:r>
        <w:r w:rsidDel="00073F56">
          <w:rPr>
            <w:rFonts w:ascii="Times New Roman" w:eastAsia="Times New Roman" w:hAnsi="Times New Roman" w:cs="Times New Roman"/>
            <w:color w:val="262626"/>
            <w:spacing w:val="-10"/>
            <w:w w:val="106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F3F3F"/>
            <w:w w:val="122"/>
            <w:sz w:val="20"/>
            <w:szCs w:val="20"/>
          </w:rPr>
          <w:delText xml:space="preserve">S </w:delText>
        </w:r>
        <w:r w:rsidDel="00073F56">
          <w:rPr>
            <w:rFonts w:ascii="Times New Roman" w:eastAsia="Times New Roman" w:hAnsi="Times New Roman" w:cs="Times New Roman"/>
            <w:color w:val="262626"/>
            <w:spacing w:val="-7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F3F3F"/>
            <w:spacing w:val="-3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6E6E6E"/>
            <w:spacing w:val="6"/>
            <w:w w:val="96"/>
            <w:sz w:val="20"/>
            <w:szCs w:val="20"/>
          </w:rPr>
          <w:delText>1</w:delText>
        </w:r>
        <w:r w:rsidDel="00073F56">
          <w:rPr>
            <w:rFonts w:ascii="Times New Roman" w:eastAsia="Times New Roman" w:hAnsi="Times New Roman" w:cs="Times New Roman"/>
            <w:color w:val="898989"/>
            <w:w w:val="66"/>
            <w:sz w:val="20"/>
            <w:szCs w:val="20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89898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898989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Amendment</w:delText>
        </w:r>
        <w:r w:rsidDel="00073F56">
          <w:rPr>
            <w:rFonts w:ascii="Times New Roman" w:eastAsia="Times New Roman" w:hAnsi="Times New Roman" w:cs="Times New Roman"/>
            <w:color w:val="262626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Articl</w:delText>
        </w:r>
        <w:r w:rsidDel="00073F56">
          <w:rPr>
            <w:rFonts w:ascii="Times New Roman" w:eastAsia="Times New Roman" w:hAnsi="Times New Roman" w:cs="Times New Roman"/>
            <w:color w:val="262626"/>
            <w:spacing w:val="-18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pacing w:val="4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2"/>
            <w:sz w:val="20"/>
            <w:szCs w:val="20"/>
          </w:rPr>
          <w:delText>Incorporati</w:delText>
        </w:r>
        <w:r w:rsidDel="00073F56">
          <w:rPr>
            <w:rFonts w:ascii="Times New Roman" w:eastAsia="Times New Roman" w:hAnsi="Times New Roman" w:cs="Times New Roman"/>
            <w:color w:val="262626"/>
            <w:spacing w:val="-9"/>
            <w:w w:val="103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F3F3F"/>
            <w:w w:val="110"/>
            <w:sz w:val="20"/>
            <w:szCs w:val="20"/>
          </w:rPr>
          <w:delText>n</w:delText>
        </w:r>
      </w:del>
    </w:p>
    <w:p w:rsidR="00E05260" w:rsidDel="00073F56" w:rsidRDefault="00E05260">
      <w:pPr>
        <w:spacing w:before="2" w:after="0" w:line="130" w:lineRule="exact"/>
        <w:rPr>
          <w:del w:id="2319" w:author="MRyder" w:date="2013-01-29T12:06:00Z"/>
          <w:sz w:val="13"/>
          <w:szCs w:val="13"/>
        </w:rPr>
      </w:pPr>
    </w:p>
    <w:p w:rsidR="00E05260" w:rsidDel="00073F56" w:rsidRDefault="00922693">
      <w:pPr>
        <w:spacing w:after="0" w:line="241" w:lineRule="auto"/>
        <w:ind w:left="483" w:right="217" w:firstLine="14"/>
        <w:rPr>
          <w:del w:id="2320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321" w:author="MRyder" w:date="2013-01-29T12:06:00Z"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262626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262626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131313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amend</w:delText>
        </w:r>
        <w:r w:rsidDel="00073F56">
          <w:rPr>
            <w:rFonts w:ascii="Times New Roman" w:eastAsia="Times New Roman" w:hAnsi="Times New Roman" w:cs="Times New Roman"/>
            <w:color w:val="262626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262626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Articles</w:delText>
        </w:r>
        <w:r w:rsidDel="00073F56">
          <w:rPr>
            <w:rFonts w:ascii="Times New Roman" w:eastAsia="Times New Roman" w:hAnsi="Times New Roman" w:cs="Times New Roman"/>
            <w:color w:val="262626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Incorporation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31313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alt</w:delText>
        </w:r>
        <w:r w:rsidDel="00073F56">
          <w:rPr>
            <w:rFonts w:ascii="Times New Roman" w:eastAsia="Times New Roman" w:hAnsi="Times New Roman" w:cs="Times New Roman"/>
            <w:color w:val="262626"/>
            <w:spacing w:val="-16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F3F3F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-2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F3F3F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pacing w:val="-12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62626"/>
            <w:spacing w:val="-3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5E5E5E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F3F3F"/>
            <w:spacing w:val="-9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62626"/>
            <w:spacing w:val="6"/>
            <w:sz w:val="20"/>
            <w:szCs w:val="20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3F3F3F"/>
            <w:spacing w:val="-9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nt</w:delText>
        </w:r>
        <w:r w:rsidDel="00073F56">
          <w:rPr>
            <w:rFonts w:ascii="Times New Roman" w:eastAsia="Times New Roman" w:hAnsi="Times New Roman" w:cs="Times New Roman"/>
            <w:color w:val="262626"/>
            <w:spacing w:val="4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262626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ap</w:delText>
        </w:r>
        <w:r w:rsidDel="00073F56">
          <w:rPr>
            <w:rFonts w:ascii="Times New Roman" w:eastAsia="Times New Roman" w:hAnsi="Times New Roman" w:cs="Times New Roman"/>
            <w:color w:val="262626"/>
            <w:spacing w:val="-15"/>
            <w:sz w:val="20"/>
            <w:szCs w:val="20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-8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F3F3F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2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31313"/>
            <w:spacing w:val="-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original</w:delText>
        </w:r>
        <w:r w:rsidDel="00073F56">
          <w:rPr>
            <w:rFonts w:ascii="Times New Roman" w:eastAsia="Times New Roman" w:hAnsi="Times New Roman" w:cs="Times New Roman"/>
            <w:color w:val="262626"/>
            <w:spacing w:val="-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Articles</w:delText>
        </w:r>
        <w:r w:rsidDel="00073F56">
          <w:rPr>
            <w:rFonts w:ascii="Times New Roman" w:eastAsia="Times New Roman" w:hAnsi="Times New Roman" w:cs="Times New Roman"/>
            <w:color w:val="131313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31313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Incor</w:delText>
        </w:r>
        <w:r w:rsidDel="00073F56">
          <w:rPr>
            <w:rFonts w:ascii="Times New Roman" w:eastAsia="Times New Roman" w:hAnsi="Times New Roman" w:cs="Times New Roman"/>
            <w:color w:val="131313"/>
            <w:spacing w:val="-1"/>
            <w:sz w:val="20"/>
            <w:szCs w:val="20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3F3F3F"/>
            <w:spacing w:val="-2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ration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4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62626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nam</w:delText>
        </w:r>
        <w:r w:rsidDel="00073F56">
          <w:rPr>
            <w:rFonts w:ascii="Times New Roman" w:eastAsia="Times New Roman" w:hAnsi="Times New Roman" w:cs="Times New Roman"/>
            <w:color w:val="131313"/>
            <w:spacing w:val="-3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62626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addresses</w:delText>
        </w:r>
        <w:r w:rsidDel="00073F56">
          <w:rPr>
            <w:rFonts w:ascii="Times New Roman" w:eastAsia="Times New Roman" w:hAnsi="Times New Roman" w:cs="Times New Roman"/>
            <w:color w:val="262626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6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62626"/>
            <w:spacing w:val="-8"/>
            <w:w w:val="106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F3F3F"/>
            <w:w w:val="106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F3F3F"/>
            <w:spacing w:val="-7"/>
            <w:w w:val="106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w w:val="106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262626"/>
            <w:spacing w:val="-8"/>
            <w:w w:val="106"/>
            <w:sz w:val="20"/>
            <w:szCs w:val="20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3F3F3F"/>
            <w:w w:val="106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3F3F3F"/>
            <w:spacing w:val="-11"/>
            <w:w w:val="106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31313"/>
            <w:w w:val="106"/>
            <w:sz w:val="20"/>
            <w:szCs w:val="20"/>
          </w:rPr>
          <w:delText>tors</w:delText>
        </w:r>
        <w:r w:rsidDel="00073F56">
          <w:rPr>
            <w:rFonts w:ascii="Times New Roman" w:eastAsia="Times New Roman" w:hAnsi="Times New Roman" w:cs="Times New Roman"/>
            <w:color w:val="131313"/>
            <w:spacing w:val="-9"/>
            <w:w w:val="10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62626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62626"/>
            <w:spacing w:val="7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F3F3F"/>
            <w:spacing w:val="1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tia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3F3F3F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3"/>
            <w:sz w:val="20"/>
            <w:szCs w:val="20"/>
          </w:rPr>
          <w:delText>directo</w:delText>
        </w:r>
        <w:r w:rsidDel="00073F56">
          <w:rPr>
            <w:rFonts w:ascii="Times New Roman" w:eastAsia="Times New Roman" w:hAnsi="Times New Roman" w:cs="Times New Roman"/>
            <w:color w:val="131313"/>
            <w:spacing w:val="-2"/>
            <w:w w:val="104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F3F3F"/>
            <w:w w:val="94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pacing w:val="1"/>
            <w:w w:val="99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w w:val="99"/>
            <w:sz w:val="20"/>
            <w:szCs w:val="20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262626"/>
            <w:spacing w:val="-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262626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131313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62626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name</w:delText>
        </w:r>
        <w:r w:rsidDel="00073F56">
          <w:rPr>
            <w:rFonts w:ascii="Times New Roman" w:eastAsia="Times New Roman" w:hAnsi="Times New Roman" w:cs="Times New Roman"/>
            <w:color w:val="131313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addre</w:delText>
        </w:r>
        <w:r w:rsidDel="00073F56">
          <w:rPr>
            <w:rFonts w:ascii="Times New Roman" w:eastAsia="Times New Roman" w:hAnsi="Times New Roman" w:cs="Times New Roman"/>
            <w:color w:val="131313"/>
            <w:spacing w:val="3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31313"/>
            <w:spacing w:val="-9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initial</w:delText>
        </w:r>
        <w:r w:rsidDel="00073F56">
          <w:rPr>
            <w:rFonts w:ascii="Times New Roman" w:eastAsia="Times New Roman" w:hAnsi="Times New Roman" w:cs="Times New Roman"/>
            <w:color w:val="131313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agent</w:delText>
        </w:r>
        <w:r w:rsidDel="00073F56">
          <w:rPr>
            <w:rFonts w:ascii="Times New Roman" w:eastAsia="Times New Roman" w:hAnsi="Times New Roman" w:cs="Times New Roman"/>
            <w:color w:val="262626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62626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pacing w:val="-8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rvi</w:delText>
        </w:r>
        <w:r w:rsidDel="00073F56">
          <w:rPr>
            <w:rFonts w:ascii="Times New Roman" w:eastAsia="Times New Roman" w:hAnsi="Times New Roman" w:cs="Times New Roman"/>
            <w:color w:val="3F3F3F"/>
            <w:spacing w:val="-1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62626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pr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F3F3F"/>
            <w:spacing w:val="-7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62626"/>
            <w:spacing w:val="-5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s,</w:delText>
        </w:r>
        <w:r w:rsidDel="00073F56">
          <w:rPr>
            <w:rFonts w:ascii="Times New Roman" w:eastAsia="Times New Roman" w:hAnsi="Times New Roman" w:cs="Times New Roman"/>
            <w:color w:val="3F3F3F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62626"/>
            <w:spacing w:val="-3"/>
            <w:sz w:val="20"/>
            <w:szCs w:val="20"/>
          </w:rPr>
          <w:delText>x</w:delText>
        </w:r>
        <w:r w:rsidDel="00073F56">
          <w:rPr>
            <w:rFonts w:ascii="Times New Roman" w:eastAsia="Times New Roman" w:hAnsi="Times New Roman" w:cs="Times New Roman"/>
            <w:color w:val="3F3F3F"/>
            <w:spacing w:val="-7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ept</w:delText>
        </w:r>
        <w:r w:rsidDel="00073F56">
          <w:rPr>
            <w:rFonts w:ascii="Times New Roman" w:eastAsia="Times New Roman" w:hAnsi="Times New Roman" w:cs="Times New Roman"/>
            <w:color w:val="262626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8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F3F3F"/>
            <w:spacing w:val="-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correct</w:delText>
        </w:r>
        <w:r w:rsidDel="00073F56">
          <w:rPr>
            <w:rFonts w:ascii="Times New Roman" w:eastAsia="Times New Roman" w:hAnsi="Times New Roman" w:cs="Times New Roman"/>
            <w:color w:val="131313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an error</w:delText>
        </w:r>
        <w:r w:rsidDel="00073F56">
          <w:rPr>
            <w:rFonts w:ascii="Times New Roman" w:eastAsia="Times New Roman" w:hAnsi="Times New Roman" w:cs="Times New Roman"/>
            <w:color w:val="262626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31313"/>
            <w:spacing w:val="-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131313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statement</w:delText>
        </w:r>
        <w:r w:rsidDel="00073F56">
          <w:rPr>
            <w:rFonts w:ascii="Times New Roman" w:eastAsia="Times New Roman" w:hAnsi="Times New Roman" w:cs="Times New Roman"/>
            <w:color w:val="262626"/>
            <w:spacing w:val="3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62626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31313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delete</w:delText>
        </w:r>
        <w:r w:rsidDel="00073F56">
          <w:rPr>
            <w:rFonts w:ascii="Times New Roman" w:eastAsia="Times New Roman" w:hAnsi="Times New Roman" w:cs="Times New Roman"/>
            <w:color w:val="131313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262626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state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sz w:val="20"/>
            <w:szCs w:val="20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3F3F3F"/>
            <w:spacing w:val="-2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nt</w:delText>
        </w:r>
        <w:r w:rsidDel="00073F56">
          <w:rPr>
            <w:rFonts w:ascii="Times New Roman" w:eastAsia="Times New Roman" w:hAnsi="Times New Roman" w:cs="Times New Roman"/>
            <w:color w:val="262626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after </w:delText>
        </w:r>
        <w:r w:rsidDel="00073F56">
          <w:rPr>
            <w:rFonts w:ascii="Times New Roman" w:eastAsia="Times New Roman" w:hAnsi="Times New Roman" w:cs="Times New Roman"/>
            <w:color w:val="262626"/>
            <w:spacing w:val="-1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F3F3F"/>
            <w:spacing w:val="-9"/>
            <w:sz w:val="20"/>
            <w:szCs w:val="20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62626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corporation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has</w:delText>
        </w:r>
        <w:r w:rsidDel="00073F56">
          <w:rPr>
            <w:rFonts w:ascii="Times New Roman" w:eastAsia="Times New Roman" w:hAnsi="Times New Roman" w:cs="Times New Roman"/>
            <w:color w:val="262626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filed</w:delText>
        </w:r>
        <w:r w:rsidDel="00073F56">
          <w:rPr>
            <w:rFonts w:ascii="Times New Roman" w:eastAsia="Times New Roman" w:hAnsi="Times New Roman" w:cs="Times New Roman"/>
            <w:color w:val="262626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-15"/>
            <w:w w:val="154"/>
            <w:sz w:val="20"/>
            <w:szCs w:val="20"/>
          </w:rPr>
          <w:delText>"</w:delText>
        </w:r>
        <w:r w:rsidDel="00073F56">
          <w:rPr>
            <w:rFonts w:ascii="Times New Roman" w:eastAsia="Times New Roman" w:hAnsi="Times New Roman" w:cs="Times New Roman"/>
            <w:color w:val="3F3F3F"/>
            <w:w w:val="106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62626"/>
            <w:w w:val="102"/>
            <w:sz w:val="20"/>
            <w:szCs w:val="20"/>
          </w:rPr>
          <w:delText xml:space="preserve">tatement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31313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13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-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Dom</w:delText>
        </w:r>
        <w:r w:rsidDel="00073F56">
          <w:rPr>
            <w:rFonts w:ascii="Times New Roman" w:eastAsia="Times New Roman" w:hAnsi="Times New Roman" w:cs="Times New Roman"/>
            <w:color w:val="262626"/>
            <w:spacing w:val="-10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F3F3F"/>
            <w:spacing w:val="-4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tic</w:delText>
        </w:r>
        <w:r w:rsidDel="00073F56">
          <w:rPr>
            <w:rFonts w:ascii="Times New Roman" w:eastAsia="Times New Roman" w:hAnsi="Times New Roman" w:cs="Times New Roman"/>
            <w:color w:val="262626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Non-Profit</w:delText>
        </w:r>
        <w:r w:rsidDel="00073F56">
          <w:rPr>
            <w:rFonts w:ascii="Times New Roman" w:eastAsia="Times New Roman" w:hAnsi="Times New Roman" w:cs="Times New Roman"/>
            <w:color w:val="262626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pacing w:val="-7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F3F3F"/>
            <w:spacing w:val="5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rporation"</w:delText>
        </w:r>
        <w:r w:rsidDel="00073F56">
          <w:rPr>
            <w:rFonts w:ascii="Times New Roman" w:eastAsia="Times New Roman" w:hAnsi="Times New Roman" w:cs="Times New Roman"/>
            <w:color w:val="262626"/>
            <w:spacing w:val="4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pursuant</w:delText>
        </w:r>
        <w:r w:rsidDel="00073F56">
          <w:rPr>
            <w:rFonts w:ascii="Times New Roman" w:eastAsia="Times New Roman" w:hAnsi="Times New Roman" w:cs="Times New Roman"/>
            <w:color w:val="262626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pacing w:val="-6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262626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6210</w:delText>
        </w:r>
        <w:r w:rsidDel="00073F56">
          <w:rPr>
            <w:rFonts w:ascii="Times New Roman" w:eastAsia="Times New Roman" w:hAnsi="Times New Roman" w:cs="Times New Roman"/>
            <w:color w:val="262626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62626"/>
            <w:spacing w:val="-16"/>
            <w:sz w:val="20"/>
            <w:szCs w:val="20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F3F3F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Cal</w:delText>
        </w:r>
        <w:r w:rsidDel="00073F56">
          <w:rPr>
            <w:rFonts w:ascii="Times New Roman" w:eastAsia="Times New Roman" w:hAnsi="Times New Roman" w:cs="Times New Roman"/>
            <w:color w:val="3F3F3F"/>
            <w:spacing w:val="3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62626"/>
            <w:spacing w:val="-8"/>
            <w:sz w:val="20"/>
            <w:szCs w:val="20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3F3F3F"/>
            <w:spacing w:val="-10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rnia</w:delText>
        </w:r>
        <w:r w:rsidDel="00073F56">
          <w:rPr>
            <w:rFonts w:ascii="Times New Roman" w:eastAsia="Times New Roman" w:hAnsi="Times New Roman" w:cs="Times New Roman"/>
            <w:color w:val="262626"/>
            <w:spacing w:val="4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2"/>
            <w:sz w:val="20"/>
            <w:szCs w:val="20"/>
          </w:rPr>
          <w:delText>Nonprofit</w:delText>
        </w:r>
      </w:del>
    </w:p>
    <w:p w:rsidR="00E05260" w:rsidDel="00073F56" w:rsidRDefault="00922693">
      <w:pPr>
        <w:spacing w:before="5" w:after="0" w:line="240" w:lineRule="auto"/>
        <w:ind w:left="490" w:right="-20"/>
        <w:rPr>
          <w:del w:id="2322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323" w:author="MRyder" w:date="2013-01-29T12:06:00Z"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Cor</w:delText>
        </w:r>
        <w:r w:rsidDel="00073F56">
          <w:rPr>
            <w:rFonts w:ascii="Times New Roman" w:eastAsia="Times New Roman" w:hAnsi="Times New Roman" w:cs="Times New Roman"/>
            <w:color w:val="262626"/>
            <w:spacing w:val="-7"/>
            <w:sz w:val="20"/>
            <w:szCs w:val="20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3F3F3F"/>
            <w:spacing w:val="-10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rat</w:delText>
        </w:r>
        <w:r w:rsidDel="00073F56">
          <w:rPr>
            <w:rFonts w:ascii="Times New Roman" w:eastAsia="Times New Roman" w:hAnsi="Times New Roman" w:cs="Times New Roman"/>
            <w:color w:val="262626"/>
            <w:spacing w:val="5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pacing w:val="-17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62626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262626"/>
            <w:spacing w:val="4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6"/>
            <w:sz w:val="20"/>
            <w:szCs w:val="20"/>
          </w:rPr>
          <w:delText>La</w:delText>
        </w:r>
        <w:r w:rsidDel="00073F56">
          <w:rPr>
            <w:rFonts w:ascii="Times New Roman" w:eastAsia="Times New Roman" w:hAnsi="Times New Roman" w:cs="Times New Roman"/>
            <w:color w:val="262626"/>
            <w:spacing w:val="-8"/>
            <w:w w:val="107"/>
            <w:sz w:val="20"/>
            <w:szCs w:val="20"/>
          </w:rPr>
          <w:delText>w</w:delText>
        </w:r>
        <w:r w:rsidDel="00073F56">
          <w:rPr>
            <w:rFonts w:ascii="Times New Roman" w:eastAsia="Times New Roman" w:hAnsi="Times New Roman" w:cs="Times New Roman"/>
            <w:color w:val="3F3F3F"/>
            <w:w w:val="133"/>
            <w:sz w:val="20"/>
            <w:szCs w:val="20"/>
          </w:rPr>
          <w:delText>.</w:delText>
        </w:r>
      </w:del>
    </w:p>
    <w:p w:rsidR="00E05260" w:rsidDel="00073F56" w:rsidRDefault="00E05260">
      <w:pPr>
        <w:spacing w:after="0"/>
        <w:rPr>
          <w:del w:id="2324" w:author="MRyder" w:date="2013-01-29T12:06:00Z"/>
        </w:rPr>
        <w:sectPr w:rsidR="00E05260" w:rsidDel="00073F56">
          <w:footerReference w:type="even" r:id="rId27"/>
          <w:pgSz w:w="12240" w:h="15840"/>
          <w:pgMar w:top="800" w:right="1520" w:bottom="1640" w:left="1360" w:header="51848" w:footer="1448" w:gutter="0"/>
          <w:cols w:space="720"/>
        </w:sectPr>
      </w:pPr>
    </w:p>
    <w:p w:rsidR="00E05260" w:rsidDel="00073F56" w:rsidRDefault="00922693">
      <w:pPr>
        <w:spacing w:before="68" w:after="0" w:line="240" w:lineRule="auto"/>
        <w:ind w:left="1102" w:right="5757"/>
        <w:jc w:val="both"/>
        <w:rPr>
          <w:del w:id="2325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326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2. 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Amendment </w:delText>
        </w:r>
        <w:r w:rsidDel="00073F56">
          <w:rPr>
            <w:rFonts w:ascii="Times New Roman" w:eastAsia="Times New Roman" w:hAnsi="Times New Roman" w:cs="Times New Roman"/>
            <w:color w:val="333333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33333"/>
            <w:spacing w:val="-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7"/>
            <w:sz w:val="19"/>
            <w:szCs w:val="19"/>
          </w:rPr>
          <w:delText>Bylaws</w:delText>
        </w:r>
      </w:del>
    </w:p>
    <w:p w:rsidR="00E05260" w:rsidDel="00073F56" w:rsidRDefault="00E05260">
      <w:pPr>
        <w:spacing w:before="4" w:after="0" w:line="240" w:lineRule="exact"/>
        <w:rPr>
          <w:del w:id="2327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53" w:lineRule="auto"/>
        <w:ind w:left="1074" w:right="49" w:firstLine="14"/>
        <w:jc w:val="both"/>
        <w:rPr>
          <w:del w:id="2328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329" w:author="MRyder" w:date="2013-01-29T12:06:00Z"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Subject  </w:delText>
        </w:r>
        <w:r w:rsidDel="00073F56">
          <w:rPr>
            <w:rFonts w:ascii="Times New Roman" w:eastAsia="Times New Roman" w:hAnsi="Times New Roman" w:cs="Times New Roman"/>
            <w:color w:val="333333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1F1F1F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any </w:delText>
        </w:r>
        <w:r w:rsidDel="00073F56">
          <w:rPr>
            <w:rFonts w:ascii="Times New Roman" w:eastAsia="Times New Roman" w:hAnsi="Times New Roman" w:cs="Times New Roman"/>
            <w:color w:val="1F1F1F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provisio11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333333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Jaw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01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33333"/>
            <w:spacing w:val="2"/>
            <w:w w:val="102"/>
            <w:sz w:val="19"/>
            <w:szCs w:val="19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4B4B4B"/>
            <w:w w:val="105"/>
            <w:sz w:val="19"/>
            <w:szCs w:val="19"/>
          </w:rPr>
          <w:delText>pli</w:delText>
        </w:r>
        <w:r w:rsidDel="00073F56">
          <w:rPr>
            <w:rFonts w:ascii="Times New Roman" w:eastAsia="Times New Roman" w:hAnsi="Times New Roman" w:cs="Times New Roman"/>
            <w:color w:val="4B4B4B"/>
            <w:spacing w:val="8"/>
            <w:w w:val="105"/>
            <w:sz w:val="19"/>
            <w:szCs w:val="19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33333"/>
            <w:w w:val="81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33333"/>
            <w:spacing w:val="-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B4B4B"/>
            <w:sz w:val="19"/>
            <w:szCs w:val="19"/>
          </w:rPr>
          <w:delText xml:space="preserve">ble </w:delText>
        </w:r>
        <w:r w:rsidDel="00073F56">
          <w:rPr>
            <w:rFonts w:ascii="Times New Roman" w:eastAsia="Times New Roman" w:hAnsi="Times New Roman" w:cs="Times New Roman"/>
            <w:color w:val="4B4B4B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amendment  </w:delText>
        </w:r>
        <w:r w:rsidDel="00073F56">
          <w:rPr>
            <w:rFonts w:ascii="Times New Roman" w:eastAsia="Times New Roman" w:hAnsi="Times New Roman" w:cs="Times New Roman"/>
            <w:color w:val="333333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333333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Bylaws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8C8C8C"/>
            <w:w w:val="69"/>
            <w:sz w:val="19"/>
            <w:szCs w:val="19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8C8C8C"/>
            <w:spacing w:val="12"/>
            <w:w w:val="6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nonprofit </w:delText>
        </w:r>
        <w:r w:rsidDel="00073F56">
          <w:rPr>
            <w:rFonts w:ascii="Times New Roman" w:eastAsia="Times New Roman" w:hAnsi="Times New Roman" w:cs="Times New Roman"/>
            <w:color w:val="333333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04"/>
            <w:sz w:val="19"/>
            <w:szCs w:val="19"/>
          </w:rPr>
          <w:delText>pu</w:delText>
        </w:r>
        <w:r w:rsidDel="00073F56">
          <w:rPr>
            <w:rFonts w:ascii="Times New Roman" w:eastAsia="Times New Roman" w:hAnsi="Times New Roman" w:cs="Times New Roman"/>
            <w:color w:val="333333"/>
            <w:spacing w:val="9"/>
            <w:w w:val="104"/>
            <w:sz w:val="19"/>
            <w:szCs w:val="19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4B4B4B"/>
            <w:w w:val="81"/>
            <w:sz w:val="19"/>
            <w:szCs w:val="19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4B4B4B"/>
            <w:spacing w:val="-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ic </w:delText>
        </w:r>
        <w:r w:rsidDel="00073F56">
          <w:rPr>
            <w:rFonts w:ascii="Times New Roman" w:eastAsia="Times New Roman" w:hAnsi="Times New Roman" w:cs="Times New Roman"/>
            <w:color w:val="333333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333333"/>
            <w:w w:val="101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33333"/>
            <w:spacing w:val="-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B4B4B"/>
            <w:spacing w:val="2"/>
            <w:w w:val="97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33333"/>
            <w:w w:val="104"/>
            <w:sz w:val="19"/>
            <w:szCs w:val="19"/>
          </w:rPr>
          <w:delText xml:space="preserve">fit </w:delText>
        </w:r>
        <w:r w:rsidDel="00073F56">
          <w:rPr>
            <w:rFonts w:ascii="Times New Roman" w:eastAsia="Times New Roman" w:hAnsi="Times New Roman" w:cs="Times New Roman"/>
            <w:color w:val="5E5E5E"/>
            <w:sz w:val="19"/>
            <w:szCs w:val="19"/>
          </w:rPr>
          <w:delText>co</w:delText>
        </w:r>
        <w:r w:rsidDel="00073F56">
          <w:rPr>
            <w:rFonts w:ascii="Times New Roman" w:eastAsia="Times New Roman" w:hAnsi="Times New Roman" w:cs="Times New Roman"/>
            <w:color w:val="5E5E5E"/>
            <w:spacing w:val="2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4B4B4B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4B4B4B"/>
            <w:spacing w:val="8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ations,  </w:delText>
        </w:r>
        <w:r w:rsidDel="00073F56">
          <w:rPr>
            <w:rFonts w:ascii="Times New Roman" w:eastAsia="Times New Roman" w:hAnsi="Times New Roman" w:cs="Times New Roman"/>
            <w:color w:val="333333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B4B4B"/>
            <w:sz w:val="19"/>
            <w:szCs w:val="19"/>
          </w:rPr>
          <w:delText xml:space="preserve">e </w:delText>
        </w:r>
        <w:r w:rsidDel="00073F56">
          <w:rPr>
            <w:rFonts w:ascii="Times New Roman" w:eastAsia="Times New Roman" w:hAnsi="Times New Roman" w:cs="Times New Roman"/>
            <w:color w:val="4B4B4B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pacing w:val="2"/>
            <w:w w:val="105"/>
            <w:sz w:val="19"/>
            <w:szCs w:val="19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4B4B4B"/>
            <w:w w:val="106"/>
            <w:sz w:val="19"/>
            <w:szCs w:val="19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4B4B4B"/>
            <w:spacing w:val="-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laws </w:delText>
        </w:r>
        <w:r w:rsidDel="00073F56">
          <w:rPr>
            <w:rFonts w:ascii="Times New Roman" w:eastAsia="Times New Roman" w:hAnsi="Times New Roman" w:cs="Times New Roman"/>
            <w:color w:val="333333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333333"/>
            <w:spacing w:val="6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B4B4B"/>
            <w:sz w:val="19"/>
            <w:szCs w:val="19"/>
          </w:rPr>
          <w:delText xml:space="preserve">y </w:delText>
        </w:r>
        <w:r w:rsidDel="00073F56">
          <w:rPr>
            <w:rFonts w:ascii="Times New Roman" w:eastAsia="Times New Roman" w:hAnsi="Times New Roman" w:cs="Times New Roman"/>
            <w:color w:val="4B4B4B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be </w:delText>
        </w:r>
        <w:r w:rsidDel="00073F56">
          <w:rPr>
            <w:rFonts w:ascii="Times New Roman" w:eastAsia="Times New Roman" w:hAnsi="Times New Roman" w:cs="Times New Roman"/>
            <w:color w:val="333333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99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33333"/>
            <w:spacing w:val="-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E5E5E"/>
            <w:spacing w:val="10"/>
            <w:w w:val="81"/>
            <w:sz w:val="19"/>
            <w:szCs w:val="19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333333"/>
            <w:w w:val="103"/>
            <w:sz w:val="19"/>
            <w:szCs w:val="19"/>
          </w:rPr>
          <w:delText>tered</w:delText>
        </w:r>
        <w:r w:rsidDel="00073F56">
          <w:rPr>
            <w:rFonts w:ascii="Times New Roman" w:eastAsia="Times New Roman" w:hAnsi="Times New Roman" w:cs="Times New Roman"/>
            <w:color w:val="333333"/>
            <w:w w:val="104"/>
            <w:sz w:val="19"/>
            <w:szCs w:val="19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04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33333"/>
            <w:spacing w:val="-1"/>
            <w:w w:val="104"/>
            <w:sz w:val="19"/>
            <w:szCs w:val="19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4B4B4B"/>
            <w:w w:val="104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33333"/>
            <w:w w:val="104"/>
            <w:sz w:val="19"/>
            <w:szCs w:val="19"/>
          </w:rPr>
          <w:delText>nde</w:delText>
        </w:r>
        <w:r w:rsidDel="00073F56">
          <w:rPr>
            <w:rFonts w:ascii="Times New Roman" w:eastAsia="Times New Roman" w:hAnsi="Times New Roman" w:cs="Times New Roman"/>
            <w:color w:val="333333"/>
            <w:spacing w:val="5"/>
            <w:w w:val="104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5E5E5E"/>
            <w:w w:val="104"/>
            <w:sz w:val="19"/>
            <w:szCs w:val="19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E5E5E"/>
            <w:spacing w:val="47"/>
            <w:w w:val="10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or </w:delText>
        </w:r>
        <w:r w:rsidDel="00073F56">
          <w:rPr>
            <w:rFonts w:ascii="Times New Roman" w:eastAsia="Times New Roman" w:hAnsi="Times New Roman" w:cs="Times New Roman"/>
            <w:color w:val="333333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repealed  </w:delText>
        </w:r>
        <w:r w:rsidDel="00073F56">
          <w:rPr>
            <w:rFonts w:ascii="Times New Roman" w:eastAsia="Times New Roman" w:hAnsi="Times New Roman" w:cs="Times New Roman"/>
            <w:color w:val="333333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333333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new </w:delText>
        </w:r>
        <w:r w:rsidDel="00073F56">
          <w:rPr>
            <w:rFonts w:ascii="Times New Roman" w:eastAsia="Times New Roman" w:hAnsi="Times New Roman" w:cs="Times New Roman"/>
            <w:color w:val="1F1F1F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Bylaws 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01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33333"/>
            <w:w w:val="102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33333"/>
            <w:spacing w:val="-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B4B4B"/>
            <w:spacing w:val="2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pted, </w:delText>
        </w:r>
        <w:r w:rsidDel="00073F56">
          <w:rPr>
            <w:rFonts w:ascii="Times New Roman" w:eastAsia="Times New Roman" w:hAnsi="Times New Roman" w:cs="Times New Roman"/>
            <w:color w:val="333333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pacing w:val="7"/>
            <w:sz w:val="19"/>
            <w:szCs w:val="19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4B4B4B"/>
            <w:sz w:val="19"/>
            <w:szCs w:val="19"/>
          </w:rPr>
          <w:delText xml:space="preserve">y </w:delText>
        </w:r>
        <w:r w:rsidDel="00073F56">
          <w:rPr>
            <w:rFonts w:ascii="Times New Roman" w:eastAsia="Times New Roman" w:hAnsi="Times New Roman" w:cs="Times New Roman"/>
            <w:color w:val="4B4B4B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a majority</w:delText>
        </w:r>
        <w:r w:rsidDel="00073F56">
          <w:rPr>
            <w:rFonts w:ascii="Times New Roman" w:eastAsia="Times New Roman" w:hAnsi="Times New Roman" w:cs="Times New Roman"/>
            <w:color w:val="333333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F1F1F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33333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F1F1F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13"/>
            <w:sz w:val="19"/>
            <w:szCs w:val="19"/>
          </w:rPr>
          <w:delText>ofDirectors.</w:delText>
        </w:r>
      </w:del>
    </w:p>
    <w:p w:rsidR="00E05260" w:rsidDel="00073F56" w:rsidRDefault="00E05260">
      <w:pPr>
        <w:spacing w:after="0" w:line="200" w:lineRule="exact"/>
        <w:rPr>
          <w:del w:id="2330" w:author="MRyder" w:date="2013-01-29T12:06:00Z"/>
          <w:sz w:val="20"/>
          <w:szCs w:val="20"/>
        </w:rPr>
      </w:pPr>
    </w:p>
    <w:p w:rsidR="00E05260" w:rsidDel="00073F56" w:rsidRDefault="00E05260">
      <w:pPr>
        <w:spacing w:before="17" w:after="0" w:line="240" w:lineRule="exact"/>
        <w:rPr>
          <w:del w:id="2331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40" w:lineRule="auto"/>
        <w:ind w:left="1582" w:right="-20"/>
        <w:rPr>
          <w:del w:id="2332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333" w:author="MRyder" w:date="2013-01-29T12:06:00Z">
        <w:r w:rsidDel="00073F56">
          <w:rPr>
            <w:rFonts w:ascii="Times New Roman" w:eastAsia="Times New Roman" w:hAnsi="Times New Roman" w:cs="Times New Roman"/>
            <w:color w:val="333333"/>
            <w:w w:val="109"/>
            <w:sz w:val="20"/>
            <w:szCs w:val="20"/>
          </w:rPr>
          <w:delText>ARTICLE</w:delText>
        </w:r>
        <w:r w:rsidDel="00073F56">
          <w:rPr>
            <w:rFonts w:ascii="Times New Roman" w:eastAsia="Times New Roman" w:hAnsi="Times New Roman" w:cs="Times New Roman"/>
            <w:color w:val="333333"/>
            <w:spacing w:val="-19"/>
            <w:w w:val="10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53"/>
            <w:sz w:val="20"/>
            <w:szCs w:val="20"/>
          </w:rPr>
          <w:delText>13-</w:delText>
        </w:r>
        <w:r w:rsidDel="00073F56">
          <w:rPr>
            <w:rFonts w:ascii="Times New Roman" w:eastAsia="Times New Roman" w:hAnsi="Times New Roman" w:cs="Times New Roman"/>
            <w:color w:val="1F1F1F"/>
            <w:spacing w:val="-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07"/>
            <w:sz w:val="20"/>
            <w:szCs w:val="20"/>
          </w:rPr>
          <w:delText>INCORPORATOR</w:delText>
        </w:r>
        <w:r w:rsidDel="00073F56">
          <w:rPr>
            <w:rFonts w:ascii="Times New Roman" w:eastAsia="Times New Roman" w:hAnsi="Times New Roman" w:cs="Times New Roman"/>
            <w:color w:val="333333"/>
            <w:spacing w:val="-11"/>
            <w:w w:val="107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E5E5E"/>
            <w:w w:val="107"/>
            <w:sz w:val="20"/>
            <w:szCs w:val="20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5E5E5E"/>
            <w:spacing w:val="-1"/>
            <w:w w:val="10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0"/>
            <w:szCs w:val="20"/>
          </w:rPr>
          <w:delText xml:space="preserve">INITIAL  </w:delText>
        </w:r>
        <w:r w:rsidDel="00073F56">
          <w:rPr>
            <w:rFonts w:ascii="Times New Roman" w:eastAsia="Times New Roman" w:hAnsi="Times New Roman" w:cs="Times New Roman"/>
            <w:color w:val="1F1F1F"/>
            <w:w w:val="108"/>
            <w:sz w:val="20"/>
            <w:szCs w:val="20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1F1F1F"/>
            <w:spacing w:val="-4"/>
            <w:w w:val="10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33333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0"/>
            <w:szCs w:val="20"/>
          </w:rPr>
          <w:delText xml:space="preserve">INITIAL 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04"/>
            <w:sz w:val="20"/>
            <w:szCs w:val="20"/>
          </w:rPr>
          <w:delText>AGENT</w:delText>
        </w:r>
      </w:del>
    </w:p>
    <w:p w:rsidR="00E05260" w:rsidDel="00073F56" w:rsidRDefault="00E05260">
      <w:pPr>
        <w:spacing w:after="0" w:line="200" w:lineRule="exact"/>
        <w:rPr>
          <w:del w:id="2334" w:author="MRyder" w:date="2013-01-29T12:06:00Z"/>
          <w:sz w:val="20"/>
          <w:szCs w:val="20"/>
        </w:rPr>
      </w:pPr>
    </w:p>
    <w:p w:rsidR="00E05260" w:rsidDel="00073F56" w:rsidRDefault="00E05260">
      <w:pPr>
        <w:spacing w:before="13" w:after="0" w:line="240" w:lineRule="exact"/>
        <w:rPr>
          <w:del w:id="2335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40" w:lineRule="auto"/>
        <w:ind w:left="771" w:right="-20"/>
        <w:rPr>
          <w:del w:id="2336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337" w:author="MRyder" w:date="2013-01-29T12:06:00Z"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Section </w:delText>
        </w:r>
        <w:r w:rsidDel="00073F56">
          <w:rPr>
            <w:rFonts w:ascii="Times New Roman" w:eastAsia="Times New Roman" w:hAnsi="Times New Roman" w:cs="Times New Roman"/>
            <w:color w:val="333333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B4B4B"/>
            <w:w w:val="70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4B4B4B"/>
            <w:spacing w:val="8"/>
            <w:w w:val="7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727272"/>
            <w:w w:val="70"/>
            <w:sz w:val="20"/>
            <w:szCs w:val="20"/>
          </w:rPr>
          <w:delText xml:space="preserve">. </w:delText>
        </w:r>
        <w:r w:rsidDel="00073F56">
          <w:rPr>
            <w:rFonts w:ascii="Times New Roman" w:eastAsia="Times New Roman" w:hAnsi="Times New Roman" w:cs="Times New Roman"/>
            <w:color w:val="727272"/>
            <w:spacing w:val="31"/>
            <w:w w:val="7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08"/>
            <w:sz w:val="19"/>
            <w:szCs w:val="19"/>
          </w:rPr>
          <w:delText>Incorporators</w:delText>
        </w:r>
        <w:r w:rsidDel="00073F56">
          <w:rPr>
            <w:rFonts w:ascii="Times New Roman" w:eastAsia="Times New Roman" w:hAnsi="Times New Roman" w:cs="Times New Roman"/>
            <w:color w:val="333333"/>
            <w:spacing w:val="8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33333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Initial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19"/>
            <w:szCs w:val="19"/>
          </w:rPr>
          <w:delText>Directors.</w:delText>
        </w:r>
      </w:del>
    </w:p>
    <w:p w:rsidR="00E05260" w:rsidDel="00073F56" w:rsidRDefault="00E05260">
      <w:pPr>
        <w:spacing w:before="14" w:after="0" w:line="220" w:lineRule="exact"/>
        <w:rPr>
          <w:del w:id="2338" w:author="MRyder" w:date="2013-01-29T12:06:00Z"/>
        </w:rPr>
      </w:pPr>
    </w:p>
    <w:p w:rsidR="00E05260" w:rsidDel="00073F56" w:rsidRDefault="00922693">
      <w:pPr>
        <w:spacing w:after="0" w:line="249" w:lineRule="auto"/>
        <w:ind w:left="749" w:right="80" w:firstLine="7"/>
        <w:jc w:val="both"/>
        <w:rPr>
          <w:del w:id="2339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340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Tl1e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06"/>
            <w:sz w:val="19"/>
            <w:szCs w:val="19"/>
          </w:rPr>
          <w:delText>incorporators</w:delText>
        </w:r>
        <w:r w:rsidDel="00073F56">
          <w:rPr>
            <w:rFonts w:ascii="Times New Roman" w:eastAsia="Times New Roman" w:hAnsi="Times New Roman" w:cs="Times New Roman"/>
            <w:color w:val="333333"/>
            <w:spacing w:val="27"/>
            <w:w w:val="10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8"/>
            <w:szCs w:val="18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sz w:val="18"/>
            <w:szCs w:val="1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5"/>
            <w:sz w:val="19"/>
            <w:szCs w:val="19"/>
          </w:rPr>
          <w:delText>Init</w:delText>
        </w:r>
        <w:r w:rsidDel="00073F56">
          <w:rPr>
            <w:rFonts w:ascii="Times New Roman" w:eastAsia="Times New Roman" w:hAnsi="Times New Roman" w:cs="Times New Roman"/>
            <w:color w:val="1F1F1F"/>
            <w:spacing w:val="3"/>
            <w:w w:val="105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4B4B4B"/>
            <w:spacing w:val="7"/>
            <w:w w:val="109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F1F1F"/>
            <w:w w:val="64"/>
            <w:sz w:val="19"/>
            <w:szCs w:val="19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pacing w:val="-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pacing w:val="1"/>
            <w:w w:val="109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4B4B4B"/>
            <w:spacing w:val="-7"/>
            <w:w w:val="109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F1F1F"/>
            <w:w w:val="109"/>
            <w:sz w:val="19"/>
            <w:szCs w:val="19"/>
          </w:rPr>
          <w:delText>rectors</w:delText>
        </w:r>
        <w:r w:rsidDel="00073F56">
          <w:rPr>
            <w:rFonts w:ascii="Times New Roman" w:eastAsia="Times New Roman" w:hAnsi="Times New Roman" w:cs="Times New Roman"/>
            <w:color w:val="1F1F1F"/>
            <w:spacing w:val="19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(Founding 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Direct.ors)</w:delText>
        </w:r>
        <w:r w:rsidDel="00073F56">
          <w:rPr>
            <w:rFonts w:ascii="Times New Roman" w:eastAsia="Times New Roman" w:hAnsi="Times New Roman" w:cs="Times New Roman"/>
            <w:color w:val="1F1F1F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33333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8"/>
            <w:szCs w:val="18"/>
          </w:rPr>
          <w:delText>tl1s</w:delText>
        </w:r>
        <w:r w:rsidDel="00073F56">
          <w:rPr>
            <w:rFonts w:ascii="Times New Roman" w:eastAsia="Times New Roman" w:hAnsi="Times New Roman" w:cs="Times New Roman"/>
            <w:color w:val="333333"/>
            <w:spacing w:val="7"/>
            <w:sz w:val="18"/>
            <w:szCs w:val="1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corporation </w:delText>
        </w:r>
        <w:r w:rsidDel="00073F56">
          <w:rPr>
            <w:rFonts w:ascii="Times New Roman" w:eastAsia="Times New Roman" w:hAnsi="Times New Roman" w:cs="Times New Roman"/>
            <w:color w:val="333333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17"/>
            <w:sz w:val="19"/>
            <w:szCs w:val="19"/>
          </w:rPr>
          <w:delText>ar</w:delText>
        </w:r>
        <w:r w:rsidDel="00073F56">
          <w:rPr>
            <w:rFonts w:ascii="Times New Roman" w:eastAsia="Times New Roman" w:hAnsi="Times New Roman" w:cs="Times New Roman"/>
            <w:color w:val="333333"/>
            <w:spacing w:val="-12"/>
            <w:w w:val="117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B4B4B"/>
            <w:w w:val="117"/>
            <w:sz w:val="19"/>
            <w:szCs w:val="19"/>
          </w:rPr>
          <w:delText>:</w:delText>
        </w:r>
        <w:r w:rsidDel="00073F56">
          <w:rPr>
            <w:rFonts w:ascii="Times New Roman" w:eastAsia="Times New Roman" w:hAnsi="Times New Roman" w:cs="Times New Roman"/>
            <w:color w:val="4B4B4B"/>
            <w:spacing w:val="-11"/>
            <w:w w:val="1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7"/>
            <w:sz w:val="19"/>
            <w:szCs w:val="19"/>
          </w:rPr>
          <w:delText>Barbara</w:delText>
        </w:r>
        <w:r w:rsidDel="00073F56">
          <w:rPr>
            <w:rFonts w:ascii="Times New Roman" w:eastAsia="Times New Roman" w:hAnsi="Times New Roman" w:cs="Times New Roman"/>
            <w:color w:val="1F1F1F"/>
            <w:spacing w:val="51"/>
            <w:w w:val="1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13"/>
            <w:sz w:val="19"/>
            <w:szCs w:val="19"/>
          </w:rPr>
          <w:delText>Childres</w:delText>
        </w:r>
        <w:r w:rsidDel="00073F56">
          <w:rPr>
            <w:rFonts w:ascii="Times New Roman" w:eastAsia="Times New Roman" w:hAnsi="Times New Roman" w:cs="Times New Roman"/>
            <w:color w:val="333333"/>
            <w:spacing w:val="-6"/>
            <w:w w:val="114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B4B4B"/>
            <w:w w:val="127"/>
            <w:sz w:val="19"/>
            <w:szCs w:val="19"/>
          </w:rPr>
          <w:delText xml:space="preserve">, </w:delText>
        </w:r>
        <w:r w:rsidDel="00073F56">
          <w:rPr>
            <w:rFonts w:ascii="Times New Roman" w:eastAsia="Times New Roman" w:hAnsi="Times New Roman" w:cs="Times New Roman"/>
            <w:color w:val="333333"/>
            <w:w w:val="116"/>
            <w:sz w:val="19"/>
            <w:szCs w:val="19"/>
          </w:rPr>
          <w:delText>LaDonna</w:delText>
        </w:r>
        <w:r w:rsidDel="00073F56">
          <w:rPr>
            <w:rFonts w:ascii="Times New Roman" w:eastAsia="Times New Roman" w:hAnsi="Times New Roman" w:cs="Times New Roman"/>
            <w:color w:val="333333"/>
            <w:spacing w:val="24"/>
            <w:w w:val="1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16"/>
            <w:sz w:val="19"/>
            <w:szCs w:val="19"/>
          </w:rPr>
          <w:delText>Christofferson,</w:delText>
        </w:r>
        <w:r w:rsidDel="00073F56">
          <w:rPr>
            <w:rFonts w:ascii="Times New Roman" w:eastAsia="Times New Roman" w:hAnsi="Times New Roman" w:cs="Times New Roman"/>
            <w:color w:val="333333"/>
            <w:spacing w:val="22"/>
            <w:w w:val="1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16"/>
            <w:sz w:val="19"/>
            <w:szCs w:val="19"/>
          </w:rPr>
          <w:delText>Peter</w:delText>
        </w:r>
        <w:r w:rsidDel="00073F56">
          <w:rPr>
            <w:rFonts w:ascii="Times New Roman" w:eastAsia="Times New Roman" w:hAnsi="Times New Roman" w:cs="Times New Roman"/>
            <w:color w:val="333333"/>
            <w:spacing w:val="42"/>
            <w:w w:val="1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16"/>
            <w:sz w:val="19"/>
            <w:szCs w:val="19"/>
          </w:rPr>
          <w:delText>Currer,</w:delText>
        </w:r>
        <w:r w:rsidDel="00073F56">
          <w:rPr>
            <w:rFonts w:ascii="Times New Roman" w:eastAsia="Times New Roman" w:hAnsi="Times New Roman" w:cs="Times New Roman"/>
            <w:color w:val="333333"/>
            <w:spacing w:val="49"/>
            <w:w w:val="1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Tom </w:delText>
        </w:r>
        <w:r w:rsidDel="00073F56">
          <w:rPr>
            <w:rFonts w:ascii="Times New Roman" w:eastAsia="Times New Roman" w:hAnsi="Times New Roman" w:cs="Times New Roman"/>
            <w:color w:val="333333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5"/>
            <w:sz w:val="19"/>
            <w:szCs w:val="19"/>
          </w:rPr>
          <w:delText>Decker,</w:delText>
        </w:r>
        <w:r w:rsidDel="00073F56">
          <w:rPr>
            <w:rFonts w:ascii="Times New Roman" w:eastAsia="Times New Roman" w:hAnsi="Times New Roman" w:cs="Times New Roman"/>
            <w:color w:val="1F1F1F"/>
            <w:spacing w:val="4"/>
            <w:w w:val="1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5"/>
            <w:sz w:val="19"/>
            <w:szCs w:val="19"/>
          </w:rPr>
          <w:delText>Mark</w:delText>
        </w:r>
        <w:r w:rsidDel="00073F56">
          <w:rPr>
            <w:rFonts w:ascii="Times New Roman" w:eastAsia="Times New Roman" w:hAnsi="Times New Roman" w:cs="Times New Roman"/>
            <w:color w:val="1F1F1F"/>
            <w:spacing w:val="53"/>
            <w:w w:val="1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15"/>
            <w:sz w:val="19"/>
            <w:szCs w:val="19"/>
          </w:rPr>
          <w:delText>Quig-Hartman,</w:delText>
        </w:r>
        <w:r w:rsidDel="00073F56">
          <w:rPr>
            <w:rFonts w:ascii="Times New Roman" w:eastAsia="Times New Roman" w:hAnsi="Times New Roman" w:cs="Times New Roman"/>
            <w:color w:val="333333"/>
            <w:spacing w:val="25"/>
            <w:w w:val="1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5"/>
            <w:sz w:val="19"/>
            <w:szCs w:val="19"/>
          </w:rPr>
          <w:delText>Linda</w:delText>
        </w:r>
        <w:r w:rsidDel="00073F56">
          <w:rPr>
            <w:rFonts w:ascii="Times New Roman" w:eastAsia="Times New Roman" w:hAnsi="Times New Roman" w:cs="Times New Roman"/>
            <w:color w:val="1F1F1F"/>
            <w:spacing w:val="43"/>
            <w:w w:val="1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15"/>
            <w:sz w:val="19"/>
            <w:szCs w:val="19"/>
          </w:rPr>
          <w:delText xml:space="preserve">Garrett, </w:delText>
        </w:r>
        <w:r w:rsidDel="00073F56">
          <w:rPr>
            <w:rFonts w:ascii="Times New Roman" w:eastAsia="Times New Roman" w:hAnsi="Times New Roman" w:cs="Times New Roman"/>
            <w:color w:val="333333"/>
            <w:spacing w:val="15"/>
            <w:w w:val="1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5"/>
            <w:sz w:val="19"/>
            <w:szCs w:val="19"/>
          </w:rPr>
          <w:delText xml:space="preserve">Gregg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Goins, </w:delText>
        </w:r>
        <w:r w:rsidDel="00073F56">
          <w:rPr>
            <w:rFonts w:ascii="Times New Roman" w:eastAsia="Times New Roman" w:hAnsi="Times New Roman" w:cs="Times New Roman"/>
            <w:color w:val="333333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14"/>
            <w:sz w:val="19"/>
            <w:szCs w:val="19"/>
          </w:rPr>
          <w:delText xml:space="preserve">Carmen </w:delText>
        </w:r>
        <w:r w:rsidDel="00073F56">
          <w:rPr>
            <w:rFonts w:ascii="Times New Roman" w:eastAsia="Times New Roman" w:hAnsi="Times New Roman" w:cs="Times New Roman"/>
            <w:color w:val="333333"/>
            <w:spacing w:val="22"/>
            <w:w w:val="1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4"/>
            <w:sz w:val="19"/>
            <w:szCs w:val="19"/>
          </w:rPr>
          <w:delText>Mason-Browne,</w:delText>
        </w:r>
        <w:r w:rsidDel="00073F56">
          <w:rPr>
            <w:rFonts w:ascii="Times New Roman" w:eastAsia="Times New Roman" w:hAnsi="Times New Roman" w:cs="Times New Roman"/>
            <w:color w:val="1F1F1F"/>
            <w:spacing w:val="27"/>
            <w:w w:val="1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Sylvia  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Mays,  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3"/>
            <w:sz w:val="19"/>
            <w:szCs w:val="19"/>
          </w:rPr>
          <w:delText>Danelle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w w:val="1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3"/>
            <w:sz w:val="19"/>
            <w:szCs w:val="19"/>
          </w:rPr>
          <w:delText>McGru</w:delText>
        </w:r>
        <w:r w:rsidDel="00073F56">
          <w:rPr>
            <w:rFonts w:ascii="Times New Roman" w:eastAsia="Times New Roman" w:hAnsi="Times New Roman" w:cs="Times New Roman"/>
            <w:color w:val="1F1F1F"/>
            <w:spacing w:val="-1"/>
            <w:w w:val="113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B4B4B"/>
            <w:w w:val="113"/>
            <w:sz w:val="19"/>
            <w:szCs w:val="19"/>
          </w:rPr>
          <w:delText xml:space="preserve">, </w:delText>
        </w:r>
        <w:r w:rsidDel="00073F56">
          <w:rPr>
            <w:rFonts w:ascii="Times New Roman" w:eastAsia="Times New Roman" w:hAnsi="Times New Roman" w:cs="Times New Roman"/>
            <w:color w:val="4B4B4B"/>
            <w:spacing w:val="40"/>
            <w:w w:val="1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3"/>
            <w:sz w:val="19"/>
            <w:szCs w:val="19"/>
          </w:rPr>
          <w:delText>Michelle</w:delText>
        </w:r>
        <w:r w:rsidDel="00073F56">
          <w:rPr>
            <w:rFonts w:ascii="Times New Roman" w:eastAsia="Times New Roman" w:hAnsi="Times New Roman" w:cs="Times New Roman"/>
            <w:color w:val="1F1F1F"/>
            <w:spacing w:val="31"/>
            <w:w w:val="1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3"/>
            <w:sz w:val="19"/>
            <w:szCs w:val="19"/>
          </w:rPr>
          <w:delText>Morgan,</w:delText>
        </w:r>
        <w:r w:rsidDel="00073F56">
          <w:rPr>
            <w:rFonts w:ascii="Times New Roman" w:eastAsia="Times New Roman" w:hAnsi="Times New Roman" w:cs="Times New Roman"/>
            <w:color w:val="1F1F1F"/>
            <w:spacing w:val="50"/>
            <w:w w:val="1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Bob </w:delText>
        </w:r>
        <w:r w:rsidDel="00073F56">
          <w:rPr>
            <w:rFonts w:ascii="Times New Roman" w:eastAsia="Times New Roman" w:hAnsi="Times New Roman" w:cs="Times New Roman"/>
            <w:color w:val="333333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18"/>
            <w:sz w:val="19"/>
            <w:szCs w:val="19"/>
          </w:rPr>
          <w:delText xml:space="preserve">Stewart,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Robin </w:delText>
        </w:r>
        <w:r w:rsidDel="00073F56">
          <w:rPr>
            <w:rFonts w:ascii="Times New Roman" w:eastAsia="Times New Roman" w:hAnsi="Times New Roman" w:cs="Times New Roman"/>
            <w:color w:val="333333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13"/>
            <w:sz w:val="19"/>
            <w:szCs w:val="19"/>
          </w:rPr>
          <w:delText>Sunbea</w:delText>
        </w:r>
        <w:r w:rsidDel="00073F56">
          <w:rPr>
            <w:rFonts w:ascii="Times New Roman" w:eastAsia="Times New Roman" w:hAnsi="Times New Roman" w:cs="Times New Roman"/>
            <w:color w:val="333333"/>
            <w:spacing w:val="3"/>
            <w:w w:val="113"/>
            <w:sz w:val="19"/>
            <w:szCs w:val="19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4B4B4B"/>
            <w:w w:val="153"/>
            <w:sz w:val="19"/>
            <w:szCs w:val="19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4B4B4B"/>
            <w:spacing w:val="-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3"/>
            <w:sz w:val="19"/>
            <w:szCs w:val="19"/>
          </w:rPr>
          <w:delText>Lynne</w:delText>
        </w:r>
        <w:r w:rsidDel="00073F56">
          <w:rPr>
            <w:rFonts w:ascii="Times New Roman" w:eastAsia="Times New Roman" w:hAnsi="Times New Roman" w:cs="Times New Roman"/>
            <w:color w:val="1F1F1F"/>
            <w:spacing w:val="12"/>
            <w:w w:val="1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13"/>
            <w:sz w:val="19"/>
            <w:szCs w:val="19"/>
          </w:rPr>
          <w:delText>Vaughnn</w:delText>
        </w:r>
        <w:r w:rsidDel="00073F56">
          <w:rPr>
            <w:rFonts w:ascii="Times New Roman" w:eastAsia="Times New Roman" w:hAnsi="Times New Roman" w:cs="Times New Roman"/>
            <w:color w:val="333333"/>
            <w:spacing w:val="3"/>
            <w:w w:val="1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333333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6"/>
            <w:sz w:val="19"/>
            <w:szCs w:val="19"/>
          </w:rPr>
          <w:delText>Joseph</w:delText>
        </w:r>
        <w:r w:rsidDel="00073F56">
          <w:rPr>
            <w:rFonts w:ascii="Times New Roman" w:eastAsia="Times New Roman" w:hAnsi="Times New Roman" w:cs="Times New Roman"/>
            <w:color w:val="1F1F1F"/>
            <w:spacing w:val="-24"/>
            <w:w w:val="1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pacing w:val="-16"/>
            <w:w w:val="116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B4B4B"/>
            <w:w w:val="116"/>
            <w:sz w:val="19"/>
            <w:szCs w:val="19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4B4B4B"/>
            <w:spacing w:val="4"/>
            <w:w w:val="1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16"/>
            <w:sz w:val="19"/>
            <w:szCs w:val="19"/>
          </w:rPr>
          <w:delText>Sinclair.</w:delText>
        </w:r>
      </w:del>
    </w:p>
    <w:p w:rsidR="00E05260" w:rsidDel="00073F56" w:rsidRDefault="00E05260">
      <w:pPr>
        <w:spacing w:before="1" w:after="0" w:line="220" w:lineRule="exact"/>
        <w:rPr>
          <w:del w:id="2341" w:author="MRyder" w:date="2013-01-29T12:06:00Z"/>
        </w:rPr>
      </w:pPr>
    </w:p>
    <w:p w:rsidR="00E05260" w:rsidDel="00073F56" w:rsidRDefault="00922693">
      <w:pPr>
        <w:spacing w:after="0" w:line="240" w:lineRule="auto"/>
        <w:ind w:left="735" w:right="-20"/>
        <w:rPr>
          <w:del w:id="2342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343" w:author="MRyder" w:date="2013-01-29T12:06:00Z"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Section</w:delText>
        </w:r>
        <w:r w:rsidDel="00073F56">
          <w:rPr>
            <w:rFonts w:ascii="Times New Roman" w:eastAsia="Times New Roman" w:hAnsi="Times New Roman" w:cs="Times New Roman"/>
            <w:color w:val="333333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2.</w:delText>
        </w:r>
        <w:r w:rsidDel="00073F56">
          <w:rPr>
            <w:rFonts w:ascii="Times New Roman" w:eastAsia="Times New Roman" w:hAnsi="Times New Roman" w:cs="Times New Roman"/>
            <w:color w:val="1F1F1F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33333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name</w:delText>
        </w:r>
        <w:r w:rsidDel="00073F56">
          <w:rPr>
            <w:rFonts w:ascii="Times New Roman" w:eastAsia="Times New Roman" w:hAnsi="Times New Roman" w:cs="Times New Roman"/>
            <w:color w:val="333333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33333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corpora </w:delText>
        </w:r>
        <w:r w:rsidDel="00073F56">
          <w:rPr>
            <w:rFonts w:ascii="Times New Roman" w:eastAsia="Times New Roman" w:hAnsi="Times New Roman" w:cs="Times New Roman"/>
            <w:color w:val="4B4B4B"/>
            <w:spacing w:val="9"/>
            <w:w w:val="82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F1F1F"/>
            <w:w w:val="116"/>
            <w:sz w:val="19"/>
            <w:szCs w:val="19"/>
          </w:rPr>
          <w:delText>ion'</w:delText>
        </w:r>
        <w:r w:rsidDel="00073F56">
          <w:rPr>
            <w:rFonts w:ascii="Times New Roman" w:eastAsia="Times New Roman" w:hAnsi="Times New Roman" w:cs="Times New Roman"/>
            <w:color w:val="1F1F1F"/>
            <w:w w:val="117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F1F1F"/>
            <w:spacing w:val="-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initial</w:delText>
        </w:r>
        <w:r w:rsidDel="00073F56">
          <w:rPr>
            <w:rFonts w:ascii="Times New Roman" w:eastAsia="Times New Roman" w:hAnsi="Times New Roman" w:cs="Times New Roman"/>
            <w:color w:val="333333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agent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333333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service</w:delText>
        </w:r>
        <w:r w:rsidDel="00073F56">
          <w:rPr>
            <w:rFonts w:ascii="Times New Roman" w:eastAsia="Times New Roman" w:hAnsi="Times New Roman" w:cs="Times New Roman"/>
            <w:color w:val="333333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33333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process </w:delText>
        </w:r>
        <w:r w:rsidDel="00073F56">
          <w:rPr>
            <w:rFonts w:ascii="Times New Roman" w:eastAsia="Times New Roman" w:hAnsi="Times New Roman" w:cs="Times New Roman"/>
            <w:color w:val="1F1F1F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333333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5"/>
            <w:sz w:val="19"/>
            <w:szCs w:val="19"/>
          </w:rPr>
          <w:delText>Lynne</w:delText>
        </w:r>
        <w:r w:rsidDel="00073F56">
          <w:rPr>
            <w:rFonts w:ascii="Times New Roman" w:eastAsia="Times New Roman" w:hAnsi="Times New Roman" w:cs="Times New Roman"/>
            <w:color w:val="1F1F1F"/>
            <w:spacing w:val="-21"/>
            <w:w w:val="1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5"/>
            <w:sz w:val="19"/>
            <w:szCs w:val="19"/>
          </w:rPr>
          <w:delText>Vaughan.</w:delText>
        </w:r>
      </w:del>
    </w:p>
    <w:p w:rsidR="00E05260" w:rsidDel="00073F56" w:rsidRDefault="00E05260">
      <w:pPr>
        <w:spacing w:before="6" w:after="0" w:line="200" w:lineRule="exact"/>
        <w:rPr>
          <w:del w:id="2344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69" w:lineRule="auto"/>
        <w:ind w:left="721" w:right="171" w:hanging="621"/>
        <w:rPr>
          <w:del w:id="2345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346" w:author="MRyder" w:date="2013-01-29T12:06:00Z">
        <w:r w:rsidDel="00073F56">
          <w:rPr>
            <w:rFonts w:ascii="Times New Roman" w:eastAsia="Times New Roman" w:hAnsi="Times New Roman" w:cs="Times New Roman"/>
            <w:color w:val="333333"/>
            <w:spacing w:val="-14"/>
            <w:w w:val="138"/>
            <w:sz w:val="19"/>
            <w:szCs w:val="19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5E5E5E"/>
            <w:w w:val="105"/>
            <w:sz w:val="19"/>
            <w:szCs w:val="19"/>
          </w:rPr>
          <w:delText>··'</w:delText>
        </w:r>
        <w:r w:rsidDel="00073F56">
          <w:rPr>
            <w:rFonts w:ascii="Times New Roman" w:eastAsia="Times New Roman" w:hAnsi="Times New Roman" w:cs="Times New Roman"/>
            <w:color w:val="5E5E5E"/>
            <w:spacing w:val="-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727272"/>
            <w:w w:val="138"/>
            <w:sz w:val="19"/>
            <w:szCs w:val="19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727272"/>
            <w:spacing w:val="-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''·-</w:delText>
        </w:r>
        <w:r w:rsidDel="00073F56">
          <w:rPr>
            <w:rFonts w:ascii="Times New Roman" w:eastAsia="Times New Roman" w:hAnsi="Times New Roman" w:cs="Times New Roman"/>
            <w:color w:val="333333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8C8C8C"/>
            <w:spacing w:val="-23"/>
            <w:w w:val="138"/>
            <w:sz w:val="19"/>
            <w:szCs w:val="19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727272"/>
            <w:spacing w:val="-35"/>
            <w:w w:val="93"/>
            <w:sz w:val="19"/>
            <w:szCs w:val="19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1F1F1F"/>
            <w:spacing w:val="-98"/>
            <w:w w:val="133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727272"/>
            <w:w w:val="93"/>
            <w:sz w:val="19"/>
            <w:szCs w:val="19"/>
          </w:rPr>
          <w:delText>'</w:delText>
        </w:r>
        <w:r w:rsidDel="00073F56">
          <w:rPr>
            <w:rFonts w:ascii="Times New Roman" w:eastAsia="Times New Roman" w:hAnsi="Times New Roman" w:cs="Times New Roman"/>
            <w:color w:val="727272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pacing w:val="-18"/>
            <w:w w:val="132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727272"/>
            <w:spacing w:val="-21"/>
            <w:w w:val="150"/>
            <w:sz w:val="19"/>
            <w:szCs w:val="19"/>
          </w:rPr>
          <w:delText>'</w:delText>
        </w:r>
        <w:r w:rsidDel="00073F56">
          <w:rPr>
            <w:rFonts w:ascii="Times New Roman" w:eastAsia="Times New Roman" w:hAnsi="Times New Roman" w:cs="Times New Roman"/>
            <w:color w:val="1F1F1F"/>
            <w:w w:val="103"/>
            <w:sz w:val="19"/>
            <w:szCs w:val="19"/>
          </w:rPr>
          <w:delText>ction</w:delText>
        </w:r>
        <w:r w:rsidDel="00073F56">
          <w:rPr>
            <w:rFonts w:ascii="Times New Roman" w:eastAsia="Times New Roman" w:hAnsi="Times New Roman" w:cs="Times New Roman"/>
            <w:color w:val="1F1F1F"/>
            <w:w w:val="104"/>
            <w:sz w:val="19"/>
            <w:szCs w:val="19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1F1F1F"/>
            <w:spacing w:val="-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pacing w:val="-3"/>
            <w:w w:val="108"/>
            <w:sz w:val="19"/>
            <w:szCs w:val="19"/>
          </w:rPr>
          <w:delText>3</w:delText>
        </w:r>
        <w:r w:rsidDel="00073F56">
          <w:rPr>
            <w:rFonts w:ascii="Times New Roman" w:eastAsia="Times New Roman" w:hAnsi="Times New Roman" w:cs="Times New Roman"/>
            <w:color w:val="4B4B4B"/>
            <w:w w:val="73"/>
            <w:sz w:val="19"/>
            <w:szCs w:val="19"/>
          </w:rPr>
          <w:delText>.·</w:delText>
        </w:r>
        <w:r w:rsidDel="00073F56">
          <w:rPr>
            <w:rFonts w:ascii="Times New Roman" w:eastAsia="Times New Roman" w:hAnsi="Times New Roman" w:cs="Times New Roman"/>
            <w:color w:val="4B4B4B"/>
            <w:sz w:val="19"/>
            <w:szCs w:val="19"/>
          </w:rPr>
          <w:delText xml:space="preserve">  </w:delText>
        </w:r>
        <w:r w:rsidDel="00073F56">
          <w:rPr>
            <w:rFonts w:ascii="Times New Roman" w:eastAsia="Times New Roman" w:hAnsi="Times New Roman" w:cs="Times New Roman"/>
            <w:color w:val="4B4B4B"/>
            <w:spacing w:val="-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4B4B4B"/>
            <w:spacing w:val="2"/>
            <w:w w:val="206"/>
            <w:sz w:val="19"/>
            <w:szCs w:val="19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333333"/>
            <w:w w:val="106"/>
            <w:sz w:val="19"/>
            <w:szCs w:val="19"/>
          </w:rPr>
          <w:delText>member</w:delText>
        </w:r>
        <w:r w:rsidDel="00073F56">
          <w:rPr>
            <w:rFonts w:ascii="Times New Roman" w:eastAsia="Times New Roman" w:hAnsi="Times New Roman" w:cs="Times New Roman"/>
            <w:color w:val="333333"/>
            <w:w w:val="107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pacing w:val="-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33333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33333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727272"/>
            <w:spacing w:val="-8"/>
            <w:w w:val="65"/>
            <w:sz w:val="20"/>
            <w:szCs w:val="20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1F1F1F"/>
            <w:w w:val="93"/>
            <w:sz w:val="20"/>
            <w:szCs w:val="20"/>
          </w:rPr>
          <w:delText>B.ylaw</w:delText>
        </w:r>
        <w:r w:rsidDel="00073F56">
          <w:rPr>
            <w:rFonts w:ascii="Times New Roman" w:eastAsia="Times New Roman" w:hAnsi="Times New Roman" w:cs="Times New Roman"/>
            <w:color w:val="1F1F1F"/>
            <w:w w:val="94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F1F1F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01"/>
            <w:sz w:val="19"/>
            <w:szCs w:val="19"/>
          </w:rPr>
          <w:delText>Commi</w:delText>
        </w:r>
        <w:r w:rsidDel="00073F56">
          <w:rPr>
            <w:rFonts w:ascii="Times New Roman" w:eastAsia="Times New Roman" w:hAnsi="Times New Roman" w:cs="Times New Roman"/>
            <w:color w:val="333333"/>
            <w:spacing w:val="-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B4B4B"/>
            <w:w w:val="101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B4B4B"/>
            <w:spacing w:val="1"/>
            <w:w w:val="101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33333"/>
            <w:w w:val="103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33333"/>
            <w:spacing w:val="-12"/>
            <w:w w:val="103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F1F1F"/>
            <w:spacing w:val="-8"/>
            <w:w w:val="178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B4B4B"/>
            <w:spacing w:val="7"/>
            <w:w w:val="99"/>
            <w:sz w:val="19"/>
            <w:szCs w:val="19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333333"/>
            <w:w w:val="102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333333"/>
            <w:spacing w:val="-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727272"/>
            <w:spacing w:val="-11"/>
            <w:w w:val="69"/>
            <w:sz w:val="19"/>
            <w:szCs w:val="19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4B4B4B"/>
            <w:spacing w:val="-2"/>
            <w:w w:val="126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1F1F1F"/>
            <w:w w:val="115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1F1F1F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fted  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333333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0"/>
            <w:szCs w:val="20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4B4B4B"/>
            <w:spacing w:val="4"/>
            <w:sz w:val="20"/>
            <w:szCs w:val="20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333333"/>
            <w:sz w:val="20"/>
            <w:szCs w:val="20"/>
          </w:rPr>
          <w:delText>aws</w:delText>
        </w:r>
        <w:r w:rsidDel="00073F56">
          <w:rPr>
            <w:rFonts w:ascii="Times New Roman" w:eastAsia="Times New Roman" w:hAnsi="Times New Roman" w:cs="Times New Roman"/>
            <w:color w:val="333333"/>
            <w:spacing w:val="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are:</w:delText>
        </w:r>
        <w:r w:rsidDel="00073F56">
          <w:rPr>
            <w:rFonts w:ascii="Times New Roman" w:eastAsia="Times New Roman" w:hAnsi="Times New Roman" w:cs="Times New Roman"/>
            <w:color w:val="333333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20"/>
            <w:szCs w:val="20"/>
          </w:rPr>
          <w:delText>Max</w:delText>
        </w:r>
        <w:r w:rsidDel="00073F56">
          <w:rPr>
            <w:rFonts w:ascii="Times New Roman" w:eastAsia="Times New Roman" w:hAnsi="Times New Roman" w:cs="Times New Roman"/>
            <w:color w:val="333333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B4B4B"/>
            <w:spacing w:val="-10"/>
            <w:sz w:val="20"/>
            <w:szCs w:val="20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8C8C8C"/>
            <w:sz w:val="20"/>
            <w:szCs w:val="20"/>
          </w:rPr>
          <w:delText xml:space="preserve">. </w:delText>
        </w:r>
        <w:r w:rsidDel="00073F56">
          <w:rPr>
            <w:rFonts w:ascii="Times New Roman" w:eastAsia="Times New Roman" w:hAnsi="Times New Roman" w:cs="Times New Roman"/>
            <w:color w:val="8C8C8C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8"/>
            <w:szCs w:val="18"/>
          </w:rPr>
          <w:delText>Az.a</w:delText>
        </w:r>
        <w:r w:rsidDel="00073F56">
          <w:rPr>
            <w:rFonts w:ascii="Times New Roman" w:eastAsia="Times New Roman" w:hAnsi="Times New Roman" w:cs="Times New Roman"/>
            <w:color w:val="333333"/>
            <w:spacing w:val="2"/>
            <w:sz w:val="18"/>
            <w:szCs w:val="18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4B4B4B"/>
            <w:sz w:val="18"/>
            <w:szCs w:val="18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4B4B4B"/>
            <w:spacing w:val="-1"/>
            <w:sz w:val="18"/>
            <w:szCs w:val="18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33333"/>
            <w:sz w:val="18"/>
            <w:szCs w:val="18"/>
          </w:rPr>
          <w:delText xml:space="preserve">n, </w:delText>
        </w:r>
        <w:r w:rsidDel="00073F56">
          <w:rPr>
            <w:rFonts w:ascii="Times New Roman" w:eastAsia="Times New Roman" w:hAnsi="Times New Roman" w:cs="Times New Roman"/>
            <w:color w:val="333333"/>
            <w:spacing w:val="9"/>
            <w:sz w:val="18"/>
            <w:szCs w:val="1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07"/>
            <w:sz w:val="19"/>
            <w:szCs w:val="19"/>
          </w:rPr>
          <w:delText xml:space="preserve">Jr.,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Greg</w:delText>
        </w:r>
        <w:r w:rsidDel="00073F56">
          <w:rPr>
            <w:rFonts w:ascii="Times New Roman" w:eastAsia="Times New Roman" w:hAnsi="Times New Roman" w:cs="Times New Roman"/>
            <w:color w:val="1F1F1F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Goins</w:delText>
        </w:r>
        <w:r w:rsidDel="00073F56">
          <w:rPr>
            <w:rFonts w:ascii="Times New Roman" w:eastAsia="Times New Roman" w:hAnsi="Times New Roman" w:cs="Times New Roman"/>
            <w:color w:val="333333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F1F1F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Joseph</w:delText>
        </w:r>
        <w:r w:rsidDel="00073F56">
          <w:rPr>
            <w:rFonts w:ascii="Times New Roman" w:eastAsia="Times New Roman" w:hAnsi="Times New Roman" w:cs="Times New Roman"/>
            <w:color w:val="333333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T.</w:delText>
        </w:r>
        <w:r w:rsidDel="00073F56">
          <w:rPr>
            <w:rFonts w:ascii="Times New Roman" w:eastAsia="Times New Roman" w:hAnsi="Times New Roman" w:cs="Times New Roman"/>
            <w:color w:val="1F1F1F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B4B4B"/>
            <w:spacing w:val="3"/>
            <w:w w:val="110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33333"/>
            <w:w w:val="105"/>
            <w:sz w:val="19"/>
            <w:szCs w:val="19"/>
          </w:rPr>
          <w:delText>inclair.</w:delText>
        </w:r>
      </w:del>
    </w:p>
    <w:p w:rsidR="00E05260" w:rsidDel="00073F56" w:rsidRDefault="00E05260">
      <w:pPr>
        <w:spacing w:after="0" w:line="200" w:lineRule="exact"/>
        <w:rPr>
          <w:del w:id="2347" w:author="MRyder" w:date="2013-01-29T12:06:00Z"/>
          <w:sz w:val="20"/>
          <w:szCs w:val="20"/>
        </w:rPr>
      </w:pPr>
    </w:p>
    <w:p w:rsidR="00E05260" w:rsidDel="00073F56" w:rsidRDefault="00E05260">
      <w:pPr>
        <w:spacing w:before="3" w:after="0" w:line="240" w:lineRule="exact"/>
        <w:rPr>
          <w:del w:id="2348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40" w:lineRule="auto"/>
        <w:ind w:left="2267" w:right="-20"/>
        <w:rPr>
          <w:del w:id="2349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350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w w:val="108"/>
            <w:sz w:val="20"/>
            <w:szCs w:val="20"/>
          </w:rPr>
          <w:delText>WRITTEN</w:delText>
        </w:r>
        <w:r w:rsidDel="00073F56">
          <w:rPr>
            <w:rFonts w:ascii="Times New Roman" w:eastAsia="Times New Roman" w:hAnsi="Times New Roman" w:cs="Times New Roman"/>
            <w:color w:val="1F1F1F"/>
            <w:spacing w:val="14"/>
            <w:w w:val="10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sz w:val="20"/>
            <w:szCs w:val="20"/>
          </w:rPr>
          <w:delText>CONSENT</w:delText>
        </w:r>
        <w:r w:rsidDel="00073F56">
          <w:rPr>
            <w:rFonts w:ascii="Times New Roman" w:eastAsia="Times New Roman" w:hAnsi="Times New Roman" w:cs="Times New Roman"/>
            <w:color w:val="1F1F1F"/>
            <w:spacing w:val="4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33333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06"/>
            <w:sz w:val="20"/>
            <w:szCs w:val="20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333333"/>
            <w:spacing w:val="3"/>
            <w:w w:val="10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06"/>
            <w:sz w:val="20"/>
            <w:szCs w:val="20"/>
          </w:rPr>
          <w:delText>ADOPTING</w:delText>
        </w:r>
        <w:r w:rsidDel="00073F56">
          <w:rPr>
            <w:rFonts w:ascii="Times New Roman" w:eastAsia="Times New Roman" w:hAnsi="Times New Roman" w:cs="Times New Roman"/>
            <w:color w:val="1F1F1F"/>
            <w:spacing w:val="26"/>
            <w:w w:val="10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06"/>
            <w:sz w:val="20"/>
            <w:szCs w:val="20"/>
          </w:rPr>
          <w:delText>BYLAWS</w:delText>
        </w:r>
      </w:del>
    </w:p>
    <w:p w:rsidR="00E05260" w:rsidDel="00073F56" w:rsidRDefault="00E05260">
      <w:pPr>
        <w:spacing w:after="0" w:line="200" w:lineRule="exact"/>
        <w:rPr>
          <w:del w:id="2351" w:author="MRyder" w:date="2013-01-29T12:06:00Z"/>
          <w:sz w:val="20"/>
          <w:szCs w:val="20"/>
        </w:rPr>
      </w:pPr>
    </w:p>
    <w:p w:rsidR="00E05260" w:rsidDel="00073F56" w:rsidRDefault="00E05260">
      <w:pPr>
        <w:spacing w:before="13" w:after="0" w:line="240" w:lineRule="exact"/>
        <w:rPr>
          <w:del w:id="2352" w:author="MRyder" w:date="2013-01-29T12:06:00Z"/>
          <w:sz w:val="24"/>
          <w:szCs w:val="24"/>
        </w:rPr>
      </w:pPr>
    </w:p>
    <w:p w:rsidR="00E05260" w:rsidDel="00073F56" w:rsidRDefault="00212513">
      <w:pPr>
        <w:spacing w:after="0" w:line="248" w:lineRule="auto"/>
        <w:ind w:left="672" w:right="135" w:firstLine="21"/>
        <w:rPr>
          <w:del w:id="2353" w:author="MRyder" w:date="2013-01-29T12:06:00Z"/>
          <w:rFonts w:ascii="Times New Roman" w:eastAsia="Times New Roman" w:hAnsi="Times New Roman" w:cs="Times New Roman"/>
          <w:sz w:val="18"/>
          <w:szCs w:val="18"/>
        </w:rPr>
      </w:pPr>
      <w:del w:id="2354" w:author="MRyder" w:date="2013-01-29T12:06:00Z"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906" behindDoc="1" locked="0" layoutInCell="1" allowOverlap="1">
                  <wp:simplePos x="0" y="0"/>
                  <wp:positionH relativeFrom="page">
                    <wp:posOffset>1508760</wp:posOffset>
                  </wp:positionH>
                  <wp:positionV relativeFrom="paragraph">
                    <wp:posOffset>842645</wp:posOffset>
                  </wp:positionV>
                  <wp:extent cx="3767455" cy="2232660"/>
                  <wp:effectExtent l="3810" t="0" r="635" b="10160"/>
                  <wp:wrapNone/>
                  <wp:docPr id="142" name="Group 10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3767455" cy="2232660"/>
                            <a:chOff x="2376" y="1327"/>
                            <a:chExt cx="5933" cy="3516"/>
                          </a:xfrm>
                        </wpg:grpSpPr>
                        <pic:pic xmlns:pic="http://schemas.openxmlformats.org/drawingml/2006/picture">
                          <pic:nvPicPr>
                            <pic:cNvPr id="143" name="Picture 11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376" y="1327"/>
                              <a:ext cx="5933" cy="3456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wpg:grpSp>
                          <wpg:cNvPr id="144" name="Group 109"/>
                          <wpg:cNvGrpSpPr>
                            <a:grpSpLocks/>
                          </wpg:cNvGrpSpPr>
                          <wpg:grpSpPr bwMode="auto">
                            <a:xfrm>
                              <a:off x="3219" y="4836"/>
                              <a:ext cx="741" cy="2"/>
                              <a:chOff x="3219" y="4836"/>
                              <a:chExt cx="741" cy="2"/>
                            </a:xfrm>
                          </wpg:grpSpPr>
                          <wps:wsp>
                            <wps:cNvPr id="145" name="Freeform 110"/>
                            <wps:cNvSpPr>
                              <a:spLocks/>
                            </wps:cNvSpPr>
                            <wps:spPr bwMode="auto">
                              <a:xfrm>
                                <a:off x="3219" y="4836"/>
                                <a:ext cx="741" cy="2"/>
                              </a:xfrm>
                              <a:custGeom>
                                <a:avLst/>
                                <a:gdLst>
                                  <a:gd name="T0" fmla="+- 0 3219 3219"/>
                                  <a:gd name="T1" fmla="*/ T0 w 741"/>
                                  <a:gd name="T2" fmla="+- 0 3960 3219"/>
                                  <a:gd name="T3" fmla="*/ T2 w 741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741">
                                    <a:moveTo>
                                      <a:pt x="0" y="0"/>
                                    </a:moveTo>
                                    <a:lnTo>
                                      <a:pt x="741" y="0"/>
                                    </a:lnTo>
                                  </a:path>
                                </a:pathLst>
                              </a:custGeom>
                              <a:noFill/>
                              <a:ln w="896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46" name="Group 107"/>
                          <wpg:cNvGrpSpPr>
                            <a:grpSpLocks/>
                          </wpg:cNvGrpSpPr>
                          <wpg:grpSpPr bwMode="auto">
                            <a:xfrm>
                              <a:off x="3346" y="4840"/>
                              <a:ext cx="2026" cy="2"/>
                              <a:chOff x="3346" y="4840"/>
                              <a:chExt cx="2026" cy="2"/>
                            </a:xfrm>
                          </wpg:grpSpPr>
                          <wps:wsp>
                            <wps:cNvPr id="147" name="Freeform 108"/>
                            <wps:cNvSpPr>
                              <a:spLocks/>
                            </wps:cNvSpPr>
                            <wps:spPr bwMode="auto">
                              <a:xfrm>
                                <a:off x="3346" y="4840"/>
                                <a:ext cx="2026" cy="2"/>
                              </a:xfrm>
                              <a:custGeom>
                                <a:avLst/>
                                <a:gdLst>
                                  <a:gd name="T0" fmla="+- 0 3346 3346"/>
                                  <a:gd name="T1" fmla="*/ T0 w 2026"/>
                                  <a:gd name="T2" fmla="+- 0 5372 3346"/>
                                  <a:gd name="T3" fmla="*/ T2 w 2026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2026">
                                    <a:moveTo>
                                      <a:pt x="0" y="0"/>
                                    </a:moveTo>
                                    <a:lnTo>
                                      <a:pt x="2026" y="0"/>
                                    </a:lnTo>
                                  </a:path>
                                </a:pathLst>
                              </a:custGeom>
                              <a:noFill/>
                              <a:ln w="4482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106" o:spid="_x0000_s1026" style="position:absolute;margin-left:118.8pt;margin-top:66.35pt;width:296.65pt;height:175.8pt;z-index:-2574;mso-position-horizontal-relative:page" coordorigin="2376,1327" coordsize="5933,35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RYDqdwUAADQTAAAOAAAAZHJzL2Uyb0RvYy54bWzsWNtu20YQfS/Qf1jw&#10;sYUskqKusBy4khwESNugcT9gRa5EIiSXXVKWnaL/3jOzpEhdjKSp8xC0BiTtcmfnPnPGvH71mKXi&#10;QZky0fnc8a5cR6g81FGSb+fO7/d3vYkjykrmkUx1rubOkyqdVzfff3e9L2bK17FOI2UEmOTlbF/M&#10;nbiqilm/X4axymR5pQuV43CjTSYrbM22Hxm5B/cs7fuuO+rvtYkKo0NVlni6tIfODfPfbFRY/brZ&#10;lKoS6dyBbhV/G/5e03f/5lrOtkYWcRLWasgv0CKTSQ6hB1ZLWUmxM8kZqywJjS71proKddbXm00S&#10;KrYB1njuiTWvjd4VbMt2tt8WBzfBtSd++mK24S8P74xIIsQu8B2RywxBYrnCc0fknn2xnYHqtSne&#10;F++MtRHLtzr8UOK4f3pO+60lFuv9zzoCQ7mrNLvncWMyYgHDxSNH4ekQBfVYiRAPB+PROBgOHRHi&#10;zPcH/mhUxymMEUy654PGETj2Bv7YxjCMV/X94XQwsJcHQ49N6MuZFczK1srdXBdJOMOnditWZ279&#10;dPrhVrUzyqmZZJ/FI5Pmw67oIQMKWSXrJE2qJ85m+IiUyh/eJSH5mjbdCMEuGyGck1jheR6Z39DZ&#10;W5Ks4viIXC9imW/VbVmgFOAvMGgeGaP3sZJRSY8pksdceHukyTpNirskTSmAtK5tRjWdZOMFt9lM&#10;X+pwl6m8sqVrVArzdV7GSVE6wsxUtlbIRPMm8jhbkBFvy4rEUW5wOf3pT25dd+r/1FsM3UUvcMer&#10;3u00GPfG7mocuMHEW3iLv+i2F8x2pYIbZLosklpXPD3T9mLt1F3GViVXt3iQ3EPIU6xQ88sq4hG5&#10;hHQtTfgbnA06rCujqjCm5Qaeq5+D+HDAbm49SzEoUWefLJ0LJdAUUKcAguFxASA1TFm9VjoTtICv&#10;oSn7Wj7ADmtbQ0Ja55oizrZcisbUna4mq0nQC/zRCtFYLnu3d4ugN7rzxsPlYLlYLL0mGnESRSon&#10;dv8+GOxbnSZRk4+l2a4XqbFBuuM/zml4uiXrU1K0ajQBbH5tIJsI4Ckt8bE9kNvGoR0emmbQlGTT&#10;NKck97QpEjC8VNMc+N6Um18wGXB0bXlQ6xwHKHBum6SEnB0a5oU7bcM8vvVMs9wXAOiyqXnsPq+O&#10;CJ4vQdv7WBYKiUdsux0Obd92uDujFME+Whx3/5qwwaCyC0DMwp4Q2WfVzwWPNPXzjD/gzp2tHXJt&#10;Uy+IbFQ3qW1U636PSWOTpRgkfuwJV5Ao/rJBackQLEv2Q1/cu2IvSDIHrqUBKHdZTUeW3ykZkKFl&#10;5besEM2DfjK2JQ5DHvNaZ6wEAIJAmKwqdEn4eg/NGmAGBxBxNl2mhehTWnunFkEt5nT8Mo7A+LW2&#10;VgAESTOWj6XY20SmfaYf1L3mk+pkYICM9jTNu1QcwI5O9hQXSBJX+0EkadqJaqfdpTkpMpmOhuyZ&#10;ThuhFt/pNi7/kSlgdkSG8S2POJ6Es6t6XckktWvQp+zZ/0hrbYrTlv1aR09oo0YDhlAw+CcCi1ib&#10;j47YYyCfO+UfO0mjVfomR7eZekFAEzxvguHYx8Z0T9bdE5mHYDV3KgfpTctFhR2u7AqTbGNIsiNG&#10;rm8xm24Shj7Sz2qFWNIGDY9X9URr+/ozQICB9Hh65sH0qwLBILBTcDCBZzjPmhbmuz6OLiLB+aUW&#10;CU6uIT8vzc21Z2oUx+7rQMG4cWgLBe6EzCT5wIyXg4Jzlzzjx4NDjrvGP8ECyBIDEsjxavv8GRZw&#10;LE6IjsFgOBj7F3mdgUHDC/p/i2jA6n85HNisfhk8CIKJ/z8evNCoTYVMw9q3iwf8QgGvZhj769dI&#10;9O6nu2cEaV923fwN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DdJhnB4gAAAAsB&#10;AAAPAAAAZHJzL2Rvd25yZXYueG1sTI/BTsMwEETvSPyDtUjcqJO4tCHEqaoKOFVItEhVb268TaLG&#10;6yh2k/TvMSc4ruZp5m2+mkzLBuxdY0lCPIuAIZVWN1RJ+N6/P6XAnFekVWsJJdzQwaq4v8tVpu1I&#10;XzjsfMVCCblMSai97zLOXVmjUW5mO6SQnW1vlA9nX3HdqzGUm5YnUbTgRjUUFmrV4abG8rK7Ggkf&#10;oxrXIn4btpfz5nbcP38etjFK+fgwrV+BeZz8Hwy/+kEdiuB0slfSjrUSErFcBDQEIlkCC0Qqohdg&#10;JwnzdC6AFzn//0PxAwAA//8DAFBLAwQKAAAAAAAAACEAWGBUMqjSAACo0gAAFAAAAGRycy9tZWRp&#10;YS9pbWFnZTEucG5niVBORw0KGgoAAAANSUhEUgAAAzgAAAHgCAMAAABeoDjbAAADAFBMVEUAAAAB&#10;AQECAgIDAwMEBAQFBQUGBgYHBwcICAgJCQkKCgoLCwsMDAwNDQ0ODg4PDw8QEBARERESEhITExMU&#10;FBQVFRUWFhYXFxcYGBgZGRkaGhobGxscHBwdHR0eHh4fHx8gICAhISEiIiIjIyMkJCQlJSUmJiYn&#10;JycoKCgpKSkqKiorKyssLCwtLS0uLi4vLy8wMDAxMTEyMjIzMzM0NDQ1NTU2NjY3Nzc4ODg5OTk6&#10;Ojo7Ozs8PDw9PT0+Pj4/Pz9AQEBBQUFCQkJDQ0NERERFRUVGRkZHR0dISEhJSUlKSkpLS0tMTExN&#10;TU1OTk5PT09QUFBRUVFSUlJTU1NUVFRVVVVWVlZXV1dYWFhZWVlaWlpbW1tcXFxdXV1eXl5fX19g&#10;YGBhYWFiYmJjY2NkZGRlZWVmZmZnZ2doaGhpaWlqampra2tsbGxtbW1ubm5vb29wcHBxcXFycnJz&#10;c3N0dHR1dXV2dnZ3d3d4eHh5eXl6enp7e3t8fHx9fX1+fn5/f3+AgICBgYGCgoKDg4OEhISFhYWG&#10;hoaHh4eIiIiJiYmKioqLi4uMjIyNjY2Ojo6Pj4+QkJCRkZGSkpKTk5OUlJSVlZWWlpaXl5eYmJiZ&#10;mZmampqbm5ucnJydnZ2enp6fn5+goKChoaGioqKjo6OkpKSlpaWmpqanp6eoqKipqamqqqqrq6us&#10;rKytra2urq6vr6+wsLCxsbGysrKzs7O0tLS1tbW2tra3t7e4uLi5ubm6urq7u7u8vLy9vb2+vr6/&#10;v7/AwMDBwcHCwsLDw8PExMTFxcXGxsbHx8fIyMjJycnKysrLy8vMzMzNzc3Ozs7Pz8/Q0NDR0dHS&#10;0tLT09PU1NTV1dXW1tbX19fY2NjZ2dna2trb29vc3Nzd3d3e3t7f39/g4ODh4eHi4uLj4+Pk5OTl&#10;5eXm5ubn5+fo6Ojp6enq6urr6+vs7Ozt7e3u7u7v7+/w8PDx8fHy8vLz8/P09PT19fX29vb39/f4&#10;+Pj5+fn6+vr7+/v8/Pz9/f3+/v7////isF19AAAAAWJLR0QAiAUdSAAAAAlwSFlzAAAOxAAADsQB&#10;lSsOGwAAIABJREFUeJzsXYtfT/f///0Hz083hVQUIUQmhAghNCE0Ita2RrZom302YzOzLzOXIZe5&#10;NJex5RJZjdyvk4nI1FxC7oWIotL5/N7v9znn8znn8zmfW32Q1vNBn3Pe533e533e5/V8vV/v2+v9&#10;f5raDa7yRUV52fPn5RUELyorudedoTrUDvzf687ASwRHWPOi4gVHfslRJQU5ft25qkOtQK0mDqlt&#10;KioqheM64lQTSf5+vj7fve5cvBqYF5PaTZyKcpE4YhAnMuh1ZeoNRUpQYHMQ1J/+unPyksDpwVz8&#10;Wk6csvI64tgCab6UNeOuzkfc687KS0IdcSSofFFe8UJGHGqyUftNTqc6mEG6H/DO+dwCzdMlzp+9&#10;7sy8HNQRRwLuRcWLOuJUHwf8MTQznx1uQsxrzsxLQh1xpOAM+gNYh0F5WdmL15anNw5HwzuFHrsi&#10;nCRFlrzWzLw01BFHBk6ZOOVlFa8tS28YTkZ277c/R3uaHPX6svJSUUccOWidQ6nyQnfOBkTriGMZ&#10;Mnuj91nd6R730a8vLy8VdcTRA5s6oKth6ohjDc7F9OuRcloSkIqI15aZl4s64hjAsoKogyH+GYSu&#10;f0kDjniGPn5dmXnJqCNOHWyFf8PR6YgsZF+/h68pLy8ddcSpg21wecoIdDggCzrpHfp68vIKUEec&#10;OtgEeaPRLnGPLOh0i6DC15Sbl4864tRBGVkB/n6+YyyNfT0Kbf6QB51r3e2OrTNVc1BHnDoo4Z+g&#10;9nS2WT1vzyEWxL6tHgv0kgXlBLbrfPPl5K1GoI44dZDjSoSatPM7A51yd1Du2A8wf88ZoMXSrbKg&#10;LHS49pJyWCNQR5w6SHEtaiAahYV2a5+ZdUWT1fHGnYOwDzZzT+G8yfDeLA+70hFdXlomawKso00d&#10;cWo5bg6llYzvoWPn6dnz2xpNxV8dn5u+5+EXQNPf9QJz0ebyS8rjm4k64tRi3IkdQWyutPQMaWCO&#10;fTeTNz2aDnhs0gu82dUn19a5e7NRR5zaisIp8aSF3yz5gF74ZbQ3cVfxqu8At2XywLuhQc3P2zh7&#10;bzrqiFMr8UCtHk9sNM9Nfxpcugpf4/c9/RFwnb5IHljYF15ZNs7gG4864tRGPJ5AmzYeicmGl241&#10;avHM6H2li4D6c/QCHw6Exynb5q8WoI44tQ9P500l9cbS5foNFYY78DZ64/PlgLOBH5sCuJ2wYe5q&#10;CeqIU9tQumQm0GDpWiOXC+Bl7M7yNUA9fS82TyOHNDyiGP2/jTri1DI8n0ekf1ai0etFcDdypWID&#10;4KjWD30Ml/22yVntQh1xahXKExfDafoPxiM8aQJXY5dgH/OJfmDZKKd0G+WtdqGOOLUILzatBBxm&#10;mIpSCpcnyle4LXA2THGsQ6pNslbrUEec2oPKXwHYTTUVpbyZY5GRSynAB3pBXOz7qu3mn5tpWfZq&#10;F+qIU2uQsgVQxZn2F8hBZeTKbmCsflgckGT+uWdVJ/6DC9PriFNLkJ5KqpuYWDOxWqFAMfzIftWI&#10;SH3x/0z1i2KPth6cgDJLcli7UEec2oEDKurb2azmd0C5YjgRfoOpn1PtVljk77Q+UEudFJpCHXFq&#10;BY46AO9EmXVP6q+6qnyhPsIMao0GSyxzd9oIqK2ub0ygjji1AKeOOSEswry91M0OxYoXMlwGluqH&#10;zXCykA7uQK31fWMcdcR585FFjCVDwTdELzucVzLmzmY07GfQRz2z3jwz63ZEeMFIw6lWo444bzgu&#10;nc9yBQwFXwGeyFTizT/u6PVIP3CWy2wLqMgw2Am3LYxai1BLiTNNLTSCx0fV7h6fqx4AeoQYCL4S&#10;muGuQui/TWAo+LMbfG95g98HNyyOW2tQS4nTAE/5g4Z4J8JS1fnm4c5VYiehy32LIg92OKrU2m8F&#10;BOqbWisafmdJFSagLfIsj1xbUEuJs2qpUNG4EcEKs0II3iz4kLfrEHjPorgjHPcpeJq/ntsCAfoV&#10;zmr3b63pJ2uPS1bEriWopcTRYnsyaQEMDA0JNjbT5E1GoQ9a+1vq7MwPSt422gMd9QytjQub4KI1&#10;2RhbP8d8pNqG2k4catljC2kIdKt13lsfF7ZBy+sWR+/wh8LY5622aH9VHpTkhY9mWde/3CXbqui1&#10;ArWfOOlNcPPEsaYICKhVDlyfF78FNLtiPqKAaGcFdxv3SBp6Qp/cHB8q9SGYQuAZK2+oBai1xNE5&#10;l2uDaxx3ugXgd8Mql3M1GwHUF8e/Fkcf75KkMCwTCB9/PbdP3fGe1Z3LPf+DLglqK3F+VKunxN9j&#10;FDnQvO9Njjt3JrtVa9+rtYU4FV3h6mmFy6YgKEz+f9DFwOtTausoq/uW/+38CnwSxAfWLHbWPuL8&#10;vmThvDlq2puGcbEx0VE3uQ7ofY1y5cqltt6XagdxuB6ob4XHps9CGqwz6JR/Uti9qV4ae9f7jrTe&#10;Q3Rc8Cto44ShZq3grmXE+SNxVVMwTEtY1pwdDLp21BfnebYEwNPzQi0gTh+gnjUKuB9w3CAwBI3/&#10;loccegvDLW81vVJ86Yo95mO9QtQu4uwiLRm8P33GrKVLCzlu65p1G5O2+Q64csKv+0XGlpv5neF6&#10;9k0nTpgj4PCX+XhaTHPDCoOxrNIQN700jnbEEKv6oV8hIgBD34qvE7WHOMdSkje3xqj4KbfYqbYx&#10;0wOZ3KkOp4SzIKCBS+YbTZzhdoDqsDV3hGGxwYBm2UDsk4ec6DIgxoYDMmv/sV1ampnuwE4bpld9&#10;1BbinEr3I5XN0FjtuIaWOIfeyuC43gHZ/FlhQU+irk+8wcSJdIC+yJvBLI/5BnPZXgxGg4OykFOB&#10;2FW9nMkxcsQ52yU2hnxcBbekrxG1gzjZhzqib2RUtMRA13U89ztG/sP/jHD6+HFfqI6UWbS4sebh&#10;fU/CmzSrbpnraWjlcMPhIm8zZPVEsC0dRP/aDhb4+bAU0cCPNWu1XC0gzpXMjC7oHn5BHqojzsBD&#10;HHeuOw5pA54NJPorvVhh5laNR2w9qnqtqy5H4nuDWaCRcJKzL7sPetmyv3eTHz603dTP+Z74Xw2b&#10;M/WmE+dW7vkeQECogVmgpcnsJvvJ30Hwy9AGlYfR7raUN3DBQSSwqdjKyjJqhuE6syg9wyenf9cI&#10;mw7GvA/o701lHWQbpE0ANtgoY7bCm02cwqt9CQPaBysM7ollPs8L6eQnpw926z5E5TDSwMaWO8b9&#10;9tdITPF1wVplbxvGkeC9xSDsPdhvk5xeORbaycb+oast6hLaLA/zBn6xUcZshTeaOA+pzdU6UFFV&#10;iqU+At8W8L9pUh02ysWR3LvujXLP8lVDLL9jbTX5c0v8ph9GpFrq9+naUPgfqFbODLCtI8bmbo47&#10;WvUUJN8qntoHq22XOZvgzSXOs6LCwYC3vxFVKRR6gve0u+zgUmjrfVLmaN5zJ+2FVZeVvVfUQHwX&#10;0AiLrF+TNwFT2NwzyatPsoNKUh3ciICfrf1DT6aSPqk60q7L7i901RGW2y5zNsEbS5yyEaQ0m/ga&#10;7ZgVSn0MaUrrH/HE0WgmupAkEixadfzqwenhh8bAvKdWJ7O29eQb+unFAWt0/Qu3I+FrXTedeewN&#10;AH7WHEu0fBKqAXTZ/Zzy5vOa5g/kDSUOV06aya7eJgYehFJ/d8pN4ehq+GY94mjifRoCC7IevKpc&#10;WwN94nwM/K8KteNkUevrUvrCAT/rxrHujUWrFFtlWgSR9VHVHMXR5VdNePNpjXMH8mYS5z2qhOqb&#10;/N58oSe2+k37AT5ovlOPOBrNVD83IpA1TZtRyGmzJNgT31ahbvzNb8JVvfS+dsIS7ftrCt/3Dtxq&#10;qzxrocaos9VMQpvf9b7ULqhxA9ZvJnFiYO/iasH33uAbp1siOQHrFaLM9AC+tXbl1iuAjDcrvIFp&#10;VfD6t6UDxA2kxaRm1sPCF1riPBiPpTbLsg7q6qcqZHdTVDt8HFlHnKpDbraoLOrr1OlbiltRil2a&#10;czyBr2qcJSB739UtgS+rsvRbjRjR0YCQ1CwXqr5F4jyagKbVG25RxIHe1a5wxAzPBMZdm4k5NW6O&#10;1BtInCkudtLGrXFs8Zd368SvUow2L6gZPq9xnsEkvEn0IY1jy1zZyLGto07z6xoM88q1xFHD05L9&#10;CKxERh/8WP1UWHbTOhN7YGvb6Ot1xKkqRCma7u6E5ZWWlOOOToiW+S36bIWRmAkt8InlXi9eDXS8&#10;Wdu6io3j7Z3xnnaZAEvqB58G+LFMbOOV3Il1/9V2ORZxKgx9T1Y/GZbL+cDI3Pn4mqsjTlXBynG2&#10;j7czsOiFBeW4U90FY+Xr6dVGDe/lLRF3tfp5tCVE2vwa6YvJB29VQW72BiBC0h/MDDVg6jMhYc2z&#10;r4FZtsuwiDPD0PuADdKhedwbSDLMLSL//6vEWRYcFGjB5l4mQMvxx0ags2R1poZR7FR3Q+QqvRUh&#10;ak+jLSNiwXxUw9xRio15gBoqVRCcucTKkae32gOfPRUZWTYLDXx+sjbRlZ7/MxNjEWkyWpdmQYZS&#10;0ZMsHuwJhJ9P6zDy8n+WOHljgebVMqc5bqE/dSTwg6AxTUbe1w2jlhoMJJjo61kZ1hoTlBz2vT7w&#10;r/lHR4y5ZP6FFXAwGIOlbpuY4TO5WORN+Ry4zLU6U7+44kvTMc6PQvfdVqV5fyqU9l8kefwZGJRF&#10;/n5SJcXxcvGqTLXrmdFo6leNeX9LApsAM/Nvl3BmiXNoXu9RSxW6dUx2kia+hfFWeI15+WBvuasL&#10;sfEt0BSGONJPT/NzG/2bxBaJvHkxH/WqYKctx0emZ/3kEg35qXVprgYmKwRz3PG+wCRST9I//1ni&#10;aDS33gca+1RtkuvKkOCmmJZz6ZGuyWws6unlS/oiRLE39HuYMjO2dkJk9TtRbQfBxh/xj3lNoYSl&#10;wEBZE51bipgH2uJb4uD6tdVZSvJ1/9D0rJ+L0UCAdWuci74FPlYI57hfgJBT3MEug3P+08TR3Mkd&#10;DzTytH7i3+awlsRG+7iQk0ExanYincIWfEjx4o+YYeox84FvrM7bywNv4w85a05TKOOvAegnd2yz&#10;rTlv8jD8jPgqZCkR0aaXYV75EPC3conzBvLBJiiEc6cGIvgEx23Ah1UyVV8yXmmvWiGddmS1Zb3d&#10;D3g/I/M2Z444FzdvGo1uU76cbmTm50J8beo5O7tgWA1yesdxR/tAIutW3ZwRSqwcWchOH0TdE9Na&#10;A0cr7Smagr8XJpqO8ivQfrN1qRbPBZooDfucCSOfndhrPULO/eeJo3l04xugnstMDVdeauFGeZqd&#10;HYBx1w1nPcpj5aenpRBbsFOcCTth8QTTs1Z2dccXFmbqFYA7EUKsrcwqEefc20AvWbW7qzVG3hGT&#10;2qCaaL0g7iLV/ijTBZgfR2TdymQ3Ax7fK13YAnQ/zJ3shXFVMlVfNl71OM7Twv8B9nRvcXVRoQWz&#10;fXdHdcao/bS70gRx7h47NAloGxUdY2r+WlLTz808bG+vt61xV/Zy8fdAoF+G4vuaBTF/eshWH+1p&#10;i2HiNHHud/sY8reiqNCaWaN7W2PYZTPTfois411r8kmwHRijFH5+GDCa48jlyDriMDwvXgComJPN&#10;uBtXL+ea3ENgfyAwgh/FUyRO8eXc81mZX5C0fCLWmXnwSnwiPS1XWP25Gv1XKbePXj2I8PcydL9p&#10;HJKiuRDJrBwJfgfeE4+3OSGaKytZZ52QJyPM3OyFW58DbdZakSZByTK4TVe68AcQsI/L6tdjR2Yd&#10;cQRUlHPLHV1cXXhftdFZmRnHDu2/oBTzcNCg5BRhGNOAOGWFd27M4dNoFhq20uxjH/4vTnL2Ytn4&#10;wjv6lsfhfsBHVXwrGyNrCIKs8gMgKRpi/nRNl5bVkQ54+xp/mOruEllWuY0VW5TlqR9pG2p2Oh+R&#10;dYwyevXoFIXA0tVEMSrFzo2A/27u/EAMq0qN+wrwGqfcrPf09vH1goDhaSnJ+j43jgUPPK09kbGm&#10;sqykOIHd5xYQGBS8yKIHPpKuu1lP+ykMhriPD0TvGuGj+NxQYKxVd+gK52I0AnbJims7BlzRHo54&#10;ziwgwMlMU1+HjJC3EGEu0r3pQMufjV090dZ1kkHgc/IVGiqNfl4cCQwhFiY6H6sjjiK2+lPBD/Fn&#10;JAjdtD5x1fIlC+expbwn40PgF63tvea4HX6+Pt6e7q4ujrylBxcfX7+Zlj6JS/OfJiHeL+T+GMNY&#10;xKb5wBbvVU0QCz9guXX+OrXvduUDYKSUNifDOuMd4Xhvo6GlXJoKqnpwsPxFd6N35lUzcQpnAt4J&#10;Ri8/zjpvWGXtB+rHKUTWHCRf522OO0D/1BHHBNLDwiMie4q1DwLVBIPYYevIiPCw0JDgoMAAb+hg&#10;5+Lq7jlFW6p39+1OS/nb5COIna8185P4RBRs/FOD0S31Jb2k5bg0nMi+lfeI73YtFm1npUqJs4u0&#10;lvjpB4d9PN5+stfFAaqI3Qi3OOmsLj3Mew84ADRdaF2Wy7fAWWkIR5M/Gmibwl0aigF1xDGPo9Ex&#10;sW/DIqg+kJluhd/SwHEmU+eKcrT9sdt44ikpO2O9PK8See8B/tY60BBe7cYktP5VZqed7YHu/PSD&#10;480Q8ojbh0GVXGWaQ6SlKWcH4m2zkR7ORRMrR+gqUuD8ntKFWxOJwtzGcX+h3f464hii7M6Ngie0&#10;V4x2DqSnpWTcOKo5FT/ly+mjSON26dLlqxLXb9qcnJKWvv/QsYzMrPO5l6/euFNYVFxaTktRIhoP&#10;/sfYFGyyE0oqSzsQZexDnBthta63OfYC7f+w9ibh1Yj1M0jGm/O90VWYfnAQwQ+4o/X7lxOTDQMt&#10;TDcnoicCzM7ie/QT0M/KHGcAvRUv/E0+Zi+Ou/4O/VtHHCm48tLiorVA+HJJNRL8eU/SxtmtuRwN&#10;jDafhBZFP6IJMfWCTUu8RJbSVBHGP8Sf8N9m7NqrQX4s/Kzf04J/tTufo0WilDe5/SDaO5ktggpO&#10;ejbs85zjjsJuqIXpngA6mvfGzmTdugy/2AcnxS927xOgxRaOO41Wkj4O3fWzPa170EvB6yBOqti4&#10;p2jIOgdCw7qLAV2WkMatBVpfLNDiM4vgMZMUbGbUYkvic9weB4QbJ07uaAypwksZx3krZ8DdiiOi&#10;bv1j2Kvdm4pmP0t5c2kAsfrY5kDnAlp3+9OnMXrSFTl/IdjCZPMGoL35iUhPVgBuJmcCGqDyCBwU&#10;m1n3Pwe8N2u422PQRfImugjnVV2setJLwaslzgHWK+ZEiOFI2xjePr5+4qDk3xGRUdG6Fo6vOtFM&#10;WkJ5Pv2ZfDLaXaYpMO1wVfsFDtYDBpuo+g9YYNFbgZzg/lbFv/sp0bdV2AuGvlrhDEitG467Ggb4&#10;naBHF94CnJuja8FjcnIKKkvtqjNoa9Ybe+mxNYCrlcvXzgMBihcuAE1+J+UQjWaG/rwocjvUALvt&#10;1RHnrwB/v2aMFIPTMEw5zh6J4dZ6SnycqSqElWbppV/IJ/ucHt7/vovJQX/xAxytD4RyJohzBG1t&#10;uRL/QZrp3j59EKOnmZXD7wwc39ZrslhKnEyigo6yozO0TDvmFwongZbK3jmYV++EA2igNL5pAqWZ&#10;sFfUKI+mw32FRlMYA69t0lfRxeDMbdDyaI76B+tyYz1eDXHOhAQHtRMIMbC4TFlqC5M3T0dz2jlA&#10;9/BcSgxdNI8x3lFDC/PZb9TYi2cFe8SgV+dK3AK9+Iw46FtWaYo4fwF9rXo7m+L+VDRV9sZjBuSV&#10;zgKN50uF7eZwtDpID64EdyQl9dYtPvi8ynLi5KCjuSjPN5O0O1iX2Rxyi5/SleLvgHbkNw+Nf9e+&#10;x206HGFx93nxV0AjtVpx6qj4fGv3fDDAqyBOdlhXRplerFfMYBdXHg/TZgNesUu0ATeZz+CmUZFG&#10;mgikPMuS4ewfMJGV7cN5Br06f6GPPD7FqYYI1tNgergeY9DMvRhi8SB7dUGEv2uVbuS4x/PhNlvK&#10;mzsj0WIvx+WHhfItSH8h/AI9sizVu0PQ3kyUsh0kaWcrZipdE9q4bRQvEgtikYYrmoDWQm4Lw8OC&#10;afRWFib/dAavoVsoX77LBtC9Lc+uMl46cXIjI+jAZtfMrPP5JqLR7ky9dRm3VyWy4ZnG4WqlOziu&#10;PBXoLZTuo8Vw159EcC9xlyw+xVl3BD4zTRzNafSQnuaFh/VAg6DAAPM9fdXHo5lobHz43RS4J0vg&#10;OlPKm4IooD35vcgLUquc63z4ZUcabFmqefAyN+v1mgIJOCO4Rdu4zoLt0eKe4S1P55JwogNi4bqe&#10;D3k4iMpAKppY5sH92fL/wYVYLHPhpXj9vht7tqdFiZnAyyVOXkw03cKm46FjinM4tXhyaBmJ5m5Q&#10;uRZs2jyfXGgUqjBUyVXshZPvaL50i1dALu0K8ZmR0gRdBD8vxmOek+v8bLHV5aw4HVH3Esk22Hz2&#10;X2JQVe3Op6QI2smk9AqRjzT22+xoMpr/KwRfdW4jN1XLzhhPNR8NYpWvaB+TT4qmnnwythIKSRvX&#10;t7lsGLvpbYP07tKVjuynKTt/HBUOuB3c08MID/RRtpB8J6p/H6CxwuVH3k1IcuUP4W5Raibw8ohz&#10;gzTuh9Pi8Us3151ZkkjZEanYnflwEeu0Hq8fzj0+DHQTv0oWidPN9ENotNxmQABnjjgX0El6msPb&#10;FdsBpzBTL7EMLTbtMJ0Hs3jyAxrNq9Kdz0gZ1p8qldSH78EjhQhsxACvjHuBTS/oBN1HLtI3mp40&#10;Wh63jJo84t1Ef8FxjBnWFAUHdRbY0iSP/ahcyR+PfHl6z9ctQr1ZHFcaB5c1NOBpJNBg9+Hi3rBI&#10;1MvXJ8DpS6Z/H6OeoT+eJy2JIVj8TFMMVwtSM4mXRpyb7/LylpxyzFzUUrrsvKGxxZeP0tKJTDSI&#10;1gs+D9h7Dxa+S8kvJhIQQKJdIeXW/rFZ4lyUKf07A5vTmQv/PD+fDifjPct0gjzQ1nQezIKYPa0t&#10;jCqXzGe/Ek37mSzoFhptJfQZCo+j93s2OScG32nYrFwWr3w3mhktjwIYU/Xi7SSGQ4QJzjyhcw17&#10;M2FolJd/u6CosuQeOfYucgfsusrTKyIc/Jr91ltFfkpjx5EKKJ0rCSECIJu8oJzbF0RQ7Kfxx0/J&#10;LXqXn/m1gXNhEflWKrhYUMIm8ZKIc0fNduJoscmCOfq0U6Z+2CcmYjwhzHKRtzDKs2DXV/txckkK&#10;phKg4Jix30br6MV4zCusW0dAwWAtG8oPwtfYO+xfb7y9azQ/MtCw0kWob6ozyOj9ZXTxZVO5wMaS&#10;gOLoEWh0kLvnJi7Bvu/p1qRUFq/iAKkFjJbH8w1wUl7eINz+4jjsBnPKKI2NiY4aIdQ09bNzhKUN&#10;jx1Jo4XTFHuioV56xUTa6dt8y/9MILc5pXLPiblf77QkaqnKRaFXjEv+FXZxYnv4OblVfr2iA6E4&#10;25einOTGskI2jpdCnPtz3qdF1SzRgglX5eeJDeSiOEdWh5Ikok8DJJNELhFt1UP8Ps9O/G5Brw53&#10;0781fApkgqqM69oOHYLrpFUtHN5uA4cenBJYhyyUFviYyI8eaBhRxU2rdH8hUdWRH0kCStRxpMhi&#10;o6johYeFa5dgP4BbsfTGFznHiZYeZrw8HhNpCxtu9PmVp2A3UKFEytTqKfETxMaM09ETp7RVXokL&#10;kVv6vHyZ3qeZWQs7NaHybNivIGcfk5wl7eAqBpMsnJTmT1nw6eI8nZ+pF1CtkWU3kNqKN9mhI+ws&#10;LGTjeAnEKVpIlzJ7Ll1uuNuxASoup5NiDda3wwzwLGOn1A66SmzkAO1HImfOH5rvJSKNWG8T67R1&#10;H/0m7dcR8XQtmvOyGeBHR5YEeSkrrXx4X4xTnkJeImK4FVIve17FiaMH9+1O+1NT/jPqKa4jNn0/&#10;SeEPOESLJ88XLOKeTZa1wh2GCteKm6GR9MbKLNaC5IwTp4LWZQ4KjTs+gWxS9gasqZit/lR4sv22&#10;Ham79x2RUoo0bhzp88o94SBPjxDCgatcPA9YRs7oQN5vJIvDoTp4TJY/DirdiWjCpZLoH0oiAbJX&#10;6gnkXL7GDuvrXaoSbE+cxzNIQ27pUksG3ytvHKHqyPhyWwlukOLuLxZ+Pt/PykvtmTSgpfnu1UJS&#10;U5vqvdd92jsyo+ce6kWRn4d849aThRWwNm7j2/l51Pqo2EUk693yDdb5XNI+4MUBXsbcNI/oH6vv&#10;Jymk8yYOV75uzcplP6JBWTyfpOPGpN94+eVrhdKWcH4oFfELrJ0+0ARxNC/SSPnaBQfpz6xk9/9L&#10;bu+pZWHSRvr8xQt+0FHWXk6pSm9Pd/pE9rwCqfzT9OgyqUravzqL49SfA2toj3QksFeev/qOJAHh&#10;+HKu6gw73qPC6GhJpKkqvJCkTlpJ4kxVD8DarbsVYGviPF31PVxnWDQSwRVmUmUWYNmIcNmZA3Dw&#10;ZZbSHUeV1nxiJjpo69bM/UUB8Lhsatm87uveJxa4Ds+S4BgaEtyNFwQ76QpU2t7NySYZs3+H46yS&#10;esnzKo9S+Qolel/zhNjyidbeT1I4RFKo9+eLbUlrWRanf/+MF9o1G7mKSNjv3reXSD7lVRuH2zK3&#10;jldUfv5QmRkQ1nD7GL1od7I2qLz08cOC29dp+JlTrMZM3bFNUsclJCQsY6UkJ04r4TLbp0Ul0/wc&#10;l0xvWKnC1BkkpgPYbi5cNAmUe9kngg9tE4fOe6Q0OOiAd6RE0dTD4krJqTNOCCk0V8G0V0XLYGPi&#10;lM4nus+i/tTS4lz6bf0sngHJlR8XFD5pCXhple1xOATCYZQ54hR3M9ehqfu6jyTmTGlU5FAYQsUm&#10;qQondsHEEqrYCnurphcIQp/zN5HckKFE1J0rfyWJOVt3P8UJwSii+YqLnzKNq/ye5XE1x334Yhv+&#10;JE85AlUgV9kON2RifAu+tM7hzBBHozl0LIOxQCVfum6A92PJ8+3IwWIi88RgT7SHtAevoy9wy5Fc&#10;fs6e5yRT/RxXj6UR/yXdxWWaHb+by3gVkndXSvPXnD5c68C6Pn9yrB7C5dVIA8ic9TYEP2O5znRs&#10;AAAgAElEQVSlPfloVdmjywC2JM7zzZuWkAayuX0gGG7zImdm0FIKIpuZsO9AjCYX90pR1+aRoH4H&#10;4Gbmw2tKiIlb/5LJKNrPWz6bt3u4srjYmDE6qaiXcymPH4R34Z9f4u1DJEEV2I/mhLTB6hlNu4It&#10;/ZZPBuYflgNe4xPzPuoFk3/Ly0PAGTGDY6JjYvkgdkraCZWq6MoUnlwqUmNAVclJUKAimt8O3SrN&#10;EocgM+u8g1xx8Ecd7NDdDgPo0veo6AqaEJH/byr43/F20HXhBfkDF29zLsAj/nkuaPlM+j71WYJP&#10;6MWvHTCfUi7OHr9VyIlNn6urMrr525OzDBeE6TmDd4PUa9ww+4Os/umswjUz3vzWLlk4T8FzmD5s&#10;SJzydVS64i1alfGQFpGnd2crkidl9+IcM5XgKvLmAlT+vR/DbqhZ4sBsD6SukiFvwb1Qq6d8TDPp&#10;sCM1jf6cOkOXHz+H48PHJWXauGW0OcvYFg6V0S4ObiAvbe31n5d/BQgIpEd7ib3P5N1cr7pBfunU&#10;ZAykgqvN1XwVr/TjY7FJpMopKvb/cjoUP3Rs5lPGOTL1b544BP/KV+BS1d/GrzQo8NnAkGe6dFc7&#10;qmeUM9lfssYZ6wSxHxQUaIesvErOl8o9e96jhpDKMJfG/IXFsqTc8CPJljrWERvEKkuIRntoZLuE&#10;e+BhZkMM0J8C2XiuxFXsKAfcJz+9fO2Qa/pFf1/VgDzga/PGnO2IU7GJPNFRcVqZAYpJVFdLJ+0J&#10;YExhGt9FFNw82qVTeYLv1zGZt75EwE3P+tERp4KoffVnVNDXrNuYlMwCVEJ/biVr1+pQCTFgF2A0&#10;6cGioubkz7ujQjt/JtmHVRjBbSeS+JHF/T38Yy/nEEL0CpEPaVKbZ2EFp7bD2hfaQGcgWxKn1Bl0&#10;QOeKcydLNhxSen5RQ7SQdW0zrK0Hfi8RN/LrBnFfETpDLINkpgN5R36O9hM3NJVWCnuoxCKGbeOy&#10;qB7uczPiyXusfi4mzCJ19aY6QeZQ1AsFXuir75R0lot0J/FmSKvQaPrbI/OOyffcsb4R/6FumX19&#10;WxGnMn0rtTMs0pelxEZ2VJpJZBK8oJLmqIO4Rc4twLcj34dp+sMTja/KNLeFh/bTL2FFRxq3K4WA&#10;YYC2P5VaNxJcVaEzH2CHUcayEEHTy8hykLRp2fMKHdCGl/jj9hhcQdqz+PCFkTQU8vuwoPJmHp0w&#10;GfiMkyHBEfMTyrlp9vhZQqiGOCXJellDfkDHFeLWKRY/WHy+OxF8A95srI/JvHXWGPenOv3My/2o&#10;EAccyKYkJk2MPD6mFxo/kCR3iBfZu+xaUyBOTSugZbpXY7G8gdymkAwqXMttgvQmPR/I86aZ3UAq&#10;++/XowM4gx1wvFJjCmmNySM//HK6G8zvCGsj4nB/Ug0dbcnc8nLqwtPJfDyDR/DMIQ0j/ujxA3jT&#10;vrVKFfqY+/Aw33O/5wWXnLRx3QtKgemzEhJ0QjZK6A9lcLglkxPavmUHBxxgzIv8GKIk92dwGiLj&#10;EpNeU/zQuZkPL2N/18PA55o0J7xreT/ps8euuMiUdJennBxumEbkdYYTEnQ2Jfe2PSQd0ZXuaMgq&#10;Aw/9KUgblpveOUqLJ01QwOljc0PEPuEE4b9D/vHHzZB6inG4hx1y+JItlck/afMLqp5eW9FQqKF/&#10;KtElTSP1tcdZzgeSzlEfFk+/t5Qk8J3EdmsDXBsV6IiDUrX01IBE6V7AuHjCwba4Yvb1bUOcY7TD&#10;MtLsMCYBR/vxVVarN41IHFq+rORLVPDkP4EKL8wQJ5yIrqlVg3+TMnRKqag3NsbhGbfS/gudfUPw&#10;rh3+1LKovapEeu1mPbzFyz5p2Cq3KD+MtAdJQEM7ds5KMvmsIZoIhs6Z+ggp4TSNYHk/KVfuJpp/&#10;HR9zMvyy2PlzmqfGWCitiZoQC0d35glndpbvod36gya7fX1iQ0s7nbzR+K4+b7a74QMxOy3xYX0i&#10;+PGREQXcX0d5ChPB5zv2KstaopHUHjoudFEyR72t6dF3y1cl6u1i9bYDTlZ2s8NVXVBbEjMgWN+r&#10;dVt8KynKj4jKCnTCn7lSGXjeVm/nysMp3sNiYmnzaV0TXNSYg02IQ/tDw9+xKCpTLFUaf+I/B23i&#10;0o9Q5gh3QZ868c1b43eOIrw5bIpY9fe/oN2X7z/nJpX94giZBv/QHtsrxJMA1UWZoLgKDV2Oa4Sh&#10;Spp6cjTNcArTdO4o0l0ggu8m2P/ZruhNKLS3ASIt6M3hQcSsIfXZ4AC/B5wcXviEvMAstcsPEo6P&#10;Cib5uKM793bkT7zbaGsNkmoqY6NlO8M/a4F8fd4QiX/3oe4YGFvA/emFq9rrRPWfYlrJF86u16R3&#10;UgIMjXbFFeHk2wQDJTLC3wFHX2j8IJ3uGUbqfIPe0sTG30jaPJ+w3rptWTKpq3gLOdLzjPSWEEM6&#10;AWbawxqbEOdspor68rIkantWs1Zt/ImVb3vaNnQhEuECV1Eu6vOSbvxOYtDsMWncNiJZGh3B0vvV&#10;GfFSRf2xA5J0DQU3yMbd7zaCL2/mH28Ixa1jiJ7Hb+kVwvF93QVPNBQrAC/0KOKO7G6k11tkHL60&#10;jejCJN8b+vttbWyEmxxHbHzpmM04Il67mmkF3VeloscPbud7X9fG0exLbowxRBVc00gHiYygvA0a&#10;yRsCJDDNc7SuVmNL5Ufd5famagkc5ghcZp+RSLs0tdMHWxARukPC55ACXtsEXz80+J6jyTvsIyXp&#10;j1xJaH5byBlAsMFLJvhsysemZ7IoHAmU8i/TFwiNEiy+roD5PS2rT5wLRJf1DTXnP4EhgIr9bQt2&#10;xVECLWCaQH5DquVdobVQGonjAkZAlH6q6Tb34JAngqwkueAj6eThTx2lFk4v+yxp18B90pYUFLYX&#10;QhXUwbRY0t5fJ2q6ZhKjXifxl7Ob4NbfBxtb1pej0XRzdyWFoLrB57evn5w429Z4ILaIW04aCTMl&#10;PV5E0+8sayNo/gAXFd9AJ8Lio2PXQS8Mj1ndRLpRqHFUElromTrc/m3NIKmQ3yIv9MNGqR05ghTm&#10;EVZ7+6scc6XJdSQiFEH4TnT9d8sWeyHugcH3jHbGH5fLNZoBdlKJv02fki2P+XszfCxRUV8RXbDm&#10;mJ45EAg00N12/pgf+kRcFU+7Y6LpjYCCM6tPnLzceugebNHuar39KW+uVvVJtIDdkFNA2rVEK7m7&#10;aHW/O18NGLtvPPlcknLU+N1XjkfTSG6ID59Iv2hTYK22Q7S/vdTa4R6Ri62EJkJzJaGfSW2EVaKq&#10;C3fk5+Yy+MCZieyNS83QySlF2LNBt6zLqMT2puPyuKJ8MW0jMeGo4BMbP0HS4zXB5fcTzzg/puxp&#10;+/wCT/9eDhJBP+qNIXf/8MK7hi1+7iPed7fkqf5E8PTaAYdJpTFCQuONy1auKZKmQquMvXztLeuZ&#10;JMaqL3oxw60LXw4TaKnKEp8Y7IKtTMq64Zj20v0b1AUJ5O4St7bAeEm3www3LN2vN8gTTASxnnbZ&#10;66VM8jZBEnuvF0z7JRqoyqg2cfIb0F4di6ISsSPVo+l+dFOgBetJ1b8nHAu45rrv6wUmvcp3fRJF&#10;BzX6sQ/vT3c7uGdshjSXvi3JDe/Je1hbYpW2AhpMqlaJWf+ECApES6cVDOyWH6Y00LZ2CUY5iVLD&#10;MSM+j/wU5LdE24C9LcR2/mVDmZViKMk/LcTsMsXLVOOzQc61Pzb+WmpSTnIB1e//Mg3Q1w5nhPAH&#10;fs3EJ/69zwdv39xNWqD/cPqYEs4P6aOtn69QTxABd9ZvBpCwIdr6a5H6pkE63YBUxZxfIJbbafoC&#10;Sa35B9ET6ff8LLSh1tgKgm4zGMFLv2yBcUorvC9RYt+7A7LNtzWaQaTGhYPIjevnA9ApJFRq/vWF&#10;6X35QnCsusS5TarBjhaZXsOCaCs5sxrTuWlhNqMGDhEPmX3SnO/DNLxjZlxsjOgYQosbLY3M9GSt&#10;2SjBThGeR8JkLdvD2m4CrpRE9/IRieRrUAn82EhOhnYSXhAN50hOHpAUWx3M9kHX+gimLLvImcDo&#10;ADqh8UjBw8eVSpePpfL8G3t3o5ee+HfGL7SZMdr/X26wtz1OCPc/7qgbEe1CTJXrTOGf5eT4OtJV&#10;UnrNvMktwaQOd9D3inuirXbvKoIeyNRLh/vAhYi4Us4v0mpjxe7UHbRV9E48+bx0Jbfue04LJzlI&#10;zOSNrREOWh48Keze1NfPvwHWZWjN5N2JvhjLV9wrpsST708amfNkg6MR7lT3QFiWfPdyD+Ctc7I3&#10;2d4GJnb0inR3taP7r1SLOPc8AD/T+6nyGBNCaXP0sunxJ9MgZdnfAU093e0g789pxet9XczEIs0P&#10;arWa1/gE6/YdPHri1JnsnEt5+bdfPFKUO+5IGpG3kYWy53HfNNRJ+0in9Eu6boJy8pU98rSn7fGL&#10;fBB9vhtm0ArgJzG4A2nEihf9ocrhnj5sj2ZO6W3hH3StIy4Q6QmTjxHJxS6IqoBd+eVGrmcQEg6K&#10;9kDkrc3emDBLOgf6i4bIIj+kkdDK1xEHHgqd7U+7oMl5IUqWX09K/O6ittfif9FuWLRbLL8Act2d&#10;CA5pY+mrwFPtdXtXcdy6pp/rd1VPJNXW1uecAa5lB+h4OTg2j+uLaPZ5hYS/j/TAkkPHRGMrBLv5&#10;9mpZcTAa/81CCO0OMSk8tInUXaOuapLmkM+v9QsiZcE4b0cWpjrMTgt7A76B0sWlBG/j3WvGxTAM&#10;+JPmrTrEeUCM/DZm9lNleJ/Ne91nUQeCUXCsNcsjT1r0vkjmzandSRvXPfp92WKPr+7z3g/nrCM5&#10;xOoSg69liL9IOQ+Jvid/HpF2reCPrbdT+tlJpeEqqSCI2P8sMfJWqz2mJUwnVsJcbWBnbBfvD1JR&#10;VR8Ad+/DpG3rd4kq/DXvN8I5zgg+CQ0hYrcl55KyjcZlHz3oh5DIq0TyTye3RIysQp7eCCvoSwSx&#10;ItmtZV4Q3LW1S8/u7F16QdD2In5sDPyoa6jk5+ULLr5P6NfwfdBHNxFuk89nuizM5L2E9AM2ytds&#10;ExTkXSIaHx1DSFEFR3qyCRoDMInVXDTVn2KiSZUxX9KNHwrmrYor74+Gnsyi+iiQVok/paelJLMW&#10;z2dLFrblMzklcf2mzsAB7c0TfEUDZD87f9gPzf0z9AVtCPaaEMOh2M7UfzWI85jYBj4mt77l8XE4&#10;5c3OrGo6T+SEHk4KWV/mSGf8fvAJd2gH3XjqXyKKE2c8IH+/XrbyEdXzy57ofy59/HPi6MFWGBB5&#10;S/95XCfwOvmjkGBnnJfcUtlZPvOLGjlLtokLuX5sSk2ersAsXVOjG/zEGicQpJnxrItrNj1iKp78&#10;nu6up+x1ULOB9E0GYicihzZuwy9xB5N8h1/rhXflawd6YTFjb28kkRpXS71nPfEXf3Tp1ON4JtyH&#10;6ATKvyS3/uSFWdtknWxjnHglzukR52xAT60XneQFbXBIe8ecJn2oQviMvMMhTobigtvB/Oc8wE0N&#10;C88+3pkccNzb5APmkd9VxNRiW4nNkc6nGcTLfJhW+Ak+C/bQN8gRt3TpctoXMxQQ3F58FuBPjMXf&#10;C4uKBwPppMYq14SjmaG/8T87wLibr1hvp818jVd14jwlRr632Q1VNZ9H8uNP1V50R8ryGvWS8vDx&#10;Wzqjh2EsecLa3S0RFh0Te2fOlC/vcdzGhAT2wTthkd7Auj6uZp9hfOyjPz2JXJvrwUz+KWHE6Nt0&#10;Riq4tDtTWkF0l3218bMSEu4t8YTU0A9CUqn2EKfKu+NAOdcTLf1pc4S0cv/uhXmyRWYCZkZGkNbS&#10;yhOn9CfWCLiWfYbYOoG0RPoQsU/zHS0bWOS+bzyPsTeuAY5Kw/tDPO8vzsT7ntbPX2hptyLe+6uN&#10;96T3xPjyS2ZA3epKy+qfbiyIIm1ZO7w7S8fdQUTC+Z81sjd4/nigWFzt+abPYAygZTGEhMQQU4tf&#10;8zY9OUVm04Sj4T5NBBvN268LHaYt+iGCC2Xxa44AehGD7pvgINbmXEd75iKA1PJhSNOM9zlgKGcj&#10;AaOuMia7YIOg/6tMnOekPvQ0YQuKoB3taw8de2Y+phnoyjxApuwJPuDnNhmaOrPdmXlvFHfzLrHd&#10;R7uFhhnMTuJoExdDoiIjqCmwVvbVe1K3K9KA+LBwrdZ7dzrrUdKze3pDdJgxyA5/VfZmyn2kL589&#10;KvLTmuC4fv4WxETTAZ7FB42x/w41dd4KDmEFQrgwvV2EvJdibhNB0Q/U0/ihaHiM3p9THBckvgpR&#10;9sNafir0FK5qic/lg0QTicbePIC+4j5ORpx/e6CbYPalkzp+jLR3kPAgneOmuWGZtBFYWUZnjHuw&#10;hQRthUpuOF1yR8zctloWfLJ+k75FQ4S+vouKrgdKl4R+E8qvB4qJ1RvToTRA97BQNkyGn68yMYzk&#10;U09RlrPRgDHveKTVnChWAFUlTgUhhMdlc7FmxUQTqVtp8UwSU9CVeqC2Q1UXQrGAmUrSVmkPGPbu&#10;iHj6sOA2Gzd4Kyg4lzPslSNBKeI3XH5Ubu8FqxxP6qc3jX24uPgpvMZfQcyMqRJ93U+r8Elrll9B&#10;qasB+lPrpz+kPi0IlsXRKgA/7H7IKeNBPuFfm0DhFY935s0eGQaB7yj43FVP44cR6X+Q35cngQAi&#10;zHsGR/BNt8RW+ETWpfxZQAOsy39eRKwktsOopKjCEZDJf5/9nTD8S+mqn8XNgB5hoR7ymv8dmtMG&#10;nntjSVXeSnjrzB7B/GddN30GYd+EpctXKfhMHsVKznK/j8eDRRYuOJ/Lj5vEsG41J1cj9co4YKvi&#10;ha/9G2K5tgKoInFIW7eBu/5UBwPMZVo4wYibdWsfqUWQQbdmXGgjrZqauniB9oMTrZ/BKaGyrIQN&#10;AjT38w8QKiql5/1J68t5u/fpT59X7piTYmVz4HPpcOlAtCVcG3c8ku8ORT1Xd+1O5FTVz0vtLBP6&#10;VeoprF9o5g4lA45HGJr5+YsveJJqgbC4XHmUoVTfc9+EuCWckXX7VQzG1oJQYmz763JB10/sGj6J&#10;Vllr1a3x8XVJ/OnE1Pn5Eu1mGYFt0qXMt84/utIPqXx5He6KIbKe8OXNMY13Ruh3UBv4Lu3OdnFN&#10;47j7g9FCfOlIbNfG2JKQYEQpF5Eq53drWssZ4laY2k7paNAVrEZ33XufPMAg8MfgoEA3YJFuAkIV&#10;iRMI53Pm4iyOpzO15qfYwjWCRkqcYJwwkCF1eEQTLXcmzaa7VpPGpRcMzZ9hwpr5+nSS5N+6cMXn&#10;7UnatuO+fgqWgFAhXqawiaJu5efr3FjoDnWU1Qxf8qbEN9o7EpmJ/9m6jUkGM5C1eFIQ6nlY8l40&#10;hV16cRK8qf0zqzEW6HF/FE/fpgelgcSu2bm67c6dP872nZCQkKe78D3t9lrCMy8S/GJsoZjI6Wj4&#10;H2fldbwHBsnHgcbgi1uZ/dijfPkBaE93V/JoVTK9WkTyvFWIebav9pCTpq+P4qJiy9csKSIG2Gji&#10;8oeAvoemxaFsasfcy5Kh/qoRpyccTpuLs5Q9bLYlwzwWQVekIfJmroiZvKnUEjIM0G33zn84B15w&#10;XfTsImXiVBlDESefPPxvHz4/m+nSa4Ma6xt+Vv3UdWuuctyOH2ezIfTJhtOPdXj+eCjcJWYWlfp+&#10;MfrDl8Sy6R0R7okfDKw9aui7++yRhRHzftLKLuM7AR/KJjHMJbmbd4an3kTHX/lRYFpGD64++SLg&#10;l7dB1Td3aluvfrF6PYPjsJnUMNCHsPMN0f1NRaq/x5yoSWAruTHAs1KTNdZHwGjZ6O7KcFr1z8g6&#10;LxtIrRJxQqA6aSbKCjXtSvx6k5GJYYo4svmuiau6Ih3IunBKSBslP68kP1vnnoi1cfzYp5mc0N7g&#10;c+mwl5hqj9n9l55wV+j9hfRDHbmt2bNq+TXNtjm5Zogj3k9sl2tn+IGOv3doxy+3zSaWzjt6k1eu&#10;8AOwz2X354ltp3fErE1etpj1V2DCsquccVTQG9aS/ItNhyxiEW03iCb6GtlmcCUKoMaSFCd7iZkY&#10;Je3vXxTuhe9OCL3S8fWQxB+R8nr0DpI0N0nzP0lzIT21H3rr28Vr21DyfyAv/NWiz4biMfAUNyu8&#10;8Da6S9ShFVJja2wlJm+EWv2XRrMljrrwjeS791brRasKccJUMONIfRM/bvulpY54/mHbtXfGN+sT&#10;Vy1fsnDeHMHUYhmX1xiHI0lVv48IHt+buT4YihilbqV8gUHi3mh1NqsK5u5OS0nuOnU90bYfL2yP&#10;kUafL3ePtOZSzgAsYsTtieniOA4v+cMtuB8rcnji9zXI43DF5wuyXjlajLZEUBzUHpoijiOJpmqs&#10;WAj+/P2pXLwnY1dl2Vjy6lRx5OgUjy4Pgu5fz55Pp/J0COZrBrqe2cXlN0r84qJCIvh/UNMG3x4a&#10;RG/7VSr49GcCNrC/RGGfyjqfyzv7EMbBuaekwlkr3jCRHFdBFF8GdrCxhVD1lE7a8vj0WIb+ko+q&#10;EIdofJPXt83zJQ+bvHyVZUuiNBJvFubh5qATfL47k0f3CG+l6FO37UjtZRjM+0UzmMhW8+Fu0q+Z&#10;OXj5uKC+sfu7R0W36/cWO4zkiSettH0ZcflZTPbC/W4+yRpNrBijW5Rsihelw0fjr3Dcyhb44ug9&#10;Q1N4EvmAmwXeXByGgP36MV4XUoNk5fJR+n6Fqe/WE4dqfJPvuNOPDdyaHxvVYZq2Hz5Ouwfo0uWr&#10;Etdv2pws9oqcyR64mu5KnRQO/PEOE/y9sb5+/sJ27ye5eZL7E6gnyZVr1m2kze3T0rlqBZI2xkQf&#10;3f0Gz+fvT2K+jw8eDZ2nvZ8ODai0u2Yb3t9hhOT5SUyNfzsIPwwRvsMvY4zczy+fR5gs/+z5g0jw&#10;98OkH1N7v6s3vZ92W3cVn98pPAB4l+a/DyayYZcv6ftnjVS6X/J8og3XHt9I3r+rNlqM9v1PjNLd&#10;vLwsjv64eP5Gv90c1jzrEB6hJxSkfJPeWs36tbFKwfp6Rhin3Vn+E2ClFfLykrFrVn9tCSSnXFWM&#10;Yz1xwrHTVOMqfXkHYJx5LyFWg+NuPLlLBLdslF73i41g+DwpLupmnpQqNO6l+E3WQj9JBe9u7on7&#10;1wTiPTdy/9kB/KfaYJifC0RxPMinps5YPs467aUZbBiPGDqdDohBWzNTZi3Nofk/su4yaerG7+Zn&#10;j9/KlflFM44dbFhsTL9xayQjMte0rhkXV3CV8XB0XS9En+eFtqF/Knyv5I7R/3IbfIX+Rb3L5ZPQ&#10;wHu9mPoU+Bum8BpxVFTcRp0PWE2cDxy2mprjvJ/OdY007+vAemg/YZRCU9cGMPq8V4N/SLUSFBPr&#10;j+hs5fwQfMdMpWWGvUKLWnQw2IiIT2WydjjGiqJO7Um+4blD0t6NhCBSscwkxP8IzsTUUzlKKojF&#10;wUoDkhz3ORLoH2Cp4fNffCrsucaQNxpV2/j09cFa4kx0MjZVgeLo+m6kVTvd7MhoVaAt5egN5scf&#10;qwDlhxm5bip/VcHFfUOBwIOkuuqEMQv0F3JRLCBtDDrKu7BIqb5fqqTxCX7zm5BnYf6lINI+QNs5&#10;kkqaKSHNgGk5tPtQzWqdBEvKQ02ibSJ2+8fXDZ+vZmkIILVZ+53W5K8GwEriTHbGBuOrA04QTTVo&#10;iv50IRtBW8wxG80LojXpWQhbpyfB1aMR8I+IZN7btnQB3pl9VO95y4LpqNh3xNSyeNIfSWtbbIcP&#10;tB3Llt5Hka618Qk6hYe1BL44w89geDIZWFRpQXpcSkDUhd/pZPVrhs8ntpmEOGr4pbzOHuiqwEri&#10;RGON0QbO6eQ+wECzA6NVhbaYY9dZLQgm07MQtk5PxO0zp+i26qniOWthDNB2h+/WaBLDQmnv/vRc&#10;fT+vZvKzvTPe07VSrCocYuNLuYNPT2hnMJQ8LjHnx45/Pq1wSMUiVnmyi1+A3+WT4s6psfjptQ7d&#10;VAVWEWeab/3lRv1ynCON2+BYcwOjRnBxf3q+5sxm420xnWB+4bjGekEwml4BP44hToM/abjkXsBi&#10;c/vLSSPvVav1JyYYw12662Pb0BRdyB/Tpd2hXSMj6DQCdWaWNWPJBDunBEi1utXldUTaq6iwNtXc&#10;/fu6hp9P9Qd+ULphNhzniuFzAJ8NNvigrxbWEGemK7Be+RIRfNq4NbvBtDFMAj5JISmsUbq4UjaA&#10;6ISVtiPO/RhBo+7bnXqZ4zLfHqu8DHN5sNdSS9Ljsb830F99mNhdQhvBOApoBlrr9XZIukMZJh86&#10;ZsGCQRl2qrsJbZH1EeFh26Xl9bXLcssLyATM3D4XM9NJ5TkqRyH+POAbMf2CT9A80RYf9NXCCuLM&#10;cQPmKzsWvjKcfqXAQ1XOxtIwqla7xxxWunhhpEyMsNxmxCmagKYBgUHeYoNX1mSVIm8sLCfOQX5a&#10;WsihbWwtb6edikkSPM7PGw+0DDLsXj+SkCAZx7JmSIzHPmEDuR7RUXSZnl9I8Bptgc3GLIsLqOrE&#10;Odjn7ZPzyaO/Voi/SAW7mUL6D0iZT7PJB321sJw48zzwv6vKnqCuUcnuHLmvOhkhrcWuxtZ6Xzw0&#10;BviSHweJAxyX2Yg4j2PhSXsaloaEEuISyvze0QhxOPUXhs4VnpbopSfGxeCEhP4YdU6N95KGAf4p&#10;ymk+/YgUW5OA36skmKaQMYdUeYOoqaXbF6t54DLh6jxYtIVRNYmzGF8d7AkMy1aIv4R8TTH9xYCX&#10;bTThq4XlxPlM5shagluZpHH7Vng1B7CI4jGh03VVwZOH8fxh9R5Hv9uTj9BYHG5kTVnxrwKuGc4/&#10;fRa3RJ6egIy+mEfrjLO7O0fkcGdJG+G6UorPH04H3P1WVFEwTeDUYCB0KVt6MR/v8CP/8UT3C5fL&#10;Si1zNkRu3xtjjNVm87cU3eg0ws8V4q+yB74QCuzRDHgurub7vhZYTpxb5xVXCNw7TxcG+ZkY3LEM&#10;ib6miHN1rE6in31qn2AT4nyBRtqhay7xrQn/cNzXWGCxoMzRM3nEeD8gmF+kPBffGhEijPUAACAA&#10;SURBVBe78lmk2Fx/Mh6hqi94dkk4MOAvPj//vP8Vn9itU194+lu0Oav0fZZKBd+6/J1bStQp3j5t&#10;GH+tI7/vHA17/D1pwVXvfV8TqusCt5A1bkMsX8tqFGpTxFnuLev2F4lTfPVy7nlr280iSqfTbcG1&#10;mIPv6J+ZlgpK2Sx8dkPQJTcPXdYS53Q4BvCr1OZJDHx9lLEtzSfnGV/eWUVBOk8nlfWkvTQskQSt&#10;5C8l6t+iFLKFSWek1uyFT6qYvwy1egDQ/6RC/EQgjk+fezIX8JhrSXo1DpYSZ2lQoOGCUo3mAWnc&#10;wsfoMlRrMA0LZef72DjGdv5kFibqROx/UM1iBf30Syp9H/NzVy+nJGf/sz5xFfOTdUCtVv+pSY+N&#10;id4sJPcr7ZX7SfoA2rUj+a7JkZuprH/DnVrw42w2e39fHF2nuDNiveTDrqSzk2doOE3FHPrsuPsa&#10;TUFmxmSMTU9j7qOyV9L91/qq1X8cntIbATHRm0jgdtoruEQqdIsAJza1e0IOdYhxi19PRNVz9jJW&#10;XR1VV6kO/zeRzmYL3E2PaTIHu2slv+Bb6f6ilaXFRYV3blyls+ULM44d2p8ujltfGN173hw1+aQn&#10;4vsSUyJqNb05lfZqfi+ktDaerScy6UmCbRzfR+prSiTG784Yz/H5K/kJrv6z9K6/IbCQOETjK1QI&#10;T25MIE27QHMjHJbhB3wnPT3AL1X/lj/7kRxov0D5HCbxmtJv4Obn3wzjmVOH+cA71DoIO86fEJt+&#10;AfnbYRO9uDmYOYh1lxor5Op0fS36E8KO/UR7o/5g0k0EP6oTfNckhwQvZR/2F+YP1k71pWa5M1Df&#10;x5ckmCA0v0dQjzXiCdTCEdH4qWx6vlfAj1ToxGUBDur5zt4+TYDPSOhyPu6Qk9yFKPRbsCeTqOuu&#10;U6wv18sfAJ2+nJ7KTuj7rMIk7bslMkW/yd31Uw1T+wzjSH39C/9wftnjv+PYWectQjAmctyeULY6&#10;0N2PldcmJzu2rCDWREYyqeOzXnKnZXwuttYHYgSi/AZ8YPU71hBYRpxNLTDRYADuWeE0UtH622o6&#10;+Hx8Iz99e1Xi+nEd+XpuIaGBTrwXMIl/PquBzwKNZkMLvH+VRFnEPnNAHww8rNGcWToSX2my15P2&#10;11R6/2Lg/fO5M2hnjhaLUX+OPnGWoPPOI9NnDIFaQoKIi9TMYcRZjo+KikliU+gh/avRPJzmRafl&#10;d+IpcDCeWCiBsxISDp9dNg4DNyYRNv2MiKMnpoOZPSv5JFWOn69EPMf95sVM/FVoER7RjTQJ/jpC&#10;R3AmrWKRJltXgPnJm4ke66B10cIqB3ykfbd1aDRdo1lHOPsxqYBdXFDPuzFcZ2oefudJ8h+AUOq8&#10;nFDPf/qMd4APuQsrx6Nv0rYzHPcrhtBlGfPgSovlV/DLEkxlL4nm/315GJ+LJIwpEdZel61Egy+V&#10;76/5sIw4PyJGf1FaRTFt3bottllOFvnJbMHFRPApG74SzqZKiLMYXzIh/4Jd+70VO/ijC9rHxCYf&#10;7A+28/VS9pO7eQI7W4Zxt+hfqZW/DFP0ecOtYNJPfj4lf7MJ7QZt25Gaw934gkg5vWclNXcqVtC/&#10;a+sjngat4gV8VxehlXt8kKjlV/MHezrS33vfwp00op4yfseR4DWIKeK4Lf6EvPemYtju1Emgm04f&#10;f5v8PZ2QkPAuJlpTfLfTPiH3t4v7TRvCMSH/UPtuD+fRk2cPV/MafyP52e47jdQgGHr04L6pRPvT&#10;6gTticV67gO8T05+x3vsTuH30WL2S0gRzdcYxkF3Uu5muECH49JcESXkp3wtXD615hVrFCwjTv4x&#10;/TG4StKsA9P4NsL1WPlO71lLj2sOxfYQRJ2KvE68eZFfzmt8qvs/oz8r2jLnJT/jU8mPZiUz7G9n&#10;UHNuJS/qAlZRla8HwbQ5FTWJl3yRA7enT2KCwps7lfyx8zTy99Gsxrz99wsG8U3hX0QtLxwQc785&#10;aeP4AI18fbwbEkuFrcdZD7wrLPJZL9p3vhs4bgNp+NDADaQpIIOp0ivYTwQfrWKky4/pPb8Jos+Q&#10;xAu8/IcRQTDbOO7qxLZsCu2/CdSr1BYaxHHHOvfnnU5tY0Jf/hsv+6bys4PU/el6YSwJciFS4M0m&#10;1IszlUbNRlX9qpGGQD3P/9kwIz/z0i/B8Xg6As83aG9/FS8hDrNyyhaLNFiNkXSO2+rJwhn7XYNJ&#10;7HQN/6PZGRjg7wXpl1qDjw2I84sQtrbzFnYWInpwWzuRCco6OLuLTez1E+jfDaKtf6AHL/CEBvyv&#10;oO4P6xZU8niX91WRRIz9yDzmem0TmtIVpL1aJTJZZ9qe/LbXrsg3TZyHGce+Jem2iPpZFkzv2cqL&#10;Po+tGKsTf/IzhoU+WgAPugK0R/MEjksWAnlsx2jJDz2oP5EJf6QZ4lwajk4GDpjJLft93DFU8ASc&#10;BqfxJpKo6bCIOH+ELpMHEPvewfVrm2Zklb5Jn8F74+DlPs13koQ4a6itswZM42tY45ZY7Zq1/Gbx&#10;xKyX/GjW8QbPLn7PIqn1s06r8XVYL6j5DUTmSUMA2k+78UP2/KfLAMeJLEr5qrF0fcpGZuHw4s8E&#10;/mI0/0tFn7d3MJAuXZ7LMjBytajoue20o2EEXRy5Ge/SgONsJfHp4bywb2Hrc8wT53EW7QlB04hF&#10;ehdEmc8Q+nsPtBjMPIsKci/8cClwm0F/MxaSPzsxUvLEnXiH/vzB/3BcKtjRH4gwQ5xdwHCDQHLL&#10;btKM4/36VJYkO7xrIoUaD4uIszIiT3K2lvYKOVo2JmA51jLh1+HvtxGcuP4jUfyJyGu/56/2tKtn&#10;PaKFafYb4PWTRnPzkwnCGZN2ou7Z6a+t6drCvW2HZZ3P/Qkxkifo9+noZJ3/Ja0nvCdeTHqPf34J&#10;Md8cHN+rpBZOvXid0BNrTs0fbYao5bcwDX9jGj0/GNSGSHd4ftE2rY3PpXo3AYZc19PzV2L09LxJ&#10;4pTk0i6MxqFhcw0uiaK/UxB7Qd6J+LPfNOE0DSN0z0jDcMkTd/FnuzCMP3+yDuFM/MNNE+faB2hv&#10;6GCWaIZmwGA+qX1AmPEE3gBYQpw9HSZJTxO19YAtsUGn3TX/zPmdCH7QYZ34bxR+KTY7Mfnf3ECk&#10;wW+MAL8LNPid781JEjp1kqjwH3yLUSBJRwSC7Y0QrTu7e5rT0eDCUCLsGs02jBMvb4uigrhrMmlc&#10;016lKGrqRFAvf1qh3wb+aDt0lg07oKr9aHuia5dSHb9da+MT1ZtOJGkUVfr9mJ+Cmxv305N2SbzM&#10;S5W/sqA+u0p4jEbB3yhc04gyz78Zd7y1IP8CD3ZjKDs91q4PP4H53rZD3B4hkLuoXsWRMybme0Vp&#10;5/b2o3X0vkGVRvIj4AD8FBZ0cidbIPi2sNvOXti/YzyBNwAWEOdApyG6ZTJbPN3FASzb4jed+s+N&#10;6rRPEHxR1CUiv92FCTVhDkbyO6dsZgTYIkj5Vv5X+OGFnwh1FDlOZn+1SMawq+K0g4IZtCK4Plki&#10;/LSJO1qMu8ODzl3ZQW388pKtVPhTG1CZJ7QI5RdZ7oQ3m9yQAlHi/+APdsIr1B8hZ35tSQ2dVDiy&#10;R7zYQhU9MX4i2F+q2u9Mpcr/T/hvlah748SpKLyzkdCmYaBa/woPes8eDBFv34fgW8JBmOSHNDww&#10;iP4UziK/+9GBn5G634/8HsDb7MpCDzULzPAOpT8HQ40RmeHWwo8wQCH8dCugv5CZI7Abauz+NwMW&#10;EEei7VN83Miniq6m814FFO6fjn7Jmzcxh4TRVNa3on18XGw/+BDT/VhoB3gEsgGZPz0bIJJ/fjIw&#10;rEDz5HzWfA86aWw7go8TK2HVBATs0GjOD+OFPrM3vOdqiDB7BAb4N9MRgWKXB7Eccs9nXS46duh7&#10;JuQ7eaG/NI7+krYdRK3411vMsOGt/T8d2E8aBuff5Q61QQhz6Pctb/Jc/xii7fMnU+1n+C1e3QJb&#10;o/9dZuaH8wo/rOB2/jpQFZ8O9NyduuMbUDHfA17Y98BnKcedj5qtSJzy0uIUmqyLv9GeKXJL7iBe&#10;9EnLKaideHgQoZIfjjuE7jT/P6DJXC43An7MoeHoAeTKYTSL/p6JeX9B3Nnv0RBTxLn7KclWH4UL&#10;J4BuwvYNJ6Aa+IbNFNCHeeIc76bV9n96AZFFxdXcWk0BD2bJO57GsA5NHqM1J/hdIt3oQjZ3chAp&#10;5MbTA4Mvk9a6G50mX0DEbiSVdYJOc9TDgbbxP2vOUgeX72gK5wmJuXhLmzX7fNg+zSELyR/Pudyd&#10;JDUQkMrlUZ+tvuop8UPQMpr2NWeGdgIlwZFmqOfp7lpPFH0m9bvFjHrNI4E36WhK+9nqVRfVU4ah&#10;ZUx0VB/daw3mjno3AuzDmcIXQNT9KXEbzGaLb62MB9pt5C6pRwEtfiJK30ucPSctsIN8/Hq+0kab&#10;HogCGErei/cE2hEI5Cdpn6iPENo4T0fv20yOjwkPb0w5cknwn8bW1t2ZATT5huP+ItYgXUjYkhf8&#10;E6o+lWUlxvYa/5vc7a0wCetCWwTw++2cJm3k4Ddtio0+zBNnK/r9wx/tJWI2wqI9pq3FUeoQT3Rm&#10;23b6jC0azZWPiBCv/4KK/b05Ek4NKSrWbu62j/rCc+Wror97EbFj/Tk6DOdPh2k0VLr7Mr9i8qUR&#10;e/iI7qFhszRcFuvHG8LtkaYxhD6Hl3pimAtgRs4hT2+fGGK/BDLvl40jZvN2j0CH/dBHz5ybHC/w&#10;KqL7D7vS3bCcW7rQsZ4zgSSByKjo+UTJUwwgyl3729+QOLysO3iPMVWo3NUIydMDzuTxyfxFnt+H&#10;6HyK3jTgXBDhrWt4BD9x7yQN907YKp60O8JxRcJ8Byb4Z1z5bdkCi4qUnnp/KtA00TD8Ygf4C07k&#10;TwPdTZh6bwbME0cw9A8HBrTA4BuKhWUbZAqeKAVve1eXr9qnubk5+SQx5KgnT8H3sEzwD/v6+Ytj&#10;mmciaeXwj9QT6B7NbbqC8rRGU0TuV3KSeJz3ZMkmfhC7iD5/JXeJ96TJr8Ck860e0Odf4biSvM3o&#10;Z7jbQCadciPMF/1X8CS6/UbCFCZf/oInzFNMcJ9JPImeIMQbd4qft5UdFs4ncIndv567yTx57uLu&#10;/YA+MuJksrluzBPnMNPlyd1hPgMWkEy8dfSEdgXzKaBHJZfJPHkKNmVOSOhn4uXr9PmJwknhxqT9&#10;9PcxnbfWISedLl1ns/VUjs7E8FJ66llSyf1sGHylI/wEJ/L/OCPAhKn3hsAscU73Zob+8XbAwMv6&#10;nqdrFTg9KF1/drtIP5oxXKN+0dslHTIf0yT+Ri9Jfs55U1sVQVa8z0NCXOm2dBWPS4zt+W4cTwjx&#10;d/vzTno7MuKfb4COSjuOXyCWskJwLtoIjqr+bUC0ifg+by7MEocYOV7ERu5ATJ2bryJDrw/6wmLu&#10;umnkjyUNhXXpVouoPk4zs4YglzorYW0ydLNI6Kr9aBmuBrIZ0n4FD4UdEXOI/Bs+9PEsuCvMX7zZ&#10;Fe352/JII6+dme7sNwFmiaNtxPZ6Cf6gaxT0RcXcdVO4qX4XLVca8TVgDfIHoQt3la7n6SB8h47F&#10;pcZdQlY1v+ZwI5huMNo6L79AG3QZ9oZ9Z09+QCOldaZ5aMHbitc90Fqo8az+QDUKZonDmrPdqI3/&#10;KrLzOqEvLOauG8e92dGkgb3ZfETzuEDb7b1F5dX2xp1Ci3tnbPF4HndCg9DiTHaObCP4PLQxfOY1&#10;wi6FrBT0hA87uO2FFsa6494smCVOQcq8TvvPvoqsvG7oi4u568Zwf8EUoGnCb+ZjmsO92BjJ5h6t&#10;ci8r7NNi+ftYA1lChX3J+xg4Ns4RuCBF6SLU/14hK7fRhN5f4Nu8aaGNtoR93bBgAPTh3y8/GzUB&#10;JoVH4boRFE0HPBIs8G9tEvepC9xxWtJ4k8b5y9gCwgIURQyEx7Ez+sF5UHU2iHuPMEwpjQJ4ETny&#10;94WHpXv01XhU11lHLYI1xKk02jH1aCbcZiyrIl2earcinCBSpgnbWCvTgvy9FBRHhaPR/hMG4YWA&#10;p2Hs+6g3XSmVh3AICqTeGT1snsHXhTriaKETyYez1eof7k+ZpSmU78EpzFm56qhCG3Hz3Zxc7W0l&#10;dA/QOcTKVxZqBcGvpF56sjKZs4y0lOTNCZCiER1H2mXq/peMktiYSKCB0saVBVApNHFKYhXnzZWE&#10;8C/U4KpVtmaNRh1xNJoyXnCFXauJxv+KSu0EuMZFycf+HfjNb+VbhzYTN59NWSWEuGk3/5WtqJcK&#10;PfUSU1R4JxOKcOEHcDfKs/nKifOMujBySTHYsoqgGGhueUIl7K3q5eaZj/rG4L9KnHIN7x6Javw/&#10;lcXXFFSOLuYjEakzu+u0Do4j4CjsQfqjYpbNEqci2bZlROTdabPyhk+lcLEiocp9ROlkXbBNrmoI&#10;/qPEue2dpyTo9WKpf8X6/JSbeQ2pqbQOjdL3p7hlZGZl55yEx+2cJvyUmQLp5rPCNDsi+OMtpZ6L&#10;K6GfdPPa6KdRH5vMs1nilFrl3cMcXkz5GPZJRi6WoZE1aXHHMl7avkmvCf814jww1PgOul2jP+WK&#10;icYXJvKXbqA3PE/ZS+onuu0Px1Xk3eIqFebcVOwiqZD7ieCX6O2avQ4upHEv1mkN8i+Svw3LHqka&#10;c4/dPdtblXVtU8qlEWfJlmimobzthORpU6BK/NXYRTgZufJLNbL0RuG/QZwnWlOpqWgY6bYr7y9E&#10;knHh2dcWd0e/OLUfsButLMgVyWnk74tjrMa6dI2rLHj4uLRqbRT+rjJ3WlU5lnFcUaHG+v0/WEJE&#10;6jmVmYFUtYkN1J1UKmO5t7P9Wq2aiVpOnGd8GyNE31BSMjR0VCibrY53mmb8uhSV2XSGvt0I6/c6&#10;LFKaI2nu/kpP/gVUXCW8OJV1KQioD5JXFUxleKpaZWIfaEcYW5K1yX6FZfOB3njUUuKUC3tovqtH&#10;GOc7hUXFpeWmu4srZrP2jtHrMmTTuCFhFtQg+oyDlWLP7qKbgeI5MTWfch6cxq5K9lqpI5H7Rq7l&#10;98ndV/gUju6Xbf0xzw4/LTW6GUhjGHMbvcWRZKwqWXrzUNuIU7nq58qF8+Z8qkcYB2E9j6kJ3jri&#10;sFuWGb2uQ34ebbME9bHE9CKmonwZj4cnueVyrsWyT+/xJY+7X8JVEgEt02juOpSZv00BQn3hUqq5&#10;7pzF+FFfJu+LHbHARMXR8IGxK3Q/+VoypcYcag9x6ADipvWrYP9CyhhVMht5P25BAjqRnkFuXGq0&#10;jdPIRSTAHdrJ0DlQODWTPJF1yXSDshI+vpNRq0cpf/7kgczjRn1Qre8Cc018k3At1gTYvcUYMzxM&#10;l9LKhfWmLTXFSKM7xqeQbMEoq2oXbEEcLsMSuXyZOHZov3bp/+fcdOh6tTabv1mEpDKwx+JKo8R5&#10;7Mi74uQKHYB2/lo2mEn+bHaOpMZxEcydAH+jYqjwfFcgj7/fFTc5TaOWTyx/PUP4PdJoehhUEGtd&#10;8LmpPPnRXknlFY1eeDeufq1e7KiDLYhTAQfNfn1PwVJwof31Q2zwWAH/ZGVm6LqXP6LO0b+tUvIS&#10;4tRDqYm5aiX0T+njh85Am1LdTVakz3GNXaw2aTiuhx1E8nmpUKTp8MjaNMxjYwPApOzzOw0r7ea1&#10;yx23NM1/qBaZ3xjYpMaBijPd0gWCZXJlh6oZ53LcZyP/Djq7bGxMbDV6QyVi3QBPzMyOLqOuNpr5&#10;FEuCrEjfoviG9zcBtNtrecLKTjkL0RwfTzfVU92NV1JKHeGtMOqhpjWuafh3fSnZqzGwSRvHDpWD&#10;VaZ2ZD3sAFlj0xGO1fMxxZWXFhdp54z1FAYwq8dGiUy7ocjM7Gh3wM1TPhZqRfpVI05/e2S+EO/2&#10;hv7GKzbBFo8PjfljYY/tbccXeZ5h/vc1xRWOa0v/VOn93izYhDghIRWaCJP998czZOXI1a9Wq7Zx&#10;satAmdZsyorJTfUshiiSqxY8nZfwzCRxvOj4v/72nZamX2XitMSxCu3dPopK36r0DPPzx/om7xlt&#10;3JMooT72QFZJmZ/qkkH+DzfDsLsc9xb+rSNOjUQbVxeo6FwvOvJvy75PUYCa4q7ih9dKmK8jneR5&#10;x1oiVJc44Y7MChLg27C6PiC0GTkvzO5O3twUY423bzhuqCNRGBkvuADkGOa/I8Joh18n/FNHnBqH&#10;Hj7enszGVjna3sIXvvd62mFlgjidXUkO8vVZ8PIFZaQT9ktq9fZZpmxjS6DNeEdtI3FErIktvDmO&#10;Ohw9/IILUp0zfN+/WoOFzvX86m4dcWoMRvFzzez575v/Uj6KIEatgeuc5FyO3p7UyL/yGgSjA5Ar&#10;OfVHTjUT1L5TdHBIaENWsAaOBWTxRzth1+0Krp8dzhi8/9/tMJB3ONgdp+uIUyMQGx4W6qRVimeL&#10;iqvVPjKHpMb4+CE7UuJNf0rd7LLXIRid8Ye0QyUA583dMT8uNiY66qqxy/wbXc1+yos76F49ppKL&#10;dt6eR988CCcM378n+l3mE1zsfbKOOK8dU6OjIrVLxvZRF7jVNVDMINkL44XttRV4E+ZAbPzHbCjl&#10;2SueBvyBC7Kk54HyUznWshWoTViphUZcUo7Ev1LPthc47uxB6v861OQKzfEuSc9Gk8pkiP2hSgNi&#10;ZHXsJfYJcH2P1xHnteKH+LjYhgJnkuhcM9vvkmCAP5rhPdERiz5rRvv7OeFAgdAhHHDilTJnYn1s&#10;fi4NCEKm0cgbW4i6ZhZ1v9knVzGWYKedu3TqRCcat78RgjHEBzXA0fecj3Fcv/QXBsQ4H4Cj2vIa&#10;MOlaHXFeF+YTjekmfPyV6fsPWTwvpXrY1QJR2uEROW0+CHQGUvO1E2xManzbozc2yC3UYJx4ZEyT&#10;9CWl9hmbclS4PzklrVOQolXHFTFnI9nd+GIONtVmUrtiTXbJQByM8nQQdyaVXH4bgdm67vzWB14r&#10;cVJfievMmkecpCUL583xoJ9yJp1rlpzy6qZw7G2NUbrRERlviMZPyrn0XBdgSuObBxvALbS8Cv2s&#10;IfTmA/bHsZCjinG3L2yDT5ZKhkcH4rBSvOJ+0tmwQaY6Bqa5YcUTYqnCywk7xLEk3eV/e3TJ0pVX&#10;it+e10icvcs7pr6K59Qg4hwq2kN3ZGsufMmpy1/1PNtDbTFc0jyW0OazkAZYX0KsNR9vcf/2gfaG&#10;zsYsB7+yTlnwFTC1EVbprXMZ6nAo8i+FqH8ubzd2xizZ8olBOGAYr6yY39UbbQKDgj3Q7f/Zuxa/&#10;mNL///sP3qkQIoQQIoTQCiFEVgit7Ma2xPYV2w52Lbtr13VZFDa05H4XuUco5Boi99w2lyhFpduZ&#10;3/M855yZMzNnpolJQ/N+veqc85zneubzfp7Pc/s8KfoFfbZvfSzN/cE9cTDxvk13Uevdnh0vKNXf&#10;aygOVBpxTkZ3wdDrHyMl8yFOksviVvxPGUz37Dvr2I6s8Ay0BaRkUNHmZ9+6iLrwluPGEG3NwcGe&#10;dH5LS7m+Se+d0iBhUeoJYwMMRKTO+jHfWLkVRkfa+0+7q+U2GLoWnkoGsRw0cXUj3ZabPXDQgKAP&#10;Axa+Jv/3k5v16kZXfJ3uDVbH865Hlv/Sdm9lEed0NwwMNzimbjKYB3Gunjh22JUXpoDwaay63P6x&#10;jaUmuwG+0v6xKCC/Ub2xI51Hqrn5Ee0+1LC1wtE8b6PFXgvD7azoygN7G8QbGeK3+ot1l0j4Yfs7&#10;LafETTEd/XRGAuY74oC2G2kWgLpOzsdYCYcD+/QK+mL/RpiTRfhxLTcAawo4beI89kFb1nTyrl9h&#10;91e7Kok453qi/8eyplP5xElPuZjMRnXQn57Ill5Z+RhAMqAhdIJ8zGmo7gjEcy/piWoD2cOx90rm&#10;Gwcb4BC5yfeFoa0YEsxpoCv5hH/Afk2Xs18Q6uuOA4zAHy+1nOiZV6h9QCjhvX7oeFqfoEc0xaxj&#10;bJnGdLfaK/I4beJk+KI1X4XwrmvDr34dlFoJxLkau6sP+pxTSvKiCdMmV7nEyUy/e9OD/ohd6epm&#10;+VHTj4RLXVRnnQqgH3tpUGAjnjMRl6+l3RF23xT5UZdD75FKiFN1YBcbFBiOuka2OCNZja+NAGCP&#10;RgFie6BviO65EkucsFvTZawtYGNnv1eUqEC0P6VPsP5phunP2N2selj6VkcQnw9By6O8V9WLsdj8&#10;0Ylz8zCpzTyDk+QY85kRJz8786lgyK+Dd6WfI3K1G7y0MsFx/4SIIxVY9Fr1A3xtRxd5WmvX91Ls&#10;4k3g6pRqEp3M3cLmcAuHIda4rC1u/LvcwrxAwkBpAYgS2euCrrflzTBDU+sNsQastksEfUybY/oE&#10;K7oFwoXxuW+xMFdHEF+OAERLvaoX4xDwkQ+4uHdiCNwDAhM4QzBtkpVEHK4onx/UaUq3Bcj83h8Z&#10;13vCU3t4mYtuqVbS2qtN2NKdc3u4AKnc39KQ7LiFbnwgXw2Fe7qba21EZ2bzKzWJ3MucaS6DCCds&#10;l3MPgr3EPO2NfugWKDfO9y2mai7cnGQryLooUA+HbNARLOHVepfQncJ61nkN5sgsRQ+Bk7vO6O+u&#10;LlhbdrlMhv8uJhP6upV5aqRpU60c4gjHJdV3djF6RLZCcauPlt5DsCHchWQxfCc9NbovNLC1lCsO&#10;sNun9hs4+5n64bA7EExtHnhKJf53j3pA5GNxJrdkNGoZ1eL801zUlbQQjE2SAgxEl1NaHqiwrA1q&#10;MfmxVHCmOVaPyi9SvSd4Mhxr5SVtW6jrOHFX2qKGkDHSmf0N1shkbRJWG1M0UyDzZio9RcjVd3+Z&#10;5xeZNuHKIM4ouq0Ddg6Oxo4qVTTu9gO6aE2KbGKjfJP4+vY6PW6ddmxWsOPWSzkuCFKzymMwS5xw&#10;TFjRFcNms0OgxmKLyged0v3rrnouJhhSuTeA8SpdSQsTsE68TU8a7OZ3XNsDyffGNvj+gURwfnW2&#10;W5pdpH5P8T+02CcraLvcMFY4KZpb1njGZZ1+1tun3zZ0lWsNp8Dn/cfqy4Hc44i9vAAAIABJREFU&#10;x+nUVrezlzet9T5z4ox3sLdm1v4NdBE+NsYAHTXq630KBV31OG5duuTDP0q7c1/sHZeOhdSu8gIn&#10;/jE5JroHCbeB/Yjb2mK98P5vb0f8kSpRdUg/oOYWpRFY21KupqcIRbRw92g42smMVJAsTAJWSQTn&#10;T3v8VSB9T/BsNP6RlbPYThitOvvnB6zQFbxwGeNzDD/qe2FCFOVmZ06kdZuTh8Ddz5g44aSPwDYI&#10;GKfdfyw8GIz2x6UOB7vQTAat0pxJlP4IIcA66fMEqu5c2soWBAycwW9ImYixfAQrfJ0w46LGOohQ&#10;VF+vNAKkyQh9JP8qDKvY9WnKV2gtt8qE47a3R/A9teAsqEuaTO3yhKP5Dhkp26voglHiXk4uqumP&#10;z7QF7112KBzkC3GwB/pWrA7OFTGTkw4urm6q+uezJc4vbvxa53X5H2GZsxEQP+gjf7gelnzY44u7&#10;kVyOjtQeHZf+CETwY6TP/8MPcXsGAl6hYeHJvNPujoKmv9oZmKa1IznMOtqYLG5tC6zU8y5cqNVJ&#10;vd9Su3/G53d3J4y5LREcBfCHxDwD76pAhK6MHVV0BUZeFR9XN6eeNGMvCkNtp3VKeRzui0hjyve+&#10;mErlqKajZvplEce0zPlIxFng5enBr3b+J9tcrHKrhd4lTv1dk1bQw9FHReoueJL8BJNhvUb6k9zz&#10;50cNPE+onGLdiaZDQq0PaInJJzQHtqZaSWt+/djZgaiLejbJEMFlsvl8LJzlG3CSAykplrjX/zVd&#10;umBWII7TFh0JO9YTIyIiroiP0c6YkqEtdwrYRevPeWLfCmpyItgxLeRT29ov1H732REn0tdHmEVc&#10;9Pip9jKRygP/NZ9dG+W8R/1dk5m29aXcOnzJT0Bqe+kv8uArvnge8Wq3HxFAItkS1AYI1bJH83M1&#10;WBlFHNJEBGsvPFO/Y4KbGazS8bWwtwsC16Wp8rOsEWZq2i9kzi+CdRuchF4YkaJ6ivFvyRNQI3Dp&#10;FAOnGRD8ir7vM0FcBlY5Cxu0rGxn6779zIiz2l/YVjX75l2zMvIockDU8ZXKlE0xdHZpwCzZ+Tv1&#10;LzAdVlLiPBpNArn5BwRKpxIUtEHY7gaM36+9IVlhWOZUYKqWvpcsfuWrcfp0or1dMSpVnZ3Ixpih&#10;NSwmFGWJpnRdXL60N7zVvNndhv52c7UF7w/U0KnxpZgP/GZUIY3HejdXtttEoee0ic+LODGBbMnz&#10;tOSLKTLLRioV7GO+CFapKsqrgxnB++mxhK36AUiLoVFNk4YBbfdyGiByG7k7VFbV+sXGyA4AiVev&#10;R77Gzx2PhvKDc/Fd8eVVdXY2OOF7neUH9MUczJZm++qaoUDPWWqNcx8zgRP0UEvwFsDmT4N5vzgM&#10;3eSPDy0/9vJnqDahOQnNzNars3w+xNkeEsxmQ7R1fPMA/ZYvx4kcSIuL5adlvfVNQYjfnwj+MsnP&#10;kXH5G8A1VuMnYp1rb9LHGLNNR9WaVR1LjcrfUXf439L3ci5pwZVvp6G+/NjBcdJR+02SIdIAzJKz&#10;d5U9rYGk7UzbGEA7akfULgc70w5f/H1NwVtihWpltSeXR6Br6A6jCmoIRwMD/NsL885j76Y/NmSd&#10;9zMhzt7wsE60uOP3H/5Qm5MVAyo349GYLUjkbo0AurQDvMK0J+Cl/imI4Eu1m8yxQHPv3Zo/0S/8&#10;Lz00Rlfwl9agIm8EjvfAYP27sxei+lzyr548B8/2AnyS1fnZ3hLBGXLEWYwZal+3SQ3gHhZ+QOVw&#10;LMRjyM7vMF1b8JYBOufV6SCFdPw6Bm8s058enGEHgwV/IZAm4GJKalkbTT4L4uxVsK3sY7btMmg6&#10;pTLBcbkhqL+RftKHCaSqbb9ksHtIgsEApI/tWAMzS9Q/xqspaOL5r9YvdMaHrVRbJbc3ZAHwk1GW&#10;ev4CftH/diFmKPN/I/9ksYQonGfUgrS79eizj+UsLObOqrdI9JS+h564PVVSjJM96aEpkcPEaVAh&#10;2Go7a/xoRAGu0ePw2gZGG+FVgrQVdOu8QuEjMGYgO98oKd2IoJ8+cY7P5WkzWqbGNSPk/QQHpqg8&#10;CaHLnf4c3cHw6jHic2Ud0l+TnA+VPQ2OK7V/oHN0d6VPhOzW6qjaUBgzHn9K0QcD9C9+XQqbWcoI&#10;1Jkv9zJl4WDvyCS1IMW1HXlfTnA4bgV+4L08iT80Ea2DgkO2q9kf3hsYcOlo58kagrfeoSYQZkQJ&#10;lMobY6kQuPgbNYKoVD6iB4NFj5GsCewVs2lbOTYCVxRHZGF64iQtW0wUBYyMXLHqo2z+fm+8mwX7&#10;v8lHfnbhf2jh67dpIWYaDsBxa+qROlhisSN3BhroDOde8mMjDLK/3r/2mGzUgHwk0Fe/UYMVqDad&#10;/K/1h+zblcAUPr88/sFkWWniuCj7P+mLZ4k/kiy30lzruQros+4ctxr/05DGaCBEz6iWDm7FbAql&#10;a8l8/zbsLzPpxLHD+yerGePOHwxmHiuA5WFq4qSs6kdLPiiy0nfYlIWiP1F7IRGHzHCgWTTH3fvW&#10;tYzj2zhuCUJfSDZBvv0NalVHxBU6GeqdKFvtbXAAwo3J3Jl+6G1AbFaxOn+VbMV/Y9lIeJzg88tw&#10;pMOQ23qIsyY0J4N7eWEG0NTPf7VGMc4P6BlFt4Wt9VENzpEgO5zq4NvyLPxIZ0tjnLy9PH/XSLqE&#10;/ACZ7Hyj1JSLs9WUaRMWPm3GLCN3KlUmTEuc6zFUanrOmn3OpNFWBIoXwI5Ut9lp0xt5etFljhGY&#10;WkaQza4NxudIZCt/LkRVR4UbUXQytNtJWX1ha0NgvDEGfFOIhv8/A++jKXEKl34v8+rW13CfxS+g&#10;FbK0FhMkLYYEHBczakHANSK2jXyWahbjomJgN2YdLanbOJUjCZL3NDO7fDbuHsXun8Eo0YDtZ+K5&#10;vg1f5+f+K1HK0Iieb0RUxY+5keeDYEri3N4WCHQNn6ZrU8UMsRI1ZnFv7v+GBouZVDyc6GJ42eUu&#10;98YYkyURrneLAF7VUeNWEJWCLvL2kXY2AsYaNQe8FuhhYJhig1UI+R+DEN1Xd78Fxmm4nOoyQI+p&#10;QS5/Gc1tfU+vBZr5TZv7JTziGfG2YEziYqFwB12NGRPQxdNjJ+aIBLFjS2bUR0/WphsZvbx9ZDtr&#10;5gyTEefB/ljSF+wYaqpZrwpGaWT16fkZ8wCH+bxUrMIkgwH2OgNfv5RwpJBIXe1fNXlzlw5MdZyx&#10;T7aG3+sEjDbqQJ/rI9At3sABPRsRrPovAfGSPh5orzl7shVj9CRT8A8V3XqzJOF57CDcP8Kntx3N&#10;PUYL73cNfu+zVV4mX1wibWBgy59v5DLlfWOsbJiGOBknjn1Pxx6DP3zG6+OA8GRcNvkp7V3/EKQi&#10;GnKKj4hDXi2BgOdSMY0h1edPmpKbPgFUbkUZ1HxJBB0INpgpAWmjSMsk02KJ73dYI4hctuEbLeI8&#10;pn3xNps1Q+3AaPnkitayGn+6OjzD/WWLg9pHHuLTu9SbaN78+psE92ZfGcp9WXidepMazc/M3oGh&#10;ccM/JCazgCmI8yKZDsq0DAh879muj40YQW9wnqGSmvUaGo6WzMe3BYZcy5A6Fa+2dQzX9PU4jHZu&#10;N8tHctSjOYalG1x2JPik85BdpPsctN7HVictF7nuRKBm+v+Rn6FVmLbCuQdy8l6Un7uJfIFaU6TE&#10;o3hIyT9CTG8vus0cwb/dh/6mWf9RnP+RD3qoEHw4cbJS2Dy580fbZv7eUIvIRqYtOEoHuDbjW04P&#10;Tvq60bNjNNwK19t+r+XtCZXbtbLpkfrahUQhaztA2/89ou61P6gSZN349pC2j7+O1Eg/4yfZXyEO&#10;MtV7nKAx+UsjIJpDTPQkwGXWVjG9g11OHxhC3yUrXl97ohtP1cUHEufN3Zt0LLGxj6+Rs1yVCZWE&#10;bKedU1tN1Ww7+pyVIc25wAB/uh/U556GM+kFaFX3z+KmE7ldJZsexyWSJmvAf0blLxZtZm3nDBAn&#10;DkPZATX7NcX++UygqcyvcAiNdNaVHQas7R3q1Wg0WIM4z6bTGnBajDq9I4Ou9RpErhfbD/rcz+0o&#10;Jz6IOPmPF9FxRk+vRabKToVCFJA91kA1u2BNQTjtiVE6tLkcTE3eondC4m0Nd1LpW4/RcHnxK3Tk&#10;Vv32LLUXVaZez7w+/B5DRUGWzX+8HVgbwB2CnyQDmaQCayK3cu35XDTwmSZxOGFna2VlO1SpjB8Y&#10;7ystwq5ZpAhhUZL0bg4ccBwDrvr6dIKPhTga+ADiFGWuIOJQ1/33sr2aB8Qam5o9CNQRzL3osfUE&#10;J0VqKFsw1f3QVQ1n7oCtFWy1WLafNLuBS2XTIzgI9Lr8QFkGqM8nk9FC3JQtm/+TdeDDr/mJx0Ax&#10;/uyE+PlwDJTfIZNAyuDAzlBlQxNJtUj7yb/wSegvxpB17uWfDYOCQ5ZppHcS/U6hYXc6wn7LQhwN&#10;vDdxStgEVm3Xn0yZm4oFLyKHqTXN4bqCeSGgD7quWxO1fOmiBVvJ25vhdHtOl517zmtShDtaA0Kd&#10;r0JWApFbnakI8W2Kb2d43jbqPPeMH9F8jRhOLr7T9eAtrPlJrOcjeMyJAOr7y6+/USpfHl7Gd2i6&#10;UV3xXB30FpbMJI9M8hSMrr1e2vtGgHYEHHcGvU7TkB0Sr8vkp0rjfYnDbSHfs6bzJzUMTyUkwbE2&#10;ybifrGCm8MZFW4yGq0KhGE4FZuNJThsnSI3tq+GSc3YpUVhn6+uTXPMEPNI47rybwcFo6v/ZT3BS&#10;rxmViy8R6Cu+T+rBxsffXogiDf/PBgQ7+0QSPQqS7UQtys59p4rvLHrS8GcTV9Ab3fTOocd5oG38&#10;Jdn8VGm8J3G4nXRUaoJp81LRYM0F7egX6p7+yt6nBoeEhoWvuUOn/10jlketkWzpUklrHaB/qdTl&#10;DZHber4z9fVJ0qiBbCrsp9C3jPxl/orGkj1yMvFdaoDuKsvnFxoSaefy6Ni6veI9BJvjrjZzT7tG&#10;h6VRRyGXXubGI6/2xJ3Rk58qDSOJc8ZruuTpgBWs7OyDKiRDFQjy259pAJWqo39m/v7siAitrWkC&#10;zjvVQ6+8IqnT238FuZWP7zaz/lHXawL39qb+8dzc86Rd2Pkn0EMSs0x8F9BVslruYuf7d9K2opaX&#10;d9j7CDYJksLa2FrePpMNfQ8LcTRQWlpSUmQkcbKS1VuA4+1sAP8KylRFgsh9I/TMytMnCLJUkSLF&#10;pREkNT6PZCK4YfriSw/iN2S1P5tmSPDeruqmVF6CQ3DIQoPEud64k3S13GUadU2Pb/X4L/t7cDdd&#10;6Vqxb437HuWN/3NFeYijxikHouNjUEVkqKLBpTT1yMg2JJiGkdoc6PIiR8v1uoe4flg3vod+gEvc&#10;ofiEFMOCd6X2ZGXuEnQ1LKjcrWbtMyXvi48D1Vt3em/BLosYFuLI432Ic5aoKt76zPO8P3JPHDt8&#10;JmuXcMZZxsIY5UPDhmD4U5vF/RzJScIm5VcxBtaY3nBrjhri1EdhXg5db1n4+B0Nf+XNscOJgtmb&#10;5Zv18CatFdBRENxSEj7rRcajJ+/Srl0mneuEs2rBeskvenkaHhZKBxg66xe84sfpzL5t/nqXs29X&#10;kNgNC+q9Fq2fSl6X0AGv1vtdbliI83HxHsS5QFQVL2M2lJQLecmriAi0WwhXeur0imWT4awY7cQb&#10;awgKDPD3480DiefTaCxLF9Du2OH9sbu2/YmWq4Q96wpJ+Mk0lVtt+HU2JHx37hKVaEK8/R12U1fX&#10;NUQEY3du3bhuzUw0W7RgjmZ4Pn1qsKe6Vvrt9gs3Lofi9rCtv6tW/NSEpT9WeFNXJ/9dReInklQp&#10;8bcBLUgO0GyjMBxO01/ABPVZYIC4MedRa7QVZZgS96KQgDMlbrw6fVb+eTTEy1+Uyheyi75Z+oT4&#10;pI/EE187/BxltlD+0Eya/5FCwP8cOymf2LYg4d/KxVslUF7iXHVzbYovMk1vVDDNy9uHHmU4UJsO&#10;+mFlA2sHR0dyV6Mtfa7t28c+gB2k3GCMru86VHDbS0JbWdlWY8vamxufpGb6dFl8fdi4uLYuf+Bq&#10;usSXQT0muMNI2QTitSO016g4qjk5u5A+Sie50HUp8b+pExzkV9uYikcHdRQThDs7X/q/uhC+MarZ&#10;1yTPtlauJpeDTwXlI06aB62xO78q2+d740EQGw6eNoMe1073nEfHbNq2i7dyQuchhGXpuVRVvG7X&#10;U6m8SQRnxB26EWqi8kG48hENPz9DJvx6+tu7pN25/4idb1NYyqV1ZarHPVdhI5WvsANRSD+CYHnU&#10;mnUbt7KDpRK2wJmeAaoOT3HfqS/pxsiGZ+lLwm9Hs8vXVPm/zRPPkQk+JXSNXjV0wv8BOND8R6ul&#10;2Sn9sdjMwMreoSv/2Z7ppj8V9nMIeRaTKNag/mYWoOFxNLovBpekL5//+bW1vn88C1ef5T8DjTKd&#10;K1AQzBzlIc4drw6A2930j32Guolwh/zmznfK0tn19G0o8s9eM/C27D5AQfI1jZQk909I3hptb64T&#10;5M08NKPX/P1bUH8vlVrHB6TnJAq+i6Hyvolcmxe5YsPbdRtj8/ccLYhPSDx7IbUo7T5XLCW+oRjy&#10;o7UcilnFlaGb/6oH44nzwMcDaJNa5mIrc8WznqT/kFaezvDHzBzThL7RffECtX4UbmrQ46pgw1Ql&#10;RiGjYv4AoltgAMYS54lfT7RIvmjWJtK0oSEgL3oDja+aq6BkUkqMlHnxCqg5Sfk2wH+AZt8n19hR&#10;TQtxKgbGEedZQH9SXZfDLFzlQY98vCIFaHDJXAWl9AxgPUTuTQ5tiYJGiISplUo6KLWfZr6W8ysL&#10;C3EqBkYR5wVdIuxk/taeKGSlI4cOttU9Z66CwhE2VBso+6pwVfRqRpkabHDkmrL0bnpZe+E047YQ&#10;p0JgBHGygv2Bhof1nHthJii5eJG/kROOt6QAdeJPm62gFJCOfh+9b0vYqNbR94zbAGdKzfV7fAoo&#10;kzg5oaMBh9jjFZ+VYmoCNXafspBOwEWV7V8Dr1GHmVClE5ibpNJREBoS/BVgJ56TJgbIta1r4vy/&#10;P4rc3LtXVNwGiGP1zkKc90ZZxHn7HVET7A98hJyUHGIqSe1tTDWxW2zc+TEi3nr2UPWca65ZoxKO&#10;Qn4Kr/ohbdUkH3YmL4I5gpb5W/XKB8ma7upAoYU474syiJM/EXYxmz6KFd83sKYTcAGwphNw4ahd&#10;zvDv+hCFh03gjUN11Uawd5Q21jv36ej0RbA1cQHME7TMNdXDcZ3c8sUvYQfbPAtx3hcGifNOManG&#10;qo9lJ60ANSWXd6hR3giKfeg+ByIRxd/DWtwKVkwnCtXHVqgFhYOV6fJuxqBl3rFzjx2wP/HshVpA&#10;G5dcoYtTN8eiqn0Y5IlTrAiD7ZqPlolib196KYE1u8wov/kPjlKByUQYsIifGC+lS144GeIorVAl&#10;hEYodj3sKSaXq9fsgebZct/DECYGGGW1t8pBjjilC38nOs4/Hz0vH9ASnLIqFQXlx2pYUCzbI1b5&#10;tkV5Tqr4ZCEUuyEEk9e36wOZct/DEOIcyjCjWEUhR5yFRMeJrAwDg9aQGkedypa1G2cutToKVYLy&#10;sy0KhNv/FcoSxw5sa8TLp4/T2amCF5JOfA5WWbUhFLsJxF089+83avysfMT5IbCm3g3fWZ/jRzMW&#10;MsShxoSMO0/c1GDiL+LnaqxLy5/G4uvlWaD0oMviqcjXtcrTajJq4a16+LUW3rDrtFCboKDAAGGr&#10;dB+6LJ7fE2EPenjx6zokenqTQtT/fYdZjFuE/Sgm33NUGRA+RzM8VnGlOR6xKz+P84LfCEit3pxm&#10;+5nELSMr6X4k1k61Anz9eOL50W0FgiFgtpGvxbnHxpzK+HlChzhrVgC/GHUssunBxF8APRQ9OmaT&#10;XQCV4aGERF3d2S4Sup8EgsSrwaggSkc9vKaXX2yxYmNtgKn1gzytT1Mdny1YcUC2UvmmHho7u1AF&#10;vr6nt49v9W2xRIAaCCNQFbl74mOjVYxwFBT5DC64T79Ga/HCQO6TneATEFhnCftw3CqHXyMc8d0L&#10;cst2//V+Qu5GUDuOaORIbQG35fcY2OBO5RatEqFNnBhrYFplNcF1oe6I1sMi2gbsqu1PyERtMuEM&#10;3c9Sl9xkFHH1qehL0ICKukicBrxS3wBL3nG7dtoPptLgiOPFd+7WR5OXxHeRY6ZS2QgNeHpcd3ih&#10;pI8glx9rYQLdj/JZtDgC2twTbshncMVdjl3YHotetmjh5u7xiDLBO4P+X0htgaxtOCmLW98Y9LTp&#10;/c3wz6F40miPrrGX7kdyRRpxdbMilZj9nb7O9wym/DlDizibbYEpldZzbiCp6cV70rUl/5MdkMDo&#10;7Aiks6vmGUeNqNSLxGkEqsjPtkMw3fpbg6r4I20O0SXFj8gr6t0pQ1nQuK6wuagp9iedOEY6znSz&#10;STOUaznYp4D24rp28lHaM7nn3MAbKnBrLtiS74DVcXt2NgNz7whqt3NjU/qf64RU5qPTdtZxfNGh&#10;7nWq6bmj9o1KLVVlQ4M4uzfVREi4UaciVwiY+AtozIu4eCU9XPboROpBem16X6Nv25RKvUicZnjC&#10;1HkB6wrow2PWGc54ykYDnHG/eR2RIS2Yr361vnzJHh5WbBk/PjqJh3+Tj/LUjW3Icwe/L6+zYBU7&#10;xUX4VsPpl+synlkI3cLa7a5gFnrG2fHHS5Hny/TiQS6VWqrKhpQ4caRDEFyZSoq0um8u3B9o+IR/&#10;fKKUXp3xWBqyBR6pidMSdMtdS8zlt/7SErXi2ykBTEVPF/zfaupOtw4//Z4RlGj/Rmc369PoGncV&#10;DwCnHXybFFHs2ZW/kGd4sZUXtO+/peklTo1uuEgvnvyF3lzgL+ctxOERH1sXo0JMb4qjHGDiz2Ne&#10;HbHqb+lLJboV+P2nL1qks6uLBhPIo1re19dnD20gUcA1HpTUXg1SBDu2bSEe4UFftcNto7JanJ+b&#10;3Tbx8acwH9RNsJ2llIo9u3DdY/lVON3hqd5Y3gPnJMQRnnpCOD0oq3syvXiR50otVWVDRZyT9TE0&#10;yPhNUhWC1iNUPZc2EEWdl3mV5LvyJkVdNQd02qoftzQEE34NCrSHdANrsZuVrZ11Gi8JI+xEw2T0&#10;VUfoOaJZE5xgWuZQ5em1RqOHuJtKLf+lXjwNvJryClgviPahCXrjtIQ4fZAkudC7RPrfG4kW4hCc&#10;O+Y4IOBl5WaFiP/fKuZuaCzKffuoPPofN9lTX2v+6iY8C+iglvcOwETKv44Qeq/hfg+UnXBd6t09&#10;lfydEZYLd97KT/sk0IG6zrhqREa/oGu5HRxtSbtV3jJ+fPQ5I9wweefl35tJP9f3FP8JfnA4paZK&#10;P0iPaOiPE5ILxwXYJNCLT41TFuIoryQ1Qd/KN2AT30xS3XcURP0ne3YVJd9ddU2VBu0M0YrMrqb4&#10;jvVWtjQfzXeDuuKKMqVtR9bk+DnRYN1pz9YDxzOY+XVB4U90ofvDv4ARu8S9ABs74s+vBi68b2E/&#10;Hvr3EOoCjhtTYye/lsInQXrhuAGL+bU4R55w3KqWE+7T+6gw2iYPxDGOXVyZisb5gm1v8t1fbCHO&#10;9eZAr4zKzklibAtIqvstzcaEEcH/te4SNtVJpZ+/2lM/XFckqWebUpNcsWJ/tvLoppho56+nCUXp&#10;hgBmibNuJInBE+3drytHVAfdLeoJculnDey/n08V/LXUkqUrJcHBljgvRBqpz6jPQDsrWPHqjxeS&#10;TfkJKgYDcZy/meBqx0s9NwiHSsjlVZ+jAnEGYX7cnp1bN3agB5t8iWDFTS7aGfwDPQCbS+sFfl/T&#10;YHYtHYyDVZ44t1rhC59HZXutWJxl09h/RKsGpLe1oILv8BfV3sK8a6M91byGEe2o9iUlPVwPF0Wf&#10;N91Yf2PxLhpFgKok4va2xXRWNdUdaOVaA/uLSRXMC34v+nJHHjeuDu/P+w5zm8qP5q10CpSd3fN3&#10;IIRLFB76qu7MF/Md4UGqBIWHe22se8QfceJHemfcmxc+WHcnjRmRHyJ8q4F07mYoHZdWtMQkujxn&#10;GHr4+Z6l11ZEWQtxqr6VrqD1B7YXlp32Z4z/e5DaBp2NH4KtMCgES5JqBu+gkwtzsujtpY7kllTu&#10;X7FlH+eUXtQSpUpLmiC1RJmuCr9LsETJrzG42ZWE3M6GwbyBJHIZwixZXuS4UD48VRMXNcVIPoZ+&#10;wAiZAbZAwlzEi08+OGHCT1ABiAgKpJbYOnt71QX+uSMs2xtJnPZxQdXR0MXVjXVofqPfryn6XqEP&#10;G2bNJtXM+OXpgt9f44ked8cHzV1d7BBDdL1AK/r991d24SoV/0dq6w7GjcB+dMQSwRcGLK4mX0zJ&#10;VyqfMhOype9lSfJu6s27/BjYO8EuGacF6rYsTDgIaE9biCqOBGMIc/fli8ln9VFzyDxxUmpCOFcs&#10;aACsbPdx3HinwxrlXxqkmsA5EBFxl787syeOX1B9nzcBTJus4rItgX4KkGxtLC13Yf4PbTyMGoD9&#10;DCFHHDX2uk3WWX0zvia2Z6v7VkTjOVzhuTQdVAUtLtUu+nuhssvzofgw4rQ0Zvj184RhQVjb8qB2&#10;gP/VwgapZj8ciKvgPJoSJmHL50mc8pfl/y6V7edzhWFBGIF9mg5T3WojWmPCMwDYU9GZNCGqECeM&#10;wocRx6RZ+bRgWFoOrkjXeJ5ButcrNVfyjQZ2VXAeLTBTWIhjZDX7uwP+vpun6RYEbK3A/FnwUVG+&#10;ZsdCHKOIs8CrPubnarsGw3GfnO/PHj9WhkWKCgBXWlJcXEJ/eI4rLS4tT1ALcYwhzt+NgD90V8BO&#10;QEwFZs+M8bn0gQhbioqKeeKUFFmIY2pEOgGzZMwQhOLj2Z6zoAJQWlyYX1BI5xe40qKCcm2vshCn&#10;bEQ1w7TkTJkXYVj10TNjgQlBiJOX/44ShtrtKdfmKgtxysI6f2dMeSr35u0ELP/YubHAlCgpzM/J&#10;ZYQhxHlTrr1VFuKUgQ2tgUnyBjwUlWV/zgIToeRdfs6bPDqnzZUU5hatyR21AAAgAElEQVSUJ6iF&#10;OIaxyRUIfSz/TgGH9R83NxaYFiUFb7Jes5aGKyl4XS5zGxbiGMSWdsBEfXZvFJYG5xNHSUHuq2yB&#10;OPkW4pgO292A8en63k7Fso+YFwtMj5L83JdZTEUjLU7W2zL9S2AhjiH8ioBdevcqFfxSp3xHx1lg&#10;bigpeJud85a1OJbBAdPhaKgHftX/+i/MrKiUzykUiqq5JuGTgYU4epHQAxhyTf/7xZhRQSlfGgxA&#10;UUGRW2ASWIijD6d6YWCMIetPyzC1YlK+MoxuEJ9SMZFbYBpYiKMHSd7of86Qh6JFNct/5KIxSKUm&#10;AeBl5tYMqjosxJHHmX7oc9qgj1UIq5ikz/kR3vRIqJjILTARLMSRRbIPvE4a9hKN0IpJO20U0C2+&#10;yuzD/ERhIY4crg4ou8pfj/GmTpbf3bCZNDhjq84G5k8UFuLIYQO6HSvDS8kaW5N33xlb7owF3A5b&#10;iGPmsBBHFzcXBniUaS9tG4JMnjBjy27S4IyqQiYzPlFYiKOLHXA7UpYfbgsCTZ4wY0ss0Ga7hTjm&#10;DgtxdHBvbNudZXoi4h1g8pQpWR5+D5fNVclI0ycKC3G08WBcGyNM1+yHTYWoak8mo0VMlbJu9onC&#10;QhwtPP6+1QYjvB2Gn+nTJlw5BgysWmYBP1FYiKOBjOjJ+NIYj4fha/rUOe7ZVKCfhTifACzE0cBx&#10;oLkxlmtOoNpQ06fOcUlAk38sxPkEYCGOFC9+htNKYzwmwbsCkucyZ8ExwkjTohZUKizEkeDlr2hs&#10;3KbOs/CqgPS5S2i42FibvBZUKizEkeA8Gi4yyuNFWPWpgPSz56Cr0casLahUWIijRva8+vOM85kC&#10;jwpIP/cvoKOFOJ8GLMRR4yq6GufxuhXcKyD9WwCaRC1fumjBHMUCC3HMGxbiqPBmib0BCwNSpKEi&#10;iJO3AmrUUyjmWIhjxrAQR0Te8to/G+n1LlwrIAMPRNLYz5r9B7nU/c344xQs+NiwEEdA/mq0MdLr&#10;A1u0LsOLcYKuwYqCNYQsdqFh4dMWclxOxBygqYU45gsLcQQ8gN0PZfkR5PcRnOUFubyCLvX7bj1t&#10;bJqont/MQ63pFuKYLSzE4VG4Ec3L9MSL79OacDI5cYq2MS2tgdrlJVDfQhyzhYU4PJ6h+oQyPfHi&#10;+wJwNDFxihP2wCZgBGx/UAd+DdSYbCGOucJCHIbiXTbflu2LF99XgIMxxCkIC51sTHxcydnDpLGp&#10;w71BbUnwN8StloU45goLcShK4qxHG+GNSW+uPWBfWphXBnEKFf8DbCeWHR/H5VMlzWoUudaURPAO&#10;sN7I3xb5WohjbrAQh+IN6hjjjUnvW37M2M4QcYoViinUk7XhLXGC77PUqz/hB6wlxCkGqvF3pQOr&#10;9bUQx8xgIQ4Bdww1jfLHmhKeOLYGiFP6hzAjU8aWON73ZepzEL2DVamaOKVWsOLvhlDDnqUW4pgV&#10;LMQhKIaVUfs5mTw78JywMtTiABERQNS/RsTHpdLY+jPGWKNE0uRYA0XkEujP0iuyEMesYCGOkm4S&#10;gFH+mDxbCa1JqQHiWONHhVVEqVHxVaeRvRNuCyTEqQH6OLYan1y+hThmBQtxCKqhv1FCyeTZlrU3&#10;QKE8cdYU8TKPxcXGDUfXIn57FQi3byXEqQ3kchNIu7Obesm1EMesYCGOUnnZpnexUR6pODtT3rzl&#10;7JAnS5z11Ze845YQcv1VZMw8zsM7aZQVrxlT9toJNzzqAd8G2wBbixLq4GixhThmBQtxlEpCAuM8&#10;UnG2p8TJIZccOeJsJm1NNlcXWPDOCEHnOL7D5JnLmFIfeKnmzW812Lu1e0jT1gCeWRbimBUsxFGm&#10;1u5uPHHa0y7Ocyrxr2SIs4M2H6+InM9julfZ8XUjmhi6ZPFUacxiFtGY8SaKRdQEcZbBAfOChThK&#10;B2QZ6ZPIriMR5ofs+kKGOFNCCHOecQtm53HGEedRI6BTpkCVpgjIVhOnOeVNRJ5w/9iY+Cz4eLAQ&#10;55ZDl2wjvZIWohpwmwl5zacyxNm9jmhpTzguUqHINoo4LYD2T0WqtGCUFNESmL/uDX/fCumcHty7&#10;dvlCvnBf7rLrYteqFcsWL5yrUDz/67kJovt8YSGOEzKM9cqagVQ65VLa/JGMoMY1oK3EAy6K0Cfk&#10;pT5RV0P5tDnaPFEFb4176ncL6uLPHPHBFXf1RPGQUA878j6UOBeOHd4fu2vbppgm4m664Ppjw0Kf&#10;lB2yqsJCnBY4kFygPJ2X8NaIFsIFuE9F1IW/aOJQIyZy9/6tzy5lEyezFVo+VEffDrfU79oBN1UP&#10;7SX3arzKeHS/NUvyxnsT5/HN1JSLyUkukMXI4KAH7xFpVcBnTZyyBLeU4G4zIiDbjjutaxy1k9S4&#10;OQbj87HBOTa574o7WnElxu1x4qVtJmt3ZEVdAzkvXNH8niT6DiIBCBYT8l1XPXVCqlbOC/NysjrQ&#10;ZFrZkX9Xy0scrig/Nzvz6eP0DiJHevkHBNYfEkJ3oM6YNTsy0nlaC+Y+8F7ZsVVFfFLEKUsUy+u/&#10;tPTx7Raadewdg+m3B9JYSDfhqgYvgSMoacbPIk3Pz68Mp12Q0wGOzrek0XcWCUDQhcSgVva6IkUz&#10;tIeQ3WauB0me8G+OdvmXKRThYaEh6XpK4ikts5uXt48vLfjvEu/bn+9YFR3TBvON7QBWMVRh4uS8&#10;+O8h1XTcPKng+PkHjKoH/PnKQPrDquN4MQvrjmuakSW3oiI49ElnfD3tKRH76ZkyKapRWkiY4ZCq&#10;Gf0XuCi+X9YIU9VD0z/UwQXVwwB7O1srK1s7OpCN81x38Fd1+bfTzj0/mI0hQdo1wRAHGl6gTGMX&#10;Vzd3D61sSHFkm6HvUZVRRYlDVR2+jWjlfrtUxC/BDXDNQPpdgcss+BfAJY34LrrSuAY9iHP+aslT&#10;+v6iXKpqkBq/lkOKZuyJbQT557h1RO7PqX33RBQ/vPaVs5MjI8xZjhtoAzQ6cKcL2tYBVsS/YuU/&#10;FL1qRUuNJtQn4AYf/QR3N1cXZycb5kqIZ+/g6HTehD9OFUMVJY6o6sD5RqkatNKf+UJv8qNrQCCE&#10;J2w0iUPr/X6B97keONdD8R+9iG9+C/D38/Xx1uijeJMav8Z57fz2Ak7z7zc5Az9kqP33QRK7jqlJ&#10;s3w4r5AO7OV5Abs80cL9cmhd4ro4bg/po7XlS/VtJMEKomq5kYfeNH0vzzpSOp0w+W9T1VAFidOP&#10;qio2dtb2jk41cK5Ugzg9iNajN/meQGwhi8KLVvkSXCWtVy86JNbLPz1i2kOut0gBbi4/UoBOqk7K&#10;EHs7K1Ljn9bJb1/43BZyCIQ9keYYJ8j/iW6ENztfZDFlsSjPm8TayMWVMvQHBzUlhtHOvWoo7Ni2&#10;zlK+bHzsvSs7N7/IMpX6wahaxPnq0jBHB6rrWCVzA89zpV44rUkcUuuf0Zs8EVW+5ue8kSiN9gaV&#10;zlPcya0b205/opZ0bllIsCMw71A80fHa017KGKJqMV0pQSa/A3BciG8gVLcMvjjGcWG1EXP/0TvB&#10;yY+Wor6Yi2msjxYYFBwSeksr04mx+w8fO5GUfDEl9ebdAmVWkSl+CAuqEnHGubnWbMx2vyQIGy0z&#10;uztd0CQOqetP6U2+PzYL+2V8BMkXMIBGOm9PJwwMCb3NS/5xblV4WFPi/NueTI5L6Qa4kj6GHV/x&#10;HyqVy+8gHBXi+xKh0jUEs+ujU7LC/p+0PImjH2o7amRCpvwWVBw+UeKweYwXGY/u30m7djlHn+BI&#10;hSrMozYvtfty8sQNygNwrFSTOH83Q4K+1ENrIV4I6Ku6o7gtDu72E2ZedrTGSAUd51Zs3PqMuaSe&#10;7SWqSzvU6WvGPxQHeOc9bb/WWGEzjIRqX3dZrgZJRtkf5rRh+i9ugT58WsShqo50OJVH1Nks7lKm&#10;IeL87O3FtgNseJTxokjl+tobR7WIo/wSR/WlPpj0y1XV/SFVLA8ui5zodUVw2sD30SeteSxh1+Vr&#10;aXfua6Svmd9L3bz4Ibs4N+zV4MNIGtmi11yZMP0Xt0AfPh3ihKlVHTqcal3LwdHJ2cXVjTJi6ctB&#10;R7kzT7WD8OI0x8+XrYH5J+1Ovoac+cHxhDZxhuKQvgz4A3FCSH/VHfekn5ClbgHqgbatEQTL9S7M&#10;lBX0AOxhjofcMUJjdnUxnZOZl1U2byzE+Yj4NIgz09vL056Xz21ZOWw4doTYIQjz8PTyPj/04HmP&#10;A9rBmNgF0BVkC89euJyrLWf+2FuqTZzh2KcvEyOxUuxkiELOPb8zEK34CdRkIyTbkKB/jZ3M8Wui&#10;zWn4ukipua3c8VlQoTAT4qQee3Eh9mnipsfkPm7xXZV7RFAgnQfhx3SjqKrDDytp9HEunE1M6Dm7&#10;O2ZoL+ZdHRIcRBeQzU7QXqpcWljMvRmK1W9EzlzJYMQ52RV79GRxRl3sEoMHYisbFH7pR2Lfyd1J&#10;TIg/pB4/3r9gzuUyhbyQ5P+pZAPdNW9sZS/GAps1vX4LzNJaiFBawslAO8vlIdaNR8b+VizmopLy&#10;eP8MYQbESb+YnOSFP4jgf4Hw6FUrOiB4rkLBr7VqLu3LNKcz3zJ9HBWmbooh4e8o9wrhWwnunekE&#10;oAc/cy6G35wzgrxZcfvG1Uvnz5w67j1z3+6dWzd1A8bz+1H49IN54tLwDkATMTwJuZ4SdziNff4F&#10;X3qZvmfn1o3r1kQtX9oFGKwb3sN9H8cpnHZMIuE3lhYG0TAR6Xf51cknjg0AprDwnsCoORrpNwXa&#10;SfO/UakM+VdYpKkKL2wLiBb306jDH+Eifbz3cfPdd9KvPX2Dcspa9SJPVfjBk/WFV+XfzXULjWGq&#10;ne2qMERVrtBUOsyAOD/RHog7nYdw1uXCj7u8MEuYh/hS7SwsGXFma63EtWaBQYwp3y3uJHr7vifC&#10;98T1042WhLeFPR++vujoGRTcRp6R+tBATN+pQ7OyfTd1dakNezogzohfy5FutG7i3lB43dUFPdvJ&#10;BlQM1Xisrq44Gro66PjWRmc/kjcXz4ZoQolXs5a9jbWeiqdMNKTEJQWwsrJdVdliU8kwA+IoZxLB&#10;T6I3y4PVy9ojI78gv1TYY+WF/c8Ef/+xUSmhjyOD89t6Sn7kMStWrbmftPURx12JT0gkfRxhVEsM&#10;H4wNbF9B6e8i8RI55XfAAJo+69xHrVm3cevOPXGH4hOoMc0/0+6mP36aSWfeQ6yYtbN6O8Qi/H00&#10;UpiAVOefLnnZtG2XagJyFGmchPDc/wjxNyh/JsTdyc339KL6pHt8dNDJjR1IBqThB04k4f+7LUxg&#10;pj/+Dktzv0fUZKHi2KKcK604tNJX558vPwk/YUH2/6C34tGX/69+ENMX8l8pcmJWMAfi6MHRHkSh&#10;0nAx2Gm4sqevQJnBTPDL2g8zAeu0U+S4icC/cp5vE6UsWi0unDKMCt5m7QgM4r+bd99op8cjnWiN&#10;bodYH2QK8I/Uy6X7mkFyMt8pi4yd/Zfp4+QUKN+VX/DvGr1JtsrAjImjHAf01pjH18eB+7RzPpCR&#10;pg+pMctYmcyjcJzdRu0EOY7UxqtlvYcBq0xez4qR/wi0jeMFe7s7lps8fglxLDARzJk4J/sAPQKP&#10;qR3kJPrptcsXhvMtjQdRNZKMIQ3PhCiZUagp6H1a1vsPwPIKI44CiBAFe3d4ksnjtxDH9DBn4ihP&#10;xwwgfWb/g+KzphjkseHob3jStCM6+lFtQdHAYjoqFaN6DJchAnWNlA28ognIG1OXT4j80Wi4xlaE&#10;YFuIU3Ewa+Iolee3+QEdfX28d9EntQjQeZxQoUvTnHZu92oLiRYiPZkljQjxuXhKTV3Vi9b9EbLB&#10;SZswLbOCBPvJN2i9u2IE28KcCoM5EOexzloZCa7EsmMuWmnPwxDU5keFtmgKR+LSi8fOaQlMlLcT&#10;8HPanfEqWjCGaKellzhRzSDn/0PB4n4e1NRrZwXJtYU4FQZzII5CkXTisabTXoVCIY4L3Dh87MQo&#10;7RkFazt7hzW6En5uTVQ/DOs1WHFK6rq6OX68cDmTW1A3YrbjKgPEueiLUcuXLqJbZ/YKE4AHhQZn&#10;qozlzg8GiTozDL9XgGAnKPYrlUdDgjWX6ihXO801XRpVGuZAnGVezTDpodQlvitGRl6VOKSzeYQ7&#10;41XEkdeoiOD3Cp/Wjbzvq2bOWj/nsMQMgS1ikxKOZTLE+ZmE7D5txhni4VQEXU6DAGoGanNzjH9W&#10;ETU2iXIhMLMCiLMU3cLDegBudOZfVcOsq4dppkujSsMciKNUrmiO0HTJswIjr8h4414KE5h6NKrU&#10;QfA4wXH7Z82OGNxX2AKwO8AFmMtuo+r9kJvzgu1FmwPb+TKCOo9Q5TcxtvPDMWQjM2ZzPyHxsYkF&#10;WyjQ6zvT0GilFnEu6d0SZDxSIgOA/nQCNARoIaaQMwfhHx63BUpzIc7jr4C/1Y9nemKBrD9RwP7E&#10;bBne3BzVKWS/cH9uSA+2LWxfB4w6FM8v8F+AWaLXBXw1rx0/qf4l9f9C/KKVgqbv/NwPLTe3DGi4&#10;TCv+K0MVHxovxT/AFBrnvbhDPzT3XsLH/+bpW1PEbYGZEIfW9L+rH+eTel/Wn5bca2Gh1PUvdNvL&#10;cQc7D98jLiGIcfxetallUbXf5IizmOTjJ1UUSyT3csSJCP1QY31vfofDX1rxXx+JKR8YLcMa9Dkj&#10;RPt4KhovlCuvIZzfZopcfLYwD+LQmn7UDfHpwiDgF1l/KrnHDHp58+i+ZLn93TFSQb84HF1DQzzU&#10;TpubfKf2vHQaxxW8yNAW/Aigk3pgOwI/GiLOuwUfqvfkkwojTCv+tEDgfx8WLY+1mKD6Xv/NwIRy&#10;EYd2F7/jdGCKfH0mMA/i/I0W7TFCGA24THvlP/H3R9iy9jWiP/LbraJNxVIQwefy/gCmqn/VZWgr&#10;HUOK4EcRXNexp52ezYIkpzZFTsnL+QsYr2WncgXwg9rTSl7XIYjz9vJcKBUcuix/KfBt+gul8tVD&#10;pTLj2GHBkmHaiuP8TTIdlVuvjnuPznjWO9LA2f+hJZhrAXe9e+nKgw0Ypx6O3gAdGhTxNg5fX7t8&#10;QWUHO51ui2C7wi8PQvuw0GjmetJ3voU42jAP4kRg6t5OmMo/RKLb7ABBzV8Ov9j9k1qsVNJVXGwe&#10;p3YN++nccoSTn3EF6rjMU0vCCqnQcxzR8fuu2zgek+nD3lagN5udnRynk8cowIauDq4/5u7N/9TZ&#10;uPcdqe3VMawWHw5SGwKOc6ngbHZ0CFeupfNItrWA2i6/v079dWRy0jTgS34/yxj0XEyXOpxnpm9c&#10;o8ltvK+P9wJlTH031xkapY4B6sySZplT3ov+Fm67TPJNt2KsmjjP/xzDKgBnoYErLcxbO+oF0Vxz&#10;/ya59E3krYw8mkTz3HUfud3Oap3R5O6sfxc09vZiWvAhZ6cJ++ztbEebJIefNMyDOCvxA/nzu0Tv&#10;r4/sekD5D6/mn/TEZNrNJf+Umamz6W85fsmEQiL4RADeLar1q1TqVmGS5iOV+zvfM+HPmMGechby&#10;zFgDhFLnrY6oJ2kI1tJVosdUMfyLidwp2uK5DU48e2F2/d84JuzV7azpsvzJMbAj7WIs3WvXyMfX&#10;rysTtbZhviSPSlrHo8eaCayi30h9eFKrN/YKSQbfrUSt6VofYgvx9K1pvukOjJZMgO6oP4PjDjdi&#10;VNhDJ5CtScURyr1dbu/u4dkOfam59yfhziGhYUPgvpt8t/HoHLXmBMed797zUHzCPHxFY4kFalBj&#10;QQGmyeKnDPMgzmpMUh7uSv4J9yk+vJq/Bj4pSmU0xKdvHmXkFhRQwQ/lCpfV/Fmjuo4mcq7CeQWp&#10;8enzWqbcc4QTIeTyZim7rOOfOOV6IuRqrKei33PpogX8Dsz+ROyZExN/XtvJWwkE8fuBNiKYXva3&#10;QsMF5HrCEy2CQ2K4zcBY8rgZXxzn7k5qtZwI5ExSqdP9MEsxRp3Don9JTFrf4VEo0KZ8mxX0Yg++&#10;khBnN5X83CgEUOKQElX7huOZMJLnw0jVw9XhGEEue9l/jtvXjS42z1zkQDmf95jUB36W/ThKcyHO&#10;v/ie1vcTye2trzvuUV76ZiJzvz2RXmk3lyKGl3Ym+OPy/qmu1XUnJFDdX6SbDHrQSdAN45jDBl76&#10;BWknbcC3nET4BWxibca0GbNGenzLCDM2md8aR+V9C4Kon60YxZvB5baBF76twlV4vjQUX5PLrYgj&#10;JBt92P0OXunhdiJQlVYxyVHNSVrfYTfgsl5pGuzDCAlx9sGf/R9Oky7cxyhCEIf+pI+zCBhKHg44&#10;sdmxGzOozYP7oUPow5VeQ5nHrIh6YVRVPQzffBNl8NOGeRCHVfzr0e8M36cl/7/jX9w7nxjg7w7+&#10;aaNwVSqZhGurNJtZTc9++jmDQESfPW52XsJxCd5t8CWbw9xCSbCdqCqMBXkRdSQDcY+ntAgZyCQ9&#10;9fCtiIjlEzA6PZxqb/E3uATPVtrCL97twiit61e8hyuh/cHun/3JO+VG1ZogBC7dRiIeqVWC/8Kd&#10;Q6NN9U0PYqiEOIcwhP3345/8BOfDpJvFdoD+RvpBMwdLKhHuyJf0/1EM4h/j6Q3pr/V7U3bSVQHm&#10;QZzNlAWnepD/979rS+cPto7lX5wLYue/jGEPW1WqDZU6HT1nh1Dzc7dGA10Ob+cFfQdhQmKHfvP4&#10;J17aSQvAC/1OXtZf0Y1wcXumkidR+imoekPaADQhnXs6PBDAOwYIr/cI1Xas6sorN4KScz2c2Uig&#10;VbxQ06uvtKonnaVxmgV49hOGme6bEpGXEIcnQN5mX54FvoJzvJ1bqOjlGAZKeHNn5ADyP60/BvDP&#10;x+mNUnnCx3Q5/KRhHsTZjq/Z/54xE1qzfZk7vuZf7IBX7P5Z4EdxdkEczdmFatUxQuvYwd2CzN8Z&#10;g/YRB3mtngq6k597n5svF30lSHsAU/JthucVvshYU2sKL/ICRnJ7W65TyQ5RdsgfQ6+zF5bxQh+n&#10;kv39TPsh17oz2PUAhkmuN/3Rcc266ayi5w6KNT3Eqp4Qx+Ybza7Ci1lwijDdN03AQDVxLrt1o8fv&#10;nm3E0yDBR3A/0V9NlRPoJyHOKfb0dDb6is+1gznl+QbepsvhJw3zIM5uBJL/5/rQeVDmsOcrdrnc&#10;1zOZ7+YyR9VoTiwC4uy0x3bO9fakZwTcH4c220mFP5Sv+Knk90wlV3+BDP5M+OPgv590Mr5njknM&#10;WEUvqunvH6qWnQNE6mnHHuh+gwr/EE3ZV+k9goZzGPzNEXzJ/rc7IN6rFJ6jEKr6o4Q3AVrzIsdB&#10;RN10OIW+auKc4uU/f5c3e0z0FtxVNwSn0UdCnCc/9uYde/HPZwAvTpmMXibM4qcM8yDOXl7d3wu0&#10;jGYO+9qspZc40sGl/4czx/3Cld4NUx6u82WWZiwHaBf34fdwoZ3bg8z8BZX+Lw5Rm84HhwjSPoQ7&#10;YuPHHbL+Kt7RSWNWkOj7g7kjHdUrB5jUkzoXX9DB2nhe6FWyTxx41eaY4CCqOseoUnNnJNNxmILD&#10;XekiKDwJXvzJoAmEjLSul+Y+aw7Qz4Tf9Cx6q4lzRpD/M17sctZLcE/uyi/jyzlH7tGDd3xK98k+&#10;Gs2ezouO59HxAXetcRfLkaA8zIM4ROTpJWUAf+V7tuwyhPw/xP7Tq5/g/zC9OwyfTI1YrvTvvG7N&#10;ZLSgv/vt4W3jhLqdVfYX2qrrfEKB0kM+0jMzBIHHwIwfJYr+cUH24aN+IjIvqjninaDuvPxTUHVO&#10;0usp0P+3fVlNTx54hedUTb47lAhUG6xFnNNAQ/mlre8HIvIq4tzq4sabo77Qnb94Ci8ugL+72O40&#10;d3dga7Yu9vmUbuT/JXzBqS9E2YPdVzeawcOEOfykYQ7EyU1ejO4X6R2p45lL+gjSsyWIh1NggH83&#10;NKC7SJKdeUei1FhhYKHyZD30Sb97M10d0XG2k3oNRyt8fhc/d8MbjtQSpRvs3ccL0p7Aui3ezISu&#10;5DyBE4DbT1Ar+vf82T2R+vo+P3AprrzwJ4pKP5eEHo8yOO7tv11T+Ude1cmYjFbriIqDpmGhQwgZ&#10;ZjI1h6/wz0Ko8WHF2Cb5CDmLQSTdhLgER2GlzD3fbq7CWb+XPHgWeAhnJqTAjZkQXl07nD60pEtu&#10;pqILeXOFD34F9cKZz6tEsXUGbE3ZKH7KMAPivFnJFnqQzozyuFMkdXn4HdBCEb5cmSD22gcolRdd&#10;ADs2ZnDKBlZWg5XKE+yVZJjnFFvlQicwvxJ28d/2kewa7cudd24AG/sagilNCs8HIk9ezeNdWi9d&#10;tIE+P/gKaBwc9Ntp6ljXqz1JfTR3yakerIUO9XkH0nvi8jfx5xRmE8F33bgu9vlU4t152TlVqg2m&#10;3/EE6ozjrru5NkV12vBdtBIIpM56biRQ73elqfBUoRhDSMubsO3lkiAcpHiziS2tC1Kt4C448KfV&#10;1/Kh6ymuizleQR4yf0GDP0jFA9gzE7gdhZfWPU2WyU8aZkCci7wlSbqR4Ca/KYcSoHXkijjlU9ES&#10;ZqpSmYhuWz2ZblZaxCVRupxjNgfUY7qvZovC2iyC38V/bxDaqi1ZPiA1PQ+vs6jGW7J07nJXIA4R&#10;9fqCJcs1rOWY3pJawkx4tQRoR8JvQqfHRLWhs+5CDyHFyXkEl0otYYaSNo63hLnwYfhYoMm2ZxHT&#10;m0etWUf6LS4xXkw2gy6xpEmVn2IDvuJXE+ftKkLOX0z3TW9I6ovmh4QDS++5NieNKmGLDUTicPeY&#10;JU9+NvhJ0AiSi/BpS/k6B43IR3y9cyUfi/Pl/eR/q6eZOWWnXhVgBsTRBVFtWuqsdHyb+rDAkFUP&#10;ZfZ8UscSwQ+C2KF9MNRlq8ZxfwV0BylpqDzPWwkjSKKST5oBUuNL/XLPhMMJsg/F01Unb6+RfvQ7&#10;tgO1iDOEJzNmUaOGz+lS7Vdbdya85ol7K5+Z4M3irtdUya0q76SyrzPVhF8wizdhy0zgnhAz9u7O&#10;/VNwpSs8b7eVz/qzkNA/xfus5bwVlDd8xXONu084aPAHqFIwSwMr3TQAACAASURBVOKch/POcgfK&#10;WVwvKJguln78HZqxDY+PR7Y4KCMdl9kAs/CQgq46d1I8Cpwq4/ohuEVXSbrx92LeC9YD7U36CXno&#10;JF6U8cqoTMqEf9oOTtrnqFRhmCVxLuOLcod5E4Guwg/936zQRorFXMaopvvkhOIaEVz3Qmp6oOjR&#10;/f3VhfUxXCo6yXi+gQ5GSZrRuF+X8lao8fmsFyZvJR0ok+xeMzGkGc+AY3pl58eMYI7EyZyCLuUN&#10;kxdVJ+An1Q/9/Bc0VAQ12S0rumlMZ2+Xk/WC9KVshwmub/9BO12/z4Y4HTMJX1S4RxN3ER74vKcT&#10;lxohpv6KpoAk31mdHO5YFkWrYY7EuYGGW8oZJH9tLbpnR/Uz32bckJdcqipZ2dakPmxcxNlM7i5q&#10;a2+U5rjMEY0O6TgaAz3ZJK1hA9JTKNQ4drr4AO3Bf8gHqzCoC5TbFfUtO0AlMEfi3Ea78gV4l7Sp&#10;JtuHoKoev0ODiOVaJj4FlFxFKyK46XRUrbfaOR0tdQQ/axRamLRk3PNGaJKTr5nMU8Kb6t+YNB1T&#10;QZXRt56odcNCHAnMkTj30KZ8AR4ArdgN/yvnLFDAQe+2lv/qwFnG+YlupZ8zBmhWvpyUgZdN0SBb&#10;i58lCaTl095gYCYQ81nQCzWu6m9IqyLMkTgP0dJIn+xXLbwQW91nrLoGfzsLsNc5NEqFDDQp1nUt&#10;2lJ9gpbT2+9IPHuNzIlxyAJVeDSJ85o0OPVMmorpIObzHWwuGdBAqyLMkTj/GV3P0x+z+CipsNWC&#10;WLDiz1qzZq/VHyYTjjKuL9FQyyV/IlCr/KPihvC2JepoHB+t5O7eTKbr1kyajOkgZLO0P6pxFuJo&#10;wByJ8xyNjfRJuywnAUeVIBZGL0aNOQbDZMNBxvW1Tq2fg5rR5R2jMIyC1qj5VKO/pWQjfFb9TZrM&#10;e2J/rK51HSGbg4AzusTJztTxX4VgjsR5hQZG+iS8SYa15yCVIBK9p7q8EVAVcmAv4/oGdTQdisJs&#10;DTRb74Pi9rB5rMEbOhlPx/ZMm8774YgVUKLtyOeSnrNSpEscWxR+tNyZH8yROK9R10ifpfdTgDoq&#10;OSzeFGUT9nMZYfJRS9eRO2A1SsOhZApqGJkJI8F1glW6Bm1e/McvA+tu2oTeCwk2QIA8cUZZ4VBi&#10;qS5x7BoWfLTsmR/MkThvUdtIn/mAm7u4Katk53pUK9PscpEDbHVdi7WqfS5c6/TnD4cHnfiUnjOf&#10;Rep4F7ou3Ay6Dkk1AH/dBoTlsw6Qq+5DqlE33QwyXmkwR+IU/WKrbahPD+7BViWHcTuB4O/LDMKR&#10;PoWu6wktRwUQaVwWjIS3J9vJUKjmTa4t0PyuLTrJjPF9dNgDg2XMPtF8BttgT7EMcd7UQ5ZuiCoD&#10;cySOch6qGeMtMwMu4jLf+IPAqDHGhLJCnq5jNQyWSsV8OYX/Q+DLbwC6oeZNfk00dCqwg1xuPjrO&#10;1cEAufM/SD4nEn6/5GSI0wioyqMD5kgcbhasjNACsq3gzKs+yYkJVhiqbfxCD2xRpOtYXaOj+7c1&#10;8Hepkbk1BkOrAUmptZEjSmBpYR3Uy+X+q4125nBgDSHBCzl3jptcHdj8To44rtVQlTcZmCNxlEpr&#10;KMqu8G3RhGk+Vy6Qji0GFWvr4HpgB12d5Gx1SOQ3klSyi0ypQAWQDCaUKuuh1Wsmf41I+2Nnn81x&#10;9WEW6s7lBvCWzQfHNQPWFXByxFE646JJW+VPC+ZJHNJVfVeGl4JcwgDuwZ20a8RzLx/fdzo/rB7Y&#10;Q/cgtbror2ZTFIlwoSlHWr8hvDlEZOxOfbyguXSmi0zp3bP6cDEH4rQAHmq6iESZXgt4oCdUV2uc&#10;Tr97s4qOSZsncebVQBkaTFEd0srceVSb7Ub2eitXI+pBvUe6bvUlFf9a0u+YXhZty4NxRNvZyxow&#10;JzSjx82T9oad5cs1RQtZDclk4LQg//5aU0+fp9peGWbWwYpYfZ2wHBfWb7tToSUwW5gncYhWE2bQ&#10;tjfnIO6ob+vukaNXMGTQ3uqljtuler1fi/cbCRfDTdlhDyUN2Ha+Wm6usgPwiOb2VVPIkNiUMIY4&#10;ty8747Ysbbg/6mKJflPRPa1ZUW5WaAnMFmZKnNW18crQe0f2mzV2tnF5ZUgwZOAk06Vtigzxdltd&#10;YNIHH4orwQ92iDkmNGAP7gunZrMxjdct4PTYhCnJwAji3CftRucH2h55dASu6488twPbk2dpccwK&#10;jRFqwJxKU2ayyfE51+O5QcGQwatmOsJ6rbGq5t9FWrIJr7U9fACm1cJqddupkVlX4K4JU9LF/NAQ&#10;rSU+2j6IU2egwz153vzVAHP1fAt6lCMJ2cTFNa1Ci2C+MFfirHXABP3WVp2tbO3s/yu7RtUG8dKt&#10;2n2tQDeawTNDCN8GCDbY1Knx1pjxatJJwG2N9NXoAMcKJc7fDYCUsojzyA24LM+bpQ3xu56hi+68&#10;wtnwakXm37xhrsRRtgS+DZWfYetgi/T3i5TV83e1BKQtVDp+XCN8Y+ysXgcj6trZpJMQK+klSJN9&#10;28GhYmvr7eQTDtWsJbS9cByhQLsbnBwiGwHndWMd4mBvZ8toU8fxUoXm37xhtsRZH0n6MYHPZd50&#10;tXrvkRwiD25I05KQDqoZ/UNNMeqZsXH1LFvs59cHNCplSaoFnUlN/x5FKAd6EOlOJklNV5VY2weX&#10;0RWtr8o3OPToiKGq1jLM04M/vNiGkYa2+MkVm3szh9kSR6nc1AQYESQ5FHoY/eEcHaq9/0gOxw2w&#10;Pl2iJSGd4c4r+fHOGP5f2ZEYjcUNgXka+qYkVU/gQgUTJzZ63cZM7jf/ep4+3ldkifOC5CIml5ND&#10;FOtHfklN6FITuPaQIqFiM/4pwIyJo9we3Yz8dPwP50VqvOri75byvjFyXFcdjf5uO8HphAtR902Y&#10;/QjSZM7W7CSoUy3qgTr6iLNt4dz7pskCTak/+2QdPS/oEOf1U2acd/WFs/yJdDu3bqRG1/nDg5tD&#10;Hruyc/Nl1ixVOZgzcZTKfZtaSX+0fenU9HdSvpzAnTVmLIxW9Be0iNMd/BEYp9sAg/XNkr8PegO/&#10;aHWYVImW9kGts/oGM1a3wCnTZIGkNH9lHH+QvCuvajnSPsoxOiqW3U8PN+Sw9GJK6s276Y+fWkjD&#10;w7yJo1Qe2RXrCqxKSu6AbTffKT3Zoi8ZXGh7wYjYOK4nzmoRp5ewLbgXMOCebKifDUxm6AfRdaZp&#10;d9FUifqQcsioTgLWzTaRrVmOW9zoMHchPiGxpwYNrPTQQ4oJy6PWxIhG75NMOUT/WcDciUOQdPhY&#10;rlKZlpKvHO1SnS360kVKB5w1IiqO80aSBm2epHlgDV16eb4D+t6SDfRb/ZPlz/QqouuEZ2i7qpL1&#10;RQ0DxCkbtMUwou7nuJM7n7EEb164LG1grKrx18au7LQCdpQjO22BndZATwoef/9D8vcJQq4PaADm&#10;SpyVMlp+cE0gVnbVcqo7jNJuSFW/R/OoAXZ+znGOu9QZva9rfbgVoXTgbE5DHC939pWDgUm6zYaY&#10;6hDYHDH+h5pzTseJmgHYX3ZIjaI+SLtDVK1M2kfhlIF0vYyD8xFODqNoX6acgvQJg6rOpaUlBOUo&#10;sJkSJ6qpLg8m2gHbZavZmx6AZ6oR0XLcwHonpCLyjHRE2pB+89Uv0OOqlqCsbo4jysWBjUAu5cQO&#10;RUtMfKjrLqQ6EuDPWTQqsoWNupzWdgsA7A6UHZTjlgcGnFYXV/IqELA/IEsbbn8n4Ns7VYg4paXF&#10;RYWF7woKyrFNwkyJs6ftcW2nsNpYny67apmeeNb1ijHRcpwf6hxVi0hmX6AlEawb3YGDGoKyVkFk&#10;HweVw0jl+4fustAyMAIISZdNnyEAVrFGE2eJE6n+tR0DZdxkEB3sTCobOeKUjAa26R4DQnG4CzDm&#10;lvHE/uRRWvwu/01uTnZWVjkWxZspcZR7tVeUKez11fzppFvvftGoWJmpo/0qEckaCDTfcPnC2V7o&#10;7HdeQ1BGUBVu0uMVTYGZ5V36H7fQDeNkxxn4ZMdWw06dFkAfljcjGdmu5TgGqG4EcWJcaCk2yREn&#10;mFlblCXOOBJGrwHhzxGlxQV5b3JevXyZaXBFvibMlThamOlVFytuyq32/y/VG+28jZzF5uga/z2C&#10;gLx54Qc0iRnAesm7tQSLqvkTH6wiFfZ0ubUEBmX+ayBYfhUaSySEdC+2agry7RPHDu+P3bVtkw7d&#10;aA4wQ5u6wbDeaqicfEKbaScfk59oOVOUjkPNzbqcIV5OreiOwbOr1NLNksK83KyXz59m/FeObeyf&#10;BnH+aAAskV3s/4w0Gq2NnvXgMonqJdT2+bRRaXR4NONNh0SpIMfNVbgC391f2wr4UWdoTElrfP1y&#10;e2xZF4y4Lf+OpjHJFtig1QJ8J452bdQOMR7S+l8I9j2wTrbFkpJgZ3h7FuVaufehwBqZxoZ4mUSC&#10;rNFbuM8SJYX5b7KzXr54/uyza3FI/f+X7ExC5mBoa/tHly1W1ZfR7NRlP9VwMsd9Q3rVO5iQBJGQ&#10;DeLYBe0SJIJ8ZHFn6jbmzsY2QJjsjplgbNKX1ZOkwzVE36ph1uAA0doCO0HgTU/tUYD1VNlSD2ur&#10;xN7q3zKJM4mPcuIDmfeTAdt/5YhzPtobGCiztvNzBunjUF3tdfbn0MeRYrFvI8yRX+BOxN7Z46jE&#10;4dSqLwDB5PPGUBdeeDrFC285Lpu0MBuJiBTnfYM6TkRBo5V9a3FUlvo53o2F+eYmVfYnyi8lCLHa&#10;IMSnXWOf9gK+1Ltwh3iZXl2nsn941l8gjnZVv9mV9bSk4Ql+rIYoCdE14xcQq3Dno1wp9z4cWC7D&#10;G+4S1Vv7ndGX/c8UpSWFhe/y8/Levi3HsohPgDgRTsCv8gNbWSPhpDGdcZquCMYGKiHbw4mKP2Hr&#10;zj1EmVuvlo2csai+nur4vLrzPABoKR2WPdkTg2Z5IPA6t6M9vpNfSqAMjeavJHzaNcn5A8rkPsAA&#10;/RU2x82sCURoLDPNuPyVqKh9ob14cgqdwX8oDU/ws41K7HXjF7C3Cwk5itAg+J7M++mA9UoZ3lwe&#10;RHNhWkuMnyvMjTiJq1YsW7xwrkKhEMRvdUBz4Cf5ga0c0nyslf7yVG4JqBayswOC1qyje2++19SN&#10;iHpvzS85WcM/YbXk7ek+RPCPdBuVyu3uSN7IZ/IHrOJvmNLzjzr0xf5AXwNLGLg/alHLU9IsP2O6&#10;oqtvSxmR3dlBy5EGmEXXui4rMUico10xImL57520o+Tf/lwNVnINzhWq98I7SX/+LVDBrIhzcVNM&#10;L9WqEN/wMPoTTiQ6/jH5TTJvxpLe/U7JL0/ktndYJ/he4HYrOiFQ2GUzCT/8J/H0dkLE/0j0tvY1&#10;iMS/HAM0l56xS+r4leTfCi6WqDqj5dfgKMOxgr9hSs9Pz1Q1ti/QO9FAAbkfgQUSM7jcyzvBJC8t&#10;vXdzCqDLYU3fuzthzGAd4ijY14kwSBwF80D+j7mt+/4XGzG4Jq4NQVVrcLiS0vedrDIn4qT4CJz5&#10;cnZkZG9a+YUEB7lIdXwN5I8HGkrP+UwZiB6nkvr0T+aOuGNkxDXedV1LQgMpCoqJtFtHcb/8y2WT&#10;Ho7TNsm7c/3hPXeR16ArVMRH6VvcqYgQbngxFqWQ1theJwyVcJ495hVIksumg2bNPXdw3K0RNB4N&#10;z5S6kQpt4vxWg32iJUUGiHOsJ0akUOp/c0vmPcnyMhne3B7KIu5mooXZnwQ+C+Jcjx0ET36RIdXS&#10;TkSu4HeSTJBZukLxjmhZDpLOC3fND92On+2PyIQFPTDiiuC6oTURP00RUakqOSFAY8l0xuWNvuh1&#10;klbXexVdMfKqnm/6czVRmHniTM1Q1dg9DG/xUmjW9Sx99y2CNGsRh3VTPNuNky7a47jZdsDiQjEe&#10;7fj5aM+QZnsBd5SEXyDjYTFR9WarsvDqhXBzj6mM6GrEQh4LlOZDnNuHhwEexzTcTtMxHg3BkaAo&#10;DKgr7eBcHwqPo+dIkOG9MShCZaWCyNj3DzV4o1JV3hA10HGj5A0vvftmzEoWGhL5pNWtgKA4RQjp&#10;w/OYfAgBC+rizzxVavkvJsLBlU//QQDQ/qA0vXh+Fw3ma8QQWRuYUcT9Kcq+dgrMcR4J9hv9P1hn&#10;eI9b7liTxKAu8sKZ7PIwXphKmmmwAJ8thGWe5bAXbh7EST9BBKdzoNaSGqLjE8VfvgosIZ2R2hpT&#10;EQr3wMMXfdmvPzBZSoYJGlbDfnOoLqoqROgbSJqsazupqjV3+WXWuWZtlmzSv9gsFW85bgG18LaE&#10;hL7rD3Q8KhtAxKp6+PGtKrl3M6Gq+h9Rsf1dgwjzWUmGbbuhEUNd/Jj1jqRqhZ9y8vQQ58KXgM9c&#10;Ra8BUbpbTFexLdC/qAu9aAJpLjMSvwda0/HrjnsMluDzBL/I811BQX45zPmaA3EeJ48C3Py1GRLr&#10;rr+zSjvldtGSeYtbh/z57jC8p804o3bf5KrZEaaqDhN0UuOHom6M5NXPNLVAH/xFGiVgUIpcjU4x&#10;B7PV+eDmMJF/GD+WNBm7DerLax0x6bWYWEnebMJ857+Fep9E0maLJL0EBT9K8otGDP/Wx2SeeYus&#10;+XZD57uQnt5QOpH6N/CT7vt19Wik4ZJhvWWYxj37AXD2W7eMlGCHoQJ8riDEKSkm1CkqLIel/con&#10;ztOUb+hw7D6dF/zwkTxxyLsaq6UTfj+j7QEm+91OSnmyrx0C70sd/qTqSIlY48+WvLnzNZ9etyPc&#10;GR+x0ZJJOqLGT+oWneOimwDBiSFw8Q/YZrijuVhS1ZcuoEnNEJ4y6DDfz9L0lvItZ4ymdQUi2tOE&#10;IBG2mPxGljjLWBEi4J2kk/9NDVi04ZJSb3T76fJ0oFkU94B0uMo8z84CEZVNnKybpKpu7i2jIcR3&#10;wdCYTaO0lHwecwFb5i78/I8S/vDbynE3AkjnVkoTouiPlFqDinKuQ2SPDUgV0Rp/kfrV/W9Jq+eB&#10;LmEHuHOD4CM0WrpJr6ypkNRLxMtinm8/6yOaiC1NMD5LkPr/b+/qH3K++v+f8I5KSSlCCBFCSCiE&#10;CI3ujXloWyPW1ra0DZt74+Y7u22j8jSMG5OnZbgnk5B5Kk+hPKwoK+WpUAin7/ucz/PnulLRfX0u&#10;dV4/XNfnvD/nfM65rs/7dc77PL6FeSTHfwlBWuNDx3VK+lMLg1iEmZoHJPq0hGnyOdnLAD41R5wL&#10;E1D/M2KHDT5kUp6twsHB09Xj4eTuP1HUJp6QVfj90QvKz6GBwcQpmYlvrf9aM3cOBMDoU5WVF8O7&#10;m1kW9h00Eswl4eX//QHQPu6lSQBfaXiT3Fdtz6OFQ7XxsXTp+K1y5/o0bPa2fN8ziZBToYKZY54I&#10;aNuoQkINj9QPMb94TMG2dvDubYy/1tXZsTHYoKnVZK6Qx60v6AN+UqVfIXBRs+Y7ya8twDt35QKv&#10;doBpJWaIQ/X/w1UQmGpSnl/bsKdOVY+HY4uJolZou+ZHA3g1qN0ErwZjiXN/FrTwXW7mBtr4wcvY&#10;2oHFOjuf4kcbmCtcCTV2NHj+TP5Keod2btVKkeIPb2SqwuvdsFIVhrWe/RuaqAy1/CjsHX+TuHAb&#10;IWexlz8grSrirHOKUq8ExCgJqHkey6uKL2FnB5hUhPE3MMck0bTB+EhMsxIFbZcp6c9//w+m4YPU&#10;U/i7OqBksvqE+dUAH5gS5xIdVR4QNvCAvjx7/NrB27nY9YnU8Iashxb9F7Fv6LCmgexcqwsYSZzy&#10;wrngusTcnRNDsNIXLpeA3pHucqyxJRl99cUzoe0qtH8AukZs0yhFHISoT1H7pSXaKQ+E66Vgr2qL&#10;CuiisE+XwyeCqeO3V7qhL9gml2mapedENHGqii9hjxe2A9u9vTxdsMove/L8J7Q1PxOSUFup9VI5&#10;/aVlEwH6YLcPZqgfUPwNwPhi9arS9ZQD+nzIf4TG6n2iQzI9ZyuCbKAfatz/rvk3wp8D8F5D2fJZ&#10;FzCQOI8XQjOv78zdOTUGguLF+jYeYnV3sbKOka7xjd+eBa0T0NaawYx+NdIGUSbI2NYadUMc1lpB&#10;a30ZNz+jyvbRH+EbSdZkVNvd8h19ydZAlCZMBFsnLLsa4qzDSG4eNJfwu2gqYdD2YyFFCR2umKbk&#10;RzW/1y5UcP8UzfM2wjiNf5Jn2OJEmCzPzqGLV6HHvD+04tSgLgChWTd3t4DxD1XyspwlEC78BbOh&#10;XQInTs1hHHEqFjt4zDd3I/P7cTBYXvixEj7W3l7vAB/KL5iUZP0T3OnwMlb8Xus12nIsCIaeUIJJ&#10;2EeYIvYRUOlsVWNLVPfbhdFexpV3aVWv3NEVbYfbFK2jJVKaRRUfxlzQxtfqbUpwV6EheCuvgB44&#10;+4sNNJou3LpPR6JbLlLiYs3vs+P8KIB3NfmneIHGpzZtO5pE64lz7QOWzWSdOK0HwIjTeVh3AExU&#10;ycuplfg2vSr+Wrio8dtr8DCMOM+WQrTZGxfpKvsP5eBq1TXFJkeIVA4joTrf4ju0tfZ/Ch01+8NO&#10;xg6HQaoJnd2eqBrSDoB10OhD5dbtuXKlj/YP6m1VBPjNffw9reSBOKZGzZwqcagnixKadUVc35Ko&#10;xE+kTdF8VeStVO+30hWfRFHkw0HeMFKzZG8H2nrTTTYE7aD5dJmzRSs96gswjB6P/UdrCJWH5Sru&#10;Fv8MTb3bj8jBf4Cy/y3CiVNzGEacNWCv77wwXEJbyXeesuRrHUxX397aDE17OVSWs8jFd4Go8FPV&#10;ypIxEmDgYSVMbfx/iMuYN9vZKMYRdjLmYycjZAm9zEV7r+sWVXYaBfy9NbyjVcmyOHD29euMmQ/X&#10;eaJR4U+66Eyo8Rl2Yh9NqvcfJgA0V0YCr6fmTocum+nw4AQmEEpxtBdmoN1StxO7PPryIbMBOsZs&#10;0AlP+gEMYqfW7Mb/QBbvwUI5fIBf44TrVt8RTpyawyjiVPyk0n8Vrr4H0HOnSrAB3leFyEa0t+R5&#10;iPKl0IxpXfGXaGtp1kCjxdPvgBJMoTa+tLkAa/lwVVRa6U8RLrdQO0ddHI0GboPQ2xoBmjpO2MU/&#10;0E2yeMwiiY4sH5O9nu2haxcmiAHUfxgvx7wR8+Zv0GkD1X94k0lYIU72Bhii21KHCcfpy0cKYsHz&#10;J6LD6QEAA4QdFr/jnyDL9wILJcMYcg/bzZYL5Pw4agCDiLORWjem4mvrp+nXfSRqbPtdzRWlf1K8&#10;ApzYTPrtbwDa/KhSlouxYzSW/uHuACPlGt8eYJJyr2SxpDU3Ej/Rz2Wonpnq226U1nHiYzR12OjD&#10;oR6CoWMOp8b7Q0CqahZ2Nx1MEK/LsbPlHCvf+i+M2+O5VpiLVU4sPN0PBhzR7Q/YC42dJ1XqiIMd&#10;fBitzz9zEFYhgguco9jLCxGkz5+UUXZi6KhXCEmhqxTk/DhqAmOIs4WNL5mI6SQcdPlFI9suNwH7&#10;fWL2tsCquFx49xVonjkKo2Y7RENDAjV1fOPkMWXyZ09VJU9bAKWSJ/eXQvPAr+lVAZ2IhDc1uSvx&#10;0rwUfRcLsImaOgxo6gw8QfS4GBUZEY56639WJTzgBDCGOc+tKC7YQMcVpDtF22fD6AsrCdmH0lFE&#10;UuTMgdAvU/dHoaaHaMt3Z+/uJOzge2h2UFzC/IPAd+8pIZgKEHhHuoLGru4ekx/lk4P+6ctke7GO&#10;3m8DgCHE+dUG35vzNJ20cMdMgE7RutnrJGbLU5QmTEADZewDWf/tPaLoRUn6IrHJkICVaU/10ptd&#10;1FjKoVf7p7IqX2HAwxVAjXyqt3S1Mpo6mtyVZ6CZE1SgzuTpNmgiTZecwG5Mvz/Vd8nl2BhhRyX0&#10;yVCJD7sABLM1P0+T2N2mUdItud7HC++dEnEuDobeJrsDDmKfR1W+0rRUYZCi1Q+qrP6KplvTfJJk&#10;9wyHAYbi11FH7OPZODLCpgWRNJrQ5QspP46awQji7LYFaDRFLy2abaq3iF1iG3DEL+ZBoUrnn221&#10;FUemsLp3+1qts9TUGasKZ6BaB7CzkA+5h+os/WTBVrqzf+88aDUcTR1t7nK89K4QkEfU2A92ijF4&#10;qh9A7+3iIVPk2oLY2LfE4TbopdrjQI5ikxlE1/w8L9sDdhhwkEYp7uz+F7hHMMU/BNBeWIpwOSJ8&#10;KPQwdWByBGBwmVi+h6fTV0p5DVFyuhZLRye7JCpHZZ/riC0OISebotwmSJAdDyjfRBMGEE6c2sEA&#10;4iTT0ybGmYj/y1ae6KXnBvtRvTkR6D3oemVaGwiWFubvFbX/YWYCNJ+t1mi67Kzrb0r4rD9aS9mo&#10;JNP/bINW/cGmMPK5dK98PTjRmVCs5FuO/zYFTR1t9lK80z7gn6vO5EnZHluVwUcOsolH0aOZcExa&#10;55XU9vNRuxU52Qp1l635QWOpcRjqf5B0C69bLBQucyPwn4iNJ7lRtM3qaubwj+PYZA+4d6swP+dK&#10;FlN855DQMKT9QDmnPLRWO65el6zOHOM1CT1Dd+T0l8k0dhtN3kyaDa6rd1z/YXnipDjCGNR6nfRO&#10;8nzs4Juuv9kPo+hhBL1gYA4NyJ3bigPOTG/L1qLWzFSrdH4UdJi3UwmfDwDoex7bjE5Ob/+CNn4q&#10;DJU8fTzO+wUcZ5D7x84dZI3WQRimy158RLAv9NU4q0b7pvEbasER0KBjXFzcr7lhaHNpnCMcQ51l&#10;LjePYvrRNChV9SVLwFVuNk/QR3jE0Ear8w6zh39k2Kpzcwqiip+B9YP0hBtToF3CDqLBKRrVzhVt&#10;xydyxUHOsAf0lYJ19I4bACxOnMPNIPhpCozUbLYrObgYwH2i6fqb7OHQKizUD/yOX66sPNlO6dwG&#10;Cy/60UZVdclAl50NUwvQsvc9gxriDf43yovJ8WbM0Ec8LaaDwUFU6YccgcGE3J4HQ3T5s4jZ2GT1&#10;ylY/k6p8oEZwXFDhluzMhLnz6Jq5PFR8r/3qSJltxco+HfsYWMizbcS6/0HqcnCZI8e7MUMmYFV7&#10;Ss86OgHYtgF76hhqqsQBRoDixYsWhINHItEhU3hkj9JH1LWu7QAADvlJREFUeqGjPAVWRy+5AcDS&#10;xDnaHIKeVB60ETu3ItCqhxbm1t8cZu/a9yBzfpMGos4fsbFhxHmStwV719M16nEEPOaot1RfDgKf&#10;dGw0uvtmsi3URwWVf15WSgevoEk4Ko9vwMWQL5jyD9Tlj13s8WEB0C3tvFYJTzLFV2fDdmy6/Z8i&#10;uYHGUoff1XGyPJGAdNHPGRsYQAUVv1NVL08/thacQj9TxSzEBisuYeXqdb9X/U9edHUfcclrnJLo&#10;PHaNkrCzNIuWpLXpkeoX2X/ZtVQjzKay7nLwVV9vw4FliZPu2SLgHl1efASCZGFZxnGsb0PNHhOB&#10;NXvXPcmiD4/j0JdOpJx0tBVre7wLDtrFLsWzVIY+IicYqJJm9xJUlVb2rJY/JlS/TSagtZf+s1Dv&#10;U1tHl/+18BHYw96fQbQ4DX56tfxrmNrkwZYvHDsquzRRzqGK3iLkgqMt9GYCrO67ZWVupWNrHxKz&#10;qO4PVce9MQbtu9Ur6foht7iNps96lAzQqeCOVngFY9srs1ov/WYbHCxKnLNoqgxiV8dhoOSzo5yu&#10;B3bWL4EWcG0MdJFt/IsdmfKfbgr+oo2Omt5kkkYPbn+Fyn9zkbJqDQ37zkfJlb7QTXCVhDoPjez6&#10;nRJ4YzeOPMrcLDVaZ8B1gSb7vyPHYquxWzvOjFW7nY0pcci1kVjjrxPPR7wZ+y522X7VxsAq34dc&#10;dnWC7mL5syWLzHEaMY/q/lFN5Kvi05rPNXswNHl8JadAL8tF3qjmbl/2zTY8WJI4F9pD78J77BI7&#10;t/0F4eMt0DQwyPx6z/ww6HRADqHK+zHN7yN27p/uA/s3tXqAdn6LpWehjxTOHw0dDtO6vrN4rCet&#10;9hllaB8But94/JvSaF2Antr8qXHT7gDR4ZIDdhTM6CWt8aHNyo13sY8RgV22BN1ay+udMVsPN2zB&#10;pMGJHE803uz9+geGmzyshoqsiVxEN8A5xXy+uIqHmXveDWR7DV8fhxqWJA7VfOn6DPSm/m4qrv6K&#10;Bk4V8QvomVFKEA2bJp4e7s49aOf2SdmDZ9gz8tXqxb0F2IsghXNXSoKLTMfzBnQ4J0me3k0HJsxi&#10;Q8bJqLhSo5UNbdVnH9yKngStE03dy6J1421WKwuZ0wF3NpGqOXhKQI7Y3y8tV2R53j6h+nhmFbxG&#10;uBMRGfW1ucdV/dxC5PrLZdbAYUHiXPGCbkVS4IID9LhVmE9XGkKX40ckj2Tr1whe+4piY2NjqM+n&#10;5tS/zYy8oMBJueKeFmjclxGiGx3I6nwlK/N0+rG01P17dydtT/w37RYvwRofk8diR70IVdk5LDQQ&#10;G7X+Utv0lxN0ef78SdkZ8XEd5PQJAK3WbK6sLGGHvsdGgGYhmYRr2FR5YfrSu8UFeTma/ONUQ8Qu&#10;sTHRUZGfyb++yK+bcKORT6Xgbp3Ow+RezT5/JkP9++VD51n6iPCJ003+yBekF+aRhN8/90HUTH3h&#10;TdKfBHAV0rND7Z6sWbXmsclkmpn8X1IH6g8sRxyq+D5KMBvMow1TnAiNrOlAtKd6yMFGbMlIM6RQ&#10;2yoeIpj60VETVMEmvj7eXthiuQDY2FSdquWypV+qgk6UuCHBQYH9/ZT0NUfTcCl9b6X4dMlLzeGg&#10;y9/VuYbpHaeCQ0S4SfmrSu9EibecHmHioCGu2fTOFlMba4XliINd145/K8Hz7G3ZedN5iMCg4JDQ&#10;sPETwyMip4ivsUV8/LKFaPds2bFzT3LKwa1M6HkYOhSzlsKmK8l1dQ+47qVPz+ZRPsZqdL6kEC3X&#10;aRWk3f3yHLCxYyrsqUv/thzLWRgOXlaFUtrYOTq7untQx7Zg29dWl//cefHx8d/q07hmX83Nv6BJ&#10;L+Y/QI5jP7VKHpjmb+Mhl38oK8hEO8z/Q3zKnBqld/doT/8E9vtH1CxfCU0tpjbWCosR5+8e0F51&#10;fPpl4QW013s8u87ELvF0qWceuP0mih8fzzhzPvva07wi8qy0TJn51uciSEvmxf1cGpdAdyWD675H&#10;SLwjLD0qbuGtUhqtspAqjknnqiQyaio4ouLHiVNB5SJxpfRnocW9++UVUr53qOKOuPeGuR9cvmzV&#10;mvWbVOmzqfT5LXV6Efdl4n1aJhMvXp9eLL+c/r6X8oQymv79crpg9NHncxY8luaBNiZuT9q9d39q&#10;2rH005lZV3LU6RGPvMBGGKR5bEL8qvIvxuqOVFbUwl1mvYTFiJOPDYYSysOaztW9NYBHtmqnyaNN&#10;62kvxWmusPTmb2inf0p1nV3NzSJsOLbU7vR9Qh7EzHvB8+9isT3NJbQAHvn4VhvnhSMDZn5PhXf1&#10;z9QDiVdJ7Bp6m2Mx4hQAtBUvC6mN7eiNHWbPjmhKKZ1busrXIeZz8ezOh+9DK/1TakWcstXrttey&#10;lNU+/wqSsZbPrCuQ7CocK6rj1JI4HC8LixGnGFyv0u/b2LkEmUR3OmttZ/uoOXKKO+C4Rf+UWhHn&#10;JRSl2vTlDvcemElnLeDEsRQsRpy7YEsXgpW0ZARxk8SlPr59RNLYUhvfUsV5WTyxN7oELwQnjqVg&#10;MeKUAjT29vKk5xc303SOpRX5jd+1VFFeBcTG6BK8EJw4loLFiFMuWWOO9x+ZveGgiJ4vjDV7dBRH&#10;TUHIl48IiYksnz6xTEOcrtZsaL5OsBhxnqcL9tite7obT/360xuhbymiZwCNLFWu+gky1z46Jtoe&#10;pthCWFjofZk4vWxalhhdtvoBy02AEjYPYM7xOkHejNII5sUnWKhU9RRkVZyTMuQyPFg6gPTvFnDL&#10;6LLVDxjtWIqhEUAt3JZyVA/kyGoXgCVsAtQNIEA8/Ley6FaN+znzo+/+L4v4msMqiGMPw2rhfZGj&#10;elCStIPvhP5N6v7UVv43azU4QON2XPiA6PG/LPPrBasgTlMoqz4SRy3REa7Lo2ydINeEBNVgkctV&#10;U6HRv8l6YBXEcYFSreCHWPM7QjlqgY2t/pKJk97eN8+UBgyXT6cfk0feklavTBDPx+4G2aaRjf5N&#10;1gOrII4raK3peAcAg4pSj7DI5ZIyr9NdoEHwFSEo7CeqIOR6lhcAbBSNsj3U99WcxUWEfB/rBlOi&#10;IvNRGMO2FVxVEcfvvLG/zBpgFcRpBcWa8KJmnDivjl5wUSFOL6DOUEPt3OkWcj9xPw6KeoO3X38n&#10;WMvOvkluD+Oj3QHOEvIL2zEx7y4hs5xZ3J6MeKFsP46NzZnqs6/nsAritIUCraAdJ86row+cU4hz&#10;rptPFiE3egL141PhB9DE2dUdieMHp+gHrLxHSEqn0Mg88kNrKiKJnjBnNbXa/CGebkvo0Z06nesv&#10;DnBnGP3jDIdVEKcD5GkFHeEbY0pSn+APpxTiTG8KGUzx0wn7shU8GBT4QuLpdB+kwklCBtIP+nVC&#10;9fW16/dsEigA6BnYRf0ADpjsJ2qIsAridIbN5TpB9SvoOaoBar5CnABgih8AzHfB80DRhUGgNEdK&#10;D9ceBOwgrGVz2DjCEDii+iJZfakL+8o7AXCk+qwbAKyCOF0BrqjDa1rAZaPKUn8wGI4qxBkCa6m7&#10;6SCRBkFpgngodBC2jp9nAZXvRzIMDtGv4SCefj288wk6OBC8+1n1WTcAWAVxesAAja3WE7Bfy/GK&#10;GAaHFeKI+j8cBFckwaJHkmBIVagyYrjKcRwZASn0a+Q8cdFBCOynxAlJMfp3WQesgji9Qe1ybPP3&#10;beCL24YVpt5gJBxQiDNSoAHTfvotHgY/Cv5QqDJadU3IGGBHyo0efEoKJyNx3rVLNvp3WQesgjh+&#10;oPgc+3UZHQh9J/8F0TlqhNGwTybO7ObAPDuGguAxJ1T08xgK4rHwZ/feJG/MzhcC2y/jx1hgTu3G&#10;wR5ByC4qw6B2hzjUW1gFcQbAKnmx+0Chs3rSyPLUD4yD3yXifO0GP5YK2s+c8v5D+CLkA6cV1FNX&#10;VmqA30mUxjKHDr/5ULdcbwJzMvQWiD66xkMSEuct2Fl9zg0BxhMn90xGL4AE6SRLL4E4fxpdrNce&#10;6zvBLoE434a0hEX3FO2nX9ueCnSYAEtPpx8LAt+j9Bo+pieB9gTqkuptGB2VQb+Ec+S/av7DfSTO&#10;RNhh9A+zDhhPnCCzJ95NNLpYrzk2xHYBCBFO4mwN89IE7x6fOIILNiD01EfRrcJE4e/uQUfZ4joI&#10;gXFz6fKCyXi1hZBjQ/zZkhu3b2nT9KkDOHHmUBhPnBnCSZr0EI/hEZHYwZnADsQzulivOSara6Gv&#10;ikSTjTLGyXlbOEDjbYLkc+EkUGFsbUVEZFcI+VzwLp/cH6bm4Hf6cPaM+dQjFnkPrzYZ/dusAsYT&#10;R8Q/w8ZPvEB7tFCV9z6OWmCfcBKncJJnoTRGUJxXUHy39OnT5++bOmwTsD6aLS2gj0hZxc7zqjw7&#10;CmYdOX6HXd9F6v3HuF9lRbAa4ogYC7DX6DJwaHE+RdnwXnLrXoWBRbEeWBlxDvrCG3zuk8P6YWXE&#10;mQCQVH0sDg6jYV3E+dMfRp41uhAcHNXDqohzIgAg0ehCcHDUAFZFnPcBhvIlAxyvA6yKODMA1hld&#10;Bg6OmsCaiHMmGAL5LimO1wJWRJzMUQArjS4EB0eNYEXEmQnQ/4DRheDgqBGshzgXxwLwFWocrwms&#10;hzixAH58mRrHawKrIU52GPTZZ3QhODhqCKshzmzozld3crw2sBbiXHvPe6vRZeDgqDGshDj5kfCV&#10;0WXg4Kg5rIQ4P0CnDUaXgYOj5rAO4hR8BJ8ZXQYOjlrAOoizHNr/ZHQZODhqAasgTvHn8JHRZeDg&#10;qA2sgDh3Mua0DuZrBjheK1gBcf4DMM3oMnBw1A7GE6dkIbRcZHQhODhqB8OJc38xuM03uhAcHLWE&#10;0cR5GAfN+dQnx2sHg4lTvgKcZxlbBA6Ol4CxxHm0BpxiDC0BB8dLwVji7AMINbQAHBwvB0OJ82Qz&#10;OE43sgAcHC8JI4lTsQMcIgzMn4PjpWEgcZ7tgSaTjcueg+MVYBxxnv8Bdm8aljsHxyvBMOKQQwD9&#10;jcqcg+MVYRhxzkBj91FGZc7B8YowijgV6dDLoKw5OF4dBhEnC2ycA4zJmoOjDmAMca6Cja8hGXNw&#10;1A0MIU6uDXQ1Il8OjrqCEcS5YQcdDMiWg6PuYABxbjqAh+Vz5eCoSxhAHJLnTiyfKwdHXeL/ARX2&#10;P0ZSRi1JAAAAAElFTkSuQmCCUEsBAi0AFAAGAAgAAAAhALGCZ7YKAQAAEwIAABMAAAAAAAAAAAAA&#10;AAAAAAAAAFtDb250ZW50X1R5cGVzXS54bWxQSwECLQAUAAYACAAAACEAOP0h/9YAAACUAQAACwAA&#10;AAAAAAAAAAAAAAA7AQAAX3JlbHMvLnJlbHNQSwECLQAUAAYACAAAACEAOEWA6ncFAAA0EwAADgAA&#10;AAAAAAAAAAAAAAA6AgAAZHJzL2Uyb0RvYy54bWxQSwECLQAUAAYACAAAACEAqiYOvrwAAAAhAQAA&#10;GQAAAAAAAAAAAAAAAADdBwAAZHJzL19yZWxzL2Uyb0RvYy54bWwucmVsc1BLAQItABQABgAIAAAA&#10;IQDdJhnB4gAAAAsBAAAPAAAAAAAAAAAAAAAAANAIAABkcnMvZG93bnJldi54bWxQSwECLQAKAAAA&#10;AAAAACEAWGBUMqjSAACo0gAAFAAAAAAAAAAAAAAAAADfCQAAZHJzL21lZGlhL2ltYWdlMS5wbmdQ&#10;SwUGAAAAAAYABgB8AQAAudwAAAAA&#10;">
                  <v:shape id="Picture 111" o:spid="_x0000_s1027" type="#_x0000_t75" style="position:absolute;left:2376;top:1327;width:5933;height:34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qxFQXBAAAA3AAAAA8AAABkcnMvZG93bnJldi54bWxET0trwkAQvhf8D8sI3urGGIpEV9FAbHus&#10;evE2ZMckmJ0N2c2j/75bKPQ2H99zdofJNGKgztWWFayWEQjiwuqaSwW3a/66AeE8ssbGMin4JgeH&#10;/exlh6m2I3/RcPGlCCHsUlRQed+mUrqiIoNuaVviwD1sZ9AH2JVSdziGcNPIOIrepMGaQ0OFLWUV&#10;Fc9LbxSUN599bh6n9T1OzlmeDJL790GpxXw6bkF4mvy/+M/9ocP8ZA2/z4QL5P4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qxFQXBAAAA3AAAAA8AAAAAAAAAAAAAAAAAnwIA&#10;AGRycy9kb3ducmV2LnhtbFBLBQYAAAAABAAEAPcAAACNAwAAAAA=&#10;">
                    <v:imagedata r:id="rId29" o:title=""/>
                  </v:shape>
                  <v:group id="Group 109" o:spid="_x0000_s1028" style="position:absolute;left:3219;top:4836;width:741;height:2" coordorigin="3219,4836" coordsize="74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Uln8IAAADcAAAADwAAAGRycy9kb3ducmV2LnhtbERPS4vCMBC+L/gfwgje&#10;NK0vlq5RRFQ8iOADlr0NzdgWm0lpYlv//WZB2Nt8fM9ZrDpTioZqV1hWEI8iEMSp1QVnCm7X3fAT&#10;hPPIGkvLpOBFDlbL3scCE21bPlNz8ZkIIewSVJB7XyVSujQng25kK+LA3W1t0AdYZ1LX2IZwU8px&#10;FM2lwYJDQ44VbXJKH5enUbBvsV1P4m1zfNw3r5/r7PR9jEmpQb9bf4Hw1Pl/8dt90GH+dAp/z4QL&#10;5PI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KVJZ/CAAAA3AAAAA8A&#10;AAAAAAAAAAAAAAAAqgIAAGRycy9kb3ducmV2LnhtbFBLBQYAAAAABAAEAPoAAACZAwAAAAA=&#10;">
                    <v:shape id="Freeform 110" o:spid="_x0000_s1029" style="position:absolute;left:3219;top:4836;width:741;height:2;visibility:visible;mso-wrap-style:square;v-text-anchor:top" coordsize="74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yKPsMA&#10;AADcAAAADwAAAGRycy9kb3ducmV2LnhtbERPTWvCQBC9F/wPywi9NRvFlhBdJQiClwi19tDbkB2T&#10;aHY27G5M+u+7hUJv83ifs9lNphMPcr61rGCRpCCIK6tbrhVcPg4vGQgfkDV2lknBN3nYbWdPG8y1&#10;HfmdHudQixjCPkcFTQh9LqWvGjLoE9sTR+5qncEQoauldjjGcNPJZZq+SYMtx4YGe9o3VN3Pg1HQ&#10;uzLY+60qy9PX8VQW2Xj5HGqlnudTsQYRaAr/4j/3Ucf5q1f4fSZeIL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IyKPsMAAADcAAAADwAAAAAAAAAAAAAAAACYAgAAZHJzL2Rv&#10;d25yZXYueG1sUEsFBgAAAAAEAAQA9QAAAIgDAAAAAA==&#10;" path="m,l741,e" filled="f" strokeweight=".24903mm">
                      <v:path arrowok="t" o:connecttype="custom" o:connectlocs="0,0;741,0" o:connectangles="0,0"/>
                    </v:shape>
                  </v:group>
                  <v:group id="Group 107" o:spid="_x0000_s1030" style="position:absolute;left:3346;top:4840;width:2026;height:2" coordorigin="3346,4840" coordsize="202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  <v:shape id="Freeform 108" o:spid="_x0000_s1031" style="position:absolute;left:3346;top:4840;width:2026;height:2;visibility:visible;mso-wrap-style:square;v-text-anchor:top" coordsize="202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3/GNsMA&#10;AADcAAAADwAAAGRycy9kb3ducmV2LnhtbERPTWvCQBC9F/wPyxS8FN2kWC3RNdii0F4Eo9LrkB2T&#10;0OzsNrtq/PfdQsHbPN7nLPLetOJCnW8sK0jHCQji0uqGKwWH/Wb0CsIHZI2tZVJwIw/5cvCwwEzb&#10;K+/oUoRKxBD2GSqoQ3CZlL6syaAfW0ccuZPtDIYIu0rqDq8x3LTyOUmm0mDDsaFGR+81ld/F2Sjg&#10;jXPr/frzpTn+fE1Tp5/eCt4qNXzsV3MQgfpwF/+7P3ScP5nB3zPxAr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3/GNsMAAADcAAAADwAAAAAAAAAAAAAAAACYAgAAZHJzL2Rv&#10;d25yZXYueG1sUEsFBgAAAAAEAAQA9QAAAIgDAAAAAA==&#10;" path="m,l2026,e" filled="f" strokeweight=".1245mm">
                      <v:path arrowok="t" o:connecttype="custom" o:connectlocs="0,0;2026,0" o:connectangles="0,0"/>
                    </v:shape>
                  </v:group>
                  <w10:wrap anchorx="page"/>
                </v:group>
              </w:pict>
            </mc:Fallback>
          </mc:AlternateConten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20"/>
            <w:szCs w:val="20"/>
          </w:rPr>
          <w:delText xml:space="preserve">We,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3"/>
            <w:sz w:val="20"/>
            <w:szCs w:val="20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the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44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undersigned, 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3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20"/>
            <w:szCs w:val="20"/>
          </w:rPr>
          <w:delText>are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42"/>
            <w:sz w:val="20"/>
            <w:szCs w:val="20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20"/>
            <w:szCs w:val="20"/>
          </w:rPr>
          <w:delText>all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46"/>
            <w:sz w:val="20"/>
            <w:szCs w:val="20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of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6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20"/>
            <w:szCs w:val="20"/>
          </w:rPr>
          <w:delText>the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31"/>
            <w:sz w:val="20"/>
            <w:szCs w:val="20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20"/>
            <w:szCs w:val="20"/>
          </w:rPr>
          <w:delText>persons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44"/>
            <w:sz w:val="20"/>
            <w:szCs w:val="20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20"/>
            <w:szCs w:val="20"/>
          </w:rPr>
          <w:delText>named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23"/>
            <w:sz w:val="20"/>
            <w:szCs w:val="20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as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2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20"/>
            <w:szCs w:val="20"/>
          </w:rPr>
          <w:delText>the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32"/>
            <w:sz w:val="20"/>
            <w:szCs w:val="20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20"/>
            <w:szCs w:val="20"/>
          </w:rPr>
          <w:delText xml:space="preserve">incumbent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1"/>
            <w:sz w:val="20"/>
            <w:szCs w:val="20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directors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34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of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38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20"/>
            <w:szCs w:val="20"/>
          </w:rPr>
          <w:delText>the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36"/>
            <w:sz w:val="20"/>
            <w:szCs w:val="20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20"/>
            <w:szCs w:val="20"/>
          </w:rPr>
          <w:delText>MIT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40"/>
            <w:sz w:val="20"/>
            <w:szCs w:val="20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Acad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45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m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-5"/>
            <w:sz w:val="19"/>
            <w:szCs w:val="19"/>
          </w:rPr>
          <w:delText>y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z w:val="19"/>
            <w:szCs w:val="19"/>
          </w:rPr>
          <w:delText xml:space="preserve">, 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pacing w:val="20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20"/>
            <w:szCs w:val="20"/>
          </w:rPr>
          <w:delText xml:space="preserve">a 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w w:val="105"/>
            <w:sz w:val="19"/>
            <w:szCs w:val="19"/>
          </w:rPr>
          <w:delText>C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w w:val="99"/>
            <w:sz w:val="19"/>
            <w:szCs w:val="19"/>
          </w:rPr>
          <w:delText>al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-35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pacing w:val="4"/>
            <w:w w:val="82"/>
            <w:sz w:val="19"/>
            <w:szCs w:val="19"/>
          </w:rPr>
          <w:delText>i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w w:val="109"/>
            <w:sz w:val="19"/>
            <w:szCs w:val="19"/>
          </w:rPr>
          <w:delText>fomja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-20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nonprofit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33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public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17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benefit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17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corporation,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34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and,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3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p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-9"/>
            <w:sz w:val="19"/>
            <w:szCs w:val="19"/>
          </w:rPr>
          <w:delText>u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pacing w:val="-1"/>
            <w:sz w:val="19"/>
            <w:szCs w:val="19"/>
          </w:rPr>
          <w:delText>r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suant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29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to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35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the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44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authority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18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granted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13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to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44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40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dire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6"/>
            <w:sz w:val="19"/>
            <w:szCs w:val="19"/>
          </w:rPr>
          <w:delText>c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pacing w:val="1"/>
            <w:sz w:val="19"/>
            <w:szCs w:val="19"/>
          </w:rPr>
          <w:delText>t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ors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7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20"/>
            <w:szCs w:val="20"/>
          </w:rPr>
          <w:delText xml:space="preserve">by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Article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3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1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3"/>
            <w:sz w:val="19"/>
            <w:szCs w:val="19"/>
          </w:rPr>
          <w:delText>2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z w:val="19"/>
            <w:szCs w:val="19"/>
          </w:rPr>
          <w:delText>,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pacing w:val="32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Section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20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2,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23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of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40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these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39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2"/>
            <w:w w:val="111"/>
            <w:sz w:val="19"/>
            <w:szCs w:val="19"/>
          </w:rPr>
          <w:delText>B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w w:val="99"/>
            <w:sz w:val="19"/>
            <w:szCs w:val="19"/>
          </w:rPr>
          <w:delText>y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pacing w:val="-34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la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-4"/>
            <w:sz w:val="19"/>
            <w:szCs w:val="19"/>
          </w:rPr>
          <w:delText>w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pacing w:val="-6"/>
            <w:sz w:val="19"/>
            <w:szCs w:val="19"/>
          </w:rPr>
          <w:delText>s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,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45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do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36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6"/>
            <w:sz w:val="19"/>
            <w:szCs w:val="19"/>
          </w:rPr>
          <w:delText>h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pacing w:val="8"/>
            <w:sz w:val="19"/>
            <w:szCs w:val="19"/>
          </w:rPr>
          <w:delText>e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re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7"/>
            <w:sz w:val="19"/>
            <w:szCs w:val="19"/>
          </w:rPr>
          <w:delText>b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z w:val="19"/>
            <w:szCs w:val="19"/>
          </w:rPr>
          <w:delText>y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pacing w:val="28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adopt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4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on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1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-26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w w:val="112"/>
            <w:sz w:val="19"/>
            <w:szCs w:val="19"/>
            <w:u w:val="thick" w:color="000000"/>
          </w:rPr>
          <w:delText>August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26"/>
            <w:w w:val="112"/>
            <w:sz w:val="19"/>
            <w:szCs w:val="19"/>
            <w:u w:val="thick" w:color="000000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  <w:u w:val="thick" w:color="000000"/>
          </w:rPr>
          <w:delText>8,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36"/>
            <w:sz w:val="19"/>
            <w:szCs w:val="19"/>
            <w:u w:val="thick" w:color="000000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w w:val="110"/>
            <w:sz w:val="19"/>
            <w:szCs w:val="19"/>
            <w:u w:val="thick" w:color="000000"/>
          </w:rPr>
          <w:delText>200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-37"/>
            <w:w w:val="110"/>
            <w:sz w:val="19"/>
            <w:szCs w:val="19"/>
            <w:u w:val="thick" w:color="000000"/>
          </w:rPr>
          <w:delText>1</w:delText>
        </w:r>
        <w:r w:rsidR="00922693" w:rsidDel="00073F56">
          <w:rPr>
            <w:rFonts w:ascii="Times New Roman" w:eastAsia="Times New Roman" w:hAnsi="Times New Roman" w:cs="Times New Roman"/>
            <w:color w:val="5E5E5E"/>
            <w:w w:val="110"/>
            <w:sz w:val="19"/>
            <w:szCs w:val="19"/>
            <w:u w:val="thick" w:color="000000"/>
          </w:rPr>
          <w:delText>,</w:delText>
        </w:r>
        <w:r w:rsidR="00922693" w:rsidDel="00073F56">
          <w:rPr>
            <w:rFonts w:ascii="Times New Roman" w:eastAsia="Times New Roman" w:hAnsi="Times New Roman" w:cs="Times New Roman"/>
            <w:color w:val="5E5E5E"/>
            <w:spacing w:val="27"/>
            <w:w w:val="110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the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24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>fore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-4"/>
            <w:sz w:val="19"/>
            <w:szCs w:val="19"/>
          </w:rPr>
          <w:delText>g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pacing w:val="9"/>
            <w:sz w:val="19"/>
            <w:szCs w:val="19"/>
          </w:rPr>
          <w:delText>o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ing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4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w w:val="140"/>
            <w:sz w:val="19"/>
            <w:szCs w:val="19"/>
          </w:rPr>
          <w:delText>f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-22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pacing w:val="8"/>
            <w:w w:val="99"/>
            <w:sz w:val="19"/>
            <w:szCs w:val="19"/>
          </w:rPr>
          <w:delText>i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w w:val="109"/>
            <w:sz w:val="19"/>
            <w:szCs w:val="19"/>
          </w:rPr>
          <w:delText>r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2"/>
            <w:w w:val="109"/>
            <w:sz w:val="19"/>
            <w:szCs w:val="19"/>
          </w:rPr>
          <w:delText>s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w w:val="82"/>
            <w:sz w:val="19"/>
            <w:szCs w:val="19"/>
          </w:rPr>
          <w:delText>t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pacing w:val="20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w w:val="103"/>
            <w:sz w:val="19"/>
            <w:szCs w:val="19"/>
          </w:rPr>
          <w:delText>Re-st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5"/>
            <w:w w:val="103"/>
            <w:sz w:val="19"/>
            <w:szCs w:val="19"/>
          </w:rPr>
          <w:delText>a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w w:val="108"/>
            <w:sz w:val="19"/>
            <w:szCs w:val="19"/>
          </w:rPr>
          <w:delText>te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w w:val="95"/>
            <w:sz w:val="19"/>
            <w:szCs w:val="19"/>
          </w:rPr>
          <w:delText xml:space="preserve">d 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w w:val="106"/>
            <w:sz w:val="19"/>
            <w:szCs w:val="19"/>
          </w:rPr>
          <w:delText>B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pacing w:val="7"/>
            <w:w w:val="107"/>
            <w:sz w:val="19"/>
            <w:szCs w:val="19"/>
          </w:rPr>
          <w:delText>y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w w:val="64"/>
            <w:sz w:val="19"/>
            <w:szCs w:val="19"/>
          </w:rPr>
          <w:delText>l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-33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z w:val="19"/>
            <w:szCs w:val="19"/>
          </w:rPr>
          <w:delText>a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pacing w:val="-11"/>
            <w:sz w:val="19"/>
            <w:szCs w:val="19"/>
          </w:rPr>
          <w:delText>w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s,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29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consisting 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28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-7"/>
            <w:sz w:val="19"/>
            <w:szCs w:val="19"/>
          </w:rPr>
          <w:delText>o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z w:val="19"/>
            <w:szCs w:val="19"/>
          </w:rPr>
          <w:delText xml:space="preserve">f 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pacing w:val="26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six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8"/>
            <w:sz w:val="19"/>
            <w:szCs w:val="19"/>
          </w:rPr>
          <w:delText>t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pacing w:val="1"/>
            <w:sz w:val="19"/>
            <w:szCs w:val="19"/>
          </w:rPr>
          <w:delText>e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en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47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z w:val="20"/>
            <w:szCs w:val="20"/>
          </w:rPr>
          <w:delText>(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20"/>
            <w:szCs w:val="20"/>
          </w:rPr>
          <w:delText xml:space="preserve">16)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28"/>
            <w:sz w:val="20"/>
            <w:szCs w:val="20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pages,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43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pacing w:val="3"/>
            <w:w w:val="82"/>
            <w:sz w:val="19"/>
            <w:szCs w:val="19"/>
          </w:rPr>
          <w:delText>i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w w:val="103"/>
            <w:sz w:val="19"/>
            <w:szCs w:val="19"/>
          </w:rPr>
          <w:delText>nclu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2"/>
            <w:w w:val="104"/>
            <w:sz w:val="19"/>
            <w:szCs w:val="19"/>
          </w:rPr>
          <w:delText>d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pacing w:val="-7"/>
            <w:w w:val="115"/>
            <w:sz w:val="19"/>
            <w:szCs w:val="19"/>
          </w:rPr>
          <w:delText>i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w w:val="103"/>
            <w:sz w:val="19"/>
            <w:szCs w:val="19"/>
          </w:rPr>
          <w:delText>ng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19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t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7"/>
            <w:sz w:val="19"/>
            <w:szCs w:val="19"/>
          </w:rPr>
          <w:delText>h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z w:val="19"/>
            <w:szCs w:val="19"/>
          </w:rPr>
          <w:delText>is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pacing w:val="-3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8C8C8C"/>
            <w:spacing w:val="10"/>
            <w:w w:val="69"/>
            <w:sz w:val="19"/>
            <w:szCs w:val="19"/>
          </w:rPr>
          <w:delText>·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w w:val="101"/>
            <w:sz w:val="19"/>
            <w:szCs w:val="19"/>
          </w:rPr>
          <w:delText>.page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w w:val="102"/>
            <w:sz w:val="19"/>
            <w:szCs w:val="19"/>
          </w:rPr>
          <w:delText>,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23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as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25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-1"/>
            <w:sz w:val="19"/>
            <w:szCs w:val="19"/>
          </w:rPr>
          <w:delText>t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pacing w:val="6"/>
            <w:sz w:val="19"/>
            <w:szCs w:val="19"/>
          </w:rPr>
          <w:delText>h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e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11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-17"/>
            <w:w w:val="127"/>
            <w:sz w:val="19"/>
            <w:szCs w:val="19"/>
          </w:rPr>
          <w:delText>F</w:delText>
        </w:r>
        <w:r w:rsidR="00922693" w:rsidDel="00073F56">
          <w:rPr>
            <w:rFonts w:ascii="Times New Roman" w:eastAsia="Times New Roman" w:hAnsi="Times New Roman" w:cs="Times New Roman"/>
            <w:color w:val="5E5E5E"/>
            <w:w w:val="115"/>
            <w:sz w:val="19"/>
            <w:szCs w:val="19"/>
          </w:rPr>
          <w:delText>i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-8"/>
            <w:w w:val="112"/>
            <w:sz w:val="19"/>
            <w:szCs w:val="19"/>
          </w:rPr>
          <w:delText>r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pacing w:val="2"/>
            <w:w w:val="122"/>
            <w:sz w:val="19"/>
            <w:szCs w:val="19"/>
          </w:rPr>
          <w:delText>s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w w:val="82"/>
            <w:sz w:val="19"/>
            <w:szCs w:val="19"/>
          </w:rPr>
          <w:delText>t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15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pacing w:val="-6"/>
            <w:sz w:val="19"/>
            <w:szCs w:val="19"/>
          </w:rPr>
          <w:delText>R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e-stated 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8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2"/>
            <w:w w:val="105"/>
            <w:sz w:val="19"/>
            <w:szCs w:val="19"/>
          </w:rPr>
          <w:delText>B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w w:val="99"/>
            <w:sz w:val="19"/>
            <w:szCs w:val="19"/>
          </w:rPr>
          <w:delText>y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w w:val="98"/>
            <w:sz w:val="19"/>
            <w:szCs w:val="19"/>
          </w:rPr>
          <w:delText>l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pacing w:val="-26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aws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17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 xml:space="preserve">of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26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-1"/>
            <w:w w:val="95"/>
            <w:sz w:val="19"/>
            <w:szCs w:val="19"/>
          </w:rPr>
          <w:delText>t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w w:val="99"/>
            <w:sz w:val="19"/>
            <w:szCs w:val="19"/>
          </w:rPr>
          <w:delText>h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w w:val="104"/>
            <w:sz w:val="19"/>
            <w:szCs w:val="19"/>
          </w:rPr>
          <w:delText xml:space="preserve">is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w w:val="90"/>
            <w:sz w:val="18"/>
            <w:szCs w:val="18"/>
          </w:rPr>
          <w:delText>COIJ'OTatio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1"/>
            <w:w w:val="91"/>
            <w:sz w:val="18"/>
            <w:szCs w:val="18"/>
          </w:rPr>
          <w:delText>n</w:delText>
        </w:r>
        <w:r w:rsidR="00922693" w:rsidDel="00073F56">
          <w:rPr>
            <w:rFonts w:ascii="Times New Roman" w:eastAsia="Times New Roman" w:hAnsi="Times New Roman" w:cs="Times New Roman"/>
            <w:color w:val="8C8C8C"/>
            <w:w w:val="145"/>
            <w:sz w:val="18"/>
            <w:szCs w:val="18"/>
          </w:rPr>
          <w:delText>.</w:delText>
        </w:r>
      </w:del>
    </w:p>
    <w:p w:rsidR="00E05260" w:rsidDel="00073F56" w:rsidRDefault="00E05260">
      <w:pPr>
        <w:spacing w:before="10" w:after="0" w:line="180" w:lineRule="exact"/>
        <w:rPr>
          <w:del w:id="2355" w:author="MRyder" w:date="2013-01-29T12:06:00Z"/>
          <w:sz w:val="18"/>
          <w:szCs w:val="18"/>
        </w:rPr>
      </w:pPr>
    </w:p>
    <w:p w:rsidR="00E05260" w:rsidDel="00073F56" w:rsidRDefault="00E05260">
      <w:pPr>
        <w:spacing w:after="0" w:line="200" w:lineRule="exact"/>
        <w:rPr>
          <w:del w:id="2356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357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358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359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360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361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362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363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364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365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366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367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368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369" w:author="MRyder" w:date="2013-01-29T12:06:00Z"/>
          <w:sz w:val="20"/>
          <w:szCs w:val="20"/>
        </w:rPr>
      </w:pPr>
    </w:p>
    <w:p w:rsidR="00E05260" w:rsidDel="00073F56" w:rsidRDefault="00922693">
      <w:pPr>
        <w:tabs>
          <w:tab w:val="left" w:pos="4400"/>
        </w:tabs>
        <w:spacing w:after="0" w:line="240" w:lineRule="auto"/>
        <w:ind w:left="2514" w:right="-20"/>
        <w:rPr>
          <w:del w:id="2370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371" w:author="MRyder" w:date="2013-01-29T12:06:00Z">
        <w:r w:rsidDel="00073F56">
          <w:rPr>
            <w:rFonts w:ascii="Times New Roman" w:eastAsia="Times New Roman" w:hAnsi="Times New Roman" w:cs="Times New Roman"/>
            <w:color w:val="5E5E5E"/>
            <w:spacing w:val="-11"/>
            <w:w w:val="138"/>
            <w:sz w:val="19"/>
            <w:szCs w:val="19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333333"/>
            <w:w w:val="103"/>
            <w:sz w:val="19"/>
            <w:szCs w:val="19"/>
          </w:rPr>
          <w:delText>nd</w:delText>
        </w:r>
        <w:r w:rsidDel="00073F56">
          <w:rPr>
            <w:rFonts w:ascii="Times New Roman" w:eastAsia="Times New Roman" w:hAnsi="Times New Roman" w:cs="Times New Roman"/>
            <w:color w:val="333333"/>
            <w:w w:val="102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33333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Garrett</w:delText>
        </w:r>
        <w:r w:rsidDel="00073F56">
          <w:rPr>
            <w:rFonts w:ascii="Times New Roman" w:eastAsia="Times New Roman" w:hAnsi="Times New Roman" w:cs="Times New Roman"/>
            <w:color w:val="333333"/>
            <w:spacing w:val="-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tab/>
          <w:delText>•</w:delText>
        </w:r>
      </w:del>
    </w:p>
    <w:p w:rsidR="00E05260" w:rsidDel="00073F56" w:rsidRDefault="00922693">
      <w:pPr>
        <w:spacing w:after="0" w:line="472" w:lineRule="exact"/>
        <w:ind w:left="2486" w:right="-20"/>
        <w:rPr>
          <w:del w:id="2372" w:author="MRyder" w:date="2013-01-29T12:06:00Z"/>
          <w:rFonts w:ascii="Times New Roman" w:eastAsia="Times New Roman" w:hAnsi="Times New Roman" w:cs="Times New Roman"/>
          <w:sz w:val="58"/>
          <w:szCs w:val="58"/>
        </w:rPr>
      </w:pPr>
      <w:del w:id="2373" w:author="MRyder" w:date="2013-01-29T12:06:00Z">
        <w:r w:rsidDel="00073F56">
          <w:rPr>
            <w:rFonts w:ascii="Times New Roman" w:eastAsia="Times New Roman" w:hAnsi="Times New Roman" w:cs="Times New Roman"/>
            <w:i/>
            <w:color w:val="1F1F1F"/>
            <w:w w:val="71"/>
            <w:position w:val="-9"/>
            <w:sz w:val="54"/>
            <w:szCs w:val="54"/>
          </w:rPr>
          <w:delText>&amp;;t,c/</w:delText>
        </w:r>
        <w:r w:rsidDel="00073F56">
          <w:rPr>
            <w:rFonts w:ascii="Times New Roman" w:eastAsia="Times New Roman" w:hAnsi="Times New Roman" w:cs="Times New Roman"/>
            <w:i/>
            <w:color w:val="1F1F1F"/>
            <w:spacing w:val="47"/>
            <w:w w:val="71"/>
            <w:position w:val="-9"/>
            <w:sz w:val="54"/>
            <w:szCs w:val="5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F1F1F"/>
            <w:w w:val="71"/>
            <w:position w:val="-9"/>
            <w:sz w:val="58"/>
            <w:szCs w:val="58"/>
          </w:rPr>
          <w:delText>§0-Ula</w:delText>
        </w:r>
      </w:del>
    </w:p>
    <w:p w:rsidR="00E05260" w:rsidDel="00073F56" w:rsidRDefault="00922693">
      <w:pPr>
        <w:spacing w:after="0" w:line="509" w:lineRule="exact"/>
        <w:ind w:left="2306" w:right="4311"/>
        <w:jc w:val="center"/>
        <w:rPr>
          <w:del w:id="2374" w:author="MRyder" w:date="2013-01-29T12:06:00Z"/>
          <w:rFonts w:ascii="Times New Roman" w:eastAsia="Times New Roman" w:hAnsi="Times New Roman" w:cs="Times New Roman"/>
        </w:rPr>
      </w:pPr>
      <w:del w:id="2375" w:author="MRyder" w:date="2013-01-29T12:06:00Z">
        <w:r w:rsidDel="00073F56">
          <w:rPr>
            <w:rFonts w:ascii="Times New Roman" w:eastAsia="Times New Roman" w:hAnsi="Times New Roman" w:cs="Times New Roman"/>
            <w:i/>
            <w:color w:val="333333"/>
            <w:w w:val="80"/>
            <w:position w:val="3"/>
            <w:sz w:val="62"/>
            <w:szCs w:val="62"/>
          </w:rPr>
          <w:delText>G2fo</w:delText>
        </w:r>
        <w:r w:rsidDel="00073F56">
          <w:rPr>
            <w:rFonts w:ascii="Times New Roman" w:eastAsia="Times New Roman" w:hAnsi="Times New Roman" w:cs="Times New Roman"/>
            <w:i/>
            <w:color w:val="333333"/>
            <w:spacing w:val="51"/>
            <w:w w:val="80"/>
            <w:position w:val="3"/>
            <w:sz w:val="62"/>
            <w:szCs w:val="62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592"/>
            <w:position w:val="3"/>
          </w:rPr>
          <w:delText>@</w:delText>
        </w:r>
        <w:r w:rsidDel="00073F56">
          <w:rPr>
            <w:rFonts w:ascii="Times New Roman" w:eastAsia="Times New Roman" w:hAnsi="Times New Roman" w:cs="Times New Roman"/>
            <w:color w:val="5E5E5E"/>
            <w:spacing w:val="-4"/>
            <w:w w:val="85"/>
            <w:position w:val="3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33333"/>
            <w:w w:val="91"/>
            <w:position w:val="3"/>
          </w:rPr>
          <w:delText>cectm</w:delText>
        </w:r>
      </w:del>
    </w:p>
    <w:p w:rsidR="00E05260" w:rsidDel="00073F56" w:rsidRDefault="00E05260">
      <w:pPr>
        <w:spacing w:before="5" w:after="0" w:line="150" w:lineRule="exact"/>
        <w:rPr>
          <w:del w:id="2376" w:author="MRyder" w:date="2013-01-29T12:06:00Z"/>
          <w:sz w:val="15"/>
          <w:szCs w:val="15"/>
        </w:rPr>
      </w:pPr>
    </w:p>
    <w:p w:rsidR="00E05260" w:rsidDel="00073F56" w:rsidRDefault="00922693">
      <w:pPr>
        <w:tabs>
          <w:tab w:val="left" w:pos="4460"/>
        </w:tabs>
        <w:spacing w:after="0" w:line="245" w:lineRule="exact"/>
        <w:ind w:left="2091" w:right="-20"/>
        <w:rPr>
          <w:del w:id="2377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378" w:author="MRyder" w:date="2013-01-29T12:06:00Z">
        <w:r w:rsidDel="00073F56">
          <w:rPr>
            <w:rFonts w:ascii="Times New Roman" w:eastAsia="Times New Roman" w:hAnsi="Times New Roman" w:cs="Times New Roman"/>
            <w:color w:val="1F1F1F"/>
            <w:w w:val="53"/>
            <w:position w:val="-5"/>
            <w:sz w:val="19"/>
            <w:szCs w:val="19"/>
          </w:rPr>
          <w:delText xml:space="preserve">\...     </w:delText>
        </w:r>
        <w:r w:rsidDel="00073F56">
          <w:rPr>
            <w:rFonts w:ascii="Times New Roman" w:eastAsia="Times New Roman" w:hAnsi="Times New Roman" w:cs="Times New Roman"/>
            <w:color w:val="1F1F1F"/>
            <w:spacing w:val="13"/>
            <w:w w:val="53"/>
            <w:position w:val="-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114"/>
            <w:position w:val="-5"/>
            <w:sz w:val="19"/>
            <w:szCs w:val="19"/>
          </w:rPr>
          <w:delText>D,t:&gt;ell</w:delText>
        </w:r>
        <w:r w:rsidDel="00073F56">
          <w:rPr>
            <w:rFonts w:ascii="Times New Roman" w:eastAsia="Times New Roman" w:hAnsi="Times New Roman" w:cs="Times New Roman"/>
            <w:color w:val="333333"/>
            <w:w w:val="114"/>
            <w:position w:val="-5"/>
            <w:sz w:val="19"/>
            <w:szCs w:val="19"/>
          </w:rPr>
          <w:delText xml:space="preserve">McGrun </w:delText>
        </w:r>
        <w:r w:rsidDel="00073F56">
          <w:rPr>
            <w:rFonts w:ascii="Times New Roman" w:eastAsia="Times New Roman" w:hAnsi="Times New Roman" w:cs="Times New Roman"/>
            <w:color w:val="333333"/>
            <w:spacing w:val="1"/>
            <w:w w:val="114"/>
            <w:position w:val="-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w w:val="72"/>
            <w:position w:val="-5"/>
            <w:sz w:val="19"/>
            <w:szCs w:val="19"/>
          </w:rPr>
          <w:delText xml:space="preserve">_ </w:delText>
        </w:r>
        <w:r w:rsidDel="00073F56">
          <w:rPr>
            <w:rFonts w:ascii="Times New Roman" w:eastAsia="Times New Roman" w:hAnsi="Times New Roman" w:cs="Times New Roman"/>
            <w:color w:val="1F1F1F"/>
            <w:spacing w:val="32"/>
            <w:w w:val="72"/>
            <w:position w:val="-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F1F1F"/>
            <w:w w:val="72"/>
            <w:position w:val="-5"/>
            <w:sz w:val="19"/>
            <w:szCs w:val="19"/>
          </w:rPr>
          <w:delText xml:space="preserve">_ </w:delText>
        </w:r>
        <w:r w:rsidDel="00073F56">
          <w:rPr>
            <w:rFonts w:ascii="Times New Roman" w:eastAsia="Times New Roman" w:hAnsi="Times New Roman" w:cs="Times New Roman"/>
            <w:i/>
            <w:color w:val="1F1F1F"/>
            <w:spacing w:val="22"/>
            <w:w w:val="72"/>
            <w:position w:val="-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F1F1F"/>
            <w:spacing w:val="15"/>
            <w:w w:val="72"/>
            <w:position w:val="-5"/>
            <w:sz w:val="19"/>
            <w:szCs w:val="19"/>
            <w:u w:val="single" w:color="323232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F1F1F"/>
            <w:w w:val="72"/>
            <w:position w:val="-5"/>
            <w:sz w:val="19"/>
            <w:szCs w:val="19"/>
            <w:u w:val="single" w:color="323232"/>
          </w:rPr>
          <w:tab/>
        </w:r>
        <w:r w:rsidDel="00073F56">
          <w:rPr>
            <w:rFonts w:ascii="Arial" w:eastAsia="Arial" w:hAnsi="Arial" w:cs="Arial"/>
            <w:i/>
            <w:color w:val="333333"/>
            <w:position w:val="-5"/>
            <w:sz w:val="26"/>
            <w:szCs w:val="26"/>
          </w:rPr>
          <w:delText>/?</w:delText>
        </w:r>
        <w:r w:rsidDel="00073F56">
          <w:rPr>
            <w:rFonts w:ascii="Arial" w:eastAsia="Arial" w:hAnsi="Arial" w:cs="Arial"/>
            <w:i/>
            <w:color w:val="333333"/>
            <w:spacing w:val="12"/>
            <w:position w:val="-5"/>
            <w:sz w:val="26"/>
            <w:szCs w:val="2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w w:val="108"/>
            <w:position w:val="-5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33333"/>
            <w:spacing w:val="1"/>
            <w:w w:val="107"/>
            <w:position w:val="-5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4B4B4B"/>
            <w:spacing w:val="1"/>
            <w:w w:val="90"/>
            <w:position w:val="-5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33333"/>
            <w:w w:val="117"/>
            <w:position w:val="-5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4B4B4B"/>
            <w:position w:val="-5"/>
            <w:sz w:val="19"/>
            <w:szCs w:val="19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4B4B4B"/>
            <w:spacing w:val="-9"/>
            <w:w w:val="101"/>
            <w:position w:val="-5"/>
            <w:sz w:val="19"/>
            <w:szCs w:val="19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333333"/>
            <w:w w:val="106"/>
            <w:position w:val="-5"/>
            <w:sz w:val="19"/>
            <w:szCs w:val="19"/>
          </w:rPr>
          <w:delText>or</w:delText>
        </w:r>
      </w:del>
    </w:p>
    <w:p w:rsidR="00E05260" w:rsidDel="00073F56" w:rsidRDefault="00922693">
      <w:pPr>
        <w:spacing w:after="0" w:line="446" w:lineRule="exact"/>
        <w:ind w:left="2097" w:right="3981"/>
        <w:jc w:val="center"/>
        <w:rPr>
          <w:del w:id="2379" w:author="MRyder" w:date="2013-01-29T12:06:00Z"/>
          <w:rFonts w:ascii="Times New Roman" w:eastAsia="Times New Roman" w:hAnsi="Times New Roman" w:cs="Times New Roman"/>
          <w:sz w:val="49"/>
          <w:szCs w:val="49"/>
        </w:rPr>
      </w:pPr>
      <w:del w:id="2380" w:author="MRyder" w:date="2013-01-29T12:06:00Z">
        <w:r w:rsidDel="00073F56">
          <w:rPr>
            <w:rFonts w:ascii="Arial" w:eastAsia="Arial" w:hAnsi="Arial" w:cs="Arial"/>
            <w:color w:val="1F1F1F"/>
            <w:w w:val="186"/>
            <w:position w:val="2"/>
            <w:sz w:val="40"/>
            <w:szCs w:val="40"/>
          </w:rPr>
          <w:delText>A</w:delText>
        </w:r>
        <w:r w:rsidDel="00073F56">
          <w:rPr>
            <w:rFonts w:ascii="Arial" w:eastAsia="Arial" w:hAnsi="Arial" w:cs="Arial"/>
            <w:color w:val="1F1F1F"/>
            <w:spacing w:val="-52"/>
            <w:position w:val="2"/>
            <w:sz w:val="40"/>
            <w:szCs w:val="4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F1F1F"/>
            <w:position w:val="2"/>
            <w:sz w:val="36"/>
            <w:szCs w:val="36"/>
          </w:rPr>
          <w:delText>c_,d_}_tt</w:delText>
        </w:r>
        <w:r w:rsidDel="00073F56">
          <w:rPr>
            <w:rFonts w:ascii="Times New Roman" w:eastAsia="Times New Roman" w:hAnsi="Times New Roman" w:cs="Times New Roman"/>
            <w:i/>
            <w:color w:val="1F1F1F"/>
            <w:spacing w:val="43"/>
            <w:position w:val="2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F1F1F"/>
            <w:position w:val="2"/>
            <w:sz w:val="36"/>
            <w:szCs w:val="36"/>
          </w:rPr>
          <w:delText>A-</w:delText>
        </w:r>
        <w:r w:rsidDel="00073F56">
          <w:rPr>
            <w:rFonts w:ascii="Times New Roman" w:eastAsia="Times New Roman" w:hAnsi="Times New Roman" w:cs="Times New Roman"/>
            <w:i/>
            <w:color w:val="1F1F1F"/>
            <w:spacing w:val="-28"/>
            <w:position w:val="2"/>
            <w:sz w:val="36"/>
            <w:szCs w:val="3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33333"/>
            <w:w w:val="74"/>
            <w:position w:val="2"/>
            <w:sz w:val="49"/>
            <w:szCs w:val="49"/>
          </w:rPr>
          <w:delText>o-zq-.,-</w:delText>
        </w:r>
      </w:del>
    </w:p>
    <w:p w:rsidR="00E05260" w:rsidDel="00073F56" w:rsidRDefault="00212513">
      <w:pPr>
        <w:tabs>
          <w:tab w:val="left" w:pos="4760"/>
        </w:tabs>
        <w:spacing w:before="43" w:after="0" w:line="240" w:lineRule="auto"/>
        <w:ind w:left="2338" w:right="-20"/>
        <w:rPr>
          <w:del w:id="2381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382" w:author="MRyder" w:date="2013-01-29T12:06:00Z"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907" behindDoc="1" locked="0" layoutInCell="1" allowOverlap="1">
                  <wp:simplePos x="0" y="0"/>
                  <wp:positionH relativeFrom="page">
                    <wp:posOffset>2268220</wp:posOffset>
                  </wp:positionH>
                  <wp:positionV relativeFrom="paragraph">
                    <wp:posOffset>20320</wp:posOffset>
                  </wp:positionV>
                  <wp:extent cx="1739265" cy="1270"/>
                  <wp:effectExtent l="10795" t="6985" r="12065" b="10795"/>
                  <wp:wrapNone/>
                  <wp:docPr id="140" name="Group 10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739265" cy="1270"/>
                            <a:chOff x="3572" y="32"/>
                            <a:chExt cx="2739" cy="2"/>
                          </a:xfrm>
                        </wpg:grpSpPr>
                        <wps:wsp>
                          <wps:cNvPr id="141" name="Freeform 105"/>
                          <wps:cNvSpPr>
                            <a:spLocks/>
                          </wps:cNvSpPr>
                          <wps:spPr bwMode="auto">
                            <a:xfrm>
                              <a:off x="3572" y="32"/>
                              <a:ext cx="2739" cy="2"/>
                            </a:xfrm>
                            <a:custGeom>
                              <a:avLst/>
                              <a:gdLst>
                                <a:gd name="T0" fmla="+- 0 3572 3572"/>
                                <a:gd name="T1" fmla="*/ T0 w 2739"/>
                                <a:gd name="T2" fmla="+- 0 6311 3572"/>
                                <a:gd name="T3" fmla="*/ T2 w 273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739">
                                  <a:moveTo>
                                    <a:pt x="0" y="0"/>
                                  </a:moveTo>
                                  <a:lnTo>
                                    <a:pt x="2739" y="0"/>
                                  </a:lnTo>
                                </a:path>
                              </a:pathLst>
                            </a:custGeom>
                            <a:noFill/>
                            <a:ln w="1344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104" o:spid="_x0000_s1026" style="position:absolute;margin-left:178.6pt;margin-top:1.6pt;width:136.95pt;height:.1pt;z-index:-2573;mso-position-horizontal-relative:page" coordorigin="3572,32" coordsize="273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9udXAMAAOcHAAAOAAAAZHJzL2Uyb0RvYy54bWykVdtu2zAMfR+wfxD0uCH1JW7SGk2HIZdi&#10;wG7Asg9QZPmC2ZInKXG6Yf8+irJTN92wYcuDQpkUeXhIUTevjk1NDkKbSskFjS5CSoTkKqtksaCf&#10;t5vJFSXGMpmxWkmxoPfC0Fe3z5/ddG0qYlWqOhOagBNp0q5d0NLaNg0Cw0vRMHOhWiFBmSvdMAtb&#10;XQSZZh14b+ogDsNZ0CmdtVpxYQx8XXklvUX/eS64/ZDnRlhSLyhgs7hqXHduDW5vWFpo1pYV72Gw&#10;f0DRsEpC0JOrFbOM7HX1xFVTca2Myu0FV02g8rziAnOAbKLwLJs7rfYt5lKkXdGeaAJqz3j6Z7f8&#10;/eGjJlUGtUuAH8kaKBLGJVGYOHq6tkjB6k63n9qP2ucI4lvFvxhQB+d6ty+8Mdl171QGDtneKqTn&#10;mOvGuYDEyRGrcH+qgjhawuFjNJ9ex7NLSjjoonjeF4mXUEl3aHo5jykB3TT25ePluj8aw1F/DlUB&#10;S31ABNmDchlBr5kHOs3/0fmpZK3AKhlH1InOaKBzo4VwHQyMXnpG0XCg04y5HGkcTAOU/5HFJ4QM&#10;TP6ODpbyvbF3QmEt2OGtsf4eZCBhhbO+E7bQE3lTw5V4OSEhcZFw6e/NyQxy9WYvArINSUcwdO90&#10;8AVVG/maTaPol76mg5nzFY98QTmLASErB9D8KHvUIBHm5k6IvdYq49plC9iGJgMPYOQy/I0txD63&#10;9Wf6EBoGyvko0ZTAKNl5SlpmHTIXwomkW1Ckwn1o1EFsFarsWfdDkAdtLcdWvogjVF4NJ1wAuIBe&#10;wKAO66iyUm2qusYq1NJBiaZJMkdyjKqrzGkdHKOL3bLW5MDclMSfywa8PTKDaSQz9FYKlq172bKq&#10;9jLY10gu9F/PgetEHIPfr8Pr9dX6Kpkk8Ww9ScLVavJ6s0wms000v1xNV8vlKvrhoEVJWlZZJqRD&#10;N4zkKPm7O9o/Dn6YnobyoyweJbvB39Nkg8cwkAvIZfj3ZA8X1E+Uncru4bJq5d8YeBNBKJX+RkkH&#10;78uCmq97pgUl9RsJE+c6StzAtbhJ4F7BRo81u7GGSQ6uFtRS6HAnLq1/xPatrooSIkVYVqlew6jN&#10;K3efYeiZ1KPqNzD0UMLXBHPpXz73XI33aPXwPt/+BAAA//8DAFBLAwQUAAYACAAAACEA+cQwUd0A&#10;AAAHAQAADwAAAGRycy9kb3ducmV2LnhtbEyOQUvDQBCF74L/YRnBm91sY6vEbEop6qkItoJ422an&#10;SWh2NmS3SfrvHU/2NO/xHm++fDW5VgzYh8aTBjVLQCCV3jZUafjavz08gwjRkDWtJ9RwwQCr4vYm&#10;N5n1I33isIuV4BEKmdFQx9hlUoayRmfCzHdInB1970xk21fS9mbkcdfKeZIspTMN8YfadLipsTzt&#10;zk7D+2jGdapeh+3puLn87Bcf31uFWt/fTesXEBGn+F+GP3xGh4KZDv5MNohWQ7p4mnOVBR/Ol6lS&#10;IA7sH0EWubzmL34BAAD//wMAUEsBAi0AFAAGAAgAAAAhALaDOJL+AAAA4QEAABMAAAAAAAAAAAAA&#10;AAAAAAAAAFtDb250ZW50X1R5cGVzXS54bWxQSwECLQAUAAYACAAAACEAOP0h/9YAAACUAQAACwAA&#10;AAAAAAAAAAAAAAAvAQAAX3JlbHMvLnJlbHNQSwECLQAUAAYACAAAACEArgPbnVwDAADnBwAADgAA&#10;AAAAAAAAAAAAAAAuAgAAZHJzL2Uyb0RvYy54bWxQSwECLQAUAAYACAAAACEA+cQwUd0AAAAHAQAA&#10;DwAAAAAAAAAAAAAAAAC2BQAAZHJzL2Rvd25yZXYueG1sUEsFBgAAAAAEAAQA8wAAAMAGAAAAAA==&#10;">
                  <v:shape id="Freeform 105" o:spid="_x0000_s1027" style="position:absolute;left:3572;top:32;width:2739;height:2;visibility:visible;mso-wrap-style:square;v-text-anchor:top" coordsize="273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mAEcIA&#10;AADcAAAADwAAAGRycy9kb3ducmV2LnhtbERPS4vCMBC+C/sfwix407SySKlGWWTd9SY+Lt6GZmyr&#10;zaQ22Vr99UYQvM3H95zpvDOVaKlxpWUF8TACQZxZXXKuYL9bDhIQziNrrCyTghs5mM8+elNMtb3y&#10;htqtz0UIYZeigsL7OpXSZQUZdENbEwfuaBuDPsAml7rBawg3lRxF0VgaLDk0FFjToqDsvP03Cv5O&#10;P8lumdzlmtv60m4O8e99USnV/+y+JyA8df4tfrlXOsz/iuH5TLhAz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+YARwgAAANwAAAAPAAAAAAAAAAAAAAAAAJgCAABkcnMvZG93&#10;bnJldi54bWxQSwUGAAAAAAQABAD1AAAAhwMAAAAA&#10;" path="m,l2739,e" filled="f" strokeweight=".37353mm">
                    <v:path arrowok="t" o:connecttype="custom" o:connectlocs="0,0;2739,0" o:connectangles="0,0"/>
                  </v:shape>
                  <w10:wrap anchorx="page"/>
                </v:group>
              </w:pict>
            </mc:Fallback>
          </mc:AlternateContent>
        </w:r>
        <w:r w:rsidR="00922693" w:rsidDel="00073F56">
          <w:rPr>
            <w:rFonts w:ascii="Times New Roman" w:eastAsia="Times New Roman" w:hAnsi="Times New Roman" w:cs="Times New Roman"/>
            <w:color w:val="1F1F1F"/>
            <w:w w:val="110"/>
            <w:sz w:val="19"/>
            <w:szCs w:val="19"/>
          </w:rPr>
          <w:delText>Michene</w:delText>
        </w:r>
        <w:r w:rsidR="00922693" w:rsidDel="00073F56">
          <w:rPr>
            <w:rFonts w:ascii="Times New Roman" w:eastAsia="Times New Roman" w:hAnsi="Times New Roman" w:cs="Times New Roman"/>
            <w:color w:val="1F1F1F"/>
            <w:spacing w:val="2"/>
            <w:w w:val="110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Morgan,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-2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tab/>
        </w:r>
        <w:r w:rsidR="00922693" w:rsidDel="00073F56">
          <w:rPr>
            <w:rFonts w:ascii="Times New Roman" w:eastAsia="Times New Roman" w:hAnsi="Times New Roman" w:cs="Times New Roman"/>
            <w:color w:val="333333"/>
            <w:w w:val="104"/>
            <w:sz w:val="19"/>
            <w:szCs w:val="19"/>
          </w:rPr>
          <w:delText>Dir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-6"/>
            <w:w w:val="104"/>
            <w:sz w:val="19"/>
            <w:szCs w:val="19"/>
          </w:rPr>
          <w:delText>e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pacing w:val="-1"/>
            <w:w w:val="107"/>
            <w:sz w:val="19"/>
            <w:szCs w:val="19"/>
          </w:rPr>
          <w:delText>c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spacing w:val="1"/>
            <w:w w:val="109"/>
            <w:sz w:val="19"/>
            <w:szCs w:val="19"/>
          </w:rPr>
          <w:delText>t</w:delText>
        </w:r>
        <w:r w:rsidR="00922693" w:rsidDel="00073F56">
          <w:rPr>
            <w:rFonts w:ascii="Times New Roman" w:eastAsia="Times New Roman" w:hAnsi="Times New Roman" w:cs="Times New Roman"/>
            <w:color w:val="4B4B4B"/>
            <w:spacing w:val="-1"/>
            <w:w w:val="103"/>
            <w:sz w:val="19"/>
            <w:szCs w:val="19"/>
          </w:rPr>
          <w:delText>o</w:delText>
        </w:r>
        <w:r w:rsidR="00922693" w:rsidDel="00073F56">
          <w:rPr>
            <w:rFonts w:ascii="Times New Roman" w:eastAsia="Times New Roman" w:hAnsi="Times New Roman" w:cs="Times New Roman"/>
            <w:color w:val="333333"/>
            <w:w w:val="123"/>
            <w:sz w:val="19"/>
            <w:szCs w:val="19"/>
          </w:rPr>
          <w:delText>r</w:delText>
        </w:r>
      </w:del>
    </w:p>
    <w:p w:rsidR="00E05260" w:rsidDel="00073F56" w:rsidRDefault="00E05260">
      <w:pPr>
        <w:spacing w:after="0" w:line="200" w:lineRule="exact"/>
        <w:rPr>
          <w:del w:id="2383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384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385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386" w:author="MRyder" w:date="2013-01-29T12:06:00Z"/>
          <w:sz w:val="20"/>
          <w:szCs w:val="20"/>
        </w:rPr>
      </w:pPr>
    </w:p>
    <w:p w:rsidR="00E05260" w:rsidDel="00073F56" w:rsidRDefault="00922693">
      <w:pPr>
        <w:tabs>
          <w:tab w:val="left" w:pos="3300"/>
          <w:tab w:val="left" w:pos="8460"/>
        </w:tabs>
        <w:spacing w:after="0" w:line="240" w:lineRule="auto"/>
        <w:ind w:left="573" w:right="-20"/>
        <w:rPr>
          <w:del w:id="2387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388" w:author="MRyder" w:date="2013-01-29T12:06:00Z"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Page</w:delText>
        </w:r>
        <w:r w:rsidDel="00073F56">
          <w:rPr>
            <w:rFonts w:ascii="Times New Roman" w:eastAsia="Times New Roman" w:hAnsi="Times New Roman" w:cs="Times New Roman"/>
            <w:color w:val="333333"/>
            <w:spacing w:val="22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333333"/>
            <w:w w:val="88"/>
            <w:sz w:val="20"/>
            <w:szCs w:val="20"/>
          </w:rPr>
          <w:delText>15</w:delText>
        </w:r>
        <w:r w:rsidDel="00073F56">
          <w:rPr>
            <w:rFonts w:ascii="Arial" w:eastAsia="Arial" w:hAnsi="Arial" w:cs="Arial"/>
            <w:color w:val="333333"/>
            <w:spacing w:val="9"/>
            <w:w w:val="8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33333"/>
            <w:spacing w:val="19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333333"/>
            <w:spacing w:val="8"/>
            <w:w w:val="81"/>
            <w:sz w:val="20"/>
            <w:szCs w:val="20"/>
          </w:rPr>
          <w:delText>1</w:delText>
        </w:r>
        <w:r w:rsidDel="00073F56">
          <w:rPr>
            <w:rFonts w:ascii="Arial" w:eastAsia="Arial" w:hAnsi="Arial" w:cs="Arial"/>
            <w:color w:val="4B4B4B"/>
            <w:w w:val="81"/>
            <w:sz w:val="20"/>
            <w:szCs w:val="20"/>
          </w:rPr>
          <w:delText>6</w:delText>
        </w:r>
        <w:r w:rsidDel="00073F56">
          <w:rPr>
            <w:rFonts w:ascii="Arial" w:eastAsia="Arial" w:hAnsi="Arial" w:cs="Arial"/>
            <w:color w:val="4B4B4B"/>
            <w:spacing w:val="-43"/>
            <w:w w:val="81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4B4B4B"/>
            <w:sz w:val="20"/>
            <w:szCs w:val="20"/>
          </w:rPr>
          <w:tab/>
        </w:r>
        <w:r w:rsidDel="00073F56">
          <w:rPr>
            <w:rFonts w:ascii="Times New Roman" w:eastAsia="Times New Roman" w:hAnsi="Times New Roman" w:cs="Times New Roman"/>
            <w:color w:val="333333"/>
            <w:position w:val="1"/>
            <w:sz w:val="20"/>
            <w:szCs w:val="20"/>
          </w:rPr>
          <w:delText>First</w:delText>
        </w:r>
        <w:r w:rsidDel="00073F56">
          <w:rPr>
            <w:rFonts w:ascii="Times New Roman" w:eastAsia="Times New Roman" w:hAnsi="Times New Roman" w:cs="Times New Roman"/>
            <w:color w:val="333333"/>
            <w:spacing w:val="4"/>
            <w:position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position w:val="1"/>
            <w:sz w:val="19"/>
            <w:szCs w:val="19"/>
          </w:rPr>
          <w:delText xml:space="preserve">Re-Stated </w:delText>
        </w:r>
        <w:r w:rsidDel="00073F56">
          <w:rPr>
            <w:rFonts w:ascii="Times New Roman" w:eastAsia="Times New Roman" w:hAnsi="Times New Roman" w:cs="Times New Roman"/>
            <w:color w:val="333333"/>
            <w:spacing w:val="12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spacing w:val="9"/>
            <w:w w:val="105"/>
            <w:position w:val="1"/>
            <w:sz w:val="19"/>
            <w:szCs w:val="19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4B4B4B"/>
            <w:spacing w:val="7"/>
            <w:w w:val="91"/>
            <w:position w:val="1"/>
            <w:sz w:val="19"/>
            <w:szCs w:val="19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33333"/>
            <w:w w:val="102"/>
            <w:position w:val="1"/>
            <w:sz w:val="19"/>
            <w:szCs w:val="19"/>
          </w:rPr>
          <w:delText>la</w:delText>
        </w:r>
        <w:r w:rsidDel="00073F56">
          <w:rPr>
            <w:rFonts w:ascii="Times New Roman" w:eastAsia="Times New Roman" w:hAnsi="Times New Roman" w:cs="Times New Roman"/>
            <w:color w:val="333333"/>
            <w:spacing w:val="-27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B4B4B"/>
            <w:position w:val="1"/>
            <w:sz w:val="19"/>
            <w:szCs w:val="19"/>
          </w:rPr>
          <w:delText>ws</w:delText>
        </w:r>
        <w:r w:rsidDel="00073F56">
          <w:rPr>
            <w:rFonts w:ascii="Times New Roman" w:eastAsia="Times New Roman" w:hAnsi="Times New Roman" w:cs="Times New Roman"/>
            <w:color w:val="4B4B4B"/>
            <w:spacing w:val="5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B4B4B"/>
            <w:position w:val="1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F1F1F"/>
            <w:position w:val="1"/>
            <w:sz w:val="19"/>
            <w:szCs w:val="19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1F1F1F"/>
            <w:spacing w:val="9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33333"/>
            <w:position w:val="1"/>
            <w:sz w:val="19"/>
            <w:szCs w:val="19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333333"/>
            <w:spacing w:val="36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F1F1F"/>
            <w:position w:val="1"/>
            <w:sz w:val="20"/>
            <w:szCs w:val="20"/>
          </w:rPr>
          <w:delText>Acade</w:delText>
        </w:r>
        <w:r w:rsidDel="00073F56">
          <w:rPr>
            <w:rFonts w:ascii="Times New Roman" w:eastAsia="Times New Roman" w:hAnsi="Times New Roman" w:cs="Times New Roman"/>
            <w:color w:val="1F1F1F"/>
            <w:spacing w:val="5"/>
            <w:position w:val="1"/>
            <w:sz w:val="20"/>
            <w:szCs w:val="20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4B4B4B"/>
            <w:position w:val="1"/>
            <w:sz w:val="20"/>
            <w:szCs w:val="20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4B4B4B"/>
            <w:spacing w:val="-49"/>
            <w:position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B4B4B"/>
            <w:position w:val="1"/>
            <w:sz w:val="20"/>
            <w:szCs w:val="20"/>
          </w:rPr>
          <w:tab/>
        </w:r>
        <w:r w:rsidDel="00073F56">
          <w:rPr>
            <w:rFonts w:ascii="Times New Roman" w:eastAsia="Times New Roman" w:hAnsi="Times New Roman" w:cs="Times New Roman"/>
            <w:color w:val="5E5E5E"/>
            <w:spacing w:val="-5"/>
            <w:w w:val="104"/>
            <w:position w:val="1"/>
            <w:sz w:val="19"/>
            <w:szCs w:val="19"/>
          </w:rPr>
          <w:delText>0</w:delText>
        </w:r>
        <w:r w:rsidDel="00073F56">
          <w:rPr>
            <w:rFonts w:ascii="Times New Roman" w:eastAsia="Times New Roman" w:hAnsi="Times New Roman" w:cs="Times New Roman"/>
            <w:color w:val="333333"/>
            <w:w w:val="116"/>
            <w:position w:val="1"/>
            <w:sz w:val="19"/>
            <w:szCs w:val="19"/>
          </w:rPr>
          <w:delText>8</w:delText>
        </w:r>
        <w:r w:rsidDel="00073F56">
          <w:rPr>
            <w:rFonts w:ascii="Times New Roman" w:eastAsia="Times New Roman" w:hAnsi="Times New Roman" w:cs="Times New Roman"/>
            <w:color w:val="727272"/>
            <w:spacing w:val="-6"/>
            <w:w w:val="106"/>
            <w:position w:val="1"/>
            <w:sz w:val="19"/>
            <w:szCs w:val="19"/>
          </w:rPr>
          <w:delText>/</w:delText>
        </w:r>
        <w:r w:rsidDel="00073F56">
          <w:rPr>
            <w:rFonts w:ascii="Times New Roman" w:eastAsia="Times New Roman" w:hAnsi="Times New Roman" w:cs="Times New Roman"/>
            <w:color w:val="4B4B4B"/>
            <w:w w:val="107"/>
            <w:position w:val="1"/>
            <w:sz w:val="19"/>
            <w:szCs w:val="19"/>
          </w:rPr>
          <w:delText>08/2</w:delText>
        </w:r>
        <w:r w:rsidDel="00073F56">
          <w:rPr>
            <w:rFonts w:ascii="Times New Roman" w:eastAsia="Times New Roman" w:hAnsi="Times New Roman" w:cs="Times New Roman"/>
            <w:color w:val="4B4B4B"/>
            <w:w w:val="108"/>
            <w:position w:val="1"/>
            <w:sz w:val="19"/>
            <w:szCs w:val="19"/>
          </w:rPr>
          <w:delText>0</w:delText>
        </w:r>
        <w:r w:rsidDel="00073F56">
          <w:rPr>
            <w:rFonts w:ascii="Times New Roman" w:eastAsia="Times New Roman" w:hAnsi="Times New Roman" w:cs="Times New Roman"/>
            <w:color w:val="727272"/>
            <w:spacing w:val="-1"/>
            <w:w w:val="104"/>
            <w:position w:val="1"/>
            <w:sz w:val="19"/>
            <w:szCs w:val="19"/>
          </w:rPr>
          <w:delText>0</w:delText>
        </w:r>
        <w:r w:rsidDel="00073F56">
          <w:rPr>
            <w:rFonts w:ascii="Times New Roman" w:eastAsia="Times New Roman" w:hAnsi="Times New Roman" w:cs="Times New Roman"/>
            <w:color w:val="333333"/>
            <w:w w:val="85"/>
            <w:position w:val="1"/>
            <w:sz w:val="19"/>
            <w:szCs w:val="19"/>
          </w:rPr>
          <w:delText>1</w:delText>
        </w:r>
      </w:del>
    </w:p>
    <w:p w:rsidR="00E05260" w:rsidDel="00073F56" w:rsidRDefault="00E05260">
      <w:pPr>
        <w:spacing w:after="0"/>
        <w:rPr>
          <w:del w:id="2389" w:author="MRyder" w:date="2013-01-29T12:06:00Z"/>
        </w:rPr>
        <w:sectPr w:rsidR="00E05260" w:rsidDel="00073F56">
          <w:footerReference w:type="default" r:id="rId30"/>
          <w:pgSz w:w="12260" w:h="15860"/>
          <w:pgMar w:top="640" w:right="1700" w:bottom="280" w:left="860" w:header="0" w:footer="0" w:gutter="0"/>
          <w:cols w:space="720"/>
        </w:sectPr>
      </w:pPr>
    </w:p>
    <w:p w:rsidR="00E05260" w:rsidDel="00073F56" w:rsidRDefault="00922693">
      <w:pPr>
        <w:spacing w:after="0" w:line="760" w:lineRule="exact"/>
        <w:ind w:left="2287" w:right="-20"/>
        <w:rPr>
          <w:del w:id="2390" w:author="MRyder" w:date="2013-01-29T12:06:00Z"/>
          <w:rFonts w:ascii="Times New Roman" w:eastAsia="Times New Roman" w:hAnsi="Times New Roman" w:cs="Times New Roman"/>
          <w:sz w:val="67"/>
          <w:szCs w:val="67"/>
        </w:rPr>
      </w:pPr>
      <w:del w:id="2391" w:author="MRyder" w:date="2013-01-29T12:06:00Z">
        <w:r w:rsidDel="00073F56">
          <w:rPr>
            <w:rFonts w:ascii="Times New Roman" w:eastAsia="Times New Roman" w:hAnsi="Times New Roman" w:cs="Times New Roman"/>
            <w:color w:val="161616"/>
            <w:w w:val="421"/>
            <w:position w:val="-1"/>
            <w:sz w:val="67"/>
            <w:szCs w:val="67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61616"/>
            <w:w w:val="422"/>
            <w:position w:val="-1"/>
            <w:sz w:val="67"/>
            <w:szCs w:val="67"/>
          </w:rPr>
          <w:delText>(</w:delText>
        </w:r>
      </w:del>
    </w:p>
    <w:p w:rsidR="00E05260" w:rsidDel="00073F56" w:rsidRDefault="00922693">
      <w:pPr>
        <w:tabs>
          <w:tab w:val="left" w:pos="4340"/>
        </w:tabs>
        <w:spacing w:after="0" w:line="187" w:lineRule="exact"/>
        <w:ind w:left="1959" w:right="-20"/>
        <w:rPr>
          <w:del w:id="2392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393" w:author="MRyder" w:date="2013-01-29T12:06:00Z">
        <w:r w:rsidDel="00073F56">
          <w:rPr>
            <w:rFonts w:ascii="Times New Roman" w:eastAsia="Times New Roman" w:hAnsi="Times New Roman" w:cs="Times New Roman"/>
            <w:color w:val="161616"/>
            <w:sz w:val="19"/>
            <w:szCs w:val="19"/>
          </w:rPr>
          <w:delText>Leslie</w:delText>
        </w:r>
        <w:r w:rsidDel="00073F56">
          <w:rPr>
            <w:rFonts w:ascii="Times New Roman" w:eastAsia="Times New Roman" w:hAnsi="Times New Roman" w:cs="Times New Roman"/>
            <w:color w:val="161616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w w:val="109"/>
            <w:sz w:val="19"/>
            <w:szCs w:val="19"/>
          </w:rPr>
          <w:delText>D'Erric</w:delText>
        </w:r>
        <w:r w:rsidDel="00073F56">
          <w:rPr>
            <w:rFonts w:ascii="Times New Roman" w:eastAsia="Times New Roman" w:hAnsi="Times New Roman" w:cs="Times New Roman"/>
            <w:color w:val="161616"/>
            <w:spacing w:val="-2"/>
            <w:w w:val="109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43434"/>
            <w:w w:val="109"/>
            <w:sz w:val="19"/>
            <w:szCs w:val="19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43434"/>
            <w:spacing w:val="-22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tab/>
        </w:r>
        <w:r w:rsidDel="00073F56">
          <w:rPr>
            <w:rFonts w:ascii="Times New Roman" w:eastAsia="Times New Roman" w:hAnsi="Times New Roman" w:cs="Times New Roman"/>
            <w:color w:val="161616"/>
            <w:w w:val="109"/>
            <w:sz w:val="19"/>
            <w:szCs w:val="19"/>
          </w:rPr>
          <w:delText>Director</w:delText>
        </w:r>
      </w:del>
    </w:p>
    <w:p w:rsidR="00E05260" w:rsidDel="00073F56" w:rsidRDefault="00E05260">
      <w:pPr>
        <w:spacing w:before="3" w:after="0" w:line="180" w:lineRule="exact"/>
        <w:rPr>
          <w:del w:id="2394" w:author="MRyder" w:date="2013-01-29T12:06:00Z"/>
          <w:sz w:val="18"/>
          <w:szCs w:val="18"/>
        </w:rPr>
      </w:pPr>
    </w:p>
    <w:p w:rsidR="00E05260" w:rsidDel="00073F56" w:rsidRDefault="00212513">
      <w:pPr>
        <w:spacing w:after="0" w:line="240" w:lineRule="auto"/>
        <w:ind w:left="1750" w:right="-20"/>
        <w:rPr>
          <w:del w:id="2395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396" w:author="MRyder" w:date="2013-01-29T12:06:00Z">
        <w:r>
          <w:rPr>
            <w:noProof/>
          </w:rPr>
          <w:drawing>
            <wp:inline distT="0" distB="0" distL="0" distR="0">
              <wp:extent cx="2533650" cy="1743075"/>
              <wp:effectExtent l="0" t="0" r="0" b="9525"/>
              <wp:docPr id="37" name="Picture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5"/>
                      <pic:cNvPicPr>
                        <a:picLocks noChangeAspect="1" noChangeArrowheads="1"/>
                      </pic:cNvPicPr>
                    </pic:nvPicPr>
                    <pic:blipFill>
                      <a:blip r:embed="rId3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533650" cy="1743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del>
    </w:p>
    <w:p w:rsidR="00E05260" w:rsidDel="00073F56" w:rsidRDefault="00E05260">
      <w:pPr>
        <w:spacing w:after="0" w:line="200" w:lineRule="exact"/>
        <w:rPr>
          <w:del w:id="2397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398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399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00" w:author="MRyder" w:date="2013-01-29T12:06:00Z"/>
          <w:sz w:val="20"/>
          <w:szCs w:val="20"/>
        </w:rPr>
      </w:pPr>
    </w:p>
    <w:p w:rsidR="00E05260" w:rsidDel="00073F56" w:rsidRDefault="00E05260">
      <w:pPr>
        <w:spacing w:before="11" w:after="0" w:line="240" w:lineRule="exact"/>
        <w:rPr>
          <w:del w:id="2401" w:author="MRyder" w:date="2013-01-29T12:06:00Z"/>
          <w:sz w:val="24"/>
          <w:szCs w:val="24"/>
        </w:rPr>
      </w:pPr>
    </w:p>
    <w:p w:rsidR="00E05260" w:rsidDel="00073F56" w:rsidRDefault="00212513">
      <w:pPr>
        <w:spacing w:after="0" w:line="240" w:lineRule="auto"/>
        <w:ind w:left="4399" w:right="-20"/>
        <w:rPr>
          <w:del w:id="2402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403" w:author="MRyder" w:date="2013-01-29T12:06:00Z">
        <w:r>
          <w:rPr>
            <w:noProof/>
          </w:rPr>
          <w:drawing>
            <wp:inline distT="0" distB="0" distL="0" distR="0">
              <wp:extent cx="933450" cy="171450"/>
              <wp:effectExtent l="0" t="0" r="0" b="0"/>
              <wp:docPr id="36" name="Picture 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6"/>
                      <pic:cNvPicPr>
                        <a:picLocks noChangeAspect="1" noChangeArrowheads="1"/>
                      </pic:cNvPicPr>
                    </pic:nvPicPr>
                    <pic:blipFill>
                      <a:blip r:embed="rId3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933450" cy="1714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del>
    </w:p>
    <w:p w:rsidR="00E05260" w:rsidDel="00073F56" w:rsidRDefault="00E05260">
      <w:pPr>
        <w:spacing w:before="7" w:after="0" w:line="100" w:lineRule="exact"/>
        <w:rPr>
          <w:del w:id="2404" w:author="MRyder" w:date="2013-01-29T12:06:00Z"/>
          <w:sz w:val="10"/>
          <w:szCs w:val="10"/>
        </w:rPr>
      </w:pPr>
    </w:p>
    <w:p w:rsidR="00E05260" w:rsidDel="00073F56" w:rsidRDefault="00E05260">
      <w:pPr>
        <w:spacing w:after="0" w:line="200" w:lineRule="exact"/>
        <w:rPr>
          <w:del w:id="2405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42" w:lineRule="auto"/>
        <w:ind w:left="165" w:right="608"/>
        <w:rPr>
          <w:del w:id="2406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407" w:author="MRyder" w:date="2013-01-29T12:06:00Z">
        <w:r w:rsidDel="00073F56">
          <w:rPr>
            <w:rFonts w:ascii="Times New Roman" w:eastAsia="Times New Roman" w:hAnsi="Times New Roman" w:cs="Times New Roman"/>
            <w:color w:val="161616"/>
            <w:sz w:val="19"/>
            <w:szCs w:val="19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161616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62626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pacing w:val="-6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61616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61616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43434"/>
            <w:spacing w:val="-2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61616"/>
            <w:sz w:val="19"/>
            <w:szCs w:val="19"/>
          </w:rPr>
          <w:delText>rtify</w:delText>
        </w:r>
        <w:r w:rsidDel="00073F56">
          <w:rPr>
            <w:rFonts w:ascii="Times New Roman" w:eastAsia="Times New Roman" w:hAnsi="Times New Roman" w:cs="Times New Roman"/>
            <w:color w:val="161616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62626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 xml:space="preserve">foregoing </w:delText>
        </w:r>
        <w:r w:rsidDel="00073F56">
          <w:rPr>
            <w:rFonts w:ascii="Times New Roman" w:eastAsia="Times New Roman" w:hAnsi="Times New Roman" w:cs="Times New Roman"/>
            <w:color w:val="262626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343434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62626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19"/>
            <w:szCs w:val="19"/>
          </w:rPr>
          <w:delText>true</w:delText>
        </w:r>
        <w:r w:rsidDel="00073F56">
          <w:rPr>
            <w:rFonts w:ascii="Times New Roman" w:eastAsia="Times New Roman" w:hAnsi="Times New Roman" w:cs="Times New Roman"/>
            <w:color w:val="161616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61616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19"/>
            <w:szCs w:val="19"/>
          </w:rPr>
          <w:delText>correct</w:delText>
        </w:r>
        <w:r w:rsidDel="00073F56">
          <w:rPr>
            <w:rFonts w:ascii="Times New Roman" w:eastAsia="Times New Roman" w:hAnsi="Times New Roman" w:cs="Times New Roman"/>
            <w:color w:val="161616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19"/>
            <w:szCs w:val="19"/>
          </w:rPr>
          <w:delText>copy</w:delText>
        </w:r>
        <w:r w:rsidDel="00073F56">
          <w:rPr>
            <w:rFonts w:ascii="Times New Roman" w:eastAsia="Times New Roman" w:hAnsi="Times New Roman" w:cs="Times New Roman"/>
            <w:color w:val="161616"/>
            <w:spacing w:val="27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i/>
            <w:color w:val="262626"/>
          </w:rPr>
          <w:delText>of</w:delText>
        </w:r>
        <w:r w:rsidDel="00073F56">
          <w:rPr>
            <w:rFonts w:ascii="Arial" w:eastAsia="Arial" w:hAnsi="Arial" w:cs="Arial"/>
            <w:i/>
            <w:color w:val="262626"/>
            <w:spacing w:val="-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61616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pacing w:val="1"/>
            <w:sz w:val="19"/>
            <w:szCs w:val="19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yl</w:delText>
        </w:r>
        <w:r w:rsidDel="00073F56">
          <w:rPr>
            <w:rFonts w:ascii="Times New Roman" w:eastAsia="Times New Roman" w:hAnsi="Times New Roman" w:cs="Times New Roman"/>
            <w:color w:val="343434"/>
            <w:spacing w:val="-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19"/>
            <w:szCs w:val="19"/>
          </w:rPr>
          <w:delText>aws</w:delText>
        </w:r>
        <w:r w:rsidDel="00073F56">
          <w:rPr>
            <w:rFonts w:ascii="Times New Roman" w:eastAsia="Times New Roman" w:hAnsi="Times New Roman" w:cs="Times New Roman"/>
            <w:color w:val="161616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61616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62626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Academy,</w:delText>
        </w:r>
        <w:r w:rsidDel="00073F56">
          <w:rPr>
            <w:rFonts w:ascii="Times New Roman" w:eastAsia="Times New Roman" w:hAnsi="Times New Roman" w:cs="Times New Roman"/>
            <w:color w:val="262626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19"/>
            <w:szCs w:val="19"/>
          </w:rPr>
          <w:delText>consisting</w:delText>
        </w:r>
        <w:r w:rsidDel="00073F56">
          <w:rPr>
            <w:rFonts w:ascii="Times New Roman" w:eastAsia="Times New Roman" w:hAnsi="Times New Roman" w:cs="Times New Roman"/>
            <w:color w:val="161616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61616"/>
            <w:sz w:val="19"/>
            <w:szCs w:val="19"/>
          </w:rPr>
          <w:delText>sixteen</w:delText>
        </w:r>
        <w:r w:rsidDel="00073F56">
          <w:rPr>
            <w:rFonts w:ascii="Times New Roman" w:eastAsia="Times New Roman" w:hAnsi="Times New Roman" w:cs="Times New Roman"/>
            <w:color w:val="161616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(16)</w:delText>
        </w:r>
        <w:r w:rsidDel="00073F56">
          <w:rPr>
            <w:rFonts w:ascii="Times New Roman" w:eastAsia="Times New Roman" w:hAnsi="Times New Roman" w:cs="Times New Roman"/>
            <w:color w:val="262626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w w:val="109"/>
            <w:sz w:val="19"/>
            <w:szCs w:val="19"/>
          </w:rPr>
          <w:delText>page</w:delText>
        </w:r>
        <w:r w:rsidDel="00073F56">
          <w:rPr>
            <w:rFonts w:ascii="Times New Roman" w:eastAsia="Times New Roman" w:hAnsi="Times New Roman" w:cs="Times New Roman"/>
            <w:color w:val="161616"/>
            <w:spacing w:val="-14"/>
            <w:w w:val="109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64646"/>
            <w:w w:val="109"/>
            <w:sz w:val="19"/>
            <w:szCs w:val="19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464646"/>
            <w:spacing w:val="-1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w w:val="109"/>
            <w:sz w:val="19"/>
            <w:szCs w:val="19"/>
          </w:rPr>
          <w:delText xml:space="preserve">including </w:delText>
        </w:r>
        <w:r w:rsidDel="00073F56">
          <w:rPr>
            <w:rFonts w:ascii="Times New Roman" w:eastAsia="Times New Roman" w:hAnsi="Times New Roman" w:cs="Times New Roman"/>
            <w:color w:val="161616"/>
            <w:sz w:val="19"/>
            <w:szCs w:val="19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161616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page,</w:delText>
        </w:r>
        <w:r w:rsidDel="00073F56">
          <w:rPr>
            <w:rFonts w:ascii="Times New Roman" w:eastAsia="Times New Roman" w:hAnsi="Times New Roman" w:cs="Times New Roman"/>
            <w:color w:val="262626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19"/>
            <w:szCs w:val="19"/>
          </w:rPr>
          <w:delText>dul</w:delText>
        </w:r>
        <w:r w:rsidDel="00073F56">
          <w:rPr>
            <w:rFonts w:ascii="Times New Roman" w:eastAsia="Times New Roman" w:hAnsi="Times New Roman" w:cs="Times New Roman"/>
            <w:color w:val="161616"/>
            <w:spacing w:val="-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343434"/>
            <w:spacing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19"/>
            <w:szCs w:val="19"/>
          </w:rPr>
          <w:delText xml:space="preserve">adopted </w:delText>
        </w:r>
        <w:r w:rsidDel="00073F56">
          <w:rPr>
            <w:rFonts w:ascii="Times New Roman" w:eastAsia="Times New Roman" w:hAnsi="Times New Roman" w:cs="Times New Roman"/>
            <w:color w:val="161616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19"/>
            <w:szCs w:val="19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464646"/>
            <w:sz w:val="19"/>
            <w:szCs w:val="19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464646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62626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161616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62626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10"/>
            <w:sz w:val="19"/>
            <w:szCs w:val="19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262626"/>
            <w:spacing w:val="-5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19"/>
            <w:szCs w:val="19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61616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w w:val="110"/>
            <w:sz w:val="19"/>
            <w:szCs w:val="19"/>
            <w:u w:val="thick" w:color="000000"/>
          </w:rPr>
          <w:delText>August</w:delText>
        </w:r>
        <w:r w:rsidDel="00073F56">
          <w:rPr>
            <w:rFonts w:ascii="Times New Roman" w:eastAsia="Times New Roman" w:hAnsi="Times New Roman" w:cs="Times New Roman"/>
            <w:color w:val="161616"/>
            <w:spacing w:val="12"/>
            <w:w w:val="110"/>
            <w:sz w:val="19"/>
            <w:szCs w:val="19"/>
            <w:u w:val="thick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19"/>
            <w:szCs w:val="19"/>
            <w:u w:val="thick" w:color="000000"/>
          </w:rPr>
          <w:delText>8,</w:delText>
        </w:r>
        <w:r w:rsidDel="00073F56">
          <w:rPr>
            <w:rFonts w:ascii="Times New Roman" w:eastAsia="Times New Roman" w:hAnsi="Times New Roman" w:cs="Times New Roman"/>
            <w:color w:val="161616"/>
            <w:spacing w:val="22"/>
            <w:sz w:val="19"/>
            <w:szCs w:val="19"/>
            <w:u w:val="thick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w w:val="108"/>
            <w:sz w:val="19"/>
            <w:szCs w:val="19"/>
            <w:u w:val="thick" w:color="000000"/>
          </w:rPr>
          <w:delText>2001.</w:delText>
        </w:r>
      </w:del>
    </w:p>
    <w:p w:rsidR="00E05260" w:rsidDel="00073F56" w:rsidRDefault="00E05260">
      <w:pPr>
        <w:spacing w:after="0" w:line="200" w:lineRule="exact"/>
        <w:rPr>
          <w:del w:id="2408" w:author="MRyder" w:date="2013-01-29T12:06:00Z"/>
          <w:sz w:val="20"/>
          <w:szCs w:val="20"/>
        </w:rPr>
      </w:pPr>
    </w:p>
    <w:p w:rsidR="00E05260" w:rsidDel="00073F56" w:rsidRDefault="00E05260">
      <w:pPr>
        <w:spacing w:before="18" w:after="0" w:line="220" w:lineRule="exact"/>
        <w:rPr>
          <w:del w:id="2409" w:author="MRyder" w:date="2013-01-29T12:06:00Z"/>
        </w:rPr>
      </w:pPr>
    </w:p>
    <w:p w:rsidR="00E05260" w:rsidDel="00073F56" w:rsidRDefault="00E05260">
      <w:pPr>
        <w:spacing w:after="0"/>
        <w:rPr>
          <w:del w:id="2410" w:author="MRyder" w:date="2013-01-29T12:06:00Z"/>
        </w:rPr>
        <w:sectPr w:rsidR="00E05260" w:rsidDel="00073F56">
          <w:footerReference w:type="even" r:id="rId33"/>
          <w:pgSz w:w="12240" w:h="15840"/>
          <w:pgMar w:top="0" w:right="1720" w:bottom="280" w:left="920" w:header="51848" w:footer="0" w:gutter="0"/>
          <w:cols w:space="720"/>
        </w:sectPr>
      </w:pPr>
    </w:p>
    <w:p w:rsidR="00E05260" w:rsidDel="00073F56" w:rsidRDefault="00922693">
      <w:pPr>
        <w:spacing w:before="35" w:after="0" w:line="240" w:lineRule="auto"/>
        <w:ind w:left="158" w:right="-69"/>
        <w:rPr>
          <w:del w:id="2411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412" w:author="MRyder" w:date="2013-01-29T12:06:00Z">
        <w:r w:rsidDel="00073F56">
          <w:rPr>
            <w:rFonts w:ascii="Times New Roman" w:eastAsia="Times New Roman" w:hAnsi="Times New Roman" w:cs="Times New Roman"/>
            <w:color w:val="161616"/>
            <w:w w:val="103"/>
            <w:sz w:val="19"/>
            <w:szCs w:val="19"/>
          </w:rPr>
          <w:delText>Date</w:delText>
        </w:r>
        <w:r w:rsidDel="00073F56">
          <w:rPr>
            <w:rFonts w:ascii="Times New Roman" w:eastAsia="Times New Roman" w:hAnsi="Times New Roman" w:cs="Times New Roman"/>
            <w:color w:val="161616"/>
            <w:spacing w:val="-1"/>
            <w:w w:val="104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43434"/>
            <w:w w:val="134"/>
            <w:sz w:val="19"/>
            <w:szCs w:val="19"/>
          </w:rPr>
          <w:delText>: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pacing w:val="-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19"/>
            <w:szCs w:val="19"/>
          </w:rPr>
          <w:delText>Aug</w:delText>
        </w:r>
        <w:r w:rsidDel="00073F56">
          <w:rPr>
            <w:rFonts w:ascii="Times New Roman" w:eastAsia="Times New Roman" w:hAnsi="Times New Roman" w:cs="Times New Roman"/>
            <w:color w:val="161616"/>
            <w:spacing w:val="-10"/>
            <w:sz w:val="19"/>
            <w:szCs w:val="19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st</w:delText>
        </w:r>
        <w:r w:rsidDel="00073F56">
          <w:rPr>
            <w:rFonts w:ascii="Times New Roman" w:eastAsia="Times New Roman" w:hAnsi="Times New Roman" w:cs="Times New Roman"/>
            <w:color w:val="343434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19"/>
            <w:szCs w:val="19"/>
          </w:rPr>
          <w:delText>8,</w:delText>
        </w:r>
        <w:r w:rsidDel="00073F56">
          <w:rPr>
            <w:rFonts w:ascii="Times New Roman" w:eastAsia="Times New Roman" w:hAnsi="Times New Roman" w:cs="Times New Roman"/>
            <w:color w:val="161616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7"/>
            <w:sz w:val="19"/>
            <w:szCs w:val="19"/>
          </w:rPr>
          <w:delText>2001</w:delText>
        </w:r>
      </w:del>
    </w:p>
    <w:p w:rsidR="00E05260" w:rsidDel="00073F56" w:rsidRDefault="00922693">
      <w:pPr>
        <w:spacing w:before="2" w:after="0" w:line="150" w:lineRule="exact"/>
        <w:rPr>
          <w:del w:id="2413" w:author="MRyder" w:date="2013-01-29T12:06:00Z"/>
          <w:sz w:val="15"/>
          <w:szCs w:val="15"/>
        </w:rPr>
      </w:pPr>
      <w:del w:id="2414" w:author="MRyder" w:date="2013-01-29T12:06:00Z">
        <w:r w:rsidDel="00073F56">
          <w:br w:type="column"/>
        </w:r>
      </w:del>
    </w:p>
    <w:p w:rsidR="00E05260" w:rsidDel="00073F56" w:rsidRDefault="00E05260">
      <w:pPr>
        <w:spacing w:after="0" w:line="200" w:lineRule="exact"/>
        <w:rPr>
          <w:del w:id="2415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16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648" w:lineRule="exact"/>
        <w:ind w:right="-20"/>
        <w:rPr>
          <w:del w:id="2417" w:author="MRyder" w:date="2013-01-29T12:06:00Z"/>
          <w:rFonts w:ascii="Times New Roman" w:eastAsia="Times New Roman" w:hAnsi="Times New Roman" w:cs="Times New Roman"/>
          <w:sz w:val="60"/>
          <w:szCs w:val="60"/>
        </w:rPr>
      </w:pPr>
      <w:del w:id="2418" w:author="MRyder" w:date="2013-01-29T12:06:00Z">
        <w:r w:rsidDel="00073F56">
          <w:rPr>
            <w:rFonts w:ascii="Times New Roman" w:eastAsia="Times New Roman" w:hAnsi="Times New Roman" w:cs="Times New Roman"/>
            <w:i/>
            <w:color w:val="161616"/>
            <w:w w:val="140"/>
            <w:position w:val="-4"/>
            <w:sz w:val="60"/>
            <w:szCs w:val="60"/>
          </w:rPr>
          <w:delText>cf"</w:delText>
        </w:r>
        <w:r w:rsidDel="00073F56">
          <w:rPr>
            <w:rFonts w:ascii="Times New Roman" w:eastAsia="Times New Roman" w:hAnsi="Times New Roman" w:cs="Times New Roman"/>
            <w:i/>
            <w:color w:val="161616"/>
            <w:spacing w:val="2"/>
            <w:w w:val="140"/>
            <w:position w:val="-4"/>
            <w:sz w:val="60"/>
            <w:szCs w:val="6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161616"/>
            <w:w w:val="140"/>
            <w:position w:val="-4"/>
            <w:sz w:val="60"/>
            <w:szCs w:val="60"/>
          </w:rPr>
          <w:delText>B'0--u</w:delText>
        </w:r>
        <w:r w:rsidDel="00073F56">
          <w:rPr>
            <w:rFonts w:ascii="Times New Roman" w:eastAsia="Times New Roman" w:hAnsi="Times New Roman" w:cs="Times New Roman"/>
            <w:i/>
            <w:color w:val="161616"/>
            <w:spacing w:val="5"/>
            <w:w w:val="140"/>
            <w:position w:val="-4"/>
            <w:sz w:val="60"/>
            <w:szCs w:val="6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5E5E5E"/>
            <w:w w:val="35"/>
            <w:position w:val="-4"/>
            <w:sz w:val="60"/>
            <w:szCs w:val="60"/>
          </w:rPr>
          <w:delText>.</w:delText>
        </w:r>
      </w:del>
    </w:p>
    <w:p w:rsidR="00E05260" w:rsidDel="00073F56" w:rsidRDefault="00922693">
      <w:pPr>
        <w:tabs>
          <w:tab w:val="left" w:pos="3300"/>
        </w:tabs>
        <w:spacing w:after="0" w:line="198" w:lineRule="exact"/>
        <w:ind w:left="462" w:right="-20"/>
        <w:rPr>
          <w:del w:id="2419" w:author="MRyder" w:date="2013-01-29T12:06:00Z"/>
          <w:rFonts w:ascii="Arial" w:eastAsia="Arial" w:hAnsi="Arial" w:cs="Arial"/>
          <w:sz w:val="24"/>
          <w:szCs w:val="24"/>
        </w:rPr>
      </w:pPr>
      <w:del w:id="2420" w:author="MRyder" w:date="2013-01-29T12:06:00Z">
        <w:r w:rsidDel="00073F56">
          <w:rPr>
            <w:rFonts w:ascii="Times New Roman" w:eastAsia="Times New Roman" w:hAnsi="Times New Roman" w:cs="Times New Roman"/>
            <w:color w:val="161616"/>
            <w:position w:val="1"/>
            <w:sz w:val="19"/>
            <w:szCs w:val="19"/>
          </w:rPr>
          <w:delText>Leslie</w:delText>
        </w:r>
        <w:r w:rsidDel="00073F56">
          <w:rPr>
            <w:rFonts w:ascii="Times New Roman" w:eastAsia="Times New Roman" w:hAnsi="Times New Roman" w:cs="Times New Roman"/>
            <w:color w:val="161616"/>
            <w:spacing w:val="43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w w:val="109"/>
            <w:position w:val="1"/>
            <w:sz w:val="19"/>
            <w:szCs w:val="19"/>
          </w:rPr>
          <w:delText>D'Err</w:delText>
        </w:r>
        <w:r w:rsidDel="00073F56">
          <w:rPr>
            <w:rFonts w:ascii="Times New Roman" w:eastAsia="Times New Roman" w:hAnsi="Times New Roman" w:cs="Times New Roman"/>
            <w:color w:val="161616"/>
            <w:spacing w:val="10"/>
            <w:w w:val="109"/>
            <w:position w:val="1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43434"/>
            <w:w w:val="109"/>
            <w:position w:val="1"/>
            <w:sz w:val="19"/>
            <w:szCs w:val="19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43434"/>
            <w:spacing w:val="-7"/>
            <w:w w:val="109"/>
            <w:position w:val="1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61616"/>
            <w:w w:val="109"/>
            <w:position w:val="1"/>
            <w:sz w:val="19"/>
            <w:szCs w:val="19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161616"/>
            <w:spacing w:val="17"/>
            <w:w w:val="109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w w:val="109"/>
            <w:position w:val="1"/>
            <w:sz w:val="19"/>
            <w:szCs w:val="19"/>
          </w:rPr>
          <w:delText>Secretary</w:delText>
        </w:r>
        <w:r w:rsidDel="00073F56">
          <w:rPr>
            <w:rFonts w:ascii="Times New Roman" w:eastAsia="Times New Roman" w:hAnsi="Times New Roman" w:cs="Times New Roman"/>
            <w:color w:val="262626"/>
            <w:position w:val="1"/>
            <w:sz w:val="19"/>
            <w:szCs w:val="19"/>
          </w:rPr>
          <w:tab/>
        </w:r>
        <w:r w:rsidDel="00073F56">
          <w:rPr>
            <w:rFonts w:ascii="Arial" w:eastAsia="Arial" w:hAnsi="Arial" w:cs="Arial"/>
            <w:color w:val="161616"/>
            <w:w w:val="164"/>
            <w:position w:val="1"/>
            <w:sz w:val="24"/>
            <w:szCs w:val="24"/>
          </w:rPr>
          <w:delText>-c:-..._.</w:delText>
        </w:r>
      </w:del>
    </w:p>
    <w:p w:rsidR="00E05260" w:rsidDel="00073F56" w:rsidRDefault="00E05260">
      <w:pPr>
        <w:spacing w:after="0"/>
        <w:rPr>
          <w:del w:id="2421" w:author="MRyder" w:date="2013-01-29T12:06:00Z"/>
        </w:rPr>
        <w:sectPr w:rsidR="00E05260" w:rsidDel="00073F56">
          <w:type w:val="continuous"/>
          <w:pgSz w:w="12240" w:h="15840"/>
          <w:pgMar w:top="1420" w:right="1720" w:bottom="280" w:left="920" w:header="720" w:footer="720" w:gutter="0"/>
          <w:cols w:num="2" w:space="720" w:equalWidth="0">
            <w:col w:w="2025" w:space="2596"/>
            <w:col w:w="4979"/>
          </w:cols>
        </w:sectPr>
      </w:pPr>
    </w:p>
    <w:p w:rsidR="00E05260" w:rsidDel="00073F56" w:rsidRDefault="00E05260">
      <w:pPr>
        <w:spacing w:after="0" w:line="200" w:lineRule="exact"/>
        <w:rPr>
          <w:del w:id="2422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23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24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25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26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27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28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29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30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31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32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33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34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35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36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37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38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39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40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41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42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43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44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45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46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47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48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49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50" w:author="MRyder" w:date="2013-01-29T12:06:00Z"/>
          <w:sz w:val="20"/>
          <w:szCs w:val="20"/>
        </w:rPr>
      </w:pPr>
    </w:p>
    <w:p w:rsidR="00E05260" w:rsidDel="00073F56" w:rsidRDefault="00E05260">
      <w:pPr>
        <w:spacing w:before="17" w:after="0" w:line="280" w:lineRule="exact"/>
        <w:rPr>
          <w:del w:id="2451" w:author="MRyder" w:date="2013-01-29T12:06:00Z"/>
          <w:sz w:val="28"/>
          <w:szCs w:val="28"/>
        </w:rPr>
      </w:pPr>
    </w:p>
    <w:p w:rsidR="00E05260" w:rsidDel="00073F56" w:rsidRDefault="00922693">
      <w:pPr>
        <w:tabs>
          <w:tab w:val="left" w:pos="2820"/>
          <w:tab w:val="left" w:pos="8000"/>
        </w:tabs>
        <w:spacing w:before="32" w:after="0" w:line="240" w:lineRule="auto"/>
        <w:ind w:left="109" w:right="-20"/>
        <w:rPr>
          <w:del w:id="2452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453" w:author="MRyder" w:date="2013-01-29T12:06:00Z">
        <w:r w:rsidDel="00073F56">
          <w:rPr>
            <w:rFonts w:ascii="Times New Roman" w:eastAsia="Times New Roman" w:hAnsi="Times New Roman" w:cs="Times New Roman"/>
            <w:color w:val="161616"/>
            <w:sz w:val="19"/>
            <w:szCs w:val="19"/>
          </w:rPr>
          <w:delText>Page</w:delText>
        </w:r>
        <w:r w:rsidDel="00073F56">
          <w:rPr>
            <w:rFonts w:ascii="Times New Roman" w:eastAsia="Times New Roman" w:hAnsi="Times New Roman" w:cs="Times New Roman"/>
            <w:color w:val="161616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16</w:delText>
        </w:r>
        <w:r w:rsidDel="00073F56">
          <w:rPr>
            <w:rFonts w:ascii="Times New Roman" w:eastAsia="Times New Roman" w:hAnsi="Times New Roman" w:cs="Times New Roman"/>
            <w:color w:val="343434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43434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43434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z w:val="19"/>
            <w:szCs w:val="19"/>
          </w:rPr>
          <w:delText>16</w:delText>
        </w:r>
        <w:r w:rsidDel="00073F56">
          <w:rPr>
            <w:rFonts w:ascii="Times New Roman" w:eastAsia="Times New Roman" w:hAnsi="Times New Roman" w:cs="Times New Roman"/>
            <w:color w:val="161616"/>
            <w:sz w:val="19"/>
            <w:szCs w:val="19"/>
          </w:rPr>
          <w:tab/>
        </w:r>
        <w:r w:rsidDel="00073F56">
          <w:rPr>
            <w:rFonts w:ascii="Times New Roman" w:eastAsia="Times New Roman" w:hAnsi="Times New Roman" w:cs="Times New Roman"/>
            <w:color w:val="161616"/>
            <w:position w:val="1"/>
            <w:sz w:val="19"/>
            <w:szCs w:val="19"/>
          </w:rPr>
          <w:delText>First</w:delText>
        </w:r>
        <w:r w:rsidDel="00073F56">
          <w:rPr>
            <w:rFonts w:ascii="Times New Roman" w:eastAsia="Times New Roman" w:hAnsi="Times New Roman" w:cs="Times New Roman"/>
            <w:color w:val="161616"/>
            <w:spacing w:val="27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62626"/>
            <w:position w:val="1"/>
            <w:sz w:val="19"/>
            <w:szCs w:val="19"/>
          </w:rPr>
          <w:delText>Re-Stated</w:delText>
        </w:r>
        <w:r w:rsidDel="00073F56">
          <w:rPr>
            <w:rFonts w:ascii="Times New Roman" w:eastAsia="Times New Roman" w:hAnsi="Times New Roman" w:cs="Times New Roman"/>
            <w:color w:val="262626"/>
            <w:spacing w:val="44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spacing w:val="-6"/>
            <w:position w:val="1"/>
            <w:sz w:val="19"/>
            <w:szCs w:val="19"/>
          </w:rPr>
          <w:delText>B</w:delText>
        </w:r>
        <w:r w:rsidDel="00073F56">
          <w:rPr>
            <w:rFonts w:ascii="Times New Roman" w:eastAsia="Times New Roman" w:hAnsi="Times New Roman" w:cs="Times New Roman"/>
            <w:color w:val="343434"/>
            <w:spacing w:val="6"/>
            <w:position w:val="1"/>
            <w:sz w:val="19"/>
            <w:szCs w:val="19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161616"/>
            <w:position w:val="1"/>
            <w:sz w:val="19"/>
            <w:szCs w:val="19"/>
          </w:rPr>
          <w:delText>la</w:delText>
        </w:r>
        <w:r w:rsidDel="00073F56">
          <w:rPr>
            <w:rFonts w:ascii="Times New Roman" w:eastAsia="Times New Roman" w:hAnsi="Times New Roman" w:cs="Times New Roman"/>
            <w:color w:val="161616"/>
            <w:spacing w:val="3"/>
            <w:position w:val="1"/>
            <w:sz w:val="19"/>
            <w:szCs w:val="19"/>
          </w:rPr>
          <w:delText>w</w:delText>
        </w:r>
        <w:r w:rsidDel="00073F56">
          <w:rPr>
            <w:rFonts w:ascii="Times New Roman" w:eastAsia="Times New Roman" w:hAnsi="Times New Roman" w:cs="Times New Roman"/>
            <w:color w:val="343434"/>
            <w:position w:val="1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43434"/>
            <w:spacing w:val="34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position w:val="1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64646"/>
            <w:spacing w:val="20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position w:val="1"/>
            <w:sz w:val="19"/>
            <w:szCs w:val="19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464646"/>
            <w:spacing w:val="45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61616"/>
            <w:position w:val="1"/>
            <w:sz w:val="19"/>
            <w:szCs w:val="19"/>
          </w:rPr>
          <w:delText>Acade</w:delText>
        </w:r>
        <w:r w:rsidDel="00073F56">
          <w:rPr>
            <w:rFonts w:ascii="Times New Roman" w:eastAsia="Times New Roman" w:hAnsi="Times New Roman" w:cs="Times New Roman"/>
            <w:color w:val="161616"/>
            <w:spacing w:val="6"/>
            <w:position w:val="1"/>
            <w:sz w:val="19"/>
            <w:szCs w:val="19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464646"/>
            <w:position w:val="1"/>
            <w:sz w:val="19"/>
            <w:szCs w:val="19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464646"/>
            <w:spacing w:val="-4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64646"/>
            <w:position w:val="1"/>
            <w:sz w:val="19"/>
            <w:szCs w:val="19"/>
          </w:rPr>
          <w:tab/>
        </w:r>
        <w:r w:rsidDel="00073F56">
          <w:rPr>
            <w:rFonts w:ascii="Times New Roman" w:eastAsia="Times New Roman" w:hAnsi="Times New Roman" w:cs="Times New Roman"/>
            <w:color w:val="343434"/>
            <w:w w:val="105"/>
            <w:position w:val="1"/>
            <w:sz w:val="19"/>
            <w:szCs w:val="19"/>
          </w:rPr>
          <w:delText>08/0</w:delText>
        </w:r>
        <w:r w:rsidDel="00073F56">
          <w:rPr>
            <w:rFonts w:ascii="Times New Roman" w:eastAsia="Times New Roman" w:hAnsi="Times New Roman" w:cs="Times New Roman"/>
            <w:color w:val="343434"/>
            <w:spacing w:val="4"/>
            <w:w w:val="106"/>
            <w:position w:val="1"/>
            <w:sz w:val="19"/>
            <w:szCs w:val="19"/>
          </w:rPr>
          <w:delText>8</w:delText>
        </w:r>
        <w:r w:rsidDel="00073F56">
          <w:rPr>
            <w:rFonts w:ascii="Times New Roman" w:eastAsia="Times New Roman" w:hAnsi="Times New Roman" w:cs="Times New Roman"/>
            <w:color w:val="5E5E5E"/>
            <w:spacing w:val="-3"/>
            <w:w w:val="118"/>
            <w:position w:val="1"/>
            <w:sz w:val="19"/>
            <w:szCs w:val="19"/>
          </w:rPr>
          <w:delText>/</w:delText>
        </w:r>
        <w:r w:rsidDel="00073F56">
          <w:rPr>
            <w:rFonts w:ascii="Times New Roman" w:eastAsia="Times New Roman" w:hAnsi="Times New Roman" w:cs="Times New Roman"/>
            <w:color w:val="343434"/>
            <w:w w:val="107"/>
            <w:position w:val="1"/>
            <w:sz w:val="19"/>
            <w:szCs w:val="19"/>
          </w:rPr>
          <w:delText>2001</w:delText>
        </w:r>
      </w:del>
    </w:p>
    <w:p w:rsidR="00E05260" w:rsidDel="00073F56" w:rsidRDefault="00E05260">
      <w:pPr>
        <w:spacing w:after="0"/>
        <w:rPr>
          <w:del w:id="2454" w:author="MRyder" w:date="2013-01-29T12:06:00Z"/>
        </w:rPr>
        <w:sectPr w:rsidR="00E05260" w:rsidDel="00073F56">
          <w:type w:val="continuous"/>
          <w:pgSz w:w="12240" w:h="15840"/>
          <w:pgMar w:top="1420" w:right="1720" w:bottom="280" w:left="920" w:header="720" w:footer="720" w:gutter="0"/>
          <w:cols w:space="720"/>
        </w:sectPr>
      </w:pPr>
    </w:p>
    <w:p w:rsidR="00E05260" w:rsidDel="00073F56" w:rsidRDefault="00922693">
      <w:pPr>
        <w:spacing w:before="57" w:after="0" w:line="240" w:lineRule="auto"/>
        <w:ind w:left="4049" w:right="3341"/>
        <w:jc w:val="center"/>
        <w:rPr>
          <w:del w:id="2455" w:author="MRyder" w:date="2013-01-29T12:06:00Z"/>
          <w:rFonts w:ascii="Times New Roman" w:eastAsia="Times New Roman" w:hAnsi="Times New Roman" w:cs="Times New Roman"/>
          <w:sz w:val="29"/>
          <w:szCs w:val="29"/>
        </w:rPr>
      </w:pPr>
      <w:del w:id="2456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z w:val="29"/>
            <w:szCs w:val="29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A2A2A"/>
            <w:spacing w:val="36"/>
            <w:sz w:val="29"/>
            <w:szCs w:val="2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99"/>
            <w:sz w:val="29"/>
            <w:szCs w:val="29"/>
          </w:rPr>
          <w:delText>ACADEMY</w:delText>
        </w:r>
      </w:del>
    </w:p>
    <w:p w:rsidR="00E05260" w:rsidDel="00073F56" w:rsidRDefault="00922693">
      <w:pPr>
        <w:spacing w:before="1" w:after="0" w:line="240" w:lineRule="auto"/>
        <w:ind w:left="3522" w:right="2808"/>
        <w:jc w:val="center"/>
        <w:rPr>
          <w:del w:id="2457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458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611</w:delText>
        </w:r>
        <w:r w:rsidDel="00073F56">
          <w:rPr>
            <w:rFonts w:ascii="Times New Roman" w:eastAsia="Times New Roman" w:hAnsi="Times New Roman" w:cs="Times New Roman"/>
            <w:color w:val="2A2A2A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>Amador</w:delText>
        </w:r>
        <w:r w:rsidDel="00073F56">
          <w:rPr>
            <w:rFonts w:ascii="Times New Roman" w:eastAsia="Times New Roman" w:hAnsi="Times New Roman" w:cs="Times New Roman"/>
            <w:color w:val="3F3F3F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>Street,</w:delText>
        </w:r>
        <w:r w:rsidDel="00073F56">
          <w:rPr>
            <w:rFonts w:ascii="Times New Roman" w:eastAsia="Times New Roman" w:hAnsi="Times New Roman" w:cs="Times New Roman"/>
            <w:color w:val="3F3F3F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Vallejo,</w:delText>
        </w:r>
        <w:r w:rsidDel="00073F56">
          <w:rPr>
            <w:rFonts w:ascii="Times New Roman" w:eastAsia="Times New Roman" w:hAnsi="Times New Roman" w:cs="Times New Roman"/>
            <w:color w:val="2A2A2A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CA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9"/>
            <w:sz w:val="19"/>
            <w:szCs w:val="19"/>
          </w:rPr>
          <w:delText>94590</w:delText>
        </w:r>
      </w:del>
    </w:p>
    <w:p w:rsidR="00E05260" w:rsidDel="00073F56" w:rsidRDefault="00E05260">
      <w:pPr>
        <w:spacing w:before="4" w:after="0" w:line="110" w:lineRule="exact"/>
        <w:rPr>
          <w:del w:id="2459" w:author="MRyder" w:date="2013-01-29T12:06:00Z"/>
          <w:sz w:val="11"/>
          <w:szCs w:val="11"/>
        </w:rPr>
      </w:pPr>
    </w:p>
    <w:p w:rsidR="00E05260" w:rsidDel="00073F56" w:rsidRDefault="00E05260">
      <w:pPr>
        <w:spacing w:after="0" w:line="200" w:lineRule="exact"/>
        <w:rPr>
          <w:del w:id="2460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61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62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37" w:lineRule="exact"/>
        <w:ind w:left="2499" w:right="1810"/>
        <w:jc w:val="center"/>
        <w:rPr>
          <w:del w:id="2463" w:author="MRyder" w:date="2013-01-29T12:06:00Z"/>
          <w:rFonts w:ascii="Times New Roman" w:eastAsia="Times New Roman" w:hAnsi="Times New Roman" w:cs="Times New Roman"/>
          <w:sz w:val="21"/>
          <w:szCs w:val="21"/>
        </w:rPr>
      </w:pPr>
      <w:del w:id="2464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21"/>
            <w:szCs w:val="21"/>
          </w:rPr>
          <w:delText>JOB</w:delText>
        </w:r>
        <w:r w:rsidDel="00073F56">
          <w:rPr>
            <w:rFonts w:ascii="Times New Roman" w:eastAsia="Times New Roman" w:hAnsi="Times New Roman" w:cs="Times New Roman"/>
            <w:color w:val="2A2A2A"/>
            <w:spacing w:val="15"/>
            <w:position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21"/>
            <w:szCs w:val="21"/>
          </w:rPr>
          <w:delText>SPECIFICATION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position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21"/>
            <w:szCs w:val="21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A2A2A"/>
            <w:spacing w:val="33"/>
            <w:position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21"/>
            <w:szCs w:val="21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position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96"/>
            <w:position w:val="-1"/>
            <w:sz w:val="21"/>
            <w:szCs w:val="21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w w:val="96"/>
            <w:position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4"/>
            <w:position w:val="-1"/>
            <w:sz w:val="21"/>
            <w:szCs w:val="21"/>
          </w:rPr>
          <w:delText>DffiECTOR</w:delText>
        </w:r>
      </w:del>
    </w:p>
    <w:p w:rsidR="00E05260" w:rsidDel="00073F56" w:rsidRDefault="00E05260">
      <w:pPr>
        <w:spacing w:before="5" w:after="0" w:line="150" w:lineRule="exact"/>
        <w:rPr>
          <w:del w:id="2465" w:author="MRyder" w:date="2013-01-29T12:06:00Z"/>
          <w:sz w:val="15"/>
          <w:szCs w:val="15"/>
        </w:rPr>
      </w:pPr>
    </w:p>
    <w:p w:rsidR="00E05260" w:rsidDel="00073F56" w:rsidRDefault="00E05260">
      <w:pPr>
        <w:spacing w:after="0" w:line="200" w:lineRule="exact"/>
        <w:rPr>
          <w:del w:id="2466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467" w:author="MRyder" w:date="2013-01-29T12:06:00Z"/>
          <w:sz w:val="20"/>
          <w:szCs w:val="20"/>
        </w:rPr>
      </w:pPr>
    </w:p>
    <w:p w:rsidR="00E05260" w:rsidDel="00073F56" w:rsidRDefault="00922693">
      <w:pPr>
        <w:spacing w:before="16" w:after="0" w:line="387" w:lineRule="exact"/>
        <w:ind w:left="774" w:right="-20"/>
        <w:rPr>
          <w:del w:id="2468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469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21"/>
            <w:szCs w:val="21"/>
          </w:rPr>
          <w:delText xml:space="preserve">(1) 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position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position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21"/>
            <w:szCs w:val="21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A2A2A"/>
            <w:spacing w:val="26"/>
            <w:position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19"/>
            <w:szCs w:val="19"/>
          </w:rPr>
          <w:delText xml:space="preserve">Academy </w:delText>
        </w:r>
        <w:r w:rsidDel="00073F56">
          <w:rPr>
            <w:rFonts w:ascii="Times New Roman" w:eastAsia="Times New Roman" w:hAnsi="Times New Roman" w:cs="Times New Roman"/>
            <w:color w:val="2A2A2A"/>
            <w:spacing w:val="30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19"/>
            <w:szCs w:val="19"/>
          </w:rPr>
          <w:delText xml:space="preserve">Director 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21"/>
            <w:szCs w:val="21"/>
          </w:rPr>
          <w:delText>·shall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position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21"/>
            <w:szCs w:val="21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position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A2A2A"/>
            <w:spacing w:val="19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19"/>
            <w:szCs w:val="19"/>
          </w:rPr>
          <w:delText xml:space="preserve">general </w:delText>
        </w:r>
        <w:r w:rsidDel="00073F56">
          <w:rPr>
            <w:rFonts w:ascii="Times New Roman" w:eastAsia="Times New Roman" w:hAnsi="Times New Roman" w:cs="Times New Roman"/>
            <w:color w:val="2A2A2A"/>
            <w:spacing w:val="27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92"/>
            <w:position w:val="-1"/>
            <w:sz w:val="21"/>
            <w:szCs w:val="21"/>
          </w:rPr>
          <w:delText>maiiager</w:delText>
        </w:r>
        <w:r w:rsidDel="00073F56">
          <w:rPr>
            <w:rFonts w:ascii="Times New Roman" w:eastAsia="Times New Roman" w:hAnsi="Times New Roman" w:cs="Times New Roman"/>
            <w:color w:val="2A2A2A"/>
            <w:spacing w:val="35"/>
            <w:w w:val="92"/>
            <w:position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64"/>
            <w:position w:val="-1"/>
            <w:sz w:val="34"/>
            <w:szCs w:val="3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w w:val="64"/>
            <w:position w:val="-1"/>
            <w:sz w:val="34"/>
            <w:szCs w:val="3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34"/>
            <w:position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21"/>
            <w:szCs w:val="21"/>
          </w:rPr>
          <w:delText>Charter</w:delText>
        </w:r>
        <w:r w:rsidDel="00073F56">
          <w:rPr>
            <w:rFonts w:ascii="Times New Roman" w:eastAsia="Times New Roman" w:hAnsi="Times New Roman" w:cs="Times New Roman"/>
            <w:color w:val="2A2A2A"/>
            <w:spacing w:val="-2"/>
            <w:position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19"/>
            <w:szCs w:val="19"/>
          </w:rPr>
          <w:delText xml:space="preserve">Schools 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19"/>
            <w:szCs w:val="19"/>
          </w:rPr>
          <w:delText xml:space="preserve">(MIT 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7"/>
            <w:position w:val="-1"/>
            <w:sz w:val="19"/>
            <w:szCs w:val="19"/>
          </w:rPr>
          <w:delText>Academy</w:delText>
        </w:r>
      </w:del>
    </w:p>
    <w:p w:rsidR="00E05260" w:rsidDel="00073F56" w:rsidRDefault="00922693">
      <w:pPr>
        <w:spacing w:after="0" w:line="210" w:lineRule="exact"/>
        <w:ind w:left="1112" w:right="-20"/>
        <w:rPr>
          <w:del w:id="2470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471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:Middle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School 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MJT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Academy 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2A2A2A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School), 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1"/>
            <w:szCs w:val="21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such,</w:delText>
        </w:r>
        <w:r w:rsidDel="00073F56">
          <w:rPr>
            <w:rFonts w:ascii="Times New Roman" w:eastAsia="Times New Roman" w:hAnsi="Times New Roman" w:cs="Times New Roman"/>
            <w:color w:val="2A2A2A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2A2A2A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perform 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duties</w:delText>
        </w:r>
        <w:r w:rsidDel="00073F56">
          <w:rPr>
            <w:rFonts w:ascii="Times New Roman" w:eastAsia="Times New Roman" w:hAnsi="Times New Roman" w:cs="Times New Roman"/>
            <w:color w:val="2A2A2A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25"/>
            <w:sz w:val="19"/>
            <w:szCs w:val="19"/>
          </w:rPr>
          <w:delText>as</w:delText>
        </w:r>
      </w:del>
    </w:p>
    <w:p w:rsidR="00E05260" w:rsidDel="00073F56" w:rsidRDefault="00922693">
      <w:pPr>
        <w:spacing w:before="3" w:after="0" w:line="240" w:lineRule="auto"/>
        <w:ind w:left="1112" w:right="-20"/>
        <w:rPr>
          <w:del w:id="2472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473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outlined 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2A2A2A"/>
            <w:sz w:val="19"/>
            <w:szCs w:val="19"/>
          </w:rPr>
          <w:delText>ip</w:delText>
        </w:r>
        <w:r w:rsidDel="00073F56">
          <w:rPr>
            <w:rFonts w:ascii="Arial" w:eastAsia="Arial" w:hAnsi="Arial" w:cs="Arial"/>
            <w:color w:val="2A2A2A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17"/>
            <w:sz w:val="19"/>
            <w:szCs w:val="19"/>
          </w:rPr>
          <w:delText>thi"Job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w w:val="1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92"/>
            <w:sz w:val="19"/>
            <w:szCs w:val="19"/>
          </w:rPr>
          <w:delText>SpeC?ification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w w:val="9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11IT 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3F3F3F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19"/>
            <w:szCs w:val="19"/>
          </w:rPr>
          <w:delText xml:space="preserve">Director"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A2A2A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w w:val="108"/>
            <w:sz w:val="19"/>
            <w:szCs w:val="19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2A2A2A"/>
            <w:spacing w:val="-35"/>
            <w:w w:val="108"/>
            <w:sz w:val="19"/>
            <w:szCs w:val="19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19"/>
            <w:szCs w:val="19"/>
          </w:rPr>
          <w:delText>Employment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34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19"/>
            <w:szCs w:val="19"/>
          </w:rPr>
          <w:delText>Agreement"</w:delText>
        </w:r>
      </w:del>
    </w:p>
    <w:p w:rsidR="00E05260" w:rsidDel="00073F56" w:rsidRDefault="00922693">
      <w:pPr>
        <w:spacing w:after="0" w:line="183" w:lineRule="exact"/>
        <w:ind w:left="1112" w:right="-20"/>
        <w:rPr>
          <w:del w:id="2474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475" w:author="MRyder" w:date="2013-01-29T12:06:00Z">
        <w:r w:rsidDel="00073F56">
          <w:rPr>
            <w:rFonts w:ascii="Arial" w:eastAsia="Arial" w:hAnsi="Arial" w:cs="Arial"/>
            <w:color w:val="2A2A2A"/>
            <w:position w:val="-4"/>
            <w:sz w:val="20"/>
            <w:szCs w:val="20"/>
          </w:rPr>
          <w:delText>in</w:delText>
        </w:r>
        <w:r w:rsidDel="00073F56">
          <w:rPr>
            <w:rFonts w:ascii="Arial" w:eastAsia="Arial" w:hAnsi="Arial" w:cs="Arial"/>
            <w:color w:val="2A2A2A"/>
            <w:spacing w:val="35"/>
            <w:position w:val="-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position w:val="-4"/>
            <w:sz w:val="19"/>
            <w:szCs w:val="19"/>
          </w:rPr>
          <w:delText>accordance</w:delText>
        </w:r>
        <w:r w:rsidDel="00073F56">
          <w:rPr>
            <w:rFonts w:ascii="Times New Roman" w:eastAsia="Times New Roman" w:hAnsi="Times New Roman" w:cs="Times New Roman"/>
            <w:color w:val="2A2A2A"/>
            <w:spacing w:val="39"/>
            <w:w w:val="108"/>
            <w:position w:val="-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4"/>
            <w:sz w:val="19"/>
            <w:szCs w:val="19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A2A2A"/>
            <w:spacing w:val="44"/>
            <w:position w:val="-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4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2A2A2A"/>
            <w:spacing w:val="43"/>
            <w:position w:val="-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4"/>
            <w:sz w:val="19"/>
            <w:szCs w:val="19"/>
          </w:rPr>
          <w:delText>applicable</w:delText>
        </w:r>
        <w:r w:rsidDel="00073F56">
          <w:rPr>
            <w:rFonts w:ascii="Times New Roman" w:eastAsia="Times New Roman" w:hAnsi="Times New Roman" w:cs="Times New Roman"/>
            <w:color w:val="2A2A2A"/>
            <w:spacing w:val="22"/>
            <w:position w:val="-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E5E5E"/>
            <w:spacing w:val="-6"/>
            <w:position w:val="-4"/>
            <w:sz w:val="19"/>
            <w:szCs w:val="19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2A2A2A"/>
            <w:position w:val="-4"/>
            <w:sz w:val="19"/>
            <w:szCs w:val="19"/>
          </w:rPr>
          <w:delText xml:space="preserve">laws, </w:delText>
        </w:r>
        <w:r w:rsidDel="00073F56">
          <w:rPr>
            <w:rFonts w:ascii="Times New Roman" w:eastAsia="Times New Roman" w:hAnsi="Times New Roman" w:cs="Times New Roman"/>
            <w:color w:val="2A2A2A"/>
            <w:spacing w:val="28"/>
            <w:position w:val="-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4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position w:val="-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position w:val="-4"/>
            <w:sz w:val="19"/>
            <w:szCs w:val="19"/>
          </w:rPr>
          <w:delText xml:space="preserve">Charters </w:delText>
        </w:r>
        <w:r w:rsidDel="00073F56">
          <w:rPr>
            <w:rFonts w:ascii="Times New Roman" w:eastAsia="Times New Roman" w:hAnsi="Times New Roman" w:cs="Times New Roman"/>
            <w:color w:val="3F3F3F"/>
            <w:spacing w:val="13"/>
            <w:position w:val="-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4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27"/>
            <w:position w:val="-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4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position w:val="-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4"/>
            <w:sz w:val="19"/>
            <w:szCs w:val="19"/>
          </w:rPr>
          <w:delText xml:space="preserve">Charter </w:delText>
        </w:r>
        <w:r w:rsidDel="00073F56">
          <w:rPr>
            <w:rFonts w:ascii="Times New Roman" w:eastAsia="Times New Roman" w:hAnsi="Times New Roman" w:cs="Times New Roman"/>
            <w:color w:val="2A2A2A"/>
            <w:spacing w:val="32"/>
            <w:position w:val="-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4"/>
            <w:sz w:val="19"/>
            <w:szCs w:val="19"/>
          </w:rPr>
          <w:delText xml:space="preserve">Schools, 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position w:val="-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4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44"/>
            <w:position w:val="-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7"/>
            <w:position w:val="-4"/>
            <w:sz w:val="19"/>
            <w:szCs w:val="19"/>
          </w:rPr>
          <w:delText>"Memorandum</w:delText>
        </w:r>
        <w:r w:rsidDel="00073F56">
          <w:rPr>
            <w:rFonts w:ascii="Times New Roman" w:eastAsia="Times New Roman" w:hAnsi="Times New Roman" w:cs="Times New Roman"/>
            <w:color w:val="2A2A2A"/>
            <w:spacing w:val="17"/>
            <w:w w:val="107"/>
            <w:position w:val="-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7"/>
            <w:position w:val="-4"/>
            <w:sz w:val="19"/>
            <w:szCs w:val="19"/>
          </w:rPr>
          <w:delText>of</w:delText>
        </w:r>
      </w:del>
    </w:p>
    <w:p w:rsidR="00E05260" w:rsidDel="00073F56" w:rsidRDefault="00922693">
      <w:pPr>
        <w:spacing w:after="0" w:line="320" w:lineRule="exact"/>
        <w:ind w:left="1098" w:right="-20"/>
        <w:rPr>
          <w:del w:id="2476" w:author="MRyder" w:date="2013-01-29T12:06:00Z"/>
          <w:rFonts w:ascii="Times New Roman" w:eastAsia="Times New Roman" w:hAnsi="Times New Roman" w:cs="Times New Roman"/>
          <w:sz w:val="36"/>
          <w:szCs w:val="36"/>
        </w:rPr>
      </w:pPr>
      <w:del w:id="2477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w w:val="108"/>
            <w:position w:val="1"/>
            <w:sz w:val="19"/>
            <w:szCs w:val="19"/>
          </w:rPr>
          <w:delText>Understanding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w w:val="108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959595"/>
            <w:spacing w:val="-9"/>
            <w:w w:val="44"/>
            <w:position w:val="1"/>
            <w:sz w:val="19"/>
            <w:szCs w:val="19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2A2A2A"/>
            <w:position w:val="1"/>
            <w:sz w:val="19"/>
            <w:szCs w:val="19"/>
          </w:rPr>
          <w:delText>Betwect</w:delText>
        </w:r>
        <w:r w:rsidDel="00073F56">
          <w:rPr>
            <w:rFonts w:ascii="Times New Roman" w:eastAsia="Times New Roman" w:hAnsi="Times New Roman" w:cs="Times New Roman"/>
            <w:color w:val="2A2A2A"/>
            <w:w w:val="101"/>
            <w:position w:val="1"/>
            <w:sz w:val="19"/>
            <w:szCs w:val="19"/>
          </w:rPr>
          <w:delText>1</w:delText>
        </w:r>
        <w:r w:rsidDel="00073F56">
          <w:rPr>
            <w:rFonts w:ascii="Times New Roman" w:eastAsia="Times New Roman" w:hAnsi="Times New Roman" w:cs="Times New Roman"/>
            <w:color w:val="2A2A2A"/>
            <w:spacing w:val="23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1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47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1"/>
            <w:sz w:val="19"/>
            <w:szCs w:val="19"/>
          </w:rPr>
          <w:delText xml:space="preserve">MIT </w:delText>
        </w:r>
        <w:r w:rsidDel="00073F56">
          <w:rPr>
            <w:rFonts w:ascii="Times New Roman" w:eastAsia="Times New Roman" w:hAnsi="Times New Roman" w:cs="Times New Roman"/>
            <w:color w:val="2A2A2A"/>
            <w:spacing w:val="22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1"/>
            <w:sz w:val="19"/>
            <w:szCs w:val="19"/>
          </w:rPr>
          <w:delText xml:space="preserve">Academy </w:delText>
        </w:r>
        <w:r w:rsidDel="00073F56">
          <w:rPr>
            <w:rFonts w:ascii="Times New Roman" w:eastAsia="Times New Roman" w:hAnsi="Times New Roman" w:cs="Times New Roman"/>
            <w:color w:val="2A2A2A"/>
            <w:spacing w:val="47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1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1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1"/>
            <w:sz w:val="19"/>
            <w:szCs w:val="19"/>
          </w:rPr>
          <w:delText xml:space="preserve">Vallejo 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1"/>
            <w:sz w:val="19"/>
            <w:szCs w:val="19"/>
          </w:rPr>
          <w:delText>City.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1"/>
            <w:sz w:val="19"/>
            <w:szCs w:val="19"/>
          </w:rPr>
          <w:delText xml:space="preserve">Unified </w:delText>
        </w:r>
        <w:r w:rsidDel="00073F56">
          <w:rPr>
            <w:rFonts w:ascii="Times New Roman" w:eastAsia="Times New Roman" w:hAnsi="Times New Roman" w:cs="Times New Roman"/>
            <w:color w:val="2A2A2A"/>
            <w:spacing w:val="22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1"/>
            <w:sz w:val="19"/>
            <w:szCs w:val="19"/>
          </w:rPr>
          <w:delText xml:space="preserve">School </w:delText>
        </w:r>
        <w:r w:rsidDel="00073F56">
          <w:rPr>
            <w:rFonts w:ascii="Times New Roman" w:eastAsia="Times New Roman" w:hAnsi="Times New Roman" w:cs="Times New Roman"/>
            <w:color w:val="2A2A2A"/>
            <w:spacing w:val="15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16"/>
            <w:position w:val="1"/>
            <w:sz w:val="19"/>
            <w:szCs w:val="19"/>
          </w:rPr>
          <w:delText xml:space="preserve">Districf' </w:delText>
        </w:r>
        <w:r w:rsidDel="00073F56">
          <w:rPr>
            <w:rFonts w:ascii="Times New Roman" w:eastAsia="Times New Roman" w:hAnsi="Times New Roman" w:cs="Times New Roman"/>
            <w:color w:val="2A2A2A"/>
            <w:spacing w:val="51"/>
            <w:w w:val="116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258"/>
            <w:position w:val="1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2A2A2A"/>
            <w:spacing w:val="-71"/>
            <w:w w:val="258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57"/>
            <w:position w:val="1"/>
            <w:sz w:val="36"/>
            <w:szCs w:val="36"/>
          </w:rPr>
          <w:delText>the</w:delText>
        </w:r>
      </w:del>
    </w:p>
    <w:p w:rsidR="00E05260" w:rsidDel="00073F56" w:rsidRDefault="00922693">
      <w:pPr>
        <w:spacing w:after="0" w:line="192" w:lineRule="exact"/>
        <w:ind w:left="1105" w:right="-20"/>
        <w:rPr>
          <w:del w:id="2478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479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directions </w:delText>
        </w:r>
        <w:r w:rsidDel="00073F56">
          <w:rPr>
            <w:rFonts w:ascii="Times New Roman" w:eastAsia="Times New Roman" w:hAnsi="Times New Roman" w:cs="Times New Roman"/>
            <w:color w:val="2A2A2A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E5E5E"/>
            <w:sz w:val="19"/>
            <w:szCs w:val="19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Directors.  </w:delText>
        </w:r>
        <w:r w:rsidDel="00073F56">
          <w:rPr>
            <w:rFonts w:ascii="Times New Roman" w:eastAsia="Times New Roman" w:hAnsi="Times New Roman" w:cs="Times New Roman"/>
            <w:color w:val="2A2A2A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Directo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727272"/>
            <w:sz w:val="19"/>
            <w:szCs w:val="19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727272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A2A2A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a non-voting </w:delText>
        </w:r>
        <w:r w:rsidDel="00073F56">
          <w:rPr>
            <w:rFonts w:ascii="Times New Roman" w:eastAsia="Times New Roman" w:hAnsi="Times New Roman" w:cs="Times New Roman"/>
            <w:color w:val="2A2A2A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member </w:delText>
        </w:r>
        <w:r w:rsidDel="00073F56">
          <w:rPr>
            <w:rFonts w:ascii="Times New Roman" w:eastAsia="Times New Roman" w:hAnsi="Times New Roman" w:cs="Times New Roman"/>
            <w:color w:val="2A2A2A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pf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A2A2A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2A2A2A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19"/>
            <w:szCs w:val="19"/>
          </w:rPr>
          <w:delText>be</w:delText>
        </w:r>
      </w:del>
    </w:p>
    <w:p w:rsidR="00E05260" w:rsidDel="00073F56" w:rsidRDefault="00922693">
      <w:pPr>
        <w:tabs>
          <w:tab w:val="left" w:pos="8280"/>
        </w:tabs>
        <w:spacing w:before="8" w:after="0" w:line="214" w:lineRule="exact"/>
        <w:ind w:left="1091" w:right="-20"/>
        <w:rPr>
          <w:del w:id="2480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481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19"/>
            <w:szCs w:val="19"/>
          </w:rPr>
          <w:delText>required</w:delText>
        </w:r>
        <w:r w:rsidDel="00073F56">
          <w:rPr>
            <w:rFonts w:ascii="Times New Roman" w:eastAsia="Times New Roman" w:hAnsi="Times New Roman" w:cs="Times New Roman"/>
            <w:color w:val="2A2A2A"/>
            <w:spacing w:val="38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19"/>
            <w:szCs w:val="19"/>
          </w:rPr>
          <w:delText>attend</w:delText>
        </w:r>
        <w:r w:rsidDel="00073F56">
          <w:rPr>
            <w:rFonts w:ascii="Times New Roman" w:eastAsia="Times New Roman" w:hAnsi="Times New Roman" w:cs="Times New Roman"/>
            <w:color w:val="2A2A2A"/>
            <w:spacing w:val="41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2A2A2A"/>
            <w:spacing w:val="-3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19"/>
            <w:szCs w:val="19"/>
          </w:rPr>
          <w:delText>meetings</w:delText>
        </w:r>
        <w:r w:rsidDel="00073F56">
          <w:rPr>
            <w:rFonts w:ascii="Times New Roman" w:eastAsia="Times New Roman" w:hAnsi="Times New Roman" w:cs="Times New Roman"/>
            <w:color w:val="2A2A2A"/>
            <w:spacing w:val="29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19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A2A2A"/>
            <w:spacing w:val="38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29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19"/>
            <w:szCs w:val="19"/>
          </w:rPr>
          <w:delText>committees</w:delText>
        </w:r>
        <w:r w:rsidDel="00073F56">
          <w:rPr>
            <w:rFonts w:ascii="Times New Roman" w:eastAsia="Times New Roman" w:hAnsi="Times New Roman" w:cs="Times New Roman"/>
            <w:color w:val="2A2A2A"/>
            <w:spacing w:val="31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19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19"/>
            <w:szCs w:val="19"/>
          </w:rPr>
          <w:delText>Board.</w:delText>
        </w:r>
        <w:r w:rsidDel="00073F56">
          <w:rPr>
            <w:rFonts w:ascii="Times New Roman" w:eastAsia="Times New Roman" w:hAnsi="Times New Roman" w:cs="Times New Roman"/>
            <w:color w:val="2A2A2A"/>
            <w:spacing w:val="-17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19"/>
            <w:szCs w:val="19"/>
          </w:rPr>
          <w:tab/>
        </w:r>
        <w:r w:rsidDel="00073F56">
          <w:rPr>
            <w:rFonts w:ascii="Times New Roman" w:eastAsia="Times New Roman" w:hAnsi="Times New Roman" w:cs="Times New Roman"/>
            <w:color w:val="959595"/>
            <w:w w:val="103"/>
            <w:position w:val="-1"/>
            <w:sz w:val="19"/>
            <w:szCs w:val="19"/>
          </w:rPr>
          <w:delText>·</w:delText>
        </w:r>
      </w:del>
    </w:p>
    <w:p w:rsidR="00E05260" w:rsidDel="00073F56" w:rsidRDefault="00E05260">
      <w:pPr>
        <w:spacing w:before="3" w:after="0" w:line="200" w:lineRule="exact"/>
        <w:rPr>
          <w:del w:id="2482" w:author="MRyder" w:date="2013-01-29T12:06:00Z"/>
          <w:sz w:val="20"/>
          <w:szCs w:val="20"/>
        </w:rPr>
      </w:pPr>
    </w:p>
    <w:p w:rsidR="00E05260" w:rsidDel="00073F56" w:rsidRDefault="00E05260">
      <w:pPr>
        <w:spacing w:after="0"/>
        <w:rPr>
          <w:del w:id="2483" w:author="MRyder" w:date="2013-01-29T12:06:00Z"/>
        </w:rPr>
        <w:sectPr w:rsidR="00E05260" w:rsidDel="00073F56">
          <w:footerReference w:type="default" r:id="rId34"/>
          <w:pgSz w:w="12260" w:h="15860"/>
          <w:pgMar w:top="400" w:right="1400" w:bottom="280" w:left="1240" w:header="0" w:footer="0" w:gutter="0"/>
          <w:cols w:space="720"/>
        </w:sectPr>
      </w:pPr>
    </w:p>
    <w:p w:rsidR="00E05260" w:rsidDel="00073F56" w:rsidRDefault="00E05260">
      <w:pPr>
        <w:spacing w:after="0" w:line="200" w:lineRule="exact"/>
        <w:rPr>
          <w:del w:id="2484" w:author="MRyder" w:date="2013-01-29T12:06:00Z"/>
          <w:sz w:val="20"/>
          <w:szCs w:val="20"/>
        </w:rPr>
      </w:pPr>
    </w:p>
    <w:p w:rsidR="00E05260" w:rsidDel="00073F56" w:rsidRDefault="00E05260">
      <w:pPr>
        <w:spacing w:before="10" w:after="0" w:line="280" w:lineRule="exact"/>
        <w:rPr>
          <w:del w:id="2485" w:author="MRyder" w:date="2013-01-29T12:06:00Z"/>
          <w:sz w:val="28"/>
          <w:szCs w:val="28"/>
        </w:rPr>
      </w:pPr>
    </w:p>
    <w:p w:rsidR="00E05260" w:rsidDel="00073F56" w:rsidRDefault="00922693">
      <w:pPr>
        <w:spacing w:after="0" w:line="240" w:lineRule="auto"/>
        <w:ind w:left="119" w:right="-59"/>
        <w:rPr>
          <w:del w:id="2486" w:author="MRyder" w:date="2013-01-29T12:06:00Z"/>
          <w:rFonts w:ascii="Times New Roman" w:eastAsia="Times New Roman" w:hAnsi="Times New Roman" w:cs="Times New Roman"/>
          <w:sz w:val="13"/>
          <w:szCs w:val="13"/>
        </w:rPr>
      </w:pPr>
      <w:del w:id="2487" w:author="MRyder" w:date="2013-01-29T12:06:00Z">
        <w:r w:rsidDel="00073F56">
          <w:rPr>
            <w:rFonts w:ascii="Times New Roman" w:eastAsia="Times New Roman" w:hAnsi="Times New Roman" w:cs="Times New Roman"/>
            <w:i/>
            <w:color w:val="5E5E5E"/>
            <w:w w:val="73"/>
            <w:sz w:val="13"/>
            <w:szCs w:val="13"/>
          </w:rPr>
          <w:delText>.-r.·:.</w:delText>
        </w:r>
        <w:r w:rsidDel="00073F56">
          <w:rPr>
            <w:rFonts w:ascii="Times New Roman" w:eastAsia="Times New Roman" w:hAnsi="Times New Roman" w:cs="Times New Roman"/>
            <w:i/>
            <w:color w:val="5E5E5E"/>
            <w:spacing w:val="7"/>
            <w:w w:val="73"/>
            <w:sz w:val="13"/>
            <w:szCs w:val="13"/>
          </w:rPr>
          <w:delText>:</w:delText>
        </w:r>
        <w:r w:rsidDel="00073F56">
          <w:rPr>
            <w:rFonts w:ascii="Times New Roman" w:eastAsia="Times New Roman" w:hAnsi="Times New Roman" w:cs="Times New Roman"/>
            <w:i/>
            <w:color w:val="2A2A2A"/>
            <w:w w:val="150"/>
            <w:sz w:val="13"/>
            <w:szCs w:val="13"/>
          </w:rPr>
          <w:delText>·</w:delText>
        </w:r>
      </w:del>
    </w:p>
    <w:p w:rsidR="00E05260" w:rsidDel="00073F56" w:rsidRDefault="00922693">
      <w:pPr>
        <w:spacing w:before="34" w:after="0" w:line="240" w:lineRule="auto"/>
        <w:ind w:left="-36" w:right="95"/>
        <w:jc w:val="center"/>
        <w:rPr>
          <w:del w:id="2488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489" w:author="MRyder" w:date="2013-01-29T12:06:00Z">
        <w:r w:rsidDel="00073F56">
          <w:br w:type="column"/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 xml:space="preserve">(2) 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3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9"/>
            <w:sz w:val="19"/>
            <w:szCs w:val="19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2A2A2A"/>
            <w:spacing w:val="41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has 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general</w:delText>
        </w:r>
        <w:r w:rsidDel="00073F56">
          <w:rPr>
            <w:rFonts w:ascii="Times New Roman" w:eastAsia="Times New Roman" w:hAnsi="Times New Roman" w:cs="Times New Roman"/>
            <w:color w:val="2A2A2A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7"/>
            <w:sz w:val="19"/>
            <w:szCs w:val="19"/>
          </w:rPr>
          <w:delText>responsibility</w:delText>
        </w:r>
        <w:r w:rsidDel="00073F56">
          <w:rPr>
            <w:rFonts w:ascii="Times New Roman" w:eastAsia="Times New Roman" w:hAnsi="Times New Roman" w:cs="Times New Roman"/>
            <w:color w:val="2A2A2A"/>
            <w:spacing w:val="40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E5E5E"/>
            <w:w w:val="105"/>
            <w:sz w:val="19"/>
            <w:szCs w:val="19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2A2A2A"/>
            <w:w w:val="105"/>
            <w:sz w:val="19"/>
            <w:szCs w:val="19"/>
          </w:rPr>
          <w:delText>administering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w w:val="10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'the 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academic 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4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business 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 xml:space="preserve">affairs 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6"/>
            <w:sz w:val="20"/>
            <w:szCs w:val="20"/>
          </w:rPr>
          <w:delText>the</w:delText>
        </w:r>
      </w:del>
    </w:p>
    <w:p w:rsidR="00E05260" w:rsidDel="00073F56" w:rsidRDefault="00922693">
      <w:pPr>
        <w:spacing w:before="13" w:after="0" w:line="196" w:lineRule="exact"/>
        <w:ind w:left="302" w:right="105"/>
        <w:jc w:val="center"/>
        <w:rPr>
          <w:del w:id="2490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491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w w:val="107"/>
            <w:position w:val="-2"/>
            <w:sz w:val="19"/>
            <w:szCs w:val="19"/>
          </w:rPr>
          <w:delText>organization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w w:val="107"/>
            <w:position w:val="-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2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position w:val="-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2"/>
            <w:sz w:val="19"/>
            <w:szCs w:val="19"/>
          </w:rPr>
          <w:delText>serves</w:delText>
        </w:r>
        <w:r w:rsidDel="00073F56">
          <w:rPr>
            <w:rFonts w:ascii="Times New Roman" w:eastAsia="Times New Roman" w:hAnsi="Times New Roman" w:cs="Times New Roman"/>
            <w:color w:val="2A2A2A"/>
            <w:spacing w:val="33"/>
            <w:position w:val="-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2"/>
            <w:sz w:val="19"/>
            <w:szCs w:val="19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position w:val="-2"/>
            <w:sz w:val="19"/>
            <w:szCs w:val="19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2A2A2A"/>
            <w:position w:val="-2"/>
            <w:sz w:val="19"/>
            <w:szCs w:val="19"/>
          </w:rPr>
          <w:delText xml:space="preserve">the  principal </w:delText>
        </w:r>
        <w:r w:rsidDel="00073F56">
          <w:rPr>
            <w:rFonts w:ascii="Times New Roman" w:eastAsia="Times New Roman" w:hAnsi="Times New Roman" w:cs="Times New Roman"/>
            <w:color w:val="2A2A2A"/>
            <w:spacing w:val="27"/>
            <w:position w:val="-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2"/>
            <w:sz w:val="19"/>
            <w:szCs w:val="19"/>
          </w:rPr>
          <w:delText xml:space="preserve">professional </w:delText>
        </w:r>
        <w:r w:rsidDel="00073F56">
          <w:rPr>
            <w:rFonts w:ascii="Times New Roman" w:eastAsia="Times New Roman" w:hAnsi="Times New Roman" w:cs="Times New Roman"/>
            <w:color w:val="2A2A2A"/>
            <w:spacing w:val="35"/>
            <w:position w:val="-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2"/>
            <w:sz w:val="19"/>
            <w:szCs w:val="19"/>
          </w:rPr>
          <w:delText>liaison</w:delText>
        </w:r>
        <w:r w:rsidDel="00073F56">
          <w:rPr>
            <w:rFonts w:ascii="Times New Roman" w:eastAsia="Times New Roman" w:hAnsi="Times New Roman" w:cs="Times New Roman"/>
            <w:color w:val="2A2A2A"/>
            <w:spacing w:val="27"/>
            <w:position w:val="-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2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A2A2A"/>
            <w:spacing w:val="30"/>
            <w:position w:val="-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2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40"/>
            <w:position w:val="-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2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A2A2A"/>
            <w:spacing w:val="43"/>
            <w:position w:val="-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2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6"/>
            <w:position w:val="-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position w:val="-2"/>
            <w:sz w:val="19"/>
            <w:szCs w:val="19"/>
          </w:rPr>
          <w:delText xml:space="preserve">Directors. </w:delText>
        </w:r>
        <w:r w:rsidDel="00073F56">
          <w:rPr>
            <w:rFonts w:ascii="Times New Roman" w:eastAsia="Times New Roman" w:hAnsi="Times New Roman" w:cs="Times New Roman"/>
            <w:color w:val="2A2A2A"/>
            <w:spacing w:val="32"/>
            <w:w w:val="108"/>
            <w:position w:val="-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2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36"/>
            <w:position w:val="-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5"/>
            <w:position w:val="-2"/>
            <w:sz w:val="19"/>
            <w:szCs w:val="19"/>
          </w:rPr>
          <w:delText>Director</w:delText>
        </w:r>
      </w:del>
    </w:p>
    <w:p w:rsidR="00E05260" w:rsidDel="00073F56" w:rsidRDefault="00922693">
      <w:pPr>
        <w:spacing w:after="0" w:line="253" w:lineRule="exact"/>
        <w:ind w:left="331" w:right="-20"/>
        <w:rPr>
          <w:del w:id="2492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493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w w:val="80"/>
            <w:position w:val="1"/>
            <w:sz w:val="21"/>
            <w:szCs w:val="21"/>
          </w:rPr>
          <w:delText>repfesefffS"1v.i:tf-</w:delText>
        </w:r>
        <w:r w:rsidDel="00073F56">
          <w:rPr>
            <w:rFonts w:ascii="Times New Roman" w:eastAsia="Times New Roman" w:hAnsi="Times New Roman" w:cs="Times New Roman"/>
            <w:color w:val="2A2A2A"/>
            <w:spacing w:val="-77"/>
            <w:w w:val="81"/>
            <w:position w:val="1"/>
            <w:sz w:val="21"/>
            <w:szCs w:val="21"/>
          </w:rPr>
          <w:delText>"</w:delText>
        </w:r>
        <w:r w:rsidDel="00073F56">
          <w:rPr>
            <w:rFonts w:ascii="Times New Roman" w:eastAsia="Times New Roman" w:hAnsi="Times New Roman" w:cs="Times New Roman"/>
            <w:color w:val="5E5E5E"/>
            <w:spacing w:val="-17"/>
            <w:w w:val="217"/>
            <w:position w:val="1"/>
            <w:sz w:val="21"/>
            <w:szCs w:val="21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2A2A2A"/>
            <w:w w:val="77"/>
            <w:position w:val="1"/>
            <w:sz w:val="21"/>
            <w:szCs w:val="21"/>
          </w:rPr>
          <w:delText>AC'.idc;iil</w:delText>
        </w:r>
        <w:r w:rsidDel="00073F56">
          <w:rPr>
            <w:rFonts w:ascii="Times New Roman" w:eastAsia="Times New Roman" w:hAnsi="Times New Roman" w:cs="Times New Roman"/>
            <w:color w:val="2A2A2A"/>
            <w:spacing w:val="-28"/>
            <w:w w:val="78"/>
            <w:position w:val="1"/>
            <w:sz w:val="21"/>
            <w:szCs w:val="21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727272"/>
            <w:w w:val="75"/>
            <w:position w:val="1"/>
            <w:sz w:val="21"/>
            <w:szCs w:val="21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727272"/>
            <w:spacing w:val="-8"/>
            <w:w w:val="75"/>
            <w:position w:val="1"/>
            <w:sz w:val="21"/>
            <w:szCs w:val="21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2A2A2A"/>
            <w:w w:val="79"/>
            <w:position w:val="1"/>
            <w:sz w:val="21"/>
            <w:szCs w:val="21"/>
          </w:rPr>
          <w:delText>tri.--t:Onfact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w w:val="80"/>
            <w:position w:val="1"/>
            <w:sz w:val="21"/>
            <w:szCs w:val="21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727272"/>
            <w:spacing w:val="-9"/>
            <w:w w:val="72"/>
            <w:position w:val="1"/>
            <w:sz w:val="21"/>
            <w:szCs w:val="21"/>
          </w:rPr>
          <w:delText>"</w:delText>
        </w:r>
        <w:r w:rsidDel="00073F56">
          <w:rPr>
            <w:rFonts w:ascii="Times New Roman" w:eastAsia="Times New Roman" w:hAnsi="Times New Roman" w:cs="Times New Roman"/>
            <w:color w:val="2A2A2A"/>
            <w:w w:val="78"/>
            <w:position w:val="1"/>
            <w:sz w:val="21"/>
            <w:szCs w:val="21"/>
          </w:rPr>
          <w:delText>Wit'b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position w:val="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79"/>
            <w:position w:val="1"/>
            <w:sz w:val="27"/>
            <w:szCs w:val="27"/>
          </w:rPr>
          <w:delText>'th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w w:val="79"/>
            <w:position w:val="1"/>
            <w:sz w:val="27"/>
            <w:szCs w:val="27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E5E5E"/>
            <w:spacing w:val="5"/>
            <w:w w:val="79"/>
            <w:position w:val="1"/>
            <w:sz w:val="27"/>
            <w:szCs w:val="27"/>
          </w:rPr>
          <w:delText>'</w:delText>
        </w:r>
        <w:r w:rsidDel="00073F56">
          <w:rPr>
            <w:rFonts w:ascii="Times New Roman" w:eastAsia="Times New Roman" w:hAnsi="Times New Roman" w:cs="Times New Roman"/>
            <w:color w:val="2A2A2A"/>
            <w:w w:val="67"/>
            <w:position w:val="1"/>
            <w:sz w:val="27"/>
            <w:szCs w:val="27"/>
          </w:rPr>
          <w:delText>coml:iniillcy</w:delText>
        </w:r>
        <w:r w:rsidDel="00073F56">
          <w:rPr>
            <w:rFonts w:ascii="Times New Roman" w:eastAsia="Times New Roman" w:hAnsi="Times New Roman" w:cs="Times New Roman"/>
            <w:color w:val="2A2A2A"/>
            <w:spacing w:val="-47"/>
            <w:position w:val="1"/>
            <w:sz w:val="27"/>
            <w:szCs w:val="2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86"/>
            <w:position w:val="1"/>
            <w:sz w:val="20"/>
            <w:szCs w:val="20"/>
          </w:rPr>
          <w:delText>-arid</w:delText>
        </w:r>
        <w:r w:rsidDel="00073F56">
          <w:rPr>
            <w:rFonts w:ascii="Times New Roman" w:eastAsia="Times New Roman" w:hAnsi="Times New Roman" w:cs="Times New Roman"/>
            <w:color w:val="3F3F3F"/>
            <w:spacing w:val="-10"/>
            <w:w w:val="86"/>
            <w:position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86"/>
            <w:position w:val="1"/>
            <w:sz w:val="20"/>
            <w:szCs w:val="20"/>
          </w:rPr>
          <w:delText>.the·</w:delText>
        </w:r>
        <w:r w:rsidDel="00073F56">
          <w:rPr>
            <w:rFonts w:ascii="Times New Roman" w:eastAsia="Times New Roman" w:hAnsi="Times New Roman" w:cs="Times New Roman"/>
            <w:color w:val="3F3F3F"/>
            <w:spacing w:val="18"/>
            <w:w w:val="86"/>
            <w:position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89"/>
            <w:position w:val="1"/>
            <w:sz w:val="20"/>
            <w:szCs w:val="20"/>
          </w:rPr>
          <w:delText>getie:r-itf·public:</w:delText>
        </w:r>
        <w:r w:rsidDel="00073F56">
          <w:rPr>
            <w:rFonts w:ascii="Times New Roman" w:eastAsia="Times New Roman" w:hAnsi="Times New Roman" w:cs="Times New Roman"/>
            <w:color w:val="2A2A2A"/>
            <w:spacing w:val="-34"/>
            <w:position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65"/>
            <w:position w:val="1"/>
            <w:sz w:val="20"/>
            <w:szCs w:val="20"/>
          </w:rPr>
          <w:delText xml:space="preserve">· </w:delText>
        </w:r>
        <w:r w:rsidDel="00073F56">
          <w:rPr>
            <w:rFonts w:ascii="Times New Roman" w:eastAsia="Times New Roman" w:hAnsi="Times New Roman" w:cs="Times New Roman"/>
            <w:color w:val="2A2A2A"/>
            <w:spacing w:val="17"/>
            <w:w w:val="65"/>
            <w:position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1"/>
            <w:sz w:val="20"/>
            <w:szCs w:val="20"/>
          </w:rPr>
          <w:delText>S/be</w:delText>
        </w:r>
        <w:r w:rsidDel="00073F56">
          <w:rPr>
            <w:rFonts w:ascii="Times New Roman" w:eastAsia="Times New Roman" w:hAnsi="Times New Roman" w:cs="Times New Roman"/>
            <w:color w:val="2A2A2A"/>
            <w:spacing w:val="36"/>
            <w:position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1"/>
            <w:sz w:val="19"/>
            <w:szCs w:val="19"/>
          </w:rPr>
          <w:delText>i's</w:delText>
        </w:r>
        <w:r w:rsidDel="00073F56">
          <w:rPr>
            <w:rFonts w:ascii="Times New Roman" w:eastAsia="Times New Roman" w:hAnsi="Times New Roman" w:cs="Times New Roman"/>
            <w:color w:val="2A2A2A"/>
            <w:spacing w:val="-12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1"/>
            <w:sz w:val="20"/>
            <w:szCs w:val="20"/>
          </w:rPr>
          <w:delText>primaH1y</w:delText>
        </w:r>
      </w:del>
    </w:p>
    <w:p w:rsidR="00E05260" w:rsidDel="00073F56" w:rsidRDefault="00922693">
      <w:pPr>
        <w:spacing w:after="0" w:line="228" w:lineRule="exact"/>
        <w:ind w:left="317" w:right="117" w:firstLine="7"/>
        <w:rPr>
          <w:del w:id="2494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495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responsible</w:delText>
        </w:r>
        <w:r w:rsidDel="00073F56">
          <w:rPr>
            <w:rFonts w:ascii="Times New Roman" w:eastAsia="Times New Roman" w:hAnsi="Times New Roman" w:cs="Times New Roman"/>
            <w:color w:val="2A2A2A"/>
            <w:spacing w:val="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A2A2A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successful 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6"/>
            <w:sz w:val="19"/>
            <w:szCs w:val="19"/>
          </w:rPr>
          <w:delText>implementation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29"/>
            <w:w w:val="10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F3F3F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A2A2A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Academy 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middle</w:delText>
        </w:r>
        <w:r w:rsidDel="00073F56">
          <w:rPr>
            <w:rFonts w:ascii="Times New Roman" w:eastAsia="Times New Roman" w:hAnsi="Times New Roman" w:cs="Times New Roman"/>
            <w:color w:val="2A2A2A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high</w:delText>
        </w:r>
        <w:r w:rsidDel="00073F56">
          <w:rPr>
            <w:rFonts w:ascii="Times New Roman" w:eastAsia="Times New Roman" w:hAnsi="Times New Roman" w:cs="Times New Roman"/>
            <w:color w:val="2A2A2A"/>
            <w:spacing w:val="3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A2A2A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5"/>
            <w:sz w:val="19"/>
            <w:szCs w:val="19"/>
          </w:rPr>
          <w:delText xml:space="preserve">charters,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19"/>
            <w:szCs w:val="19"/>
          </w:rPr>
          <w:delText>advancement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vision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mission, 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active</w:delText>
        </w:r>
        <w:r w:rsidDel="00073F56">
          <w:rPr>
            <w:rFonts w:ascii="Times New Roman" w:eastAsia="Times New Roman" w:hAnsi="Times New Roman" w:cs="Times New Roman"/>
            <w:color w:val="2A2A2A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participation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33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2A2A2A"/>
            <w:sz w:val="20"/>
            <w:szCs w:val="20"/>
          </w:rPr>
          <w:delText>in</w:delText>
        </w:r>
        <w:r w:rsidDel="00073F56">
          <w:rPr>
            <w:rFonts w:ascii="Arial" w:eastAsia="Arial" w:hAnsi="Arial" w:cs="Arial"/>
            <w:color w:val="2A2A2A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6"/>
            <w:sz w:val="19"/>
            <w:szCs w:val="19"/>
          </w:rPr>
          <w:delText>implementation</w:delText>
        </w:r>
        <w:r w:rsidDel="00073F56">
          <w:rPr>
            <w:rFonts w:ascii="Times New Roman" w:eastAsia="Times New Roman" w:hAnsi="Times New Roman" w:cs="Times New Roman"/>
            <w:color w:val="2A2A2A"/>
            <w:spacing w:val="-13"/>
            <w:w w:val="10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6"/>
            <w:sz w:val="19"/>
            <w:szCs w:val="19"/>
          </w:rPr>
          <w:delText xml:space="preserve">oftbat 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w w:val="10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6"/>
            <w:sz w:val="19"/>
            <w:szCs w:val="19"/>
          </w:rPr>
          <w:delText>vision</w:delText>
        </w:r>
      </w:del>
    </w:p>
    <w:p w:rsidR="00E05260" w:rsidDel="00073F56" w:rsidRDefault="00922693">
      <w:pPr>
        <w:spacing w:after="0" w:line="234" w:lineRule="exact"/>
        <w:ind w:left="324" w:right="-20"/>
        <w:rPr>
          <w:del w:id="2496" w:author="MRyder" w:date="2013-01-29T12:06:00Z"/>
          <w:rFonts w:ascii="Times New Roman" w:eastAsia="Times New Roman" w:hAnsi="Times New Roman" w:cs="Times New Roman"/>
          <w:sz w:val="21"/>
          <w:szCs w:val="21"/>
        </w:rPr>
      </w:pPr>
      <w:del w:id="2497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10"/>
            <w:sz w:val="19"/>
            <w:szCs w:val="19"/>
          </w:rPr>
          <w:delText xml:space="preserve">mission. 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S/he</w:delText>
        </w:r>
        <w:r w:rsidDel="00073F56">
          <w:rPr>
            <w:rFonts w:ascii="Times New Roman" w:eastAsia="Times New Roman" w:hAnsi="Times New Roman" w:cs="Times New Roman"/>
            <w:color w:val="2A2A2A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expected</w:delText>
        </w:r>
        <w:r w:rsidDel="00073F56">
          <w:rPr>
            <w:rFonts w:ascii="Times New Roman" w:eastAsia="Times New Roman" w:hAnsi="Times New Roman" w:cs="Times New Roman"/>
            <w:color w:val="2A2A2A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apply</w:delText>
        </w:r>
        <w:r w:rsidDel="00073F56">
          <w:rPr>
            <w:rFonts w:ascii="Times New Roman" w:eastAsia="Times New Roman" w:hAnsi="Times New Roman" w:cs="Times New Roman"/>
            <w:color w:val="2A2A2A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1"/>
            <w:szCs w:val="21"/>
          </w:rPr>
          <w:delText>appropriate</w:delText>
        </w:r>
        <w:r w:rsidDel="00073F56">
          <w:rPr>
            <w:rFonts w:ascii="Times New Roman" w:eastAsia="Times New Roman" w:hAnsi="Times New Roman" w:cs="Times New Roman"/>
            <w:color w:val="2A2A2A"/>
            <w:spacing w:val="-2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knowledge</w:delText>
        </w:r>
        <w:r w:rsidDel="00073F56">
          <w:rPr>
            <w:rFonts w:ascii="Times New Roman" w:eastAsia="Times New Roman" w:hAnsi="Times New Roman" w:cs="Times New Roman"/>
            <w:color w:val="2A2A2A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skllls</w:delText>
        </w:r>
        <w:r w:rsidDel="00073F56">
          <w:rPr>
            <w:rFonts w:ascii="Times New Roman" w:eastAsia="Times New Roman" w:hAnsi="Times New Roman" w:cs="Times New Roman"/>
            <w:color w:val="2A2A2A"/>
            <w:spacing w:val="20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2A2A2A"/>
            <w:sz w:val="20"/>
            <w:szCs w:val="20"/>
          </w:rPr>
          <w:delText>in</w:delText>
        </w:r>
        <w:r w:rsidDel="00073F56">
          <w:rPr>
            <w:rFonts w:ascii="Arial" w:eastAsia="Arial" w:hAnsi="Arial" w:cs="Arial"/>
            <w:color w:val="2A2A2A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95"/>
            <w:sz w:val="21"/>
            <w:szCs w:val="21"/>
          </w:rPr>
          <w:delText>following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-8"/>
            <w:w w:val="9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1"/>
            <w:szCs w:val="21"/>
          </w:rPr>
          <w:delText>performance</w:delText>
        </w:r>
      </w:del>
    </w:p>
    <w:p w:rsidR="00E05260" w:rsidDel="00073F56" w:rsidRDefault="00922693">
      <w:pPr>
        <w:spacing w:before="11" w:after="0" w:line="240" w:lineRule="auto"/>
        <w:ind w:left="317" w:right="-20"/>
        <w:rPr>
          <w:del w:id="2498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499" w:author="MRyder" w:date="2013-01-29T12:06:00Z">
        <w:r w:rsidDel="00073F56">
          <w:rPr>
            <w:rFonts w:ascii="Times New Roman" w:eastAsia="Times New Roman" w:hAnsi="Times New Roman" w:cs="Times New Roman"/>
            <w:color w:val="0C0C0C"/>
            <w:w w:val="106"/>
            <w:sz w:val="19"/>
            <w:szCs w:val="19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0C0C0C"/>
            <w:spacing w:val="-2"/>
            <w:w w:val="106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A2A2A"/>
            <w:spacing w:val="-13"/>
            <w:w w:val="122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0C0C0C"/>
            <w:w w:val="169"/>
            <w:sz w:val="19"/>
            <w:szCs w:val="19"/>
          </w:rPr>
          <w:delText>:</w:delText>
        </w:r>
      </w:del>
    </w:p>
    <w:p w:rsidR="00E05260" w:rsidDel="00073F56" w:rsidRDefault="00E05260">
      <w:pPr>
        <w:spacing w:after="0" w:line="200" w:lineRule="exact"/>
        <w:rPr>
          <w:del w:id="2500" w:author="MRyder" w:date="2013-01-29T12:06:00Z"/>
          <w:sz w:val="20"/>
          <w:szCs w:val="20"/>
        </w:rPr>
      </w:pPr>
    </w:p>
    <w:p w:rsidR="00E05260" w:rsidDel="00073F56" w:rsidRDefault="00E05260">
      <w:pPr>
        <w:spacing w:before="10" w:after="0" w:line="260" w:lineRule="exact"/>
        <w:rPr>
          <w:del w:id="2501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232" w:right="-20"/>
        <w:rPr>
          <w:del w:id="2502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503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w w:val="107"/>
            <w:sz w:val="19"/>
            <w:szCs w:val="19"/>
          </w:rPr>
          <w:delText>Leadership:</w:delText>
        </w:r>
      </w:del>
    </w:p>
    <w:p w:rsidR="00E05260" w:rsidDel="00073F56" w:rsidRDefault="00E05260">
      <w:pPr>
        <w:spacing w:before="4" w:after="0" w:line="240" w:lineRule="exact"/>
        <w:rPr>
          <w:del w:id="2504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38" w:lineRule="auto"/>
        <w:ind w:left="570" w:right="170" w:hanging="338"/>
        <w:rPr>
          <w:del w:id="2505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506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a)  </w:delText>
        </w:r>
        <w:r w:rsidDel="00073F56">
          <w:rPr>
            <w:rFonts w:ascii="Times New Roman" w:eastAsia="Times New Roman" w:hAnsi="Times New Roman" w:cs="Times New Roman"/>
            <w:color w:val="2A2A2A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2A2A2A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14"/>
            <w:sz w:val="19"/>
            <w:szCs w:val="19"/>
          </w:rPr>
          <w:delText>sponsible</w:delText>
        </w:r>
        <w:r w:rsidDel="00073F56">
          <w:rPr>
            <w:rFonts w:ascii="Times New Roman" w:eastAsia="Times New Roman" w:hAnsi="Times New Roman" w:cs="Times New Roman"/>
            <w:color w:val="2A2A2A"/>
            <w:spacing w:val="30"/>
            <w:w w:val="1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A2A2A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developing 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258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2A2A2A"/>
            <w:spacing w:val="-40"/>
            <w:w w:val="25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19"/>
            <w:szCs w:val="19"/>
          </w:rPr>
          <w:delText>maintaining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30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programs 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that </w:delText>
        </w:r>
        <w:r w:rsidDel="00073F56">
          <w:rPr>
            <w:rFonts w:ascii="Times New Roman" w:eastAsia="Times New Roman" w:hAnsi="Times New Roman" w:cs="Times New Roman"/>
            <w:color w:val="2A2A2A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ensure</w:delText>
        </w:r>
        <w:r w:rsidDel="00073F56">
          <w:rPr>
            <w:rFonts w:ascii="Times New Roman" w:eastAsia="Times New Roman" w:hAnsi="Times New Roman" w:cs="Times New Roman"/>
            <w:color w:val="2A2A2A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>gecleral</w:delText>
        </w:r>
        <w:r w:rsidDel="00073F56">
          <w:rPr>
            <w:rFonts w:ascii="Times New Roman" w:eastAsia="Times New Roman" w:hAnsi="Times New Roman" w:cs="Times New Roman"/>
            <w:color w:val="3F3F3F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well-being </w:delText>
        </w:r>
        <w:r w:rsidDel="00073F56">
          <w:rPr>
            <w:rFonts w:ascii="Times New Roman" w:eastAsia="Times New Roman" w:hAnsi="Times New Roman" w:cs="Times New Roman"/>
            <w:color w:val="2A2A2A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F3F3F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12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3F3F3F"/>
            <w:w w:val="109"/>
            <w:sz w:val="19"/>
            <w:szCs w:val="19"/>
          </w:rPr>
          <w:delText>students,</w:delText>
        </w:r>
        <w:r w:rsidDel="00073F56">
          <w:rPr>
            <w:rFonts w:ascii="Times New Roman" w:eastAsia="Times New Roman" w:hAnsi="Times New Roman" w:cs="Times New Roman"/>
            <w:color w:val="3F3F3F"/>
            <w:spacing w:val="16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including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>1he</w:delText>
        </w:r>
        <w:r w:rsidDel="00073F56">
          <w:rPr>
            <w:rFonts w:ascii="Times New Roman" w:eastAsia="Times New Roman" w:hAnsi="Times New Roman" w:cs="Times New Roman"/>
            <w:color w:val="3F3F3F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shaping </w:delText>
        </w:r>
        <w:r w:rsidDel="00073F56">
          <w:rPr>
            <w:rFonts w:ascii="Times New Roman" w:eastAsia="Times New Roman" w:hAnsi="Times New Roman" w:cs="Times New Roman"/>
            <w:color w:val="2A2A2A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A2A2A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 xml:space="preserve">oversight </w:delText>
        </w:r>
        <w:r w:rsidDel="00073F56">
          <w:rPr>
            <w:rFonts w:ascii="Times New Roman" w:eastAsia="Times New Roman" w:hAnsi="Times New Roman" w:cs="Times New Roman"/>
            <w:color w:val="3F3F3F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F3F3F"/>
            <w:spacing w:val="2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core</w:delText>
        </w:r>
        <w:r w:rsidDel="00073F56">
          <w:rPr>
            <w:rFonts w:ascii="Times New Roman" w:eastAsia="Times New Roman" w:hAnsi="Times New Roman" w:cs="Times New Roman"/>
            <w:color w:val="2A2A2A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 xml:space="preserve">curriculum, </w:delText>
        </w:r>
        <w:r w:rsidDel="00073F56">
          <w:rPr>
            <w:rFonts w:ascii="Times New Roman" w:eastAsia="Times New Roman" w:hAnsi="Times New Roman" w:cs="Times New Roman"/>
            <w:color w:val="3F3F3F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supplemental </w:delText>
        </w:r>
        <w:r w:rsidDel="00073F56">
          <w:rPr>
            <w:rFonts w:ascii="Times New Roman" w:eastAsia="Times New Roman" w:hAnsi="Times New Roman" w:cs="Times New Roman"/>
            <w:color w:val="2A2A2A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06"/>
            <w:sz w:val="19"/>
            <w:szCs w:val="19"/>
          </w:rPr>
          <w:delText xml:space="preserve">curriculum, </w:delText>
        </w:r>
        <w:r w:rsidDel="00073F56">
          <w:rPr>
            <w:rFonts w:ascii="Times New Roman" w:eastAsia="Times New Roman" w:hAnsi="Times New Roman" w:cs="Times New Roman"/>
            <w:color w:val="2A2A2A"/>
            <w:w w:val="128"/>
            <w:sz w:val="19"/>
            <w:szCs w:val="19"/>
          </w:rPr>
          <w:delText>assessmt</w:delText>
        </w:r>
        <w:r w:rsidDel="00073F56">
          <w:rPr>
            <w:rFonts w:ascii="Times New Roman" w:eastAsia="Times New Roman" w:hAnsi="Times New Roman" w:cs="Times New Roman"/>
            <w:color w:val="2A2A2A"/>
            <w:spacing w:val="60"/>
            <w:w w:val="1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program, </w:delText>
        </w:r>
        <w:r w:rsidDel="00073F56">
          <w:rPr>
            <w:rFonts w:ascii="Times New Roman" w:eastAsia="Times New Roman" w:hAnsi="Times New Roman" w:cs="Times New Roman"/>
            <w:color w:val="2A2A2A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after-school  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11"/>
            <w:sz w:val="19"/>
            <w:szCs w:val="19"/>
          </w:rPr>
          <w:delText>progra</w:delText>
        </w:r>
        <w:r w:rsidDel="00073F56">
          <w:rPr>
            <w:rFonts w:ascii="Times New Roman" w:eastAsia="Times New Roman" w:hAnsi="Times New Roman" w:cs="Times New Roman"/>
            <w:color w:val="2A2A2A"/>
            <w:spacing w:val="-13"/>
            <w:w w:val="111"/>
            <w:sz w:val="19"/>
            <w:szCs w:val="19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5E5E5E"/>
            <w:w w:val="111"/>
            <w:sz w:val="19"/>
            <w:szCs w:val="19"/>
          </w:rPr>
          <w:delText xml:space="preserve">, </w:delText>
        </w:r>
        <w:r w:rsidDel="00073F56">
          <w:rPr>
            <w:rFonts w:ascii="Times New Roman" w:eastAsia="Times New Roman" w:hAnsi="Times New Roman" w:cs="Times New Roman"/>
            <w:color w:val="5E5E5E"/>
            <w:spacing w:val="11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4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advisory, </w:delText>
        </w:r>
        <w:r w:rsidDel="00073F56">
          <w:rPr>
            <w:rFonts w:ascii="Times New Roman" w:eastAsia="Times New Roman" w:hAnsi="Times New Roman" w:cs="Times New Roman"/>
            <w:color w:val="2A2A2A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student  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a,cademic 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A2A2A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7"/>
            <w:sz w:val="19"/>
            <w:szCs w:val="19"/>
          </w:rPr>
          <w:delText xml:space="preserve">personal </w:delText>
        </w:r>
        <w:r w:rsidDel="00073F56">
          <w:rPr>
            <w:rFonts w:ascii="Times New Roman" w:eastAsia="Times New Roman" w:hAnsi="Times New Roman" w:cs="Times New Roman"/>
            <w:color w:val="3F3F3F"/>
            <w:sz w:val="20"/>
            <w:szCs w:val="20"/>
          </w:rPr>
          <w:delText>support,</w:delText>
        </w:r>
        <w:r w:rsidDel="00073F56">
          <w:rPr>
            <w:rFonts w:ascii="Times New Roman" w:eastAsia="Times New Roman" w:hAnsi="Times New Roman" w:cs="Times New Roman"/>
            <w:color w:val="3F3F3F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3F3F3F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08"/>
            <w:sz w:val="19"/>
            <w:szCs w:val="19"/>
          </w:rPr>
          <w:delText>team.</w:delText>
        </w:r>
      </w:del>
    </w:p>
    <w:p w:rsidR="00E05260" w:rsidDel="00073F56" w:rsidRDefault="00E05260">
      <w:pPr>
        <w:spacing w:before="1" w:after="0" w:line="110" w:lineRule="exact"/>
        <w:rPr>
          <w:del w:id="2507" w:author="MRyder" w:date="2013-01-29T12:06:00Z"/>
          <w:sz w:val="11"/>
          <w:szCs w:val="11"/>
        </w:rPr>
      </w:pPr>
    </w:p>
    <w:p w:rsidR="00E05260" w:rsidDel="00073F56" w:rsidRDefault="00922693">
      <w:pPr>
        <w:spacing w:after="0" w:line="240" w:lineRule="auto"/>
        <w:ind w:left="160" w:right="131"/>
        <w:jc w:val="center"/>
        <w:rPr>
          <w:del w:id="2508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509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b)   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9"/>
            <w:sz w:val="19"/>
            <w:szCs w:val="19"/>
          </w:rPr>
          <w:delText xml:space="preserve">Responsible </w:delText>
        </w:r>
        <w:r w:rsidDel="00073F56">
          <w:rPr>
            <w:rFonts w:ascii="Times New Roman" w:eastAsia="Times New Roman" w:hAnsi="Times New Roman" w:cs="Times New Roman"/>
            <w:color w:val="2A2A2A"/>
            <w:spacing w:val="22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for </w:delText>
        </w:r>
        <w:r w:rsidDel="00073F56">
          <w:rPr>
            <w:rFonts w:ascii="Times New Roman" w:eastAsia="Times New Roman" w:hAnsi="Times New Roman" w:cs="Times New Roman"/>
            <w:color w:val="2A2A2A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strategic</w:delText>
        </w:r>
        <w:r w:rsidDel="00073F56">
          <w:rPr>
            <w:rFonts w:ascii="Times New Roman" w:eastAsia="Times New Roman" w:hAnsi="Times New Roman" w:cs="Times New Roman"/>
            <w:color w:val="2A2A2A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9"/>
            <w:sz w:val="19"/>
            <w:szCs w:val="19"/>
          </w:rPr>
          <w:delText xml:space="preserve">·planning, </w:delText>
        </w:r>
        <w:r w:rsidDel="00073F56">
          <w:rPr>
            <w:rFonts w:ascii="Times New Roman" w:eastAsia="Times New Roman" w:hAnsi="Times New Roman" w:cs="Times New Roman"/>
            <w:color w:val="2A2A2A"/>
            <w:spacing w:val="15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research  </w:delText>
        </w:r>
        <w:r w:rsidDel="00073F56">
          <w:rPr>
            <w:rFonts w:ascii="Times New Roman" w:eastAsia="Times New Roman" w:hAnsi="Times New Roman" w:cs="Times New Roman"/>
            <w:color w:val="2A2A2A"/>
            <w:spacing w:val="41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2A2A2A"/>
            <w:w w:val="56"/>
            <w:sz w:val="32"/>
            <w:szCs w:val="32"/>
          </w:rPr>
          <w:delText xml:space="preserve">and </w:delText>
        </w:r>
        <w:r w:rsidDel="00073F56">
          <w:rPr>
            <w:rFonts w:ascii="Arial" w:eastAsia="Arial" w:hAnsi="Arial" w:cs="Arial"/>
            <w:color w:val="2A2A2A"/>
            <w:spacing w:val="10"/>
            <w:w w:val="56"/>
            <w:sz w:val="32"/>
            <w:szCs w:val="32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!;levelopment 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for </w:delText>
        </w:r>
        <w:r w:rsidDel="00073F56">
          <w:rPr>
            <w:rFonts w:ascii="Times New Roman" w:eastAsia="Times New Roman" w:hAnsi="Times New Roman" w:cs="Times New Roman"/>
            <w:color w:val="2A2A2A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fin8nce  </w:delText>
        </w:r>
        <w:r w:rsidDel="00073F56">
          <w:rPr>
            <w:rFonts w:ascii="Times New Roman" w:eastAsia="Times New Roman" w:hAnsi="Times New Roman" w:cs="Times New Roman"/>
            <w:color w:val="2A2A2A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A2A2A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5"/>
            <w:sz w:val="19"/>
            <w:szCs w:val="19"/>
          </w:rPr>
          <w:delText>partnerships;</w:delText>
        </w:r>
      </w:del>
    </w:p>
    <w:p w:rsidR="00E05260" w:rsidDel="00073F56" w:rsidRDefault="00922693">
      <w:pPr>
        <w:spacing w:after="0" w:line="215" w:lineRule="exact"/>
        <w:ind w:left="563" w:right="-20"/>
        <w:rPr>
          <w:del w:id="2510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511" w:author="MRyder" w:date="2013-01-29T12:06:00Z"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 xml:space="preserve">:facilities;  </w:delText>
        </w:r>
        <w:r w:rsidDel="00073F56">
          <w:rPr>
            <w:rFonts w:ascii="Times New Roman" w:eastAsia="Times New Roman" w:hAnsi="Times New Roman" w:cs="Times New Roman"/>
            <w:color w:val="3F3F3F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7"/>
            <w:sz w:val="19"/>
            <w:szCs w:val="19"/>
          </w:rPr>
          <w:delText xml:space="preserve">governance 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structures;  </w:delText>
        </w:r>
        <w:r w:rsidDel="00073F56">
          <w:rPr>
            <w:rFonts w:ascii="Times New Roman" w:eastAsia="Times New Roman" w:hAnsi="Times New Roman" w:cs="Times New Roman"/>
            <w:color w:val="2A2A2A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and  </w:delText>
        </w:r>
        <w:r w:rsidDel="00073F56">
          <w:rPr>
            <w:rFonts w:ascii="Times New Roman" w:eastAsia="Times New Roman" w:hAnsi="Times New Roman" w:cs="Times New Roman"/>
            <w:color w:val="2A2A2A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corrununity </w:delText>
        </w:r>
        <w:r w:rsidDel="00073F56">
          <w:rPr>
            <w:rFonts w:ascii="Times New Roman" w:eastAsia="Times New Roman" w:hAnsi="Times New Roman" w:cs="Times New Roman"/>
            <w:color w:val="2A2A2A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 xml:space="preserve">·Outreach, </w:delText>
        </w:r>
        <w:r w:rsidDel="00073F56">
          <w:rPr>
            <w:rFonts w:ascii="Times New Roman" w:eastAsia="Times New Roman" w:hAnsi="Times New Roman" w:cs="Times New Roman"/>
            <w:color w:val="3F3F3F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including  </w:delText>
        </w:r>
        <w:r w:rsidDel="00073F56">
          <w:rPr>
            <w:rFonts w:ascii="Times New Roman" w:eastAsia="Times New Roman" w:hAnsi="Times New Roman" w:cs="Times New Roman"/>
            <w:color w:val="2A2A2A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the  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5"/>
            <w:sz w:val="19"/>
            <w:szCs w:val="19"/>
          </w:rPr>
          <w:delText xml:space="preserve">development </w:delText>
        </w:r>
        <w:r w:rsidDel="00073F56">
          <w:rPr>
            <w:rFonts w:ascii="Times New Roman" w:eastAsia="Times New Roman" w:hAnsi="Times New Roman" w:cs="Times New Roman"/>
            <w:color w:val="2A2A2A"/>
            <w:spacing w:val="38"/>
            <w:w w:val="10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5"/>
            <w:sz w:val="19"/>
            <w:szCs w:val="19"/>
          </w:rPr>
          <w:delText>and</w:delText>
        </w:r>
      </w:del>
    </w:p>
    <w:p w:rsidR="00E05260" w:rsidDel="00073F56" w:rsidRDefault="00922693">
      <w:pPr>
        <w:spacing w:before="8" w:after="0" w:line="265" w:lineRule="auto"/>
        <w:ind w:left="556" w:right="196"/>
        <w:rPr>
          <w:del w:id="2512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513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w w:val="109"/>
            <w:sz w:val="19"/>
            <w:szCs w:val="19"/>
          </w:rPr>
          <w:delText>maintenance</w:delText>
        </w:r>
        <w:r w:rsidDel="00073F56">
          <w:rPr>
            <w:rFonts w:ascii="Times New Roman" w:eastAsia="Times New Roman" w:hAnsi="Times New Roman" w:cs="Times New Roman"/>
            <w:color w:val="2A2A2A"/>
            <w:spacing w:val="19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new</w:delText>
        </w:r>
        <w:r w:rsidDel="00073F56">
          <w:rPr>
            <w:rFonts w:ascii="Times New Roman" w:eastAsia="Times New Roman" w:hAnsi="Times New Roman" w:cs="Times New Roman"/>
            <w:color w:val="2A2A2A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process 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7"/>
            <w:sz w:val="19"/>
            <w:szCs w:val="19"/>
          </w:rPr>
          <w:delText>(recruiting,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enrollment,</w:delText>
        </w:r>
        <w:r w:rsidDel="00073F56">
          <w:rPr>
            <w:rFonts w:ascii="Times New Roman" w:eastAsia="Times New Roman" w:hAnsi="Times New Roman" w:cs="Times New Roman"/>
            <w:color w:val="2A2A2A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records,</w:delText>
        </w:r>
        <w:r w:rsidDel="00073F56">
          <w:rPr>
            <w:rFonts w:ascii="Times New Roman" w:eastAsia="Times New Roman" w:hAnsi="Times New Roman" w:cs="Times New Roman"/>
            <w:color w:val="2A2A2A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placeii).ent),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new</w:delText>
        </w:r>
        <w:r w:rsidDel="00073F56">
          <w:rPr>
            <w:rFonts w:ascii="Times New Roman" w:eastAsia="Times New Roman" w:hAnsi="Times New Roman" w:cs="Times New Roman"/>
            <w:color w:val="2A2A2A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06"/>
            <w:sz w:val="19"/>
            <w:szCs w:val="19"/>
          </w:rPr>
          <w:delText xml:space="preserve">student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exit</w:delText>
        </w:r>
        <w:r w:rsidDel="00073F56">
          <w:rPr>
            <w:rFonts w:ascii="Times New Roman" w:eastAsia="Times New Roman" w:hAnsi="Times New Roman" w:cs="Times New Roman"/>
            <w:color w:val="2A2A2A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10"/>
            <w:sz w:val="19"/>
            <w:szCs w:val="19"/>
          </w:rPr>
          <w:delText>process.</w:delText>
        </w:r>
      </w:del>
    </w:p>
    <w:p w:rsidR="00E05260" w:rsidDel="00073F56" w:rsidRDefault="00E05260">
      <w:pPr>
        <w:spacing w:before="18" w:after="0" w:line="200" w:lineRule="exact"/>
        <w:rPr>
          <w:del w:id="2514" w:author="MRyder" w:date="2013-01-29T12:06:00Z"/>
          <w:sz w:val="20"/>
          <w:szCs w:val="20"/>
        </w:rPr>
      </w:pPr>
    </w:p>
    <w:p w:rsidR="00E05260" w:rsidDel="00073F56" w:rsidRDefault="00922693">
      <w:pPr>
        <w:tabs>
          <w:tab w:val="left" w:pos="540"/>
        </w:tabs>
        <w:spacing w:after="0" w:line="234" w:lineRule="exact"/>
        <w:ind w:left="542" w:right="175" w:hanging="352"/>
        <w:rPr>
          <w:del w:id="2515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516" w:author="MRyder" w:date="2013-01-29T12:06:00Z"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>c)</w:delText>
        </w:r>
        <w:r w:rsidDel="00073F56">
          <w:rPr>
            <w:rFonts w:ascii="Times New Roman" w:eastAsia="Times New Roman" w:hAnsi="Times New Roman" w:cs="Times New Roman"/>
            <w:color w:val="3F3F3F"/>
            <w:spacing w:val="-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tab/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Responsjb]e  </w:delText>
        </w:r>
        <w:r w:rsidDel="00073F56">
          <w:rPr>
            <w:rFonts w:ascii="Times New Roman" w:eastAsia="Times New Roman" w:hAnsi="Times New Roman" w:cs="Times New Roman"/>
            <w:color w:val="2A2A2A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for </w:delText>
        </w:r>
        <w:r w:rsidDel="00073F56">
          <w:rPr>
            <w:rFonts w:ascii="Times New Roman" w:eastAsia="Times New Roman" w:hAnsi="Times New Roman" w:cs="Times New Roman"/>
            <w:color w:val="2A2A2A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developing  </w:delText>
        </w:r>
        <w:r w:rsidDel="00073F56">
          <w:rPr>
            <w:rFonts w:ascii="Times New Roman" w:eastAsia="Times New Roman" w:hAnsi="Times New Roman" w:cs="Times New Roman"/>
            <w:color w:val="2A2A2A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90"/>
            <w:sz w:val="23"/>
            <w:szCs w:val="23"/>
          </w:rPr>
          <w:delText xml:space="preserve">maintammg 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w w:val="90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a 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school-wide </w:delText>
        </w:r>
        <w:r w:rsidDel="00073F56">
          <w:rPr>
            <w:rFonts w:ascii="Times New Roman" w:eastAsia="Times New Roman" w:hAnsi="Times New Roman" w:cs="Times New Roman"/>
            <w:color w:val="2A2A2A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behavior </w:delText>
        </w:r>
        <w:r w:rsidDel="00073F56">
          <w:rPr>
            <w:rFonts w:ascii="Times New Roman" w:eastAsia="Times New Roman" w:hAnsi="Times New Roman" w:cs="Times New Roman"/>
            <w:color w:val="2A2A2A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system </w:delText>
        </w:r>
        <w:r w:rsidDel="00073F56">
          <w:rPr>
            <w:rFonts w:ascii="Times New Roman" w:eastAsia="Times New Roman" w:hAnsi="Times New Roman" w:cs="Times New Roman"/>
            <w:color w:val="2A2A2A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a·ff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cting 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6"/>
            <w:sz w:val="19"/>
            <w:szCs w:val="19"/>
          </w:rPr>
          <w:delText xml:space="preserve">student 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 xml:space="preserve">conduct, </w:delText>
        </w:r>
        <w:r w:rsidDel="00073F56">
          <w:rPr>
            <w:rFonts w:ascii="Times New Roman" w:eastAsia="Times New Roman" w:hAnsi="Times New Roman" w:cs="Times New Roman"/>
            <w:color w:val="3F3F3F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2A2A2A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culture,</w:delText>
        </w:r>
        <w:r w:rsidDel="00073F56">
          <w:rPr>
            <w:rFonts w:ascii="Times New Roman" w:eastAsia="Times New Roman" w:hAnsi="Times New Roman" w:cs="Times New Roman"/>
            <w:color w:val="2A2A2A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>opportunity</w:delText>
        </w:r>
        <w:r w:rsidDel="00073F56">
          <w:rPr>
            <w:rFonts w:ascii="Times New Roman" w:eastAsia="Times New Roman" w:hAnsi="Times New Roman" w:cs="Times New Roman"/>
            <w:color w:val="3F3F3F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A2A2A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learn,</w:delText>
        </w:r>
        <w:r w:rsidDel="00073F56">
          <w:rPr>
            <w:rFonts w:ascii="Times New Roman" w:eastAsia="Times New Roman" w:hAnsi="Times New Roman" w:cs="Times New Roman"/>
            <w:color w:val="2A2A2A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F3F3F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98"/>
            <w:sz w:val="21"/>
            <w:szCs w:val="21"/>
          </w:rPr>
          <w:delText>climate</w:delText>
        </w:r>
        <w:r w:rsidDel="00073F56">
          <w:rPr>
            <w:rFonts w:ascii="Times New Roman" w:eastAsia="Times New Roman" w:hAnsi="Times New Roman" w:cs="Times New Roman"/>
            <w:color w:val="2A2A2A"/>
            <w:spacing w:val="-17"/>
            <w:w w:val="98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F3F3F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w w:val="104"/>
            <w:sz w:val="19"/>
            <w:szCs w:val="19"/>
          </w:rPr>
          <w:delText>safety.</w:delText>
        </w:r>
      </w:del>
    </w:p>
    <w:p w:rsidR="00E05260" w:rsidDel="00073F56" w:rsidRDefault="00E05260">
      <w:pPr>
        <w:spacing w:before="16" w:after="0" w:line="200" w:lineRule="exact"/>
        <w:rPr>
          <w:del w:id="2517" w:author="MRyder" w:date="2013-01-29T12:06:00Z"/>
          <w:sz w:val="20"/>
          <w:szCs w:val="20"/>
        </w:rPr>
      </w:pPr>
    </w:p>
    <w:p w:rsidR="00E05260" w:rsidDel="00073F56" w:rsidRDefault="00212513">
      <w:pPr>
        <w:spacing w:after="0" w:line="249" w:lineRule="auto"/>
        <w:ind w:left="542" w:right="163" w:hanging="366"/>
        <w:jc w:val="both"/>
        <w:rPr>
          <w:del w:id="2518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519" w:author="MRyder" w:date="2013-01-29T12:06:00Z"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503313908" behindDoc="1" locked="0" layoutInCell="1" allowOverlap="1">
                  <wp:simplePos x="0" y="0"/>
                  <wp:positionH relativeFrom="page">
                    <wp:posOffset>4185920</wp:posOffset>
                  </wp:positionH>
                  <wp:positionV relativeFrom="paragraph">
                    <wp:posOffset>207010</wp:posOffset>
                  </wp:positionV>
                  <wp:extent cx="37465" cy="317500"/>
                  <wp:effectExtent l="4445" t="0" r="0" b="635"/>
                  <wp:wrapNone/>
                  <wp:docPr id="139" name="Text Box 1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7465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22693" w:rsidRDefault="00922693">
                              <w:pPr>
                                <w:spacing w:after="0" w:line="500" w:lineRule="exact"/>
                                <w:ind w:right="-115"/>
                                <w:rPr>
                                  <w:rFonts w:ascii="Arial" w:eastAsia="Arial" w:hAnsi="Arial" w:cs="Arial"/>
                                  <w:sz w:val="50"/>
                                  <w:szCs w:val="50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2A2A2A"/>
                                  <w:spacing w:val="-55"/>
                                  <w:w w:val="69"/>
                                  <w:position w:val="-1"/>
                                  <w:sz w:val="50"/>
                                  <w:szCs w:val="5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 id="Text Box 101" o:spid="_x0000_s1028" type="#_x0000_t202" style="position:absolute;left:0;text-align:left;margin-left:329.6pt;margin-top:16.3pt;width:2.95pt;height:25pt;z-index:-25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PN3sgIAALIFAAAOAAAAZHJzL2Uyb0RvYy54bWysVNtunDAQfa/Uf7D8TjAsewGFjZJlqSql&#10;FynpB3jBLFbBprZ3Ia367x2bsNkkqlS15QGN7fHxnJkzc3k1tA06MqW5FCkOLghGTBSy5GKf4i/3&#10;ubfCSBsqStpIwVL8wDS+Wr99c9l3CQtlLZuSKQQgQid9l+LamC7xfV3UrKX6QnZMwGElVUsNLNXe&#10;LxXtAb1t/JCQhd9LVXZKFkxr2M3GQ7x2+FXFCvOpqjQzqEkxxGbcX7n/zv799SVN9op2NS8ew6B/&#10;EUVLuYBHT1AZNRQdFH8F1fJCSS0rc1HI1pdVxQvmOACbgLxgc1fTjjkukBzdndKk/x9s8fH4WSFe&#10;Qu1mMUaCtlCkezYYdCMHFJDAZqjvdAKOdx24mgEOwNux1d2tLL5qJOSmpmLPrpWSfc1oCRG6m/7Z&#10;1RFHW5Bd/0GW8BA9GOmAhkq1Nn2QEAToUKmHU3VsMAVszpbRYo5RASezYDknrng+Taa7ndLmHZMt&#10;skaKFdTeYdPjrTbAAlwnF/uUkDlvGlf/RjzbAMdxB16Gq/bMxuDK+SMm8Xa1XUVeFC62XkSyzLvO&#10;N5G3yCGmbJZtNlnw074bREnNy5IJ+8wkrSD6s9I9inwUxUlcWja8tHA2JK32u02j0JGCtHP32VpB&#10;8Gdu/vMw3DFweUEpCCNyE8ZevlgtvSiP5l68JCuPBPFNvCBRHGX5c0q3XLB/p4T6FMfzcD5K6bfc&#10;iPtec6NJyw0Mj4a3KV6dnGhiBbgVpSutobwZ7bNU2PCfUgEZmwrt5GoVOmrVDLvB9UY4dcFOlg+g&#10;XyVBYCBSGHxg1FJ9x6iHIZJi/e1AFcOoeS+gB+zEmQw1GbvJoKKAqyk2GI3mxoyT6dApvq8Beewy&#10;Ia+hTyruRGwbaowCGNgFDAbH5XGI2clzvnZeT6N2/QsAAP//AwBQSwMEFAAGAAgAAAAhAPb9lHne&#10;AAAACQEAAA8AAABkcnMvZG93bnJldi54bWxMj8FOwzAMhu9IvENkJG4sXdGirdSdJgQnJERXDhzT&#10;1mujNU5psq28PeHEjrY//f7+fDvbQZxp8sYxwnKRgCBuXGu4Q/isXh/WIHzQ3OrBMSH8kIdtcXuT&#10;66x1Fy7pvA+diCHsM43QhzBmUvqmJ6v9wo3E8XZwk9UhjlMn20lfYrgdZJokSlptOH7o9UjPPTXH&#10;/cki7L64fDHf7/VHeShNVW0SflNHxPu7efcEItAc/mH404/qUESn2p249WJAUKtNGlGEx1SBiIBS&#10;qyWIGmEdF7LI5XWD4hcAAP//AwBQSwECLQAUAAYACAAAACEAtoM4kv4AAADhAQAAEwAAAAAAAAAA&#10;AAAAAAAAAAAAW0NvbnRlbnRfVHlwZXNdLnhtbFBLAQItABQABgAIAAAAIQA4/SH/1gAAAJQBAAAL&#10;AAAAAAAAAAAAAAAAAC8BAABfcmVscy8ucmVsc1BLAQItABQABgAIAAAAIQBElPN3sgIAALIFAAAO&#10;AAAAAAAAAAAAAAAAAC4CAABkcnMvZTJvRG9jLnhtbFBLAQItABQABgAIAAAAIQD2/ZR53gAAAAkB&#10;AAAPAAAAAAAAAAAAAAAAAAwFAABkcnMvZG93bnJldi54bWxQSwUGAAAAAAQABADzAAAAFwYAAAAA&#10;" filled="f" stroked="f">
                  <v:textbox inset="0,0,0,0">
                    <w:txbxContent>
                      <w:p w:rsidR="00922693" w:rsidRDefault="00922693">
                        <w:pPr>
                          <w:spacing w:after="0" w:line="500" w:lineRule="exact"/>
                          <w:ind w:right="-115"/>
                          <w:rPr>
                            <w:rFonts w:ascii="Arial" w:eastAsia="Arial" w:hAnsi="Arial" w:cs="Arial"/>
                            <w:sz w:val="50"/>
                            <w:szCs w:val="50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2A2A2A"/>
                            <w:spacing w:val="-55"/>
                            <w:w w:val="69"/>
                            <w:position w:val="-1"/>
                            <w:sz w:val="50"/>
                            <w:szCs w:val="50"/>
                          </w:rPr>
                          <w:t>.</w:t>
                        </w:r>
                      </w:p>
                    </w:txbxContent>
                  </v:textbox>
                  <w10:wrap anchorx="page"/>
                </v:shape>
              </w:pict>
            </mc:Fallback>
          </mc:AlternateConten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d)  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11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w w:val="109"/>
            <w:sz w:val="19"/>
            <w:szCs w:val="19"/>
          </w:rPr>
          <w:delText xml:space="preserve">Responsible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3"/>
            <w:w w:val="109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i/>
            <w:color w:val="2A2A2A"/>
          </w:rPr>
          <w:delText>jor</w:delText>
        </w:r>
        <w:r w:rsidR="00922693" w:rsidDel="00073F56">
          <w:rPr>
            <w:rFonts w:ascii="Times New Roman" w:eastAsia="Times New Roman" w:hAnsi="Times New Roman" w:cs="Times New Roman"/>
            <w:i/>
            <w:color w:val="2A2A2A"/>
            <w:spacing w:val="12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w w:val="107"/>
            <w:sz w:val="19"/>
            <w:szCs w:val="19"/>
          </w:rPr>
          <w:delText>maintaining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44"/>
            <w:w w:val="107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a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8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high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30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 xml:space="preserve">level  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pacing w:val="1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 xml:space="preserve">of 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pacing w:val="13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teacher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44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and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16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office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17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>staff-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pacing w:val="13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morale,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35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motivation, 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13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w w:val="101"/>
            <w:sz w:val="19"/>
            <w:szCs w:val="19"/>
          </w:rPr>
          <w:delText xml:space="preserve">and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cottlinitm.ent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3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and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9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for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9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demons.t;rating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-6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creative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31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approaches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29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to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47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problems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16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and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10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issue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-7"/>
            <w:sz w:val="19"/>
            <w:szCs w:val="19"/>
          </w:rPr>
          <w:delText>s</w:delText>
        </w:r>
        <w:r w:rsidR="00922693" w:rsidDel="00073F56">
          <w:rPr>
            <w:rFonts w:ascii="Times New Roman" w:eastAsia="Times New Roman" w:hAnsi="Times New Roman" w:cs="Times New Roman"/>
            <w:color w:val="959595"/>
            <w:sz w:val="19"/>
            <w:szCs w:val="19"/>
          </w:rPr>
          <w:delText>.</w:delText>
        </w:r>
        <w:r w:rsidR="00922693" w:rsidDel="00073F56">
          <w:rPr>
            <w:rFonts w:ascii="Times New Roman" w:eastAsia="Times New Roman" w:hAnsi="Times New Roman" w:cs="Times New Roman"/>
            <w:color w:val="959595"/>
            <w:spacing w:val="33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confronting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28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w w:val="112"/>
            <w:sz w:val="19"/>
            <w:szCs w:val="19"/>
          </w:rPr>
          <w:delText xml:space="preserve">the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w w:val="108"/>
            <w:sz w:val="19"/>
            <w:szCs w:val="19"/>
          </w:rPr>
          <w:delText>organization,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-2"/>
            <w:w w:val="108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-13"/>
            <w:sz w:val="19"/>
            <w:szCs w:val="19"/>
          </w:rPr>
          <w:delText>n</w:delText>
        </w:r>
        <w:r w:rsidR="00922693" w:rsidDel="00073F56">
          <w:rPr>
            <w:rFonts w:ascii="Arial" w:eastAsia="Arial" w:hAnsi="Arial" w:cs="Arial"/>
            <w:color w:val="5E5E5E"/>
            <w:spacing w:val="-38"/>
            <w:position w:val="-6"/>
            <w:sz w:val="18"/>
            <w:szCs w:val="18"/>
          </w:rPr>
          <w:delText>.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d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22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for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21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creating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29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9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positive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3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w w:val="106"/>
            <w:sz w:val="19"/>
            <w:szCs w:val="19"/>
          </w:rPr>
          <w:delText>interpers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3"/>
            <w:w w:val="106"/>
            <w:sz w:val="19"/>
            <w:szCs w:val="19"/>
          </w:rPr>
          <w:delText>o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w w:val="106"/>
            <w:sz w:val="19"/>
            <w:szCs w:val="19"/>
          </w:rPr>
          <w:delText>nal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4"/>
            <w:w w:val="106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c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-21"/>
            <w:sz w:val="19"/>
            <w:szCs w:val="19"/>
          </w:rPr>
          <w:delText>l</w:delText>
        </w:r>
        <w:r w:rsidR="00922693" w:rsidDel="00073F56">
          <w:rPr>
            <w:rFonts w:ascii="Arial" w:eastAsia="Arial" w:hAnsi="Arial" w:cs="Arial"/>
            <w:color w:val="5E5E5E"/>
            <w:spacing w:val="-17"/>
            <w:position w:val="-6"/>
            <w:sz w:val="14"/>
            <w:szCs w:val="14"/>
          </w:rPr>
          <w:delText>.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imate.</w:delText>
        </w:r>
        <w:r w:rsidR="00922693" w:rsidDel="00073F56">
          <w:rPr>
            <w:rFonts w:ascii="Times New Roman" w:eastAsia="Times New Roman" w:hAnsi="Times New Roman" w:cs="Times New Roman"/>
            <w:color w:val="2A2A2A"/>
            <w:spacing w:val="8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 xml:space="preserve">·            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spacing w:val="7"/>
            <w:sz w:val="19"/>
            <w:szCs w:val="19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3F3F3F"/>
            <w:w w:val="103"/>
            <w:sz w:val="19"/>
            <w:szCs w:val="19"/>
          </w:rPr>
          <w:delText>·</w:delText>
        </w:r>
      </w:del>
    </w:p>
    <w:p w:rsidR="00E05260" w:rsidDel="00073F56" w:rsidRDefault="00E05260">
      <w:pPr>
        <w:spacing w:before="6" w:after="0" w:line="150" w:lineRule="exact"/>
        <w:rPr>
          <w:del w:id="2520" w:author="MRyder" w:date="2013-01-29T12:06:00Z"/>
          <w:sz w:val="15"/>
          <w:szCs w:val="15"/>
        </w:rPr>
      </w:pPr>
    </w:p>
    <w:p w:rsidR="00E05260" w:rsidDel="00073F56" w:rsidRDefault="00922693">
      <w:pPr>
        <w:tabs>
          <w:tab w:val="left" w:pos="520"/>
        </w:tabs>
        <w:spacing w:after="0" w:line="237" w:lineRule="exact"/>
        <w:ind w:left="169" w:right="-20"/>
        <w:rPr>
          <w:del w:id="2521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522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19"/>
            <w:szCs w:val="19"/>
          </w:rPr>
          <w:delText>e)</w:delText>
        </w:r>
        <w:r w:rsidDel="00073F56">
          <w:rPr>
            <w:rFonts w:ascii="Times New Roman" w:eastAsia="Times New Roman" w:hAnsi="Times New Roman" w:cs="Times New Roman"/>
            <w:color w:val="2A2A2A"/>
            <w:spacing w:val="-39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19"/>
            <w:szCs w:val="19"/>
          </w:rPr>
          <w:tab/>
        </w:r>
        <w:r w:rsidDel="00073F56">
          <w:rPr>
            <w:rFonts w:ascii="Times New Roman" w:eastAsia="Times New Roman" w:hAnsi="Times New Roman" w:cs="Times New Roman"/>
            <w:color w:val="2A2A2A"/>
            <w:w w:val="107"/>
            <w:position w:val="-1"/>
            <w:sz w:val="19"/>
            <w:szCs w:val="19"/>
          </w:rPr>
          <w:delText>Responsible</w:delText>
        </w:r>
        <w:r w:rsidDel="00073F56">
          <w:rPr>
            <w:rFonts w:ascii="Times New Roman" w:eastAsia="Times New Roman" w:hAnsi="Times New Roman" w:cs="Times New Roman"/>
            <w:color w:val="2A2A2A"/>
            <w:spacing w:val="27"/>
            <w:w w:val="107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19"/>
            <w:szCs w:val="19"/>
          </w:rPr>
          <w:delText xml:space="preserve">for </w:delText>
        </w:r>
        <w:r w:rsidDel="00073F56">
          <w:rPr>
            <w:rFonts w:ascii="Times New Roman" w:eastAsia="Times New Roman" w:hAnsi="Times New Roman" w:cs="Times New Roman"/>
            <w:color w:val="2A2A2A"/>
            <w:spacing w:val="17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19"/>
            <w:szCs w:val="19"/>
          </w:rPr>
          <w:delText xml:space="preserve">promoting </w:delText>
        </w:r>
        <w:r w:rsidDel="00073F56">
          <w:rPr>
            <w:rFonts w:ascii="Times New Roman" w:eastAsia="Times New Roman" w:hAnsi="Times New Roman" w:cs="Times New Roman"/>
            <w:color w:val="2A2A2A"/>
            <w:spacing w:val="26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19"/>
            <w:szCs w:val="19"/>
          </w:rPr>
          <w:delText xml:space="preserve">positive 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21"/>
            <w:szCs w:val="21"/>
          </w:rPr>
          <w:delText>relations</w:delText>
        </w:r>
        <w:r w:rsidDel="00073F56">
          <w:rPr>
            <w:rFonts w:ascii="Times New Roman" w:eastAsia="Times New Roman" w:hAnsi="Times New Roman" w:cs="Times New Roman"/>
            <w:color w:val="2A2A2A"/>
            <w:spacing w:val="26"/>
            <w:position w:val="-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19"/>
            <w:szCs w:val="19"/>
          </w:rPr>
          <w:delText xml:space="preserve">between </w:delText>
        </w:r>
        <w:r w:rsidDel="00073F56">
          <w:rPr>
            <w:rFonts w:ascii="Times New Roman" w:eastAsia="Times New Roman" w:hAnsi="Times New Roman" w:cs="Times New Roman"/>
            <w:color w:val="2A2A2A"/>
            <w:spacing w:val="10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19"/>
            <w:szCs w:val="19"/>
          </w:rPr>
          <w:delText xml:space="preserve">administrative </w:delText>
        </w:r>
        <w:r w:rsidDel="00073F56">
          <w:rPr>
            <w:rFonts w:ascii="Times New Roman" w:eastAsia="Times New Roman" w:hAnsi="Times New Roman" w:cs="Times New Roman"/>
            <w:color w:val="2A2A2A"/>
            <w:spacing w:val="27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19"/>
            <w:szCs w:val="19"/>
          </w:rPr>
          <w:delText>staff:</w:delText>
        </w:r>
        <w:r w:rsidDel="00073F56">
          <w:rPr>
            <w:rFonts w:ascii="Times New Roman" w:eastAsia="Times New Roman" w:hAnsi="Times New Roman" w:cs="Times New Roman"/>
            <w:color w:val="2A2A2A"/>
            <w:spacing w:val="40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19"/>
            <w:szCs w:val="19"/>
          </w:rPr>
          <w:delText xml:space="preserve">faculty, 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position w:val="-1"/>
            <w:sz w:val="19"/>
            <w:szCs w:val="19"/>
          </w:rPr>
          <w:delText xml:space="preserve">support </w:delText>
        </w:r>
        <w:r w:rsidDel="00073F56">
          <w:rPr>
            <w:rFonts w:ascii="Times New Roman" w:eastAsia="Times New Roman" w:hAnsi="Times New Roman" w:cs="Times New Roman"/>
            <w:color w:val="2A2A2A"/>
            <w:spacing w:val="34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4"/>
            <w:position w:val="-1"/>
            <w:sz w:val="19"/>
            <w:szCs w:val="19"/>
          </w:rPr>
          <w:delText>stafl:</w:delText>
        </w:r>
      </w:del>
    </w:p>
    <w:p w:rsidR="00E05260" w:rsidDel="00073F56" w:rsidRDefault="00922693">
      <w:pPr>
        <w:tabs>
          <w:tab w:val="left" w:pos="2020"/>
          <w:tab w:val="left" w:pos="2920"/>
        </w:tabs>
        <w:spacing w:after="0" w:line="210" w:lineRule="exact"/>
        <w:ind w:left="528" w:right="-20"/>
        <w:rPr>
          <w:del w:id="2523" w:author="MRyder" w:date="2013-01-29T12:06:00Z"/>
          <w:rFonts w:ascii="Times New Roman" w:eastAsia="Times New Roman" w:hAnsi="Times New Roman" w:cs="Times New Roman"/>
          <w:sz w:val="21"/>
          <w:szCs w:val="21"/>
        </w:rPr>
      </w:pPr>
      <w:del w:id="2524" w:author="MRyder" w:date="2013-01-29T12:06:00Z">
        <w:r w:rsidDel="00073F56">
          <w:rPr>
            <w:rFonts w:ascii="Times New Roman" w:eastAsia="Times New Roman" w:hAnsi="Times New Roman" w:cs="Times New Roman"/>
            <w:color w:val="2A2A2A"/>
            <w:sz w:val="21"/>
            <w:szCs w:val="21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-1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1"/>
            <w:szCs w:val="21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-1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69"/>
            <w:sz w:val="21"/>
            <w:szCs w:val="21"/>
          </w:rPr>
          <w:delText>Bo(!Td..</w:delText>
        </w:r>
        <w:r w:rsidDel="00073F56">
          <w:rPr>
            <w:rFonts w:ascii="Times New Roman" w:eastAsia="Times New Roman" w:hAnsi="Times New Roman" w:cs="Times New Roman"/>
            <w:color w:val="2A2A2A"/>
            <w:spacing w:val="22"/>
            <w:w w:val="6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1"/>
            <w:szCs w:val="21"/>
          </w:rPr>
          <w:tab/>
        </w:r>
        <w:r w:rsidDel="00073F56">
          <w:rPr>
            <w:rFonts w:ascii="Times New Roman" w:eastAsia="Times New Roman" w:hAnsi="Times New Roman" w:cs="Times New Roman"/>
            <w:color w:val="2A2A2A"/>
            <w:w w:val="69"/>
            <w:sz w:val="21"/>
            <w:szCs w:val="21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2A2A2A"/>
            <w:sz w:val="21"/>
            <w:szCs w:val="21"/>
          </w:rPr>
          <w:tab/>
        </w:r>
        <w:r w:rsidDel="00073F56">
          <w:rPr>
            <w:rFonts w:ascii="Times New Roman" w:eastAsia="Times New Roman" w:hAnsi="Times New Roman" w:cs="Times New Roman"/>
            <w:color w:val="3F3F3F"/>
            <w:w w:val="69"/>
            <w:sz w:val="21"/>
            <w:szCs w:val="21"/>
          </w:rPr>
          <w:delText>·</w:delText>
        </w:r>
      </w:del>
    </w:p>
    <w:p w:rsidR="00E05260" w:rsidDel="00073F56" w:rsidRDefault="00E05260">
      <w:pPr>
        <w:spacing w:before="16" w:after="0" w:line="240" w:lineRule="exact"/>
        <w:rPr>
          <w:del w:id="2525" w:author="MRyder" w:date="2013-01-29T12:06:00Z"/>
          <w:sz w:val="24"/>
          <w:szCs w:val="24"/>
        </w:rPr>
      </w:pPr>
    </w:p>
    <w:p w:rsidR="00E05260" w:rsidDel="00073F56" w:rsidRDefault="00922693">
      <w:pPr>
        <w:tabs>
          <w:tab w:val="left" w:pos="520"/>
        </w:tabs>
        <w:spacing w:after="0" w:line="240" w:lineRule="auto"/>
        <w:ind w:left="162" w:right="-20"/>
        <w:rPr>
          <w:del w:id="2526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527" w:author="MRyder" w:date="2013-01-29T12:06:00Z">
        <w:r w:rsidDel="00073F56">
          <w:rPr>
            <w:rFonts w:ascii="Arial" w:eastAsia="Arial" w:hAnsi="Arial" w:cs="Arial"/>
            <w:color w:val="3F3F3F"/>
            <w:sz w:val="20"/>
            <w:szCs w:val="20"/>
          </w:rPr>
          <w:delText>f)</w:delText>
        </w:r>
        <w:r w:rsidDel="00073F56">
          <w:rPr>
            <w:rFonts w:ascii="Arial" w:eastAsia="Arial" w:hAnsi="Arial" w:cs="Arial"/>
            <w:color w:val="3F3F3F"/>
            <w:spacing w:val="-49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3F3F3F"/>
            <w:sz w:val="20"/>
            <w:szCs w:val="20"/>
          </w:rPr>
          <w:tab/>
        </w:r>
        <w:r w:rsidDel="00073F56">
          <w:rPr>
            <w:rFonts w:ascii="Times New Roman" w:eastAsia="Times New Roman" w:hAnsi="Times New Roman" w:cs="Times New Roman"/>
            <w:color w:val="2A2A2A"/>
            <w:w w:val="97"/>
            <w:sz w:val="21"/>
            <w:szCs w:val="21"/>
          </w:rPr>
          <w:delText>Responsible</w:delText>
        </w:r>
        <w:r w:rsidDel="00073F56">
          <w:rPr>
            <w:rFonts w:ascii="Times New Roman" w:eastAsia="Times New Roman" w:hAnsi="Times New Roman" w:cs="Times New Roman"/>
            <w:color w:val="2A2A2A"/>
            <w:spacing w:val="-16"/>
            <w:w w:val="97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A2A2A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directing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21"/>
            <w:szCs w:val="21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A2A2A"/>
            <w:spacing w:val="-2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8"/>
            <w:sz w:val="19"/>
            <w:szCs w:val="19"/>
          </w:rPr>
          <w:delText>supervising</w:delText>
        </w:r>
        <w:r w:rsidDel="00073F56">
          <w:rPr>
            <w:rFonts w:ascii="Times New Roman" w:eastAsia="Times New Roman" w:hAnsi="Times New Roman" w:cs="Times New Roman"/>
            <w:color w:val="2A2A2A"/>
            <w:spacing w:val="-1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parent</w:delText>
        </w:r>
        <w:r w:rsidDel="00073F56">
          <w:rPr>
            <w:rFonts w:ascii="Times New Roman" w:eastAsia="Times New Roman" w:hAnsi="Times New Roman" w:cs="Times New Roman"/>
            <w:color w:val="2A2A2A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volunteer</w:delText>
        </w:r>
        <w:r w:rsidDel="00073F56">
          <w:rPr>
            <w:rFonts w:ascii="Times New Roman" w:eastAsia="Times New Roman" w:hAnsi="Times New Roman" w:cs="Times New Roman"/>
            <w:color w:val="2A2A2A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6"/>
            <w:sz w:val="19"/>
            <w:szCs w:val="19"/>
          </w:rPr>
          <w:delText>program.</w:delText>
        </w:r>
      </w:del>
    </w:p>
    <w:p w:rsidR="00E05260" w:rsidDel="00073F56" w:rsidRDefault="00E05260">
      <w:pPr>
        <w:spacing w:before="19" w:after="0" w:line="220" w:lineRule="exact"/>
        <w:rPr>
          <w:del w:id="2528" w:author="MRyder" w:date="2013-01-29T12:06:00Z"/>
        </w:rPr>
      </w:pPr>
    </w:p>
    <w:p w:rsidR="00E05260" w:rsidDel="00073F56" w:rsidRDefault="00922693">
      <w:pPr>
        <w:spacing w:after="0" w:line="240" w:lineRule="auto"/>
        <w:ind w:left="148" w:right="-20"/>
        <w:rPr>
          <w:del w:id="2529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530" w:author="MRyder" w:date="2013-01-29T12:06:00Z">
        <w:r w:rsidDel="00073F56">
          <w:rPr>
            <w:rFonts w:ascii="Times New Roman" w:eastAsia="Times New Roman" w:hAnsi="Times New Roman" w:cs="Times New Roman"/>
            <w:color w:val="3F3F3F"/>
            <w:spacing w:val="-2"/>
            <w:sz w:val="19"/>
            <w:szCs w:val="19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5E5E5E"/>
            <w:sz w:val="19"/>
            <w:szCs w:val="19"/>
          </w:rPr>
          <w:delText xml:space="preserve">)   </w:delText>
        </w:r>
        <w:r w:rsidDel="00073F56">
          <w:rPr>
            <w:rFonts w:ascii="Times New Roman" w:eastAsia="Times New Roman" w:hAnsi="Times New Roman" w:cs="Times New Roman"/>
            <w:color w:val="5E5E5E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7"/>
            <w:sz w:val="19"/>
            <w:szCs w:val="19"/>
          </w:rPr>
          <w:delText xml:space="preserve">Responsible </w:delText>
        </w:r>
        <w:r w:rsidDel="00073F56">
          <w:rPr>
            <w:rFonts w:ascii="Times New Roman" w:eastAsia="Times New Roman" w:hAnsi="Times New Roman" w:cs="Times New Roman"/>
            <w:color w:val="2A2A2A"/>
            <w:spacing w:val="11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for </w:delText>
        </w:r>
        <w:r w:rsidDel="00073F56">
          <w:rPr>
            <w:rFonts w:ascii="Times New Roman" w:eastAsia="Times New Roman" w:hAnsi="Times New Roman" w:cs="Times New Roman"/>
            <w:color w:val="2A2A2A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hiring,  </w:delText>
        </w:r>
        <w:r w:rsidDel="00073F56">
          <w:rPr>
            <w:rFonts w:ascii="Times New Roman" w:eastAsia="Times New Roman" w:hAnsi="Times New Roman" w:cs="Times New Roman"/>
            <w:color w:val="2A2A2A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firing, </w:delText>
        </w:r>
        <w:r w:rsidDel="00073F56">
          <w:rPr>
            <w:rFonts w:ascii="Times New Roman" w:eastAsia="Times New Roman" w:hAnsi="Times New Roman" w:cs="Times New Roman"/>
            <w:color w:val="2A2A2A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9"/>
            <w:sz w:val="19"/>
            <w:szCs w:val="19"/>
          </w:rPr>
          <w:delText xml:space="preserve">evaluating, 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disciplining  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A2A2A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supervising  </w:delText>
        </w:r>
        <w:r w:rsidDel="00073F56">
          <w:rPr>
            <w:rFonts w:ascii="Times New Roman" w:eastAsia="Times New Roman" w:hAnsi="Times New Roman" w:cs="Times New Roman"/>
            <w:color w:val="2A2A2A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94"/>
            <w:sz w:val="19"/>
            <w:szCs w:val="19"/>
          </w:rPr>
          <w:delText>of.'</w:delText>
        </w:r>
        <w:r w:rsidDel="00073F56">
          <w:rPr>
            <w:rFonts w:ascii="Times New Roman" w:eastAsia="Times New Roman" w:hAnsi="Times New Roman" w:cs="Times New Roman"/>
            <w:color w:val="2A2A2A"/>
            <w:spacing w:val="-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all  </w:delText>
        </w:r>
        <w:r w:rsidDel="00073F56">
          <w:rPr>
            <w:rFonts w:ascii="Times New Roman" w:eastAsia="Times New Roman" w:hAnsi="Times New Roman" w:cs="Times New Roman"/>
            <w:color w:val="2A2A2A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staff </w:delText>
        </w:r>
        <w:r w:rsidDel="00073F56">
          <w:rPr>
            <w:rFonts w:ascii="Times New Roman" w:eastAsia="Times New Roman" w:hAnsi="Times New Roman" w:cs="Times New Roman"/>
            <w:color w:val="2A2A2A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7"/>
            <w:sz w:val="19"/>
            <w:szCs w:val="19"/>
          </w:rPr>
          <w:delText>members,</w:delText>
        </w:r>
      </w:del>
    </w:p>
    <w:p w:rsidR="00E05260" w:rsidDel="00073F56" w:rsidRDefault="00922693">
      <w:pPr>
        <w:tabs>
          <w:tab w:val="left" w:pos="4580"/>
        </w:tabs>
        <w:spacing w:before="54" w:after="0" w:line="168" w:lineRule="auto"/>
        <w:ind w:left="500" w:right="245"/>
        <w:rPr>
          <w:del w:id="2531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532" w:author="MRyder" w:date="2013-01-29T12:06:00Z"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>-including</w:delText>
        </w:r>
        <w:r w:rsidDel="00073F56">
          <w:rPr>
            <w:rFonts w:ascii="Times New Roman" w:eastAsia="Times New Roman" w:hAnsi="Times New Roman" w:cs="Times New Roman"/>
            <w:color w:val="3F3F3F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A2A2A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preparation </w:delText>
        </w:r>
        <w:r w:rsidDel="00073F56">
          <w:rPr>
            <w:rFonts w:ascii="Times New Roman" w:eastAsia="Times New Roman" w:hAnsi="Times New Roman" w:cs="Times New Roman"/>
            <w:color w:val="2A2A2A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F3F3F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detailed </w:delText>
        </w:r>
        <w:r w:rsidDel="00073F56">
          <w:rPr>
            <w:rFonts w:ascii="Times New Roman" w:eastAsia="Times New Roman" w:hAnsi="Times New Roman" w:cs="Times New Roman"/>
            <w:color w:val="2A2A2A"/>
            <w:spacing w:val="5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2A2A2A"/>
            <w:w w:val="90"/>
            <w:sz w:val="21"/>
            <w:szCs w:val="21"/>
          </w:rPr>
          <w:delText>and</w:delText>
        </w:r>
        <w:r w:rsidDel="00073F56">
          <w:rPr>
            <w:rFonts w:ascii="Arial" w:eastAsia="Arial" w:hAnsi="Arial" w:cs="Arial"/>
            <w:color w:val="2A2A2A"/>
            <w:spacing w:val="-5"/>
            <w:w w:val="9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clear</w:delText>
        </w:r>
        <w:r w:rsidDel="00073F56">
          <w:rPr>
            <w:rFonts w:ascii="Times New Roman" w:eastAsia="Times New Roman" w:hAnsi="Times New Roman" w:cs="Times New Roman"/>
            <w:color w:val="2A2A2A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job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 xml:space="preserve">descriptions </w:delText>
        </w:r>
        <w:r w:rsidDel="00073F56">
          <w:rPr>
            <w:rFonts w:ascii="Times New Roman" w:eastAsia="Times New Roman" w:hAnsi="Times New Roman" w:cs="Times New Roman"/>
            <w:color w:val="2A2A2A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2A2A2A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2A2A2A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positions</w:delText>
        </w:r>
        <w:r w:rsidDel="00073F56">
          <w:rPr>
            <w:rFonts w:ascii="Times New Roman" w:eastAsia="Times New Roman" w:hAnsi="Times New Roman" w:cs="Times New Roman"/>
            <w:color w:val="2A2A2A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delText>aod</w:delText>
        </w:r>
        <w:r w:rsidDel="00073F56">
          <w:rPr>
            <w:rFonts w:ascii="Times New Roman" w:eastAsia="Times New Roman" w:hAnsi="Times New Roman" w:cs="Times New Roman"/>
            <w:color w:val="2A2A2A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7"/>
            <w:sz w:val="19"/>
            <w:szCs w:val="19"/>
          </w:rPr>
          <w:delText>regular</w:delText>
        </w:r>
        <w:r w:rsidDel="00073F56">
          <w:rPr>
            <w:rFonts w:ascii="Times New Roman" w:eastAsia="Times New Roman" w:hAnsi="Times New Roman" w:cs="Times New Roman"/>
            <w:color w:val="2A2A2A"/>
            <w:spacing w:val="-4"/>
            <w:w w:val="107"/>
            <w:sz w:val="19"/>
            <w:szCs w:val="19"/>
          </w:rPr>
          <w:delText>:</w:delText>
        </w:r>
        <w:r w:rsidDel="00073F56">
          <w:rPr>
            <w:rFonts w:ascii="Times New Roman" w:eastAsia="Times New Roman" w:hAnsi="Times New Roman" w:cs="Times New Roman"/>
            <w:color w:val="2A2A2A"/>
            <w:w w:val="104"/>
            <w:sz w:val="19"/>
            <w:szCs w:val="19"/>
          </w:rPr>
          <w:delText xml:space="preserve">written 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>reviews</w:delText>
        </w:r>
        <w:r w:rsidDel="00073F56">
          <w:rPr>
            <w:rFonts w:ascii="Times New Roman" w:eastAsia="Times New Roman" w:hAnsi="Times New Roman" w:cs="Times New Roman"/>
            <w:color w:val="3F3F3F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78"/>
            <w:sz w:val="28"/>
            <w:szCs w:val="28"/>
          </w:rPr>
          <w:delText>far</w:delText>
        </w:r>
        <w:r w:rsidDel="00073F56">
          <w:rPr>
            <w:rFonts w:ascii="Times New Roman" w:eastAsia="Times New Roman" w:hAnsi="Times New Roman" w:cs="Times New Roman"/>
            <w:color w:val="2A2A2A"/>
            <w:spacing w:val="-5"/>
            <w:w w:val="78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w w:val="105"/>
            <w:sz w:val="19"/>
            <w:szCs w:val="19"/>
          </w:rPr>
          <w:delText>all.staffiPembers.</w:delText>
        </w:r>
        <w:r w:rsidDel="00073F56">
          <w:rPr>
            <w:rFonts w:ascii="Times New Roman" w:eastAsia="Times New Roman" w:hAnsi="Times New Roman" w:cs="Times New Roman"/>
            <w:color w:val="2A2A2A"/>
            <w:spacing w:val="-10"/>
            <w:w w:val="10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A2A2A"/>
            <w:sz w:val="19"/>
            <w:szCs w:val="19"/>
          </w:rPr>
          <w:tab/>
        </w:r>
        <w:r w:rsidDel="00073F56">
          <w:rPr>
            <w:rFonts w:ascii="Times New Roman" w:eastAsia="Times New Roman" w:hAnsi="Times New Roman" w:cs="Times New Roman"/>
            <w:color w:val="959595"/>
            <w:w w:val="105"/>
            <w:sz w:val="19"/>
            <w:szCs w:val="19"/>
          </w:rPr>
          <w:delText>·</w:delText>
        </w:r>
      </w:del>
    </w:p>
    <w:p w:rsidR="00E05260" w:rsidDel="00073F56" w:rsidRDefault="00E05260">
      <w:pPr>
        <w:spacing w:after="0"/>
        <w:rPr>
          <w:del w:id="2533" w:author="MRyder" w:date="2013-01-29T12:06:00Z"/>
        </w:rPr>
        <w:sectPr w:rsidR="00E05260" w:rsidDel="00073F56">
          <w:type w:val="continuous"/>
          <w:pgSz w:w="12260" w:h="15860"/>
          <w:pgMar w:top="1420" w:right="1400" w:bottom="280" w:left="1240" w:header="720" w:footer="720" w:gutter="0"/>
          <w:cols w:num="2" w:space="720" w:equalWidth="0">
            <w:col w:w="402" w:space="337"/>
            <w:col w:w="8881"/>
          </w:cols>
        </w:sectPr>
      </w:pPr>
    </w:p>
    <w:p w:rsidR="00E05260" w:rsidDel="00073F56" w:rsidRDefault="00922693">
      <w:pPr>
        <w:spacing w:before="64" w:after="0" w:line="240" w:lineRule="auto"/>
        <w:ind w:left="2070" w:right="-20"/>
        <w:rPr>
          <w:del w:id="2534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535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w w:val="102"/>
            <w:sz w:val="20"/>
            <w:szCs w:val="20"/>
          </w:rPr>
          <w:delText>Plannin</w:delText>
        </w:r>
        <w:r w:rsidDel="00073F56">
          <w:rPr>
            <w:rFonts w:ascii="Times New Roman" w:eastAsia="Times New Roman" w:hAnsi="Times New Roman" w:cs="Times New Roman"/>
            <w:color w:val="131313"/>
            <w:w w:val="103"/>
            <w:sz w:val="20"/>
            <w:szCs w:val="20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444444"/>
            <w:w w:val="130"/>
            <w:sz w:val="20"/>
            <w:szCs w:val="20"/>
          </w:rPr>
          <w:delText>:</w:delText>
        </w:r>
      </w:del>
    </w:p>
    <w:p w:rsidR="00E05260" w:rsidDel="00073F56" w:rsidRDefault="00E05260">
      <w:pPr>
        <w:spacing w:before="1" w:after="0" w:line="240" w:lineRule="exact"/>
        <w:rPr>
          <w:del w:id="2536" w:author="MRyder" w:date="2013-01-29T12:06:00Z"/>
          <w:sz w:val="24"/>
          <w:szCs w:val="24"/>
        </w:rPr>
      </w:pPr>
    </w:p>
    <w:p w:rsidR="00E05260" w:rsidDel="00073F56" w:rsidRDefault="00922693">
      <w:pPr>
        <w:tabs>
          <w:tab w:val="left" w:pos="2480"/>
          <w:tab w:val="left" w:pos="6500"/>
        </w:tabs>
        <w:spacing w:after="0" w:line="236" w:lineRule="exact"/>
        <w:ind w:left="2478" w:right="1033" w:hanging="343"/>
        <w:rPr>
          <w:del w:id="2537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538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a)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tab/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tab/>
          <w:delText xml:space="preserve">Develops </w:delText>
        </w:r>
        <w:r w:rsidDel="00073F56">
          <w:rPr>
            <w:rFonts w:ascii="Times New Roman" w:eastAsia="Times New Roman" w:hAnsi="Times New Roman" w:cs="Times New Roman"/>
            <w:color w:val="131313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31313"/>
            <w:spacing w:val="4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provides </w:delText>
        </w:r>
        <w:r w:rsidDel="00073F56">
          <w:rPr>
            <w:rFonts w:ascii="Times New Roman" w:eastAsia="Times New Roman" w:hAnsi="Times New Roman" w:cs="Times New Roman"/>
            <w:color w:val="131313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tho</w:delText>
        </w:r>
        <w:r w:rsidDel="00073F56">
          <w:rPr>
            <w:rFonts w:ascii="Times New Roman" w:eastAsia="Times New Roman" w:hAnsi="Times New Roman" w:cs="Times New Roman"/>
            <w:color w:val="131313"/>
            <w:spacing w:val="3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131313"/>
            <w:spacing w:val="3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31313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7"/>
            <w:sz w:val="20"/>
            <w:szCs w:val="20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131313"/>
            <w:w w:val="108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pacing w:val="-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214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31313"/>
            <w:w w:val="103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pacing w:val="-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professional </w:delText>
        </w:r>
        <w:r w:rsidDel="00073F56">
          <w:rPr>
            <w:rFonts w:ascii="Times New Roman" w:eastAsia="Times New Roman" w:hAnsi="Times New Roman" w:cs="Times New Roman"/>
            <w:color w:val="131313"/>
            <w:spacing w:val="4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goals </w:delText>
        </w:r>
        <w:r w:rsidDel="00073F56">
          <w:rPr>
            <w:rFonts w:ascii="Times New Roman" w:eastAsia="Times New Roman" w:hAnsi="Times New Roman" w:cs="Times New Roman"/>
            <w:color w:val="131313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31313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objectives </w:delText>
        </w:r>
        <w:r w:rsidDel="00073F56">
          <w:rPr>
            <w:rFonts w:ascii="Times New Roman" w:eastAsia="Times New Roman" w:hAnsi="Times New Roman" w:cs="Times New Roman"/>
            <w:color w:val="131313"/>
            <w:spacing w:val="3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31313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himsel.flherself </w:delText>
        </w:r>
        <w:r w:rsidDel="00073F56">
          <w:rPr>
            <w:rFonts w:ascii="Times New Roman" w:eastAsia="Times New Roman" w:hAnsi="Times New Roman" w:cs="Times New Roman"/>
            <w:color w:val="131313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at </w:delText>
        </w:r>
        <w:r w:rsidDel="00073F56">
          <w:rPr>
            <w:rFonts w:ascii="Times New Roman" w:eastAsia="Times New Roman" w:hAnsi="Times New Roman" w:cs="Times New Roman"/>
            <w:color w:val="131313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31313"/>
            <w:spacing w:val="3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beginning </w:delText>
        </w:r>
        <w:r w:rsidDel="00073F56">
          <w:rPr>
            <w:rFonts w:ascii="Times New Roman" w:eastAsia="Times New Roman" w:hAnsi="Times New Roman" w:cs="Times New Roman"/>
            <w:color w:val="131313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31313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every </w:delText>
        </w:r>
        <w:r w:rsidDel="00073F56">
          <w:rPr>
            <w:rFonts w:ascii="Times New Roman" w:eastAsia="Times New Roman" w:hAnsi="Times New Roman" w:cs="Times New Roman"/>
            <w:color w:val="131313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sc</w:delText>
        </w:r>
        <w:r w:rsidDel="00073F56">
          <w:rPr>
            <w:rFonts w:ascii="Times New Roman" w:eastAsia="Times New Roman" w:hAnsi="Times New Roman" w:cs="Times New Roman"/>
            <w:color w:val="131313"/>
            <w:spacing w:val="4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19"/>
            <w:sz w:val="20"/>
            <w:szCs w:val="20"/>
          </w:rPr>
          <w:delText>oo</w:delText>
        </w:r>
        <w:r w:rsidDel="00073F56">
          <w:rPr>
            <w:rFonts w:ascii="Times New Roman" w:eastAsia="Times New Roman" w:hAnsi="Times New Roman" w:cs="Times New Roman"/>
            <w:color w:val="131313"/>
            <w:w w:val="118"/>
            <w:sz w:val="20"/>
            <w:szCs w:val="20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  </w:delText>
        </w:r>
        <w:r w:rsidDel="00073F56">
          <w:rPr>
            <w:rFonts w:ascii="Times New Roman" w:eastAsia="Times New Roman" w:hAnsi="Times New Roman" w:cs="Times New Roman"/>
            <w:color w:val="131313"/>
            <w:spacing w:val="-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5"/>
            <w:sz w:val="20"/>
            <w:szCs w:val="20"/>
          </w:rPr>
          <w:delText>yea</w:delText>
        </w:r>
        <w:r w:rsidDel="00073F56">
          <w:rPr>
            <w:rFonts w:ascii="Times New Roman" w:eastAsia="Times New Roman" w:hAnsi="Times New Roman" w:cs="Times New Roman"/>
            <w:color w:val="131313"/>
            <w:spacing w:val="-20"/>
            <w:w w:val="106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444444"/>
            <w:w w:val="66"/>
            <w:sz w:val="20"/>
            <w:szCs w:val="20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to </w:delText>
        </w:r>
        <w:r w:rsidDel="00073F56">
          <w:rPr>
            <w:rFonts w:ascii="Times New Roman" w:eastAsia="Times New Roman" w:hAnsi="Times New Roman" w:cs="Times New Roman"/>
            <w:color w:val="131313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be </w:delText>
        </w:r>
        <w:r w:rsidDel="00073F56">
          <w:rPr>
            <w:rFonts w:ascii="Times New Roman" w:eastAsia="Times New Roman" w:hAnsi="Times New Roman" w:cs="Times New Roman"/>
            <w:color w:val="131313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negotiated  </w:delText>
        </w:r>
        <w:r w:rsidDel="00073F56">
          <w:rPr>
            <w:rFonts w:ascii="Times New Roman" w:eastAsia="Times New Roman" w:hAnsi="Times New Roman" w:cs="Times New Roman"/>
            <w:color w:val="131313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31313"/>
            <w:spacing w:val="22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31313"/>
            <w:spacing w:val="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Executive </w:delText>
        </w:r>
        <w:r w:rsidDel="00073F56">
          <w:rPr>
            <w:rFonts w:ascii="Times New Roman" w:eastAsia="Times New Roman" w:hAnsi="Times New Roman" w:cs="Times New Roman"/>
            <w:color w:val="131313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Committee</w:delText>
        </w:r>
        <w:r w:rsidDel="00073F56">
          <w:rPr>
            <w:rFonts w:ascii="Times New Roman" w:eastAsia="Times New Roman" w:hAnsi="Times New Roman" w:cs="Times New Roman"/>
            <w:color w:val="131313"/>
            <w:spacing w:val="4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31313"/>
            <w:spacing w:val="-1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31313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6"/>
            <w:sz w:val="20"/>
            <w:szCs w:val="20"/>
          </w:rPr>
          <w:delText>Boar</w:delText>
        </w:r>
        <w:r w:rsidDel="00073F56">
          <w:rPr>
            <w:rFonts w:ascii="Times New Roman" w:eastAsia="Times New Roman" w:hAnsi="Times New Roman" w:cs="Times New Roman"/>
            <w:color w:val="131313"/>
            <w:spacing w:val="-15"/>
            <w:w w:val="107"/>
            <w:sz w:val="20"/>
            <w:szCs w:val="20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2B2B2B"/>
            <w:w w:val="132"/>
            <w:sz w:val="20"/>
            <w:szCs w:val="20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2B2B2B"/>
            <w:sz w:val="20"/>
            <w:szCs w:val="20"/>
          </w:rPr>
          <w:tab/>
        </w:r>
        <w:r w:rsidDel="00073F56">
          <w:rPr>
            <w:rFonts w:ascii="Times New Roman" w:eastAsia="Times New Roman" w:hAnsi="Times New Roman" w:cs="Times New Roman"/>
            <w:color w:val="676767"/>
            <w:w w:val="66"/>
            <w:sz w:val="20"/>
            <w:szCs w:val="20"/>
          </w:rPr>
          <w:delText>·</w:delText>
        </w:r>
      </w:del>
    </w:p>
    <w:p w:rsidR="00E05260" w:rsidDel="00073F56" w:rsidRDefault="00E05260">
      <w:pPr>
        <w:spacing w:before="14" w:after="0" w:line="220" w:lineRule="exact"/>
        <w:rPr>
          <w:del w:id="2539" w:author="MRyder" w:date="2013-01-29T12:06:00Z"/>
        </w:rPr>
      </w:pPr>
    </w:p>
    <w:p w:rsidR="00E05260" w:rsidDel="00073F56" w:rsidRDefault="00922693">
      <w:pPr>
        <w:spacing w:after="0" w:line="237" w:lineRule="auto"/>
        <w:ind w:left="2464" w:right="1048" w:hanging="357"/>
        <w:jc w:val="both"/>
        <w:rPr>
          <w:del w:id="2540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541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b)   </w:delText>
        </w:r>
        <w:r w:rsidDel="00073F56">
          <w:rPr>
            <w:rFonts w:ascii="Times New Roman" w:eastAsia="Times New Roman" w:hAnsi="Times New Roman" w:cs="Times New Roman"/>
            <w:color w:val="131313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Develops,</w:delText>
        </w:r>
        <w:r w:rsidDel="00073F56">
          <w:rPr>
            <w:rFonts w:ascii="Times New Roman" w:eastAsia="Times New Roman" w:hAnsi="Times New Roman" w:cs="Times New Roman"/>
            <w:color w:val="131313"/>
            <w:spacing w:val="4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designs </w:delText>
        </w:r>
        <w:r w:rsidDel="00073F56">
          <w:rPr>
            <w:rFonts w:ascii="Times New Roman" w:eastAsia="Times New Roman" w:hAnsi="Times New Roman" w:cs="Times New Roman"/>
            <w:color w:val="131313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implements </w:delText>
        </w:r>
        <w:r w:rsidDel="00073F56">
          <w:rPr>
            <w:rFonts w:ascii="Times New Roman" w:eastAsia="Times New Roman" w:hAnsi="Times New Roman" w:cs="Times New Roman"/>
            <w:color w:val="131313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curricul3.,</w:delText>
        </w:r>
        <w:r w:rsidDel="00073F56">
          <w:rPr>
            <w:rFonts w:ascii="Times New Roman" w:eastAsia="Times New Roman" w:hAnsi="Times New Roman" w:cs="Times New Roman"/>
            <w:color w:val="131313"/>
            <w:spacing w:val="-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syllab</w:delText>
        </w:r>
        <w:r w:rsidDel="00073F56">
          <w:rPr>
            <w:rFonts w:ascii="Times New Roman" w:eastAsia="Times New Roman" w:hAnsi="Times New Roman" w:cs="Times New Roman"/>
            <w:color w:val="131313"/>
            <w:spacing w:val="-19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B2B2B"/>
            <w:sz w:val="20"/>
            <w:szCs w:val="20"/>
          </w:rPr>
          <w:delText xml:space="preserve">, </w:delText>
        </w:r>
        <w:r w:rsidDel="00073F56">
          <w:rPr>
            <w:rFonts w:ascii="Times New Roman" w:eastAsia="Times New Roman" w:hAnsi="Times New Roman" w:cs="Times New Roman"/>
            <w:color w:val="2B2B2B"/>
            <w:spacing w:val="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and/or</w:delText>
        </w:r>
        <w:r w:rsidDel="00073F56">
          <w:rPr>
            <w:rFonts w:ascii="Times New Roman" w:eastAsia="Times New Roman" w:hAnsi="Times New Roman" w:cs="Times New Roman"/>
            <w:color w:val="131313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educational </w:delText>
        </w:r>
        <w:r w:rsidDel="00073F56">
          <w:rPr>
            <w:rFonts w:ascii="Times New Roman" w:eastAsia="Times New Roman" w:hAnsi="Times New Roman" w:cs="Times New Roman"/>
            <w:color w:val="131313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programs</w:delText>
        </w:r>
        <w:r w:rsidDel="00073F56">
          <w:rPr>
            <w:rFonts w:ascii="Times New Roman" w:eastAsia="Times New Roman" w:hAnsi="Times New Roman" w:cs="Times New Roman"/>
            <w:color w:val="131313"/>
            <w:spacing w:val="4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80"/>
            <w:sz w:val="20"/>
            <w:szCs w:val="20"/>
          </w:rPr>
          <w:delText xml:space="preserve">ar,td </w:delText>
        </w:r>
        <w:r w:rsidDel="00073F56">
          <w:rPr>
            <w:rFonts w:ascii="Times New Roman" w:eastAsia="Times New Roman" w:hAnsi="Times New Roman" w:cs="Times New Roman"/>
            <w:color w:val="131313"/>
            <w:spacing w:val="7"/>
            <w:w w:val="8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5"/>
            <w:sz w:val="20"/>
            <w:szCs w:val="20"/>
          </w:rPr>
          <w:delText xml:space="preserve">academic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standards, </w:delText>
        </w:r>
        <w:r w:rsidDel="00073F56">
          <w:rPr>
            <w:rFonts w:ascii="Times New Roman" w:eastAsia="Times New Roman" w:hAnsi="Times New Roman" w:cs="Times New Roman"/>
            <w:color w:val="131313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tests, </w:delText>
        </w:r>
        <w:r w:rsidDel="00073F56">
          <w:rPr>
            <w:rFonts w:ascii="Times New Roman" w:eastAsia="Times New Roman" w:hAnsi="Times New Roman" w:cs="Times New Roman"/>
            <w:color w:val="131313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measurements,</w:delText>
        </w:r>
        <w:r w:rsidDel="00073F56">
          <w:rPr>
            <w:rFonts w:ascii="Times New Roman" w:eastAsia="Times New Roman" w:hAnsi="Times New Roman" w:cs="Times New Roman"/>
            <w:color w:val="131313"/>
            <w:spacing w:val="4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assessm</w:delText>
        </w:r>
        <w:r w:rsidDel="00073F56">
          <w:rPr>
            <w:rFonts w:ascii="Times New Roman" w:eastAsia="Times New Roman" w:hAnsi="Times New Roman" w:cs="Times New Roman"/>
            <w:color w:val="131313"/>
            <w:spacing w:val="-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eots </w:delText>
        </w:r>
        <w:r w:rsidDel="00073F56">
          <w:rPr>
            <w:rFonts w:ascii="Times New Roman" w:eastAsia="Times New Roman" w:hAnsi="Times New Roman" w:cs="Times New Roman"/>
            <w:color w:val="131313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31313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131313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progress </w:delText>
        </w:r>
        <w:r w:rsidDel="00073F56">
          <w:rPr>
            <w:rFonts w:ascii="Times New Roman" w:eastAsia="Times New Roman" w:hAnsi="Times New Roman" w:cs="Times New Roman"/>
            <w:color w:val="131313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4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outcomes,</w:delText>
        </w:r>
        <w:r w:rsidDel="00073F56">
          <w:rPr>
            <w:rFonts w:ascii="Times New Roman" w:eastAsia="Times New Roman" w:hAnsi="Times New Roman" w:cs="Times New Roman"/>
            <w:color w:val="131313"/>
            <w:spacing w:val="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4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4"/>
            <w:sz w:val="20"/>
            <w:szCs w:val="20"/>
          </w:rPr>
          <w:delText xml:space="preserve">includes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31313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results</w:delText>
        </w:r>
        <w:r w:rsidDel="00073F56">
          <w:rPr>
            <w:rFonts w:ascii="Times New Roman" w:eastAsia="Times New Roman" w:hAnsi="Times New Roman" w:cs="Times New Roman"/>
            <w:color w:val="131313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31313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131313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assessments</w:delText>
        </w:r>
        <w:r w:rsidDel="00073F56">
          <w:rPr>
            <w:rFonts w:ascii="Times New Roman" w:eastAsia="Times New Roman" w:hAnsi="Times New Roman" w:cs="Times New Roman"/>
            <w:color w:val="131313"/>
            <w:spacing w:val="31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131313"/>
            <w:sz w:val="20"/>
            <w:szCs w:val="20"/>
          </w:rPr>
          <w:delText>in</w:delText>
        </w:r>
        <w:r w:rsidDel="00073F56">
          <w:rPr>
            <w:rFonts w:ascii="Arial" w:eastAsia="Arial" w:hAnsi="Arial" w:cs="Arial"/>
            <w:color w:val="131313"/>
            <w:spacing w:val="-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newsletters </w:delText>
        </w:r>
        <w:r w:rsidDel="00073F56">
          <w:rPr>
            <w:rFonts w:ascii="Times New Roman" w:eastAsia="Times New Roman" w:hAnsi="Times New Roman" w:cs="Times New Roman"/>
            <w:color w:val="131313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bulletins</w:delText>
        </w:r>
        <w:r w:rsidDel="00073F56">
          <w:rPr>
            <w:rFonts w:ascii="Times New Roman" w:eastAsia="Times New Roman" w:hAnsi="Times New Roman" w:cs="Times New Roman"/>
            <w:color w:val="131313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31313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circulation</w:delText>
        </w:r>
        <w:r w:rsidDel="00073F56">
          <w:rPr>
            <w:rFonts w:ascii="Times New Roman" w:eastAsia="Times New Roman" w:hAnsi="Times New Roman" w:cs="Times New Roman"/>
            <w:color w:val="131313"/>
            <w:spacing w:val="4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31313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31313"/>
            <w:spacing w:val="-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92"/>
          </w:rPr>
          <w:delText>school:</w:delText>
        </w:r>
        <w:r w:rsidDel="00073F56">
          <w:rPr>
            <w:rFonts w:ascii="Times New Roman" w:eastAsia="Times New Roman" w:hAnsi="Times New Roman" w:cs="Times New Roman"/>
            <w:color w:val="131313"/>
            <w:spacing w:val="-3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4"/>
            <w:sz w:val="20"/>
            <w:szCs w:val="20"/>
          </w:rPr>
          <w:delText xml:space="preserve">population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31313"/>
            <w:spacing w:val="-15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general</w:delText>
        </w:r>
        <w:r w:rsidDel="00073F56">
          <w:rPr>
            <w:rFonts w:ascii="Times New Roman" w:eastAsia="Times New Roman" w:hAnsi="Times New Roman" w:cs="Times New Roman"/>
            <w:color w:val="131313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3"/>
            <w:sz w:val="20"/>
            <w:szCs w:val="20"/>
          </w:rPr>
          <w:delText>public.</w:delText>
        </w:r>
      </w:del>
    </w:p>
    <w:p w:rsidR="00E05260" w:rsidDel="00073F56" w:rsidRDefault="00922693">
      <w:pPr>
        <w:spacing w:before="53" w:after="0" w:line="220" w:lineRule="auto"/>
        <w:ind w:left="2449" w:right="1040" w:hanging="436"/>
        <w:jc w:val="both"/>
        <w:rPr>
          <w:del w:id="2542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543" w:author="MRyder" w:date="2013-01-29T12:06:00Z"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444444"/>
            <w:spacing w:val="-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c)  </w:delText>
        </w:r>
        <w:r w:rsidDel="00073F56">
          <w:rPr>
            <w:rFonts w:ascii="Times New Roman" w:eastAsia="Times New Roman" w:hAnsi="Times New Roman" w:cs="Times New Roman"/>
            <w:color w:val="131313"/>
            <w:spacing w:val="4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Develops </w:delText>
        </w:r>
        <w:r w:rsidDel="00073F56">
          <w:rPr>
            <w:rFonts w:ascii="Times New Roman" w:eastAsia="Times New Roman" w:hAnsi="Times New Roman" w:cs="Times New Roman"/>
            <w:color w:val="131313"/>
            <w:spacing w:val="4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a </w:delText>
        </w:r>
        <w:r w:rsidDel="00073F56">
          <w:rPr>
            <w:rFonts w:ascii="Times New Roman" w:eastAsia="Times New Roman" w:hAnsi="Times New Roman" w:cs="Times New Roman"/>
            <w:color w:val="131313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program  </w:delText>
        </w:r>
        <w:r w:rsidDel="00073F56">
          <w:rPr>
            <w:rFonts w:ascii="Times New Roman" w:eastAsia="Times New Roman" w:hAnsi="Times New Roman" w:cs="Times New Roman"/>
            <w:color w:val="131313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for </w:delText>
        </w:r>
        <w:r w:rsidDel="00073F56">
          <w:rPr>
            <w:rFonts w:ascii="Times New Roman" w:eastAsia="Times New Roman" w:hAnsi="Times New Roman" w:cs="Times New Roman"/>
            <w:color w:val="131313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attracting, </w:delText>
        </w:r>
        <w:r w:rsidDel="00073F56">
          <w:rPr>
            <w:rFonts w:ascii="Times New Roman" w:eastAsia="Times New Roman" w:hAnsi="Times New Roman" w:cs="Times New Roman"/>
            <w:color w:val="131313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6"/>
            <w:sz w:val="20"/>
            <w:szCs w:val="20"/>
          </w:rPr>
          <w:delText>recruitin</w:delText>
        </w:r>
        <w:r w:rsidDel="00073F56">
          <w:rPr>
            <w:rFonts w:ascii="Times New Roman" w:eastAsia="Times New Roman" w:hAnsi="Times New Roman" w:cs="Times New Roman"/>
            <w:color w:val="131313"/>
            <w:spacing w:val="-8"/>
            <w:w w:val="107"/>
            <w:sz w:val="20"/>
            <w:szCs w:val="20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2B2B2B"/>
            <w:w w:val="147"/>
            <w:sz w:val="20"/>
            <w:szCs w:val="20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2B2B2B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31313"/>
            <w:spacing w:val="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hiring </w:delText>
        </w:r>
        <w:r w:rsidDel="00073F56">
          <w:rPr>
            <w:rFonts w:ascii="Times New Roman" w:eastAsia="Times New Roman" w:hAnsi="Times New Roman" w:cs="Times New Roman"/>
            <w:color w:val="131313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54"/>
            <w:sz w:val="41"/>
            <w:szCs w:val="4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31313"/>
            <w:spacing w:val="53"/>
            <w:w w:val="54"/>
            <w:sz w:val="41"/>
            <w:szCs w:val="4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highly </w:delText>
        </w:r>
        <w:r w:rsidDel="00073F56">
          <w:rPr>
            <w:rFonts w:ascii="Times New Roman" w:eastAsia="Times New Roman" w:hAnsi="Times New Roman" w:cs="Times New Roman"/>
            <w:color w:val="131313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qua</w:delText>
        </w:r>
        <w:r w:rsidDel="00073F56">
          <w:rPr>
            <w:rFonts w:ascii="Times New Roman" w:eastAsia="Times New Roman" w:hAnsi="Times New Roman" w:cs="Times New Roman"/>
            <w:color w:val="131313"/>
            <w:spacing w:val="4"/>
            <w:sz w:val="20"/>
            <w:szCs w:val="20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2B2B2B"/>
            <w:spacing w:val="-6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fied </w:delText>
        </w:r>
        <w:r w:rsidDel="00073F56">
          <w:rPr>
            <w:rFonts w:ascii="Times New Roman" w:eastAsia="Times New Roman" w:hAnsi="Times New Roman" w:cs="Times New Roman"/>
            <w:color w:val="131313"/>
            <w:spacing w:val="4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academic  </w:delText>
        </w:r>
        <w:r w:rsidDel="00073F56">
          <w:rPr>
            <w:rFonts w:ascii="Times New Roman" w:eastAsia="Times New Roman" w:hAnsi="Times New Roman" w:cs="Times New Roman"/>
            <w:color w:val="131313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3"/>
            <w:sz w:val="20"/>
            <w:szCs w:val="20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31313"/>
            <w:w w:val="106"/>
            <w:sz w:val="20"/>
            <w:szCs w:val="20"/>
          </w:rPr>
          <w:delText>administrative</w:delText>
        </w:r>
        <w:r w:rsidDel="00073F56">
          <w:rPr>
            <w:rFonts w:ascii="Times New Roman" w:eastAsia="Times New Roman" w:hAnsi="Times New Roman" w:cs="Times New Roman"/>
            <w:color w:val="131313"/>
            <w:spacing w:val="-8"/>
            <w:w w:val="10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persQnnel</w:delText>
        </w:r>
        <w:r w:rsidDel="00073F56">
          <w:rPr>
            <w:rFonts w:ascii="Times New Roman" w:eastAsia="Times New Roman" w:hAnsi="Times New Roman" w:cs="Times New Roman"/>
            <w:color w:val="131313"/>
            <w:spacing w:val="-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31313"/>
            <w:spacing w:val="-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131313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supervision, </w:delText>
        </w:r>
        <w:r w:rsidDel="00073F56">
          <w:rPr>
            <w:rFonts w:ascii="Times New Roman" w:eastAsia="Times New Roman" w:hAnsi="Times New Roman" w:cs="Times New Roman"/>
            <w:color w:val="131313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development</w:delText>
        </w:r>
        <w:r w:rsidDel="00073F56">
          <w:rPr>
            <w:rFonts w:ascii="Times New Roman" w:eastAsia="Times New Roman" w:hAnsi="Times New Roman" w:cs="Times New Roman"/>
            <w:color w:val="131313"/>
            <w:spacing w:val="3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13"/>
            <w:sz w:val="20"/>
            <w:szCs w:val="20"/>
          </w:rPr>
          <w:delText>evaluatio</w:delText>
        </w:r>
        <w:r w:rsidDel="00073F56">
          <w:rPr>
            <w:rFonts w:ascii="Times New Roman" w:eastAsia="Times New Roman" w:hAnsi="Times New Roman" w:cs="Times New Roman"/>
            <w:color w:val="2B2B2B"/>
            <w:w w:val="113"/>
            <w:sz w:val="20"/>
            <w:szCs w:val="20"/>
          </w:rPr>
          <w:delText xml:space="preserve">.  </w:delText>
        </w:r>
        <w:r w:rsidDel="00073F56">
          <w:rPr>
            <w:rFonts w:ascii="Times New Roman" w:eastAsia="Times New Roman" w:hAnsi="Times New Roman" w:cs="Times New Roman"/>
            <w:color w:val="2B2B2B"/>
            <w:spacing w:val="56"/>
            <w:w w:val="1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·</w:delText>
        </w:r>
      </w:del>
    </w:p>
    <w:p w:rsidR="00E05260" w:rsidDel="00073F56" w:rsidRDefault="00E05260">
      <w:pPr>
        <w:spacing w:after="0"/>
        <w:jc w:val="both"/>
        <w:rPr>
          <w:del w:id="2544" w:author="MRyder" w:date="2013-01-29T12:06:00Z"/>
        </w:rPr>
        <w:sectPr w:rsidR="00E05260" w:rsidDel="00073F56">
          <w:footerReference w:type="even" r:id="rId35"/>
          <w:pgSz w:w="12240" w:h="15840"/>
          <w:pgMar w:top="580" w:right="320" w:bottom="280" w:left="20" w:header="51848" w:footer="0" w:gutter="0"/>
          <w:cols w:space="720"/>
        </w:sectPr>
      </w:pPr>
    </w:p>
    <w:p w:rsidR="00E05260" w:rsidDel="00073F56" w:rsidRDefault="00212513">
      <w:pPr>
        <w:spacing w:before="69" w:after="0" w:line="220" w:lineRule="exact"/>
        <w:ind w:right="912"/>
        <w:jc w:val="right"/>
        <w:rPr>
          <w:del w:id="2545" w:author="MRyder" w:date="2013-01-29T12:06:00Z"/>
          <w:rFonts w:ascii="Arial" w:eastAsia="Arial" w:hAnsi="Arial" w:cs="Arial"/>
          <w:sz w:val="18"/>
          <w:szCs w:val="18"/>
        </w:rPr>
      </w:pPr>
      <w:del w:id="2546" w:author="MRyder" w:date="2013-01-29T12:06:00Z"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503313909" behindDoc="1" locked="0" layoutInCell="1" allowOverlap="1">
                  <wp:simplePos x="0" y="0"/>
                  <wp:positionH relativeFrom="page">
                    <wp:posOffset>5713095</wp:posOffset>
                  </wp:positionH>
                  <wp:positionV relativeFrom="paragraph">
                    <wp:posOffset>127000</wp:posOffset>
                  </wp:positionV>
                  <wp:extent cx="62865" cy="171450"/>
                  <wp:effectExtent l="0" t="4445" r="0" b="0"/>
                  <wp:wrapNone/>
                  <wp:docPr id="138" name="Text Box 10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6286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22693" w:rsidRDefault="00922693">
                              <w:pPr>
                                <w:spacing w:after="0" w:line="270" w:lineRule="exact"/>
                                <w:ind w:right="-80"/>
                                <w:rPr>
                                  <w:rFonts w:ascii="Arial" w:eastAsia="Arial" w:hAnsi="Arial" w:cs="Arial"/>
                                  <w:sz w:val="27"/>
                                  <w:szCs w:val="27"/>
                                </w:rPr>
                              </w:pPr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131313"/>
                                  <w:w w:val="66"/>
                                  <w:sz w:val="27"/>
                                  <w:szCs w:val="27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 id="Text Box 100" o:spid="_x0000_s1029" type="#_x0000_t202" style="position:absolute;left:0;text-align:left;margin-left:449.85pt;margin-top:10pt;width:4.95pt;height:13.5pt;z-index:-257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iSltAIAALIFAAAOAAAAZHJzL2Uyb0RvYy54bWysVNuOmzAQfa/Uf7D8znJZQgAtWe2GUFXa&#10;XqTdfoADJlgFm9pOYLvqv3dsQrKXl6otD9Zgj2fOzDmeq+uxa9GBSsUEz7B/4WFEeSkqxncZ/vZQ&#10;ODFGShNekVZwmuFHqvD16v27q6FPaSAa0VZUIgjCVTr0GW607lPXVWVDO6IuRE85HNZCdkTDr9y5&#10;lSQDRO9aN/C8yB2ErHopSqoU7ObTIV7Z+HVNS/2lrhXVqM0wYNN2lXbdmtVdXZF0J0nfsPIIg/wF&#10;io4wDklPoXKiCdpL9iZUx0oplKj1RSk6V9Q1K6mtAarxvVfV3Dekp7YWaI7qT21S/y9s+fnwVSJW&#10;AXeXQBUnHZD0QEeNbsWIfM92aOhVCo73PbjqEQ7A21ar+jtRfleIi3VD+I7eSCmGhpIKEPqmt+6z&#10;q4YTlSoTZDt8EhUkInstbKCxlp1pHzQEQXRg6vHEjgFTwmYUxNECoxJO/KUfLiw0l6Tz3V4q/YGK&#10;DhkjwxK4t7HJ4U5pg4Wks4tJxUXB2tby3/IXG+A47UBmuGrODAZL51PiJZt4E4dOGEQbJ/Ty3Lkp&#10;1qETFf5ykV/m63Xu/zJ5/TBtWFVRbtLM0vLDP6PuKPJJFCdxKdGyyoQzkJTcbdetRAcC0i7sZzsO&#10;J2c39yUM2wSo5VVJfhB6t0HiFFG8dMIiXDjJ0osdz09uk8gLkzAvXpZ0xzj995LQkOFkESwmKZ1B&#10;v6rNs9/b2kjaMQ3Do2VdhuOTE0mNADe8stRqwtrJftYKA//cCqB7JtrK1Sh00qoet6N9G5cmu1Hv&#10;VlSPoF8pQGAgUhh8YDRC/sRogCGSYfVjTyTFqP3I4Q2YiTMbcja2s0F4CVczrDGazLWeJtO+l2zX&#10;QOTplXFxA++kZlbEZxTH1wWDwdZyHGJm8jz/t17nUbv6DQAA//8DAFBLAwQUAAYACAAAACEApD+0&#10;HN4AAAAJAQAADwAAAGRycy9kb3ducmV2LnhtbEyPwU7DMBBE70j8g7VI3KgNQmkd4lQVghNSRRoO&#10;HJ3YTazG6xC7bfr3LCd6XM3TzNtiPfuBnewUXUAFjwsBzGIbjMNOwVf9/rACFpNGo4eAVsHFRliX&#10;tzeFzk04Y2VPu9QxKsGYawV9SmPOeWx763VchNEiZfsweZ3onDpuJn2mcj/wJyEy7rVDWuj1aF97&#10;2x52R69g843Vm/vZNp/VvnJ1LQV+ZAel7u/mzQuwZOf0D8OfPqlDSU5NOKKJbFCwknJJqAKaAUaA&#10;FDID1ih4XgrgZcGvPyh/AQAA//8DAFBLAQItABQABgAIAAAAIQC2gziS/gAAAOEBAAATAAAAAAAA&#10;AAAAAAAAAAAAAABbQ29udGVudF9UeXBlc10ueG1sUEsBAi0AFAAGAAgAAAAhADj9If/WAAAAlAEA&#10;AAsAAAAAAAAAAAAAAAAALwEAAF9yZWxzLy5yZWxzUEsBAi0AFAAGAAgAAAAhAMoCJKW0AgAAsgUA&#10;AA4AAAAAAAAAAAAAAAAALgIAAGRycy9lMm9Eb2MueG1sUEsBAi0AFAAGAAgAAAAhAKQ/tBzeAAAA&#10;CQEAAA8AAAAAAAAAAAAAAAAADgUAAGRycy9kb3ducmV2LnhtbFBLBQYAAAAABAAEAPMAAAAZBgAA&#10;AAA=&#10;" filled="f" stroked="f">
                  <v:textbox inset="0,0,0,0">
                    <w:txbxContent>
                      <w:p w:rsidR="00922693" w:rsidRDefault="00922693">
                        <w:pPr>
                          <w:spacing w:after="0" w:line="270" w:lineRule="exact"/>
                          <w:ind w:right="-80"/>
                          <w:rPr>
                            <w:rFonts w:ascii="Arial" w:eastAsia="Arial" w:hAnsi="Arial" w:cs="Arial"/>
                            <w:sz w:val="27"/>
                            <w:szCs w:val="27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31313"/>
                            <w:w w:val="66"/>
                            <w:sz w:val="27"/>
                            <w:szCs w:val="27"/>
                          </w:rPr>
                          <w:t>a</w:t>
                        </w:r>
                      </w:p>
                    </w:txbxContent>
                  </v:textbox>
                  <w10:wrap anchorx="page"/>
                </v:shape>
              </w:pict>
            </mc:Fallback>
          </mc:AlternateContent>
        </w:r>
        <w:r w:rsidR="00922693" w:rsidDel="00073F56">
          <w:rPr>
            <w:rFonts w:ascii="Arial" w:eastAsia="Arial" w:hAnsi="Arial" w:cs="Arial"/>
            <w:color w:val="575757"/>
            <w:w w:val="118"/>
            <w:position w:val="-3"/>
          </w:rPr>
          <w:delText>'</w:delText>
        </w:r>
        <w:r w:rsidR="00922693" w:rsidDel="00073F56">
          <w:rPr>
            <w:rFonts w:ascii="Arial" w:eastAsia="Arial" w:hAnsi="Arial" w:cs="Arial"/>
            <w:color w:val="575757"/>
            <w:spacing w:val="21"/>
            <w:w w:val="118"/>
            <w:position w:val="-3"/>
          </w:rPr>
          <w:delText xml:space="preserve"> </w:delText>
        </w:r>
        <w:r w:rsidR="00922693" w:rsidDel="00073F56">
          <w:rPr>
            <w:rFonts w:ascii="Arial" w:eastAsia="Arial" w:hAnsi="Arial" w:cs="Arial"/>
            <w:color w:val="575757"/>
            <w:w w:val="118"/>
            <w:position w:val="-3"/>
            <w:sz w:val="18"/>
            <w:szCs w:val="18"/>
          </w:rPr>
          <w:delText>.</w:delText>
        </w:r>
      </w:del>
    </w:p>
    <w:p w:rsidR="00E05260" w:rsidDel="00073F56" w:rsidRDefault="00922693">
      <w:pPr>
        <w:tabs>
          <w:tab w:val="left" w:pos="9140"/>
        </w:tabs>
        <w:spacing w:after="0" w:line="173" w:lineRule="exact"/>
        <w:ind w:left="2092" w:right="-70"/>
        <w:rPr>
          <w:del w:id="2547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548" w:author="MRyder" w:date="2013-01-29T12:06:00Z">
        <w:r w:rsidDel="00073F56">
          <w:rPr>
            <w:rFonts w:ascii="Times New Roman" w:eastAsia="Times New Roman" w:hAnsi="Times New Roman" w:cs="Times New Roman"/>
            <w:color w:val="2B2B2B"/>
            <w:position w:val="1"/>
            <w:sz w:val="18"/>
            <w:szCs w:val="18"/>
          </w:rPr>
          <w:delText xml:space="preserve">d)   </w:delText>
        </w:r>
        <w:r w:rsidDel="00073F56">
          <w:rPr>
            <w:rFonts w:ascii="Times New Roman" w:eastAsia="Times New Roman" w:hAnsi="Times New Roman" w:cs="Times New Roman"/>
            <w:color w:val="2B2B2B"/>
            <w:spacing w:val="20"/>
            <w:position w:val="1"/>
            <w:sz w:val="18"/>
            <w:szCs w:val="1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position w:val="1"/>
            <w:sz w:val="20"/>
            <w:szCs w:val="20"/>
          </w:rPr>
          <w:delText>Dev</w:delText>
        </w:r>
        <w:r w:rsidDel="00073F56">
          <w:rPr>
            <w:rFonts w:ascii="Times New Roman" w:eastAsia="Times New Roman" w:hAnsi="Times New Roman" w:cs="Times New Roman"/>
            <w:color w:val="131313"/>
            <w:spacing w:val="3"/>
            <w:position w:val="1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B2B2B"/>
            <w:spacing w:val="4"/>
            <w:position w:val="1"/>
            <w:sz w:val="20"/>
            <w:szCs w:val="20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131313"/>
            <w:position w:val="1"/>
            <w:sz w:val="20"/>
            <w:szCs w:val="20"/>
          </w:rPr>
          <w:delText>ops</w:delText>
        </w:r>
        <w:r w:rsidDel="00073F56">
          <w:rPr>
            <w:rFonts w:ascii="Times New Roman" w:eastAsia="Times New Roman" w:hAnsi="Times New Roman" w:cs="Times New Roman"/>
            <w:color w:val="131313"/>
            <w:spacing w:val="45"/>
            <w:position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position w:val="1"/>
            <w:sz w:val="19"/>
            <w:szCs w:val="19"/>
          </w:rPr>
          <w:delText xml:space="preserve">a </w:delText>
        </w:r>
        <w:r w:rsidDel="00073F56">
          <w:rPr>
            <w:rFonts w:ascii="Times New Roman" w:eastAsia="Times New Roman" w:hAnsi="Times New Roman" w:cs="Times New Roman"/>
            <w:color w:val="131313"/>
            <w:spacing w:val="6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position w:val="1"/>
            <w:sz w:val="20"/>
            <w:szCs w:val="20"/>
          </w:rPr>
          <w:delText xml:space="preserve">program </w:delText>
        </w:r>
        <w:r w:rsidDel="00073F56">
          <w:rPr>
            <w:rFonts w:ascii="Times New Roman" w:eastAsia="Times New Roman" w:hAnsi="Times New Roman" w:cs="Times New Roman"/>
            <w:color w:val="131313"/>
            <w:spacing w:val="18"/>
            <w:position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position w:val="1"/>
            <w:sz w:val="20"/>
            <w:szCs w:val="20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31313"/>
            <w:spacing w:val="45"/>
            <w:position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90"/>
            <w:position w:val="1"/>
            <w:sz w:val="20"/>
            <w:szCs w:val="20"/>
          </w:rPr>
          <w:delText>(';lls\lring</w:delText>
        </w:r>
        <w:r w:rsidDel="00073F56">
          <w:rPr>
            <w:rFonts w:ascii="Times New Roman" w:eastAsia="Times New Roman" w:hAnsi="Times New Roman" w:cs="Times New Roman"/>
            <w:color w:val="131313"/>
            <w:spacing w:val="29"/>
            <w:w w:val="90"/>
            <w:position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position w:val="1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36"/>
            <w:position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7"/>
            <w:position w:val="1"/>
            <w:sz w:val="20"/>
            <w:szCs w:val="20"/>
          </w:rPr>
          <w:delText>maintaining</w:delText>
        </w:r>
        <w:r w:rsidDel="00073F56">
          <w:rPr>
            <w:rFonts w:ascii="Times New Roman" w:eastAsia="Times New Roman" w:hAnsi="Times New Roman" w:cs="Times New Roman"/>
            <w:color w:val="131313"/>
            <w:spacing w:val="33"/>
            <w:w w:val="107"/>
            <w:position w:val="1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131313"/>
            <w:position w:val="1"/>
            <w:sz w:val="20"/>
            <w:szCs w:val="20"/>
          </w:rPr>
          <w:delText>fuiJ</w:delText>
        </w:r>
        <w:r w:rsidDel="00073F56">
          <w:rPr>
            <w:rFonts w:ascii="Arial" w:eastAsia="Arial" w:hAnsi="Arial" w:cs="Arial"/>
            <w:color w:val="131313"/>
            <w:spacing w:val="-9"/>
            <w:position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position w:val="1"/>
            <w:sz w:val="20"/>
            <w:szCs w:val="20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131313"/>
            <w:spacing w:val="46"/>
            <w:position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position w:val="1"/>
            <w:sz w:val="20"/>
            <w:szCs w:val="20"/>
          </w:rPr>
          <w:delText>enrollment,</w:delText>
        </w:r>
        <w:r w:rsidDel="00073F56">
          <w:rPr>
            <w:rFonts w:ascii="Times New Roman" w:eastAsia="Times New Roman" w:hAnsi="Times New Roman" w:cs="Times New Roman"/>
            <w:color w:val="131313"/>
            <w:spacing w:val="-13"/>
            <w:position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position w:val="1"/>
            <w:sz w:val="20"/>
            <w:szCs w:val="20"/>
          </w:rPr>
          <w:tab/>
          <w:delText>strong</w:delText>
        </w:r>
        <w:r w:rsidDel="00073F56">
          <w:rPr>
            <w:rFonts w:ascii="Times New Roman" w:eastAsia="Times New Roman" w:hAnsi="Times New Roman" w:cs="Times New Roman"/>
            <w:color w:val="131313"/>
            <w:spacing w:val="41"/>
            <w:position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position w:val="1"/>
            <w:sz w:val="20"/>
            <w:szCs w:val="20"/>
          </w:rPr>
          <w:delText xml:space="preserve">waiting </w:delText>
        </w:r>
        <w:r w:rsidDel="00073F56">
          <w:rPr>
            <w:rFonts w:ascii="Times New Roman" w:eastAsia="Times New Roman" w:hAnsi="Times New Roman" w:cs="Times New Roman"/>
            <w:color w:val="131313"/>
            <w:spacing w:val="18"/>
            <w:position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pacing w:val="5"/>
            <w:w w:val="93"/>
            <w:position w:val="1"/>
            <w:sz w:val="20"/>
            <w:szCs w:val="20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131313"/>
            <w:w w:val="102"/>
            <w:position w:val="1"/>
            <w:sz w:val="20"/>
            <w:szCs w:val="20"/>
          </w:rPr>
          <w:delText>ist,</w:delText>
        </w:r>
      </w:del>
    </w:p>
    <w:p w:rsidR="00E05260" w:rsidDel="00073F56" w:rsidRDefault="00922693">
      <w:pPr>
        <w:tabs>
          <w:tab w:val="left" w:pos="8620"/>
          <w:tab w:val="left" w:pos="8940"/>
          <w:tab w:val="left" w:pos="9940"/>
        </w:tabs>
        <w:spacing w:after="0" w:line="215" w:lineRule="exact"/>
        <w:ind w:left="2442" w:right="-20"/>
        <w:rPr>
          <w:del w:id="2549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550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131313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9"/>
            <w:sz w:val="20"/>
            <w:szCs w:val="20"/>
          </w:rPr>
          <w:delText>reten</w:delText>
        </w:r>
        <w:r w:rsidDel="00073F56">
          <w:rPr>
            <w:rFonts w:ascii="Times New Roman" w:eastAsia="Times New Roman" w:hAnsi="Times New Roman" w:cs="Times New Roman"/>
            <w:color w:val="131313"/>
            <w:spacing w:val="-6"/>
            <w:w w:val="109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B2B2B"/>
            <w:spacing w:val="3"/>
            <w:w w:val="95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31313"/>
            <w:w w:val="101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31313"/>
            <w:spacing w:val="5"/>
            <w:w w:val="101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44444"/>
            <w:w w:val="165"/>
            <w:sz w:val="20"/>
            <w:szCs w:val="20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tab/>
        </w:r>
        <w:r w:rsidDel="00073F56">
          <w:rPr>
            <w:rFonts w:ascii="Times New Roman" w:eastAsia="Times New Roman" w:hAnsi="Times New Roman" w:cs="Times New Roman"/>
            <w:color w:val="676767"/>
            <w:sz w:val="20"/>
            <w:szCs w:val="20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676767"/>
            <w:sz w:val="20"/>
            <w:szCs w:val="20"/>
          </w:rPr>
          <w:tab/>
        </w:r>
        <w:r w:rsidDel="00073F56">
          <w:rPr>
            <w:rFonts w:ascii="Times New Roman" w:eastAsia="Times New Roman" w:hAnsi="Times New Roman" w:cs="Times New Roman"/>
            <w:color w:val="444444"/>
            <w:w w:val="132"/>
            <w:sz w:val="20"/>
            <w:szCs w:val="20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444444"/>
            <w:sz w:val="20"/>
            <w:szCs w:val="20"/>
          </w:rPr>
          <w:tab/>
        </w:r>
        <w:r w:rsidDel="00073F56">
          <w:rPr>
            <w:rFonts w:ascii="Times New Roman" w:eastAsia="Times New Roman" w:hAnsi="Times New Roman" w:cs="Times New Roman"/>
            <w:color w:val="575757"/>
            <w:w w:val="66"/>
            <w:sz w:val="20"/>
            <w:szCs w:val="20"/>
          </w:rPr>
          <w:delText>·</w:delText>
        </w:r>
      </w:del>
    </w:p>
    <w:p w:rsidR="00E05260" w:rsidDel="00073F56" w:rsidRDefault="00E05260">
      <w:pPr>
        <w:spacing w:before="5" w:after="0" w:line="170" w:lineRule="exact"/>
        <w:rPr>
          <w:del w:id="2551" w:author="MRyder" w:date="2013-01-29T12:06:00Z"/>
          <w:sz w:val="17"/>
          <w:szCs w:val="17"/>
        </w:rPr>
      </w:pPr>
    </w:p>
    <w:p w:rsidR="00E05260" w:rsidDel="00073F56" w:rsidRDefault="00922693">
      <w:pPr>
        <w:spacing w:after="0" w:line="240" w:lineRule="auto"/>
        <w:ind w:left="262" w:right="-20"/>
        <w:rPr>
          <w:del w:id="2552" w:author="MRyder" w:date="2013-01-29T12:06:00Z"/>
          <w:rFonts w:ascii="Arial" w:eastAsia="Arial" w:hAnsi="Arial" w:cs="Arial"/>
          <w:sz w:val="21"/>
          <w:szCs w:val="21"/>
        </w:rPr>
      </w:pPr>
      <w:del w:id="2553" w:author="MRyder" w:date="2013-01-29T12:06:00Z">
        <w:r w:rsidDel="00073F56">
          <w:rPr>
            <w:rFonts w:ascii="Times New Roman" w:eastAsia="Times New Roman" w:hAnsi="Times New Roman" w:cs="Times New Roman"/>
            <w:color w:val="2B2B2B"/>
            <w:spacing w:val="-10"/>
            <w:w w:val="67"/>
            <w:sz w:val="21"/>
            <w:szCs w:val="21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444444"/>
            <w:spacing w:val="-22"/>
            <w:w w:val="95"/>
            <w:sz w:val="21"/>
            <w:szCs w:val="21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131313"/>
            <w:spacing w:val="-28"/>
            <w:w w:val="126"/>
            <w:sz w:val="21"/>
            <w:szCs w:val="21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575757"/>
            <w:w w:val="64"/>
            <w:sz w:val="21"/>
            <w:szCs w:val="21"/>
          </w:rPr>
          <w:delText>··;</w:delText>
        </w:r>
        <w:r w:rsidDel="00073F56">
          <w:rPr>
            <w:rFonts w:ascii="Times New Roman" w:eastAsia="Times New Roman" w:hAnsi="Times New Roman" w:cs="Times New Roman"/>
            <w:color w:val="575757"/>
            <w:spacing w:val="7"/>
            <w:w w:val="65"/>
            <w:sz w:val="21"/>
            <w:szCs w:val="21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2B2B2B"/>
            <w:spacing w:val="-17"/>
            <w:w w:val="97"/>
            <w:sz w:val="21"/>
            <w:szCs w:val="21"/>
          </w:rPr>
          <w:delText>•</w:delText>
        </w:r>
        <w:r w:rsidDel="00073F56">
          <w:rPr>
            <w:rFonts w:ascii="Times New Roman" w:eastAsia="Times New Roman" w:hAnsi="Times New Roman" w:cs="Times New Roman"/>
            <w:color w:val="575757"/>
            <w:spacing w:val="-4"/>
            <w:w w:val="63"/>
            <w:sz w:val="21"/>
            <w:szCs w:val="21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131313"/>
            <w:w w:val="54"/>
            <w:sz w:val="21"/>
            <w:szCs w:val="21"/>
          </w:rPr>
          <w:delText>..</w:delText>
        </w:r>
        <w:r w:rsidDel="00073F56">
          <w:rPr>
            <w:rFonts w:ascii="Times New Roman" w:eastAsia="Times New Roman" w:hAnsi="Times New Roman" w:cs="Times New Roman"/>
            <w:color w:val="131313"/>
            <w:spacing w:val="-10"/>
            <w:w w:val="54"/>
            <w:sz w:val="21"/>
            <w:szCs w:val="21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2B2B2B"/>
            <w:w w:val="46"/>
            <w:sz w:val="21"/>
            <w:szCs w:val="21"/>
          </w:rPr>
          <w:delText>,..,</w:delText>
        </w:r>
        <w:r w:rsidDel="00073F56">
          <w:rPr>
            <w:rFonts w:ascii="Times New Roman" w:eastAsia="Times New Roman" w:hAnsi="Times New Roman" w:cs="Times New Roman"/>
            <w:color w:val="444444"/>
            <w:spacing w:val="-4"/>
            <w:w w:val="63"/>
            <w:sz w:val="21"/>
            <w:szCs w:val="21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131313"/>
            <w:spacing w:val="-5"/>
            <w:w w:val="67"/>
            <w:sz w:val="21"/>
            <w:szCs w:val="21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131313"/>
            <w:w w:val="67"/>
            <w:sz w:val="21"/>
            <w:szCs w:val="21"/>
          </w:rPr>
          <w:delText>..</w:delText>
        </w:r>
        <w:r w:rsidDel="00073F56">
          <w:rPr>
            <w:rFonts w:ascii="Times New Roman" w:eastAsia="Times New Roman" w:hAnsi="Times New Roman" w:cs="Times New Roman"/>
            <w:color w:val="131313"/>
            <w:spacing w:val="-2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w w:val="66"/>
            <w:sz w:val="21"/>
            <w:szCs w:val="21"/>
          </w:rPr>
          <w:delText>_</w:delText>
        </w:r>
        <w:r w:rsidDel="00073F56">
          <w:rPr>
            <w:rFonts w:ascii="Times New Roman" w:eastAsia="Times New Roman" w:hAnsi="Times New Roman" w:cs="Times New Roman"/>
            <w:color w:val="2B2B2B"/>
            <w:spacing w:val="-24"/>
            <w:sz w:val="21"/>
            <w:szCs w:val="21"/>
          </w:rPr>
          <w:delText xml:space="preserve"> </w:delText>
        </w:r>
        <w:r w:rsidRPr="00212513" w:rsidDel="00073F56">
          <w:rPr>
            <w:rFonts w:ascii="Times New Roman" w:eastAsia="Times New Roman" w:hAnsi="Times New Roman" w:cs="Times New Roman"/>
            <w:color w:val="2B2B2B"/>
            <w:spacing w:val="-22"/>
            <w:w w:val="126"/>
            <w:sz w:val="21"/>
            <w:szCs w:val="21"/>
            <w14:shadow w14:blurRad="0" w14:dist="25400" w14:dir="13500000" w14:sx="0" w14:sy="0" w14:kx="0" w14:ky="0" w14:algn="none">
              <w14:srgbClr w14:val="000000">
                <w14:alpha w14:val="50000"/>
              </w14:srgbClr>
            </w14:shadow>
            <w14:textOutline w14:w="9525" w14:cap="flat" w14:cmpd="sng" w14:algn="ctr">
              <w14:solidFill>
                <w14:schemeClr w14:val="bg1">
                  <w14:alpha w14:val="50000"/>
                  <w14:lumMod w14:val="75000"/>
                </w14:schemeClr>
              </w14:solidFill>
              <w14:prstDash w14:val="solid"/>
              <w14:round/>
            </w14:textOutline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575757"/>
            <w:w w:val="63"/>
            <w:sz w:val="21"/>
            <w:szCs w:val="21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575757"/>
            <w:spacing w:val="14"/>
            <w:sz w:val="21"/>
            <w:szCs w:val="21"/>
          </w:rPr>
          <w:delText xml:space="preserve"> </w:delText>
        </w:r>
        <w:r w:rsidDel="00073F56">
          <w:rPr>
            <w:rFonts w:ascii="Arial" w:eastAsia="Arial" w:hAnsi="Arial" w:cs="Arial"/>
            <w:color w:val="131313"/>
            <w:w w:val="205"/>
            <w:sz w:val="11"/>
            <w:szCs w:val="11"/>
          </w:rPr>
          <w:delText>. "'</w:delText>
        </w:r>
        <w:r w:rsidDel="00073F56">
          <w:rPr>
            <w:rFonts w:ascii="Arial" w:eastAsia="Arial" w:hAnsi="Arial" w:cs="Arial"/>
            <w:color w:val="131313"/>
            <w:spacing w:val="-16"/>
            <w:w w:val="204"/>
            <w:sz w:val="11"/>
            <w:szCs w:val="11"/>
          </w:rPr>
          <w:delText>'</w:delText>
        </w:r>
        <w:r w:rsidDel="00073F56">
          <w:rPr>
            <w:rFonts w:ascii="Arial" w:eastAsia="Arial" w:hAnsi="Arial" w:cs="Arial"/>
            <w:color w:val="444444"/>
            <w:spacing w:val="-19"/>
            <w:w w:val="194"/>
            <w:sz w:val="11"/>
            <w:szCs w:val="11"/>
          </w:rPr>
          <w:delText>·</w:delText>
        </w:r>
        <w:r w:rsidDel="00073F56">
          <w:rPr>
            <w:rFonts w:ascii="Arial" w:eastAsia="Arial" w:hAnsi="Arial" w:cs="Arial"/>
            <w:color w:val="131313"/>
            <w:w w:val="144"/>
            <w:sz w:val="11"/>
            <w:szCs w:val="11"/>
          </w:rPr>
          <w:delText>'</w:delText>
        </w:r>
        <w:r w:rsidDel="00073F56">
          <w:rPr>
            <w:rFonts w:ascii="Arial" w:eastAsia="Arial" w:hAnsi="Arial" w:cs="Arial"/>
            <w:color w:val="131313"/>
            <w:spacing w:val="-10"/>
            <w:w w:val="145"/>
            <w:sz w:val="11"/>
            <w:szCs w:val="11"/>
          </w:rPr>
          <w:delText>-</w:delText>
        </w:r>
        <w:r w:rsidDel="00073F56">
          <w:rPr>
            <w:rFonts w:ascii="Arial" w:eastAsia="Arial" w:hAnsi="Arial" w:cs="Arial"/>
            <w:color w:val="2B2B2B"/>
            <w:w w:val="94"/>
            <w:sz w:val="11"/>
            <w:szCs w:val="11"/>
          </w:rPr>
          <w:delText>:.l</w:delText>
        </w:r>
        <w:r w:rsidDel="00073F56">
          <w:rPr>
            <w:rFonts w:ascii="Arial" w:eastAsia="Arial" w:hAnsi="Arial" w:cs="Arial"/>
            <w:color w:val="2B2B2B"/>
            <w:sz w:val="11"/>
            <w:szCs w:val="11"/>
          </w:rPr>
          <w:delText xml:space="preserve"> </w:delText>
        </w:r>
        <w:r w:rsidDel="00073F56">
          <w:rPr>
            <w:rFonts w:ascii="Arial" w:eastAsia="Arial" w:hAnsi="Arial" w:cs="Arial"/>
            <w:color w:val="2B2B2B"/>
            <w:spacing w:val="12"/>
            <w:sz w:val="11"/>
            <w:szCs w:val="1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75757"/>
            <w:spacing w:val="-29"/>
            <w:w w:val="140"/>
            <w:sz w:val="28"/>
            <w:szCs w:val="28"/>
          </w:rPr>
          <w:delText>:</w:delText>
        </w:r>
        <w:r w:rsidDel="00073F56">
          <w:rPr>
            <w:rFonts w:ascii="Times New Roman" w:eastAsia="Times New Roman" w:hAnsi="Times New Roman" w:cs="Times New Roman"/>
            <w:color w:val="575757"/>
            <w:spacing w:val="-15"/>
            <w:w w:val="104"/>
            <w:sz w:val="28"/>
            <w:szCs w:val="28"/>
          </w:rPr>
          <w:delText>;</w:delText>
        </w:r>
        <w:r w:rsidDel="00073F56">
          <w:rPr>
            <w:rFonts w:ascii="Times New Roman" w:eastAsia="Times New Roman" w:hAnsi="Times New Roman" w:cs="Times New Roman"/>
            <w:color w:val="131313"/>
            <w:w w:val="52"/>
            <w:sz w:val="28"/>
            <w:szCs w:val="28"/>
          </w:rPr>
          <w:delText>:_e.</w:delText>
        </w:r>
        <w:r w:rsidDel="00073F56">
          <w:rPr>
            <w:rFonts w:ascii="Times New Roman" w:eastAsia="Times New Roman" w:hAnsi="Times New Roman" w:cs="Times New Roman"/>
            <w:color w:val="131313"/>
            <w:spacing w:val="-7"/>
            <w:w w:val="53"/>
            <w:sz w:val="28"/>
            <w:szCs w:val="28"/>
          </w:rPr>
          <w:delText>)</w:delText>
        </w:r>
        <w:r w:rsidDel="00073F56">
          <w:rPr>
            <w:rFonts w:ascii="Times New Roman" w:eastAsia="Times New Roman" w:hAnsi="Times New Roman" w:cs="Times New Roman"/>
            <w:color w:val="131313"/>
            <w:w w:val="53"/>
            <w:sz w:val="28"/>
            <w:szCs w:val="28"/>
          </w:rPr>
          <w:delText>.•</w:delText>
        </w:r>
        <w:r w:rsidDel="00073F56">
          <w:rPr>
            <w:rFonts w:ascii="Times New Roman" w:eastAsia="Times New Roman" w:hAnsi="Times New Roman" w:cs="Times New Roman"/>
            <w:color w:val="131313"/>
            <w:spacing w:val="26"/>
            <w:sz w:val="28"/>
            <w:szCs w:val="2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pacing w:val="-20"/>
            <w:w w:val="178"/>
          </w:rPr>
          <w:delText>:</w:delText>
        </w:r>
        <w:r w:rsidDel="00073F56">
          <w:rPr>
            <w:rFonts w:ascii="Times New Roman" w:eastAsia="Times New Roman" w:hAnsi="Times New Roman" w:cs="Times New Roman"/>
            <w:color w:val="2B2B2B"/>
            <w:spacing w:val="-24"/>
            <w:w w:val="178"/>
          </w:rPr>
          <w:delText>:</w:delText>
        </w:r>
        <w:r w:rsidDel="00073F56">
          <w:rPr>
            <w:rFonts w:ascii="Times New Roman" w:eastAsia="Times New Roman" w:hAnsi="Times New Roman" w:cs="Times New Roman"/>
            <w:color w:val="131313"/>
            <w:w w:val="119"/>
          </w:rPr>
          <w:delText>,D</w:delText>
        </w:r>
        <w:r w:rsidDel="00073F56">
          <w:rPr>
            <w:rFonts w:ascii="Times New Roman" w:eastAsia="Times New Roman" w:hAnsi="Times New Roman" w:cs="Times New Roman"/>
            <w:color w:val="2B2B2B"/>
            <w:w w:val="64"/>
          </w:rPr>
          <w:delText>'::'</w:delText>
        </w:r>
        <w:r w:rsidDel="00073F56">
          <w:rPr>
            <w:rFonts w:ascii="Times New Roman" w:eastAsia="Times New Roman" w:hAnsi="Times New Roman" w:cs="Times New Roman"/>
            <w:color w:val="2B2B2B"/>
            <w:spacing w:val="-4"/>
            <w:w w:val="65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31313"/>
            <w:spacing w:val="-79"/>
            <w:w w:val="50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2B2B2B"/>
            <w:spacing w:val="-19"/>
            <w:w w:val="169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131313"/>
            <w:w w:val="98"/>
          </w:rPr>
          <w:delText>s.pubH</w:delText>
        </w:r>
        <w:r w:rsidDel="00073F56">
          <w:rPr>
            <w:rFonts w:ascii="Times New Roman" w:eastAsia="Times New Roman" w:hAnsi="Times New Roman" w:cs="Times New Roman"/>
            <w:color w:val="131313"/>
            <w:w w:val="97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3131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pacing w:val="-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89"/>
            <w:sz w:val="20"/>
            <w:szCs w:val="20"/>
          </w:rPr>
          <w:delText>un(.</w:delText>
        </w:r>
        <w:r w:rsidDel="00073F56">
          <w:rPr>
            <w:rFonts w:ascii="Times New Roman" w:eastAsia="Times New Roman" w:hAnsi="Times New Roman" w:cs="Times New Roman"/>
            <w:color w:val="131313"/>
            <w:w w:val="88"/>
            <w:sz w:val="20"/>
            <w:szCs w:val="20"/>
          </w:rPr>
          <w:delText>\er.s-twdir'l</w:delText>
        </w:r>
        <w:r w:rsidDel="00073F56">
          <w:rPr>
            <w:rFonts w:ascii="Times New Roman" w:eastAsia="Times New Roman" w:hAnsi="Times New Roman" w:cs="Times New Roman"/>
            <w:color w:val="131313"/>
            <w:spacing w:val="1"/>
            <w:w w:val="89"/>
            <w:sz w:val="20"/>
            <w:szCs w:val="20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2B2B2B"/>
            <w:w w:val="99"/>
            <w:sz w:val="20"/>
            <w:szCs w:val="20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2B2B2B"/>
            <w:spacing w:val="-3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and  </w:delText>
        </w:r>
        <w:r w:rsidDel="00073F56">
          <w:rPr>
            <w:rFonts w:ascii="Times New Roman" w:eastAsia="Times New Roman" w:hAnsi="Times New Roman" w:cs="Times New Roman"/>
            <w:color w:val="131313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67"/>
            <w:sz w:val="25"/>
            <w:szCs w:val="25"/>
          </w:rPr>
          <w:delText xml:space="preserve">.':;uppOrt </w:delText>
        </w:r>
        <w:r w:rsidDel="00073F56">
          <w:rPr>
            <w:rFonts w:ascii="Times New Roman" w:eastAsia="Times New Roman" w:hAnsi="Times New Roman" w:cs="Times New Roman"/>
            <w:color w:val="131313"/>
            <w:spacing w:val="4"/>
            <w:w w:val="67"/>
            <w:sz w:val="25"/>
            <w:szCs w:val="25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50"/>
            <w:sz w:val="26"/>
            <w:szCs w:val="26"/>
          </w:rPr>
          <w:delText>O:f</w:delText>
        </w:r>
        <w:r w:rsidDel="00073F56">
          <w:rPr>
            <w:rFonts w:ascii="Times New Roman" w:eastAsia="Times New Roman" w:hAnsi="Times New Roman" w:cs="Times New Roman"/>
            <w:color w:val="131313"/>
            <w:spacing w:val="27"/>
            <w:w w:val="50"/>
            <w:sz w:val="26"/>
            <w:szCs w:val="2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90"/>
          </w:rPr>
          <w:delText>:MIT</w:delText>
        </w:r>
        <w:r w:rsidDel="00073F56">
          <w:rPr>
            <w:rFonts w:ascii="Times New Roman" w:eastAsia="Times New Roman" w:hAnsi="Times New Roman" w:cs="Times New Roman"/>
            <w:color w:val="131313"/>
            <w:spacing w:val="13"/>
            <w:w w:val="9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11"/>
            <w:sz w:val="20"/>
            <w:szCs w:val="20"/>
          </w:rPr>
          <w:delText>Acedetpy'</w:delText>
        </w:r>
        <w:r w:rsidDel="00073F56">
          <w:rPr>
            <w:rFonts w:ascii="Times New Roman" w:eastAsia="Times New Roman" w:hAnsi="Times New Roman" w:cs="Times New Roman"/>
            <w:color w:val="444444"/>
            <w:w w:val="66"/>
            <w:sz w:val="20"/>
            <w:szCs w:val="20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444444"/>
            <w:spacing w:val="-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</w:rPr>
          <w:delText>vision</w:delText>
        </w:r>
        <w:r w:rsidDel="00073F56">
          <w:rPr>
            <w:rFonts w:ascii="Times New Roman" w:eastAsia="Times New Roman" w:hAnsi="Times New Roman" w:cs="Times New Roman"/>
            <w:color w:val="131313"/>
            <w:spacing w:val="5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82"/>
            <w:sz w:val="25"/>
            <w:szCs w:val="25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21"/>
            <w:w w:val="82"/>
            <w:sz w:val="25"/>
            <w:szCs w:val="25"/>
          </w:rPr>
          <w:delText xml:space="preserve"> </w:delText>
        </w:r>
        <w:r w:rsidDel="00073F56">
          <w:rPr>
            <w:rFonts w:ascii="Arial" w:eastAsia="Arial" w:hAnsi="Arial" w:cs="Arial"/>
            <w:color w:val="131313"/>
            <w:sz w:val="21"/>
            <w:szCs w:val="21"/>
          </w:rPr>
          <w:delText>mi</w:delText>
        </w:r>
        <w:r w:rsidDel="00073F56">
          <w:rPr>
            <w:rFonts w:ascii="Arial" w:eastAsia="Arial" w:hAnsi="Arial" w:cs="Arial"/>
            <w:color w:val="131313"/>
            <w:spacing w:val="15"/>
            <w:sz w:val="21"/>
            <w:szCs w:val="21"/>
          </w:rPr>
          <w:delText xml:space="preserve"> </w:delText>
        </w:r>
        <w:r w:rsidDel="00073F56">
          <w:rPr>
            <w:rFonts w:ascii="Arial" w:eastAsia="Arial" w:hAnsi="Arial" w:cs="Arial"/>
            <w:color w:val="131313"/>
            <w:w w:val="114"/>
            <w:sz w:val="21"/>
            <w:szCs w:val="21"/>
          </w:rPr>
          <w:delText>br.</w:delText>
        </w:r>
        <w:r w:rsidDel="00073F56">
          <w:rPr>
            <w:rFonts w:ascii="Arial" w:eastAsia="Arial" w:hAnsi="Arial" w:cs="Arial"/>
            <w:color w:val="131313"/>
            <w:spacing w:val="-20"/>
            <w:w w:val="114"/>
            <w:sz w:val="21"/>
            <w:szCs w:val="21"/>
          </w:rPr>
          <w:delText>,</w:delText>
        </w:r>
        <w:r w:rsidDel="00073F56">
          <w:rPr>
            <w:rFonts w:ascii="Arial" w:eastAsia="Arial" w:hAnsi="Arial" w:cs="Arial"/>
            <w:color w:val="575757"/>
            <w:spacing w:val="-34"/>
            <w:w w:val="67"/>
            <w:sz w:val="21"/>
            <w:szCs w:val="21"/>
          </w:rPr>
          <w:delText>·</w:delText>
        </w:r>
        <w:r w:rsidDel="00073F56">
          <w:rPr>
            <w:rFonts w:ascii="Arial" w:eastAsia="Arial" w:hAnsi="Arial" w:cs="Arial"/>
            <w:color w:val="131313"/>
            <w:w w:val="141"/>
            <w:sz w:val="21"/>
            <w:szCs w:val="21"/>
          </w:rPr>
          <w:delText>..i</w:delText>
        </w:r>
        <w:r w:rsidDel="00073F56">
          <w:rPr>
            <w:rFonts w:ascii="Arial" w:eastAsia="Arial" w:hAnsi="Arial" w:cs="Arial"/>
            <w:color w:val="2B2B2B"/>
            <w:w w:val="104"/>
            <w:sz w:val="21"/>
            <w:szCs w:val="21"/>
          </w:rPr>
          <w:delText>kcl</w:delText>
        </w:r>
        <w:r w:rsidDel="00073F56">
          <w:rPr>
            <w:rFonts w:ascii="Arial" w:eastAsia="Arial" w:hAnsi="Arial" w:cs="Arial"/>
            <w:color w:val="2B2B2B"/>
            <w:spacing w:val="-22"/>
            <w:w w:val="104"/>
            <w:sz w:val="21"/>
            <w:szCs w:val="21"/>
          </w:rPr>
          <w:delText>h</w:delText>
        </w:r>
        <w:r w:rsidDel="00073F56">
          <w:rPr>
            <w:rFonts w:ascii="Arial" w:eastAsia="Arial" w:hAnsi="Arial" w:cs="Arial"/>
            <w:color w:val="131313"/>
            <w:spacing w:val="-35"/>
            <w:w w:val="113"/>
            <w:sz w:val="21"/>
            <w:szCs w:val="21"/>
          </w:rPr>
          <w:delText>-</w:delText>
        </w:r>
        <w:r w:rsidDel="00073F56">
          <w:rPr>
            <w:rFonts w:ascii="Arial" w:eastAsia="Arial" w:hAnsi="Arial" w:cs="Arial"/>
            <w:color w:val="575757"/>
            <w:spacing w:val="-17"/>
            <w:w w:val="127"/>
            <w:sz w:val="21"/>
            <w:szCs w:val="21"/>
          </w:rPr>
          <w:delText>,</w:delText>
        </w:r>
        <w:r w:rsidDel="00073F56">
          <w:rPr>
            <w:rFonts w:ascii="Arial" w:eastAsia="Arial" w:hAnsi="Arial" w:cs="Arial"/>
            <w:color w:val="131313"/>
            <w:w w:val="94"/>
            <w:sz w:val="21"/>
            <w:szCs w:val="21"/>
          </w:rPr>
          <w:delText>3</w:delText>
        </w:r>
        <w:r w:rsidDel="00073F56">
          <w:rPr>
            <w:rFonts w:ascii="Arial" w:eastAsia="Arial" w:hAnsi="Arial" w:cs="Arial"/>
            <w:color w:val="131313"/>
            <w:spacing w:val="-7"/>
            <w:sz w:val="21"/>
            <w:szCs w:val="21"/>
          </w:rPr>
          <w:delText xml:space="preserve"> </w:delText>
        </w:r>
        <w:r w:rsidDel="00073F56">
          <w:rPr>
            <w:rFonts w:ascii="Arial" w:eastAsia="Arial" w:hAnsi="Arial" w:cs="Arial"/>
            <w:color w:val="444444"/>
            <w:spacing w:val="-35"/>
            <w:w w:val="101"/>
            <w:sz w:val="21"/>
            <w:szCs w:val="21"/>
          </w:rPr>
          <w:delText>·</w:delText>
        </w:r>
        <w:r w:rsidDel="00073F56">
          <w:rPr>
            <w:rFonts w:ascii="Arial" w:eastAsia="Arial" w:hAnsi="Arial" w:cs="Arial"/>
            <w:color w:val="131313"/>
            <w:w w:val="81"/>
            <w:sz w:val="21"/>
            <w:szCs w:val="21"/>
          </w:rPr>
          <w:delText>'"·.</w:delText>
        </w:r>
      </w:del>
    </w:p>
    <w:p w:rsidR="00E05260" w:rsidDel="00073F56" w:rsidRDefault="00922693">
      <w:pPr>
        <w:spacing w:after="0" w:line="208" w:lineRule="exact"/>
        <w:ind w:left="2421" w:right="-20"/>
        <w:rPr>
          <w:del w:id="2554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555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positive,</w:delText>
        </w:r>
        <w:r w:rsidDel="00073F56">
          <w:rPr>
            <w:rFonts w:ascii="Times New Roman" w:eastAsia="Times New Roman" w:hAnsi="Times New Roman" w:cs="Times New Roman"/>
            <w:color w:val="131313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productive</w:delText>
        </w:r>
        <w:r w:rsidDel="00073F56">
          <w:rPr>
            <w:rFonts w:ascii="Times New Roman" w:eastAsia="Times New Roman" w:hAnsi="Times New Roman" w:cs="Times New Roman"/>
            <w:color w:val="131313"/>
            <w:spacing w:val="3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organizational </w:delText>
        </w:r>
        <w:r w:rsidDel="00073F56">
          <w:rPr>
            <w:rFonts w:ascii="Times New Roman" w:eastAsia="Times New Roman" w:hAnsi="Times New Roman" w:cs="Times New Roman"/>
            <w:color w:val="131313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cultme</w:delText>
        </w:r>
        <w:r w:rsidDel="00073F56">
          <w:rPr>
            <w:rFonts w:ascii="Times New Roman" w:eastAsia="Times New Roman" w:hAnsi="Times New Roman" w:cs="Times New Roman"/>
            <w:color w:val="131313"/>
            <w:spacing w:val="31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131313"/>
            <w:sz w:val="20"/>
            <w:szCs w:val="20"/>
          </w:rPr>
          <w:delText>and</w:delText>
        </w:r>
        <w:r w:rsidDel="00073F56">
          <w:rPr>
            <w:rFonts w:ascii="Arial" w:eastAsia="Arial" w:hAnsi="Arial" w:cs="Arial"/>
            <w:color w:val="131313"/>
            <w:spacing w:val="-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6"/>
            <w:sz w:val="20"/>
            <w:szCs w:val="20"/>
          </w:rPr>
          <w:delText>climate.</w:delText>
        </w:r>
      </w:del>
    </w:p>
    <w:p w:rsidR="00E05260" w:rsidDel="00073F56" w:rsidRDefault="00922693">
      <w:pPr>
        <w:spacing w:before="7" w:after="0" w:line="120" w:lineRule="exact"/>
        <w:rPr>
          <w:del w:id="2556" w:author="MRyder" w:date="2013-01-29T12:06:00Z"/>
          <w:sz w:val="12"/>
          <w:szCs w:val="12"/>
        </w:rPr>
      </w:pPr>
      <w:del w:id="2557" w:author="MRyder" w:date="2013-01-29T12:06:00Z">
        <w:r w:rsidDel="00073F56">
          <w:br w:type="column"/>
        </w:r>
      </w:del>
    </w:p>
    <w:p w:rsidR="00E05260" w:rsidDel="00073F56" w:rsidRDefault="00E05260">
      <w:pPr>
        <w:spacing w:after="0" w:line="200" w:lineRule="exact"/>
        <w:rPr>
          <w:del w:id="2558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559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560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561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40" w:lineRule="auto"/>
        <w:ind w:right="-20"/>
        <w:rPr>
          <w:del w:id="2562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563" w:author="MRyder" w:date="2013-01-29T12:06:00Z">
        <w:r w:rsidDel="00073F56">
          <w:rPr>
            <w:rFonts w:ascii="Arial" w:eastAsia="Arial" w:hAnsi="Arial" w:cs="Arial"/>
            <w:color w:val="444444"/>
            <w:w w:val="136"/>
            <w:sz w:val="8"/>
            <w:szCs w:val="8"/>
          </w:rPr>
          <w:delText>/</w:delText>
        </w:r>
        <w:r w:rsidDel="00073F56">
          <w:rPr>
            <w:rFonts w:ascii="Arial" w:eastAsia="Arial" w:hAnsi="Arial" w:cs="Arial"/>
            <w:color w:val="444444"/>
            <w:spacing w:val="-12"/>
            <w:w w:val="136"/>
            <w:sz w:val="8"/>
            <w:szCs w:val="8"/>
          </w:rPr>
          <w:delText>"</w:delText>
        </w:r>
        <w:r w:rsidDel="00073F56">
          <w:rPr>
            <w:rFonts w:ascii="Arial" w:eastAsia="Arial" w:hAnsi="Arial" w:cs="Arial"/>
            <w:color w:val="2B2B2B"/>
            <w:w w:val="101"/>
            <w:sz w:val="14"/>
            <w:szCs w:val="14"/>
          </w:rPr>
          <w:delText>.</w:delText>
        </w:r>
        <w:r w:rsidDel="00073F56">
          <w:rPr>
            <w:rFonts w:ascii="Arial" w:eastAsia="Arial" w:hAnsi="Arial" w:cs="Arial"/>
            <w:color w:val="2B2B2B"/>
            <w:spacing w:val="14"/>
            <w:sz w:val="14"/>
            <w:szCs w:val="14"/>
          </w:rPr>
          <w:delText xml:space="preserve"> </w:delText>
        </w:r>
        <w:r w:rsidDel="00073F56">
          <w:rPr>
            <w:rFonts w:ascii="Arial" w:eastAsia="Arial" w:hAnsi="Arial" w:cs="Arial"/>
            <w:color w:val="575757"/>
            <w:w w:val="72"/>
            <w:sz w:val="15"/>
            <w:szCs w:val="15"/>
          </w:rPr>
          <w:delText xml:space="preserve">..,   </w:delText>
        </w:r>
        <w:r w:rsidDel="00073F56">
          <w:rPr>
            <w:rFonts w:ascii="Arial" w:eastAsia="Arial" w:hAnsi="Arial" w:cs="Arial"/>
            <w:color w:val="575757"/>
            <w:spacing w:val="11"/>
            <w:w w:val="72"/>
            <w:sz w:val="15"/>
            <w:szCs w:val="15"/>
          </w:rPr>
          <w:delText xml:space="preserve"> </w:delText>
        </w:r>
        <w:r w:rsidDel="00073F56">
          <w:rPr>
            <w:rFonts w:ascii="Arial" w:eastAsia="Arial" w:hAnsi="Arial" w:cs="Arial"/>
            <w:color w:val="575757"/>
            <w:spacing w:val="-21"/>
            <w:w w:val="118"/>
            <w:sz w:val="18"/>
            <w:szCs w:val="18"/>
          </w:rPr>
          <w:delText>·</w:delText>
        </w:r>
        <w:r w:rsidDel="00073F56">
          <w:rPr>
            <w:rFonts w:ascii="Arial" w:eastAsia="Arial" w:hAnsi="Arial" w:cs="Arial"/>
            <w:color w:val="575757"/>
            <w:w w:val="41"/>
            <w:sz w:val="18"/>
            <w:szCs w:val="18"/>
          </w:rPr>
          <w:delText>·.</w:delText>
        </w:r>
        <w:r w:rsidDel="00073F56">
          <w:rPr>
            <w:rFonts w:ascii="Arial" w:eastAsia="Arial" w:hAnsi="Arial" w:cs="Arial"/>
            <w:color w:val="575757"/>
            <w:sz w:val="18"/>
            <w:szCs w:val="18"/>
          </w:rPr>
          <w:delText xml:space="preserve"> </w:delText>
        </w:r>
        <w:r w:rsidDel="00073F56">
          <w:rPr>
            <w:rFonts w:ascii="Arial" w:eastAsia="Arial" w:hAnsi="Arial" w:cs="Arial"/>
            <w:color w:val="575757"/>
            <w:spacing w:val="-16"/>
            <w:sz w:val="18"/>
            <w:szCs w:val="18"/>
          </w:rPr>
          <w:delText xml:space="preserve"> </w:delText>
        </w:r>
        <w:r w:rsidDel="00073F56">
          <w:rPr>
            <w:rFonts w:ascii="Arial" w:eastAsia="Arial" w:hAnsi="Arial" w:cs="Arial"/>
            <w:color w:val="2B2B2B"/>
            <w:sz w:val="18"/>
            <w:szCs w:val="18"/>
          </w:rPr>
          <w:delText>·</w:delText>
        </w:r>
        <w:r w:rsidDel="00073F56">
          <w:rPr>
            <w:rFonts w:ascii="Arial" w:eastAsia="Arial" w:hAnsi="Arial" w:cs="Arial"/>
            <w:color w:val="2B2B2B"/>
            <w:spacing w:val="-15"/>
            <w:sz w:val="18"/>
            <w:szCs w:val="18"/>
          </w:rPr>
          <w:delText xml:space="preserve"> </w:delText>
        </w:r>
        <w:r w:rsidDel="00073F56">
          <w:rPr>
            <w:rFonts w:ascii="Arial" w:eastAsia="Arial" w:hAnsi="Arial" w:cs="Arial"/>
            <w:color w:val="131313"/>
            <w:spacing w:val="-12"/>
            <w:w w:val="70"/>
            <w:sz w:val="15"/>
            <w:szCs w:val="15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131313"/>
            <w:w w:val="52"/>
            <w:sz w:val="20"/>
            <w:szCs w:val="20"/>
          </w:rPr>
          <w:delText>.....</w:delText>
        </w:r>
      </w:del>
    </w:p>
    <w:p w:rsidR="00E05260" w:rsidDel="00073F56" w:rsidRDefault="00E05260">
      <w:pPr>
        <w:spacing w:after="0"/>
        <w:rPr>
          <w:del w:id="2564" w:author="MRyder" w:date="2013-01-29T12:06:00Z"/>
        </w:rPr>
        <w:sectPr w:rsidR="00E05260" w:rsidDel="00073F56">
          <w:type w:val="continuous"/>
          <w:pgSz w:w="12240" w:h="15840"/>
          <w:pgMar w:top="1420" w:right="320" w:bottom="280" w:left="20" w:header="720" w:footer="720" w:gutter="0"/>
          <w:cols w:num="2" w:space="720" w:equalWidth="0">
            <w:col w:w="10776" w:space="238"/>
            <w:col w:w="886"/>
          </w:cols>
        </w:sectPr>
      </w:pPr>
    </w:p>
    <w:p w:rsidR="00E05260" w:rsidDel="00073F56" w:rsidRDefault="00E05260">
      <w:pPr>
        <w:spacing w:before="6" w:after="0" w:line="200" w:lineRule="exact"/>
        <w:rPr>
          <w:del w:id="2565" w:author="MRyder" w:date="2013-01-29T12:06:00Z"/>
          <w:sz w:val="20"/>
          <w:szCs w:val="20"/>
        </w:rPr>
      </w:pPr>
    </w:p>
    <w:p w:rsidR="00E05260" w:rsidDel="00073F56" w:rsidRDefault="00922693">
      <w:pPr>
        <w:spacing w:before="37" w:after="0" w:line="230" w:lineRule="exact"/>
        <w:ind w:left="2406" w:right="1126" w:hanging="357"/>
        <w:jc w:val="both"/>
        <w:rPr>
          <w:del w:id="2566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567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f)   </w:delText>
        </w:r>
        <w:r w:rsidDel="00073F56">
          <w:rPr>
            <w:rFonts w:ascii="Times New Roman" w:eastAsia="Times New Roman" w:hAnsi="Times New Roman" w:cs="Times New Roman"/>
            <w:color w:val="131313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Develops</w:delText>
        </w:r>
        <w:r w:rsidDel="00073F56">
          <w:rPr>
            <w:rFonts w:ascii="Times New Roman" w:eastAsia="Times New Roman" w:hAnsi="Times New Roman" w:cs="Times New Roman"/>
            <w:color w:val="131313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.short-range</w:delText>
        </w:r>
        <w:r w:rsidDel="00073F56">
          <w:rPr>
            <w:rFonts w:ascii="Times New Roman" w:eastAsia="Times New Roman" w:hAnsi="Times New Roman" w:cs="Times New Roman"/>
            <w:color w:val="131313"/>
            <w:spacing w:val="36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131313"/>
            <w:sz w:val="19"/>
            <w:szCs w:val="19"/>
          </w:rPr>
          <w:delText>and</w:delText>
        </w:r>
        <w:r w:rsidDel="00073F56">
          <w:rPr>
            <w:rFonts w:ascii="Arial" w:eastAsia="Arial" w:hAnsi="Arial" w:cs="Arial"/>
            <w:color w:val="131313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6"/>
            <w:sz w:val="20"/>
            <w:szCs w:val="20"/>
          </w:rPr>
          <w:delText>lan</w:delText>
        </w:r>
        <w:r w:rsidDel="00073F56">
          <w:rPr>
            <w:rFonts w:ascii="Times New Roman" w:eastAsia="Times New Roman" w:hAnsi="Times New Roman" w:cs="Times New Roman"/>
            <w:color w:val="131313"/>
            <w:spacing w:val="-13"/>
            <w:w w:val="107"/>
            <w:sz w:val="20"/>
            <w:szCs w:val="20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2B2B2B"/>
            <w:spacing w:val="-16"/>
            <w:w w:val="141"/>
            <w:sz w:val="20"/>
            <w:szCs w:val="20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131313"/>
            <w:w w:val="107"/>
            <w:sz w:val="20"/>
            <w:szCs w:val="20"/>
          </w:rPr>
          <w:delText>range</w:delText>
        </w:r>
        <w:r w:rsidDel="00073F56">
          <w:rPr>
            <w:rFonts w:ascii="Times New Roman" w:eastAsia="Times New Roman" w:hAnsi="Times New Roman" w:cs="Times New Roman"/>
            <w:color w:val="131313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plans</w:delText>
        </w:r>
        <w:r w:rsidDel="00073F56">
          <w:rPr>
            <w:rFonts w:ascii="Times New Roman" w:eastAsia="Times New Roman" w:hAnsi="Times New Roman" w:cs="Times New Roman"/>
            <w:color w:val="131313"/>
            <w:spacing w:val="4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31313"/>
            <w:spacing w:val="26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131313"/>
            <w:sz w:val="19"/>
            <w:szCs w:val="19"/>
          </w:rPr>
          <w:delText xml:space="preserve">growth </w:delText>
        </w:r>
        <w:r w:rsidDel="00073F56">
          <w:rPr>
            <w:rFonts w:ascii="Arial" w:eastAsia="Arial" w:hAnsi="Arial" w:cs="Arial"/>
            <w:color w:val="131313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continuity,</w:delText>
        </w:r>
        <w:r w:rsidDel="00073F56">
          <w:rPr>
            <w:rFonts w:ascii="Times New Roman" w:eastAsia="Times New Roman" w:hAnsi="Times New Roman" w:cs="Times New Roman"/>
            <w:color w:val="131313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including</w:delText>
        </w:r>
        <w:r w:rsidDel="00073F56">
          <w:rPr>
            <w:rFonts w:ascii="Times New Roman" w:eastAsia="Times New Roman" w:hAnsi="Times New Roman" w:cs="Times New Roman"/>
            <w:color w:val="131313"/>
            <w:spacing w:val="4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ma,rketing</w:delText>
        </w:r>
        <w:r w:rsidDel="00073F56">
          <w:rPr>
            <w:rFonts w:ascii="Times New Roman" w:eastAsia="Times New Roman" w:hAnsi="Times New Roman" w:cs="Times New Roman"/>
            <w:color w:val="131313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4"/>
            <w:sz w:val="20"/>
            <w:szCs w:val="20"/>
          </w:rPr>
          <w:delText xml:space="preserve">plans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31313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enhance</w:delText>
        </w:r>
        <w:r w:rsidDel="00073F56">
          <w:rPr>
            <w:rFonts w:ascii="Times New Roman" w:eastAsia="Times New Roman" w:hAnsi="Times New Roman" w:cs="Times New Roman"/>
            <w:color w:val="131313"/>
            <w:spacing w:val="32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131313"/>
            <w:w w:val="96"/>
            <w:sz w:val="20"/>
            <w:szCs w:val="20"/>
          </w:rPr>
          <w:delText>and</w:delText>
        </w:r>
        <w:r w:rsidDel="00073F56">
          <w:rPr>
            <w:rFonts w:ascii="Arial" w:eastAsia="Arial" w:hAnsi="Arial" w:cs="Arial"/>
            <w:color w:val="131313"/>
            <w:spacing w:val="-9"/>
            <w:w w:val="9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project !he</w:delText>
        </w:r>
        <w:r w:rsidDel="00073F56">
          <w:rPr>
            <w:rFonts w:ascii="Times New Roman" w:eastAsia="Times New Roman" w:hAnsi="Times New Roman" w:cs="Times New Roman"/>
            <w:color w:val="131313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38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31313"/>
            <w:spacing w:val="2"/>
            <w:w w:val="1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38"/>
            <w:sz w:val="20"/>
            <w:szCs w:val="20"/>
          </w:rPr>
          <w:delText>ools'</w:delText>
        </w:r>
        <w:r w:rsidDel="00073F56">
          <w:rPr>
            <w:rFonts w:ascii="Times New Roman" w:eastAsia="Times New Roman" w:hAnsi="Times New Roman" w:cs="Times New Roman"/>
            <w:color w:val="131313"/>
            <w:spacing w:val="-31"/>
            <w:w w:val="1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programs,</w:delText>
        </w:r>
        <w:r w:rsidDel="00073F56">
          <w:rPr>
            <w:rFonts w:ascii="Times New Roman" w:eastAsia="Times New Roman" w:hAnsi="Times New Roman" w:cs="Times New Roman"/>
            <w:color w:val="131313"/>
            <w:spacing w:val="3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services</w:delText>
        </w:r>
        <w:r w:rsidDel="00073F56">
          <w:rPr>
            <w:rFonts w:ascii="Times New Roman" w:eastAsia="Times New Roman" w:hAnsi="Times New Roman" w:cs="Times New Roman"/>
            <w:color w:val="131313"/>
            <w:spacing w:val="4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image.             </w:delText>
        </w:r>
        <w:r w:rsidDel="00073F56">
          <w:rPr>
            <w:rFonts w:ascii="Times New Roman" w:eastAsia="Times New Roman" w:hAnsi="Times New Roman" w:cs="Times New Roman"/>
            <w:color w:val="131313"/>
            <w:spacing w:val="4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7C7C7C"/>
            <w:sz w:val="20"/>
            <w:szCs w:val="20"/>
          </w:rPr>
          <w:delText>·</w:delText>
        </w:r>
      </w:del>
    </w:p>
    <w:p w:rsidR="00E05260" w:rsidDel="00073F56" w:rsidRDefault="00E05260">
      <w:pPr>
        <w:spacing w:after="0" w:line="240" w:lineRule="exact"/>
        <w:rPr>
          <w:del w:id="2568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40" w:lineRule="auto"/>
        <w:ind w:left="1963" w:right="-20"/>
        <w:rPr>
          <w:del w:id="2569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570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Financial</w:delText>
        </w:r>
        <w:r w:rsidDel="00073F56">
          <w:rPr>
            <w:rFonts w:ascii="Times New Roman" w:eastAsia="Times New Roman" w:hAnsi="Times New Roman" w:cs="Times New Roman"/>
            <w:color w:val="131313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6"/>
            <w:sz w:val="20"/>
            <w:szCs w:val="20"/>
          </w:rPr>
          <w:delText>Management:</w:delText>
        </w:r>
      </w:del>
    </w:p>
    <w:p w:rsidR="00E05260" w:rsidDel="00073F56" w:rsidRDefault="00E05260">
      <w:pPr>
        <w:spacing w:before="13" w:after="0" w:line="200" w:lineRule="exact"/>
        <w:rPr>
          <w:del w:id="2571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36" w:lineRule="auto"/>
        <w:ind w:left="2392" w:right="1133" w:hanging="365"/>
        <w:jc w:val="both"/>
        <w:rPr>
          <w:del w:id="2572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573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a)   </w:delText>
        </w:r>
        <w:r w:rsidDel="00073F56">
          <w:rPr>
            <w:rFonts w:ascii="Times New Roman" w:eastAsia="Times New Roman" w:hAnsi="Times New Roman" w:cs="Times New Roman"/>
            <w:color w:val="131313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Respon</w:delText>
        </w:r>
        <w:r w:rsidDel="00073F56">
          <w:rPr>
            <w:rFonts w:ascii="Times New Roman" w:eastAsia="Times New Roman" w:hAnsi="Times New Roman" w:cs="Times New Roman"/>
            <w:color w:val="131313"/>
            <w:spacing w:val="-1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B2B2B"/>
            <w:spacing w:val="11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ble</w:delText>
        </w:r>
        <w:r w:rsidDel="00073F56">
          <w:rPr>
            <w:rFonts w:ascii="Times New Roman" w:eastAsia="Times New Roman" w:hAnsi="Times New Roman" w:cs="Times New Roman"/>
            <w:color w:val="131313"/>
            <w:spacing w:val="3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31313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works</w:delText>
        </w:r>
        <w:r w:rsidDel="00073F56">
          <w:rPr>
            <w:rFonts w:ascii="Times New Roman" w:eastAsia="Times New Roman" w:hAnsi="Times New Roman" w:cs="Times New Roman"/>
            <w:color w:val="131313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89"/>
            <w:sz w:val="20"/>
            <w:szCs w:val="20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31313"/>
            <w:spacing w:val="23"/>
            <w:w w:val="8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31313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pacing w:val="-15"/>
            <w:w w:val="110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B2B2B"/>
            <w:spacing w:val="1"/>
            <w:w w:val="110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31313"/>
            <w:w w:val="110"/>
            <w:sz w:val="20"/>
            <w:szCs w:val="20"/>
          </w:rPr>
          <w:delText>aff</w:delText>
        </w:r>
        <w:r w:rsidDel="00073F56">
          <w:rPr>
            <w:rFonts w:ascii="Times New Roman" w:eastAsia="Times New Roman" w:hAnsi="Times New Roman" w:cs="Times New Roman"/>
            <w:color w:val="131313"/>
            <w:spacing w:val="-4"/>
            <w:w w:val="1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members </w:delText>
        </w:r>
        <w:r w:rsidDel="00073F56">
          <w:rPr>
            <w:rFonts w:ascii="Times New Roman" w:eastAsia="Times New Roman" w:hAnsi="Times New Roman" w:cs="Times New Roman"/>
            <w:color w:val="131313"/>
            <w:spacing w:val="8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131313"/>
            <w:sz w:val="20"/>
            <w:szCs w:val="20"/>
          </w:rPr>
          <w:delText xml:space="preserve">in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managing</w:delText>
        </w:r>
        <w:r w:rsidDel="00073F56">
          <w:rPr>
            <w:rFonts w:ascii="Times New Roman" w:eastAsia="Times New Roman" w:hAnsi="Times New Roman" w:cs="Times New Roman"/>
            <w:color w:val="131313"/>
            <w:spacing w:val="4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31313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94"/>
          </w:rPr>
          <w:delText>financial</w:delText>
        </w:r>
        <w:r w:rsidDel="00073F56">
          <w:rPr>
            <w:rFonts w:ascii="Times New Roman" w:eastAsia="Times New Roman" w:hAnsi="Times New Roman" w:cs="Times New Roman"/>
            <w:color w:val="131313"/>
            <w:spacing w:val="-1"/>
            <w:w w:val="9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7"/>
            <w:sz w:val="20"/>
            <w:szCs w:val="20"/>
          </w:rPr>
          <w:delText>resowces</w:delText>
        </w:r>
        <w:r w:rsidDel="00073F56">
          <w:rPr>
            <w:rFonts w:ascii="Times New Roman" w:eastAsia="Times New Roman" w:hAnsi="Times New Roman" w:cs="Times New Roman"/>
            <w:color w:val="131313"/>
            <w:spacing w:val="12"/>
            <w:w w:val="10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7"/>
            <w:sz w:val="20"/>
            <w:szCs w:val="20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31313"/>
            <w:spacing w:val="4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accounting </w:delText>
        </w:r>
        <w:r w:rsidDel="00073F56">
          <w:rPr>
            <w:rFonts w:ascii="Times New Roman" w:eastAsia="Times New Roman" w:hAnsi="Times New Roman" w:cs="Times New Roman"/>
            <w:color w:val="131313"/>
            <w:spacing w:val="5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131313"/>
            <w:spacing w:val="-17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B2B2B"/>
            <w:sz w:val="20"/>
            <w:szCs w:val="20"/>
          </w:rPr>
          <w:delText xml:space="preserve">r </w:delText>
        </w:r>
        <w:r w:rsidDel="00073F56">
          <w:rPr>
            <w:rFonts w:ascii="Times New Roman" w:eastAsia="Times New Roman" w:hAnsi="Times New Roman" w:cs="Times New Roman"/>
            <w:color w:val="2B2B2B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all </w:delText>
        </w:r>
        <w:r w:rsidDel="00073F56">
          <w:rPr>
            <w:rFonts w:ascii="Times New Roman" w:eastAsia="Times New Roman" w:hAnsi="Times New Roman" w:cs="Times New Roman"/>
            <w:color w:val="131313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funds, </w:delText>
        </w:r>
        <w:r w:rsidDel="00073F56">
          <w:rPr>
            <w:rFonts w:ascii="Times New Roman" w:eastAsia="Times New Roman" w:hAnsi="Times New Roman" w:cs="Times New Roman"/>
            <w:color w:val="131313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property, </w:delText>
        </w:r>
        <w:r w:rsidDel="00073F56">
          <w:rPr>
            <w:rFonts w:ascii="Times New Roman" w:eastAsia="Times New Roman" w:hAnsi="Times New Roman" w:cs="Times New Roman"/>
            <w:color w:val="131313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arid </w:delText>
        </w:r>
        <w:r w:rsidDel="00073F56">
          <w:rPr>
            <w:rFonts w:ascii="Times New Roman" w:eastAsia="Times New Roman" w:hAnsi="Times New Roman" w:cs="Times New Roman"/>
            <w:color w:val="131313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official </w:delText>
        </w:r>
        <w:r w:rsidDel="00073F56">
          <w:rPr>
            <w:rFonts w:ascii="Times New Roman" w:eastAsia="Times New Roman" w:hAnsi="Times New Roman" w:cs="Times New Roman"/>
            <w:color w:val="131313"/>
            <w:spacing w:val="4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records, </w:delText>
        </w:r>
        <w:r w:rsidDel="00073F56">
          <w:rPr>
            <w:rFonts w:ascii="Times New Roman" w:eastAsia="Times New Roman" w:hAnsi="Times New Roman" w:cs="Times New Roman"/>
            <w:color w:val="131313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31313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in </w:delText>
        </w:r>
        <w:r w:rsidDel="00073F56">
          <w:rPr>
            <w:rFonts w:ascii="Times New Roman" w:eastAsia="Times New Roman" w:hAnsi="Times New Roman" w:cs="Times New Roman"/>
            <w:color w:val="131313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implementing</w:delText>
        </w:r>
        <w:r w:rsidDel="00073F56">
          <w:rPr>
            <w:rFonts w:ascii="Times New Roman" w:eastAsia="Times New Roman" w:hAnsi="Times New Roman" w:cs="Times New Roman"/>
            <w:color w:val="131313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676767"/>
            <w:spacing w:val="-6"/>
            <w:w w:val="99"/>
            <w:sz w:val="20"/>
            <w:szCs w:val="20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131313"/>
            <w:w w:val="103"/>
            <w:sz w:val="20"/>
            <w:szCs w:val="20"/>
          </w:rPr>
          <w:delText xml:space="preserve">lUnd-raising </w:delText>
        </w:r>
        <w:r w:rsidDel="00073F56">
          <w:rPr>
            <w:rFonts w:ascii="Times New Roman" w:eastAsia="Times New Roman" w:hAnsi="Times New Roman" w:cs="Times New Roman"/>
            <w:color w:val="131313"/>
            <w:w w:val="99"/>
            <w:sz w:val="20"/>
            <w:szCs w:val="20"/>
          </w:rPr>
          <w:delText>actiVitie</w:delText>
        </w:r>
        <w:r w:rsidDel="00073F56">
          <w:rPr>
            <w:rFonts w:ascii="Times New Roman" w:eastAsia="Times New Roman" w:hAnsi="Times New Roman" w:cs="Times New Roman"/>
            <w:color w:val="131313"/>
            <w:spacing w:val="-16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B2B2B"/>
            <w:w w:val="132"/>
            <w:sz w:val="20"/>
            <w:szCs w:val="20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2B2B2B"/>
            <w:sz w:val="20"/>
            <w:szCs w:val="20"/>
          </w:rPr>
          <w:delText xml:space="preserve">                                                                                                             </w:delText>
        </w:r>
        <w:r w:rsidDel="00073F56">
          <w:rPr>
            <w:rFonts w:ascii="Times New Roman" w:eastAsia="Times New Roman" w:hAnsi="Times New Roman" w:cs="Times New Roman"/>
            <w:color w:val="2B2B2B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75757"/>
            <w:sz w:val="20"/>
            <w:szCs w:val="20"/>
          </w:rPr>
          <w:delText>·</w:delText>
        </w:r>
      </w:del>
    </w:p>
    <w:p w:rsidR="00E05260" w:rsidDel="00073F56" w:rsidRDefault="00E05260">
      <w:pPr>
        <w:spacing w:before="6" w:after="0" w:line="240" w:lineRule="exact"/>
        <w:rPr>
          <w:del w:id="2574" w:author="MRyder" w:date="2013-01-29T12:06:00Z"/>
          <w:sz w:val="24"/>
          <w:szCs w:val="24"/>
        </w:rPr>
      </w:pPr>
    </w:p>
    <w:p w:rsidR="00E05260" w:rsidDel="00073F56" w:rsidRDefault="00922693">
      <w:pPr>
        <w:tabs>
          <w:tab w:val="left" w:pos="9740"/>
        </w:tabs>
        <w:spacing w:after="0" w:line="230" w:lineRule="exact"/>
        <w:ind w:left="2364" w:right="1313" w:hanging="443"/>
        <w:rPr>
          <w:del w:id="2575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576" w:author="MRyder" w:date="2013-01-29T12:06:00Z">
        <w:r w:rsidDel="00073F56">
          <w:rPr>
            <w:rFonts w:ascii="Times New Roman" w:eastAsia="Times New Roman" w:hAnsi="Times New Roman" w:cs="Times New Roman"/>
            <w:color w:val="676767"/>
            <w:spacing w:val="5"/>
            <w:w w:val="132"/>
            <w:sz w:val="20"/>
            <w:szCs w:val="20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676767"/>
            <w:spacing w:val="-4"/>
            <w:w w:val="66"/>
            <w:sz w:val="20"/>
            <w:szCs w:val="20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131313"/>
            <w:w w:val="103"/>
            <w:sz w:val="20"/>
            <w:szCs w:val="20"/>
          </w:rPr>
          <w:delText>b)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66"/>
            <w:sz w:val="20"/>
            <w:szCs w:val="20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131313"/>
            <w:spacing w:val="16"/>
            <w:w w:val="6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8"/>
            <w:sz w:val="20"/>
            <w:szCs w:val="20"/>
          </w:rPr>
          <w:delText xml:space="preserve">Responsiblfor </w:delText>
        </w:r>
        <w:r w:rsidDel="00073F56">
          <w:rPr>
            <w:rFonts w:ascii="Times New Roman" w:eastAsia="Times New Roman" w:hAnsi="Times New Roman" w:cs="Times New Roman"/>
            <w:color w:val="131313"/>
            <w:spacing w:val="16"/>
            <w:w w:val="10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31313"/>
            <w:spacing w:val="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works </w:delText>
        </w:r>
        <w:r w:rsidDel="00073F56">
          <w:rPr>
            <w:rFonts w:ascii="Times New Roman" w:eastAsia="Times New Roman" w:hAnsi="Times New Roman" w:cs="Times New Roman"/>
            <w:color w:val="131313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with </w:delText>
        </w:r>
        <w:r w:rsidDel="00073F56">
          <w:rPr>
            <w:rFonts w:ascii="Times New Roman" w:eastAsia="Times New Roman" w:hAnsi="Times New Roman" w:cs="Times New Roman"/>
            <w:color w:val="131313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131313"/>
            <w:spacing w:val="4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31313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staff </w:delText>
        </w:r>
        <w:r w:rsidDel="00073F56">
          <w:rPr>
            <w:rFonts w:ascii="Times New Roman" w:eastAsia="Times New Roman" w:hAnsi="Times New Roman" w:cs="Times New Roman"/>
            <w:color w:val="131313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metnbers  </w:delText>
        </w:r>
        <w:r w:rsidDel="00073F56">
          <w:rPr>
            <w:rFonts w:ascii="Times New Roman" w:eastAsia="Times New Roman" w:hAnsi="Times New Roman" w:cs="Times New Roman"/>
            <w:color w:val="131313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in </w:delText>
        </w:r>
        <w:r w:rsidDel="00073F56">
          <w:rPr>
            <w:rFonts w:ascii="Times New Roman" w:eastAsia="Times New Roman" w:hAnsi="Times New Roman" w:cs="Times New Roman"/>
            <w:color w:val="131313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</w:rPr>
          <w:delText>writing</w:delText>
        </w:r>
        <w:r w:rsidDel="00073F56">
          <w:rPr>
            <w:rFonts w:ascii="Times New Roman" w:eastAsia="Times New Roman" w:hAnsi="Times New Roman" w:cs="Times New Roman"/>
            <w:color w:val="131313"/>
            <w:spacing w:val="25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31313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presenting  </w:delText>
        </w:r>
        <w:r w:rsidDel="00073F56">
          <w:rPr>
            <w:rFonts w:ascii="Times New Roman" w:eastAsia="Times New Roman" w:hAnsi="Times New Roman" w:cs="Times New Roman"/>
            <w:color w:val="131313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1"/>
            <w:sz w:val="20"/>
            <w:szCs w:val="20"/>
          </w:rPr>
          <w:delText xml:space="preserve">grant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proposals</w:delText>
        </w:r>
        <w:r w:rsidDel="00073F56">
          <w:rPr>
            <w:rFonts w:ascii="Times New Roman" w:eastAsia="Times New Roman" w:hAnsi="Times New Roman" w:cs="Times New Roman"/>
            <w:color w:val="131313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31313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foundations,</w:delText>
        </w:r>
        <w:r w:rsidDel="00073F56">
          <w:rPr>
            <w:rFonts w:ascii="Times New Roman" w:eastAsia="Times New Roman" w:hAnsi="Times New Roman" w:cs="Times New Roman"/>
            <w:color w:val="131313"/>
            <w:spacing w:val="3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cor</w:delText>
        </w:r>
        <w:r w:rsidDel="00073F56">
          <w:rPr>
            <w:rFonts w:ascii="Times New Roman" w:eastAsia="Times New Roman" w:hAnsi="Times New Roman" w:cs="Times New Roman"/>
            <w:color w:val="131313"/>
            <w:spacing w:val="-14"/>
            <w:sz w:val="20"/>
            <w:szCs w:val="20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2B2B2B"/>
            <w:spacing w:val="-16"/>
            <w:sz w:val="20"/>
            <w:szCs w:val="20"/>
          </w:rPr>
          <w:delText>q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rate,</w:delText>
        </w:r>
        <w:r w:rsidDel="00073F56">
          <w:rPr>
            <w:rFonts w:ascii="Times New Roman" w:eastAsia="Times New Roman" w:hAnsi="Times New Roman" w:cs="Times New Roman"/>
            <w:color w:val="131313"/>
            <w:spacing w:val="4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92"/>
            <w:sz w:val="20"/>
            <w:szCs w:val="20"/>
          </w:rPr>
          <w:delText>individll.a'J</w:delText>
        </w:r>
        <w:r w:rsidDel="00073F56">
          <w:rPr>
            <w:rFonts w:ascii="Times New Roman" w:eastAsia="Times New Roman" w:hAnsi="Times New Roman" w:cs="Times New Roman"/>
            <w:color w:val="131313"/>
            <w:spacing w:val="22"/>
            <w:w w:val="9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dono</w:delText>
        </w:r>
        <w:r w:rsidDel="00073F56">
          <w:rPr>
            <w:rFonts w:ascii="Times New Roman" w:eastAsia="Times New Roman" w:hAnsi="Times New Roman" w:cs="Times New Roman"/>
            <w:color w:val="131313"/>
            <w:spacing w:val="-1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2B2B2B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B2B2B"/>
            <w:spacing w:val="3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and other</w:delText>
        </w:r>
        <w:r w:rsidDel="00073F56">
          <w:rPr>
            <w:rFonts w:ascii="Times New Roman" w:eastAsia="Times New Roman" w:hAnsi="Times New Roman" w:cs="Times New Roman"/>
            <w:color w:val="131313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fundin</w:delText>
        </w:r>
        <w:r w:rsidDel="00073F56">
          <w:rPr>
            <w:rFonts w:ascii="Times New Roman" w:eastAsia="Times New Roman" w:hAnsi="Times New Roman" w:cs="Times New Roman"/>
            <w:color w:val="2B2B2B"/>
            <w:sz w:val="20"/>
            <w:szCs w:val="20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2B2B2B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5"/>
            <w:sz w:val="20"/>
            <w:szCs w:val="20"/>
          </w:rPr>
          <w:delText>source</w:delText>
        </w:r>
        <w:r w:rsidDel="00073F56">
          <w:rPr>
            <w:rFonts w:ascii="Times New Roman" w:eastAsia="Times New Roman" w:hAnsi="Times New Roman" w:cs="Times New Roman"/>
            <w:color w:val="131313"/>
            <w:spacing w:val="-9"/>
            <w:w w:val="106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B2B2B"/>
            <w:w w:val="146"/>
            <w:sz w:val="20"/>
            <w:szCs w:val="20"/>
          </w:rPr>
          <w:delText>;</w:delText>
        </w:r>
        <w:r w:rsidDel="00073F56">
          <w:rPr>
            <w:rFonts w:ascii="Times New Roman" w:eastAsia="Times New Roman" w:hAnsi="Times New Roman" w:cs="Times New Roman"/>
            <w:color w:val="2B2B2B"/>
            <w:sz w:val="20"/>
            <w:szCs w:val="20"/>
          </w:rPr>
          <w:tab/>
        </w:r>
        <w:r w:rsidDel="00073F56">
          <w:rPr>
            <w:rFonts w:ascii="Times New Roman" w:eastAsia="Times New Roman" w:hAnsi="Times New Roman" w:cs="Times New Roman"/>
            <w:color w:val="575757"/>
            <w:w w:val="132"/>
            <w:sz w:val="20"/>
            <w:szCs w:val="20"/>
          </w:rPr>
          <w:delText>·</w:delText>
        </w:r>
      </w:del>
    </w:p>
    <w:p w:rsidR="00E05260" w:rsidDel="00073F56" w:rsidRDefault="00E05260">
      <w:pPr>
        <w:spacing w:before="16" w:after="0" w:line="220" w:lineRule="exact"/>
        <w:rPr>
          <w:del w:id="2577" w:author="MRyder" w:date="2013-01-29T12:06:00Z"/>
        </w:rPr>
      </w:pPr>
    </w:p>
    <w:p w:rsidR="00E05260" w:rsidDel="00073F56" w:rsidRDefault="00922693">
      <w:pPr>
        <w:spacing w:after="0" w:line="230" w:lineRule="exact"/>
        <w:ind w:left="2364" w:right="1264" w:hanging="357"/>
        <w:jc w:val="both"/>
        <w:rPr>
          <w:del w:id="2578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579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31313"/>
            <w:spacing w:val="10"/>
            <w:sz w:val="20"/>
            <w:szCs w:val="20"/>
          </w:rPr>
          <w:delText>)</w:delText>
        </w:r>
        <w:r w:rsidDel="00073F56">
          <w:rPr>
            <w:rFonts w:ascii="Times New Roman" w:eastAsia="Times New Roman" w:hAnsi="Times New Roman" w:cs="Times New Roman"/>
            <w:color w:val="2B2B2B"/>
            <w:sz w:val="20"/>
            <w:szCs w:val="20"/>
          </w:rPr>
          <w:delText xml:space="preserve">· </w:delText>
        </w:r>
        <w:r w:rsidDel="00073F56">
          <w:rPr>
            <w:rFonts w:ascii="Times New Roman" w:eastAsia="Times New Roman" w:hAnsi="Times New Roman" w:cs="Times New Roman"/>
            <w:color w:val="2B2B2B"/>
            <w:spacing w:val="4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13"/>
            <w:sz w:val="20"/>
            <w:szCs w:val="20"/>
          </w:rPr>
          <w:delText>Respo</w:delText>
        </w:r>
        <w:r w:rsidDel="00073F56">
          <w:rPr>
            <w:rFonts w:ascii="Times New Roman" w:eastAsia="Times New Roman" w:hAnsi="Times New Roman" w:cs="Times New Roman"/>
            <w:color w:val="131313"/>
            <w:spacing w:val="-12"/>
            <w:w w:val="113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2B2B2B"/>
            <w:spacing w:val="-14"/>
            <w:w w:val="113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31313"/>
            <w:w w:val="113"/>
            <w:sz w:val="20"/>
            <w:szCs w:val="20"/>
          </w:rPr>
          <w:delText>iblfor</w:delText>
        </w:r>
        <w:r w:rsidDel="00073F56">
          <w:rPr>
            <w:rFonts w:ascii="Times New Roman" w:eastAsia="Times New Roman" w:hAnsi="Times New Roman" w:cs="Times New Roman"/>
            <w:color w:val="131313"/>
            <w:spacing w:val="17"/>
            <w:w w:val="1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works</w:delText>
        </w:r>
        <w:r w:rsidDel="00073F56">
          <w:rPr>
            <w:rFonts w:ascii="Times New Roman" w:eastAsia="Times New Roman" w:hAnsi="Times New Roman" w:cs="Times New Roman"/>
            <w:color w:val="131313"/>
            <w:spacing w:val="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31313"/>
            <w:spacing w:val="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31313"/>
            <w:spacing w:val="4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131313"/>
            <w:spacing w:val="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9"/>
            <w:sz w:val="20"/>
            <w:szCs w:val="20"/>
          </w:rPr>
          <w:delText>members</w:delText>
        </w:r>
        <w:r w:rsidDel="00073F56">
          <w:rPr>
            <w:rFonts w:ascii="Times New Roman" w:eastAsia="Times New Roman" w:hAnsi="Times New Roman" w:cs="Times New Roman"/>
            <w:color w:val="131313"/>
            <w:spacing w:val="9"/>
            <w:w w:val="10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31313"/>
            <w:spacing w:val="-14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676767"/>
            <w:sz w:val="20"/>
            <w:szCs w:val="20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676767"/>
            <w:spacing w:val="-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B2B2B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preparatioo </w:delText>
        </w:r>
        <w:r w:rsidDel="00073F56">
          <w:rPr>
            <w:rFonts w:ascii="Times New Roman" w:eastAsia="Times New Roman" w:hAnsi="Times New Roman" w:cs="Times New Roman"/>
            <w:color w:val="131313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4"/>
            <w:sz w:val="20"/>
            <w:szCs w:val="20"/>
          </w:rPr>
          <w:delText xml:space="preserve">implementation </w:delText>
        </w:r>
        <w:r w:rsidDel="00073F56">
          <w:rPr>
            <w:rFonts w:ascii="Times New Roman" w:eastAsia="Times New Roman" w:hAnsi="Times New Roman" w:cs="Times New Roman"/>
            <w:color w:val="131313"/>
            <w:w w:val="121"/>
            <w:sz w:val="20"/>
            <w:szCs w:val="20"/>
          </w:rPr>
          <w:delText>ofthe</w:delText>
        </w:r>
        <w:r w:rsidDel="00073F56">
          <w:rPr>
            <w:rFonts w:ascii="Times New Roman" w:eastAsia="Times New Roman" w:hAnsi="Times New Roman" w:cs="Times New Roman"/>
            <w:color w:val="131313"/>
            <w:spacing w:val="-17"/>
            <w:w w:val="1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corporate</w:delText>
        </w:r>
        <w:r w:rsidDel="00073F56">
          <w:rPr>
            <w:rFonts w:ascii="Times New Roman" w:eastAsia="Times New Roman" w:hAnsi="Times New Roman" w:cs="Times New Roman"/>
            <w:color w:val="131313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budget.                                                                                                            </w:delText>
        </w:r>
        <w:r w:rsidDel="00073F56">
          <w:rPr>
            <w:rFonts w:ascii="Times New Roman" w:eastAsia="Times New Roman" w:hAnsi="Times New Roman" w:cs="Times New Roman"/>
            <w:color w:val="131313"/>
            <w:spacing w:val="3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44444"/>
            <w:w w:val="66"/>
            <w:sz w:val="20"/>
            <w:szCs w:val="20"/>
          </w:rPr>
          <w:delText>·</w:delText>
        </w:r>
      </w:del>
    </w:p>
    <w:p w:rsidR="00E05260" w:rsidDel="00073F56" w:rsidRDefault="00E05260">
      <w:pPr>
        <w:spacing w:after="0" w:line="240" w:lineRule="exact"/>
        <w:rPr>
          <w:del w:id="2580" w:author="MRyder" w:date="2013-01-29T12:06:00Z"/>
          <w:sz w:val="24"/>
          <w:szCs w:val="24"/>
        </w:rPr>
      </w:pPr>
    </w:p>
    <w:p w:rsidR="00E05260" w:rsidDel="00073F56" w:rsidRDefault="00922693">
      <w:pPr>
        <w:tabs>
          <w:tab w:val="left" w:pos="9600"/>
        </w:tabs>
        <w:spacing w:after="0" w:line="246" w:lineRule="auto"/>
        <w:ind w:left="2342" w:right="1283" w:hanging="350"/>
        <w:rPr>
          <w:del w:id="2581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582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sz w:val="19"/>
            <w:szCs w:val="19"/>
          </w:rPr>
          <w:delText xml:space="preserve">d)   </w:delText>
        </w:r>
        <w:r w:rsidDel="00073F56">
          <w:rPr>
            <w:rFonts w:ascii="Times New Roman" w:eastAsia="Times New Roman" w:hAnsi="Times New Roman" w:cs="Times New Roman"/>
            <w:color w:val="131313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6"/>
            <w:sz w:val="20"/>
            <w:szCs w:val="20"/>
          </w:rPr>
          <w:delText>Respon</w:delText>
        </w:r>
        <w:r w:rsidDel="00073F56">
          <w:rPr>
            <w:rFonts w:ascii="Times New Roman" w:eastAsia="Times New Roman" w:hAnsi="Times New Roman" w:cs="Times New Roman"/>
            <w:color w:val="131313"/>
            <w:spacing w:val="-13"/>
            <w:w w:val="107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B2B2B"/>
            <w:spacing w:val="12"/>
            <w:w w:val="79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31313"/>
            <w:w w:val="107"/>
            <w:sz w:val="20"/>
            <w:szCs w:val="20"/>
          </w:rPr>
          <w:delText>ble</w:delText>
        </w:r>
        <w:r w:rsidDel="00073F56">
          <w:rPr>
            <w:rFonts w:ascii="Times New Roman" w:eastAsia="Times New Roman" w:hAnsi="Times New Roman" w:cs="Times New Roman"/>
            <w:color w:val="131313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31313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maintaining </w:delText>
        </w:r>
        <w:r w:rsidDel="00073F56">
          <w:rPr>
            <w:rFonts w:ascii="Times New Roman" w:eastAsia="Times New Roman" w:hAnsi="Times New Roman" w:cs="Times New Roman"/>
            <w:color w:val="131313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financial</w:delText>
        </w:r>
        <w:r w:rsidDel="00073F56">
          <w:rPr>
            <w:rFonts w:ascii="Times New Roman" w:eastAsia="Times New Roman" w:hAnsi="Times New Roman" w:cs="Times New Roman"/>
            <w:color w:val="131313"/>
            <w:spacing w:val="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6"/>
            <w:sz w:val="20"/>
            <w:szCs w:val="20"/>
          </w:rPr>
          <w:delText>control</w:delText>
        </w:r>
        <w:r w:rsidDel="00073F56">
          <w:rPr>
            <w:rFonts w:ascii="Times New Roman" w:eastAsia="Times New Roman" w:hAnsi="Times New Roman" w:cs="Times New Roman"/>
            <w:color w:val="131313"/>
            <w:spacing w:val="5"/>
            <w:w w:val="107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7C7C7C"/>
            <w:w w:val="66"/>
            <w:sz w:val="20"/>
            <w:szCs w:val="20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7C7C7C"/>
            <w:spacing w:val="-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31313"/>
            <w:spacing w:val="3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pacing w:val="-11"/>
            <w:w w:val="118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B2B2B"/>
            <w:spacing w:val="-9"/>
            <w:w w:val="118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31313"/>
            <w:w w:val="118"/>
            <w:sz w:val="20"/>
            <w:szCs w:val="20"/>
          </w:rPr>
          <w:delText>cordanwith</w:delText>
        </w:r>
        <w:r w:rsidDel="00073F56">
          <w:rPr>
            <w:rFonts w:ascii="Times New Roman" w:eastAsia="Times New Roman" w:hAnsi="Times New Roman" w:cs="Times New Roman"/>
            <w:color w:val="131313"/>
            <w:spacing w:val="20"/>
            <w:w w:val="1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gene-ally</w:delText>
        </w:r>
        <w:r w:rsidDel="00073F56">
          <w:rPr>
            <w:rFonts w:ascii="Times New Roman" w:eastAsia="Times New Roman" w:hAnsi="Times New Roman" w:cs="Times New Roman"/>
            <w:color w:val="131313"/>
            <w:spacing w:val="4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accepted</w:delText>
        </w:r>
        <w:r w:rsidDel="00073F56">
          <w:rPr>
            <w:rFonts w:ascii="Times New Roman" w:eastAsia="Times New Roman" w:hAnsi="Times New Roman" w:cs="Times New Roman"/>
            <w:color w:val="131313"/>
            <w:spacing w:val="4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31313"/>
            <w:spacing w:val="3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25"/>
            <w:sz w:val="20"/>
            <w:szCs w:val="20"/>
          </w:rPr>
          <w:delText xml:space="preserve">ounting </w:delText>
        </w:r>
        <w:r w:rsidDel="00073F56">
          <w:rPr>
            <w:rFonts w:ascii="Times New Roman" w:eastAsia="Times New Roman" w:hAnsi="Times New Roman" w:cs="Times New Roman"/>
            <w:color w:val="131313"/>
            <w:w w:val="107"/>
            <w:sz w:val="20"/>
            <w:szCs w:val="20"/>
          </w:rPr>
          <w:delText>prin</w:delText>
        </w:r>
        <w:r w:rsidDel="00073F56">
          <w:rPr>
            <w:rFonts w:ascii="Times New Roman" w:eastAsia="Times New Roman" w:hAnsi="Times New Roman" w:cs="Times New Roman"/>
            <w:color w:val="131313"/>
            <w:spacing w:val="-14"/>
            <w:w w:val="107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2B2B2B"/>
            <w:spacing w:val="-10"/>
            <w:w w:val="159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31313"/>
            <w:w w:val="105"/>
            <w:sz w:val="20"/>
            <w:szCs w:val="20"/>
          </w:rPr>
          <w:delText>ple</w:delText>
        </w:r>
        <w:r w:rsidDel="00073F56">
          <w:rPr>
            <w:rFonts w:ascii="Times New Roman" w:eastAsia="Times New Roman" w:hAnsi="Times New Roman" w:cs="Times New Roman"/>
            <w:color w:val="131313"/>
            <w:w w:val="106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31313"/>
            <w:spacing w:val="-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6"/>
            <w:sz w:val="20"/>
            <w:szCs w:val="20"/>
          </w:rPr>
          <w:delText>procedures</w:delText>
        </w:r>
        <w:r w:rsidDel="00073F56">
          <w:rPr>
            <w:rFonts w:ascii="Times New Roman" w:eastAsia="Times New Roman" w:hAnsi="Times New Roman" w:cs="Times New Roman"/>
            <w:color w:val="131313"/>
            <w:spacing w:val="12"/>
            <w:w w:val="106"/>
            <w:sz w:val="20"/>
            <w:szCs w:val="20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131313"/>
            <w:w w:val="106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4"/>
            <w:w w:val="10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85"/>
            <w:sz w:val="20"/>
            <w:szCs w:val="20"/>
          </w:rPr>
          <w:delText>e&gt;{erc</w:delText>
        </w:r>
        <w:r w:rsidDel="00073F56">
          <w:rPr>
            <w:rFonts w:ascii="Times New Roman" w:eastAsia="Times New Roman" w:hAnsi="Times New Roman" w:cs="Times New Roman"/>
            <w:color w:val="131313"/>
            <w:spacing w:val="-2"/>
            <w:w w:val="85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B2B2B"/>
            <w:spacing w:val="-3"/>
            <w:w w:val="117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31313"/>
            <w:w w:val="98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31313"/>
            <w:w w:val="99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31313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general</w:delText>
        </w:r>
        <w:r w:rsidDel="00073F56">
          <w:rPr>
            <w:rFonts w:ascii="Times New Roman" w:eastAsia="Times New Roman" w:hAnsi="Times New Roman" w:cs="Times New Roman"/>
            <w:color w:val="131313"/>
            <w:spacing w:val="4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pacing w:val="-13"/>
            <w:w w:val="107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31313"/>
            <w:w w:val="107"/>
            <w:sz w:val="20"/>
            <w:szCs w:val="20"/>
          </w:rPr>
          <w:delText>uperv</w:delText>
        </w:r>
        <w:r w:rsidDel="00073F56">
          <w:rPr>
            <w:rFonts w:ascii="Times New Roman" w:eastAsia="Times New Roman" w:hAnsi="Times New Roman" w:cs="Times New Roman"/>
            <w:color w:val="131313"/>
            <w:spacing w:val="-40"/>
            <w:w w:val="107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31313"/>
            <w:w w:val="107"/>
            <w:sz w:val="20"/>
            <w:szCs w:val="20"/>
          </w:rPr>
          <w:delText>io</w:delText>
        </w:r>
        <w:r w:rsidDel="00073F56">
          <w:rPr>
            <w:rFonts w:ascii="Times New Roman" w:eastAsia="Times New Roman" w:hAnsi="Times New Roman" w:cs="Times New Roman"/>
            <w:color w:val="131313"/>
            <w:spacing w:val="6"/>
            <w:w w:val="107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575757"/>
            <w:spacing w:val="-7"/>
            <w:w w:val="107"/>
            <w:sz w:val="20"/>
            <w:szCs w:val="20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131313"/>
            <w:spacing w:val="-2"/>
            <w:w w:val="107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B2B2B"/>
            <w:w w:val="107"/>
            <w:sz w:val="20"/>
            <w:szCs w:val="20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2B2B2B"/>
            <w:spacing w:val="2"/>
            <w:w w:val="10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tbe</w:delText>
        </w:r>
        <w:r w:rsidDel="00073F56">
          <w:rPr>
            <w:rFonts w:ascii="Times New Roman" w:eastAsia="Times New Roman" w:hAnsi="Times New Roman" w:cs="Times New Roman"/>
            <w:color w:val="131313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61"/>
            <w:sz w:val="20"/>
            <w:szCs w:val="20"/>
          </w:rPr>
          <w:delText>b1,</w:delText>
        </w:r>
        <w:r w:rsidDel="00073F56">
          <w:rPr>
            <w:rFonts w:ascii="Times New Roman" w:eastAsia="Times New Roman" w:hAnsi="Times New Roman" w:cs="Times New Roman"/>
            <w:color w:val="131313"/>
            <w:spacing w:val="-2"/>
            <w:w w:val="61"/>
            <w:sz w:val="20"/>
            <w:szCs w:val="20"/>
          </w:rPr>
          <w:delText>1</w:delText>
        </w:r>
        <w:r w:rsidDel="00073F56">
          <w:rPr>
            <w:rFonts w:ascii="Times New Roman" w:eastAsia="Times New Roman" w:hAnsi="Times New Roman" w:cs="Times New Roman"/>
            <w:color w:val="2B2B2B"/>
            <w:spacing w:val="-11"/>
            <w:w w:val="129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31313"/>
            <w:w w:val="104"/>
            <w:sz w:val="20"/>
            <w:szCs w:val="20"/>
          </w:rPr>
          <w:delText>ines</w:delText>
        </w:r>
        <w:r w:rsidDel="00073F56">
          <w:rPr>
            <w:rFonts w:ascii="Times New Roman" w:eastAsia="Times New Roman" w:hAnsi="Times New Roman" w:cs="Times New Roman"/>
            <w:color w:val="131313"/>
            <w:w w:val="105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31313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3"/>
            <w:sz w:val="20"/>
            <w:szCs w:val="20"/>
          </w:rPr>
          <w:delText>offic</w:delText>
        </w:r>
        <w:r w:rsidDel="00073F56">
          <w:rPr>
            <w:rFonts w:ascii="Times New Roman" w:eastAsia="Times New Roman" w:hAnsi="Times New Roman" w:cs="Times New Roman"/>
            <w:color w:val="131313"/>
            <w:spacing w:val="-21"/>
            <w:w w:val="103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575757"/>
            <w:w w:val="199"/>
            <w:sz w:val="20"/>
            <w:szCs w:val="20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575757"/>
            <w:sz w:val="20"/>
            <w:szCs w:val="20"/>
          </w:rPr>
          <w:tab/>
        </w:r>
        <w:r w:rsidDel="00073F56">
          <w:rPr>
            <w:rFonts w:ascii="Times New Roman" w:eastAsia="Times New Roman" w:hAnsi="Times New Roman" w:cs="Times New Roman"/>
            <w:color w:val="7C7C7C"/>
            <w:sz w:val="20"/>
            <w:szCs w:val="20"/>
          </w:rPr>
          <w:delText>·</w:delText>
        </w:r>
      </w:del>
    </w:p>
    <w:p w:rsidR="00E05260" w:rsidDel="00073F56" w:rsidRDefault="00E05260">
      <w:pPr>
        <w:spacing w:before="17" w:after="0" w:line="220" w:lineRule="exact"/>
        <w:rPr>
          <w:del w:id="2583" w:author="MRyder" w:date="2013-01-29T12:06:00Z"/>
        </w:rPr>
      </w:pPr>
    </w:p>
    <w:p w:rsidR="00E05260" w:rsidDel="00073F56" w:rsidRDefault="00922693">
      <w:pPr>
        <w:spacing w:after="0" w:line="240" w:lineRule="auto"/>
        <w:ind w:left="1906" w:right="-20"/>
        <w:rPr>
          <w:del w:id="2584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585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  <w:u w:val="thick" w:color="000000"/>
          </w:rPr>
          <w:delText>Operatio</w:delText>
        </w:r>
        <w:r w:rsidDel="00073F56">
          <w:rPr>
            <w:rFonts w:ascii="Times New Roman" w:eastAsia="Times New Roman" w:hAnsi="Times New Roman" w:cs="Times New Roman"/>
            <w:color w:val="131313"/>
            <w:spacing w:val="-4"/>
            <w:sz w:val="20"/>
            <w:szCs w:val="20"/>
            <w:u w:val="thick" w:color="00000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2B2B2B"/>
            <w:sz w:val="20"/>
            <w:szCs w:val="20"/>
            <w:u w:val="thick" w:color="00000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B2B2B"/>
            <w:spacing w:val="32"/>
            <w:sz w:val="20"/>
            <w:szCs w:val="20"/>
            <w:u w:val="thick" w:color="00000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3"/>
            <w:sz w:val="20"/>
            <w:szCs w:val="20"/>
            <w:u w:val="thick" w:color="000000"/>
          </w:rPr>
          <w:delText>ManagFment:</w:delText>
        </w:r>
      </w:del>
    </w:p>
    <w:p w:rsidR="00E05260" w:rsidDel="00073F56" w:rsidRDefault="00E05260">
      <w:pPr>
        <w:spacing w:before="9" w:after="0" w:line="220" w:lineRule="exact"/>
        <w:rPr>
          <w:del w:id="2586" w:author="MRyder" w:date="2013-01-29T12:06:00Z"/>
        </w:rPr>
      </w:pPr>
    </w:p>
    <w:p w:rsidR="00E05260" w:rsidDel="00073F56" w:rsidRDefault="00922693">
      <w:pPr>
        <w:spacing w:after="0" w:line="243" w:lineRule="auto"/>
        <w:ind w:left="2321" w:right="1174" w:hanging="343"/>
        <w:jc w:val="both"/>
        <w:rPr>
          <w:del w:id="2587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588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spacing w:val="10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B2B2B"/>
            <w:sz w:val="20"/>
            <w:szCs w:val="20"/>
          </w:rPr>
          <w:delText xml:space="preserve">)  </w:delText>
        </w:r>
        <w:r w:rsidDel="00073F56">
          <w:rPr>
            <w:rFonts w:ascii="Times New Roman" w:eastAsia="Times New Roman" w:hAnsi="Times New Roman" w:cs="Times New Roman"/>
            <w:color w:val="2B2B2B"/>
            <w:spacing w:val="4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4"/>
            <w:sz w:val="20"/>
            <w:szCs w:val="20"/>
          </w:rPr>
          <w:delText>Establishe</w:delText>
        </w:r>
        <w:r w:rsidDel="00073F56">
          <w:rPr>
            <w:rFonts w:ascii="Times New Roman" w:eastAsia="Times New Roman" w:hAnsi="Times New Roman" w:cs="Times New Roman"/>
            <w:color w:val="131313"/>
            <w:spacing w:val="5"/>
            <w:w w:val="105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44444"/>
            <w:w w:val="132"/>
            <w:sz w:val="20"/>
            <w:szCs w:val="20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444444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organization  </w:delText>
        </w:r>
        <w:r w:rsidDel="00073F56">
          <w:rPr>
            <w:rFonts w:ascii="Times New Roman" w:eastAsia="Times New Roman" w:hAnsi="Times New Roman" w:cs="Times New Roman"/>
            <w:color w:val="131313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plans, </w:delText>
        </w:r>
        <w:r w:rsidDel="00073F56">
          <w:rPr>
            <w:rFonts w:ascii="Times New Roman" w:eastAsia="Times New Roman" w:hAnsi="Times New Roman" w:cs="Times New Roman"/>
            <w:color w:val="131313"/>
            <w:spacing w:val="4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policies  </w:delText>
        </w:r>
        <w:r w:rsidDel="00073F56">
          <w:rPr>
            <w:rFonts w:ascii="Times New Roman" w:eastAsia="Times New Roman" w:hAnsi="Times New Roman" w:cs="Times New Roman"/>
            <w:color w:val="131313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and  </w:delText>
        </w:r>
        <w:r w:rsidDel="00073F56">
          <w:rPr>
            <w:rFonts w:ascii="Times New Roman" w:eastAsia="Times New Roman" w:hAnsi="Times New Roman" w:cs="Times New Roman"/>
            <w:color w:val="131313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procedures  </w:delText>
        </w:r>
        <w:r w:rsidDel="00073F56">
          <w:rPr>
            <w:rFonts w:ascii="Times New Roman" w:eastAsia="Times New Roman" w:hAnsi="Times New Roman" w:cs="Times New Roman"/>
            <w:color w:val="131313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for </w:delText>
        </w:r>
        <w:r w:rsidDel="00073F56">
          <w:rPr>
            <w:rFonts w:ascii="Times New Roman" w:eastAsia="Times New Roman" w:hAnsi="Times New Roman" w:cs="Times New Roman"/>
            <w:color w:val="131313"/>
            <w:spacing w:val="4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31313"/>
            <w:spacing w:val="4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effective </w:delText>
        </w:r>
        <w:r w:rsidDel="00073F56">
          <w:rPr>
            <w:rFonts w:ascii="Times New Roman" w:eastAsia="Times New Roman" w:hAnsi="Times New Roman" w:cs="Times New Roman"/>
            <w:color w:val="131313"/>
            <w:spacing w:val="5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operation  </w:delText>
        </w:r>
        <w:r w:rsidDel="00073F56">
          <w:rPr>
            <w:rFonts w:ascii="Times New Roman" w:eastAsia="Times New Roman" w:hAnsi="Times New Roman" w:cs="Times New Roman"/>
            <w:color w:val="131313"/>
            <w:spacing w:val="4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31313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8"/>
            <w:sz w:val="20"/>
            <w:szCs w:val="20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organization, </w:delText>
        </w:r>
        <w:r w:rsidDel="00073F56">
          <w:rPr>
            <w:rFonts w:ascii="Times New Roman" w:eastAsia="Times New Roman" w:hAnsi="Times New Roman" w:cs="Times New Roman"/>
            <w:color w:val="131313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4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develops </w:delText>
        </w:r>
        <w:r w:rsidDel="00073F56">
          <w:rPr>
            <w:rFonts w:ascii="Times New Roman" w:eastAsia="Times New Roman" w:hAnsi="Times New Roman" w:cs="Times New Roman"/>
            <w:color w:val="131313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9"/>
            <w:sz w:val="20"/>
            <w:szCs w:val="20"/>
          </w:rPr>
          <w:delText>ef</w:delText>
        </w:r>
        <w:r w:rsidDel="00073F56">
          <w:rPr>
            <w:rFonts w:ascii="Times New Roman" w:eastAsia="Times New Roman" w:hAnsi="Times New Roman" w:cs="Times New Roman"/>
            <w:color w:val="131313"/>
            <w:spacing w:val="-9"/>
            <w:w w:val="109"/>
            <w:sz w:val="20"/>
            <w:szCs w:val="20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2B2B2B"/>
            <w:spacing w:val="-17"/>
            <w:w w:val="109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31313"/>
            <w:w w:val="109"/>
            <w:sz w:val="20"/>
            <w:szCs w:val="20"/>
          </w:rPr>
          <w:delText>ctive</w:delText>
        </w:r>
        <w:r w:rsidDel="00073F56">
          <w:rPr>
            <w:rFonts w:ascii="Times New Roman" w:eastAsia="Times New Roman" w:hAnsi="Times New Roman" w:cs="Times New Roman"/>
            <w:color w:val="131313"/>
            <w:spacing w:val="5"/>
            <w:w w:val="10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4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effic</w:delText>
        </w:r>
        <w:r w:rsidDel="00073F56">
          <w:rPr>
            <w:rFonts w:ascii="Times New Roman" w:eastAsia="Times New Roman" w:hAnsi="Times New Roman" w:cs="Times New Roman"/>
            <w:color w:val="2B2B2B"/>
            <w:spacing w:val="3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ent </w:delText>
        </w:r>
        <w:r w:rsidDel="00073F56">
          <w:rPr>
            <w:rFonts w:ascii="Times New Roman" w:eastAsia="Times New Roman" w:hAnsi="Times New Roman" w:cs="Times New Roman"/>
            <w:color w:val="131313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support </w:delText>
        </w:r>
        <w:r w:rsidDel="00073F56">
          <w:rPr>
            <w:rFonts w:ascii="Times New Roman" w:eastAsia="Times New Roman" w:hAnsi="Times New Roman" w:cs="Times New Roman"/>
            <w:color w:val="131313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90"/>
            <w:sz w:val="20"/>
            <w:szCs w:val="20"/>
          </w:rPr>
          <w:delText>systeqJ.$,</w:delText>
        </w:r>
        <w:r w:rsidDel="00073F56">
          <w:rPr>
            <w:rFonts w:ascii="Times New Roman" w:eastAsia="Times New Roman" w:hAnsi="Times New Roman" w:cs="Times New Roman"/>
            <w:color w:val="131313"/>
            <w:spacing w:val="29"/>
            <w:w w:val="9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including </w:delText>
        </w:r>
        <w:r w:rsidDel="00073F56">
          <w:rPr>
            <w:rFonts w:ascii="Times New Roman" w:eastAsia="Times New Roman" w:hAnsi="Times New Roman" w:cs="Times New Roman"/>
            <w:color w:val="131313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computer</w:delText>
        </w:r>
        <w:r w:rsidDel="00073F56">
          <w:rPr>
            <w:rFonts w:ascii="Times New Roman" w:eastAsia="Times New Roman" w:hAnsi="Times New Roman" w:cs="Times New Roman"/>
            <w:color w:val="131313"/>
            <w:spacing w:val="4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7"/>
            <w:sz w:val="20"/>
            <w:szCs w:val="20"/>
          </w:rPr>
          <w:delText>servic</w:delText>
        </w:r>
        <w:r w:rsidDel="00073F56">
          <w:rPr>
            <w:rFonts w:ascii="Times New Roman" w:eastAsia="Times New Roman" w:hAnsi="Times New Roman" w:cs="Times New Roman"/>
            <w:color w:val="131313"/>
            <w:spacing w:val="-24"/>
            <w:w w:val="107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B2B2B"/>
            <w:w w:val="115"/>
            <w:sz w:val="20"/>
            <w:szCs w:val="20"/>
          </w:rPr>
          <w:delText xml:space="preserve">s;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training   </w:delText>
        </w:r>
        <w:r w:rsidDel="00073F56">
          <w:rPr>
            <w:rFonts w:ascii="Times New Roman" w:eastAsia="Times New Roman" w:hAnsi="Times New Roman" w:cs="Times New Roman"/>
            <w:color w:val="131313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and   </w:delText>
        </w:r>
        <w:r w:rsidDel="00073F56">
          <w:rPr>
            <w:rFonts w:ascii="Times New Roman" w:eastAsia="Times New Roman" w:hAnsi="Times New Roman" w:cs="Times New Roman"/>
            <w:color w:val="131313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pacing w:val="-15"/>
            <w:w w:val="110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31313"/>
            <w:w w:val="110"/>
            <w:sz w:val="20"/>
            <w:szCs w:val="20"/>
          </w:rPr>
          <w:delText xml:space="preserve">taff </w:delText>
        </w:r>
        <w:r w:rsidDel="00073F56">
          <w:rPr>
            <w:rFonts w:ascii="Times New Roman" w:eastAsia="Times New Roman" w:hAnsi="Times New Roman" w:cs="Times New Roman"/>
            <w:color w:val="131313"/>
            <w:spacing w:val="29"/>
            <w:w w:val="1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7C7C7C"/>
            <w:spacing w:val="-21"/>
            <w:w w:val="99"/>
            <w:sz w:val="20"/>
            <w:szCs w:val="20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131313"/>
            <w:w w:val="128"/>
            <w:sz w:val="20"/>
            <w:szCs w:val="20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131313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27"/>
            <w:sz w:val="20"/>
            <w:szCs w:val="20"/>
          </w:rPr>
          <w:delText xml:space="preserve">velopm t; </w:delText>
        </w:r>
        <w:r w:rsidDel="00073F56">
          <w:rPr>
            <w:rFonts w:ascii="Times New Roman" w:eastAsia="Times New Roman" w:hAnsi="Times New Roman" w:cs="Times New Roman"/>
            <w:color w:val="131313"/>
            <w:spacing w:val="29"/>
            <w:w w:val="1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27"/>
            <w:sz w:val="20"/>
            <w:szCs w:val="20"/>
          </w:rPr>
          <w:delText>persorule</w:delText>
        </w:r>
        <w:r w:rsidDel="00073F56">
          <w:rPr>
            <w:rFonts w:ascii="Times New Roman" w:eastAsia="Times New Roman" w:hAnsi="Times New Roman" w:cs="Times New Roman"/>
            <w:color w:val="131313"/>
            <w:spacing w:val="5"/>
            <w:w w:val="127"/>
            <w:sz w:val="20"/>
            <w:szCs w:val="20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2B2B2B"/>
            <w:w w:val="146"/>
            <w:sz w:val="20"/>
            <w:szCs w:val="20"/>
          </w:rPr>
          <w:delText>;</w:delText>
        </w:r>
        <w:r w:rsidDel="00073F56">
          <w:rPr>
            <w:rFonts w:ascii="Times New Roman" w:eastAsia="Times New Roman" w:hAnsi="Times New Roman" w:cs="Times New Roman"/>
            <w:color w:val="2B2B2B"/>
            <w:sz w:val="20"/>
            <w:szCs w:val="20"/>
          </w:rPr>
          <w:delText xml:space="preserve">  </w:delText>
        </w:r>
        <w:r w:rsidDel="00073F56">
          <w:rPr>
            <w:rFonts w:ascii="Times New Roman" w:eastAsia="Times New Roman" w:hAnsi="Times New Roman" w:cs="Times New Roman"/>
            <w:color w:val="2B2B2B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purchasing;   </w:delText>
        </w:r>
        <w:r w:rsidDel="00073F56">
          <w:rPr>
            <w:rFonts w:ascii="Times New Roman" w:eastAsia="Times New Roman" w:hAnsi="Times New Roman" w:cs="Times New Roman"/>
            <w:color w:val="131313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5"/>
            <w:sz w:val="20"/>
            <w:szCs w:val="20"/>
          </w:rPr>
          <w:delText>insuranc</w:delText>
        </w:r>
        <w:r w:rsidDel="00073F56">
          <w:rPr>
            <w:rFonts w:ascii="Times New Roman" w:eastAsia="Times New Roman" w:hAnsi="Times New Roman" w:cs="Times New Roman"/>
            <w:color w:val="131313"/>
            <w:spacing w:val="-15"/>
            <w:w w:val="105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B2B2B"/>
            <w:w w:val="146"/>
            <w:sz w:val="20"/>
            <w:szCs w:val="20"/>
          </w:rPr>
          <w:delText>;</w:delText>
        </w:r>
        <w:r w:rsidDel="00073F56">
          <w:rPr>
            <w:rFonts w:ascii="Times New Roman" w:eastAsia="Times New Roman" w:hAnsi="Times New Roman" w:cs="Times New Roman"/>
            <w:color w:val="2B2B2B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909090"/>
            <w:spacing w:val="11"/>
            <w:w w:val="66"/>
            <w:sz w:val="20"/>
            <w:szCs w:val="20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131313"/>
            <w:w w:val="107"/>
            <w:sz w:val="20"/>
            <w:szCs w:val="20"/>
          </w:rPr>
          <w:delText>payroll</w:delText>
        </w:r>
        <w:r w:rsidDel="00073F56">
          <w:rPr>
            <w:rFonts w:ascii="Times New Roman" w:eastAsia="Times New Roman" w:hAnsi="Times New Roman" w:cs="Times New Roman"/>
            <w:color w:val="2B2B2B"/>
            <w:w w:val="99"/>
            <w:sz w:val="20"/>
            <w:szCs w:val="20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2B2B2B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6"/>
            <w:sz w:val="20"/>
            <w:szCs w:val="20"/>
          </w:rPr>
          <w:delText>manageme</w:delText>
        </w:r>
        <w:r w:rsidDel="00073F56">
          <w:rPr>
            <w:rFonts w:ascii="Times New Roman" w:eastAsia="Times New Roman" w:hAnsi="Times New Roman" w:cs="Times New Roman"/>
            <w:color w:val="131313"/>
            <w:spacing w:val="-18"/>
            <w:w w:val="107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2B2B2B"/>
            <w:w w:val="118"/>
            <w:sz w:val="20"/>
            <w:szCs w:val="20"/>
          </w:rPr>
          <w:delText xml:space="preserve">t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information; </w:delText>
        </w:r>
        <w:r w:rsidDel="00073F56">
          <w:rPr>
            <w:rFonts w:ascii="Times New Roman" w:eastAsia="Times New Roman" w:hAnsi="Times New Roman" w:cs="Times New Roman"/>
            <w:color w:val="131313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student </w:delText>
        </w:r>
        <w:r w:rsidDel="00073F56">
          <w:rPr>
            <w:rFonts w:ascii="Times New Roman" w:eastAsia="Times New Roman" w:hAnsi="Times New Roman" w:cs="Times New Roman"/>
            <w:color w:val="131313"/>
            <w:spacing w:val="4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advisory </w:delText>
        </w:r>
        <w:r w:rsidDel="00073F56">
          <w:rPr>
            <w:rFonts w:ascii="Times New Roman" w:eastAsia="Times New Roman" w:hAnsi="Times New Roman" w:cs="Times New Roman"/>
            <w:color w:val="131313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servic</w:delText>
        </w:r>
        <w:r w:rsidDel="00073F56">
          <w:rPr>
            <w:rFonts w:ascii="Times New Roman" w:eastAsia="Times New Roman" w:hAnsi="Times New Roman" w:cs="Times New Roman"/>
            <w:color w:val="131313"/>
            <w:spacing w:val="-24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B2B2B"/>
            <w:sz w:val="20"/>
            <w:szCs w:val="20"/>
          </w:rPr>
          <w:delText xml:space="preserve">s; </w:delText>
        </w:r>
        <w:r w:rsidDel="00073F56">
          <w:rPr>
            <w:rFonts w:ascii="Times New Roman" w:eastAsia="Times New Roman" w:hAnsi="Times New Roman" w:cs="Times New Roman"/>
            <w:color w:val="2B2B2B"/>
            <w:spacing w:val="4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effective </w:delText>
        </w:r>
        <w:r w:rsidDel="00073F56">
          <w:rPr>
            <w:rFonts w:ascii="Times New Roman" w:eastAsia="Times New Roman" w:hAnsi="Times New Roman" w:cs="Times New Roman"/>
            <w:color w:val="131313"/>
            <w:spacing w:val="4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use </w:delText>
        </w:r>
        <w:r w:rsidDel="00073F56">
          <w:rPr>
            <w:rFonts w:ascii="Times New Roman" w:eastAsia="Times New Roman" w:hAnsi="Times New Roman" w:cs="Times New Roman"/>
            <w:color w:val="131313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31313"/>
            <w:spacing w:val="4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suppli</w:delText>
        </w:r>
        <w:r w:rsidDel="00073F56">
          <w:rPr>
            <w:rFonts w:ascii="Times New Roman" w:eastAsia="Times New Roman" w:hAnsi="Times New Roman" w:cs="Times New Roman"/>
            <w:color w:val="131313"/>
            <w:spacing w:val="-24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B2B2B"/>
            <w:sz w:val="20"/>
            <w:szCs w:val="20"/>
          </w:rPr>
          <w:delText xml:space="preserve">s,  </w:delText>
        </w:r>
        <w:r w:rsidDel="00073F56">
          <w:rPr>
            <w:rFonts w:ascii="Times New Roman" w:eastAsia="Times New Roman" w:hAnsi="Times New Roman" w:cs="Times New Roman"/>
            <w:color w:val="2B2B2B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equipment, </w:delText>
        </w:r>
        <w:r w:rsidDel="00073F56">
          <w:rPr>
            <w:rFonts w:ascii="Times New Roman" w:eastAsia="Times New Roman" w:hAnsi="Times New Roman" w:cs="Times New Roman"/>
            <w:color w:val="131313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space, </w:delText>
        </w:r>
        <w:r w:rsidDel="00073F56">
          <w:rPr>
            <w:rFonts w:ascii="Times New Roman" w:eastAsia="Times New Roman" w:hAnsi="Times New Roman" w:cs="Times New Roman"/>
            <w:color w:val="131313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31313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3"/>
            <w:sz w:val="20"/>
            <w:szCs w:val="20"/>
          </w:rPr>
          <w:delText xml:space="preserve">other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faciliti</w:delText>
        </w:r>
        <w:r w:rsidDel="00073F56">
          <w:rPr>
            <w:rFonts w:ascii="Times New Roman" w:eastAsia="Times New Roman" w:hAnsi="Times New Roman" w:cs="Times New Roman"/>
            <w:color w:val="131313"/>
            <w:spacing w:val="-17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B2B2B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;  </w:delText>
        </w:r>
        <w:r w:rsidDel="00073F56">
          <w:rPr>
            <w:rFonts w:ascii="Times New Roman" w:eastAsia="Times New Roman" w:hAnsi="Times New Roman" w:cs="Times New Roman"/>
            <w:color w:val="131313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safety  </w:delText>
        </w:r>
        <w:r w:rsidDel="00073F56">
          <w:rPr>
            <w:rFonts w:ascii="Times New Roman" w:eastAsia="Times New Roman" w:hAnsi="Times New Roman" w:cs="Times New Roman"/>
            <w:color w:val="131313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31313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.security; </w:delText>
        </w:r>
        <w:r w:rsidDel="00073F56">
          <w:rPr>
            <w:rFonts w:ascii="Times New Roman" w:eastAsia="Times New Roman" w:hAnsi="Times New Roman" w:cs="Times New Roman"/>
            <w:color w:val="131313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student  </w:delText>
        </w:r>
        <w:r w:rsidDel="00073F56">
          <w:rPr>
            <w:rFonts w:ascii="Times New Roman" w:eastAsia="Times New Roman" w:hAnsi="Times New Roman" w:cs="Times New Roman"/>
            <w:color w:val="131313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9"/>
            <w:sz w:val="20"/>
            <w:szCs w:val="20"/>
          </w:rPr>
          <w:delText>dis</w:delText>
        </w:r>
        <w:r w:rsidDel="00073F56">
          <w:rPr>
            <w:rFonts w:ascii="Times New Roman" w:eastAsia="Times New Roman" w:hAnsi="Times New Roman" w:cs="Times New Roman"/>
            <w:color w:val="131313"/>
            <w:spacing w:val="-15"/>
            <w:w w:val="109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2B2B2B"/>
            <w:spacing w:val="-8"/>
            <w:w w:val="109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31313"/>
            <w:w w:val="109"/>
            <w:sz w:val="20"/>
            <w:szCs w:val="20"/>
          </w:rPr>
          <w:delText xml:space="preserve">pline </w:delText>
        </w:r>
        <w:r w:rsidDel="00073F56">
          <w:rPr>
            <w:rFonts w:ascii="Times New Roman" w:eastAsia="Times New Roman" w:hAnsi="Times New Roman" w:cs="Times New Roman"/>
            <w:color w:val="131313"/>
            <w:spacing w:val="10"/>
            <w:w w:val="10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31313"/>
            <w:spacing w:val="3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advisory; </w:delText>
        </w:r>
        <w:r w:rsidDel="00073F56">
          <w:rPr>
            <w:rFonts w:ascii="Times New Roman" w:eastAsia="Times New Roman" w:hAnsi="Times New Roman" w:cs="Times New Roman"/>
            <w:color w:val="131313"/>
            <w:spacing w:val="4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parent-teacher </w:delText>
        </w:r>
        <w:r w:rsidDel="00073F56">
          <w:rPr>
            <w:rFonts w:ascii="Times New Roman" w:eastAsia="Times New Roman" w:hAnsi="Times New Roman" w:cs="Times New Roman"/>
            <w:color w:val="131313"/>
            <w:spacing w:val="4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network;  </w:delText>
        </w:r>
        <w:r w:rsidDel="00073F56">
          <w:rPr>
            <w:rFonts w:ascii="Times New Roman" w:eastAsia="Times New Roman" w:hAnsi="Times New Roman" w:cs="Times New Roman"/>
            <w:color w:val="131313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75"/>
            <w:sz w:val="20"/>
            <w:szCs w:val="20"/>
          </w:rPr>
          <w:delText xml:space="preserve">BDd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coordination</w:delText>
        </w:r>
        <w:r w:rsidDel="00073F56">
          <w:rPr>
            <w:rFonts w:ascii="Times New Roman" w:eastAsia="Times New Roman" w:hAnsi="Times New Roman" w:cs="Times New Roman"/>
            <w:color w:val="131313"/>
            <w:spacing w:val="4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31313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31313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31313"/>
            <w:spacing w:val="4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event</w:delText>
        </w:r>
        <w:r w:rsidDel="00073F56">
          <w:rPr>
            <w:rFonts w:ascii="Times New Roman" w:eastAsia="Times New Roman" w:hAnsi="Times New Roman" w:cs="Times New Roman"/>
            <w:color w:val="131313"/>
            <w:spacing w:val="-23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B2B2B"/>
            <w:sz w:val="20"/>
            <w:szCs w:val="20"/>
          </w:rPr>
          <w:delText xml:space="preserve">.'       </w:delText>
        </w:r>
        <w:r w:rsidDel="00073F56">
          <w:rPr>
            <w:rFonts w:ascii="Times New Roman" w:eastAsia="Times New Roman" w:hAnsi="Times New Roman" w:cs="Times New Roman"/>
            <w:color w:val="2B2B2B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z w:val="20"/>
            <w:szCs w:val="20"/>
          </w:rPr>
          <w:delText xml:space="preserve">·                          </w:delText>
        </w:r>
        <w:r w:rsidDel="00073F56">
          <w:rPr>
            <w:rFonts w:ascii="Times New Roman" w:eastAsia="Times New Roman" w:hAnsi="Times New Roman" w:cs="Times New Roman"/>
            <w:color w:val="2B2B2B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7C7C7C"/>
            <w:w w:val="66"/>
            <w:sz w:val="20"/>
            <w:szCs w:val="20"/>
          </w:rPr>
          <w:delText>·</w:delText>
        </w:r>
      </w:del>
    </w:p>
    <w:p w:rsidR="00E05260" w:rsidDel="00073F56" w:rsidRDefault="00E05260">
      <w:pPr>
        <w:spacing w:before="9" w:after="0" w:line="240" w:lineRule="exact"/>
        <w:rPr>
          <w:del w:id="2589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30" w:lineRule="exact"/>
        <w:ind w:left="2306" w:right="1212" w:hanging="365"/>
        <w:jc w:val="both"/>
        <w:rPr>
          <w:del w:id="2590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591" w:author="MRyder" w:date="2013-01-29T12:06:00Z">
        <w:r w:rsidDel="00073F56">
          <w:rPr>
            <w:rFonts w:ascii="Times New Roman" w:eastAsia="Times New Roman" w:hAnsi="Times New Roman" w:cs="Times New Roman"/>
            <w:color w:val="2B2B2B"/>
            <w:sz w:val="20"/>
            <w:szCs w:val="20"/>
          </w:rPr>
          <w:delText xml:space="preserve">b)  </w:delText>
        </w:r>
        <w:r w:rsidDel="00073F56">
          <w:rPr>
            <w:rFonts w:ascii="Times New Roman" w:eastAsia="Times New Roman" w:hAnsi="Times New Roman" w:cs="Times New Roman"/>
            <w:color w:val="2B2B2B"/>
            <w:spacing w:val="4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Prepares </w:delText>
        </w:r>
        <w:r w:rsidDel="00073F56">
          <w:rPr>
            <w:rFonts w:ascii="Times New Roman" w:eastAsia="Times New Roman" w:hAnsi="Times New Roman" w:cs="Times New Roman"/>
            <w:color w:val="131313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monitors </w:delText>
        </w:r>
        <w:r w:rsidDel="00073F56">
          <w:rPr>
            <w:rFonts w:ascii="Times New Roman" w:eastAsia="Times New Roman" w:hAnsi="Times New Roman" w:cs="Times New Roman"/>
            <w:color w:val="131313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Master</w:delText>
        </w:r>
        <w:r w:rsidDel="00073F56">
          <w:rPr>
            <w:rFonts w:ascii="Times New Roman" w:eastAsia="Times New Roman" w:hAnsi="Times New Roman" w:cs="Times New Roman"/>
            <w:color w:val="131313"/>
            <w:spacing w:val="4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5"/>
            <w:sz w:val="20"/>
            <w:szCs w:val="20"/>
          </w:rPr>
          <w:delText>Schedule/Master</w:delText>
        </w:r>
        <w:r w:rsidDel="00073F56">
          <w:rPr>
            <w:rFonts w:ascii="Times New Roman" w:eastAsia="Times New Roman" w:hAnsi="Times New Roman" w:cs="Times New Roman"/>
            <w:color w:val="131313"/>
            <w:spacing w:val="20"/>
            <w:w w:val="10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Calendar </w:delText>
        </w:r>
        <w:r w:rsidDel="00073F56">
          <w:rPr>
            <w:rFonts w:ascii="Times New Roman" w:eastAsia="Times New Roman" w:hAnsi="Times New Roman" w:cs="Times New Roman"/>
            <w:color w:val="131313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31313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31313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projocts,</w:delText>
        </w:r>
        <w:r w:rsidDel="00073F56">
          <w:rPr>
            <w:rFonts w:ascii="Times New Roman" w:eastAsia="Times New Roman" w:hAnsi="Times New Roman" w:cs="Times New Roman"/>
            <w:color w:val="131313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pacing w:val="-10"/>
            <w:sz w:val="20"/>
            <w:szCs w:val="20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rograms </w:delText>
        </w:r>
        <w:r w:rsidDel="00073F56">
          <w:rPr>
            <w:rFonts w:ascii="Times New Roman" w:eastAsia="Times New Roman" w:hAnsi="Times New Roman" w:cs="Times New Roman"/>
            <w:color w:val="131313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8"/>
            <w:sz w:val="20"/>
            <w:szCs w:val="20"/>
          </w:rPr>
          <w:delText>act</w:delText>
        </w:r>
        <w:r w:rsidDel="00073F56">
          <w:rPr>
            <w:rFonts w:ascii="Times New Roman" w:eastAsia="Times New Roman" w:hAnsi="Times New Roman" w:cs="Times New Roman"/>
            <w:color w:val="131313"/>
            <w:spacing w:val="7"/>
            <w:w w:val="108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B2B2B"/>
            <w:spacing w:val="-1"/>
            <w:w w:val="104"/>
            <w:sz w:val="20"/>
            <w:szCs w:val="20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131313"/>
            <w:w w:val="102"/>
            <w:sz w:val="20"/>
            <w:szCs w:val="20"/>
          </w:rPr>
          <w:delText xml:space="preserve">ities,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including</w:delText>
        </w:r>
        <w:r w:rsidDel="00073F56">
          <w:rPr>
            <w:rFonts w:ascii="Times New Roman" w:eastAsia="Times New Roman" w:hAnsi="Times New Roman" w:cs="Times New Roman"/>
            <w:color w:val="131313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activities</w:delText>
        </w:r>
        <w:r w:rsidDel="00073F56">
          <w:rPr>
            <w:rFonts w:ascii="Times New Roman" w:eastAsia="Times New Roman" w:hAnsi="Times New Roman" w:cs="Times New Roman"/>
            <w:color w:val="131313"/>
            <w:spacing w:val="4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31313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71"/>
            <w:sz w:val="20"/>
            <w:szCs w:val="20"/>
          </w:rPr>
          <w:delText>a_ll</w:delText>
        </w:r>
        <w:r w:rsidDel="00073F56">
          <w:rPr>
            <w:rFonts w:ascii="Times New Roman" w:eastAsia="Times New Roman" w:hAnsi="Times New Roman" w:cs="Times New Roman"/>
            <w:color w:val="131313"/>
            <w:spacing w:val="22"/>
            <w:w w:val="7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5"/>
            <w:sz w:val="20"/>
            <w:szCs w:val="20"/>
          </w:rPr>
          <w:delText>teache</w:delText>
        </w:r>
        <w:r w:rsidDel="00073F56">
          <w:rPr>
            <w:rFonts w:ascii="Times New Roman" w:eastAsia="Times New Roman" w:hAnsi="Times New Roman" w:cs="Times New Roman"/>
            <w:color w:val="131313"/>
            <w:spacing w:val="-2"/>
            <w:w w:val="106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2B2B2B"/>
            <w:w w:val="110"/>
            <w:sz w:val="20"/>
            <w:szCs w:val="20"/>
          </w:rPr>
          <w:delText>s.</w:delText>
        </w:r>
      </w:del>
    </w:p>
    <w:p w:rsidR="00E05260" w:rsidDel="00073F56" w:rsidRDefault="00E05260">
      <w:pPr>
        <w:spacing w:before="6" w:after="0" w:line="200" w:lineRule="exact"/>
        <w:rPr>
          <w:del w:id="2592" w:author="MRyder" w:date="2013-01-29T12:06:00Z"/>
          <w:sz w:val="20"/>
          <w:szCs w:val="20"/>
        </w:rPr>
      </w:pPr>
    </w:p>
    <w:p w:rsidR="00E05260" w:rsidDel="00073F56" w:rsidRDefault="00922693">
      <w:pPr>
        <w:tabs>
          <w:tab w:val="left" w:pos="2280"/>
        </w:tabs>
        <w:spacing w:before="37" w:after="0" w:line="230" w:lineRule="exact"/>
        <w:ind w:left="2285" w:right="1210" w:hanging="350"/>
        <w:rPr>
          <w:del w:id="2593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594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c)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tab/>
          <w:delText>Manages</w:delText>
        </w:r>
        <w:r w:rsidDel="00073F56">
          <w:rPr>
            <w:rFonts w:ascii="Times New Roman" w:eastAsia="Times New Roman" w:hAnsi="Times New Roman" w:cs="Times New Roman"/>
            <w:color w:val="131313"/>
            <w:spacing w:val="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daily</w:delText>
        </w:r>
        <w:r w:rsidDel="00073F56">
          <w:rPr>
            <w:rFonts w:ascii="Times New Roman" w:eastAsia="Times New Roman" w:hAnsi="Times New Roman" w:cs="Times New Roman"/>
            <w:color w:val="131313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7"/>
            <w:sz w:val="20"/>
            <w:szCs w:val="20"/>
          </w:rPr>
          <w:delText>activitie</w:delText>
        </w:r>
        <w:r w:rsidDel="00073F56">
          <w:rPr>
            <w:rFonts w:ascii="Times New Roman" w:eastAsia="Times New Roman" w:hAnsi="Times New Roman" w:cs="Times New Roman"/>
            <w:color w:val="131313"/>
            <w:spacing w:val="-12"/>
            <w:w w:val="108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B2B2B"/>
            <w:w w:val="147"/>
            <w:sz w:val="20"/>
            <w:szCs w:val="20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2B2B2B"/>
            <w:spacing w:val="-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including</w:delText>
        </w:r>
        <w:r w:rsidDel="00073F56">
          <w:rPr>
            <w:rFonts w:ascii="Times New Roman" w:eastAsia="Times New Roman" w:hAnsi="Times New Roman" w:cs="Times New Roman"/>
            <w:color w:val="131313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monitoring </w:delText>
        </w:r>
        <w:r w:rsidDel="00073F56">
          <w:rPr>
            <w:rFonts w:ascii="Times New Roman" w:eastAsia="Times New Roman" w:hAnsi="Times New Roman" w:cs="Times New Roman"/>
            <w:color w:val="131313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31313"/>
            <w:spacing w:val="-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school</w:delText>
        </w:r>
        <w:r w:rsidDel="00073F56">
          <w:rPr>
            <w:rFonts w:ascii="Times New Roman" w:eastAsia="Times New Roman" w:hAnsi="Times New Roman" w:cs="Times New Roman"/>
            <w:color w:val="131313"/>
            <w:spacing w:val="4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even</w:delText>
        </w:r>
        <w:r w:rsidDel="00073F56">
          <w:rPr>
            <w:rFonts w:ascii="Times New Roman" w:eastAsia="Times New Roman" w:hAnsi="Times New Roman" w:cs="Times New Roman"/>
            <w:color w:val="131313"/>
            <w:spacing w:val="-2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B2B2B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B2B2B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31313"/>
            <w:spacing w:val="8"/>
            <w:sz w:val="20"/>
            <w:szCs w:val="20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676767"/>
            <w:spacing w:val="-2"/>
            <w:sz w:val="20"/>
            <w:szCs w:val="20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student</w:delText>
        </w:r>
        <w:r w:rsidDel="00073F56">
          <w:rPr>
            <w:rFonts w:ascii="Times New Roman" w:eastAsia="Times New Roman" w:hAnsi="Times New Roman" w:cs="Times New Roman"/>
            <w:color w:val="131313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activities;</w:delText>
        </w:r>
        <w:r w:rsidDel="00073F56">
          <w:rPr>
            <w:rFonts w:ascii="Times New Roman" w:eastAsia="Times New Roman" w:hAnsi="Times New Roman" w:cs="Times New Roman"/>
            <w:color w:val="131313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opening</w:delText>
        </w:r>
        <w:r w:rsidDel="00073F56">
          <w:rPr>
            <w:rFonts w:ascii="Times New Roman" w:eastAsia="Times New Roman" w:hAnsi="Times New Roman" w:cs="Times New Roman"/>
            <w:color w:val="131313"/>
            <w:spacing w:val="4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and closing  </w:delText>
        </w:r>
        <w:r w:rsidDel="00073F56">
          <w:rPr>
            <w:rFonts w:ascii="Times New Roman" w:eastAsia="Times New Roman" w:hAnsi="Times New Roman" w:cs="Times New Roman"/>
            <w:color w:val="131313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31313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school  </w:delText>
        </w:r>
        <w:r w:rsidDel="00073F56">
          <w:rPr>
            <w:rFonts w:ascii="Times New Roman" w:eastAsia="Times New Roman" w:hAnsi="Times New Roman" w:cs="Times New Roman"/>
            <w:color w:val="131313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prem</w:delText>
        </w:r>
        <w:r w:rsidDel="00073F56">
          <w:rPr>
            <w:rFonts w:ascii="Times New Roman" w:eastAsia="Times New Roman" w:hAnsi="Times New Roman" w:cs="Times New Roman"/>
            <w:color w:val="131313"/>
            <w:spacing w:val="-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ses; </w:delText>
        </w:r>
        <w:r w:rsidDel="00073F56">
          <w:rPr>
            <w:rFonts w:ascii="Times New Roman" w:eastAsia="Times New Roman" w:hAnsi="Times New Roman" w:cs="Times New Roman"/>
            <w:color w:val="131313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effec</w:delText>
        </w:r>
        <w:r w:rsidDel="00073F56">
          <w:rPr>
            <w:rFonts w:ascii="Times New Roman" w:eastAsia="Times New Roman" w:hAnsi="Times New Roman" w:cs="Times New Roman"/>
            <w:color w:val="131313"/>
            <w:spacing w:val="1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B2B2B"/>
            <w:spacing w:val="7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ve </w:delText>
        </w:r>
        <w:r w:rsidDel="00073F56">
          <w:rPr>
            <w:rFonts w:ascii="Times New Roman" w:eastAsia="Times New Roman" w:hAnsi="Times New Roman" w:cs="Times New Roman"/>
            <w:color w:val="131313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31313"/>
            <w:spacing w:val="4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efficient  </w:delText>
        </w:r>
        <w:r w:rsidDel="00073F56">
          <w:rPr>
            <w:rFonts w:ascii="Times New Roman" w:eastAsia="Times New Roman" w:hAnsi="Times New Roman" w:cs="Times New Roman"/>
            <w:color w:val="131313"/>
            <w:spacing w:val="4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use </w:delText>
        </w:r>
        <w:r w:rsidDel="00073F56">
          <w:rPr>
            <w:rFonts w:ascii="Times New Roman" w:eastAsia="Times New Roman" w:hAnsi="Times New Roman" w:cs="Times New Roman"/>
            <w:color w:val="131313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131313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office </w:delText>
        </w:r>
        <w:r w:rsidDel="00073F56">
          <w:rPr>
            <w:rFonts w:ascii="Times New Roman" w:eastAsia="Times New Roman" w:hAnsi="Times New Roman" w:cs="Times New Roman"/>
            <w:color w:val="131313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supplies  </w:delText>
        </w:r>
        <w:r w:rsidDel="00073F56">
          <w:rPr>
            <w:rFonts w:ascii="Times New Roman" w:eastAsia="Times New Roman" w:hAnsi="Times New Roman" w:cs="Times New Roman"/>
            <w:color w:val="131313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31313"/>
            <w:spacing w:val="4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4"/>
            <w:sz w:val="20"/>
            <w:szCs w:val="20"/>
          </w:rPr>
          <w:delText>telephone</w:delText>
        </w:r>
        <w:r w:rsidDel="00073F56">
          <w:rPr>
            <w:rFonts w:ascii="Times New Roman" w:eastAsia="Times New Roman" w:hAnsi="Times New Roman" w:cs="Times New Roman"/>
            <w:color w:val="131313"/>
            <w:spacing w:val="-6"/>
            <w:w w:val="105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B2B2B"/>
            <w:w w:val="146"/>
            <w:sz w:val="20"/>
            <w:szCs w:val="20"/>
          </w:rPr>
          <w:delText xml:space="preserve">;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conservation </w:delText>
        </w:r>
        <w:r w:rsidDel="00073F56">
          <w:rPr>
            <w:rFonts w:ascii="Times New Roman" w:eastAsia="Times New Roman" w:hAnsi="Times New Roman" w:cs="Times New Roman"/>
            <w:color w:val="131313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31313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use</w:delText>
        </w:r>
        <w:r w:rsidDel="00073F56">
          <w:rPr>
            <w:rFonts w:ascii="Times New Roman" w:eastAsia="Times New Roman" w:hAnsi="Times New Roman" w:cs="Times New Roman"/>
            <w:color w:val="131313"/>
            <w:spacing w:val="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31313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31313"/>
            <w:spacing w:val="4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utilities;</w:delText>
        </w:r>
        <w:r w:rsidDel="00073F56">
          <w:rPr>
            <w:rFonts w:ascii="Times New Roman" w:eastAsia="Times New Roman" w:hAnsi="Times New Roman" w:cs="Times New Roman"/>
            <w:color w:val="131313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answering </w:delText>
        </w:r>
        <w:r w:rsidDel="00073F56">
          <w:rPr>
            <w:rFonts w:ascii="Times New Roman" w:eastAsia="Times New Roman" w:hAnsi="Times New Roman" w:cs="Times New Roman"/>
            <w:color w:val="131313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31313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telepho</w:delText>
        </w:r>
        <w:r w:rsidDel="00073F56">
          <w:rPr>
            <w:rFonts w:ascii="Times New Roman" w:eastAsia="Times New Roman" w:hAnsi="Times New Roman" w:cs="Times New Roman"/>
            <w:color w:val="131313"/>
            <w:spacing w:val="5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2B2B2B"/>
            <w:sz w:val="20"/>
            <w:szCs w:val="20"/>
          </w:rPr>
          <w:delText xml:space="preserve">es, </w:delText>
        </w:r>
        <w:r w:rsidDel="00073F56">
          <w:rPr>
            <w:rFonts w:ascii="Times New Roman" w:eastAsia="Times New Roman" w:hAnsi="Times New Roman" w:cs="Times New Roman"/>
            <w:color w:val="2B2B2B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E-mails</w:delText>
        </w:r>
        <w:r w:rsidDel="00073F56">
          <w:rPr>
            <w:rFonts w:ascii="Times New Roman" w:eastAsia="Times New Roman" w:hAnsi="Times New Roman" w:cs="Times New Roman"/>
            <w:color w:val="131313"/>
            <w:spacing w:val="4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pacing w:val="-17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ff</w:delText>
        </w:r>
        <w:r w:rsidDel="00073F56">
          <w:rPr>
            <w:rFonts w:ascii="Times New Roman" w:eastAsia="Times New Roman" w:hAnsi="Times New Roman" w:cs="Times New Roman"/>
            <w:color w:val="131313"/>
            <w:spacing w:val="3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B2B2B"/>
            <w:spacing w:val="-14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ial </w:delText>
        </w:r>
        <w:r w:rsidDel="00073F56">
          <w:rPr>
            <w:rFonts w:ascii="Times New Roman" w:eastAsia="Times New Roman" w:hAnsi="Times New Roman" w:cs="Times New Roman"/>
            <w:color w:val="131313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4"/>
            <w:sz w:val="20"/>
            <w:szCs w:val="20"/>
          </w:rPr>
          <w:delText xml:space="preserve">correspondence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maintenance </w:delText>
        </w:r>
        <w:r w:rsidDel="00073F56">
          <w:rPr>
            <w:rFonts w:ascii="Times New Roman" w:eastAsia="Times New Roman" w:hAnsi="Times New Roman" w:cs="Times New Roman"/>
            <w:color w:val="131313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31313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B2B2B"/>
            <w:spacing w:val="-12"/>
            <w:w w:val="129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31313"/>
            <w:w w:val="108"/>
            <w:sz w:val="20"/>
            <w:szCs w:val="20"/>
          </w:rPr>
          <w:delText>ch</w:delText>
        </w:r>
        <w:r w:rsidDel="00073F56">
          <w:rPr>
            <w:rFonts w:ascii="Times New Roman" w:eastAsia="Times New Roman" w:hAnsi="Times New Roman" w:cs="Times New Roman"/>
            <w:color w:val="131313"/>
            <w:spacing w:val="-9"/>
            <w:w w:val="109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B2B2B"/>
            <w:spacing w:val="-15"/>
            <w:w w:val="116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31313"/>
            <w:w w:val="93"/>
            <w:sz w:val="20"/>
            <w:szCs w:val="20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pacing w:val="-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ad</w:delText>
        </w:r>
        <w:r w:rsidDel="00073F56">
          <w:rPr>
            <w:rFonts w:ascii="Times New Roman" w:eastAsia="Times New Roman" w:hAnsi="Times New Roman" w:cs="Times New Roman"/>
            <w:color w:val="131313"/>
            <w:spacing w:val="-1"/>
            <w:sz w:val="20"/>
            <w:szCs w:val="20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2B2B2B"/>
            <w:sz w:val="20"/>
            <w:szCs w:val="20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B2B2B"/>
            <w:spacing w:val="-9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ion</w:delText>
        </w:r>
        <w:r w:rsidDel="00073F56">
          <w:rPr>
            <w:rFonts w:ascii="Times New Roman" w:eastAsia="Times New Roman" w:hAnsi="Times New Roman" w:cs="Times New Roman"/>
            <w:color w:val="131313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6"/>
            <w:sz w:val="20"/>
            <w:szCs w:val="20"/>
          </w:rPr>
          <w:delText>requirements,</w:delText>
        </w:r>
        <w:r w:rsidDel="00073F56">
          <w:rPr>
            <w:rFonts w:ascii="Times New Roman" w:eastAsia="Times New Roman" w:hAnsi="Times New Roman" w:cs="Times New Roman"/>
            <w:color w:val="131313"/>
            <w:spacing w:val="-7"/>
            <w:w w:val="10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am</w:delText>
        </w:r>
        <w:r w:rsidDel="00073F56">
          <w:rPr>
            <w:rFonts w:ascii="Times New Roman" w:eastAsia="Times New Roman" w:hAnsi="Times New Roman" w:cs="Times New Roman"/>
            <w:color w:val="131313"/>
            <w:spacing w:val="-17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B2B2B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131313"/>
            <w:spacing w:val="4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0"/>
            <w:szCs w:val="20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131313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3"/>
            <w:sz w:val="20"/>
            <w:szCs w:val="20"/>
          </w:rPr>
          <w:delText>things.</w:delText>
        </w:r>
      </w:del>
    </w:p>
    <w:p w:rsidR="00E05260" w:rsidDel="00073F56" w:rsidRDefault="00922693">
      <w:pPr>
        <w:spacing w:after="0" w:line="211" w:lineRule="exact"/>
        <w:ind w:left="119" w:right="-20"/>
        <w:rPr>
          <w:del w:id="2595" w:author="MRyder" w:date="2013-01-29T12:06:00Z"/>
          <w:rFonts w:ascii="Times New Roman" w:eastAsia="Times New Roman" w:hAnsi="Times New Roman" w:cs="Times New Roman"/>
          <w:sz w:val="26"/>
          <w:szCs w:val="26"/>
        </w:rPr>
      </w:pPr>
      <w:del w:id="2596" w:author="MRyder" w:date="2013-01-29T12:06:00Z">
        <w:r w:rsidDel="00073F56">
          <w:rPr>
            <w:rFonts w:ascii="Times New Roman" w:eastAsia="Times New Roman" w:hAnsi="Times New Roman" w:cs="Times New Roman"/>
            <w:color w:val="7C7C7C"/>
            <w:spacing w:val="1"/>
            <w:w w:val="65"/>
            <w:position w:val="1"/>
            <w:sz w:val="26"/>
            <w:szCs w:val="26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131313"/>
            <w:w w:val="194"/>
            <w:position w:val="1"/>
            <w:sz w:val="26"/>
            <w:szCs w:val="26"/>
          </w:rPr>
          <w:delText>'</w:delText>
        </w:r>
      </w:del>
    </w:p>
    <w:p w:rsidR="00E05260" w:rsidDel="00073F56" w:rsidRDefault="00E05260">
      <w:pPr>
        <w:spacing w:before="9" w:after="0" w:line="180" w:lineRule="exact"/>
        <w:rPr>
          <w:del w:id="2597" w:author="MRyder" w:date="2013-01-29T12:06:00Z"/>
          <w:sz w:val="18"/>
          <w:szCs w:val="18"/>
        </w:rPr>
      </w:pPr>
    </w:p>
    <w:p w:rsidR="00E05260" w:rsidDel="00073F56" w:rsidRDefault="00E05260">
      <w:pPr>
        <w:spacing w:after="0" w:line="200" w:lineRule="exact"/>
        <w:rPr>
          <w:del w:id="2598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599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40" w:lineRule="auto"/>
        <w:ind w:left="5973" w:right="5710"/>
        <w:jc w:val="center"/>
        <w:rPr>
          <w:del w:id="2600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2601" w:author="MRyder" w:date="2013-01-29T12:06:00Z">
        <w:r w:rsidDel="00073F56">
          <w:rPr>
            <w:rFonts w:ascii="Times New Roman" w:eastAsia="Times New Roman" w:hAnsi="Times New Roman" w:cs="Times New Roman"/>
            <w:color w:val="2B2B2B"/>
            <w:w w:val="107"/>
            <w:sz w:val="23"/>
            <w:szCs w:val="23"/>
          </w:rPr>
          <w:delText>2</w:delText>
        </w:r>
      </w:del>
    </w:p>
    <w:p w:rsidR="00E05260" w:rsidDel="00073F56" w:rsidRDefault="00E05260">
      <w:pPr>
        <w:spacing w:after="0"/>
        <w:jc w:val="center"/>
        <w:rPr>
          <w:del w:id="2602" w:author="MRyder" w:date="2013-01-29T12:06:00Z"/>
        </w:rPr>
        <w:sectPr w:rsidR="00E05260" w:rsidDel="00073F56">
          <w:type w:val="continuous"/>
          <w:pgSz w:w="12240" w:h="15840"/>
          <w:pgMar w:top="1420" w:right="320" w:bottom="280" w:left="20" w:header="720" w:footer="720" w:gutter="0"/>
          <w:cols w:space="720"/>
        </w:sectPr>
      </w:pPr>
    </w:p>
    <w:p w:rsidR="00E05260" w:rsidDel="00073F56" w:rsidRDefault="00922693">
      <w:pPr>
        <w:spacing w:before="82" w:after="0" w:line="240" w:lineRule="auto"/>
        <w:ind w:left="2264" w:right="-20"/>
        <w:rPr>
          <w:del w:id="2603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604" w:author="MRyder" w:date="2013-01-29T12:06:00Z"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 xml:space="preserve">d)   </w:delText>
        </w:r>
        <w:r w:rsidDel="00073F56">
          <w:rPr>
            <w:rFonts w:ascii="Times New Roman" w:eastAsia="Times New Roman" w:hAnsi="Times New Roman" w:cs="Times New Roman"/>
            <w:color w:val="363636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 xml:space="preserve">Manages </w:delText>
        </w:r>
        <w:r w:rsidDel="00073F56">
          <w:rPr>
            <w:rFonts w:ascii="Times New Roman" w:eastAsia="Times New Roman" w:hAnsi="Times New Roman" w:cs="Times New Roman"/>
            <w:color w:val="282828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 xml:space="preserve">generar </w:delText>
        </w:r>
        <w:r w:rsidDel="00073F56">
          <w:rPr>
            <w:rFonts w:ascii="Times New Roman" w:eastAsia="Times New Roman" w:hAnsi="Times New Roman" w:cs="Times New Roman"/>
            <w:color w:val="282828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 xml:space="preserve">housekeeping, </w:delText>
        </w:r>
        <w:r w:rsidDel="00073F56">
          <w:rPr>
            <w:rFonts w:ascii="Times New Roman" w:eastAsia="Times New Roman" w:hAnsi="Times New Roman" w:cs="Times New Roman"/>
            <w:color w:val="363636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 xml:space="preserve">neatness  </w:delText>
        </w:r>
        <w:r w:rsidDel="00073F56">
          <w:rPr>
            <w:rFonts w:ascii="Times New Roman" w:eastAsia="Times New Roman" w:hAnsi="Times New Roman" w:cs="Times New Roman"/>
            <w:color w:val="282828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-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6E6E6E"/>
            <w:sz w:val="19"/>
            <w:szCs w:val="19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6E6E6E"/>
            <w:spacing w:val="-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 xml:space="preserve">cleanliness </w:delText>
        </w:r>
        <w:r w:rsidDel="00073F56">
          <w:rPr>
            <w:rFonts w:ascii="Times New Roman" w:eastAsia="Times New Roman" w:hAnsi="Times New Roman" w:cs="Times New Roman"/>
            <w:color w:val="282828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63636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>administra</w:delText>
        </w:r>
        <w:r w:rsidDel="00073F56">
          <w:rPr>
            <w:rFonts w:ascii="Times New Roman" w:eastAsia="Times New Roman" w:hAnsi="Times New Roman" w:cs="Times New Roman"/>
            <w:color w:val="282828"/>
            <w:spacing w:val="2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F4F4F"/>
            <w:sz w:val="19"/>
            <w:szCs w:val="19"/>
          </w:rPr>
          <w:delText xml:space="preserve">ive </w:delText>
        </w:r>
        <w:r w:rsidDel="00073F56">
          <w:rPr>
            <w:rFonts w:ascii="Times New Roman" w:eastAsia="Times New Roman" w:hAnsi="Times New Roman" w:cs="Times New Roman"/>
            <w:color w:val="4F4F4F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 xml:space="preserve">offices, </w:delText>
        </w:r>
        <w:r w:rsidDel="00073F56">
          <w:rPr>
            <w:rFonts w:ascii="Times New Roman" w:eastAsia="Times New Roman" w:hAnsi="Times New Roman" w:cs="Times New Roman"/>
            <w:color w:val="282828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w w:val="106"/>
            <w:sz w:val="19"/>
            <w:szCs w:val="19"/>
          </w:rPr>
          <w:delText>conference</w:delText>
        </w:r>
      </w:del>
    </w:p>
    <w:p w:rsidR="00E05260" w:rsidDel="00073F56" w:rsidRDefault="00922693">
      <w:pPr>
        <w:spacing w:after="0" w:line="240" w:lineRule="exact"/>
        <w:ind w:left="2615" w:right="-20"/>
        <w:rPr>
          <w:del w:id="2605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606" w:author="MRyder" w:date="2013-01-29T12:06:00Z">
        <w:r w:rsidDel="00073F56">
          <w:rPr>
            <w:rFonts w:ascii="Times New Roman" w:eastAsia="Times New Roman" w:hAnsi="Times New Roman" w:cs="Times New Roman"/>
            <w:i/>
            <w:color w:val="282828"/>
          </w:rPr>
          <w:delText>rooms,</w:delText>
        </w:r>
        <w:r w:rsidDel="00073F56">
          <w:rPr>
            <w:rFonts w:ascii="Times New Roman" w:eastAsia="Times New Roman" w:hAnsi="Times New Roman" w:cs="Times New Roman"/>
            <w:i/>
            <w:color w:val="282828"/>
            <w:spacing w:val="-1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 xml:space="preserve">classrooms, </w:delText>
        </w:r>
        <w:r w:rsidDel="00073F56">
          <w:rPr>
            <w:rFonts w:ascii="Times New Roman" w:eastAsia="Times New Roman" w:hAnsi="Times New Roman" w:cs="Times New Roman"/>
            <w:color w:val="282828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-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>.general</w:delText>
        </w:r>
        <w:r w:rsidDel="00073F56">
          <w:rPr>
            <w:rFonts w:ascii="Times New Roman" w:eastAsia="Times New Roman" w:hAnsi="Times New Roman" w:cs="Times New Roman"/>
            <w:color w:val="282828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 xml:space="preserve">school </w:delText>
        </w:r>
        <w:r w:rsidDel="00073F56">
          <w:rPr>
            <w:rFonts w:ascii="Times New Roman" w:eastAsia="Times New Roman" w:hAnsi="Times New Roman" w:cs="Times New Roman"/>
            <w:color w:val="282828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 xml:space="preserve">premises, </w:delText>
        </w:r>
        <w:r w:rsidDel="00073F56">
          <w:rPr>
            <w:rFonts w:ascii="Times New Roman" w:eastAsia="Times New Roman" w:hAnsi="Times New Roman" w:cs="Times New Roman"/>
            <w:color w:val="282828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 xml:space="preserve">receiving </w:delText>
        </w:r>
        <w:r w:rsidDel="00073F56">
          <w:rPr>
            <w:rFonts w:ascii="Times New Roman" w:eastAsia="Times New Roman" w:hAnsi="Times New Roman" w:cs="Times New Roman"/>
            <w:color w:val="282828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63636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>sending</w:delText>
        </w:r>
        <w:r w:rsidDel="00073F56">
          <w:rPr>
            <w:rFonts w:ascii="Times New Roman" w:eastAsia="Times New Roman" w:hAnsi="Times New Roman" w:cs="Times New Roman"/>
            <w:color w:val="363636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>out</w:delText>
        </w:r>
        <w:r w:rsidDel="00073F56">
          <w:rPr>
            <w:rFonts w:ascii="Times New Roman" w:eastAsia="Times New Roman" w:hAnsi="Times New Roman" w:cs="Times New Roman"/>
            <w:color w:val="282828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>mail</w:delText>
        </w:r>
        <w:r w:rsidDel="00073F56">
          <w:rPr>
            <w:rFonts w:ascii="Times New Roman" w:eastAsia="Times New Roman" w:hAnsi="Times New Roman" w:cs="Times New Roman"/>
            <w:color w:val="282828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 xml:space="preserve">matters, </w:delText>
        </w:r>
        <w:r w:rsidDel="00073F56">
          <w:rPr>
            <w:rFonts w:ascii="Times New Roman" w:eastAsia="Times New Roman" w:hAnsi="Times New Roman" w:cs="Times New Roman"/>
            <w:color w:val="363636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1"/>
            <w:sz w:val="19"/>
            <w:szCs w:val="19"/>
          </w:rPr>
          <w:delText>timely</w:delText>
        </w:r>
      </w:del>
    </w:p>
    <w:p w:rsidR="00E05260" w:rsidDel="00073F56" w:rsidRDefault="00922693">
      <w:pPr>
        <w:tabs>
          <w:tab w:val="left" w:pos="8920"/>
        </w:tabs>
        <w:spacing w:after="0" w:line="231" w:lineRule="exact"/>
        <w:ind w:left="2615" w:right="-20"/>
        <w:rPr>
          <w:del w:id="2607" w:author="MRyder" w:date="2013-01-29T12:06:00Z"/>
          <w:rFonts w:ascii="Times New Roman" w:eastAsia="Times New Roman" w:hAnsi="Times New Roman" w:cs="Times New Roman"/>
          <w:sz w:val="21"/>
          <w:szCs w:val="21"/>
        </w:rPr>
      </w:pPr>
      <w:del w:id="2608" w:author="MRyder" w:date="2013-01-29T12:06:00Z">
        <w:r w:rsidDel="00073F56">
          <w:rPr>
            <w:rFonts w:ascii="Times New Roman" w:eastAsia="Times New Roman" w:hAnsi="Times New Roman" w:cs="Times New Roman"/>
            <w:color w:val="282828"/>
            <w:w w:val="91"/>
            <w:sz w:val="21"/>
            <w:szCs w:val="21"/>
          </w:rPr>
          <w:delText>·payment</w:delText>
        </w:r>
        <w:r w:rsidDel="00073F56">
          <w:rPr>
            <w:rFonts w:ascii="Times New Roman" w:eastAsia="Times New Roman" w:hAnsi="Times New Roman" w:cs="Times New Roman"/>
            <w:color w:val="282828"/>
            <w:spacing w:val="16"/>
            <w:w w:val="9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21"/>
            <w:szCs w:val="21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63636"/>
            <w:spacing w:val="-1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1"/>
            <w:szCs w:val="21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282828"/>
            <w:spacing w:val="-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>bills,</w:delText>
        </w:r>
        <w:r w:rsidDel="00073F56">
          <w:rPr>
            <w:rFonts w:ascii="Times New Roman" w:eastAsia="Times New Roman" w:hAnsi="Times New Roman" w:cs="Times New Roman"/>
            <w:color w:val="363636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>bookkeeping</w:delText>
        </w:r>
        <w:r w:rsidDel="00073F56">
          <w:rPr>
            <w:rFonts w:ascii="Times New Roman" w:eastAsia="Times New Roman" w:hAnsi="Times New Roman" w:cs="Times New Roman"/>
            <w:color w:val="363636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63636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 xml:space="preserve">accounting </w:delText>
        </w:r>
        <w:r w:rsidDel="00073F56">
          <w:rPr>
            <w:rFonts w:ascii="Times New Roman" w:eastAsia="Times New Roman" w:hAnsi="Times New Roman" w:cs="Times New Roman"/>
            <w:color w:val="363636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64"/>
            <w:sz w:val="20"/>
            <w:szCs w:val="20"/>
          </w:rPr>
          <w:delText>B11d</w:delText>
        </w:r>
        <w:r w:rsidDel="00073F56">
          <w:rPr>
            <w:rFonts w:ascii="Times New Roman" w:eastAsia="Times New Roman" w:hAnsi="Times New Roman" w:cs="Times New Roman"/>
            <w:color w:val="282828"/>
            <w:spacing w:val="26"/>
            <w:w w:val="6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>financial</w:delText>
        </w:r>
        <w:r w:rsidDel="00073F56">
          <w:rPr>
            <w:rFonts w:ascii="Times New Roman" w:eastAsia="Times New Roman" w:hAnsi="Times New Roman" w:cs="Times New Roman"/>
            <w:color w:val="363636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1"/>
            <w:szCs w:val="21"/>
          </w:rPr>
          <w:delText>reporting.</w:delText>
        </w:r>
        <w:r w:rsidDel="00073F56">
          <w:rPr>
            <w:rFonts w:ascii="Times New Roman" w:eastAsia="Times New Roman" w:hAnsi="Times New Roman" w:cs="Times New Roman"/>
            <w:color w:val="282828"/>
            <w:sz w:val="21"/>
            <w:szCs w:val="21"/>
          </w:rPr>
          <w:tab/>
        </w:r>
        <w:r w:rsidDel="00073F56">
          <w:rPr>
            <w:rFonts w:ascii="Times New Roman" w:eastAsia="Times New Roman" w:hAnsi="Times New Roman" w:cs="Times New Roman"/>
            <w:color w:val="6E6E6E"/>
            <w:sz w:val="21"/>
            <w:szCs w:val="21"/>
          </w:rPr>
          <w:delText>·</w:delText>
        </w:r>
      </w:del>
    </w:p>
    <w:p w:rsidR="00E05260" w:rsidDel="00073F56" w:rsidRDefault="00E05260">
      <w:pPr>
        <w:spacing w:before="11" w:after="0" w:line="240" w:lineRule="exact"/>
        <w:rPr>
          <w:del w:id="2609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189" w:lineRule="exact"/>
        <w:ind w:left="1859" w:right="95"/>
        <w:jc w:val="center"/>
        <w:rPr>
          <w:del w:id="2610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611" w:author="MRyder" w:date="2013-01-29T12:06:00Z">
        <w:r w:rsidDel="00073F56">
          <w:rPr>
            <w:rFonts w:ascii="Times New Roman" w:eastAsia="Times New Roman" w:hAnsi="Times New Roman" w:cs="Times New Roman"/>
            <w:color w:val="363636"/>
            <w:position w:val="-3"/>
            <w:sz w:val="19"/>
            <w:szCs w:val="19"/>
          </w:rPr>
          <w:delText xml:space="preserve">(3) </w:delText>
        </w:r>
        <w:r w:rsidDel="00073F56">
          <w:rPr>
            <w:rFonts w:ascii="Times New Roman" w:eastAsia="Times New Roman" w:hAnsi="Times New Roman" w:cs="Times New Roman"/>
            <w:color w:val="363636"/>
            <w:spacing w:val="35"/>
            <w:position w:val="-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position w:val="-3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63636"/>
            <w:spacing w:val="30"/>
            <w:position w:val="-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position w:val="-3"/>
            <w:sz w:val="19"/>
            <w:szCs w:val="19"/>
          </w:rPr>
          <w:delText xml:space="preserve">Director </w:delText>
        </w:r>
        <w:r w:rsidDel="00073F56">
          <w:rPr>
            <w:rFonts w:ascii="Times New Roman" w:eastAsia="Times New Roman" w:hAnsi="Times New Roman" w:cs="Times New Roman"/>
            <w:color w:val="282828"/>
            <w:spacing w:val="32"/>
            <w:position w:val="-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position w:val="-3"/>
            <w:sz w:val="19"/>
            <w:szCs w:val="19"/>
          </w:rPr>
          <w:delText>shal</w:delText>
        </w:r>
        <w:r w:rsidDel="00073F56">
          <w:rPr>
            <w:rFonts w:ascii="Times New Roman" w:eastAsia="Times New Roman" w:hAnsi="Times New Roman" w:cs="Times New Roman"/>
            <w:color w:val="363636"/>
            <w:spacing w:val="12"/>
            <w:position w:val="-3"/>
            <w:sz w:val="19"/>
            <w:szCs w:val="19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606060"/>
            <w:position w:val="-3"/>
            <w:sz w:val="19"/>
            <w:szCs w:val="19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606060"/>
            <w:spacing w:val="10"/>
            <w:position w:val="-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position w:val="-3"/>
            <w:sz w:val="19"/>
            <w:szCs w:val="19"/>
          </w:rPr>
          <w:delText xml:space="preserve">develop </w:delText>
        </w:r>
        <w:r w:rsidDel="00073F56">
          <w:rPr>
            <w:rFonts w:ascii="Times New Roman" w:eastAsia="Times New Roman" w:hAnsi="Times New Roman" w:cs="Times New Roman"/>
            <w:color w:val="282828"/>
            <w:spacing w:val="1"/>
            <w:position w:val="-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position w:val="-3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82828"/>
            <w:spacing w:val="27"/>
            <w:position w:val="-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position w:val="-3"/>
            <w:sz w:val="19"/>
            <w:szCs w:val="19"/>
          </w:rPr>
          <w:delText xml:space="preserve">report  format </w:delText>
        </w:r>
        <w:r w:rsidDel="00073F56">
          <w:rPr>
            <w:rFonts w:ascii="Times New Roman" w:eastAsia="Times New Roman" w:hAnsi="Times New Roman" w:cs="Times New Roman"/>
            <w:color w:val="363636"/>
            <w:spacing w:val="13"/>
            <w:position w:val="-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position w:val="-3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282828"/>
            <w:spacing w:val="4"/>
            <w:position w:val="-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position w:val="-3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363636"/>
            <w:spacing w:val="28"/>
            <w:position w:val="-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position w:val="-3"/>
            <w:sz w:val="19"/>
            <w:szCs w:val="19"/>
          </w:rPr>
          <w:delText>1pake</w:delText>
        </w:r>
        <w:r w:rsidDel="00073F56">
          <w:rPr>
            <w:rFonts w:ascii="Times New Roman" w:eastAsia="Times New Roman" w:hAnsi="Times New Roman" w:cs="Times New Roman"/>
            <w:color w:val="363636"/>
            <w:spacing w:val="43"/>
            <w:position w:val="-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position w:val="-3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63636"/>
            <w:spacing w:val="27"/>
            <w:position w:val="-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position w:val="-3"/>
            <w:sz w:val="19"/>
            <w:szCs w:val="19"/>
          </w:rPr>
          <w:delText>written</w:delText>
        </w:r>
        <w:r w:rsidDel="00073F56">
          <w:rPr>
            <w:rFonts w:ascii="Times New Roman" w:eastAsia="Times New Roman" w:hAnsi="Times New Roman" w:cs="Times New Roman"/>
            <w:color w:val="363636"/>
            <w:spacing w:val="43"/>
            <w:position w:val="-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position w:val="-3"/>
            <w:sz w:val="19"/>
            <w:szCs w:val="19"/>
          </w:rPr>
          <w:delText xml:space="preserve">report </w:delText>
        </w:r>
        <w:r w:rsidDel="00073F56">
          <w:rPr>
            <w:rFonts w:ascii="Times New Roman" w:eastAsia="Times New Roman" w:hAnsi="Times New Roman" w:cs="Times New Roman"/>
            <w:color w:val="363636"/>
            <w:spacing w:val="11"/>
            <w:position w:val="-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position w:val="-3"/>
            <w:sz w:val="19"/>
            <w:szCs w:val="19"/>
          </w:rPr>
          <w:delText>based</w:delText>
        </w:r>
        <w:r w:rsidDel="00073F56">
          <w:rPr>
            <w:rFonts w:ascii="Times New Roman" w:eastAsia="Times New Roman" w:hAnsi="Times New Roman" w:cs="Times New Roman"/>
            <w:color w:val="282828"/>
            <w:spacing w:val="21"/>
            <w:position w:val="-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w w:val="175"/>
            <w:position w:val="-3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63636"/>
            <w:spacing w:val="-2"/>
            <w:w w:val="175"/>
            <w:position w:val="-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position w:val="-3"/>
            <w:sz w:val="19"/>
            <w:szCs w:val="19"/>
          </w:rPr>
          <w:delText xml:space="preserve">this </w:delText>
        </w:r>
        <w:r w:rsidDel="00073F56">
          <w:rPr>
            <w:rFonts w:ascii="Times New Roman" w:eastAsia="Times New Roman" w:hAnsi="Times New Roman" w:cs="Times New Roman"/>
            <w:color w:val="363636"/>
            <w:spacing w:val="18"/>
            <w:position w:val="-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position w:val="-3"/>
            <w:sz w:val="19"/>
            <w:szCs w:val="19"/>
          </w:rPr>
          <w:delText>format</w:delText>
        </w:r>
        <w:r w:rsidDel="00073F56">
          <w:rPr>
            <w:rFonts w:ascii="Times New Roman" w:eastAsia="Times New Roman" w:hAnsi="Times New Roman" w:cs="Times New Roman"/>
            <w:color w:val="363636"/>
            <w:spacing w:val="43"/>
            <w:position w:val="-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w w:val="106"/>
            <w:position w:val="-3"/>
            <w:sz w:val="19"/>
            <w:szCs w:val="19"/>
          </w:rPr>
          <w:delText>at</w:delText>
        </w:r>
      </w:del>
    </w:p>
    <w:p w:rsidR="00E05260" w:rsidDel="00073F56" w:rsidRDefault="00922693">
      <w:pPr>
        <w:spacing w:after="0" w:line="299" w:lineRule="exact"/>
        <w:ind w:left="2250" w:right="-20"/>
        <w:rPr>
          <w:del w:id="2612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613" w:author="MRyder" w:date="2013-01-29T12:06:00Z">
        <w:r w:rsidDel="00073F56">
          <w:rPr>
            <w:rFonts w:ascii="Times New Roman" w:eastAsia="Times New Roman" w:hAnsi="Times New Roman" w:cs="Times New Roman"/>
            <w:color w:val="282828"/>
            <w:position w:val="1"/>
            <w:sz w:val="19"/>
            <w:szCs w:val="19"/>
          </w:rPr>
          <w:delText xml:space="preserve">Board  </w:delText>
        </w:r>
        <w:r w:rsidDel="00073F56">
          <w:rPr>
            <w:rFonts w:ascii="Times New Roman" w:eastAsia="Times New Roman" w:hAnsi="Times New Roman" w:cs="Times New Roman"/>
            <w:color w:val="282828"/>
            <w:spacing w:val="15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w w:val="109"/>
            <w:position w:val="1"/>
            <w:sz w:val="19"/>
            <w:szCs w:val="19"/>
          </w:rPr>
          <w:delText xml:space="preserve">meetings </w:delText>
        </w:r>
        <w:r w:rsidDel="00073F56">
          <w:rPr>
            <w:rFonts w:ascii="Times New Roman" w:eastAsia="Times New Roman" w:hAnsi="Times New Roman" w:cs="Times New Roman"/>
            <w:color w:val="363636"/>
            <w:spacing w:val="24"/>
            <w:w w:val="109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w w:val="64"/>
            <w:position w:val="1"/>
            <w:sz w:val="32"/>
            <w:szCs w:val="32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363636"/>
            <w:spacing w:val="-54"/>
            <w:position w:val="1"/>
            <w:sz w:val="32"/>
            <w:szCs w:val="32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909090"/>
            <w:w w:val="41"/>
            <w:position w:val="1"/>
            <w:sz w:val="32"/>
            <w:szCs w:val="32"/>
          </w:rPr>
          <w:delText xml:space="preserve">· </w:delText>
        </w:r>
        <w:r w:rsidDel="00073F56">
          <w:rPr>
            <w:rFonts w:ascii="Times New Roman" w:eastAsia="Times New Roman" w:hAnsi="Times New Roman" w:cs="Times New Roman"/>
            <w:color w:val="909090"/>
            <w:spacing w:val="21"/>
            <w:w w:val="41"/>
            <w:position w:val="1"/>
            <w:sz w:val="32"/>
            <w:szCs w:val="32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position w:val="1"/>
            <w:sz w:val="19"/>
            <w:szCs w:val="19"/>
          </w:rPr>
          <w:delText xml:space="preserve">all  </w:delText>
        </w:r>
        <w:r w:rsidDel="00073F56">
          <w:rPr>
            <w:rFonts w:ascii="Times New Roman" w:eastAsia="Times New Roman" w:hAnsi="Times New Roman" w:cs="Times New Roman"/>
            <w:color w:val="363636"/>
            <w:spacing w:val="3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position w:val="1"/>
            <w:sz w:val="19"/>
            <w:szCs w:val="19"/>
          </w:rPr>
          <w:delText xml:space="preserve">matters  </w:delText>
        </w:r>
        <w:r w:rsidDel="00073F56">
          <w:rPr>
            <w:rFonts w:ascii="Times New Roman" w:eastAsia="Times New Roman" w:hAnsi="Times New Roman" w:cs="Times New Roman"/>
            <w:color w:val="282828"/>
            <w:spacing w:val="16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position w:val="1"/>
            <w:sz w:val="19"/>
            <w:szCs w:val="19"/>
          </w:rPr>
          <w:delText xml:space="preserve">for </w:delText>
        </w:r>
        <w:r w:rsidDel="00073F56">
          <w:rPr>
            <w:rFonts w:ascii="Times New Roman" w:eastAsia="Times New Roman" w:hAnsi="Times New Roman" w:cs="Times New Roman"/>
            <w:color w:val="363636"/>
            <w:spacing w:val="39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position w:val="1"/>
            <w:sz w:val="19"/>
            <w:szCs w:val="19"/>
          </w:rPr>
          <w:delText xml:space="preserve">the  </w:delText>
        </w:r>
        <w:r w:rsidDel="00073F56">
          <w:rPr>
            <w:rFonts w:ascii="Times New Roman" w:eastAsia="Times New Roman" w:hAnsi="Times New Roman" w:cs="Times New Roman"/>
            <w:color w:val="363636"/>
            <w:spacing w:val="30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position w:val="1"/>
          </w:rPr>
          <w:delText>mformation</w:delText>
        </w:r>
        <w:r w:rsidDel="00073F56">
          <w:rPr>
            <w:rFonts w:ascii="Times New Roman" w:eastAsia="Times New Roman" w:hAnsi="Times New Roman" w:cs="Times New Roman"/>
            <w:color w:val="282828"/>
            <w:spacing w:val="-2"/>
            <w:position w:val="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F4F4F"/>
            <w:position w:val="1"/>
            <w:sz w:val="19"/>
            <w:szCs w:val="19"/>
          </w:rPr>
          <w:delText xml:space="preserve">of   </w:delText>
        </w:r>
        <w:r w:rsidDel="00073F56">
          <w:rPr>
            <w:rFonts w:ascii="Times New Roman" w:eastAsia="Times New Roman" w:hAnsi="Times New Roman" w:cs="Times New Roman"/>
            <w:color w:val="363636"/>
            <w:position w:val="1"/>
            <w:sz w:val="19"/>
            <w:szCs w:val="19"/>
          </w:rPr>
          <w:delText xml:space="preserve">the  </w:delText>
        </w:r>
        <w:r w:rsidDel="00073F56">
          <w:rPr>
            <w:rFonts w:ascii="Times New Roman" w:eastAsia="Times New Roman" w:hAnsi="Times New Roman" w:cs="Times New Roman"/>
            <w:color w:val="363636"/>
            <w:spacing w:val="10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position w:val="1"/>
            <w:sz w:val="19"/>
            <w:szCs w:val="19"/>
          </w:rPr>
          <w:delText xml:space="preserve">directors,  </w:delText>
        </w:r>
        <w:r w:rsidDel="00073F56">
          <w:rPr>
            <w:rFonts w:ascii="Times New Roman" w:eastAsia="Times New Roman" w:hAnsi="Times New Roman" w:cs="Times New Roman"/>
            <w:color w:val="363636"/>
            <w:spacing w:val="21"/>
            <w:position w:val="1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363636"/>
            <w:w w:val="55"/>
            <w:position w:val="1"/>
            <w:sz w:val="32"/>
            <w:szCs w:val="32"/>
          </w:rPr>
          <w:delText xml:space="preserve">and </w:delText>
        </w:r>
        <w:r w:rsidDel="00073F56">
          <w:rPr>
            <w:rFonts w:ascii="Arial" w:eastAsia="Arial" w:hAnsi="Arial" w:cs="Arial"/>
            <w:color w:val="363636"/>
            <w:spacing w:val="15"/>
            <w:w w:val="55"/>
            <w:position w:val="1"/>
            <w:sz w:val="32"/>
            <w:szCs w:val="32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606060"/>
            <w:spacing w:val="-20"/>
            <w:position w:val="1"/>
            <w:sz w:val="19"/>
            <w:szCs w:val="19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363636"/>
            <w:position w:val="1"/>
            <w:sz w:val="19"/>
            <w:szCs w:val="19"/>
          </w:rPr>
          <w:delText xml:space="preserve">other  </w:delText>
        </w:r>
        <w:r w:rsidDel="00073F56">
          <w:rPr>
            <w:rFonts w:ascii="Times New Roman" w:eastAsia="Times New Roman" w:hAnsi="Times New Roman" w:cs="Times New Roman"/>
            <w:color w:val="363636"/>
            <w:spacing w:val="11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position w:val="1"/>
            <w:sz w:val="19"/>
            <w:szCs w:val="19"/>
          </w:rPr>
          <w:delText xml:space="preserve">reports </w:delText>
        </w:r>
        <w:r w:rsidDel="00073F56">
          <w:rPr>
            <w:rFonts w:ascii="Times New Roman" w:eastAsia="Times New Roman" w:hAnsi="Times New Roman" w:cs="Times New Roman"/>
            <w:color w:val="363636"/>
            <w:spacing w:val="17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909090"/>
            <w:w w:val="68"/>
            <w:position w:val="1"/>
            <w:sz w:val="19"/>
            <w:szCs w:val="19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909090"/>
            <w:spacing w:val="-2"/>
            <w:w w:val="68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position w:val="1"/>
            <w:sz w:val="19"/>
            <w:szCs w:val="19"/>
          </w:rPr>
          <w:delText>and</w:delText>
        </w:r>
      </w:del>
    </w:p>
    <w:p w:rsidR="00E05260" w:rsidDel="00073F56" w:rsidRDefault="00922693">
      <w:pPr>
        <w:spacing w:after="0" w:line="198" w:lineRule="exact"/>
        <w:ind w:left="2243" w:right="-20"/>
        <w:rPr>
          <w:del w:id="2614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615" w:author="MRyder" w:date="2013-01-29T12:06:00Z">
        <w:r w:rsidDel="00073F56">
          <w:rPr>
            <w:rFonts w:ascii="Times New Roman" w:eastAsia="Times New Roman" w:hAnsi="Times New Roman" w:cs="Times New Roman"/>
            <w:color w:val="363636"/>
            <w:w w:val="106"/>
            <w:sz w:val="19"/>
            <w:szCs w:val="19"/>
          </w:rPr>
          <w:delText>recommendations</w:delText>
        </w:r>
        <w:r w:rsidDel="00073F56">
          <w:rPr>
            <w:rFonts w:ascii="Times New Roman" w:eastAsia="Times New Roman" w:hAnsi="Times New Roman" w:cs="Times New Roman"/>
            <w:color w:val="363636"/>
            <w:spacing w:val="-4"/>
            <w:w w:val="10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363636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>policy</w:delText>
        </w:r>
        <w:r w:rsidDel="00073F56">
          <w:rPr>
            <w:rFonts w:ascii="Times New Roman" w:eastAsia="Times New Roman" w:hAnsi="Times New Roman" w:cs="Times New Roman"/>
            <w:color w:val="363636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>changes</w:delText>
        </w:r>
        <w:r w:rsidDel="00073F56">
          <w:rPr>
            <w:rFonts w:ascii="Times New Roman" w:eastAsia="Times New Roman" w:hAnsi="Times New Roman" w:cs="Times New Roman"/>
            <w:color w:val="363636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 xml:space="preserve">requiring </w:delText>
        </w:r>
        <w:r w:rsidDel="00073F56">
          <w:rPr>
            <w:rFonts w:ascii="Times New Roman" w:eastAsia="Times New Roman" w:hAnsi="Times New Roman" w:cs="Times New Roman"/>
            <w:color w:val="363636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w w:val="105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363636"/>
            <w:spacing w:val="-2"/>
            <w:w w:val="105"/>
            <w:sz w:val="19"/>
            <w:szCs w:val="19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363636"/>
            <w:w w:val="105"/>
            <w:sz w:val="19"/>
            <w:szCs w:val="19"/>
          </w:rPr>
          <w:delText>action,</w:delText>
        </w:r>
        <w:r w:rsidDel="00073F56">
          <w:rPr>
            <w:rFonts w:ascii="Times New Roman" w:eastAsia="Times New Roman" w:hAnsi="Times New Roman" w:cs="Times New Roman"/>
            <w:color w:val="363636"/>
            <w:spacing w:val="6"/>
            <w:w w:val="10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>including</w:delText>
        </w:r>
        <w:r w:rsidDel="00073F56">
          <w:rPr>
            <w:rFonts w:ascii="Times New Roman" w:eastAsia="Times New Roman" w:hAnsi="Times New Roman" w:cs="Times New Roman"/>
            <w:color w:val="363636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>detailed</w:delText>
        </w:r>
        <w:r w:rsidDel="00073F56">
          <w:rPr>
            <w:rFonts w:ascii="Times New Roman" w:eastAsia="Times New Roman" w:hAnsi="Times New Roman" w:cs="Times New Roman"/>
            <w:color w:val="363636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>reports</w:delText>
        </w:r>
        <w:r w:rsidDel="00073F56">
          <w:rPr>
            <w:rFonts w:ascii="Times New Roman" w:eastAsia="Times New Roman" w:hAnsi="Times New Roman" w:cs="Times New Roman"/>
            <w:color w:val="282828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363636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w w:val="103"/>
            <w:sz w:val="19"/>
            <w:szCs w:val="19"/>
          </w:rPr>
          <w:delText>conference</w:delText>
        </w:r>
        <w:r w:rsidDel="00073F56">
          <w:rPr>
            <w:rFonts w:ascii="Times New Roman" w:eastAsia="Times New Roman" w:hAnsi="Times New Roman" w:cs="Times New Roman"/>
            <w:color w:val="363636"/>
            <w:spacing w:val="-11"/>
            <w:w w:val="104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11111"/>
            <w:w w:val="126"/>
            <w:sz w:val="19"/>
            <w:szCs w:val="19"/>
          </w:rPr>
          <w:delText>,</w:delText>
        </w:r>
      </w:del>
    </w:p>
    <w:p w:rsidR="00E05260" w:rsidDel="00073F56" w:rsidRDefault="00922693">
      <w:pPr>
        <w:tabs>
          <w:tab w:val="left" w:pos="7280"/>
          <w:tab w:val="left" w:pos="9280"/>
          <w:tab w:val="left" w:pos="9900"/>
        </w:tabs>
        <w:spacing w:after="0" w:line="231" w:lineRule="exact"/>
        <w:ind w:left="2250" w:right="-20"/>
        <w:rPr>
          <w:del w:id="2616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617" w:author="MRyder" w:date="2013-01-29T12:06:00Z">
        <w:r w:rsidDel="00073F56">
          <w:rPr>
            <w:rFonts w:ascii="Times New Roman" w:eastAsia="Times New Roman" w:hAnsi="Times New Roman" w:cs="Times New Roman"/>
            <w:color w:val="282828"/>
            <w:w w:val="94"/>
            <w:sz w:val="21"/>
            <w:szCs w:val="21"/>
          </w:rPr>
          <w:delText>meetings,</w:delText>
        </w:r>
        <w:r w:rsidDel="00073F56">
          <w:rPr>
            <w:rFonts w:ascii="Times New Roman" w:eastAsia="Times New Roman" w:hAnsi="Times New Roman" w:cs="Times New Roman"/>
            <w:color w:val="282828"/>
            <w:spacing w:val="4"/>
            <w:w w:val="9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>seminars</w:delText>
        </w:r>
        <w:r w:rsidDel="00073F56">
          <w:rPr>
            <w:rFonts w:ascii="Times New Roman" w:eastAsia="Times New Roman" w:hAnsi="Times New Roman" w:cs="Times New Roman"/>
            <w:color w:val="363636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93"/>
            <w:sz w:val="21"/>
            <w:szCs w:val="21"/>
          </w:rPr>
          <w:delText>training</w:delText>
        </w:r>
        <w:r w:rsidDel="00073F56">
          <w:rPr>
            <w:rFonts w:ascii="Times New Roman" w:eastAsia="Times New Roman" w:hAnsi="Times New Roman" w:cs="Times New Roman"/>
            <w:color w:val="282828"/>
            <w:spacing w:val="-3"/>
            <w:w w:val="93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>classes</w:delText>
        </w:r>
        <w:r w:rsidDel="00073F56">
          <w:rPr>
            <w:rFonts w:ascii="Times New Roman" w:eastAsia="Times New Roman" w:hAnsi="Times New Roman" w:cs="Times New Roman"/>
            <w:color w:val="282828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 xml:space="preserve">attended.    </w:delText>
        </w:r>
        <w:r w:rsidDel="00073F56">
          <w:rPr>
            <w:rFonts w:ascii="Times New Roman" w:eastAsia="Times New Roman" w:hAnsi="Times New Roman" w:cs="Times New Roman"/>
            <w:color w:val="363636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363636"/>
            <w:spacing w:val="-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tab/>
        </w:r>
        <w:r w:rsidDel="00073F56">
          <w:rPr>
            <w:rFonts w:ascii="Times New Roman" w:eastAsia="Times New Roman" w:hAnsi="Times New Roman" w:cs="Times New Roman"/>
            <w:color w:val="363636"/>
            <w:w w:val="68"/>
            <w:sz w:val="19"/>
            <w:szCs w:val="19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tab/>
        </w:r>
        <w:r w:rsidDel="00073F56">
          <w:rPr>
            <w:rFonts w:ascii="Times New Roman" w:eastAsia="Times New Roman" w:hAnsi="Times New Roman" w:cs="Times New Roman"/>
            <w:color w:val="A7A7A7"/>
            <w:w w:val="68"/>
            <w:sz w:val="19"/>
            <w:szCs w:val="19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A7A7A7"/>
            <w:sz w:val="19"/>
            <w:szCs w:val="19"/>
          </w:rPr>
          <w:tab/>
        </w:r>
        <w:r w:rsidDel="00073F56">
          <w:rPr>
            <w:rFonts w:ascii="Times New Roman" w:eastAsia="Times New Roman" w:hAnsi="Times New Roman" w:cs="Times New Roman"/>
            <w:color w:val="909090"/>
            <w:w w:val="68"/>
            <w:sz w:val="19"/>
            <w:szCs w:val="19"/>
          </w:rPr>
          <w:delText>·</w:delText>
        </w:r>
      </w:del>
    </w:p>
    <w:p w:rsidR="00E05260" w:rsidDel="00073F56" w:rsidRDefault="00E05260">
      <w:pPr>
        <w:spacing w:before="9" w:after="0" w:line="240" w:lineRule="exact"/>
        <w:rPr>
          <w:del w:id="2618" w:author="MRyder" w:date="2013-01-29T12:06:00Z"/>
          <w:sz w:val="24"/>
          <w:szCs w:val="24"/>
        </w:rPr>
      </w:pPr>
    </w:p>
    <w:p w:rsidR="00E05260" w:rsidDel="00073F56" w:rsidRDefault="00922693">
      <w:pPr>
        <w:tabs>
          <w:tab w:val="left" w:pos="6360"/>
          <w:tab w:val="left" w:pos="8840"/>
          <w:tab w:val="left" w:pos="10320"/>
        </w:tabs>
        <w:spacing w:after="0" w:line="247" w:lineRule="auto"/>
        <w:ind w:left="2236" w:right="110" w:hanging="350"/>
        <w:rPr>
          <w:del w:id="2619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620" w:author="MRyder" w:date="2013-01-29T12:06:00Z"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 xml:space="preserve">(4) </w:delText>
        </w:r>
        <w:r w:rsidDel="00073F56">
          <w:rPr>
            <w:rFonts w:ascii="Times New Roman" w:eastAsia="Times New Roman" w:hAnsi="Times New Roman" w:cs="Times New Roman"/>
            <w:color w:val="363636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63636"/>
            <w:spacing w:val="-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606060"/>
            <w:w w:val="58"/>
            <w:sz w:val="19"/>
            <w:szCs w:val="19"/>
          </w:rPr>
          <w:delText>-</w:delText>
        </w:r>
        <w:r w:rsidDel="00073F56">
          <w:rPr>
            <w:rFonts w:ascii="Times New Roman" w:eastAsia="Times New Roman" w:hAnsi="Times New Roman" w:cs="Times New Roman"/>
            <w:color w:val="606060"/>
            <w:spacing w:val="-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 xml:space="preserve">Director </w:delText>
        </w:r>
        <w:r w:rsidDel="00073F56">
          <w:rPr>
            <w:rFonts w:ascii="Times New Roman" w:eastAsia="Times New Roman" w:hAnsi="Times New Roman" w:cs="Times New Roman"/>
            <w:color w:val="282828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>shall  prepare</w:delText>
        </w:r>
        <w:r w:rsidDel="00073F56">
          <w:rPr>
            <w:rFonts w:ascii="Times New Roman" w:eastAsia="Times New Roman" w:hAnsi="Times New Roman" w:cs="Times New Roman"/>
            <w:color w:val="363636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>.an</w:delText>
        </w:r>
        <w:r w:rsidDel="00073F56">
          <w:rPr>
            <w:rFonts w:ascii="Times New Roman" w:eastAsia="Times New Roman" w:hAnsi="Times New Roman" w:cs="Times New Roman"/>
            <w:color w:val="363636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>Annual</w:delText>
        </w:r>
        <w:r w:rsidDel="00073F56">
          <w:rPr>
            <w:rFonts w:ascii="Times New Roman" w:eastAsia="Times New Roman" w:hAnsi="Times New Roman" w:cs="Times New Roman"/>
            <w:color w:val="363636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 xml:space="preserve">Report </w:delText>
        </w:r>
        <w:r w:rsidDel="00073F56">
          <w:rPr>
            <w:rFonts w:ascii="Times New Roman" w:eastAsia="Times New Roman" w:hAnsi="Times New Roman" w:cs="Times New Roman"/>
            <w:color w:val="363636"/>
            <w:spacing w:val="20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261"/>
            <w:sz w:val="18"/>
            <w:szCs w:val="18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63636"/>
            <w:w w:val="106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6363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pacing w:val="-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82828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63636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 xml:space="preserve">Directors </w:delText>
        </w:r>
        <w:r w:rsidDel="00073F56">
          <w:rPr>
            <w:rFonts w:ascii="Times New Roman" w:eastAsia="Times New Roman" w:hAnsi="Times New Roman" w:cs="Times New Roman"/>
            <w:color w:val="282828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20"/>
            <w:szCs w:val="20"/>
          </w:rPr>
          <w:delText>emphasizing</w:delText>
        </w:r>
        <w:r w:rsidDel="00073F56">
          <w:rPr>
            <w:rFonts w:ascii="Times New Roman" w:eastAsia="Times New Roman" w:hAnsi="Times New Roman" w:cs="Times New Roman"/>
            <w:color w:val="282828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363636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 xml:space="preserve">quality </w:delText>
        </w:r>
        <w:r w:rsidDel="00073F56">
          <w:rPr>
            <w:rFonts w:ascii="Times New Roman" w:eastAsia="Times New Roman" w:hAnsi="Times New Roman" w:cs="Times New Roman"/>
            <w:color w:val="363636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w w:val="102"/>
            <w:sz w:val="19"/>
            <w:szCs w:val="19"/>
          </w:rPr>
          <w:delText xml:space="preserve">of </w:delText>
        </w:r>
        <w:r w:rsidDel="00073F56">
          <w:rPr>
            <w:rFonts w:ascii="Times New Roman" w:eastAsia="Times New Roman" w:hAnsi="Times New Roman" w:cs="Times New Roman"/>
            <w:color w:val="363636"/>
            <w:w w:val="106"/>
            <w:sz w:val="19"/>
            <w:szCs w:val="19"/>
          </w:rPr>
          <w:delText>performance</w:delText>
        </w:r>
        <w:r w:rsidDel="00073F56">
          <w:rPr>
            <w:rFonts w:ascii="Times New Roman" w:eastAsia="Times New Roman" w:hAnsi="Times New Roman" w:cs="Times New Roman"/>
            <w:color w:val="363636"/>
            <w:spacing w:val="-8"/>
            <w:w w:val="10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 xml:space="preserve">results. </w:delText>
        </w:r>
        <w:r w:rsidDel="00073F56">
          <w:rPr>
            <w:rFonts w:ascii="Times New Roman" w:eastAsia="Times New Roman" w:hAnsi="Times New Roman" w:cs="Times New Roman"/>
            <w:color w:val="282828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82828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>report</w:delText>
        </w:r>
        <w:r w:rsidDel="00073F56">
          <w:rPr>
            <w:rFonts w:ascii="Times New Roman" w:eastAsia="Times New Roman" w:hAnsi="Times New Roman" w:cs="Times New Roman"/>
            <w:color w:val="282828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>shall</w:delText>
        </w:r>
        <w:r w:rsidDel="00073F56">
          <w:rPr>
            <w:rFonts w:ascii="Times New Roman" w:eastAsia="Times New Roman" w:hAnsi="Times New Roman" w:cs="Times New Roman"/>
            <w:color w:val="363636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>also</w:delText>
        </w:r>
        <w:r w:rsidDel="00073F56">
          <w:rPr>
            <w:rFonts w:ascii="Times New Roman" w:eastAsia="Times New Roman" w:hAnsi="Times New Roman" w:cs="Times New Roman"/>
            <w:color w:val="363636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>include</w:delText>
        </w:r>
        <w:r w:rsidDel="00073F56">
          <w:rPr>
            <w:rFonts w:ascii="Times New Roman" w:eastAsia="Times New Roman" w:hAnsi="Times New Roman" w:cs="Times New Roman"/>
            <w:color w:val="282828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>statements</w:delText>
        </w:r>
        <w:r w:rsidDel="00073F56">
          <w:rPr>
            <w:rFonts w:ascii="Times New Roman" w:eastAsia="Times New Roman" w:hAnsi="Times New Roman" w:cs="Times New Roman"/>
            <w:color w:val="363636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w w:val="95"/>
            <w:sz w:val="19"/>
            <w:szCs w:val="19"/>
          </w:rPr>
          <w:delText>ofpur):&gt;oses</w:delText>
        </w:r>
        <w:r w:rsidDel="00073F56">
          <w:rPr>
            <w:rFonts w:ascii="Times New Roman" w:eastAsia="Times New Roman" w:hAnsi="Times New Roman" w:cs="Times New Roman"/>
            <w:color w:val="363636"/>
            <w:spacing w:val="2"/>
            <w:w w:val="9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82828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>objectives,</w:delText>
        </w:r>
        <w:r w:rsidDel="00073F56">
          <w:rPr>
            <w:rFonts w:ascii="Times New Roman" w:eastAsia="Times New Roman" w:hAnsi="Times New Roman" w:cs="Times New Roman"/>
            <w:color w:val="363636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63636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6"/>
            <w:sz w:val="19"/>
            <w:szCs w:val="19"/>
          </w:rPr>
          <w:delText xml:space="preserve">how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>these</w:delText>
        </w:r>
        <w:r w:rsidDel="00073F56">
          <w:rPr>
            <w:rFonts w:ascii="Times New Roman" w:eastAsia="Times New Roman" w:hAnsi="Times New Roman" w:cs="Times New Roman"/>
            <w:color w:val="282828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>purposes</w:delText>
        </w:r>
        <w:r w:rsidDel="00073F56">
          <w:rPr>
            <w:rFonts w:ascii="Times New Roman" w:eastAsia="Times New Roman" w:hAnsi="Times New Roman" w:cs="Times New Roman"/>
            <w:color w:val="282828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42"/>
            <w:sz w:val="19"/>
            <w:szCs w:val="19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363636"/>
            <w:w w:val="104"/>
            <w:sz w:val="19"/>
            <w:szCs w:val="19"/>
          </w:rPr>
          <w:delText>objective</w:delText>
        </w:r>
        <w:r w:rsidDel="00073F56">
          <w:rPr>
            <w:rFonts w:ascii="Times New Roman" w:eastAsia="Times New Roman" w:hAnsi="Times New Roman" w:cs="Times New Roman"/>
            <w:color w:val="363636"/>
            <w:w w:val="105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63636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>were</w:delText>
        </w:r>
        <w:r w:rsidDel="00073F56">
          <w:rPr>
            <w:rFonts w:ascii="Times New Roman" w:eastAsia="Times New Roman" w:hAnsi="Times New Roman" w:cs="Times New Roman"/>
            <w:color w:val="363636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>achieved.</w:delText>
        </w:r>
        <w:r w:rsidDel="00073F56">
          <w:rPr>
            <w:rFonts w:ascii="Times New Roman" w:eastAsia="Times New Roman" w:hAnsi="Times New Roman" w:cs="Times New Roman"/>
            <w:color w:val="282828"/>
            <w:spacing w:val="-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tab/>
        </w:r>
        <w:r w:rsidDel="00073F56">
          <w:rPr>
            <w:rFonts w:ascii="Times New Roman" w:eastAsia="Times New Roman" w:hAnsi="Times New Roman" w:cs="Times New Roman"/>
            <w:color w:val="4F4F4F"/>
            <w:sz w:val="19"/>
            <w:szCs w:val="19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4F4F4F"/>
            <w:spacing w:val="-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F4F4F"/>
            <w:sz w:val="19"/>
            <w:szCs w:val="19"/>
          </w:rPr>
          <w:tab/>
        </w:r>
        <w:r w:rsidDel="00073F56">
          <w:rPr>
            <w:rFonts w:ascii="Times New Roman" w:eastAsia="Times New Roman" w:hAnsi="Times New Roman" w:cs="Times New Roman"/>
            <w:color w:val="363636"/>
            <w:w w:val="68"/>
            <w:sz w:val="19"/>
            <w:szCs w:val="19"/>
          </w:rPr>
          <w:delText xml:space="preserve">· </w:delText>
        </w:r>
        <w:r w:rsidDel="00073F56">
          <w:rPr>
            <w:rFonts w:ascii="Times New Roman" w:eastAsia="Times New Roman" w:hAnsi="Times New Roman" w:cs="Times New Roman"/>
            <w:color w:val="363636"/>
            <w:spacing w:val="15"/>
            <w:w w:val="6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606060"/>
            <w:w w:val="68"/>
            <w:sz w:val="19"/>
            <w:szCs w:val="19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606060"/>
            <w:spacing w:val="5"/>
            <w:w w:val="6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606060"/>
            <w:w w:val="68"/>
            <w:sz w:val="19"/>
            <w:szCs w:val="19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606060"/>
            <w:sz w:val="19"/>
            <w:szCs w:val="19"/>
          </w:rPr>
          <w:tab/>
        </w:r>
        <w:r w:rsidDel="00073F56">
          <w:rPr>
            <w:rFonts w:ascii="Times New Roman" w:eastAsia="Times New Roman" w:hAnsi="Times New Roman" w:cs="Times New Roman"/>
            <w:color w:val="606060"/>
            <w:w w:val="68"/>
            <w:sz w:val="19"/>
            <w:szCs w:val="19"/>
          </w:rPr>
          <w:delText>·</w:delText>
        </w:r>
      </w:del>
    </w:p>
    <w:p w:rsidR="00E05260" w:rsidDel="00073F56" w:rsidRDefault="00E05260">
      <w:pPr>
        <w:spacing w:before="3" w:after="0" w:line="190" w:lineRule="exact"/>
        <w:rPr>
          <w:del w:id="2621" w:author="MRyder" w:date="2013-01-29T12:06:00Z"/>
          <w:sz w:val="19"/>
          <w:szCs w:val="19"/>
        </w:rPr>
      </w:pPr>
    </w:p>
    <w:p w:rsidR="00E05260" w:rsidDel="00073F56" w:rsidRDefault="00922693">
      <w:pPr>
        <w:spacing w:after="0" w:line="241" w:lineRule="auto"/>
        <w:ind w:left="2222" w:right="65" w:hanging="336"/>
        <w:rPr>
          <w:del w:id="2622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623" w:author="MRyder" w:date="2013-01-29T12:06:00Z"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 xml:space="preserve">(5) </w:delText>
        </w:r>
        <w:r w:rsidDel="00073F56">
          <w:rPr>
            <w:rFonts w:ascii="Times New Roman" w:eastAsia="Times New Roman" w:hAnsi="Times New Roman" w:cs="Times New Roman"/>
            <w:color w:val="363636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w w:val="81"/>
            <w:sz w:val="25"/>
            <w:szCs w:val="25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63636"/>
            <w:spacing w:val="-5"/>
            <w:w w:val="81"/>
            <w:sz w:val="25"/>
            <w:szCs w:val="25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282828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82828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w w:val="108"/>
            <w:sz w:val="19"/>
            <w:szCs w:val="19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363636"/>
            <w:spacing w:val="5"/>
            <w:w w:val="108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01"/>
            <w:sz w:val="18"/>
            <w:szCs w:val="18"/>
          </w:rPr>
          <w:delText>may</w:delText>
        </w:r>
        <w:r w:rsidDel="00073F56">
          <w:rPr>
            <w:rFonts w:ascii="Arial" w:eastAsia="Arial" w:hAnsi="Arial" w:cs="Arial"/>
            <w:color w:val="282828"/>
            <w:spacing w:val="-27"/>
            <w:sz w:val="18"/>
            <w:szCs w:val="1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F4F4F"/>
            <w:sz w:val="19"/>
            <w:szCs w:val="19"/>
          </w:rPr>
          <w:delText>:at</w:delText>
        </w:r>
        <w:r w:rsidDel="00073F56">
          <w:rPr>
            <w:rFonts w:ascii="Times New Roman" w:eastAsia="Times New Roman" w:hAnsi="Times New Roman" w:cs="Times New Roman"/>
            <w:color w:val="4F4F4F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363636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F4F4F"/>
            <w:sz w:val="19"/>
            <w:szCs w:val="19"/>
          </w:rPr>
          <w:delText>sole</w:delText>
        </w:r>
        <w:r w:rsidDel="00073F56">
          <w:rPr>
            <w:rFonts w:ascii="Times New Roman" w:eastAsia="Times New Roman" w:hAnsi="Times New Roman" w:cs="Times New Roman"/>
            <w:color w:val="4F4F4F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w w:val="108"/>
            <w:sz w:val="19"/>
            <w:szCs w:val="19"/>
          </w:rPr>
          <w:delText>discretion</w:delText>
        </w:r>
        <w:r w:rsidDel="00073F56">
          <w:rPr>
            <w:rFonts w:ascii="Times New Roman" w:eastAsia="Times New Roman" w:hAnsi="Times New Roman" w:cs="Times New Roman"/>
            <w:color w:val="363636"/>
            <w:spacing w:val="19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 xml:space="preserve">amend </w:delText>
        </w:r>
        <w:r w:rsidDel="00073F56">
          <w:rPr>
            <w:rFonts w:ascii="Times New Roman" w:eastAsia="Times New Roman" w:hAnsi="Times New Roman" w:cs="Times New Roman"/>
            <w:color w:val="363636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 xml:space="preserve">or </w:delText>
        </w:r>
        <w:r w:rsidDel="00073F56">
          <w:rPr>
            <w:rFonts w:ascii="Times New Roman" w:eastAsia="Times New Roman" w:hAnsi="Times New Roman" w:cs="Times New Roman"/>
            <w:color w:val="363636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38"/>
            <w:sz w:val="19"/>
            <w:szCs w:val="19"/>
          </w:rPr>
          <w:delText>odify</w:delText>
        </w:r>
        <w:r w:rsidDel="00073F56">
          <w:rPr>
            <w:rFonts w:ascii="Times New Roman" w:eastAsia="Times New Roman" w:hAnsi="Times New Roman" w:cs="Times New Roman"/>
            <w:color w:val="282828"/>
            <w:spacing w:val="2"/>
            <w:w w:val="1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63636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pacing w:val="-1"/>
            <w:sz w:val="19"/>
            <w:szCs w:val="19"/>
          </w:rPr>
          <w:delText>J</w:delText>
        </w:r>
        <w:r w:rsidDel="00073F56">
          <w:rPr>
            <w:rFonts w:ascii="Times New Roman" w:eastAsia="Times New Roman" w:hAnsi="Times New Roman" w:cs="Times New Roman"/>
            <w:color w:val="606060"/>
            <w:sz w:val="19"/>
            <w:szCs w:val="19"/>
          </w:rPr>
          <w:delText>ob</w:delText>
        </w:r>
        <w:r w:rsidDel="00073F56">
          <w:rPr>
            <w:rFonts w:ascii="Times New Roman" w:eastAsia="Times New Roman" w:hAnsi="Times New Roman" w:cs="Times New Roman"/>
            <w:color w:val="606060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82828"/>
            <w:w w:val="106"/>
            <w:sz w:val="19"/>
            <w:szCs w:val="19"/>
          </w:rPr>
          <w:delText>Specification</w:delText>
        </w:r>
        <w:r w:rsidDel="00073F56">
          <w:rPr>
            <w:rFonts w:ascii="Times New Roman" w:eastAsia="Times New Roman" w:hAnsi="Times New Roman" w:cs="Times New Roman"/>
            <w:color w:val="282828"/>
            <w:spacing w:val="27"/>
            <w:w w:val="10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606060"/>
            <w:spacing w:val="-6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363636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63636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w w:val="108"/>
            <w:sz w:val="19"/>
            <w:szCs w:val="19"/>
          </w:rPr>
          <w:delText xml:space="preserve">MIT </w:delText>
        </w:r>
        <w:r w:rsidDel="00073F56">
          <w:rPr>
            <w:rFonts w:ascii="Times New Roman" w:eastAsia="Times New Roman" w:hAnsi="Times New Roman" w:cs="Times New Roman"/>
            <w:color w:val="282828"/>
            <w:sz w:val="19"/>
            <w:szCs w:val="19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82828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63636"/>
            <w:w w:val="108"/>
            <w:sz w:val="19"/>
            <w:szCs w:val="19"/>
          </w:rPr>
          <w:delText>Director.</w:delText>
        </w:r>
      </w:del>
    </w:p>
    <w:p w:rsidR="00E05260" w:rsidDel="00073F56" w:rsidRDefault="00E05260">
      <w:pPr>
        <w:spacing w:before="9" w:after="0" w:line="140" w:lineRule="exact"/>
        <w:rPr>
          <w:del w:id="2624" w:author="MRyder" w:date="2013-01-29T12:06:00Z"/>
          <w:sz w:val="14"/>
          <w:szCs w:val="14"/>
        </w:rPr>
      </w:pPr>
    </w:p>
    <w:p w:rsidR="00E05260" w:rsidDel="00073F56" w:rsidRDefault="00E05260">
      <w:pPr>
        <w:spacing w:after="0" w:line="200" w:lineRule="exact"/>
        <w:rPr>
          <w:del w:id="2625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26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27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28" w:author="MRyder" w:date="2013-01-29T12:06:00Z"/>
          <w:sz w:val="20"/>
          <w:szCs w:val="20"/>
        </w:rPr>
      </w:pPr>
    </w:p>
    <w:p w:rsidR="00E05260" w:rsidDel="00073F56" w:rsidRDefault="00212513">
      <w:pPr>
        <w:spacing w:after="0" w:line="240" w:lineRule="auto"/>
        <w:ind w:right="2329"/>
        <w:jc w:val="right"/>
        <w:rPr>
          <w:del w:id="2629" w:author="MRyder" w:date="2013-01-29T12:06:00Z"/>
          <w:rFonts w:ascii="Arial" w:eastAsia="Arial" w:hAnsi="Arial" w:cs="Arial"/>
          <w:sz w:val="15"/>
          <w:szCs w:val="15"/>
        </w:rPr>
      </w:pPr>
      <w:del w:id="2630" w:author="MRyder" w:date="2013-01-29T12:06:00Z">
        <w:r>
          <w:rPr>
            <w:noProof/>
          </w:rPr>
          <w:drawing>
            <wp:anchor distT="0" distB="0" distL="114300" distR="114300" simplePos="0" relativeHeight="503313910" behindDoc="1" locked="0" layoutInCell="1" allowOverlap="1">
              <wp:simplePos x="0" y="0"/>
              <wp:positionH relativeFrom="page">
                <wp:posOffset>2277110</wp:posOffset>
              </wp:positionH>
              <wp:positionV relativeFrom="paragraph">
                <wp:posOffset>74295</wp:posOffset>
              </wp:positionV>
              <wp:extent cx="2514600" cy="118745"/>
              <wp:effectExtent l="0" t="0" r="0" b="0"/>
              <wp:wrapNone/>
              <wp:docPr id="137" name="Picture 9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99"/>
                      <pic:cNvPicPr>
                        <a:picLocks noChangeAspect="1" noChangeArrowheads="1"/>
                      </pic:cNvPicPr>
                    </pic:nvPicPr>
                    <pic:blipFill>
                      <a:blip r:embed="rId36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514600" cy="11874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922693" w:rsidDel="00073F56">
          <w:rPr>
            <w:rFonts w:ascii="Times New Roman" w:eastAsia="Times New Roman" w:hAnsi="Times New Roman" w:cs="Times New Roman"/>
            <w:color w:val="6E6E6E"/>
            <w:w w:val="136"/>
            <w:sz w:val="10"/>
            <w:szCs w:val="10"/>
          </w:rPr>
          <w:delText xml:space="preserve">r" </w:delText>
        </w:r>
        <w:r w:rsidR="00922693" w:rsidDel="00073F56">
          <w:rPr>
            <w:rFonts w:ascii="Times New Roman" w:eastAsia="Times New Roman" w:hAnsi="Times New Roman" w:cs="Times New Roman"/>
            <w:color w:val="6E6E6E"/>
            <w:spacing w:val="27"/>
            <w:w w:val="136"/>
            <w:sz w:val="10"/>
            <w:szCs w:val="10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282828"/>
            <w:sz w:val="10"/>
            <w:szCs w:val="10"/>
          </w:rPr>
          <w:delText>-</w:delText>
        </w:r>
        <w:r w:rsidR="00922693" w:rsidDel="00073F56">
          <w:rPr>
            <w:rFonts w:ascii="Times New Roman" w:eastAsia="Times New Roman" w:hAnsi="Times New Roman" w:cs="Times New Roman"/>
            <w:color w:val="282828"/>
            <w:spacing w:val="23"/>
            <w:sz w:val="10"/>
            <w:szCs w:val="10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i/>
            <w:color w:val="606060"/>
            <w:w w:val="121"/>
            <w:sz w:val="10"/>
            <w:szCs w:val="10"/>
          </w:rPr>
          <w:delText>·:</w:delText>
        </w:r>
        <w:r w:rsidR="00922693" w:rsidDel="00073F56">
          <w:rPr>
            <w:rFonts w:ascii="Times New Roman" w:eastAsia="Times New Roman" w:hAnsi="Times New Roman" w:cs="Times New Roman"/>
            <w:i/>
            <w:color w:val="606060"/>
            <w:spacing w:val="-22"/>
            <w:w w:val="121"/>
            <w:sz w:val="10"/>
            <w:szCs w:val="10"/>
          </w:rPr>
          <w:delText>.</w:delText>
        </w:r>
        <w:r w:rsidR="00922693" w:rsidDel="00073F56">
          <w:rPr>
            <w:rFonts w:ascii="Times New Roman" w:eastAsia="Times New Roman" w:hAnsi="Times New Roman" w:cs="Times New Roman"/>
            <w:i/>
            <w:color w:val="363636"/>
            <w:w w:val="121"/>
            <w:sz w:val="10"/>
            <w:szCs w:val="10"/>
          </w:rPr>
          <w:delText xml:space="preserve">·.·  </w:delText>
        </w:r>
        <w:r w:rsidR="00922693" w:rsidDel="00073F56">
          <w:rPr>
            <w:rFonts w:ascii="Times New Roman" w:eastAsia="Times New Roman" w:hAnsi="Times New Roman" w:cs="Times New Roman"/>
            <w:i/>
            <w:color w:val="363636"/>
            <w:spacing w:val="16"/>
            <w:w w:val="121"/>
            <w:sz w:val="10"/>
            <w:szCs w:val="10"/>
          </w:rPr>
          <w:delText xml:space="preserve"> </w:delText>
        </w:r>
        <w:r w:rsidR="00922693" w:rsidDel="00073F56">
          <w:rPr>
            <w:rFonts w:ascii="Arial" w:eastAsia="Arial" w:hAnsi="Arial" w:cs="Arial"/>
            <w:color w:val="363636"/>
            <w:w w:val="121"/>
            <w:sz w:val="15"/>
            <w:szCs w:val="15"/>
          </w:rPr>
          <w:delText>·r</w:delText>
        </w:r>
      </w:del>
    </w:p>
    <w:p w:rsidR="00E05260" w:rsidDel="00073F56" w:rsidRDefault="00212513">
      <w:pPr>
        <w:spacing w:before="3" w:after="0" w:line="240" w:lineRule="auto"/>
        <w:ind w:left="103" w:right="-20"/>
        <w:rPr>
          <w:del w:id="2631" w:author="MRyder" w:date="2013-01-29T12:06:00Z"/>
          <w:rFonts w:ascii="Times New Roman" w:eastAsia="Times New Roman" w:hAnsi="Times New Roman" w:cs="Times New Roman"/>
          <w:sz w:val="17"/>
          <w:szCs w:val="17"/>
        </w:rPr>
      </w:pPr>
      <w:del w:id="2632" w:author="MRyder" w:date="2013-01-29T12:06:00Z">
        <w:r>
          <w:rPr>
            <w:noProof/>
          </w:rPr>
          <w:drawing>
            <wp:inline distT="0" distB="0" distL="0" distR="0">
              <wp:extent cx="533400" cy="114300"/>
              <wp:effectExtent l="0" t="0" r="0" b="0"/>
              <wp:docPr id="35" name="Picture 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7"/>
                      <pic:cNvPicPr>
                        <a:picLocks noChangeAspect="1" noChangeArrowheads="1"/>
                      </pic:cNvPicPr>
                    </pic:nvPicPr>
                    <pic:blipFill>
                      <a:blip r:embed="rId37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33400" cy="114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del>
    </w:p>
    <w:p w:rsidR="00E05260" w:rsidDel="00073F56" w:rsidRDefault="00E05260">
      <w:pPr>
        <w:spacing w:before="3" w:after="0" w:line="120" w:lineRule="exact"/>
        <w:rPr>
          <w:del w:id="2633" w:author="MRyder" w:date="2013-01-29T12:06:00Z"/>
          <w:sz w:val="12"/>
          <w:szCs w:val="12"/>
        </w:rPr>
      </w:pPr>
    </w:p>
    <w:p w:rsidR="00E05260" w:rsidDel="00073F56" w:rsidRDefault="00E05260">
      <w:pPr>
        <w:spacing w:after="0" w:line="200" w:lineRule="exact"/>
        <w:rPr>
          <w:del w:id="2634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35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36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37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38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39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40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41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42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43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44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45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46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47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48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49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50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51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52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53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54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55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56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57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58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59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60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61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62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63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64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65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66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67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68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69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70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71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72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73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74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75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76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40" w:lineRule="auto"/>
        <w:ind w:left="6017" w:right="4447"/>
        <w:jc w:val="center"/>
        <w:rPr>
          <w:del w:id="2677" w:author="MRyder" w:date="2013-01-29T12:06:00Z"/>
          <w:rFonts w:ascii="Times New Roman" w:eastAsia="Times New Roman" w:hAnsi="Times New Roman" w:cs="Times New Roman"/>
          <w:sz w:val="23"/>
          <w:szCs w:val="23"/>
        </w:rPr>
      </w:pPr>
      <w:del w:id="2678" w:author="MRyder" w:date="2013-01-29T12:06:00Z">
        <w:r w:rsidDel="00073F56">
          <w:rPr>
            <w:rFonts w:ascii="Times New Roman" w:eastAsia="Times New Roman" w:hAnsi="Times New Roman" w:cs="Times New Roman"/>
            <w:color w:val="282828"/>
            <w:w w:val="105"/>
            <w:sz w:val="23"/>
            <w:szCs w:val="23"/>
          </w:rPr>
          <w:delText>3</w:delText>
        </w:r>
      </w:del>
    </w:p>
    <w:p w:rsidR="00E05260" w:rsidDel="00073F56" w:rsidRDefault="00E05260">
      <w:pPr>
        <w:spacing w:after="0"/>
        <w:jc w:val="center"/>
        <w:rPr>
          <w:del w:id="2679" w:author="MRyder" w:date="2013-01-29T12:06:00Z"/>
        </w:rPr>
        <w:sectPr w:rsidR="00E05260" w:rsidDel="00073F56">
          <w:footerReference w:type="default" r:id="rId38"/>
          <w:pgSz w:w="12260" w:h="15860"/>
          <w:pgMar w:top="380" w:right="1260" w:bottom="280" w:left="300" w:header="0" w:footer="0" w:gutter="0"/>
          <w:cols w:space="720"/>
        </w:sectPr>
      </w:pPr>
    </w:p>
    <w:p w:rsidR="00E05260" w:rsidDel="00073F56" w:rsidRDefault="00212513">
      <w:pPr>
        <w:spacing w:before="69" w:after="0" w:line="240" w:lineRule="auto"/>
        <w:ind w:left="2633" w:right="-20"/>
        <w:rPr>
          <w:del w:id="2680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2681" w:author="MRyder" w:date="2013-01-29T12:06:00Z"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503313911" behindDoc="1" locked="0" layoutInCell="1" allowOverlap="1">
                  <wp:simplePos x="0" y="0"/>
                  <wp:positionH relativeFrom="page">
                    <wp:posOffset>3237865</wp:posOffset>
                  </wp:positionH>
                  <wp:positionV relativeFrom="paragraph">
                    <wp:posOffset>180975</wp:posOffset>
                  </wp:positionV>
                  <wp:extent cx="1374140" cy="50800"/>
                  <wp:effectExtent l="0" t="3175" r="0" b="3175"/>
                  <wp:wrapNone/>
                  <wp:docPr id="136" name="Text Box 9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374140" cy="5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22693" w:rsidRDefault="00922693">
                              <w:pPr>
                                <w:tabs>
                                  <w:tab w:val="left" w:pos="1160"/>
                                  <w:tab w:val="left" w:pos="2120"/>
                                </w:tabs>
                                <w:spacing w:after="0" w:line="80" w:lineRule="exact"/>
                                <w:ind w:right="-52"/>
                                <w:rPr>
                                  <w:rFonts w:ascii="Arial" w:eastAsia="Arial" w:hAnsi="Arial" w:cs="Arial"/>
                                  <w:sz w:val="6"/>
                                  <w:szCs w:val="6"/>
                                </w:rPr>
                              </w:pPr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44444"/>
                                  <w:w w:val="177"/>
                                  <w:sz w:val="6"/>
                                  <w:szCs w:val="6"/>
                                </w:rPr>
                                <w:t>j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444444"/>
                                  <w:sz w:val="6"/>
                                  <w:szCs w:val="6"/>
                                </w:rPr>
                                <w:tab/>
                              </w:r>
                              <w:r>
                                <w:rPr>
                                  <w:rFonts w:ascii="Arial" w:eastAsia="Arial" w:hAnsi="Arial" w:cs="Arial"/>
                                  <w:color w:val="131313"/>
                                  <w:w w:val="290"/>
                                  <w:sz w:val="8"/>
                                  <w:szCs w:val="8"/>
                                </w:rPr>
                                <w:t>p</w:t>
                              </w:r>
                              <w:r>
                                <w:rPr>
                                  <w:rFonts w:ascii="Arial" w:eastAsia="Arial" w:hAnsi="Arial" w:cs="Arial"/>
                                  <w:color w:val="131313"/>
                                  <w:spacing w:val="-45"/>
                                  <w:w w:val="290"/>
                                  <w:sz w:val="8"/>
                                  <w:szCs w:val="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Arial" w:hAnsi="Arial" w:cs="Arial"/>
                                  <w:color w:val="131313"/>
                                  <w:sz w:val="8"/>
                                  <w:szCs w:val="8"/>
                                </w:rPr>
                                <w:tab/>
                              </w:r>
                              <w:r>
                                <w:rPr>
                                  <w:rFonts w:ascii="Arial" w:eastAsia="Arial" w:hAnsi="Arial" w:cs="Arial"/>
                                  <w:color w:val="2D2D2D"/>
                                  <w:w w:val="290"/>
                                  <w:sz w:val="6"/>
                                  <w:szCs w:val="6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 id="Text Box 97" o:spid="_x0000_s1030" type="#_x0000_t202" style="position:absolute;left:0;text-align:left;margin-left:254.95pt;margin-top:14.25pt;width:108.2pt;height:4pt;z-index:-256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cfntAIAALIFAAAOAAAAZHJzL2Uyb0RvYy54bWysVG1vmzAQ/j5p/8HydwqkzgsopGpDmCZ1&#10;L1K7H+CACdbAZrYT6Kr9951NSNr0y7SND9Zhn5977u7xLW/6pkYHpjSXIsHhVYARE7ksuNgl+Ntj&#10;5i0w0oaKgtZSsAQ/MY1vVu/fLbs2ZhNZybpgCgGI0HHXJrgypo19X+cVa6i+ki0TcFhK1VADv2rn&#10;F4p2gN7U/iQIZn4nVdEqmTOtYTcdDvHK4Zcly82XstTMoDrBwM24Vbl1a1d/taTxTtG24vmRBv0L&#10;Fg3lAoKeoFJqKNor/gaq4bmSWpbmKpeNL8uS58zlANmEwUU2DxVtmcsFiqPbU5n0/4PNPx++KsQL&#10;6N31DCNBG2jSI+sNupM9iua2QF2rY/B7aMHT9LAPzi5Z3d7L/LtGQq4rKnbsVinZVYwWQDC0N/0X&#10;VwccbUG23SdZQBy6N9IB9aVqbPWgHgjQoVFPp+ZYLrkNeT0nIYGjHM6mwSJwzfNpPF5ulTYfmGyQ&#10;NRKsoPcOnB7utbFkaDy62FhCZryuXf9r8WoDHIcdCA1X7Zkl4dr5HAXRZrFZEI9MZhuPBGnq3WZr&#10;4s2ycD5Nr9P1Og1/2bghiSteFEzYMKO0QvJnrTuKfBDFSVxa1rywcJaSVrvtulboQEHamftcyeHk&#10;7Oa/puGKALlcpBROSHA3ibxstph7JCNTL5oHCy8Io7toFpCIpNnrlO65YP+eEuoSHE0n00FLZ9IX&#10;uQXue5sbjRtuYHjUvEkwyAE+60Rjq8CNKJxtKK8H+0UpLP1zKaDdY6OdXq1EB7Gaftu7t0EssNXy&#10;VhZPIGAlQWAgRRh8YFRS/cSogyGSYP1jTxXDqP4o4BHYiTMaajS2o0FFDlcTbDAazLUZJtO+VXxX&#10;AfLwzIS8hYdScifiM4vj84LB4HI5DjE7eV7+O6/zqF39BgAA//8DAFBLAwQUAAYACAAAACEANMsJ&#10;hd8AAAAJAQAADwAAAGRycy9kb3ducmV2LnhtbEyPwU7DMBBE70j8g7VI3KhNqoQmZFNVCE5IiDQc&#10;ODqxm1iN1yF22/D3mBMcV/M087bcLnZkZz174wjhfiWAaeqcMtQjfDQvdxtgPkhScnSkEb61h211&#10;fVXKQrkL1fq8Dz2LJeQLiTCEMBWc+27QVvqVmzTF7OBmK0M8556rWV5iuR15IkTGrTQUFwY56adB&#10;d8f9ySLsPql+Nl9v7Xt9qE3T5IJesyPi7c2yewQW9BL+YPjVj+pQRafWnUh5NiKkIs8jipBsUmAR&#10;eEiyNbAWYZ2lwKuS//+g+gEAAP//AwBQSwECLQAUAAYACAAAACEAtoM4kv4AAADhAQAAEwAAAAAA&#10;AAAAAAAAAAAAAAAAW0NvbnRlbnRfVHlwZXNdLnhtbFBLAQItABQABgAIAAAAIQA4/SH/1gAAAJQB&#10;AAALAAAAAAAAAAAAAAAAAC8BAABfcmVscy8ucmVsc1BLAQItABQABgAIAAAAIQBLncfntAIAALIF&#10;AAAOAAAAAAAAAAAAAAAAAC4CAABkcnMvZTJvRG9jLnhtbFBLAQItABQABgAIAAAAIQA0ywmF3wAA&#10;AAkBAAAPAAAAAAAAAAAAAAAAAA4FAABkcnMvZG93bnJldi54bWxQSwUGAAAAAAQABADzAAAAGgYA&#10;AAAA&#10;" filled="f" stroked="f">
                  <v:textbox inset="0,0,0,0">
                    <w:txbxContent>
                      <w:p w:rsidR="00922693" w:rsidRDefault="00922693">
                        <w:pPr>
                          <w:tabs>
                            <w:tab w:val="left" w:pos="1160"/>
                            <w:tab w:val="left" w:pos="2120"/>
                          </w:tabs>
                          <w:spacing w:after="0" w:line="80" w:lineRule="exact"/>
                          <w:ind w:right="-52"/>
                          <w:rPr>
                            <w:rFonts w:ascii="Arial" w:eastAsia="Arial" w:hAnsi="Arial" w:cs="Arial"/>
                            <w:sz w:val="6"/>
                            <w:szCs w:val="6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444444"/>
                            <w:w w:val="177"/>
                            <w:sz w:val="6"/>
                            <w:szCs w:val="6"/>
                          </w:rPr>
                          <w:t>j</w:t>
                        </w:r>
                        <w:r>
                          <w:rPr>
                            <w:rFonts w:ascii="Arial" w:eastAsia="Arial" w:hAnsi="Arial" w:cs="Arial"/>
                            <w:color w:val="444444"/>
                            <w:sz w:val="6"/>
                            <w:szCs w:val="6"/>
                          </w:rPr>
                          <w:tab/>
                        </w:r>
                        <w:r>
                          <w:rPr>
                            <w:rFonts w:ascii="Arial" w:eastAsia="Arial" w:hAnsi="Arial" w:cs="Arial"/>
                            <w:color w:val="131313"/>
                            <w:w w:val="290"/>
                            <w:sz w:val="8"/>
                            <w:szCs w:val="8"/>
                          </w:rPr>
                          <w:t>p</w:t>
                        </w:r>
                        <w:r>
                          <w:rPr>
                            <w:rFonts w:ascii="Arial" w:eastAsia="Arial" w:hAnsi="Arial" w:cs="Arial"/>
                            <w:color w:val="131313"/>
                            <w:spacing w:val="-45"/>
                            <w:w w:val="290"/>
                            <w:sz w:val="8"/>
                            <w:szCs w:val="8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131313"/>
                            <w:sz w:val="8"/>
                            <w:szCs w:val="8"/>
                          </w:rPr>
                          <w:tab/>
                        </w:r>
                        <w:r>
                          <w:rPr>
                            <w:rFonts w:ascii="Arial" w:eastAsia="Arial" w:hAnsi="Arial" w:cs="Arial"/>
                            <w:color w:val="2D2D2D"/>
                            <w:w w:val="290"/>
                            <w:sz w:val="6"/>
                            <w:szCs w:val="6"/>
                          </w:rPr>
                          <w:t>I</w:t>
                        </w:r>
                      </w:p>
                    </w:txbxContent>
                  </v:textbox>
                  <w10:wrap anchorx="page"/>
                </v:shape>
              </w:pict>
            </mc:Fallback>
          </mc:AlternateContent>
        </w:r>
        <w:r w:rsidR="00922693"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Board</w:delText>
        </w:r>
        <w:r w:rsidR="00922693" w:rsidDel="00073F56">
          <w:rPr>
            <w:rFonts w:ascii="Times New Roman" w:eastAsia="Times New Roman" w:hAnsi="Times New Roman" w:cs="Times New Roman"/>
            <w:color w:val="131313"/>
            <w:spacing w:val="1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Member's</w:delText>
        </w:r>
        <w:r w:rsidR="00922693" w:rsidDel="00073F56">
          <w:rPr>
            <w:rFonts w:ascii="Times New Roman" w:eastAsia="Times New Roman" w:hAnsi="Times New Roman" w:cs="Times New Roman"/>
            <w:color w:val="131313"/>
            <w:spacing w:val="53"/>
            <w:sz w:val="24"/>
            <w:szCs w:val="24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color w:val="131313"/>
            <w:w w:val="102"/>
            <w:sz w:val="24"/>
            <w:szCs w:val="24"/>
          </w:rPr>
          <w:delText>Resoonsibilities</w:delText>
        </w:r>
      </w:del>
    </w:p>
    <w:p w:rsidR="00E05260" w:rsidDel="00073F56" w:rsidRDefault="00E05260">
      <w:pPr>
        <w:spacing w:before="4" w:after="0" w:line="110" w:lineRule="exact"/>
        <w:rPr>
          <w:del w:id="2682" w:author="MRyder" w:date="2013-01-29T12:06:00Z"/>
          <w:sz w:val="11"/>
          <w:szCs w:val="11"/>
        </w:rPr>
      </w:pPr>
    </w:p>
    <w:p w:rsidR="00E05260" w:rsidDel="00073F56" w:rsidRDefault="00E05260">
      <w:pPr>
        <w:spacing w:after="0" w:line="200" w:lineRule="exact"/>
        <w:rPr>
          <w:del w:id="2683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684" w:author="MRyder" w:date="2013-01-29T12:06:00Z"/>
          <w:sz w:val="20"/>
          <w:szCs w:val="20"/>
        </w:rPr>
      </w:pPr>
    </w:p>
    <w:p w:rsidR="00E05260" w:rsidDel="00073F56" w:rsidRDefault="00922693">
      <w:pPr>
        <w:tabs>
          <w:tab w:val="left" w:pos="560"/>
        </w:tabs>
        <w:spacing w:before="37" w:after="0" w:line="270" w:lineRule="exact"/>
        <w:ind w:left="213" w:right="704"/>
        <w:rPr>
          <w:del w:id="268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2686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w w:val="130"/>
            <w:sz w:val="24"/>
            <w:szCs w:val="24"/>
          </w:rPr>
          <w:delText xml:space="preserve">o </w:delText>
        </w:r>
        <w:r w:rsidDel="00073F56">
          <w:rPr>
            <w:rFonts w:ascii="Times New Roman" w:eastAsia="Times New Roman" w:hAnsi="Times New Roman" w:cs="Times New Roman"/>
            <w:color w:val="131313"/>
            <w:spacing w:val="42"/>
            <w:w w:val="1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Attends</w:delText>
        </w:r>
        <w:r w:rsidDel="00073F56">
          <w:rPr>
            <w:rFonts w:ascii="Times New Roman" w:eastAsia="Times New Roman" w:hAnsi="Times New Roman" w:cs="Times New Roman"/>
            <w:color w:val="131313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31313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minimum</w:delText>
        </w:r>
        <w:r w:rsidDel="00073F56">
          <w:rPr>
            <w:rFonts w:ascii="Times New Roman" w:eastAsia="Times New Roman" w:hAnsi="Times New Roman" w:cs="Times New Roman"/>
            <w:color w:val="131313"/>
            <w:spacing w:val="4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31313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20</w:delText>
        </w:r>
        <w:r w:rsidDel="00073F56">
          <w:rPr>
            <w:rFonts w:ascii="Times New Roman" w:eastAsia="Times New Roman" w:hAnsi="Times New Roman" w:cs="Times New Roman"/>
            <w:color w:val="131313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99"/>
            <w:sz w:val="24"/>
            <w:szCs w:val="24"/>
          </w:rPr>
          <w:delText>regularly</w:delText>
        </w:r>
        <w:r w:rsidDel="00073F56">
          <w:rPr>
            <w:rFonts w:ascii="Times New Roman" w:eastAsia="Times New Roman" w:hAnsi="Times New Roman" w:cs="Times New Roman"/>
            <w:color w:val="131313"/>
            <w:spacing w:val="-15"/>
            <w:w w:val="9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scheduled</w:delText>
        </w:r>
        <w:r w:rsidDel="00073F56">
          <w:rPr>
            <w:rFonts w:ascii="Times New Roman" w:eastAsia="Times New Roman" w:hAnsi="Times New Roman" w:cs="Times New Roman"/>
            <w:color w:val="131313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31313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meetings</w:delText>
        </w:r>
        <w:r w:rsidDel="00073F56">
          <w:rPr>
            <w:rFonts w:ascii="Times New Roman" w:eastAsia="Times New Roman" w:hAnsi="Times New Roman" w:cs="Times New Roman"/>
            <w:color w:val="131313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31313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31313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fiscal</w:delText>
        </w:r>
        <w:r w:rsidDel="00073F56">
          <w:rPr>
            <w:rFonts w:ascii="Times New Roman" w:eastAsia="Times New Roman" w:hAnsi="Times New Roman" w:cs="Times New Roman"/>
            <w:color w:val="131313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year o</w:delText>
        </w:r>
        <w:r w:rsidDel="00073F56">
          <w:rPr>
            <w:rFonts w:ascii="Times New Roman" w:eastAsia="Times New Roman" w:hAnsi="Times New Roman" w:cs="Times New Roman"/>
            <w:color w:val="131313"/>
            <w:spacing w:val="-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tab/>
          <w:delText>Serves</w:delText>
        </w:r>
        <w:r w:rsidDel="00073F56">
          <w:rPr>
            <w:rFonts w:ascii="Times New Roman" w:eastAsia="Times New Roman" w:hAnsi="Times New Roman" w:cs="Times New Roman"/>
            <w:color w:val="131313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31313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31313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minimum</w:delText>
        </w:r>
        <w:r w:rsidDel="00073F56">
          <w:rPr>
            <w:rFonts w:ascii="Times New Roman" w:eastAsia="Times New Roman" w:hAnsi="Times New Roman" w:cs="Times New Roman"/>
            <w:color w:val="131313"/>
            <w:spacing w:val="3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31313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two</w:delText>
        </w:r>
        <w:r w:rsidDel="00073F56">
          <w:rPr>
            <w:rFonts w:ascii="Times New Roman" w:eastAsia="Times New Roman" w:hAnsi="Times New Roman" w:cs="Times New Roman"/>
            <w:color w:val="131313"/>
            <w:spacing w:val="-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(2)</w:delText>
        </w:r>
        <w:r w:rsidDel="00073F56">
          <w:rPr>
            <w:rFonts w:ascii="Times New Roman" w:eastAsia="Times New Roman" w:hAnsi="Times New Roman" w:cs="Times New Roman"/>
            <w:color w:val="131313"/>
            <w:spacing w:val="-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2"/>
            <w:sz w:val="24"/>
            <w:szCs w:val="24"/>
          </w:rPr>
          <w:delText>committees</w:delText>
        </w:r>
      </w:del>
    </w:p>
    <w:p w:rsidR="00E05260" w:rsidDel="00073F56" w:rsidRDefault="00922693">
      <w:pPr>
        <w:tabs>
          <w:tab w:val="left" w:pos="1280"/>
        </w:tabs>
        <w:spacing w:before="7" w:after="0" w:line="240" w:lineRule="auto"/>
        <w:ind w:left="935" w:right="-20"/>
        <w:rPr>
          <w:del w:id="268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2688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31313"/>
            <w:spacing w:val="-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tab/>
          <w:delText>Appeal</w:delText>
        </w:r>
        <w:r w:rsidDel="00073F56">
          <w:rPr>
            <w:rFonts w:ascii="Times New Roman" w:eastAsia="Times New Roman" w:hAnsi="Times New Roman" w:cs="Times New Roman"/>
            <w:color w:val="131313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7"/>
            <w:sz w:val="24"/>
            <w:szCs w:val="24"/>
          </w:rPr>
          <w:delText>Review</w:delText>
        </w:r>
        <w:r w:rsidDel="00073F56">
          <w:rPr>
            <w:rFonts w:ascii="Times New Roman" w:eastAsia="Times New Roman" w:hAnsi="Times New Roman" w:cs="Times New Roman"/>
            <w:color w:val="131313"/>
            <w:spacing w:val="-5"/>
            <w:w w:val="107"/>
            <w:sz w:val="24"/>
            <w:szCs w:val="24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131313"/>
            <w:w w:val="107"/>
            <w:sz w:val="24"/>
            <w:szCs w:val="24"/>
          </w:rPr>
          <w:delText>olunteer</w:delText>
        </w:r>
        <w:r w:rsidDel="00073F56">
          <w:rPr>
            <w:rFonts w:ascii="Times New Roman" w:eastAsia="Times New Roman" w:hAnsi="Times New Roman" w:cs="Times New Roman"/>
            <w:color w:val="131313"/>
            <w:spacing w:val="5"/>
            <w:w w:val="10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Hours</w:delText>
        </w:r>
        <w:r w:rsidDel="00073F56">
          <w:rPr>
            <w:rFonts w:ascii="Times New Roman" w:eastAsia="Times New Roman" w:hAnsi="Times New Roman" w:cs="Times New Roman"/>
            <w:color w:val="131313"/>
            <w:spacing w:val="-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B8B8B8"/>
            <w:w w:val="109"/>
            <w:sz w:val="24"/>
            <w:szCs w:val="24"/>
          </w:rPr>
          <w:delText>·</w:delText>
        </w:r>
      </w:del>
    </w:p>
    <w:p w:rsidR="00E05260" w:rsidDel="00073F56" w:rsidRDefault="00922693">
      <w:pPr>
        <w:tabs>
          <w:tab w:val="left" w:pos="1280"/>
        </w:tabs>
        <w:spacing w:after="0" w:line="271" w:lineRule="exact"/>
        <w:ind w:left="921" w:right="-20"/>
        <w:rPr>
          <w:del w:id="2689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2690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w w:val="117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31313"/>
            <w:spacing w:val="-55"/>
            <w:w w:val="1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131313"/>
            <w:w w:val="117"/>
            <w:sz w:val="24"/>
            <w:szCs w:val="24"/>
          </w:rPr>
          <w:delText>Curricnlum</w:delText>
        </w:r>
      </w:del>
    </w:p>
    <w:p w:rsidR="00E05260" w:rsidDel="00073F56" w:rsidRDefault="00922693">
      <w:pPr>
        <w:tabs>
          <w:tab w:val="left" w:pos="1260"/>
        </w:tabs>
        <w:spacing w:before="2" w:after="0" w:line="270" w:lineRule="exact"/>
        <w:ind w:left="921" w:right="5953"/>
        <w:rPr>
          <w:del w:id="2691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2692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w w:val="130"/>
            <w:sz w:val="24"/>
            <w:szCs w:val="24"/>
          </w:rPr>
          <w:delText xml:space="preserve">o </w:delText>
        </w:r>
        <w:r w:rsidDel="00073F56">
          <w:rPr>
            <w:rFonts w:ascii="Times New Roman" w:eastAsia="Times New Roman" w:hAnsi="Times New Roman" w:cs="Times New Roman"/>
            <w:color w:val="131313"/>
            <w:spacing w:val="42"/>
            <w:w w:val="1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Executive</w:delText>
        </w:r>
        <w:r w:rsidDel="00073F56">
          <w:rPr>
            <w:rFonts w:ascii="Times New Roman" w:eastAsia="Times New Roman" w:hAnsi="Times New Roman" w:cs="Times New Roman"/>
            <w:color w:val="131313"/>
            <w:spacing w:val="4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2"/>
            <w:sz w:val="24"/>
            <w:szCs w:val="24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31313"/>
            <w:spacing w:val="-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131313"/>
            <w:w w:val="104"/>
            <w:sz w:val="24"/>
            <w:szCs w:val="24"/>
          </w:rPr>
          <w:delText>Facilities</w:delText>
        </w:r>
      </w:del>
    </w:p>
    <w:p w:rsidR="00E05260" w:rsidDel="00073F56" w:rsidRDefault="00922693">
      <w:pPr>
        <w:tabs>
          <w:tab w:val="left" w:pos="1260"/>
        </w:tabs>
        <w:spacing w:before="7" w:after="0" w:line="240" w:lineRule="auto"/>
        <w:ind w:left="914" w:right="-20"/>
        <w:rPr>
          <w:del w:id="2693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2694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31313"/>
            <w:spacing w:val="-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131313"/>
            <w:spacing w:val="-3"/>
            <w:w w:val="106"/>
            <w:sz w:val="24"/>
            <w:szCs w:val="24"/>
          </w:rPr>
          <w:delText>F</w:delText>
        </w:r>
        <w:r w:rsidDel="00073F56">
          <w:rPr>
            <w:rFonts w:ascii="Times New Roman" w:eastAsia="Times New Roman" w:hAnsi="Times New Roman" w:cs="Times New Roman"/>
            <w:color w:val="2D2D2D"/>
            <w:spacing w:val="-7"/>
            <w:w w:val="104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31313"/>
            <w:w w:val="104"/>
            <w:sz w:val="24"/>
            <w:szCs w:val="24"/>
          </w:rPr>
          <w:delText>nance</w:delText>
        </w:r>
      </w:del>
    </w:p>
    <w:p w:rsidR="00E05260" w:rsidDel="00073F56" w:rsidRDefault="00922693">
      <w:pPr>
        <w:tabs>
          <w:tab w:val="left" w:pos="1260"/>
        </w:tabs>
        <w:spacing w:after="0" w:line="256" w:lineRule="exact"/>
        <w:ind w:left="907" w:right="-20"/>
        <w:rPr>
          <w:del w:id="269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2696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31313"/>
            <w:spacing w:val="-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tab/>
          <w:delText>Fundraising</w:delText>
        </w:r>
        <w:r w:rsidDel="00073F56">
          <w:rPr>
            <w:rFonts w:ascii="Times New Roman" w:eastAsia="Times New Roman" w:hAnsi="Times New Roman" w:cs="Times New Roman"/>
            <w:color w:val="131313"/>
            <w:spacing w:val="1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B8B8B8"/>
            <w:w w:val="55"/>
            <w:sz w:val="24"/>
            <w:szCs w:val="24"/>
          </w:rPr>
          <w:delText>·</w:delText>
        </w:r>
      </w:del>
    </w:p>
    <w:p w:rsidR="00E05260" w:rsidDel="00073F56" w:rsidRDefault="00922693">
      <w:pPr>
        <w:tabs>
          <w:tab w:val="left" w:pos="1260"/>
        </w:tabs>
        <w:spacing w:before="1" w:after="0" w:line="240" w:lineRule="auto"/>
        <w:ind w:left="907" w:right="-20"/>
        <w:rPr>
          <w:del w:id="269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2698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31313"/>
            <w:spacing w:val="-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131313"/>
            <w:w w:val="104"/>
            <w:sz w:val="24"/>
            <w:szCs w:val="24"/>
          </w:rPr>
          <w:delText>Hospitality</w:delText>
        </w:r>
      </w:del>
    </w:p>
    <w:p w:rsidR="00E05260" w:rsidDel="00073F56" w:rsidRDefault="00922693">
      <w:pPr>
        <w:tabs>
          <w:tab w:val="left" w:pos="1260"/>
        </w:tabs>
        <w:spacing w:before="7" w:after="0" w:line="264" w:lineRule="exact"/>
        <w:ind w:left="893" w:right="5427" w:hanging="71"/>
        <w:rPr>
          <w:del w:id="2699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2700" w:author="MRyder" w:date="2013-01-29T12:06:00Z">
        <w:r w:rsidDel="00073F56">
          <w:rPr>
            <w:rFonts w:ascii="Times New Roman" w:eastAsia="Times New Roman" w:hAnsi="Times New Roman" w:cs="Times New Roman"/>
            <w:color w:val="828282"/>
            <w:w w:val="55"/>
            <w:sz w:val="24"/>
            <w:szCs w:val="24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828282"/>
            <w:spacing w:val="20"/>
            <w:w w:val="5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31313"/>
            <w:spacing w:val="-4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131313"/>
            <w:w w:val="103"/>
            <w:sz w:val="24"/>
            <w:szCs w:val="24"/>
          </w:rPr>
          <w:delText>Outreac</w:delText>
        </w:r>
        <w:r w:rsidDel="00073F56">
          <w:rPr>
            <w:rFonts w:ascii="Times New Roman" w:eastAsia="Times New Roman" w:hAnsi="Times New Roman" w:cs="Times New Roman"/>
            <w:color w:val="131313"/>
            <w:spacing w:val="-9"/>
            <w:w w:val="104"/>
            <w:sz w:val="24"/>
            <w:szCs w:val="24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444444"/>
            <w:spacing w:val="-3"/>
            <w:w w:val="115"/>
            <w:sz w:val="24"/>
            <w:szCs w:val="24"/>
          </w:rPr>
          <w:delText>/</w:delText>
        </w:r>
        <w:r w:rsidDel="00073F56">
          <w:rPr>
            <w:rFonts w:ascii="Times New Roman" w:eastAsia="Times New Roman" w:hAnsi="Times New Roman" w:cs="Times New Roman"/>
            <w:color w:val="131313"/>
            <w:w w:val="103"/>
            <w:sz w:val="24"/>
            <w:szCs w:val="24"/>
          </w:rPr>
          <w:delText xml:space="preserve">Recruitment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31313"/>
            <w:spacing w:val="-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tab/>
          <w:delText xml:space="preserve">Personnel </w:delText>
        </w:r>
        <w:r w:rsidDel="00073F56">
          <w:rPr>
            <w:rFonts w:ascii="Times New Roman" w:eastAsia="Times New Roman" w:hAnsi="Times New Roman" w:cs="Times New Roman"/>
            <w:color w:val="131313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828282"/>
            <w:w w:val="82"/>
            <w:sz w:val="24"/>
            <w:szCs w:val="24"/>
          </w:rPr>
          <w:delText>·</w:delText>
        </w:r>
      </w:del>
    </w:p>
    <w:p w:rsidR="00E05260" w:rsidDel="00073F56" w:rsidRDefault="00922693">
      <w:pPr>
        <w:tabs>
          <w:tab w:val="left" w:pos="1240"/>
        </w:tabs>
        <w:spacing w:before="16" w:after="0" w:line="270" w:lineRule="exact"/>
        <w:ind w:left="886" w:right="6364" w:firstLine="7"/>
        <w:rPr>
          <w:del w:id="2701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2702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31313"/>
            <w:spacing w:val="-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tab/>
          <w:delText>PTN</w:delText>
        </w:r>
        <w:r w:rsidDel="00073F56">
          <w:rPr>
            <w:rFonts w:ascii="Times New Roman" w:eastAsia="Times New Roman" w:hAnsi="Times New Roman" w:cs="Times New Roman"/>
            <w:color w:val="131313"/>
            <w:spacing w:val="2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pacing w:val="-5"/>
            <w:w w:val="102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2D2D2D"/>
            <w:spacing w:val="7"/>
            <w:w w:val="104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31313"/>
            <w:w w:val="103"/>
            <w:sz w:val="24"/>
            <w:szCs w:val="24"/>
          </w:rPr>
          <w:delText xml:space="preserve">aison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31313"/>
            <w:spacing w:val="-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131313"/>
            <w:w w:val="103"/>
            <w:sz w:val="24"/>
            <w:szCs w:val="24"/>
          </w:rPr>
          <w:delText>Technology</w:delText>
        </w:r>
      </w:del>
    </w:p>
    <w:p w:rsidR="00E05260" w:rsidDel="00073F56" w:rsidRDefault="00922693">
      <w:pPr>
        <w:tabs>
          <w:tab w:val="left" w:pos="480"/>
        </w:tabs>
        <w:spacing w:after="0" w:line="270" w:lineRule="exact"/>
        <w:ind w:left="150" w:right="559" w:firstLine="7"/>
        <w:rPr>
          <w:del w:id="2703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2704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31313"/>
            <w:spacing w:val="-4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tab/>
        </w:r>
        <w:r w:rsidDel="00073F56">
          <w:rPr>
            <w:rFonts w:ascii="Times New Roman" w:eastAsia="Times New Roman" w:hAnsi="Times New Roman" w:cs="Times New Roman"/>
            <w:color w:val="131313"/>
            <w:w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Models</w:delText>
        </w:r>
        <w:r w:rsidDel="00073F56">
          <w:rPr>
            <w:rFonts w:ascii="Times New Roman" w:eastAsia="Times New Roman" w:hAnsi="Times New Roman" w:cs="Times New Roman"/>
            <w:color w:val="131313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cond</w:delText>
        </w:r>
        <w:r w:rsidDel="00073F56">
          <w:rPr>
            <w:rFonts w:ascii="Times New Roman" w:eastAsia="Times New Roman" w:hAnsi="Times New Roman" w:cs="Times New Roman"/>
            <w:color w:val="131313"/>
            <w:spacing w:val="5"/>
            <w:sz w:val="24"/>
            <w:szCs w:val="24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2D2D2D"/>
            <w:spacing w:val="3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131313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beco</w:delText>
        </w:r>
        <w:r w:rsidDel="00073F56">
          <w:rPr>
            <w:rFonts w:ascii="Times New Roman" w:eastAsia="Times New Roman" w:hAnsi="Times New Roman" w:cs="Times New Roman"/>
            <w:color w:val="131313"/>
            <w:spacing w:val="-1"/>
            <w:sz w:val="24"/>
            <w:szCs w:val="24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2D2D2D"/>
            <w:spacing w:val="-7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ng</w:delText>
        </w:r>
        <w:r w:rsidDel="00073F56">
          <w:rPr>
            <w:rFonts w:ascii="Times New Roman" w:eastAsia="Times New Roman" w:hAnsi="Times New Roman" w:cs="Times New Roman"/>
            <w:color w:val="131313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31313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31313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board membe</w:delText>
        </w:r>
        <w:r w:rsidDel="00073F56">
          <w:rPr>
            <w:rFonts w:ascii="Times New Roman" w:eastAsia="Times New Roman" w:hAnsi="Times New Roman" w:cs="Times New Roman"/>
            <w:color w:val="131313"/>
            <w:spacing w:val="9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444444"/>
            <w:sz w:val="24"/>
            <w:szCs w:val="24"/>
          </w:rPr>
          <w:delText xml:space="preserve">: </w:delText>
        </w:r>
        <w:r w:rsidDel="00073F56">
          <w:rPr>
            <w:rFonts w:ascii="Times New Roman" w:eastAsia="Times New Roman" w:hAnsi="Times New Roman" w:cs="Times New Roman"/>
            <w:color w:val="444444"/>
            <w:spacing w:val="1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knowledgeable,</w:delText>
        </w:r>
        <w:r w:rsidDel="00073F56">
          <w:rPr>
            <w:rFonts w:ascii="Times New Roman" w:eastAsia="Times New Roman" w:hAnsi="Times New Roman" w:cs="Times New Roman"/>
            <w:color w:val="131313"/>
            <w:spacing w:val="4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courteous,</w:delText>
        </w:r>
        <w:r w:rsidDel="00073F56">
          <w:rPr>
            <w:rFonts w:ascii="Times New Roman" w:eastAsia="Times New Roman" w:hAnsi="Times New Roman" w:cs="Times New Roman"/>
            <w:color w:val="131313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1"/>
            <w:sz w:val="24"/>
            <w:szCs w:val="24"/>
          </w:rPr>
          <w:delText>et</w:delText>
        </w:r>
        <w:r w:rsidDel="00073F56">
          <w:rPr>
            <w:rFonts w:ascii="Times New Roman" w:eastAsia="Times New Roman" w:hAnsi="Times New Roman" w:cs="Times New Roman"/>
            <w:color w:val="131313"/>
            <w:spacing w:val="-4"/>
            <w:w w:val="101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2D2D2D"/>
            <w:w w:val="136"/>
            <w:sz w:val="24"/>
            <w:szCs w:val="24"/>
          </w:rPr>
          <w:delText xml:space="preserve">.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31313"/>
            <w:spacing w:val="-4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tab/>
          <w:delText>Attends</w:delText>
        </w:r>
        <w:r w:rsidDel="00073F56">
          <w:rPr>
            <w:rFonts w:ascii="Times New Roman" w:eastAsia="Times New Roman" w:hAnsi="Times New Roman" w:cs="Times New Roman"/>
            <w:color w:val="131313"/>
            <w:spacing w:val="1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31313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minimum</w:delText>
        </w:r>
        <w:r w:rsidDel="00073F56">
          <w:rPr>
            <w:rFonts w:ascii="Times New Roman" w:eastAsia="Times New Roman" w:hAnsi="Times New Roman" w:cs="Times New Roman"/>
            <w:color w:val="131313"/>
            <w:spacing w:val="3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31313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one</w:delText>
        </w:r>
        <w:r w:rsidDel="00073F56">
          <w:rPr>
            <w:rFonts w:ascii="Times New Roman" w:eastAsia="Times New Roman" w:hAnsi="Times New Roman" w:cs="Times New Roman"/>
            <w:color w:val="131313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3"/>
            <w:szCs w:val="23"/>
          </w:rPr>
          <w:delText>(1)</w:delText>
        </w:r>
        <w:r w:rsidDel="00073F56">
          <w:rPr>
            <w:rFonts w:ascii="Times New Roman" w:eastAsia="Times New Roman" w:hAnsi="Times New Roman" w:cs="Times New Roman"/>
            <w:color w:val="131313"/>
            <w:spacing w:val="29"/>
            <w:sz w:val="23"/>
            <w:szCs w:val="23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Open</w:delText>
        </w:r>
        <w:r w:rsidDel="00073F56">
          <w:rPr>
            <w:rFonts w:ascii="Times New Roman" w:eastAsia="Times New Roman" w:hAnsi="Times New Roman" w:cs="Times New Roman"/>
            <w:color w:val="131313"/>
            <w:spacing w:val="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1"/>
            <w:sz w:val="24"/>
            <w:szCs w:val="24"/>
          </w:rPr>
          <w:delText>House</w:delText>
        </w:r>
      </w:del>
    </w:p>
    <w:p w:rsidR="00E05260" w:rsidDel="00073F56" w:rsidRDefault="00922693">
      <w:pPr>
        <w:tabs>
          <w:tab w:val="left" w:pos="480"/>
        </w:tabs>
        <w:spacing w:after="0" w:line="269" w:lineRule="exact"/>
        <w:ind w:left="143" w:right="-20"/>
        <w:rPr>
          <w:del w:id="270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2706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31313"/>
            <w:spacing w:val="-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tab/>
          <w:delText>Attends</w:delText>
        </w:r>
        <w:r w:rsidDel="00073F56">
          <w:rPr>
            <w:rFonts w:ascii="Times New Roman" w:eastAsia="Times New Roman" w:hAnsi="Times New Roman" w:cs="Times New Roman"/>
            <w:color w:val="131313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31313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annual</w:delText>
        </w:r>
        <w:r w:rsidDel="00073F56">
          <w:rPr>
            <w:rFonts w:ascii="Times New Roman" w:eastAsia="Times New Roman" w:hAnsi="Times New Roman" w:cs="Times New Roman"/>
            <w:color w:val="131313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31313"/>
            <w:spacing w:val="2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and/or</w:delText>
        </w:r>
        <w:r w:rsidDel="00073F56">
          <w:rPr>
            <w:rFonts w:ascii="Times New Roman" w:eastAsia="Times New Roman" w:hAnsi="Times New Roman" w:cs="Times New Roman"/>
            <w:color w:val="131313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Board-staff</w:delText>
        </w:r>
        <w:r w:rsidDel="00073F56">
          <w:rPr>
            <w:rFonts w:ascii="Times New Roman" w:eastAsia="Times New Roman" w:hAnsi="Times New Roman" w:cs="Times New Roman"/>
            <w:color w:val="131313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3"/>
            <w:sz w:val="24"/>
            <w:szCs w:val="24"/>
          </w:rPr>
          <w:delText>Retreat</w:delText>
        </w:r>
      </w:del>
    </w:p>
    <w:p w:rsidR="00E05260" w:rsidDel="00073F56" w:rsidRDefault="00922693">
      <w:pPr>
        <w:tabs>
          <w:tab w:val="left" w:pos="480"/>
        </w:tabs>
        <w:spacing w:after="0" w:line="271" w:lineRule="exact"/>
        <w:ind w:left="143" w:right="-20"/>
        <w:rPr>
          <w:del w:id="270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2708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31313"/>
            <w:spacing w:val="-4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tab/>
          <w:delText>Facilitates</w:delText>
        </w:r>
        <w:r w:rsidDel="00073F56">
          <w:rPr>
            <w:rFonts w:ascii="Times New Roman" w:eastAsia="Times New Roman" w:hAnsi="Times New Roman" w:cs="Times New Roman"/>
            <w:color w:val="131313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Parent/Staff</w:delText>
        </w:r>
        <w:r w:rsidDel="00073F56">
          <w:rPr>
            <w:rFonts w:ascii="Times New Roman" w:eastAsia="Times New Roman" w:hAnsi="Times New Roman" w:cs="Times New Roman"/>
            <w:color w:val="131313"/>
            <w:spacing w:val="4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Drop</w:delText>
        </w:r>
        <w:r w:rsidDel="00073F56">
          <w:rPr>
            <w:rFonts w:ascii="Times New Roman" w:eastAsia="Times New Roman" w:hAnsi="Times New Roman" w:cs="Times New Roman"/>
            <w:color w:val="131313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31313"/>
            <w:spacing w:val="1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Chat</w:delText>
        </w:r>
        <w:r w:rsidDel="00073F56">
          <w:rPr>
            <w:rFonts w:ascii="Times New Roman" w:eastAsia="Times New Roman" w:hAnsi="Times New Roman" w:cs="Times New Roman"/>
            <w:color w:val="131313"/>
            <w:spacing w:val="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per</w:delText>
        </w:r>
        <w:r w:rsidDel="00073F56">
          <w:rPr>
            <w:rFonts w:ascii="Times New Roman" w:eastAsia="Times New Roman" w:hAnsi="Times New Roman" w:cs="Times New Roman"/>
            <w:color w:val="131313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schedule</w:delText>
        </w:r>
        <w:r w:rsidDel="00073F56">
          <w:rPr>
            <w:rFonts w:ascii="Times New Roman" w:eastAsia="Times New Roman" w:hAnsi="Times New Roman" w:cs="Times New Roman"/>
            <w:color w:val="131313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(or</w:delText>
        </w:r>
        <w:r w:rsidDel="00073F56">
          <w:rPr>
            <w:rFonts w:ascii="Times New Roman" w:eastAsia="Times New Roman" w:hAnsi="Times New Roman" w:cs="Times New Roman"/>
            <w:color w:val="131313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finds</w:delText>
        </w:r>
        <w:r w:rsidDel="00073F56">
          <w:rPr>
            <w:rFonts w:ascii="Times New Roman" w:eastAsia="Times New Roman" w:hAnsi="Times New Roman" w:cs="Times New Roman"/>
            <w:color w:val="131313"/>
            <w:spacing w:val="3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31313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3"/>
            <w:sz w:val="24"/>
            <w:szCs w:val="24"/>
          </w:rPr>
          <w:delText>replacement</w:delText>
        </w:r>
        <w:r w:rsidDel="00073F56">
          <w:rPr>
            <w:rFonts w:ascii="Times New Roman" w:eastAsia="Times New Roman" w:hAnsi="Times New Roman" w:cs="Times New Roman"/>
            <w:color w:val="131313"/>
            <w:w w:val="104"/>
            <w:sz w:val="24"/>
            <w:szCs w:val="24"/>
          </w:rPr>
          <w:delText>)</w:delText>
        </w:r>
      </w:del>
    </w:p>
    <w:p w:rsidR="00E05260" w:rsidDel="00073F56" w:rsidRDefault="00922693">
      <w:pPr>
        <w:spacing w:after="0" w:line="271" w:lineRule="exact"/>
        <w:ind w:left="128" w:right="-20"/>
        <w:rPr>
          <w:del w:id="2709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2710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w w:val="130"/>
            <w:sz w:val="24"/>
            <w:szCs w:val="24"/>
          </w:rPr>
          <w:delText xml:space="preserve">o </w:delText>
        </w:r>
        <w:r w:rsidDel="00073F56">
          <w:rPr>
            <w:rFonts w:ascii="Times New Roman" w:eastAsia="Times New Roman" w:hAnsi="Times New Roman" w:cs="Times New Roman"/>
            <w:color w:val="131313"/>
            <w:spacing w:val="42"/>
            <w:w w:val="1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Provides</w:delText>
        </w:r>
        <w:r w:rsidDel="00073F56">
          <w:rPr>
            <w:rFonts w:ascii="Times New Roman" w:eastAsia="Times New Roman" w:hAnsi="Times New Roman" w:cs="Times New Roman"/>
            <w:color w:val="131313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D2D2D"/>
            <w:spacing w:val="2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taff</w:delText>
        </w:r>
        <w:r w:rsidDel="00073F56">
          <w:rPr>
            <w:rFonts w:ascii="Times New Roman" w:eastAsia="Times New Roman" w:hAnsi="Times New Roman" w:cs="Times New Roman"/>
            <w:color w:val="131313"/>
            <w:spacing w:val="2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appreciation</w:delText>
        </w:r>
        <w:r w:rsidDel="00073F56">
          <w:rPr>
            <w:rFonts w:ascii="Times New Roman" w:eastAsia="Times New Roman" w:hAnsi="Times New Roman" w:cs="Times New Roman"/>
            <w:color w:val="131313"/>
            <w:spacing w:val="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per</w:delText>
        </w:r>
        <w:r w:rsidDel="00073F56">
          <w:rPr>
            <w:rFonts w:ascii="Times New Roman" w:eastAsia="Times New Roman" w:hAnsi="Times New Roman" w:cs="Times New Roman"/>
            <w:color w:val="131313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schedule</w:delText>
        </w:r>
        <w:r w:rsidDel="00073F56">
          <w:rPr>
            <w:rFonts w:ascii="Times New Roman" w:eastAsia="Times New Roman" w:hAnsi="Times New Roman" w:cs="Times New Roman"/>
            <w:color w:val="131313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(okay</w:delText>
        </w:r>
        <w:r w:rsidDel="00073F56">
          <w:rPr>
            <w:rFonts w:ascii="Times New Roman" w:eastAsia="Times New Roman" w:hAnsi="Times New Roman" w:cs="Times New Roman"/>
            <w:color w:val="131313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31313"/>
            <w:spacing w:val="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trade</w:delText>
        </w:r>
        <w:r w:rsidDel="00073F56">
          <w:rPr>
            <w:rFonts w:ascii="Times New Roman" w:eastAsia="Times New Roman" w:hAnsi="Times New Roman" w:cs="Times New Roman"/>
            <w:color w:val="131313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4"/>
            <w:sz w:val="24"/>
            <w:szCs w:val="24"/>
          </w:rPr>
          <w:delText>dates</w:delText>
        </w:r>
        <w:r w:rsidDel="00073F56">
          <w:rPr>
            <w:rFonts w:ascii="Times New Roman" w:eastAsia="Times New Roman" w:hAnsi="Times New Roman" w:cs="Times New Roman"/>
            <w:color w:val="131313"/>
            <w:w w:val="105"/>
            <w:sz w:val="24"/>
            <w:szCs w:val="24"/>
          </w:rPr>
          <w:delText>)</w:delText>
        </w:r>
      </w:del>
    </w:p>
    <w:p w:rsidR="00E05260" w:rsidDel="00073F56" w:rsidRDefault="00922693">
      <w:pPr>
        <w:tabs>
          <w:tab w:val="left" w:pos="480"/>
        </w:tabs>
        <w:spacing w:before="2" w:after="0" w:line="270" w:lineRule="exact"/>
        <w:ind w:left="482" w:right="656" w:hanging="354"/>
        <w:rPr>
          <w:del w:id="2711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2712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31313"/>
            <w:spacing w:val="-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tab/>
          <w:delText>Completes</w:delText>
        </w:r>
        <w:r w:rsidDel="00073F56">
          <w:rPr>
            <w:rFonts w:ascii="Times New Roman" w:eastAsia="Times New Roman" w:hAnsi="Times New Roman" w:cs="Times New Roman"/>
            <w:color w:val="131313"/>
            <w:spacing w:val="1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assigned</w:delText>
        </w:r>
        <w:r w:rsidDel="00073F56">
          <w:rPr>
            <w:rFonts w:ascii="Times New Roman" w:eastAsia="Times New Roman" w:hAnsi="Times New Roman" w:cs="Times New Roman"/>
            <w:color w:val="131313"/>
            <w:spacing w:val="3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task</w:delText>
        </w:r>
        <w:r w:rsidDel="00073F56">
          <w:rPr>
            <w:rFonts w:ascii="Times New Roman" w:eastAsia="Times New Roman" w:hAnsi="Times New Roman" w:cs="Times New Roman"/>
            <w:color w:val="131313"/>
            <w:spacing w:val="-7"/>
            <w:sz w:val="24"/>
            <w:szCs w:val="24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;</w:delText>
        </w:r>
        <w:r w:rsidDel="00073F56">
          <w:rPr>
            <w:rFonts w:ascii="Times New Roman" w:eastAsia="Times New Roman" w:hAnsi="Times New Roman" w:cs="Times New Roman"/>
            <w:color w:val="2D2D2D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give</w:delText>
        </w:r>
        <w:r w:rsidDel="00073F56">
          <w:rPr>
            <w:rFonts w:ascii="Times New Roman" w:eastAsia="Times New Roman" w:hAnsi="Times New Roman" w:cs="Times New Roman"/>
            <w:color w:val="131313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timely</w:delText>
        </w:r>
        <w:r w:rsidDel="00073F56">
          <w:rPr>
            <w:rFonts w:ascii="Times New Roman" w:eastAsia="Times New Roman" w:hAnsi="Times New Roman" w:cs="Times New Roman"/>
            <w:color w:val="131313"/>
            <w:spacing w:val="-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31313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complete</w:delText>
        </w:r>
        <w:r w:rsidDel="00073F56">
          <w:rPr>
            <w:rFonts w:ascii="Times New Roman" w:eastAsia="Times New Roman" w:hAnsi="Times New Roman" w:cs="Times New Roman"/>
            <w:color w:val="131313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reports</w:delText>
        </w:r>
        <w:r w:rsidDel="00073F56">
          <w:rPr>
            <w:rFonts w:ascii="Times New Roman" w:eastAsia="Times New Roman" w:hAnsi="Times New Roman" w:cs="Times New Roman"/>
            <w:color w:val="131313"/>
            <w:spacing w:val="2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pacing w:val="-2"/>
            <w:sz w:val="24"/>
            <w:szCs w:val="24"/>
          </w:rPr>
          <w:delText>w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ith</w:delText>
        </w:r>
        <w:r w:rsidDel="00073F56">
          <w:rPr>
            <w:rFonts w:ascii="Times New Roman" w:eastAsia="Times New Roman" w:hAnsi="Times New Roman" w:cs="Times New Roman"/>
            <w:color w:val="2D2D2D"/>
            <w:spacing w:val="3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31313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copy</w:delText>
        </w:r>
        <w:r w:rsidDel="00073F56">
          <w:rPr>
            <w:rFonts w:ascii="Times New Roman" w:eastAsia="Times New Roman" w:hAnsi="Times New Roman" w:cs="Times New Roman"/>
            <w:color w:val="131313"/>
            <w:spacing w:val="2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31313"/>
            <w:spacing w:val="7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the sec</w:delText>
        </w:r>
        <w:r w:rsidDel="00073F56">
          <w:rPr>
            <w:rFonts w:ascii="Times New Roman" w:eastAsia="Times New Roman" w:hAnsi="Times New Roman" w:cs="Times New Roman"/>
            <w:color w:val="131313"/>
            <w:spacing w:val="7"/>
            <w:sz w:val="24"/>
            <w:szCs w:val="24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2D2D2D"/>
            <w:spacing w:val="5"/>
            <w:sz w:val="24"/>
            <w:szCs w:val="24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tary</w:delText>
        </w:r>
      </w:del>
    </w:p>
    <w:p w:rsidR="00E05260" w:rsidDel="00073F56" w:rsidRDefault="00922693">
      <w:pPr>
        <w:tabs>
          <w:tab w:val="left" w:pos="460"/>
        </w:tabs>
        <w:spacing w:after="0" w:line="269" w:lineRule="exact"/>
        <w:ind w:left="128" w:right="-20"/>
        <w:rPr>
          <w:del w:id="2713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2714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31313"/>
            <w:spacing w:val="-4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tab/>
          <w:delText>Attends</w:delText>
        </w:r>
        <w:r w:rsidDel="00073F56">
          <w:rPr>
            <w:rFonts w:ascii="Times New Roman" w:eastAsia="Times New Roman" w:hAnsi="Times New Roman" w:cs="Times New Roman"/>
            <w:color w:val="131313"/>
            <w:spacing w:val="1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one</w:delText>
        </w:r>
        <w:r w:rsidDel="00073F56">
          <w:rPr>
            <w:rFonts w:ascii="Times New Roman" w:eastAsia="Times New Roman" w:hAnsi="Times New Roman" w:cs="Times New Roman"/>
            <w:color w:val="131313"/>
            <w:spacing w:val="16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(1)</w:delText>
        </w:r>
        <w:r w:rsidDel="00073F56">
          <w:rPr>
            <w:rFonts w:ascii="Times New Roman" w:eastAsia="Times New Roman" w:hAnsi="Times New Roman" w:cs="Times New Roman"/>
            <w:color w:val="131313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other</w:delText>
        </w:r>
        <w:r w:rsidDel="00073F56">
          <w:rPr>
            <w:rFonts w:ascii="Times New Roman" w:eastAsia="Times New Roman" w:hAnsi="Times New Roman" w:cs="Times New Roman"/>
            <w:color w:val="131313"/>
            <w:spacing w:val="2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extra-curricular</w:delText>
        </w:r>
        <w:r w:rsidDel="00073F56">
          <w:rPr>
            <w:rFonts w:ascii="Times New Roman" w:eastAsia="Times New Roman" w:hAnsi="Times New Roman" w:cs="Times New Roman"/>
            <w:color w:val="131313"/>
            <w:spacing w:val="3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event</w:delText>
        </w:r>
        <w:r w:rsidDel="00073F56">
          <w:rPr>
            <w:rFonts w:ascii="Times New Roman" w:eastAsia="Times New Roman" w:hAnsi="Times New Roman" w:cs="Times New Roman"/>
            <w:color w:val="131313"/>
            <w:spacing w:val="9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(color</w:delText>
        </w:r>
        <w:r w:rsidDel="00073F56">
          <w:rPr>
            <w:rFonts w:ascii="Times New Roman" w:eastAsia="Times New Roman" w:hAnsi="Times New Roman" w:cs="Times New Roman"/>
            <w:color w:val="131313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guar</w:delText>
        </w:r>
        <w:r w:rsidDel="00073F56">
          <w:rPr>
            <w:rFonts w:ascii="Times New Roman" w:eastAsia="Times New Roman" w:hAnsi="Times New Roman" w:cs="Times New Roman"/>
            <w:color w:val="131313"/>
            <w:spacing w:val="9"/>
            <w:sz w:val="24"/>
            <w:szCs w:val="24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444444"/>
            <w:sz w:val="24"/>
            <w:szCs w:val="24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444444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98"/>
            <w:sz w:val="24"/>
            <w:szCs w:val="24"/>
          </w:rPr>
          <w:delText>EJ{pressions</w:delText>
        </w:r>
        <w:r w:rsidDel="00073F56">
          <w:rPr>
            <w:rFonts w:ascii="Times New Roman" w:eastAsia="Times New Roman" w:hAnsi="Times New Roman" w:cs="Times New Roman"/>
            <w:color w:val="131313"/>
            <w:spacing w:val="-3"/>
            <w:w w:val="9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2"/>
            <w:sz w:val="24"/>
            <w:szCs w:val="24"/>
          </w:rPr>
          <w:delText>Fair</w:delText>
        </w:r>
        <w:r w:rsidDel="00073F56">
          <w:rPr>
            <w:rFonts w:ascii="Times New Roman" w:eastAsia="Times New Roman" w:hAnsi="Times New Roman" w:cs="Times New Roman"/>
            <w:color w:val="131313"/>
            <w:w w:val="103"/>
            <w:sz w:val="24"/>
            <w:szCs w:val="24"/>
          </w:rPr>
          <w:delText>)</w:delText>
        </w:r>
      </w:del>
    </w:p>
    <w:p w:rsidR="00E05260" w:rsidDel="00073F56" w:rsidRDefault="00922693">
      <w:pPr>
        <w:tabs>
          <w:tab w:val="left" w:pos="460"/>
        </w:tabs>
        <w:spacing w:after="0" w:line="271" w:lineRule="exact"/>
        <w:ind w:left="114" w:right="-20"/>
        <w:rPr>
          <w:del w:id="2715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2716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31313"/>
            <w:spacing w:val="-3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tab/>
          <w:delText>Attends</w:delText>
        </w:r>
        <w:r w:rsidDel="00073F56">
          <w:rPr>
            <w:rFonts w:ascii="Times New Roman" w:eastAsia="Times New Roman" w:hAnsi="Times New Roman" w:cs="Times New Roman"/>
            <w:color w:val="131313"/>
            <w:spacing w:val="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31313"/>
            <w:spacing w:val="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pub</w:delText>
        </w:r>
        <w:r w:rsidDel="00073F56">
          <w:rPr>
            <w:rFonts w:ascii="Times New Roman" w:eastAsia="Times New Roman" w:hAnsi="Times New Roman" w:cs="Times New Roman"/>
            <w:color w:val="131313"/>
            <w:spacing w:val="2"/>
            <w:sz w:val="24"/>
            <w:szCs w:val="24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2D2D2D"/>
            <w:spacing w:val="8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31313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relations</w:delText>
        </w:r>
        <w:r w:rsidDel="00073F56">
          <w:rPr>
            <w:rFonts w:ascii="Times New Roman" w:eastAsia="Times New Roman" w:hAnsi="Times New Roman" w:cs="Times New Roman"/>
            <w:color w:val="131313"/>
            <w:spacing w:val="3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event</w:delText>
        </w:r>
        <w:r w:rsidDel="00073F56">
          <w:rPr>
            <w:rFonts w:ascii="Times New Roman" w:eastAsia="Times New Roman" w:hAnsi="Times New Roman" w:cs="Times New Roman"/>
            <w:color w:val="131313"/>
            <w:spacing w:val="1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31313"/>
            <w:spacing w:val="25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31313"/>
            <w:spacing w:val="-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131313"/>
            <w:spacing w:val="3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calendar</w:delText>
        </w:r>
        <w:r w:rsidDel="00073F56">
          <w:rPr>
            <w:rFonts w:ascii="Times New Roman" w:eastAsia="Times New Roman" w:hAnsi="Times New Roman" w:cs="Times New Roman"/>
            <w:color w:val="131313"/>
            <w:spacing w:val="2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(PTN,</w:delText>
        </w:r>
        <w:r w:rsidDel="00073F56">
          <w:rPr>
            <w:rFonts w:ascii="Times New Roman" w:eastAsia="Times New Roman" w:hAnsi="Times New Roman" w:cs="Times New Roman"/>
            <w:color w:val="131313"/>
            <w:spacing w:val="18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Chamber</w:delText>
        </w:r>
        <w:r w:rsidDel="00073F56">
          <w:rPr>
            <w:rFonts w:ascii="Times New Roman" w:eastAsia="Times New Roman" w:hAnsi="Times New Roman" w:cs="Times New Roman"/>
            <w:color w:val="131313"/>
            <w:spacing w:val="4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5"/>
            <w:sz w:val="24"/>
            <w:szCs w:val="24"/>
          </w:rPr>
          <w:delText>of</w:delText>
        </w:r>
      </w:del>
    </w:p>
    <w:p w:rsidR="00E05260" w:rsidDel="00073F56" w:rsidRDefault="00922693">
      <w:pPr>
        <w:spacing w:after="0" w:line="271" w:lineRule="exact"/>
        <w:ind w:left="468" w:right="-20"/>
        <w:rPr>
          <w:del w:id="2717" w:author="MRyder" w:date="2013-01-29T12:06:00Z"/>
          <w:rFonts w:ascii="Times New Roman" w:eastAsia="Times New Roman" w:hAnsi="Times New Roman" w:cs="Times New Roman"/>
          <w:sz w:val="24"/>
          <w:szCs w:val="24"/>
        </w:rPr>
      </w:pPr>
      <w:del w:id="2718" w:author="MRyder" w:date="2013-01-29T12:06:00Z"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Conunerce</w:delText>
        </w:r>
        <w:r w:rsidDel="00073F56">
          <w:rPr>
            <w:rFonts w:ascii="Times New Roman" w:eastAsia="Times New Roman" w:hAnsi="Times New Roman" w:cs="Times New Roman"/>
            <w:color w:val="131313"/>
            <w:spacing w:val="3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2"/>
            <w:sz w:val="24"/>
            <w:szCs w:val="24"/>
          </w:rPr>
          <w:delText>M</w:delText>
        </w:r>
        <w:r w:rsidDel="00073F56">
          <w:rPr>
            <w:rFonts w:ascii="Times New Roman" w:eastAsia="Times New Roman" w:hAnsi="Times New Roman" w:cs="Times New Roman"/>
            <w:color w:val="131313"/>
            <w:w w:val="101"/>
            <w:sz w:val="24"/>
            <w:szCs w:val="24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D2D2D"/>
            <w:sz w:val="24"/>
            <w:szCs w:val="24"/>
          </w:rPr>
          <w:delText>x</w:delText>
        </w:r>
        <w:r w:rsidDel="00073F56">
          <w:rPr>
            <w:rFonts w:ascii="Times New Roman" w:eastAsia="Times New Roman" w:hAnsi="Times New Roman" w:cs="Times New Roman"/>
            <w:color w:val="2D2D2D"/>
            <w:spacing w:val="-44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er,</w:delText>
        </w:r>
        <w:r w:rsidDel="00073F56">
          <w:rPr>
            <w:rFonts w:ascii="Times New Roman" w:eastAsia="Times New Roman" w:hAnsi="Times New Roman" w:cs="Times New Roman"/>
            <w:color w:val="131313"/>
            <w:spacing w:val="12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sz w:val="24"/>
            <w:szCs w:val="24"/>
          </w:rPr>
          <w:delText>Unity</w:delText>
        </w:r>
        <w:r w:rsidDel="00073F56">
          <w:rPr>
            <w:rFonts w:ascii="Times New Roman" w:eastAsia="Times New Roman" w:hAnsi="Times New Roman" w:cs="Times New Roman"/>
            <w:color w:val="131313"/>
            <w:spacing w:val="10"/>
            <w:sz w:val="24"/>
            <w:szCs w:val="2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31313"/>
            <w:w w:val="102"/>
            <w:sz w:val="24"/>
            <w:szCs w:val="24"/>
          </w:rPr>
          <w:delText>Day</w:delText>
        </w:r>
        <w:r w:rsidDel="00073F56">
          <w:rPr>
            <w:rFonts w:ascii="Times New Roman" w:eastAsia="Times New Roman" w:hAnsi="Times New Roman" w:cs="Times New Roman"/>
            <w:color w:val="131313"/>
            <w:w w:val="103"/>
            <w:sz w:val="24"/>
            <w:szCs w:val="24"/>
          </w:rPr>
          <w:delText>)</w:delText>
        </w:r>
      </w:del>
    </w:p>
    <w:p w:rsidR="00E05260" w:rsidDel="00073F56" w:rsidRDefault="00E05260">
      <w:pPr>
        <w:spacing w:after="0"/>
        <w:rPr>
          <w:del w:id="2719" w:author="MRyder" w:date="2013-01-29T12:06:00Z"/>
        </w:rPr>
        <w:sectPr w:rsidR="00E05260" w:rsidDel="00073F56">
          <w:footerReference w:type="even" r:id="rId39"/>
          <w:pgSz w:w="12240" w:h="15840"/>
          <w:pgMar w:top="440" w:right="1720" w:bottom="280" w:left="1560" w:header="51848" w:footer="0" w:gutter="0"/>
          <w:cols w:space="720"/>
        </w:sectPr>
      </w:pPr>
    </w:p>
    <w:p w:rsidR="00E05260" w:rsidDel="00073F56" w:rsidRDefault="00E05260">
      <w:pPr>
        <w:spacing w:after="0" w:line="200" w:lineRule="exact"/>
        <w:rPr>
          <w:del w:id="2720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721" w:author="MRyder" w:date="2013-01-29T12:06:00Z"/>
          <w:sz w:val="20"/>
          <w:szCs w:val="20"/>
        </w:rPr>
      </w:pPr>
    </w:p>
    <w:p w:rsidR="00E05260" w:rsidDel="00073F56" w:rsidRDefault="00E05260">
      <w:pPr>
        <w:spacing w:before="3" w:after="0" w:line="200" w:lineRule="exact"/>
        <w:rPr>
          <w:del w:id="2722" w:author="MRyder" w:date="2013-01-29T12:06:00Z"/>
          <w:sz w:val="20"/>
          <w:szCs w:val="20"/>
        </w:rPr>
      </w:pPr>
    </w:p>
    <w:p w:rsidR="00E05260" w:rsidDel="00073F56" w:rsidRDefault="00212513">
      <w:pPr>
        <w:spacing w:before="12" w:after="0" w:line="403" w:lineRule="exact"/>
        <w:ind w:left="4206" w:right="-20"/>
        <w:rPr>
          <w:del w:id="2723" w:author="MRyder" w:date="2013-01-29T12:06:00Z"/>
          <w:rFonts w:ascii="Times New Roman" w:eastAsia="Times New Roman" w:hAnsi="Times New Roman" w:cs="Times New Roman"/>
          <w:sz w:val="37"/>
          <w:szCs w:val="37"/>
        </w:rPr>
      </w:pPr>
      <w:del w:id="2724" w:author="MRyder" w:date="2013-01-29T12:06:00Z">
        <w:r>
          <w:rPr>
            <w:noProof/>
          </w:rPr>
          <w:drawing>
            <wp:anchor distT="0" distB="0" distL="114300" distR="114300" simplePos="0" relativeHeight="503313912" behindDoc="1" locked="0" layoutInCell="1" allowOverlap="1">
              <wp:simplePos x="0" y="0"/>
              <wp:positionH relativeFrom="page">
                <wp:posOffset>1901825</wp:posOffset>
              </wp:positionH>
              <wp:positionV relativeFrom="paragraph">
                <wp:posOffset>-319405</wp:posOffset>
              </wp:positionV>
              <wp:extent cx="1485900" cy="923290"/>
              <wp:effectExtent l="0" t="0" r="0" b="0"/>
              <wp:wrapNone/>
              <wp:docPr id="135" name="Picture 9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96"/>
                      <pic:cNvPicPr>
                        <a:picLocks noChangeAspect="1" noChangeArrowheads="1"/>
                      </pic:cNvPicPr>
                    </pic:nvPicPr>
                    <pic:blipFill>
                      <a:blip r:embed="rId40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485900" cy="923290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922693" w:rsidDel="00073F56">
          <w:rPr>
            <w:rFonts w:ascii="Arial" w:eastAsia="Arial" w:hAnsi="Arial" w:cs="Arial"/>
            <w:b/>
            <w:bCs/>
            <w:color w:val="383838"/>
            <w:position w:val="-2"/>
            <w:sz w:val="34"/>
            <w:szCs w:val="34"/>
          </w:rPr>
          <w:delText>Mare</w:delText>
        </w:r>
        <w:r w:rsidR="00922693" w:rsidDel="00073F56">
          <w:rPr>
            <w:rFonts w:ascii="Arial" w:eastAsia="Arial" w:hAnsi="Arial" w:cs="Arial"/>
            <w:b/>
            <w:bCs/>
            <w:color w:val="383838"/>
            <w:spacing w:val="64"/>
            <w:position w:val="-2"/>
            <w:sz w:val="34"/>
            <w:szCs w:val="34"/>
          </w:rPr>
          <w:delText xml:space="preserve"> </w:delText>
        </w:r>
        <w:r w:rsidR="00922693" w:rsidDel="00073F56">
          <w:rPr>
            <w:rFonts w:ascii="Arial" w:eastAsia="Arial" w:hAnsi="Arial" w:cs="Arial"/>
            <w:b/>
            <w:bCs/>
            <w:color w:val="383838"/>
            <w:w w:val="113"/>
            <w:position w:val="-2"/>
            <w:sz w:val="33"/>
            <w:szCs w:val="33"/>
          </w:rPr>
          <w:delText>Island</w:delText>
        </w:r>
        <w:r w:rsidR="00922693" w:rsidDel="00073F56">
          <w:rPr>
            <w:rFonts w:ascii="Arial" w:eastAsia="Arial" w:hAnsi="Arial" w:cs="Arial"/>
            <w:b/>
            <w:bCs/>
            <w:color w:val="383838"/>
            <w:spacing w:val="-46"/>
            <w:position w:val="-2"/>
            <w:sz w:val="33"/>
            <w:szCs w:val="33"/>
          </w:rPr>
          <w:delText xml:space="preserve"> 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83838"/>
            <w:w w:val="110"/>
            <w:position w:val="-2"/>
            <w:sz w:val="37"/>
            <w:szCs w:val="37"/>
          </w:rPr>
          <w:delText>Technolo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83838"/>
            <w:spacing w:val="-39"/>
            <w:w w:val="111"/>
            <w:position w:val="-2"/>
            <w:sz w:val="37"/>
            <w:szCs w:val="37"/>
          </w:rPr>
          <w:delText>g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9C9C9C"/>
            <w:spacing w:val="1"/>
            <w:w w:val="36"/>
            <w:position w:val="-2"/>
            <w:sz w:val="37"/>
            <w:szCs w:val="37"/>
          </w:rPr>
          <w:delText>.</w:delText>
        </w:r>
        <w:r w:rsidR="00922693" w:rsidDel="00073F56">
          <w:rPr>
            <w:rFonts w:ascii="Times New Roman" w:eastAsia="Times New Roman" w:hAnsi="Times New Roman" w:cs="Times New Roman"/>
            <w:b/>
            <w:bCs/>
            <w:color w:val="383838"/>
            <w:w w:val="117"/>
            <w:position w:val="-2"/>
            <w:sz w:val="37"/>
            <w:szCs w:val="37"/>
          </w:rPr>
          <w:delText>y</w:delText>
        </w:r>
      </w:del>
    </w:p>
    <w:p w:rsidR="00E05260" w:rsidDel="00073F56" w:rsidRDefault="00922693">
      <w:pPr>
        <w:spacing w:after="0" w:line="657" w:lineRule="exact"/>
        <w:ind w:left="4163" w:right="-20"/>
        <w:rPr>
          <w:del w:id="2725" w:author="MRyder" w:date="2013-01-29T12:06:00Z"/>
          <w:rFonts w:ascii="Times New Roman" w:eastAsia="Times New Roman" w:hAnsi="Times New Roman" w:cs="Times New Roman"/>
          <w:sz w:val="68"/>
          <w:szCs w:val="68"/>
        </w:rPr>
      </w:pPr>
      <w:del w:id="2726" w:author="MRyder" w:date="2013-01-29T12:06:00Z">
        <w:r w:rsidDel="00073F56">
          <w:rPr>
            <w:rFonts w:ascii="Times New Roman" w:eastAsia="Times New Roman" w:hAnsi="Times New Roman" w:cs="Times New Roman"/>
            <w:b/>
            <w:bCs/>
            <w:color w:val="383838"/>
            <w:w w:val="114"/>
            <w:sz w:val="68"/>
            <w:szCs w:val="68"/>
          </w:rPr>
          <w:delText>ACADEMY</w:delText>
        </w:r>
      </w:del>
    </w:p>
    <w:p w:rsidR="00E05260" w:rsidDel="00073F56" w:rsidRDefault="00E05260">
      <w:pPr>
        <w:spacing w:before="1" w:after="0" w:line="170" w:lineRule="exact"/>
        <w:rPr>
          <w:del w:id="2727" w:author="MRyder" w:date="2013-01-29T12:06:00Z"/>
          <w:sz w:val="17"/>
          <w:szCs w:val="17"/>
        </w:rPr>
      </w:pPr>
    </w:p>
    <w:p w:rsidR="00E05260" w:rsidDel="00073F56" w:rsidRDefault="00922693">
      <w:pPr>
        <w:spacing w:before="34" w:after="0" w:line="240" w:lineRule="auto"/>
        <w:ind w:left="3079" w:right="2838"/>
        <w:jc w:val="center"/>
        <w:rPr>
          <w:del w:id="2728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729" w:author="MRyder" w:date="2013-01-29T12:06:00Z"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2</w:delText>
        </w:r>
        <w:r w:rsidDel="00073F56">
          <w:rPr>
            <w:rFonts w:ascii="Times New Roman" w:eastAsia="Times New Roman" w:hAnsi="Times New Roman" w:cs="Times New Roman"/>
            <w:color w:val="242424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Positive</w:delText>
        </w:r>
        <w:r w:rsidDel="00073F56">
          <w:rPr>
            <w:rFonts w:ascii="Times New Roman" w:eastAsia="Times New Roman" w:hAnsi="Times New Roman" w:cs="Times New Roman"/>
            <w:color w:val="242424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Place</w:delText>
        </w:r>
        <w:r w:rsidDel="00073F56">
          <w:rPr>
            <w:rFonts w:ascii="Times New Roman" w:eastAsia="Times New Roman" w:hAnsi="Times New Roman" w:cs="Times New Roman"/>
            <w:color w:val="242424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Place,</w:delText>
        </w:r>
        <w:r w:rsidDel="00073F56">
          <w:rPr>
            <w:rFonts w:ascii="Times New Roman" w:eastAsia="Times New Roman" w:hAnsi="Times New Roman" w:cs="Times New Roman"/>
            <w:color w:val="383838"/>
            <w:spacing w:val="4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Vallejo,</w:delText>
        </w:r>
        <w:r w:rsidDel="00073F56">
          <w:rPr>
            <w:rFonts w:ascii="Times New Roman" w:eastAsia="Times New Roman" w:hAnsi="Times New Roman" w:cs="Times New Roman"/>
            <w:color w:val="242424"/>
            <w:spacing w:val="4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CA</w:delText>
        </w:r>
        <w:r w:rsidDel="00073F56">
          <w:rPr>
            <w:rFonts w:ascii="Times New Roman" w:eastAsia="Times New Roman" w:hAnsi="Times New Roman" w:cs="Times New Roman"/>
            <w:color w:val="242424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1"/>
            <w:sz w:val="20"/>
            <w:szCs w:val="20"/>
          </w:rPr>
          <w:delText>94589</w:delText>
        </w:r>
      </w:del>
    </w:p>
    <w:p w:rsidR="00E05260" w:rsidDel="00073F56" w:rsidRDefault="00922693">
      <w:pPr>
        <w:spacing w:before="7" w:after="0" w:line="240" w:lineRule="auto"/>
        <w:ind w:left="212" w:right="-20"/>
        <w:rPr>
          <w:del w:id="2730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731" w:author="MRyder" w:date="2013-01-29T12:06:00Z">
        <w:r w:rsidDel="00073F56">
          <w:rPr>
            <w:rFonts w:ascii="Times New Roman" w:eastAsia="Times New Roman" w:hAnsi="Times New Roman" w:cs="Times New Roman"/>
            <w:color w:val="383838"/>
            <w:w w:val="113"/>
            <w:sz w:val="20"/>
            <w:szCs w:val="20"/>
          </w:rPr>
          <w:delText>Phone:</w:delText>
        </w:r>
        <w:r w:rsidDel="00073F56">
          <w:rPr>
            <w:rFonts w:ascii="Times New Roman" w:eastAsia="Times New Roman" w:hAnsi="Times New Roman" w:cs="Times New Roman"/>
            <w:color w:val="383838"/>
            <w:spacing w:val="-23"/>
            <w:w w:val="1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(707)</w:delText>
        </w:r>
        <w:r w:rsidDel="00073F56">
          <w:rPr>
            <w:rFonts w:ascii="Times New Roman" w:eastAsia="Times New Roman" w:hAnsi="Times New Roman" w:cs="Times New Roman"/>
            <w:color w:val="383838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552-6482;</w:delText>
        </w:r>
        <w:r w:rsidDel="00073F56">
          <w:rPr>
            <w:rFonts w:ascii="Times New Roman" w:eastAsia="Times New Roman" w:hAnsi="Times New Roman" w:cs="Times New Roman"/>
            <w:color w:val="242424"/>
            <w:spacing w:val="3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Fax:</w:delText>
        </w:r>
        <w:r w:rsidDel="00073F56">
          <w:rPr>
            <w:rFonts w:ascii="Times New Roman" w:eastAsia="Times New Roman" w:hAnsi="Times New Roman" w:cs="Times New Roman"/>
            <w:color w:val="242424"/>
            <w:spacing w:val="3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(707)</w:delText>
        </w:r>
        <w:r w:rsidDel="00073F56">
          <w:rPr>
            <w:rFonts w:ascii="Times New Roman" w:eastAsia="Times New Roman" w:hAnsi="Times New Roman" w:cs="Times New Roman"/>
            <w:color w:val="383838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552-0288;</w:delText>
        </w:r>
        <w:r w:rsidDel="00073F56">
          <w:rPr>
            <w:rFonts w:ascii="Times New Roman" w:eastAsia="Times New Roman" w:hAnsi="Times New Roman" w:cs="Times New Roman"/>
            <w:color w:val="242424"/>
            <w:spacing w:val="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6"/>
            <w:sz w:val="20"/>
            <w:szCs w:val="20"/>
          </w:rPr>
          <w:delText>E-mail</w:delText>
        </w:r>
        <w:r w:rsidDel="00073F56">
          <w:rPr>
            <w:rFonts w:ascii="Times New Roman" w:eastAsia="Times New Roman" w:hAnsi="Times New Roman" w:cs="Times New Roman"/>
            <w:color w:val="242424"/>
            <w:spacing w:val="-2"/>
            <w:w w:val="106"/>
            <w:sz w:val="20"/>
            <w:szCs w:val="20"/>
          </w:rPr>
          <w:delText>:</w:delText>
        </w:r>
        <w:r w:rsidDel="00073F56">
          <w:rPr>
            <w:rFonts w:ascii="Times New Roman" w:eastAsia="Times New Roman" w:hAnsi="Times New Roman" w:cs="Times New Roman"/>
            <w:color w:val="4F4F4F"/>
            <w:w w:val="106"/>
            <w:sz w:val="20"/>
            <w:szCs w:val="20"/>
          </w:rPr>
          <w:delText>·st</w:delText>
        </w:r>
        <w:r w:rsidDel="00073F56">
          <w:rPr>
            <w:rFonts w:ascii="Times New Roman" w:eastAsia="Times New Roman" w:hAnsi="Times New Roman" w:cs="Times New Roman"/>
            <w:color w:val="4F4F4F"/>
            <w:spacing w:val="8"/>
            <w:w w:val="106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42424"/>
            <w:w w:val="106"/>
            <w:sz w:val="20"/>
            <w:szCs w:val="20"/>
          </w:rPr>
          <w:delText xml:space="preserve">ff@mitacademy.com; </w:delText>
        </w:r>
        <w:r w:rsidDel="00073F56">
          <w:rPr>
            <w:rFonts w:ascii="Times New Roman" w:eastAsia="Times New Roman" w:hAnsi="Times New Roman" w:cs="Times New Roman"/>
            <w:color w:val="242424"/>
            <w:spacing w:val="17"/>
            <w:w w:val="10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Web:</w:delText>
        </w:r>
        <w:r w:rsidDel="00073F56">
          <w:rPr>
            <w:rFonts w:ascii="Times New Roman" w:eastAsia="Times New Roman" w:hAnsi="Times New Roman" w:cs="Times New Roman"/>
            <w:color w:val="242424"/>
            <w:spacing w:val="10"/>
            <w:sz w:val="20"/>
            <w:szCs w:val="20"/>
          </w:rPr>
          <w:delText xml:space="preserve"> </w:delText>
        </w:r>
        <w:r w:rsidDel="00073F56">
          <w:fldChar w:fldCharType="begin"/>
        </w:r>
        <w:r w:rsidDel="00073F56">
          <w:delInstrText xml:space="preserve"> HYPERLINK "http://www.mitacademy.org/" \h </w:delInstrText>
        </w:r>
        <w:r w:rsidDel="00073F56">
          <w:fldChar w:fldCharType="separate"/>
        </w:r>
        <w:r w:rsidDel="00073F56">
          <w:rPr>
            <w:rFonts w:ascii="Times New Roman" w:eastAsia="Times New Roman" w:hAnsi="Times New Roman" w:cs="Times New Roman"/>
            <w:color w:val="242424"/>
            <w:w w:val="107"/>
            <w:sz w:val="20"/>
            <w:szCs w:val="20"/>
          </w:rPr>
          <w:delText>www.mitacademy.org</w:delText>
        </w:r>
        <w:r w:rsidDel="00073F56">
          <w:rPr>
            <w:rFonts w:ascii="Times New Roman" w:eastAsia="Times New Roman" w:hAnsi="Times New Roman" w:cs="Times New Roman"/>
            <w:color w:val="242424"/>
            <w:w w:val="107"/>
            <w:sz w:val="20"/>
            <w:szCs w:val="20"/>
          </w:rPr>
          <w:fldChar w:fldCharType="end"/>
        </w:r>
      </w:del>
    </w:p>
    <w:p w:rsidR="00E05260" w:rsidDel="00073F56" w:rsidRDefault="00922693">
      <w:pPr>
        <w:spacing w:before="7" w:after="0" w:line="757" w:lineRule="auto"/>
        <w:ind w:left="3330" w:right="2746" w:hanging="287"/>
        <w:rPr>
          <w:del w:id="2732" w:author="MRyder" w:date="2013-01-29T12:06:00Z"/>
          <w:rFonts w:ascii="Times New Roman" w:eastAsia="Times New Roman" w:hAnsi="Times New Roman" w:cs="Times New Roman"/>
          <w:sz w:val="10"/>
          <w:szCs w:val="10"/>
        </w:rPr>
      </w:pPr>
      <w:del w:id="2733" w:author="MRyder" w:date="2013-01-29T12:06:00Z">
        <w:r w:rsidDel="00073F56">
          <w:rPr>
            <w:rFonts w:ascii="Times New Roman" w:eastAsia="Times New Roman" w:hAnsi="Times New Roman" w:cs="Times New Roman"/>
            <w:color w:val="242424"/>
            <w:w w:val="111"/>
            <w:sz w:val="20"/>
            <w:szCs w:val="20"/>
          </w:rPr>
          <w:delText>"Growing</w:delText>
        </w:r>
        <w:r w:rsidDel="00073F56">
          <w:rPr>
            <w:rFonts w:ascii="Times New Roman" w:eastAsia="Times New Roman" w:hAnsi="Times New Roman" w:cs="Times New Roman"/>
            <w:color w:val="242424"/>
            <w:spacing w:val="-1"/>
            <w:w w:val="1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 xml:space="preserve">great </w:delText>
        </w:r>
        <w:r w:rsidDel="00073F56">
          <w:rPr>
            <w:rFonts w:ascii="Times New Roman" w:eastAsia="Times New Roman" w:hAnsi="Times New Roman" w:cs="Times New Roman"/>
            <w:color w:val="383838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minds</w:delText>
        </w:r>
        <w:r w:rsidDel="00073F56">
          <w:rPr>
            <w:rFonts w:ascii="Times New Roman" w:eastAsia="Times New Roman" w:hAnsi="Times New Roman" w:cs="Times New Roman"/>
            <w:color w:val="242424"/>
            <w:spacing w:val="4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4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car1ng</w:delText>
        </w:r>
        <w:r w:rsidDel="00073F56">
          <w:rPr>
            <w:rFonts w:ascii="Times New Roman" w:eastAsia="Times New Roman" w:hAnsi="Times New Roman" w:cs="Times New Roman"/>
            <w:color w:val="242424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17"/>
            <w:sz w:val="20"/>
            <w:szCs w:val="20"/>
          </w:rPr>
          <w:delText xml:space="preserve">Hearts"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383838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Service</w:delText>
        </w:r>
        <w:r w:rsidDel="00073F56">
          <w:rPr>
            <w:rFonts w:ascii="Times New Roman" w:eastAsia="Times New Roman" w:hAnsi="Times New Roman" w:cs="Times New Roman"/>
            <w:color w:val="383838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Commitment</w:delText>
        </w:r>
        <w:r w:rsidDel="00073F56">
          <w:rPr>
            <w:rFonts w:ascii="Times New Roman" w:eastAsia="Times New Roman" w:hAnsi="Times New Roman" w:cs="Times New Roman"/>
            <w:color w:val="383838"/>
            <w:spacing w:val="4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4"/>
            <w:sz w:val="20"/>
            <w:szCs w:val="20"/>
          </w:rPr>
          <w:delText>Pledg</w:delText>
        </w:r>
        <w:r w:rsidDel="00073F56">
          <w:rPr>
            <w:rFonts w:ascii="Times New Roman" w:eastAsia="Times New Roman" w:hAnsi="Times New Roman" w:cs="Times New Roman"/>
            <w:color w:val="242424"/>
            <w:spacing w:val="-2"/>
            <w:w w:val="104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42424"/>
            <w:w w:val="110"/>
            <w:position w:val="6"/>
            <w:sz w:val="10"/>
            <w:szCs w:val="10"/>
          </w:rPr>
          <w:delText>1</w:delText>
        </w:r>
      </w:del>
    </w:p>
    <w:p w:rsidR="00E05260" w:rsidDel="00073F56" w:rsidRDefault="00922693">
      <w:pPr>
        <w:tabs>
          <w:tab w:val="left" w:pos="4140"/>
        </w:tabs>
        <w:spacing w:after="0" w:line="220" w:lineRule="exact"/>
        <w:ind w:left="241" w:right="-20"/>
        <w:rPr>
          <w:del w:id="2734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735" w:author="MRyder" w:date="2013-01-29T12:06:00Z"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I,</w:delText>
        </w:r>
        <w:r w:rsidDel="00073F56">
          <w:rPr>
            <w:rFonts w:ascii="Times New Roman" w:eastAsia="Times New Roman" w:hAnsi="Times New Roman" w:cs="Times New Roman"/>
            <w:color w:val="242424"/>
            <w:spacing w:val="-3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tab/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83838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recognizing</w:delText>
        </w:r>
        <w:r w:rsidDel="00073F56">
          <w:rPr>
            <w:rFonts w:ascii="Times New Roman" w:eastAsia="Times New Roman" w:hAnsi="Times New Roman" w:cs="Times New Roman"/>
            <w:color w:val="383838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42424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important</w:delText>
        </w:r>
        <w:r w:rsidDel="00073F56">
          <w:rPr>
            <w:rFonts w:ascii="Times New Roman" w:eastAsia="Times New Roman" w:hAnsi="Times New Roman" w:cs="Times New Roman"/>
            <w:color w:val="383838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responsibility</w:delText>
        </w:r>
        <w:r w:rsidDel="00073F56">
          <w:rPr>
            <w:rFonts w:ascii="Times New Roman" w:eastAsia="Times New Roman" w:hAnsi="Times New Roman" w:cs="Times New Roman"/>
            <w:color w:val="383838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26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83838"/>
            <w:spacing w:val="-20"/>
            <w:w w:val="1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am</w:delText>
        </w:r>
        <w:r w:rsidDel="00073F56">
          <w:rPr>
            <w:rFonts w:ascii="Times New Roman" w:eastAsia="Times New Roman" w:hAnsi="Times New Roman" w:cs="Times New Roman"/>
            <w:color w:val="383838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undertaking</w:delText>
        </w:r>
        <w:r w:rsidDel="00073F56">
          <w:rPr>
            <w:rFonts w:ascii="Times New Roman" w:eastAsia="Times New Roman" w:hAnsi="Times New Roman" w:cs="Times New Roman"/>
            <w:color w:val="383838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in</w:delText>
        </w:r>
      </w:del>
    </w:p>
    <w:p w:rsidR="00E05260" w:rsidDel="00073F56" w:rsidRDefault="00922693">
      <w:pPr>
        <w:spacing w:before="2" w:after="0" w:line="230" w:lineRule="exact"/>
        <w:ind w:left="241" w:right="432"/>
        <w:rPr>
          <w:del w:id="2736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737" w:author="MRyder" w:date="2013-01-29T12:06:00Z"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serving</w:delText>
        </w:r>
        <w:r w:rsidDel="00073F56">
          <w:rPr>
            <w:rFonts w:ascii="Times New Roman" w:eastAsia="Times New Roman" w:hAnsi="Times New Roman" w:cs="Times New Roman"/>
            <w:color w:val="383838"/>
            <w:spacing w:val="3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383838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83838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member</w:delText>
        </w:r>
        <w:r w:rsidDel="00073F56">
          <w:rPr>
            <w:rFonts w:ascii="Times New Roman" w:eastAsia="Times New Roman" w:hAnsi="Times New Roman" w:cs="Times New Roman"/>
            <w:color w:val="242424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83838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83838"/>
            <w:spacing w:val="-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42424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83838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383838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83838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383838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Academy,</w:delText>
        </w:r>
        <w:r w:rsidDel="00073F56">
          <w:rPr>
            <w:rFonts w:ascii="Times New Roman" w:eastAsia="Times New Roman" w:hAnsi="Times New Roman" w:cs="Times New Roman"/>
            <w:color w:val="383838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hereby</w:delText>
        </w:r>
        <w:r w:rsidDel="00073F56">
          <w:rPr>
            <w:rFonts w:ascii="Times New Roman" w:eastAsia="Times New Roman" w:hAnsi="Times New Roman" w:cs="Times New Roman"/>
            <w:color w:val="383838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pe</w:delText>
        </w:r>
        <w:r w:rsidDel="00073F56">
          <w:rPr>
            <w:rFonts w:ascii="Times New Roman" w:eastAsia="Times New Roman" w:hAnsi="Times New Roman" w:cs="Times New Roman"/>
            <w:color w:val="242424"/>
            <w:spacing w:val="-8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4F4F4F"/>
            <w:sz w:val="20"/>
            <w:szCs w:val="20"/>
          </w:rPr>
          <w:delText>sonally</w:delText>
        </w:r>
        <w:r w:rsidDel="00073F56">
          <w:rPr>
            <w:rFonts w:ascii="Times New Roman" w:eastAsia="Times New Roman" w:hAnsi="Times New Roman" w:cs="Times New Roman"/>
            <w:color w:val="4F4F4F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pledge</w:delText>
        </w:r>
        <w:r w:rsidDel="00073F56">
          <w:rPr>
            <w:rFonts w:ascii="Times New Roman" w:eastAsia="Times New Roman" w:hAnsi="Times New Roman" w:cs="Times New Roman"/>
            <w:color w:val="383838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83838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carry</w:delText>
        </w:r>
        <w:r w:rsidDel="00073F56">
          <w:rPr>
            <w:rFonts w:ascii="Times New Roman" w:eastAsia="Times New Roman" w:hAnsi="Times New Roman" w:cs="Times New Roman"/>
            <w:color w:val="383838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out</w:delText>
        </w:r>
        <w:r w:rsidDel="00073F56">
          <w:rPr>
            <w:rFonts w:ascii="Times New Roman" w:eastAsia="Times New Roman" w:hAnsi="Times New Roman" w:cs="Times New Roman"/>
            <w:color w:val="383838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F4F4F"/>
            <w:sz w:val="20"/>
            <w:szCs w:val="20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4F4F4F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a tr</w:delText>
        </w:r>
        <w:r w:rsidDel="00073F56">
          <w:rPr>
            <w:rFonts w:ascii="Times New Roman" w:eastAsia="Times New Roman" w:hAnsi="Times New Roman" w:cs="Times New Roman"/>
            <w:color w:val="242424"/>
            <w:spacing w:val="-3"/>
            <w:sz w:val="20"/>
            <w:szCs w:val="20"/>
          </w:rPr>
          <w:delText>u</w:delText>
        </w:r>
        <w:r w:rsidDel="00073F56">
          <w:rPr>
            <w:rFonts w:ascii="Times New Roman" w:eastAsia="Times New Roman" w:hAnsi="Times New Roman" w:cs="Times New Roman"/>
            <w:color w:val="4F4F4F"/>
            <w:sz w:val="20"/>
            <w:szCs w:val="20"/>
          </w:rPr>
          <w:delText>stwor</w:delText>
        </w:r>
        <w:r w:rsidDel="00073F56">
          <w:rPr>
            <w:rFonts w:ascii="Times New Roman" w:eastAsia="Times New Roman" w:hAnsi="Times New Roman" w:cs="Times New Roman"/>
            <w:color w:val="4F4F4F"/>
            <w:spacing w:val="7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42424"/>
            <w:spacing w:val="12"/>
            <w:sz w:val="20"/>
            <w:szCs w:val="20"/>
          </w:rPr>
          <w:delText>h</w:delText>
        </w:r>
        <w:r w:rsidDel="00073F56">
          <w:rPr>
            <w:rFonts w:ascii="Times New Roman" w:eastAsia="Times New Roman" w:hAnsi="Times New Roman" w:cs="Times New Roman"/>
            <w:color w:val="4F4F4F"/>
            <w:sz w:val="20"/>
            <w:szCs w:val="20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4F4F4F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diligent</w:delText>
        </w:r>
        <w:r w:rsidDel="00073F56">
          <w:rPr>
            <w:rFonts w:ascii="Times New Roman" w:eastAsia="Times New Roman" w:hAnsi="Times New Roman" w:cs="Times New Roman"/>
            <w:color w:val="383838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manner</w:delText>
        </w:r>
        <w:r w:rsidDel="00073F56">
          <w:rPr>
            <w:rFonts w:ascii="Times New Roman" w:eastAsia="Times New Roman" w:hAnsi="Times New Roman" w:cs="Times New Roman"/>
            <w:color w:val="383838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383838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duties</w:delText>
        </w:r>
        <w:r w:rsidDel="00073F56">
          <w:rPr>
            <w:rFonts w:ascii="Times New Roman" w:eastAsia="Times New Roman" w:hAnsi="Times New Roman" w:cs="Times New Roman"/>
            <w:color w:val="242424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F4F4F"/>
            <w:w w:val="95"/>
            <w:sz w:val="20"/>
            <w:szCs w:val="20"/>
          </w:rPr>
          <w:delText>ob.Jigations</w:delText>
        </w:r>
        <w:r w:rsidDel="00073F56">
          <w:rPr>
            <w:rFonts w:ascii="Times New Roman" w:eastAsia="Times New Roman" w:hAnsi="Times New Roman" w:cs="Times New Roman"/>
            <w:color w:val="4F4F4F"/>
            <w:spacing w:val="1"/>
            <w:w w:val="9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inherent</w:delText>
        </w:r>
        <w:r w:rsidDel="00073F56">
          <w:rPr>
            <w:rFonts w:ascii="Times New Roman" w:eastAsia="Times New Roman" w:hAnsi="Times New Roman" w:cs="Times New Roman"/>
            <w:color w:val="383838"/>
            <w:spacing w:val="1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383838"/>
            <w:sz w:val="20"/>
            <w:szCs w:val="20"/>
          </w:rPr>
          <w:delText>in</w:delText>
        </w:r>
        <w:r w:rsidDel="00073F56">
          <w:rPr>
            <w:rFonts w:ascii="Arial" w:eastAsia="Arial" w:hAnsi="Arial" w:cs="Arial"/>
            <w:color w:val="383838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83838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office</w:delText>
        </w:r>
        <w:r w:rsidDel="00073F56">
          <w:rPr>
            <w:rFonts w:ascii="Times New Roman" w:eastAsia="Times New Roman" w:hAnsi="Times New Roman" w:cs="Times New Roman"/>
            <w:color w:val="383838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83838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2"/>
            <w:sz w:val="20"/>
            <w:szCs w:val="20"/>
          </w:rPr>
          <w:delText>Directo</w:delText>
        </w:r>
        <w:r w:rsidDel="00073F56">
          <w:rPr>
            <w:rFonts w:ascii="Times New Roman" w:eastAsia="Times New Roman" w:hAnsi="Times New Roman" w:cs="Times New Roman"/>
            <w:color w:val="242424"/>
            <w:spacing w:val="1"/>
            <w:w w:val="103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808080"/>
            <w:sz w:val="20"/>
            <w:szCs w:val="20"/>
          </w:rPr>
          <w:delText>.</w:delText>
        </w:r>
      </w:del>
    </w:p>
    <w:p w:rsidR="00E05260" w:rsidDel="00073F56" w:rsidRDefault="00E05260">
      <w:pPr>
        <w:spacing w:before="14" w:after="0" w:line="220" w:lineRule="exact"/>
        <w:rPr>
          <w:del w:id="2738" w:author="MRyder" w:date="2013-01-29T12:06:00Z"/>
        </w:rPr>
      </w:pPr>
    </w:p>
    <w:p w:rsidR="00E05260" w:rsidDel="00073F56" w:rsidRDefault="00922693">
      <w:pPr>
        <w:spacing w:after="0" w:line="240" w:lineRule="auto"/>
        <w:ind w:left="219" w:right="-20"/>
        <w:rPr>
          <w:del w:id="2739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740" w:author="MRyder" w:date="2013-01-29T12:06:00Z"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My</w:delText>
        </w:r>
        <w:r w:rsidDel="00073F56">
          <w:rPr>
            <w:rFonts w:ascii="Times New Roman" w:eastAsia="Times New Roman" w:hAnsi="Times New Roman" w:cs="Times New Roman"/>
            <w:color w:val="383838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5"/>
            <w:sz w:val="20"/>
            <w:szCs w:val="20"/>
          </w:rPr>
          <w:delText>Role:</w:delText>
        </w:r>
      </w:del>
    </w:p>
    <w:p w:rsidR="00E05260" w:rsidDel="00073F56" w:rsidRDefault="00E05260">
      <w:pPr>
        <w:spacing w:before="10" w:after="0" w:line="180" w:lineRule="exact"/>
        <w:rPr>
          <w:del w:id="2741" w:author="MRyder" w:date="2013-01-29T12:06:00Z"/>
          <w:sz w:val="18"/>
          <w:szCs w:val="18"/>
        </w:rPr>
      </w:pPr>
    </w:p>
    <w:p w:rsidR="00E05260" w:rsidDel="00073F56" w:rsidRDefault="00922693">
      <w:pPr>
        <w:spacing w:after="0" w:line="230" w:lineRule="auto"/>
        <w:ind w:left="219" w:right="197" w:firstLine="7"/>
        <w:rPr>
          <w:del w:id="2742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743" w:author="MRyder" w:date="2013-01-29T12:06:00Z">
        <w:r w:rsidDel="00073F56">
          <w:rPr>
            <w:rFonts w:ascii="Arial" w:eastAsia="Arial" w:hAnsi="Arial" w:cs="Arial"/>
            <w:color w:val="383838"/>
            <w:w w:val="78"/>
            <w:sz w:val="26"/>
            <w:szCs w:val="26"/>
          </w:rPr>
          <w:delText>r</w:delText>
        </w:r>
        <w:r w:rsidDel="00073F56">
          <w:rPr>
            <w:rFonts w:ascii="Arial" w:eastAsia="Arial" w:hAnsi="Arial" w:cs="Arial"/>
            <w:color w:val="383838"/>
            <w:spacing w:val="-9"/>
            <w:w w:val="78"/>
            <w:sz w:val="26"/>
            <w:szCs w:val="26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ac</w:delText>
        </w:r>
        <w:r w:rsidDel="00073F56">
          <w:rPr>
            <w:rFonts w:ascii="Times New Roman" w:eastAsia="Times New Roman" w:hAnsi="Times New Roman" w:cs="Times New Roman"/>
            <w:color w:val="383838"/>
            <w:spacing w:val="4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21"/>
            <w:sz w:val="20"/>
            <w:szCs w:val="20"/>
          </w:rPr>
          <w:delText>owledge</w:delText>
        </w:r>
        <w:r w:rsidDel="00073F56">
          <w:rPr>
            <w:rFonts w:ascii="Times New Roman" w:eastAsia="Times New Roman" w:hAnsi="Times New Roman" w:cs="Times New Roman"/>
            <w:color w:val="383838"/>
            <w:spacing w:val="-12"/>
            <w:w w:val="1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383838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my</w:delText>
        </w:r>
        <w:r w:rsidDel="00073F56">
          <w:rPr>
            <w:rFonts w:ascii="Times New Roman" w:eastAsia="Times New Roman" w:hAnsi="Times New Roman" w:cs="Times New Roman"/>
            <w:color w:val="242424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primary</w:delText>
        </w:r>
        <w:r w:rsidDel="00073F56">
          <w:rPr>
            <w:rFonts w:ascii="Times New Roman" w:eastAsia="Times New Roman" w:hAnsi="Times New Roman" w:cs="Times New Roman"/>
            <w:color w:val="242424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role</w:delText>
        </w:r>
        <w:r w:rsidDel="00073F56">
          <w:rPr>
            <w:rFonts w:ascii="Times New Roman" w:eastAsia="Times New Roman" w:hAnsi="Times New Roman" w:cs="Times New Roman"/>
            <w:color w:val="383838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383838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83838"/>
            <w:spacing w:val="-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member</w:delText>
        </w:r>
        <w:r w:rsidDel="00073F56">
          <w:rPr>
            <w:rFonts w:ascii="Times New Roman" w:eastAsia="Times New Roman" w:hAnsi="Times New Roman" w:cs="Times New Roman"/>
            <w:color w:val="242424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16"/>
            <w:sz w:val="20"/>
            <w:szCs w:val="20"/>
          </w:rPr>
          <w:delText>ofthe</w:delText>
        </w:r>
        <w:r w:rsidDel="00073F56">
          <w:rPr>
            <w:rFonts w:ascii="Times New Roman" w:eastAsia="Times New Roman" w:hAnsi="Times New Roman" w:cs="Times New Roman"/>
            <w:color w:val="383838"/>
            <w:spacing w:val="-19"/>
            <w:w w:val="1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242424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83838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Directo</w:delText>
        </w:r>
        <w:r w:rsidDel="00073F56">
          <w:rPr>
            <w:rFonts w:ascii="Times New Roman" w:eastAsia="Times New Roman" w:hAnsi="Times New Roman" w:cs="Times New Roman"/>
            <w:color w:val="242424"/>
            <w:spacing w:val="-8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4F4F4F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F4F4F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383838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83838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contribute</w:delText>
        </w:r>
        <w:r w:rsidDel="00073F56">
          <w:rPr>
            <w:rFonts w:ascii="Times New Roman" w:eastAsia="Times New Roman" w:hAnsi="Times New Roman" w:cs="Times New Roman"/>
            <w:color w:val="383838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83838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83838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3"/>
            <w:sz w:val="20"/>
            <w:szCs w:val="20"/>
          </w:rPr>
          <w:delText xml:space="preserve">development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83838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F4F4F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4F4F4F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mission</w:delText>
        </w:r>
        <w:r w:rsidDel="00073F56">
          <w:rPr>
            <w:rFonts w:ascii="Times New Roman" w:eastAsia="Times New Roman" w:hAnsi="Times New Roman" w:cs="Times New Roman"/>
            <w:color w:val="383838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42424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42424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42424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42424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42424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participate</w:delText>
        </w:r>
        <w:r w:rsidDel="00073F56">
          <w:rPr>
            <w:rFonts w:ascii="Times New Roman" w:eastAsia="Times New Roman" w:hAnsi="Times New Roman" w:cs="Times New Roman"/>
            <w:color w:val="383838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F4F4F"/>
            <w:sz w:val="20"/>
            <w:szCs w:val="20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4F4F4F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governing</w:delText>
        </w:r>
        <w:r w:rsidDel="00073F56">
          <w:rPr>
            <w:rFonts w:ascii="Times New Roman" w:eastAsia="Times New Roman" w:hAnsi="Times New Roman" w:cs="Times New Roman"/>
            <w:color w:val="383838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the implementation</w:delText>
        </w:r>
        <w:r w:rsidDel="00073F56">
          <w:rPr>
            <w:rFonts w:ascii="Times New Roman" w:eastAsia="Times New Roman" w:hAnsi="Times New Roman" w:cs="Times New Roman"/>
            <w:color w:val="242424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83838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383838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2"/>
            <w:sz w:val="20"/>
            <w:szCs w:val="20"/>
          </w:rPr>
          <w:delText>missio</w:delText>
        </w:r>
        <w:r w:rsidDel="00073F56">
          <w:rPr>
            <w:rFonts w:ascii="Times New Roman" w:eastAsia="Times New Roman" w:hAnsi="Times New Roman" w:cs="Times New Roman"/>
            <w:color w:val="383838"/>
            <w:spacing w:val="-1"/>
            <w:w w:val="103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676767"/>
            <w:w w:val="133"/>
            <w:sz w:val="20"/>
            <w:szCs w:val="20"/>
          </w:rPr>
          <w:delText>.</w:delText>
        </w:r>
      </w:del>
    </w:p>
    <w:p w:rsidR="00E05260" w:rsidDel="00073F56" w:rsidRDefault="00E05260">
      <w:pPr>
        <w:spacing w:before="6" w:after="0" w:line="240" w:lineRule="exact"/>
        <w:rPr>
          <w:del w:id="2744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40" w:lineRule="auto"/>
        <w:ind w:left="183" w:right="246" w:firstLine="14"/>
        <w:rPr>
          <w:del w:id="2745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746" w:author="MRyder" w:date="2013-01-29T12:06:00Z"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My</w:delText>
        </w:r>
        <w:r w:rsidDel="00073F56">
          <w:rPr>
            <w:rFonts w:ascii="Times New Roman" w:eastAsia="Times New Roman" w:hAnsi="Times New Roman" w:cs="Times New Roman"/>
            <w:color w:val="383838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secondary</w:delText>
        </w:r>
        <w:r w:rsidDel="00073F56">
          <w:rPr>
            <w:rFonts w:ascii="Times New Roman" w:eastAsia="Times New Roman" w:hAnsi="Times New Roman" w:cs="Times New Roman"/>
            <w:color w:val="242424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role</w:delText>
        </w:r>
        <w:r w:rsidDel="00073F56">
          <w:rPr>
            <w:rFonts w:ascii="Times New Roman" w:eastAsia="Times New Roman" w:hAnsi="Times New Roman" w:cs="Times New Roman"/>
            <w:color w:val="242424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42424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42424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fulfill</w:delText>
        </w:r>
        <w:r w:rsidDel="00073F56">
          <w:rPr>
            <w:rFonts w:ascii="Times New Roman" w:eastAsia="Times New Roman" w:hAnsi="Times New Roman" w:cs="Times New Roman"/>
            <w:color w:val="242424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42424"/>
            <w:spacing w:val="-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functions</w:delText>
        </w:r>
        <w:r w:rsidDel="00073F56">
          <w:rPr>
            <w:rFonts w:ascii="Times New Roman" w:eastAsia="Times New Roman" w:hAnsi="Times New Roman" w:cs="Times New Roman"/>
            <w:color w:val="383838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83838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office</w:delText>
        </w:r>
        <w:r w:rsidDel="00073F56">
          <w:rPr>
            <w:rFonts w:ascii="Times New Roman" w:eastAsia="Times New Roman" w:hAnsi="Times New Roman" w:cs="Times New Roman"/>
            <w:color w:val="383838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set</w:delText>
        </w:r>
        <w:r w:rsidDel="00073F56">
          <w:rPr>
            <w:rFonts w:ascii="Times New Roman" w:eastAsia="Times New Roman" w:hAnsi="Times New Roman" w:cs="Times New Roman"/>
            <w:color w:val="383838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forth</w:delText>
        </w:r>
        <w:r w:rsidDel="00073F56">
          <w:rPr>
            <w:rFonts w:ascii="Times New Roman" w:eastAsia="Times New Roman" w:hAnsi="Times New Roman" w:cs="Times New Roman"/>
            <w:color w:val="383838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in the</w:delText>
        </w:r>
        <w:r w:rsidDel="00073F56">
          <w:rPr>
            <w:rFonts w:ascii="Times New Roman" w:eastAsia="Times New Roman" w:hAnsi="Times New Roman" w:cs="Times New Roman"/>
            <w:color w:val="242424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bylaws</w:delText>
        </w:r>
        <w:r w:rsidDel="00073F56">
          <w:rPr>
            <w:rFonts w:ascii="Times New Roman" w:eastAsia="Times New Roman" w:hAnsi="Times New Roman" w:cs="Times New Roman"/>
            <w:color w:val="242424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83838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42424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MIT</w:delText>
        </w:r>
        <w:r w:rsidDel="00073F56">
          <w:rPr>
            <w:rFonts w:ascii="Times New Roman" w:eastAsia="Times New Roman" w:hAnsi="Times New Roman" w:cs="Times New Roman"/>
            <w:color w:val="242424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Academy</w:delText>
        </w:r>
        <w:r w:rsidDel="00073F56">
          <w:rPr>
            <w:rFonts w:ascii="Times New Roman" w:eastAsia="Times New Roman" w:hAnsi="Times New Roman" w:cs="Times New Roman"/>
            <w:color w:val="242424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3"/>
            <w:sz w:val="20"/>
            <w:szCs w:val="20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383838"/>
            <w:w w:val="104"/>
            <w:sz w:val="20"/>
            <w:szCs w:val="20"/>
          </w:rPr>
          <w:delText>described</w:delText>
        </w:r>
        <w:r w:rsidDel="00073F56">
          <w:rPr>
            <w:rFonts w:ascii="Times New Roman" w:eastAsia="Times New Roman" w:hAnsi="Times New Roman" w:cs="Times New Roman"/>
            <w:color w:val="383838"/>
            <w:spacing w:val="9"/>
            <w:w w:val="10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383838"/>
            <w:spacing w:val="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42424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job</w:delText>
        </w:r>
        <w:r w:rsidDel="00073F56">
          <w:rPr>
            <w:rFonts w:ascii="Times New Roman" w:eastAsia="Times New Roman" w:hAnsi="Times New Roman" w:cs="Times New Roman"/>
            <w:color w:val="242424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descriptions</w:delText>
        </w:r>
        <w:r w:rsidDel="00073F56">
          <w:rPr>
            <w:rFonts w:ascii="Times New Roman" w:eastAsia="Times New Roman" w:hAnsi="Times New Roman" w:cs="Times New Roman"/>
            <w:color w:val="242424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incorporated</w:delText>
        </w:r>
        <w:r w:rsidDel="00073F56">
          <w:rPr>
            <w:rFonts w:ascii="Times New Roman" w:eastAsia="Times New Roman" w:hAnsi="Times New Roman" w:cs="Times New Roman"/>
            <w:color w:val="242424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42424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42424"/>
            <w:spacing w:val="-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Policy</w:delText>
        </w:r>
        <w:r w:rsidDel="00073F56">
          <w:rPr>
            <w:rFonts w:ascii="Times New Roman" w:eastAsia="Times New Roman" w:hAnsi="Times New Roman" w:cs="Times New Roman"/>
            <w:color w:val="242424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 xml:space="preserve">Manual. </w:delText>
        </w:r>
        <w:r w:rsidDel="00073F56">
          <w:rPr>
            <w:rFonts w:ascii="Times New Roman" w:eastAsia="Times New Roman" w:hAnsi="Times New Roman" w:cs="Times New Roman"/>
            <w:color w:val="242424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42424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implementation</w:delText>
        </w:r>
        <w:r w:rsidDel="00073F56">
          <w:rPr>
            <w:rFonts w:ascii="Times New Roman" w:eastAsia="Times New Roman" w:hAnsi="Times New Roman" w:cs="Times New Roman"/>
            <w:color w:val="242424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42424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this</w:delText>
        </w:r>
        <w:r w:rsidDel="00073F56">
          <w:rPr>
            <w:rFonts w:ascii="Times New Roman" w:eastAsia="Times New Roman" w:hAnsi="Times New Roman" w:cs="Times New Roman"/>
            <w:color w:val="242424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role</w:delText>
        </w:r>
        <w:r w:rsidDel="00073F56">
          <w:rPr>
            <w:rFonts w:ascii="Times New Roman" w:eastAsia="Times New Roman" w:hAnsi="Times New Roman" w:cs="Times New Roman"/>
            <w:color w:val="242424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7"/>
            <w:sz w:val="20"/>
            <w:szCs w:val="20"/>
          </w:rPr>
          <w:delText xml:space="preserve">is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expressly</w:delText>
        </w:r>
        <w:r w:rsidDel="00073F56">
          <w:rPr>
            <w:rFonts w:ascii="Times New Roman" w:eastAsia="Times New Roman" w:hAnsi="Times New Roman" w:cs="Times New Roman"/>
            <w:color w:val="383838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limited</w:delText>
        </w:r>
        <w:r w:rsidDel="00073F56">
          <w:rPr>
            <w:rFonts w:ascii="Times New Roman" w:eastAsia="Times New Roman" w:hAnsi="Times New Roman" w:cs="Times New Roman"/>
            <w:color w:val="242424"/>
            <w:spacing w:val="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42424"/>
            <w:spacing w:val="-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those</w:delText>
        </w:r>
        <w:r w:rsidDel="00073F56">
          <w:rPr>
            <w:rFonts w:ascii="Times New Roman" w:eastAsia="Times New Roman" w:hAnsi="Times New Roman" w:cs="Times New Roman"/>
            <w:color w:val="242424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activities</w:delText>
        </w:r>
        <w:r w:rsidDel="00073F56">
          <w:rPr>
            <w:rFonts w:ascii="Times New Roman" w:eastAsia="Times New Roman" w:hAnsi="Times New Roman" w:cs="Times New Roman"/>
            <w:color w:val="242424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42424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functions</w:delText>
        </w:r>
        <w:r w:rsidDel="00073F56">
          <w:rPr>
            <w:rFonts w:ascii="Times New Roman" w:eastAsia="Times New Roman" w:hAnsi="Times New Roman" w:cs="Times New Roman"/>
            <w:color w:val="383838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383838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directly</w:delText>
        </w:r>
        <w:r w:rsidDel="00073F56">
          <w:rPr>
            <w:rFonts w:ascii="Times New Roman" w:eastAsia="Times New Roman" w:hAnsi="Times New Roman" w:cs="Times New Roman"/>
            <w:color w:val="383838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42424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indirectly</w:delText>
        </w:r>
        <w:r w:rsidDel="00073F56">
          <w:rPr>
            <w:rFonts w:ascii="Times New Roman" w:eastAsia="Times New Roman" w:hAnsi="Times New Roman" w:cs="Times New Roman"/>
            <w:color w:val="242424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delegated</w:delText>
        </w:r>
        <w:r w:rsidDel="00073F56">
          <w:rPr>
            <w:rFonts w:ascii="Times New Roman" w:eastAsia="Times New Roman" w:hAnsi="Times New Roman" w:cs="Times New Roman"/>
            <w:color w:val="383838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42424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staff,</w:delText>
        </w:r>
        <w:r w:rsidDel="00073F56">
          <w:rPr>
            <w:rFonts w:ascii="Times New Roman" w:eastAsia="Times New Roman" w:hAnsi="Times New Roman" w:cs="Times New Roman"/>
            <w:color w:val="242424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committees,</w:delText>
        </w:r>
        <w:r w:rsidDel="00073F56">
          <w:rPr>
            <w:rFonts w:ascii="Times New Roman" w:eastAsia="Times New Roman" w:hAnsi="Times New Roman" w:cs="Times New Roman"/>
            <w:color w:val="383838"/>
            <w:spacing w:val="3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F4F4F"/>
            <w:sz w:val="20"/>
            <w:szCs w:val="20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task</w:delText>
        </w:r>
        <w:r w:rsidDel="00073F56">
          <w:rPr>
            <w:rFonts w:ascii="Times New Roman" w:eastAsia="Times New Roman" w:hAnsi="Times New Roman" w:cs="Times New Roman"/>
            <w:color w:val="383838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5"/>
            <w:sz w:val="20"/>
            <w:szCs w:val="20"/>
          </w:rPr>
          <w:delText>forces.</w:delText>
        </w:r>
      </w:del>
    </w:p>
    <w:p w:rsidR="00E05260" w:rsidDel="00073F56" w:rsidRDefault="00E05260">
      <w:pPr>
        <w:spacing w:before="4" w:after="0" w:line="240" w:lineRule="exact"/>
        <w:rPr>
          <w:del w:id="2747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47" w:lineRule="auto"/>
        <w:ind w:left="169" w:right="687" w:firstLine="14"/>
        <w:rPr>
          <w:del w:id="2748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749" w:author="MRyder" w:date="2013-01-29T12:06:00Z"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83838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understand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4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383838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42424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242424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42424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fiduciary</w:delText>
        </w:r>
        <w:r w:rsidDel="00073F56">
          <w:rPr>
            <w:rFonts w:ascii="Times New Roman" w:eastAsia="Times New Roman" w:hAnsi="Times New Roman" w:cs="Times New Roman"/>
            <w:color w:val="242424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responsibility</w:delText>
        </w:r>
        <w:r w:rsidDel="00073F56">
          <w:rPr>
            <w:rFonts w:ascii="Times New Roman" w:eastAsia="Times New Roman" w:hAnsi="Times New Roman" w:cs="Times New Roman"/>
            <w:color w:val="383838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83838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83838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organization</w:delText>
        </w:r>
        <w:r w:rsidDel="00073F56">
          <w:rPr>
            <w:rFonts w:ascii="Times New Roman" w:eastAsia="Times New Roman" w:hAnsi="Times New Roman" w:cs="Times New Roman"/>
            <w:color w:val="383838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42424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383838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it</w:delText>
        </w:r>
        <w:r w:rsidDel="00073F56">
          <w:rPr>
            <w:rFonts w:ascii="Times New Roman" w:eastAsia="Times New Roman" w:hAnsi="Times New Roman" w:cs="Times New Roman"/>
            <w:color w:val="383838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242424"/>
            <w:spacing w:val="-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my</w:delText>
        </w:r>
        <w:r w:rsidDel="00073F56">
          <w:rPr>
            <w:rFonts w:ascii="Times New Roman" w:eastAsia="Times New Roman" w:hAnsi="Times New Roman" w:cs="Times New Roman"/>
            <w:color w:val="383838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duty</w:delText>
        </w:r>
        <w:r w:rsidDel="00073F56">
          <w:rPr>
            <w:rFonts w:ascii="Times New Roman" w:eastAsia="Times New Roman" w:hAnsi="Times New Roman" w:cs="Times New Roman"/>
            <w:color w:val="242424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83838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approve</w:delText>
        </w:r>
        <w:r w:rsidDel="00073F56">
          <w:rPr>
            <w:rFonts w:ascii="Times New Roman" w:eastAsia="Times New Roman" w:hAnsi="Times New Roman" w:cs="Times New Roman"/>
            <w:color w:val="383838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all budge</w:delText>
        </w:r>
        <w:r w:rsidDel="00073F56">
          <w:rPr>
            <w:rFonts w:ascii="Times New Roman" w:eastAsia="Times New Roman" w:hAnsi="Times New Roman" w:cs="Times New Roman"/>
            <w:color w:val="383838"/>
            <w:spacing w:val="-9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676767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676767"/>
            <w:spacing w:val="4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F4F4F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F4F4F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work</w:delText>
        </w:r>
        <w:r w:rsidDel="00073F56">
          <w:rPr>
            <w:rFonts w:ascii="Times New Roman" w:eastAsia="Times New Roman" w:hAnsi="Times New Roman" w:cs="Times New Roman"/>
            <w:color w:val="383838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2"/>
            <w:sz w:val="20"/>
            <w:szCs w:val="20"/>
          </w:rPr>
          <w:delText>programs.</w:delText>
        </w:r>
      </w:del>
    </w:p>
    <w:p w:rsidR="00E05260" w:rsidDel="00073F56" w:rsidRDefault="00E05260">
      <w:pPr>
        <w:spacing w:before="17" w:after="0" w:line="220" w:lineRule="exact"/>
        <w:rPr>
          <w:del w:id="2750" w:author="MRyder" w:date="2013-01-29T12:06:00Z"/>
        </w:rPr>
      </w:pPr>
    </w:p>
    <w:p w:rsidR="00E05260" w:rsidDel="00073F56" w:rsidRDefault="00922693">
      <w:pPr>
        <w:spacing w:after="0" w:line="240" w:lineRule="auto"/>
        <w:ind w:left="169" w:right="-20"/>
        <w:rPr>
          <w:del w:id="2751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752" w:author="MRyder" w:date="2013-01-29T12:06:00Z"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My</w:delText>
        </w:r>
        <w:r w:rsidDel="00073F56">
          <w:rPr>
            <w:rFonts w:ascii="Times New Roman" w:eastAsia="Times New Roman" w:hAnsi="Times New Roman" w:cs="Times New Roman"/>
            <w:color w:val="383838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4"/>
            <w:sz w:val="20"/>
            <w:szCs w:val="20"/>
          </w:rPr>
          <w:delText>Pledge:</w:delText>
        </w:r>
      </w:del>
    </w:p>
    <w:p w:rsidR="00E05260" w:rsidDel="00073F56" w:rsidRDefault="00E05260">
      <w:pPr>
        <w:spacing w:before="17" w:after="0" w:line="220" w:lineRule="exact"/>
        <w:rPr>
          <w:del w:id="2753" w:author="MRyder" w:date="2013-01-29T12:06:00Z"/>
        </w:rPr>
      </w:pPr>
    </w:p>
    <w:p w:rsidR="00E05260" w:rsidDel="00073F56" w:rsidRDefault="00922693">
      <w:pPr>
        <w:spacing w:after="0" w:line="255" w:lineRule="auto"/>
        <w:ind w:left="162" w:right="290"/>
        <w:rPr>
          <w:del w:id="2754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755" w:author="MRyder" w:date="2013-01-29T12:06:00Z"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83838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pledge</w:delText>
        </w:r>
        <w:r w:rsidDel="00073F56">
          <w:rPr>
            <w:rFonts w:ascii="Times New Roman" w:eastAsia="Times New Roman" w:hAnsi="Times New Roman" w:cs="Times New Roman"/>
            <w:color w:val="383838"/>
            <w:spacing w:val="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83838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willingly</w:delText>
        </w:r>
        <w:r w:rsidDel="00073F56">
          <w:rPr>
            <w:rFonts w:ascii="Times New Roman" w:eastAsia="Times New Roman" w:hAnsi="Times New Roman" w:cs="Times New Roman"/>
            <w:color w:val="383838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use</w:delText>
        </w:r>
        <w:r w:rsidDel="00073F56">
          <w:rPr>
            <w:rFonts w:ascii="Times New Roman" w:eastAsia="Times New Roman" w:hAnsi="Times New Roman" w:cs="Times New Roman"/>
            <w:color w:val="383838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my</w:delText>
        </w:r>
        <w:r w:rsidDel="00073F56">
          <w:rPr>
            <w:rFonts w:ascii="Times New Roman" w:eastAsia="Times New Roman" w:hAnsi="Times New Roman" w:cs="Times New Roman"/>
            <w:color w:val="242424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242424"/>
            <w:spacing w:val="-9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4F4F4F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F4F4F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F4F4F"/>
            <w:sz w:val="20"/>
            <w:szCs w:val="20"/>
          </w:rPr>
          <w:delText>eff</w:delText>
        </w:r>
        <w:r w:rsidDel="00073F56">
          <w:rPr>
            <w:rFonts w:ascii="Times New Roman" w:eastAsia="Times New Roman" w:hAnsi="Times New Roman" w:cs="Times New Roman"/>
            <w:color w:val="4F4F4F"/>
            <w:spacing w:val="5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rts</w:delText>
        </w:r>
        <w:r w:rsidDel="00073F56">
          <w:rPr>
            <w:rFonts w:ascii="Times New Roman" w:eastAsia="Times New Roman" w:hAnsi="Times New Roman" w:cs="Times New Roman"/>
            <w:color w:val="242424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42424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carry</w:delText>
        </w:r>
        <w:r w:rsidDel="00073F56">
          <w:rPr>
            <w:rFonts w:ascii="Times New Roman" w:eastAsia="Times New Roman" w:hAnsi="Times New Roman" w:cs="Times New Roman"/>
            <w:color w:val="383838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ACACAC"/>
            <w:spacing w:val="-15"/>
            <w:w w:val="21"/>
            <w:sz w:val="20"/>
            <w:szCs w:val="20"/>
          </w:rPr>
          <w:delText>_</w:delText>
        </w:r>
        <w:r w:rsidDel="00073F56">
          <w:rPr>
            <w:rFonts w:ascii="Times New Roman" w:eastAsia="Times New Roman" w:hAnsi="Times New Roman" w:cs="Times New Roman"/>
            <w:color w:val="383838"/>
            <w:w w:val="101"/>
            <w:sz w:val="20"/>
            <w:szCs w:val="20"/>
          </w:rPr>
          <w:delText>ou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83838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83838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following</w:delText>
        </w:r>
        <w:r w:rsidDel="00073F56">
          <w:rPr>
            <w:rFonts w:ascii="Times New Roman" w:eastAsia="Times New Roman" w:hAnsi="Times New Roman" w:cs="Times New Roman"/>
            <w:color w:val="242424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pacing w:val="1"/>
            <w:sz w:val="20"/>
            <w:szCs w:val="20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0F0F0F"/>
            <w:sz w:val="20"/>
            <w:szCs w:val="20"/>
          </w:rPr>
          <w:delText>uties</w:delText>
        </w:r>
        <w:r w:rsidDel="00073F56">
          <w:rPr>
            <w:rFonts w:ascii="Times New Roman" w:eastAsia="Times New Roman" w:hAnsi="Times New Roman" w:cs="Times New Roman"/>
            <w:color w:val="0F0F0F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383838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83838"/>
            <w:spacing w:val="-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383838"/>
            <w:spacing w:val="4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383838"/>
            <w:spacing w:val="-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integrit</w:delText>
        </w:r>
        <w:r w:rsidDel="00073F56">
          <w:rPr>
            <w:rFonts w:ascii="Times New Roman" w:eastAsia="Times New Roman" w:hAnsi="Times New Roman" w:cs="Times New Roman"/>
            <w:color w:val="383838"/>
            <w:spacing w:val="-5"/>
            <w:sz w:val="20"/>
            <w:szCs w:val="20"/>
          </w:rPr>
          <w:delText>y</w:delText>
        </w:r>
        <w:r w:rsidDel="00073F56">
          <w:rPr>
            <w:rFonts w:ascii="Times New Roman" w:eastAsia="Times New Roman" w:hAnsi="Times New Roman" w:cs="Times New Roman"/>
            <w:color w:val="676767"/>
            <w:sz w:val="20"/>
            <w:szCs w:val="20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676767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due</w:delText>
        </w:r>
        <w:r w:rsidDel="00073F56">
          <w:rPr>
            <w:rFonts w:ascii="Times New Roman" w:eastAsia="Times New Roman" w:hAnsi="Times New Roman" w:cs="Times New Roman"/>
            <w:color w:val="383838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F4F4F"/>
            <w:w w:val="102"/>
            <w:sz w:val="20"/>
            <w:szCs w:val="20"/>
          </w:rPr>
          <w:delText xml:space="preserve">care </w:delText>
        </w:r>
        <w:r w:rsidDel="00073F56">
          <w:rPr>
            <w:rFonts w:ascii="Times New Roman" w:eastAsia="Times New Roman" w:hAnsi="Times New Roman" w:cs="Times New Roman"/>
            <w:color w:val="4F4F4F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4F4F4F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4"/>
            <w:sz w:val="20"/>
            <w:szCs w:val="20"/>
          </w:rPr>
          <w:delText>enthusiasm:</w:delText>
        </w:r>
      </w:del>
    </w:p>
    <w:p w:rsidR="00E05260" w:rsidDel="00073F56" w:rsidRDefault="00E05260">
      <w:pPr>
        <w:spacing w:before="5" w:after="0" w:line="220" w:lineRule="exact"/>
        <w:rPr>
          <w:del w:id="2756" w:author="MRyder" w:date="2013-01-29T12:06:00Z"/>
        </w:rPr>
      </w:pPr>
    </w:p>
    <w:p w:rsidR="00E05260" w:rsidDel="00073F56" w:rsidRDefault="00922693">
      <w:pPr>
        <w:tabs>
          <w:tab w:val="left" w:pos="520"/>
        </w:tabs>
        <w:spacing w:after="0" w:line="237" w:lineRule="auto"/>
        <w:ind w:left="514" w:right="476" w:hanging="345"/>
        <w:rPr>
          <w:del w:id="2757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758" w:author="MRyder" w:date="2013-01-29T12:06:00Z">
        <w:r w:rsidDel="00073F56">
          <w:rPr>
            <w:rFonts w:ascii="Times New Roman" w:eastAsia="Times New Roman" w:hAnsi="Times New Roman" w:cs="Times New Roman"/>
            <w:color w:val="4F4F4F"/>
            <w:sz w:val="20"/>
            <w:szCs w:val="20"/>
          </w:rPr>
          <w:delText>1.</w:delText>
        </w:r>
        <w:r w:rsidDel="00073F56">
          <w:rPr>
            <w:rFonts w:ascii="Times New Roman" w:eastAsia="Times New Roman" w:hAnsi="Times New Roman" w:cs="Times New Roman"/>
            <w:color w:val="4F4F4F"/>
            <w:spacing w:val="-4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F4F4F"/>
            <w:sz w:val="20"/>
            <w:szCs w:val="20"/>
          </w:rPr>
          <w:tab/>
        </w:r>
        <w:r w:rsidDel="00073F56">
          <w:rPr>
            <w:rFonts w:ascii="Times New Roman" w:eastAsia="Times New Roman" w:hAnsi="Times New Roman" w:cs="Times New Roman"/>
            <w:color w:val="4F4F4F"/>
            <w:sz w:val="20"/>
            <w:szCs w:val="20"/>
          </w:rPr>
          <w:tab/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83838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F4F4F"/>
            <w:sz w:val="20"/>
            <w:szCs w:val="20"/>
          </w:rPr>
          <w:delText>attend</w:delText>
        </w:r>
        <w:r w:rsidDel="00073F56">
          <w:rPr>
            <w:rFonts w:ascii="Times New Roman" w:eastAsia="Times New Roman" w:hAnsi="Times New Roman" w:cs="Times New Roman"/>
            <w:color w:val="4F4F4F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383838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meetings</w:delText>
        </w:r>
        <w:r w:rsidDel="00073F56">
          <w:rPr>
            <w:rFonts w:ascii="Times New Roman" w:eastAsia="Times New Roman" w:hAnsi="Times New Roman" w:cs="Times New Roman"/>
            <w:color w:val="383838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F4F4F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F4F4F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83838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383838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83838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Directo</w:delText>
        </w:r>
        <w:r w:rsidDel="00073F56">
          <w:rPr>
            <w:rFonts w:ascii="Times New Roman" w:eastAsia="Times New Roman" w:hAnsi="Times New Roman" w:cs="Times New Roman"/>
            <w:color w:val="383838"/>
            <w:spacing w:val="-8"/>
            <w:sz w:val="20"/>
            <w:szCs w:val="20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676767"/>
            <w:sz w:val="20"/>
            <w:szCs w:val="20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676767"/>
            <w:spacing w:val="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during</w:delText>
        </w:r>
        <w:r w:rsidDel="00073F56">
          <w:rPr>
            <w:rFonts w:ascii="Times New Roman" w:eastAsia="Times New Roman" w:hAnsi="Times New Roman" w:cs="Times New Roman"/>
            <w:color w:val="383838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my</w:delText>
        </w:r>
        <w:r w:rsidDel="00073F56">
          <w:rPr>
            <w:rFonts w:ascii="Times New Roman" w:eastAsia="Times New Roman" w:hAnsi="Times New Roman" w:cs="Times New Roman"/>
            <w:color w:val="383838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term</w:delText>
        </w:r>
        <w:r w:rsidDel="00073F56">
          <w:rPr>
            <w:rFonts w:ascii="Times New Roman" w:eastAsia="Times New Roman" w:hAnsi="Times New Roman" w:cs="Times New Roman"/>
            <w:color w:val="383838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of office</w:delText>
        </w:r>
        <w:r w:rsidDel="00073F56">
          <w:rPr>
            <w:rFonts w:ascii="Times New Roman" w:eastAsia="Times New Roman" w:hAnsi="Times New Roman" w:cs="Times New Roman"/>
            <w:color w:val="383838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94"/>
            <w:sz w:val="20"/>
            <w:szCs w:val="20"/>
          </w:rPr>
          <w:delText>and.</w:delText>
        </w:r>
        <w:r w:rsidDel="00073F56">
          <w:rPr>
            <w:rFonts w:ascii="Times New Roman" w:eastAsia="Times New Roman" w:hAnsi="Times New Roman" w:cs="Times New Roman"/>
            <w:color w:val="383838"/>
            <w:spacing w:val="-10"/>
            <w:w w:val="9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83838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commu</w:delText>
        </w:r>
        <w:r w:rsidDel="00073F56">
          <w:rPr>
            <w:rFonts w:ascii="Times New Roman" w:eastAsia="Times New Roman" w:hAnsi="Times New Roman" w:cs="Times New Roman"/>
            <w:color w:val="383838"/>
            <w:spacing w:val="7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676767"/>
            <w:spacing w:val="-6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cate</w:delText>
        </w:r>
        <w:r w:rsidDel="00073F56">
          <w:rPr>
            <w:rFonts w:ascii="Times New Roman" w:eastAsia="Times New Roman" w:hAnsi="Times New Roman" w:cs="Times New Roman"/>
            <w:color w:val="383838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83838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4F4F4F"/>
            <w:sz w:val="20"/>
            <w:szCs w:val="20"/>
          </w:rPr>
          <w:delText>Chairp</w:delText>
        </w:r>
        <w:r w:rsidDel="00073F56">
          <w:rPr>
            <w:rFonts w:ascii="Times New Roman" w:eastAsia="Times New Roman" w:hAnsi="Times New Roman" w:cs="Times New Roman"/>
            <w:color w:val="4F4F4F"/>
            <w:spacing w:val="-1"/>
            <w:sz w:val="20"/>
            <w:szCs w:val="20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rson</w:delText>
        </w:r>
        <w:r w:rsidDel="00073F56">
          <w:rPr>
            <w:rFonts w:ascii="Times New Roman" w:eastAsia="Times New Roman" w:hAnsi="Times New Roman" w:cs="Times New Roman"/>
            <w:color w:val="242424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383838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President</w:delText>
        </w:r>
        <w:r w:rsidDel="00073F56">
          <w:rPr>
            <w:rFonts w:ascii="Times New Roman" w:eastAsia="Times New Roman" w:hAnsi="Times New Roman" w:cs="Times New Roman"/>
            <w:color w:val="383838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383838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absence</w:delText>
        </w:r>
        <w:r w:rsidDel="00073F56">
          <w:rPr>
            <w:rFonts w:ascii="Times New Roman" w:eastAsia="Times New Roman" w:hAnsi="Times New Roman" w:cs="Times New Roman"/>
            <w:color w:val="383838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383838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i/>
            <w:color w:val="383838"/>
            <w:w w:val="94"/>
            <w:sz w:val="21"/>
            <w:szCs w:val="21"/>
          </w:rPr>
          <w:delText>least</w:delText>
        </w:r>
        <w:r w:rsidDel="00073F56">
          <w:rPr>
            <w:rFonts w:ascii="Times New Roman" w:eastAsia="Times New Roman" w:hAnsi="Times New Roman" w:cs="Times New Roman"/>
            <w:i/>
            <w:color w:val="383838"/>
            <w:spacing w:val="5"/>
            <w:w w:val="94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forty</w:delText>
        </w:r>
        <w:r w:rsidDel="00073F56">
          <w:rPr>
            <w:rFonts w:ascii="Times New Roman" w:eastAsia="Times New Roman" w:hAnsi="Times New Roman" w:cs="Times New Roman"/>
            <w:color w:val="383838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eight</w:delText>
        </w:r>
        <w:r w:rsidDel="00073F56">
          <w:rPr>
            <w:rFonts w:ascii="Times New Roman" w:eastAsia="Times New Roman" w:hAnsi="Times New Roman" w:cs="Times New Roman"/>
            <w:color w:val="383838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pacing w:val="-3"/>
            <w:sz w:val="20"/>
            <w:szCs w:val="20"/>
          </w:rPr>
          <w:delText>(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48)</w:delText>
        </w:r>
        <w:r w:rsidDel="00073F56">
          <w:rPr>
            <w:rFonts w:ascii="Times New Roman" w:eastAsia="Times New Roman" w:hAnsi="Times New Roman" w:cs="Times New Roman"/>
            <w:color w:val="383838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hours</w:delText>
        </w:r>
        <w:r w:rsidDel="00073F56">
          <w:rPr>
            <w:rFonts w:ascii="Times New Roman" w:eastAsia="Times New Roman" w:hAnsi="Times New Roman" w:cs="Times New Roman"/>
            <w:color w:val="242424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383838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 xml:space="preserve">advance </w:delText>
        </w:r>
        <w:r w:rsidDel="00073F56">
          <w:rPr>
            <w:rFonts w:ascii="Arial" w:eastAsia="Arial" w:hAnsi="Arial" w:cs="Arial"/>
            <w:color w:val="383838"/>
            <w:sz w:val="20"/>
            <w:szCs w:val="20"/>
          </w:rPr>
          <w:delText>in</w:delText>
        </w:r>
        <w:r w:rsidDel="00073F56">
          <w:rPr>
            <w:rFonts w:ascii="Arial" w:eastAsia="Arial" w:hAnsi="Arial" w:cs="Arial"/>
            <w:color w:val="383838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adva</w:delText>
        </w:r>
        <w:r w:rsidDel="00073F56">
          <w:rPr>
            <w:rFonts w:ascii="Times New Roman" w:eastAsia="Times New Roman" w:hAnsi="Times New Roman" w:cs="Times New Roman"/>
            <w:color w:val="242424"/>
            <w:spacing w:val="7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676767"/>
            <w:sz w:val="20"/>
            <w:szCs w:val="20"/>
          </w:rPr>
          <w:delText>ce</w:delText>
        </w:r>
        <w:r w:rsidDel="00073F56">
          <w:rPr>
            <w:rFonts w:ascii="Times New Roman" w:eastAsia="Times New Roman" w:hAnsi="Times New Roman" w:cs="Times New Roman"/>
            <w:color w:val="676767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F4F4F"/>
            <w:sz w:val="20"/>
            <w:szCs w:val="20"/>
          </w:rPr>
          <w:delText>or in</w:delText>
        </w:r>
        <w:r w:rsidDel="00073F56">
          <w:rPr>
            <w:rFonts w:ascii="Times New Roman" w:eastAsia="Times New Roman" w:hAnsi="Times New Roman" w:cs="Times New Roman"/>
            <w:color w:val="4F4F4F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F4F4F"/>
            <w:sz w:val="20"/>
            <w:szCs w:val="20"/>
          </w:rPr>
          <w:delText>case</w:delText>
        </w:r>
        <w:r w:rsidDel="00073F56">
          <w:rPr>
            <w:rFonts w:ascii="Times New Roman" w:eastAsia="Times New Roman" w:hAnsi="Times New Roman" w:cs="Times New Roman"/>
            <w:color w:val="4F4F4F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F4F4F"/>
            <w:spacing w:val="7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 xml:space="preserve">f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383838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emergency,</w:delText>
        </w:r>
        <w:r w:rsidDel="00073F56">
          <w:rPr>
            <w:rFonts w:ascii="Times New Roman" w:eastAsia="Times New Roman" w:hAnsi="Times New Roman" w:cs="Times New Roman"/>
            <w:color w:val="242424"/>
            <w:spacing w:val="2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within</w:delText>
        </w:r>
        <w:r w:rsidDel="00073F56">
          <w:rPr>
            <w:rFonts w:ascii="Times New Roman" w:eastAsia="Times New Roman" w:hAnsi="Times New Roman" w:cs="Times New Roman"/>
            <w:color w:val="383838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twelve</w:delText>
        </w:r>
        <w:r w:rsidDel="00073F56">
          <w:rPr>
            <w:rFonts w:ascii="Times New Roman" w:eastAsia="Times New Roman" w:hAnsi="Times New Roman" w:cs="Times New Roman"/>
            <w:color w:val="242424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86"/>
            <w:sz w:val="20"/>
            <w:szCs w:val="20"/>
          </w:rPr>
          <w:delText>(-12)</w:delText>
        </w:r>
        <w:r w:rsidDel="00073F56">
          <w:rPr>
            <w:rFonts w:ascii="Times New Roman" w:eastAsia="Times New Roman" w:hAnsi="Times New Roman" w:cs="Times New Roman"/>
            <w:color w:val="383838"/>
            <w:spacing w:val="18"/>
            <w:w w:val="8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42424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twenty</w:delText>
        </w:r>
        <w:r w:rsidDel="00073F56">
          <w:rPr>
            <w:rFonts w:ascii="Times New Roman" w:eastAsia="Times New Roman" w:hAnsi="Times New Roman" w:cs="Times New Roman"/>
            <w:color w:val="242424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four</w:delText>
        </w:r>
        <w:r w:rsidDel="00073F56">
          <w:rPr>
            <w:rFonts w:ascii="Times New Roman" w:eastAsia="Times New Roman" w:hAnsi="Times New Roman" w:cs="Times New Roman"/>
            <w:color w:val="383838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(24)</w:delText>
        </w:r>
        <w:r w:rsidDel="00073F56">
          <w:rPr>
            <w:rFonts w:ascii="Times New Roman" w:eastAsia="Times New Roman" w:hAnsi="Times New Roman" w:cs="Times New Roman"/>
            <w:color w:val="383838"/>
            <w:spacing w:val="2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hours</w:delText>
        </w:r>
        <w:r w:rsidDel="00073F56">
          <w:rPr>
            <w:rFonts w:ascii="Times New Roman" w:eastAsia="Times New Roman" w:hAnsi="Times New Roman" w:cs="Times New Roman"/>
            <w:color w:val="242424"/>
            <w:spacing w:val="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before</w:delText>
        </w:r>
        <w:r w:rsidDel="00073F56">
          <w:rPr>
            <w:rFonts w:ascii="Times New Roman" w:eastAsia="Times New Roman" w:hAnsi="Times New Roman" w:cs="Times New Roman"/>
            <w:color w:val="242424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42424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95"/>
            <w:sz w:val="20"/>
            <w:szCs w:val="20"/>
          </w:rPr>
          <w:delText>schecjuled</w:delText>
        </w:r>
        <w:r w:rsidDel="00073F56">
          <w:rPr>
            <w:rFonts w:ascii="Times New Roman" w:eastAsia="Times New Roman" w:hAnsi="Times New Roman" w:cs="Times New Roman"/>
            <w:color w:val="383838"/>
            <w:spacing w:val="9"/>
            <w:w w:val="9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2"/>
            <w:sz w:val="20"/>
            <w:szCs w:val="20"/>
          </w:rPr>
          <w:delText>meeting.</w:delText>
        </w:r>
      </w:del>
    </w:p>
    <w:p w:rsidR="00E05260" w:rsidDel="00073F56" w:rsidRDefault="00E05260">
      <w:pPr>
        <w:spacing w:before="5" w:after="0" w:line="240" w:lineRule="exact"/>
        <w:rPr>
          <w:del w:id="2759" w:author="MRyder" w:date="2013-01-29T12:06:00Z"/>
          <w:sz w:val="24"/>
          <w:szCs w:val="24"/>
        </w:rPr>
      </w:pPr>
    </w:p>
    <w:p w:rsidR="00E05260" w:rsidDel="00073F56" w:rsidRDefault="00922693">
      <w:pPr>
        <w:tabs>
          <w:tab w:val="left" w:pos="500"/>
        </w:tabs>
        <w:spacing w:after="0" w:line="247" w:lineRule="auto"/>
        <w:ind w:left="499" w:right="432" w:hanging="359"/>
        <w:rPr>
          <w:del w:id="2760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761" w:author="MRyder" w:date="2013-01-29T12:06:00Z"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2.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tab/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tab/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42424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actively</w:delText>
        </w:r>
        <w:r w:rsidDel="00073F56">
          <w:rPr>
            <w:rFonts w:ascii="Times New Roman" w:eastAsia="Times New Roman" w:hAnsi="Times New Roman" w:cs="Times New Roman"/>
            <w:color w:val="383838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participate</w:delText>
        </w:r>
        <w:r w:rsidDel="00073F56">
          <w:rPr>
            <w:rFonts w:ascii="Times New Roman" w:eastAsia="Times New Roman" w:hAnsi="Times New Roman" w:cs="Times New Roman"/>
            <w:color w:val="242424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42424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attend</w:delText>
        </w:r>
        <w:r w:rsidDel="00073F56">
          <w:rPr>
            <w:rFonts w:ascii="Times New Roman" w:eastAsia="Times New Roman" w:hAnsi="Times New Roman" w:cs="Times New Roman"/>
            <w:color w:val="242424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meetings</w:delText>
        </w:r>
        <w:r w:rsidDel="00073F56">
          <w:rPr>
            <w:rFonts w:ascii="Times New Roman" w:eastAsia="Times New Roman" w:hAnsi="Times New Roman" w:cs="Times New Roman"/>
            <w:color w:val="242424"/>
            <w:spacing w:val="2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83838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corrunittees</w:delText>
        </w:r>
        <w:r w:rsidDel="00073F56">
          <w:rPr>
            <w:rFonts w:ascii="Times New Roman" w:eastAsia="Times New Roman" w:hAnsi="Times New Roman" w:cs="Times New Roman"/>
            <w:color w:val="383838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242424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task</w:delText>
        </w:r>
        <w:r w:rsidDel="00073F56">
          <w:rPr>
            <w:rFonts w:ascii="Times New Roman" w:eastAsia="Times New Roman" w:hAnsi="Times New Roman" w:cs="Times New Roman"/>
            <w:color w:val="242424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forces</w:delText>
        </w:r>
        <w:r w:rsidDel="00073F56">
          <w:rPr>
            <w:rFonts w:ascii="Times New Roman" w:eastAsia="Times New Roman" w:hAnsi="Times New Roman" w:cs="Times New Roman"/>
            <w:color w:val="242424"/>
            <w:spacing w:val="2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383838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383838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26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42424"/>
            <w:spacing w:val="-22"/>
            <w:w w:val="1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 xml:space="preserve">serve. </w:delText>
        </w:r>
        <w:r w:rsidDel="00073F56">
          <w:rPr>
            <w:rFonts w:ascii="Times New Roman" w:eastAsia="Times New Roman" w:hAnsi="Times New Roman" w:cs="Times New Roman"/>
            <w:color w:val="383838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F4F4F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4F4F4F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1"/>
            <w:sz w:val="20"/>
            <w:szCs w:val="20"/>
          </w:rPr>
          <w:delText xml:space="preserve">understand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383838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83838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383838"/>
            <w:spacing w:val="-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383838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asked</w:delText>
        </w:r>
        <w:r w:rsidDel="00073F56">
          <w:rPr>
            <w:rFonts w:ascii="Times New Roman" w:eastAsia="Times New Roman" w:hAnsi="Times New Roman" w:cs="Times New Roman"/>
            <w:color w:val="242424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42424"/>
            <w:spacing w:val="-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.serve</w:delText>
        </w:r>
        <w:r w:rsidDel="00073F56">
          <w:rPr>
            <w:rFonts w:ascii="Times New Roman" w:eastAsia="Times New Roman" w:hAnsi="Times New Roman" w:cs="Times New Roman"/>
            <w:color w:val="242424"/>
            <w:spacing w:val="-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383838"/>
            <w:spacing w:val="2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383838"/>
            <w:spacing w:val="-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least</w:delText>
        </w:r>
        <w:r w:rsidDel="00073F56">
          <w:rPr>
            <w:rFonts w:ascii="Times New Roman" w:eastAsia="Times New Roman" w:hAnsi="Times New Roman" w:cs="Times New Roman"/>
            <w:color w:val="242424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one</w:delText>
        </w:r>
        <w:r w:rsidDel="00073F56">
          <w:rPr>
            <w:rFonts w:ascii="Times New Roman" w:eastAsia="Times New Roman" w:hAnsi="Times New Roman" w:cs="Times New Roman"/>
            <w:color w:val="383838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committee</w:delText>
        </w:r>
        <w:r w:rsidDel="00073F56">
          <w:rPr>
            <w:rFonts w:ascii="Times New Roman" w:eastAsia="Times New Roman" w:hAnsi="Times New Roman" w:cs="Times New Roman"/>
            <w:color w:val="383838"/>
            <w:spacing w:val="3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ari.d/oihold</w:delText>
        </w:r>
        <w:r w:rsidDel="00073F56">
          <w:rPr>
            <w:rFonts w:ascii="Times New Roman" w:eastAsia="Times New Roman" w:hAnsi="Times New Roman" w:cs="Times New Roman"/>
            <w:color w:val="383838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one</w:delText>
        </w:r>
        <w:r w:rsidDel="00073F56">
          <w:rPr>
            <w:rFonts w:ascii="Times New Roman" w:eastAsia="Times New Roman" w:hAnsi="Times New Roman" w:cs="Times New Roman"/>
            <w:color w:val="383838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leadership</w:delText>
        </w:r>
        <w:r w:rsidDel="00073F56">
          <w:rPr>
            <w:rFonts w:ascii="Times New Roman" w:eastAsia="Times New Roman" w:hAnsi="Times New Roman" w:cs="Times New Roman"/>
            <w:color w:val="242424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1"/>
            <w:sz w:val="20"/>
            <w:szCs w:val="20"/>
          </w:rPr>
          <w:delText>position.</w:delText>
        </w:r>
      </w:del>
    </w:p>
    <w:p w:rsidR="00E05260" w:rsidDel="00073F56" w:rsidRDefault="00E05260">
      <w:pPr>
        <w:spacing w:before="17" w:after="0" w:line="220" w:lineRule="exact"/>
        <w:rPr>
          <w:del w:id="2762" w:author="MRyder" w:date="2013-01-29T12:06:00Z"/>
        </w:rPr>
      </w:pPr>
    </w:p>
    <w:p w:rsidR="00E05260" w:rsidDel="00073F56" w:rsidRDefault="00922693">
      <w:pPr>
        <w:tabs>
          <w:tab w:val="left" w:pos="480"/>
        </w:tabs>
        <w:spacing w:after="0" w:line="247" w:lineRule="auto"/>
        <w:ind w:left="485" w:right="801" w:hanging="359"/>
        <w:rPr>
          <w:del w:id="2763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764" w:author="MRyder" w:date="2013-01-29T12:06:00Z">
        <w:r w:rsidDel="00073F56">
          <w:rPr>
            <w:rFonts w:ascii="Times New Roman" w:eastAsia="Times New Roman" w:hAnsi="Times New Roman" w:cs="Times New Roman"/>
            <w:color w:val="383838"/>
            <w:spacing w:val="-1"/>
            <w:w w:val="107"/>
            <w:sz w:val="20"/>
            <w:szCs w:val="20"/>
          </w:rPr>
          <w:delText>3</w:delText>
        </w:r>
        <w:r w:rsidDel="00073F56">
          <w:rPr>
            <w:rFonts w:ascii="Times New Roman" w:eastAsia="Times New Roman" w:hAnsi="Times New Roman" w:cs="Times New Roman"/>
            <w:color w:val="676767"/>
            <w:w w:val="107"/>
            <w:sz w:val="20"/>
            <w:szCs w:val="20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676767"/>
            <w:spacing w:val="-52"/>
            <w:w w:val="10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676767"/>
            <w:sz w:val="20"/>
            <w:szCs w:val="20"/>
          </w:rPr>
          <w:tab/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83838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come</w:delText>
        </w:r>
        <w:r w:rsidDel="00073F56">
          <w:rPr>
            <w:rFonts w:ascii="Times New Roman" w:eastAsia="Times New Roman" w:hAnsi="Times New Roman" w:cs="Times New Roman"/>
            <w:color w:val="383838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prepared</w:delText>
        </w:r>
        <w:r w:rsidDel="00073F56">
          <w:rPr>
            <w:rFonts w:ascii="Times New Roman" w:eastAsia="Times New Roman" w:hAnsi="Times New Roman" w:cs="Times New Roman"/>
            <w:color w:val="383838"/>
            <w:spacing w:val="4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42424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contribute</w:delText>
        </w:r>
        <w:r w:rsidDel="00073F56">
          <w:rPr>
            <w:rFonts w:ascii="Times New Roman" w:eastAsia="Times New Roman" w:hAnsi="Times New Roman" w:cs="Times New Roman"/>
            <w:color w:val="383838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42424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83838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discussion</w:delText>
        </w:r>
        <w:r w:rsidDel="00073F56">
          <w:rPr>
            <w:rFonts w:ascii="Times New Roman" w:eastAsia="Times New Roman" w:hAnsi="Times New Roman" w:cs="Times New Roman"/>
            <w:color w:val="383838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F4F4F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F4F4F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F4F4F"/>
            <w:sz w:val="20"/>
            <w:szCs w:val="20"/>
          </w:rPr>
          <w:delText>issues</w:delText>
        </w:r>
        <w:r w:rsidDel="00073F56">
          <w:rPr>
            <w:rFonts w:ascii="Times New Roman" w:eastAsia="Times New Roman" w:hAnsi="Times New Roman" w:cs="Times New Roman"/>
            <w:color w:val="4F4F4F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42424"/>
            <w:spacing w:val="1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business</w:delText>
        </w:r>
        <w:r w:rsidDel="00073F56">
          <w:rPr>
            <w:rFonts w:ascii="Times New Roman" w:eastAsia="Times New Roman" w:hAnsi="Times New Roman" w:cs="Times New Roman"/>
            <w:color w:val="383838"/>
            <w:spacing w:val="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83838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383838"/>
            <w:spacing w:val="-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F4F4F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F4F4F"/>
            <w:spacing w:val="2"/>
            <w:sz w:val="20"/>
            <w:szCs w:val="20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dressed</w:delText>
        </w:r>
        <w:r w:rsidDel="00073F56">
          <w:rPr>
            <w:rFonts w:ascii="Times New Roman" w:eastAsia="Times New Roman" w:hAnsi="Times New Roman" w:cs="Times New Roman"/>
            <w:color w:val="242424"/>
            <w:spacing w:val="2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F4F4F"/>
            <w:spacing w:val="-2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242424"/>
            <w:spacing w:val="-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F4F4F"/>
            <w:w w:val="104"/>
            <w:sz w:val="20"/>
            <w:szCs w:val="20"/>
          </w:rPr>
          <w:delText xml:space="preserve">schedule </w:delText>
        </w:r>
        <w:r w:rsidDel="00073F56">
          <w:rPr>
            <w:rFonts w:ascii="Times New Roman" w:eastAsia="Times New Roman" w:hAnsi="Times New Roman" w:cs="Times New Roman"/>
            <w:color w:val="4F4F4F"/>
            <w:sz w:val="20"/>
            <w:szCs w:val="20"/>
          </w:rPr>
          <w:delText>meetings,</w:delText>
        </w:r>
        <w:r w:rsidDel="00073F56">
          <w:rPr>
            <w:rFonts w:ascii="Times New Roman" w:eastAsia="Times New Roman" w:hAnsi="Times New Roman" w:cs="Times New Roman"/>
            <w:color w:val="4F4F4F"/>
            <w:spacing w:val="3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having</w:delText>
        </w:r>
        <w:r w:rsidDel="00073F56">
          <w:rPr>
            <w:rFonts w:ascii="Times New Roman" w:eastAsia="Times New Roman" w:hAnsi="Times New Roman" w:cs="Times New Roman"/>
            <w:color w:val="242424"/>
            <w:spacing w:val="1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read</w:delText>
        </w:r>
        <w:r w:rsidDel="00073F56">
          <w:rPr>
            <w:rFonts w:ascii="Times New Roman" w:eastAsia="Times New Roman" w:hAnsi="Times New Roman" w:cs="Times New Roman"/>
            <w:color w:val="383838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83838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agenda</w:delText>
        </w:r>
        <w:r w:rsidDel="00073F56">
          <w:rPr>
            <w:rFonts w:ascii="Times New Roman" w:eastAsia="Times New Roman" w:hAnsi="Times New Roman" w:cs="Times New Roman"/>
            <w:color w:val="383838"/>
            <w:spacing w:val="2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383838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background</w:delText>
        </w:r>
        <w:r w:rsidDel="00073F56">
          <w:rPr>
            <w:rFonts w:ascii="Times New Roman" w:eastAsia="Times New Roman" w:hAnsi="Times New Roman" w:cs="Times New Roman"/>
            <w:color w:val="383838"/>
            <w:spacing w:val="1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F4F4F"/>
            <w:sz w:val="20"/>
            <w:szCs w:val="20"/>
          </w:rPr>
          <w:delText>supp</w:delText>
        </w:r>
        <w:r w:rsidDel="00073F56">
          <w:rPr>
            <w:rFonts w:ascii="Times New Roman" w:eastAsia="Times New Roman" w:hAnsi="Times New Roman" w:cs="Times New Roman"/>
            <w:color w:val="4F4F4F"/>
            <w:spacing w:val="-10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rt</w:delText>
        </w:r>
        <w:r w:rsidDel="00073F56">
          <w:rPr>
            <w:rFonts w:ascii="Times New Roman" w:eastAsia="Times New Roman" w:hAnsi="Times New Roman" w:cs="Times New Roman"/>
            <w:color w:val="242424"/>
            <w:spacing w:val="4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material</w:delText>
        </w:r>
        <w:r w:rsidDel="00073F56">
          <w:rPr>
            <w:rFonts w:ascii="Times New Roman" w:eastAsia="Times New Roman" w:hAnsi="Times New Roman" w:cs="Times New Roman"/>
            <w:color w:val="242424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relevant</w:delText>
        </w:r>
        <w:r w:rsidDel="00073F56">
          <w:rPr>
            <w:rFonts w:ascii="Times New Roman" w:eastAsia="Times New Roman" w:hAnsi="Times New Roman" w:cs="Times New Roman"/>
            <w:color w:val="383838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383838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83838"/>
            <w:spacing w:val="-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3"/>
            <w:sz w:val="20"/>
            <w:szCs w:val="20"/>
          </w:rPr>
          <w:delText>meetin</w:delText>
        </w:r>
        <w:r w:rsidDel="00073F56">
          <w:rPr>
            <w:rFonts w:ascii="Times New Roman" w:eastAsia="Times New Roman" w:hAnsi="Times New Roman" w:cs="Times New Roman"/>
            <w:color w:val="383838"/>
            <w:spacing w:val="-4"/>
            <w:w w:val="104"/>
            <w:sz w:val="20"/>
            <w:szCs w:val="20"/>
          </w:rPr>
          <w:delText>g</w:delText>
        </w:r>
        <w:r w:rsidDel="00073F56">
          <w:rPr>
            <w:rFonts w:ascii="Times New Roman" w:eastAsia="Times New Roman" w:hAnsi="Times New Roman" w:cs="Times New Roman"/>
            <w:color w:val="808080"/>
            <w:w w:val="133"/>
            <w:sz w:val="20"/>
            <w:szCs w:val="20"/>
          </w:rPr>
          <w:delText>.</w:delText>
        </w:r>
      </w:del>
    </w:p>
    <w:p w:rsidR="00E05260" w:rsidDel="00073F56" w:rsidRDefault="00E05260">
      <w:pPr>
        <w:spacing w:before="17" w:after="0" w:line="220" w:lineRule="exact"/>
        <w:rPr>
          <w:del w:id="2765" w:author="MRyder" w:date="2013-01-29T12:06:00Z"/>
        </w:rPr>
      </w:pPr>
    </w:p>
    <w:p w:rsidR="00E05260" w:rsidDel="00073F56" w:rsidRDefault="00922693">
      <w:pPr>
        <w:tabs>
          <w:tab w:val="left" w:pos="480"/>
        </w:tabs>
        <w:spacing w:after="0" w:line="240" w:lineRule="auto"/>
        <w:ind w:left="112" w:right="-20"/>
        <w:rPr>
          <w:del w:id="2766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767" w:author="MRyder" w:date="2013-01-29T12:06:00Z">
        <w:r w:rsidDel="00073F56">
          <w:rPr>
            <w:rFonts w:ascii="Times New Roman" w:eastAsia="Times New Roman" w:hAnsi="Times New Roman" w:cs="Times New Roman"/>
            <w:color w:val="383838"/>
            <w:spacing w:val="8"/>
            <w:w w:val="96"/>
            <w:sz w:val="20"/>
            <w:szCs w:val="20"/>
          </w:rPr>
          <w:delText>4</w:delText>
        </w:r>
        <w:r w:rsidDel="00073F56">
          <w:rPr>
            <w:rFonts w:ascii="Times New Roman" w:eastAsia="Times New Roman" w:hAnsi="Times New Roman" w:cs="Times New Roman"/>
            <w:color w:val="676767"/>
            <w:w w:val="67"/>
            <w:sz w:val="20"/>
            <w:szCs w:val="20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676767"/>
            <w:sz w:val="20"/>
            <w:szCs w:val="20"/>
          </w:rPr>
          <w:tab/>
        </w:r>
        <w:r w:rsidDel="00073F56">
          <w:rPr>
            <w:rFonts w:ascii="Times New Roman" w:eastAsia="Times New Roman" w:hAnsi="Times New Roman" w:cs="Times New Roman"/>
            <w:color w:val="242424"/>
            <w:spacing w:val="-6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F4F4F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4F4F4F"/>
            <w:spacing w:val="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observe</w:delText>
        </w:r>
        <w:r w:rsidDel="00073F56">
          <w:rPr>
            <w:rFonts w:ascii="Times New Roman" w:eastAsia="Times New Roman" w:hAnsi="Times New Roman" w:cs="Times New Roman"/>
            <w:color w:val="383838"/>
            <w:spacing w:val="3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242424"/>
            <w:spacing w:val="-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parliamentary</w:delText>
        </w:r>
        <w:r w:rsidDel="00073F56">
          <w:rPr>
            <w:rFonts w:ascii="Times New Roman" w:eastAsia="Times New Roman" w:hAnsi="Times New Roman" w:cs="Times New Roman"/>
            <w:color w:val="383838"/>
            <w:spacing w:val="3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proct;dures</w:delText>
        </w:r>
        <w:r w:rsidDel="00073F56">
          <w:rPr>
            <w:rFonts w:ascii="Times New Roman" w:eastAsia="Times New Roman" w:hAnsi="Times New Roman" w:cs="Times New Roman"/>
            <w:color w:val="383838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F4F4F"/>
            <w:sz w:val="20"/>
            <w:szCs w:val="20"/>
          </w:rPr>
          <w:delText>outlined</w:delText>
        </w:r>
        <w:r w:rsidDel="00073F56">
          <w:rPr>
            <w:rFonts w:ascii="Times New Roman" w:eastAsia="Times New Roman" w:hAnsi="Times New Roman" w:cs="Times New Roman"/>
            <w:color w:val="4F4F4F"/>
            <w:spacing w:val="1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383838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F4F4F"/>
            <w:w w:val="108"/>
            <w:sz w:val="20"/>
            <w:szCs w:val="20"/>
          </w:rPr>
          <w:delText>"R</w:delText>
        </w:r>
        <w:r w:rsidDel="00073F56">
          <w:rPr>
            <w:rFonts w:ascii="Times New Roman" w:eastAsia="Times New Roman" w:hAnsi="Times New Roman" w:cs="Times New Roman"/>
            <w:color w:val="4F4F4F"/>
            <w:spacing w:val="-1"/>
            <w:w w:val="108"/>
            <w:sz w:val="20"/>
            <w:szCs w:val="20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242424"/>
            <w:w w:val="108"/>
            <w:sz w:val="20"/>
            <w:szCs w:val="20"/>
          </w:rPr>
          <w:delText>bert's</w:delText>
        </w:r>
        <w:r w:rsidDel="00073F56">
          <w:rPr>
            <w:rFonts w:ascii="Times New Roman" w:eastAsia="Times New Roman" w:hAnsi="Times New Roman" w:cs="Times New Roman"/>
            <w:color w:val="242424"/>
            <w:spacing w:val="-3"/>
            <w:w w:val="10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Rules</w:delText>
        </w:r>
        <w:r w:rsidDel="00073F56">
          <w:rPr>
            <w:rFonts w:ascii="Times New Roman" w:eastAsia="Times New Roman" w:hAnsi="Times New Roman" w:cs="Times New Roman"/>
            <w:color w:val="383838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83838"/>
            <w:spacing w:val="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Order"</w:delText>
        </w:r>
        <w:r w:rsidDel="00073F56">
          <w:rPr>
            <w:rFonts w:ascii="Times New Roman" w:eastAsia="Times New Roman" w:hAnsi="Times New Roman" w:cs="Times New Roman"/>
            <w:color w:val="383838"/>
            <w:spacing w:val="19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or "Sturgis</w:delText>
        </w:r>
        <w:r w:rsidDel="00073F56">
          <w:rPr>
            <w:rFonts w:ascii="Times New Roman" w:eastAsia="Times New Roman" w:hAnsi="Times New Roman" w:cs="Times New Roman"/>
            <w:color w:val="383838"/>
            <w:spacing w:val="2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F4F4F"/>
            <w:w w:val="102"/>
            <w:sz w:val="20"/>
            <w:szCs w:val="20"/>
          </w:rPr>
          <w:delText>Standard</w:delText>
        </w:r>
      </w:del>
    </w:p>
    <w:p w:rsidR="00E05260" w:rsidDel="00073F56" w:rsidRDefault="00922693">
      <w:pPr>
        <w:spacing w:after="0" w:line="240" w:lineRule="auto"/>
        <w:ind w:left="485" w:right="-20"/>
        <w:rPr>
          <w:del w:id="2768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769" w:author="MRyder" w:date="2013-01-29T12:06:00Z"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Code</w:delText>
        </w:r>
        <w:r w:rsidDel="00073F56">
          <w:rPr>
            <w:rFonts w:ascii="Times New Roman" w:eastAsia="Times New Roman" w:hAnsi="Times New Roman" w:cs="Times New Roman"/>
            <w:color w:val="383838"/>
            <w:spacing w:val="17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F4F4F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4F4F4F"/>
            <w:spacing w:val="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Parliamentary</w:delText>
        </w:r>
        <w:r w:rsidDel="00073F56">
          <w:rPr>
            <w:rFonts w:ascii="Times New Roman" w:eastAsia="Times New Roman" w:hAnsi="Times New Roman" w:cs="Times New Roman"/>
            <w:color w:val="242424"/>
            <w:spacing w:val="3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Procedure",</w:delText>
        </w:r>
        <w:r w:rsidDel="00073F56">
          <w:rPr>
            <w:rFonts w:ascii="Times New Roman" w:eastAsia="Times New Roman" w:hAnsi="Times New Roman" w:cs="Times New Roman"/>
            <w:color w:val="383838"/>
            <w:spacing w:val="4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383838"/>
            <w:spacing w:val="1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4"/>
            <w:sz w:val="20"/>
            <w:szCs w:val="20"/>
          </w:rPr>
          <w:delText>manifest'</w:delText>
        </w:r>
        <w:r w:rsidDel="00073F56">
          <w:rPr>
            <w:rFonts w:ascii="Times New Roman" w:eastAsia="Times New Roman" w:hAnsi="Times New Roman" w:cs="Times New Roman"/>
            <w:color w:val="242424"/>
            <w:spacing w:val="-8"/>
            <w:w w:val="104"/>
            <w:sz w:val="20"/>
            <w:szCs w:val="20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4F4F4F"/>
            <w:w w:val="104"/>
            <w:sz w:val="20"/>
            <w:szCs w:val="20"/>
          </w:rPr>
          <w:delText>olleg</w:delText>
        </w:r>
        <w:r w:rsidDel="00073F56">
          <w:rPr>
            <w:rFonts w:ascii="Times New Roman" w:eastAsia="Times New Roman" w:hAnsi="Times New Roman" w:cs="Times New Roman"/>
            <w:color w:val="4F4F4F"/>
            <w:spacing w:val="-13"/>
            <w:w w:val="104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42424"/>
            <w:spacing w:val="-1"/>
            <w:w w:val="104"/>
            <w:sz w:val="20"/>
            <w:szCs w:val="20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4F4F4F"/>
            <w:w w:val="104"/>
            <w:sz w:val="20"/>
            <w:szCs w:val="20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4F4F4F"/>
            <w:spacing w:val="7"/>
            <w:w w:val="10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conduct</w:delText>
        </w:r>
        <w:r w:rsidDel="00073F56">
          <w:rPr>
            <w:rFonts w:ascii="Times New Roman" w:eastAsia="Times New Roman" w:hAnsi="Times New Roman" w:cs="Times New Roman"/>
            <w:color w:val="242424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383838"/>
            <w:spacing w:val="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242424"/>
            <w:spacing w:val="-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mee</w:delText>
        </w:r>
        <w:r w:rsidDel="00073F56">
          <w:rPr>
            <w:rFonts w:ascii="Times New Roman" w:eastAsia="Times New Roman" w:hAnsi="Times New Roman" w:cs="Times New Roman"/>
            <w:color w:val="242424"/>
            <w:spacing w:val="9"/>
            <w:sz w:val="20"/>
            <w:szCs w:val="20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4F4F4F"/>
            <w:spacing w:val="2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42424"/>
            <w:sz w:val="20"/>
            <w:szCs w:val="20"/>
          </w:rPr>
          <w:delText>ngs</w:delText>
        </w:r>
        <w:r w:rsidDel="00073F56">
          <w:rPr>
            <w:rFonts w:ascii="Times New Roman" w:eastAsia="Times New Roman" w:hAnsi="Times New Roman" w:cs="Times New Roman"/>
            <w:color w:val="242424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26"/>
            <w:sz w:val="20"/>
            <w:szCs w:val="20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242424"/>
            <w:spacing w:val="-20"/>
            <w:w w:val="12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42424"/>
            <w:w w:val="101"/>
            <w:sz w:val="20"/>
            <w:szCs w:val="20"/>
          </w:rPr>
          <w:delText>atte</w:delText>
        </w:r>
        <w:r w:rsidDel="00073F56">
          <w:rPr>
            <w:rFonts w:ascii="Times New Roman" w:eastAsia="Times New Roman" w:hAnsi="Times New Roman" w:cs="Times New Roman"/>
            <w:color w:val="242424"/>
            <w:spacing w:val="-8"/>
            <w:w w:val="102"/>
            <w:sz w:val="20"/>
            <w:szCs w:val="20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4F4F4F"/>
            <w:w w:val="111"/>
            <w:sz w:val="20"/>
            <w:szCs w:val="20"/>
          </w:rPr>
          <w:delText>d.</w:delText>
        </w:r>
      </w:del>
    </w:p>
    <w:p w:rsidR="00E05260" w:rsidDel="00073F56" w:rsidRDefault="00E05260">
      <w:pPr>
        <w:spacing w:after="0" w:line="200" w:lineRule="exact"/>
        <w:rPr>
          <w:del w:id="2770" w:author="MRyder" w:date="2013-01-29T12:06:00Z"/>
          <w:sz w:val="20"/>
          <w:szCs w:val="20"/>
        </w:rPr>
      </w:pPr>
    </w:p>
    <w:p w:rsidR="00E05260" w:rsidDel="00073F56" w:rsidRDefault="00E05260">
      <w:pPr>
        <w:spacing w:before="14" w:after="0" w:line="260" w:lineRule="exact"/>
        <w:rPr>
          <w:del w:id="2771" w:author="MRyder" w:date="2013-01-29T12:06:00Z"/>
          <w:sz w:val="26"/>
          <w:szCs w:val="26"/>
        </w:rPr>
      </w:pPr>
    </w:p>
    <w:p w:rsidR="00E05260" w:rsidDel="00073F56" w:rsidRDefault="00922693">
      <w:pPr>
        <w:spacing w:after="0" w:line="240" w:lineRule="auto"/>
        <w:ind w:left="112" w:right="-20"/>
        <w:rPr>
          <w:del w:id="2772" w:author="MRyder" w:date="2013-01-29T12:06:00Z"/>
          <w:rFonts w:ascii="Times New Roman" w:eastAsia="Times New Roman" w:hAnsi="Times New Roman" w:cs="Times New Roman"/>
          <w:sz w:val="20"/>
          <w:szCs w:val="20"/>
        </w:rPr>
      </w:pPr>
      <w:del w:id="2773" w:author="MRyder" w:date="2013-01-29T12:06:00Z">
        <w:r w:rsidDel="00073F56">
          <w:rPr>
            <w:rFonts w:ascii="Arial" w:eastAsia="Arial" w:hAnsi="Arial" w:cs="Arial"/>
            <w:color w:val="9C9C9C"/>
            <w:w w:val="80"/>
            <w:sz w:val="14"/>
            <w:szCs w:val="14"/>
          </w:rPr>
          <w:delText xml:space="preserve">t </w:delText>
        </w:r>
        <w:r w:rsidDel="00073F56">
          <w:rPr>
            <w:rFonts w:ascii="Arial" w:eastAsia="Arial" w:hAnsi="Arial" w:cs="Arial"/>
            <w:color w:val="9C9C9C"/>
            <w:spacing w:val="7"/>
            <w:w w:val="80"/>
            <w:sz w:val="14"/>
            <w:szCs w:val="14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Approved</w:delText>
        </w:r>
        <w:r w:rsidDel="00073F56">
          <w:rPr>
            <w:rFonts w:ascii="Times New Roman" w:eastAsia="Times New Roman" w:hAnsi="Times New Roman" w:cs="Times New Roman"/>
            <w:color w:val="383838"/>
            <w:spacing w:val="33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4F4F4F"/>
            <w:sz w:val="20"/>
            <w:szCs w:val="20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4F4F4F"/>
            <w:spacing w:val="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383838"/>
            <w:spacing w:val="-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383838"/>
            <w:spacing w:val="2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383838"/>
            <w:spacing w:val="4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383838"/>
            <w:spacing w:val="3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383838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July</w:delText>
        </w:r>
        <w:r w:rsidDel="00073F56">
          <w:rPr>
            <w:rFonts w:ascii="Times New Roman" w:eastAsia="Times New Roman" w:hAnsi="Times New Roman" w:cs="Times New Roman"/>
            <w:color w:val="383838"/>
            <w:spacing w:val="12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sz w:val="20"/>
            <w:szCs w:val="20"/>
          </w:rPr>
          <w:delText>11,</w:delText>
        </w:r>
        <w:r w:rsidDel="00073F56">
          <w:rPr>
            <w:rFonts w:ascii="Times New Roman" w:eastAsia="Times New Roman" w:hAnsi="Times New Roman" w:cs="Times New Roman"/>
            <w:color w:val="383838"/>
            <w:spacing w:val="11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83838"/>
            <w:w w:val="105"/>
            <w:sz w:val="20"/>
            <w:szCs w:val="20"/>
          </w:rPr>
          <w:delText>2001.</w:delText>
        </w:r>
      </w:del>
    </w:p>
    <w:p w:rsidR="00E05260" w:rsidDel="00073F56" w:rsidRDefault="00E05260">
      <w:pPr>
        <w:spacing w:after="0"/>
        <w:rPr>
          <w:del w:id="2774" w:author="MRyder" w:date="2013-01-29T12:06:00Z"/>
        </w:rPr>
        <w:sectPr w:rsidR="00E05260" w:rsidDel="00073F56">
          <w:footerReference w:type="default" r:id="rId41"/>
          <w:pgSz w:w="12260" w:h="15860"/>
          <w:pgMar w:top="1080" w:right="1220" w:bottom="280" w:left="1440" w:header="0" w:footer="0" w:gutter="0"/>
          <w:cols w:space="720"/>
        </w:sectPr>
      </w:pPr>
    </w:p>
    <w:p w:rsidR="00E05260" w:rsidDel="00073F56" w:rsidRDefault="00922693">
      <w:pPr>
        <w:tabs>
          <w:tab w:val="left" w:pos="680"/>
        </w:tabs>
        <w:spacing w:before="74" w:after="0" w:line="240" w:lineRule="auto"/>
        <w:ind w:left="292" w:right="-20"/>
        <w:rPr>
          <w:del w:id="2775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776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pacing w:val="3"/>
            <w:w w:val="98"/>
            <w:sz w:val="19"/>
            <w:szCs w:val="19"/>
          </w:rPr>
          <w:delText>5</w:delText>
        </w:r>
        <w:r w:rsidDel="00073F56">
          <w:rPr>
            <w:rFonts w:ascii="Times New Roman" w:eastAsia="Times New Roman" w:hAnsi="Times New Roman" w:cs="Times New Roman"/>
            <w:color w:val="3F3F3F"/>
            <w:w w:val="140"/>
            <w:sz w:val="19"/>
            <w:szCs w:val="19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tab/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19"/>
            <w:szCs w:val="19"/>
          </w:rPr>
          <w:delText>w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>il</w:delText>
        </w:r>
        <w:r w:rsidDel="00073F56">
          <w:rPr>
            <w:rFonts w:ascii="Times New Roman" w:eastAsia="Times New Roman" w:hAnsi="Times New Roman" w:cs="Times New Roman"/>
            <w:color w:val="3F3F3F"/>
            <w:spacing w:val="5"/>
            <w:sz w:val="19"/>
            <w:szCs w:val="19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ingly</w:delText>
        </w:r>
        <w:r w:rsidDel="00073F56">
          <w:rPr>
            <w:rFonts w:ascii="Times New Roman" w:eastAsia="Times New Roman" w:hAnsi="Times New Roman" w:cs="Times New Roman"/>
            <w:color w:val="181818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4"/>
            <w:sz w:val="19"/>
            <w:szCs w:val="19"/>
          </w:rPr>
          <w:delText>support</w:delText>
        </w:r>
        <w:r w:rsidDel="00073F56">
          <w:rPr>
            <w:rFonts w:ascii="Times New Roman" w:eastAsia="Times New Roman" w:hAnsi="Times New Roman" w:cs="Times New Roman"/>
            <w:color w:val="2F2F2F"/>
            <w:spacing w:val="8"/>
            <w:w w:val="1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19"/>
            <w:szCs w:val="19"/>
          </w:rPr>
          <w:delText>organization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19"/>
            <w:szCs w:val="19"/>
          </w:rPr>
          <w:delText>finan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w w:val="108"/>
            <w:sz w:val="19"/>
            <w:szCs w:val="19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3F3F3F"/>
            <w:w w:val="108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pacing w:val="-18"/>
            <w:w w:val="108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19"/>
            <w:szCs w:val="19"/>
          </w:rPr>
          <w:delText>llly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2F2F2F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pacing w:val="4"/>
            <w:sz w:val="19"/>
            <w:szCs w:val="19"/>
          </w:rPr>
          <w:delText>w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hat</w:delText>
        </w:r>
        <w:r w:rsidDel="00073F56">
          <w:rPr>
            <w:rFonts w:ascii="Times New Roman" w:eastAsia="Times New Roman" w:hAnsi="Times New Roman" w:cs="Times New Roman"/>
            <w:color w:val="181818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substantial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contribution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me. </w:delText>
        </w:r>
        <w:r w:rsidDel="00073F56">
          <w:rPr>
            <w:rFonts w:ascii="Times New Roman" w:eastAsia="Times New Roman" w:hAnsi="Times New Roman" w:cs="Times New Roman"/>
            <w:color w:val="2F2F2F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20"/>
            <w:sz w:val="19"/>
            <w:szCs w:val="19"/>
          </w:rPr>
          <w:delText xml:space="preserve">I </w:delText>
        </w:r>
        <w:r w:rsidDel="00073F56">
          <w:rPr>
            <w:rFonts w:ascii="Times New Roman" w:eastAsia="Times New Roman" w:hAnsi="Times New Roman" w:cs="Times New Roman"/>
            <w:color w:val="2F2F2F"/>
            <w:spacing w:val="1"/>
            <w:w w:val="1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20"/>
            <w:sz w:val="19"/>
            <w:szCs w:val="19"/>
          </w:rPr>
          <w:delText>under­</w:delText>
        </w:r>
      </w:del>
    </w:p>
    <w:p w:rsidR="00E05260" w:rsidDel="00073F56" w:rsidRDefault="00922693">
      <w:pPr>
        <w:spacing w:before="18" w:after="0" w:line="240" w:lineRule="auto"/>
        <w:ind w:left="695" w:right="-20"/>
        <w:rPr>
          <w:del w:id="2777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778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stand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81818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no</w:delText>
        </w:r>
        <w:r w:rsidDel="00073F56">
          <w:rPr>
            <w:rFonts w:ascii="Times New Roman" w:eastAsia="Times New Roman" w:hAnsi="Times New Roman" w:cs="Times New Roman"/>
            <w:color w:val="181818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2"/>
            <w:sz w:val="19"/>
            <w:szCs w:val="19"/>
          </w:rPr>
          <w:delText>quotas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w w:val="1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181818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been</w:delText>
        </w:r>
        <w:r w:rsidDel="00073F56">
          <w:rPr>
            <w:rFonts w:ascii="Times New Roman" w:eastAsia="Times New Roman" w:hAnsi="Times New Roman" w:cs="Times New Roman"/>
            <w:color w:val="181818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set</w:delText>
        </w:r>
        <w:r w:rsidDel="00073F56">
          <w:rPr>
            <w:rFonts w:ascii="Times New Roman" w:eastAsia="Times New Roman" w:hAnsi="Times New Roman" w:cs="Times New Roman"/>
            <w:color w:val="181818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no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0"/>
            <w:sz w:val="19"/>
            <w:szCs w:val="19"/>
          </w:rPr>
          <w:delText>standards</w:delText>
        </w:r>
        <w:r w:rsidDel="00073F56">
          <w:rPr>
            <w:rFonts w:ascii="Times New Roman" w:eastAsia="Times New Roman" w:hAnsi="Times New Roman" w:cs="Times New Roman"/>
            <w:color w:val="2F2F2F"/>
            <w:spacing w:val="3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measw-ement 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181818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been</w:delText>
        </w:r>
        <w:r w:rsidDel="00073F56">
          <w:rPr>
            <w:rFonts w:ascii="Times New Roman" w:eastAsia="Times New Roman" w:hAnsi="Times New Roman" w:cs="Times New Roman"/>
            <w:color w:val="181818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19"/>
            <w:szCs w:val="19"/>
          </w:rPr>
          <w:delText>forme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w w:val="109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595959"/>
            <w:w w:val="105"/>
            <w:sz w:val="19"/>
            <w:szCs w:val="19"/>
          </w:rPr>
          <w:delText>.</w:delText>
        </w:r>
      </w:del>
    </w:p>
    <w:p w:rsidR="00E05260" w:rsidDel="00073F56" w:rsidRDefault="00E05260">
      <w:pPr>
        <w:spacing w:before="19" w:after="0" w:line="220" w:lineRule="exact"/>
        <w:rPr>
          <w:del w:id="2779" w:author="MRyder" w:date="2013-01-29T12:06:00Z"/>
        </w:rPr>
      </w:pPr>
    </w:p>
    <w:p w:rsidR="00E05260" w:rsidDel="00073F56" w:rsidRDefault="00922693">
      <w:pPr>
        <w:tabs>
          <w:tab w:val="left" w:pos="620"/>
        </w:tabs>
        <w:spacing w:after="0" w:line="257" w:lineRule="auto"/>
        <w:ind w:left="680" w:right="181" w:hanging="395"/>
        <w:rPr>
          <w:del w:id="2780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781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20"/>
            <w:szCs w:val="20"/>
          </w:rPr>
          <w:delText>6</w:delText>
        </w:r>
        <w:r w:rsidDel="00073F56">
          <w:rPr>
            <w:rFonts w:ascii="Times New Roman" w:eastAsia="Times New Roman" w:hAnsi="Times New Roman" w:cs="Times New Roman"/>
            <w:color w:val="595959"/>
            <w:sz w:val="20"/>
            <w:szCs w:val="20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595959"/>
            <w:sz w:val="20"/>
            <w:szCs w:val="20"/>
          </w:rPr>
          <w:tab/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actively</w:delText>
        </w:r>
        <w:r w:rsidDel="00073F56">
          <w:rPr>
            <w:rFonts w:ascii="Times New Roman" w:eastAsia="Times New Roman" w:hAnsi="Times New Roman" w:cs="Times New Roman"/>
            <w:color w:val="181818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2"/>
            <w:sz w:val="19"/>
            <w:szCs w:val="19"/>
          </w:rPr>
          <w:delText>participate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w w:val="1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fund 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raising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ac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pacing w:val="7"/>
            <w:sz w:val="19"/>
            <w:szCs w:val="19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ities</w:delText>
        </w:r>
        <w:r w:rsidDel="00073F56">
          <w:rPr>
            <w:rFonts w:ascii="Times New Roman" w:eastAsia="Times New Roman" w:hAnsi="Times New Roman" w:cs="Times New Roman"/>
            <w:color w:val="181818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organization,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181818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19"/>
            <w:szCs w:val="19"/>
          </w:rPr>
          <w:delText>personal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19"/>
            <w:szCs w:val="19"/>
          </w:rPr>
          <w:delText>solicitation,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8"/>
            <w:sz w:val="19"/>
            <w:szCs w:val="19"/>
          </w:rPr>
          <w:delText>individual</w:delText>
        </w:r>
        <w:r w:rsidDel="00073F56">
          <w:rPr>
            <w:rFonts w:ascii="Times New Roman" w:eastAsia="Times New Roman" w:hAnsi="Times New Roman" w:cs="Times New Roman"/>
            <w:color w:val="2F2F2F"/>
            <w:spacing w:val="16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planned</w:delText>
        </w:r>
        <w:r w:rsidDel="00073F56">
          <w:rPr>
            <w:rFonts w:ascii="Times New Roman" w:eastAsia="Times New Roman" w:hAnsi="Times New Roman" w:cs="Times New Roman"/>
            <w:color w:val="181818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gift</w:delText>
        </w:r>
        <w:r w:rsidDel="00073F56">
          <w:rPr>
            <w:rFonts w:ascii="Times New Roman" w:eastAsia="Times New Roman" w:hAnsi="Times New Roman" w:cs="Times New Roman"/>
            <w:color w:val="181818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3"/>
            <w:sz w:val="19"/>
            <w:szCs w:val="19"/>
          </w:rPr>
          <w:delText>donors</w:delText>
        </w:r>
        <w:r w:rsidDel="00073F56">
          <w:rPr>
            <w:rFonts w:ascii="Times New Roman" w:eastAsia="Times New Roman" w:hAnsi="Times New Roman" w:cs="Times New Roman"/>
            <w:color w:val="181818"/>
            <w:spacing w:val="-6"/>
            <w:w w:val="1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81818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prospects.</w:delText>
        </w:r>
      </w:del>
    </w:p>
    <w:p w:rsidR="00E05260" w:rsidDel="00073F56" w:rsidRDefault="00E05260">
      <w:pPr>
        <w:spacing w:before="16" w:after="0" w:line="200" w:lineRule="exact"/>
        <w:rPr>
          <w:del w:id="2782" w:author="MRyder" w:date="2013-01-29T12:06:00Z"/>
          <w:sz w:val="20"/>
          <w:szCs w:val="20"/>
        </w:rPr>
      </w:pPr>
    </w:p>
    <w:p w:rsidR="00E05260" w:rsidDel="00073F56" w:rsidRDefault="00922693">
      <w:pPr>
        <w:tabs>
          <w:tab w:val="left" w:pos="620"/>
        </w:tabs>
        <w:spacing w:after="0" w:line="265" w:lineRule="auto"/>
        <w:ind w:left="666" w:right="752" w:hanging="402"/>
        <w:rPr>
          <w:del w:id="2783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784" w:author="MRyder" w:date="2013-01-29T12:06:00Z">
        <w:r w:rsidDel="00073F56">
          <w:rPr>
            <w:rFonts w:ascii="Arial" w:eastAsia="Arial" w:hAnsi="Arial" w:cs="Arial"/>
            <w:color w:val="181818"/>
            <w:spacing w:val="-4"/>
            <w:sz w:val="20"/>
            <w:szCs w:val="20"/>
          </w:rPr>
          <w:delText>7</w:delText>
        </w:r>
        <w:r w:rsidDel="00073F56">
          <w:rPr>
            <w:rFonts w:ascii="Arial" w:eastAsia="Arial" w:hAnsi="Arial" w:cs="Arial"/>
            <w:color w:val="595959"/>
            <w:sz w:val="20"/>
            <w:szCs w:val="20"/>
          </w:rPr>
          <w:delText>.</w:delText>
        </w:r>
        <w:r w:rsidDel="00073F56">
          <w:rPr>
            <w:rFonts w:ascii="Arial" w:eastAsia="Arial" w:hAnsi="Arial" w:cs="Arial"/>
            <w:color w:val="595959"/>
            <w:sz w:val="20"/>
            <w:szCs w:val="20"/>
          </w:rPr>
          <w:tab/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assist</w:delText>
        </w:r>
        <w:r w:rsidDel="00073F56">
          <w:rPr>
            <w:rFonts w:ascii="Times New Roman" w:eastAsia="Times New Roman" w:hAnsi="Times New Roman" w:cs="Times New Roman"/>
            <w:color w:val="181818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0"/>
            <w:sz w:val="19"/>
            <w:szCs w:val="19"/>
          </w:rPr>
          <w:delText>support</w:delText>
        </w:r>
        <w:r w:rsidDel="00073F56">
          <w:rPr>
            <w:rFonts w:ascii="Times New Roman" w:eastAsia="Times New Roman" w:hAnsi="Times New Roman" w:cs="Times New Roman"/>
            <w:color w:val="181818"/>
            <w:spacing w:val="22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0"/>
            <w:sz w:val="19"/>
            <w:szCs w:val="19"/>
          </w:rPr>
          <w:delText>cultivation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0"/>
            <w:sz w:val="19"/>
            <w:szCs w:val="19"/>
          </w:rPr>
          <w:delText>act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w w:val="110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w w:val="110"/>
            <w:sz w:val="19"/>
            <w:szCs w:val="19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181818"/>
            <w:w w:val="110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spacing w:val="-5"/>
            <w:w w:val="110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F3F3F"/>
            <w:spacing w:val="-7"/>
            <w:w w:val="110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w w:val="110"/>
            <w:sz w:val="19"/>
            <w:szCs w:val="19"/>
          </w:rPr>
          <w:delText>es</w:delText>
        </w:r>
        <w:r w:rsidDel="00073F56">
          <w:rPr>
            <w:rFonts w:ascii="Times New Roman" w:eastAsia="Times New Roman" w:hAnsi="Times New Roman" w:cs="Times New Roman"/>
            <w:color w:val="181818"/>
            <w:spacing w:val="-12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new</w:delText>
        </w:r>
        <w:r w:rsidDel="00073F56">
          <w:rPr>
            <w:rFonts w:ascii="Times New Roman" w:eastAsia="Times New Roman" w:hAnsi="Times New Roman" w:cs="Times New Roman"/>
            <w:color w:val="181818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w w:val="109"/>
            <w:sz w:val="19"/>
            <w:szCs w:val="19"/>
          </w:rPr>
          <w:delText>x</w:delText>
        </w:r>
        <w:r w:rsidDel="00073F56">
          <w:rPr>
            <w:rFonts w:ascii="Times New Roman" w:eastAsia="Times New Roman" w:hAnsi="Times New Roman" w:cs="Times New Roman"/>
            <w:color w:val="3F3F3F"/>
            <w:spacing w:val="-9"/>
            <w:w w:val="109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sting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corporate,</w:delText>
        </w:r>
        <w:r w:rsidDel="00073F56">
          <w:rPr>
            <w:rFonts w:ascii="Times New Roman" w:eastAsia="Times New Roman" w:hAnsi="Times New Roman" w:cs="Times New Roman"/>
            <w:color w:val="181818"/>
            <w:spacing w:val="-9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foundatio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w w:val="109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F3F3F"/>
            <w:w w:val="109"/>
            <w:sz w:val="19"/>
            <w:szCs w:val="19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F3F3F"/>
            <w:spacing w:val="10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19"/>
            <w:szCs w:val="19"/>
          </w:rPr>
          <w:delText>individual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 xml:space="preserve">and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planned</w:delText>
        </w:r>
        <w:r w:rsidDel="00073F56">
          <w:rPr>
            <w:rFonts w:ascii="Times New Roman" w:eastAsia="Times New Roman" w:hAnsi="Times New Roman" w:cs="Times New Roman"/>
            <w:color w:val="181818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gift</w:delText>
        </w:r>
        <w:r w:rsidDel="00073F56">
          <w:rPr>
            <w:rFonts w:ascii="Times New Roman" w:eastAsia="Times New Roman" w:hAnsi="Times New Roman" w:cs="Times New Roman"/>
            <w:color w:val="181818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3"/>
            <w:sz w:val="19"/>
            <w:szCs w:val="19"/>
          </w:rPr>
          <w:delText>donors</w:delText>
        </w:r>
      </w:del>
    </w:p>
    <w:p w:rsidR="00E05260" w:rsidDel="00073F56" w:rsidRDefault="00E05260">
      <w:pPr>
        <w:spacing w:before="6" w:after="0" w:line="220" w:lineRule="exact"/>
        <w:rPr>
          <w:del w:id="2785" w:author="MRyder" w:date="2013-01-29T12:06:00Z"/>
        </w:rPr>
      </w:pPr>
    </w:p>
    <w:p w:rsidR="00E05260" w:rsidDel="00073F56" w:rsidRDefault="00922693">
      <w:pPr>
        <w:tabs>
          <w:tab w:val="left" w:pos="620"/>
        </w:tabs>
        <w:spacing w:after="0" w:line="222" w:lineRule="exact"/>
        <w:ind w:left="666" w:right="276" w:hanging="402"/>
        <w:rPr>
          <w:del w:id="2786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787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20"/>
            <w:szCs w:val="20"/>
          </w:rPr>
          <w:delText>8</w:delText>
        </w:r>
        <w:r w:rsidDel="00073F56">
          <w:rPr>
            <w:rFonts w:ascii="Times New Roman" w:eastAsia="Times New Roman" w:hAnsi="Times New Roman" w:cs="Times New Roman"/>
            <w:color w:val="595959"/>
            <w:sz w:val="20"/>
            <w:szCs w:val="20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595959"/>
            <w:sz w:val="20"/>
            <w:szCs w:val="20"/>
          </w:rPr>
          <w:tab/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avoid</w:delText>
        </w:r>
        <w:r w:rsidDel="00073F56">
          <w:rPr>
            <w:rFonts w:ascii="Times New Roman" w:eastAsia="Times New Roman" w:hAnsi="Times New Roman" w:cs="Times New Roman"/>
            <w:color w:val="181818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conflicts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1"/>
            <w:sz w:val="19"/>
            <w:szCs w:val="19"/>
          </w:rPr>
          <w:delText>interest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between 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my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position 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81818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81818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member 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my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personal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19"/>
            <w:szCs w:val="19"/>
          </w:rPr>
          <w:delText xml:space="preserve">professional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life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outlined</w:delText>
        </w:r>
        <w:r w:rsidDel="00073F56">
          <w:rPr>
            <w:rFonts w:ascii="Times New Roman" w:eastAsia="Times New Roman" w:hAnsi="Times New Roman" w:cs="Times New Roman"/>
            <w:color w:val="181818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3"/>
            <w:sz w:val="19"/>
            <w:szCs w:val="19"/>
          </w:rPr>
          <w:delText>organization's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w w:val="1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Conflict 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Interest 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Statement.</w:delText>
        </w:r>
        <w:r w:rsidDel="00073F56">
          <w:rPr>
            <w:rFonts w:ascii="Times New Roman" w:eastAsia="Times New Roman" w:hAnsi="Times New Roman" w:cs="Times New Roman"/>
            <w:color w:val="181818"/>
            <w:spacing w:val="45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If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such 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conflict 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does</w:delText>
        </w:r>
        <w:r w:rsidDel="00073F56">
          <w:rPr>
            <w:rFonts w:ascii="Times New Roman" w:eastAsia="Times New Roman" w:hAnsi="Times New Roman" w:cs="Times New Roman"/>
            <w:color w:val="181818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arise,</w:delText>
        </w:r>
        <w:r w:rsidDel="00073F56">
          <w:rPr>
            <w:rFonts w:ascii="Times New Roman" w:eastAsia="Times New Roman" w:hAnsi="Times New Roman" w:cs="Times New Roman"/>
            <w:color w:val="181818"/>
            <w:spacing w:val="21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181818"/>
            <w:w w:val="81"/>
            <w:sz w:val="21"/>
            <w:szCs w:val="21"/>
          </w:rPr>
          <w:delText>.I</w:delText>
        </w:r>
        <w:r w:rsidDel="00073F56">
          <w:rPr>
            <w:rFonts w:ascii="Arial" w:eastAsia="Arial" w:hAnsi="Arial" w:cs="Arial"/>
            <w:color w:val="181818"/>
            <w:spacing w:val="19"/>
            <w:w w:val="8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will</w:delText>
        </w:r>
      </w:del>
    </w:p>
    <w:p w:rsidR="00E05260" w:rsidDel="00073F56" w:rsidRDefault="00922693">
      <w:pPr>
        <w:spacing w:before="15" w:after="0" w:line="241" w:lineRule="auto"/>
        <w:ind w:left="608" w:right="64"/>
        <w:rPr>
          <w:del w:id="2788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789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declare 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2"/>
            <w:sz w:val="19"/>
            <w:szCs w:val="19"/>
          </w:rPr>
          <w:delText>conflict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w w:val="1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before </w:delText>
        </w:r>
        <w:r w:rsidDel="00073F56">
          <w:rPr>
            <w:rFonts w:ascii="Times New Roman" w:eastAsia="Times New Roman" w:hAnsi="Times New Roman" w:cs="Times New Roman"/>
            <w:color w:val="181818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Board, 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refrain</w:delText>
        </w:r>
        <w:r w:rsidDel="00073F56">
          <w:rPr>
            <w:rFonts w:ascii="Times New Roman" w:eastAsia="Times New Roman" w:hAnsi="Times New Roman" w:cs="Times New Roman"/>
            <w:color w:val="181818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181818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participating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discussion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81818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refrain 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6"/>
            <w:sz w:val="19"/>
            <w:szCs w:val="19"/>
          </w:rPr>
          <w:delText xml:space="preserve">from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voting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3"/>
            <w:sz w:val="19"/>
            <w:szCs w:val="19"/>
          </w:rPr>
          <w:delText>matter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w w:val="1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181818"/>
            <w:spacing w:val="29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181818"/>
            <w:w w:val="300"/>
            <w:sz w:val="20"/>
            <w:szCs w:val="20"/>
          </w:rPr>
          <w:delText>I</w:delText>
        </w:r>
        <w:r w:rsidDel="00073F56">
          <w:rPr>
            <w:rFonts w:ascii="Arial" w:eastAsia="Arial" w:hAnsi="Arial" w:cs="Arial"/>
            <w:color w:val="181818"/>
            <w:spacing w:val="-131"/>
            <w:w w:val="300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181818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such</w:delText>
        </w:r>
        <w:r w:rsidDel="00073F56">
          <w:rPr>
            <w:rFonts w:ascii="Times New Roman" w:eastAsia="Times New Roman" w:hAnsi="Times New Roman" w:cs="Times New Roman"/>
            <w:color w:val="181818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conflict 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19"/>
            <w:szCs w:val="19"/>
          </w:rPr>
          <w:delText>interest.</w:delText>
        </w:r>
      </w:del>
    </w:p>
    <w:p w:rsidR="00E05260" w:rsidDel="00073F56" w:rsidRDefault="00E05260">
      <w:pPr>
        <w:spacing w:before="17" w:after="0" w:line="220" w:lineRule="exact"/>
        <w:rPr>
          <w:del w:id="2790" w:author="MRyder" w:date="2013-01-29T12:06:00Z"/>
        </w:rPr>
      </w:pPr>
    </w:p>
    <w:p w:rsidR="00E05260" w:rsidDel="00073F56" w:rsidRDefault="00922693">
      <w:pPr>
        <w:tabs>
          <w:tab w:val="left" w:pos="620"/>
        </w:tabs>
        <w:spacing w:after="0" w:line="240" w:lineRule="auto"/>
        <w:ind w:left="235" w:right="-20"/>
        <w:rPr>
          <w:del w:id="2791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792" w:author="MRyder" w:date="2013-01-29T12:06:00Z"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delText>9.</w:delText>
        </w:r>
        <w:r w:rsidDel="00073F56">
          <w:rPr>
            <w:rFonts w:ascii="Times New Roman" w:eastAsia="Times New Roman" w:hAnsi="Times New Roman" w:cs="Times New Roman"/>
            <w:color w:val="2F2F2F"/>
            <w:spacing w:val="-48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20"/>
            <w:szCs w:val="20"/>
          </w:rPr>
          <w:tab/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maintain  strict 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confidentiali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w w:val="109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F3F3F"/>
            <w:w w:val="109"/>
            <w:sz w:val="19"/>
            <w:szCs w:val="19"/>
          </w:rPr>
          <w:delText xml:space="preserve">y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81818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business 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8"/>
            <w:sz w:val="19"/>
            <w:szCs w:val="19"/>
          </w:rPr>
          <w:delText>conducted</w:delText>
        </w:r>
        <w:r w:rsidDel="00073F56">
          <w:rPr>
            <w:rFonts w:ascii="Times New Roman" w:eastAsia="Times New Roman" w:hAnsi="Times New Roman" w:cs="Times New Roman"/>
            <w:color w:val="2F2F2F"/>
            <w:spacing w:val="8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executi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pacing w:val="-1"/>
            <w:sz w:val="19"/>
            <w:szCs w:val="19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81818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closed 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19"/>
            <w:szCs w:val="19"/>
          </w:rPr>
          <w:delText>session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w w:val="109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w w:val="70"/>
            <w:sz w:val="19"/>
            <w:szCs w:val="19"/>
          </w:rPr>
          <w:delText>.</w:delText>
        </w:r>
      </w:del>
    </w:p>
    <w:p w:rsidR="00E05260" w:rsidDel="00073F56" w:rsidRDefault="00E05260">
      <w:pPr>
        <w:spacing w:before="19" w:after="0" w:line="220" w:lineRule="exact"/>
        <w:rPr>
          <w:del w:id="2793" w:author="MRyder" w:date="2013-01-29T12:06:00Z"/>
        </w:rPr>
      </w:pPr>
    </w:p>
    <w:p w:rsidR="00E05260" w:rsidDel="00073F56" w:rsidRDefault="00922693">
      <w:pPr>
        <w:spacing w:after="0" w:line="245" w:lineRule="auto"/>
        <w:ind w:left="587" w:right="108" w:hanging="345"/>
        <w:rPr>
          <w:del w:id="2794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795" w:author="MRyder" w:date="2013-01-29T12:06:00Z">
        <w:r w:rsidDel="00073F56">
          <w:rPr>
            <w:rFonts w:ascii="Times New Roman" w:eastAsia="Times New Roman" w:hAnsi="Times New Roman" w:cs="Times New Roman"/>
            <w:color w:val="3F3F3F"/>
            <w:w w:val="103"/>
            <w:sz w:val="19"/>
            <w:szCs w:val="19"/>
          </w:rPr>
          <w:delText>10</w:delText>
        </w:r>
        <w:r w:rsidDel="00073F56">
          <w:rPr>
            <w:rFonts w:ascii="Times New Roman" w:eastAsia="Times New Roman" w:hAnsi="Times New Roman" w:cs="Times New Roman"/>
            <w:color w:val="595959"/>
            <w:w w:val="140"/>
            <w:sz w:val="19"/>
            <w:szCs w:val="19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59595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95959"/>
            <w:spacing w:val="-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0"/>
            <w:sz w:val="19"/>
            <w:szCs w:val="19"/>
          </w:rPr>
          <w:delText>thoughtfully</w:delText>
        </w:r>
        <w:r w:rsidDel="00073F56">
          <w:rPr>
            <w:rFonts w:ascii="Times New Roman" w:eastAsia="Times New Roman" w:hAnsi="Times New Roman" w:cs="Times New Roman"/>
            <w:color w:val="181818"/>
            <w:spacing w:val="-23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0"/>
            <w:sz w:val="19"/>
            <w:szCs w:val="19"/>
          </w:rPr>
          <w:delText>review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81818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actions 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taken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95959"/>
            <w:spacing w:val="10"/>
            <w:w w:val="70"/>
            <w:sz w:val="19"/>
            <w:szCs w:val="19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181818"/>
            <w:w w:val="99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81818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vote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81818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what</w:delText>
        </w:r>
        <w:r w:rsidDel="00073F56">
          <w:rPr>
            <w:rFonts w:ascii="Times New Roman" w:eastAsia="Times New Roman" w:hAnsi="Times New Roman" w:cs="Times New Roman"/>
            <w:color w:val="181818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believe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 xml:space="preserve">.  </w:delText>
        </w:r>
        <w:r w:rsidDel="00073F56">
          <w:rPr>
            <w:rFonts w:ascii="Times New Roman" w:eastAsia="Times New Roman" w:hAnsi="Times New Roman" w:cs="Times New Roman"/>
            <w:color w:val="3F3F3F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If</w:delText>
        </w:r>
        <w:r w:rsidDel="00073F56">
          <w:rPr>
            <w:rFonts w:ascii="Times New Roman" w:eastAsia="Times New Roman" w:hAnsi="Times New Roman" w:cs="Times New Roman"/>
            <w:color w:val="181818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pacing w:val="2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2F2F2F"/>
            <w:spacing w:val="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19"/>
            <w:szCs w:val="19"/>
          </w:rPr>
          <w:delText>mino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w w:val="108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F3F3F"/>
            <w:w w:val="108"/>
            <w:sz w:val="19"/>
            <w:szCs w:val="19"/>
          </w:rPr>
          <w:delText>ity</w:delText>
        </w:r>
        <w:r w:rsidDel="00073F56">
          <w:rPr>
            <w:rFonts w:ascii="Times New Roman" w:eastAsia="Times New Roman" w:hAnsi="Times New Roman" w:cs="Times New Roman"/>
            <w:color w:val="3F3F3F"/>
            <w:spacing w:val="8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19"/>
            <w:szCs w:val="19"/>
          </w:rPr>
          <w:delText xml:space="preserve">position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81818"/>
            <w:spacing w:val="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issue,</w:delText>
        </w:r>
        <w:r w:rsidDel="00073F56">
          <w:rPr>
            <w:rFonts w:ascii="Times New Roman" w:eastAsia="Times New Roman" w:hAnsi="Times New Roman" w:cs="Times New Roman"/>
            <w:color w:val="2F2F2F"/>
            <w:spacing w:val="-10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181818"/>
            <w:w w:val="376"/>
            <w:sz w:val="20"/>
            <w:szCs w:val="20"/>
          </w:rPr>
          <w:delText>I</w:delText>
        </w:r>
        <w:r w:rsidDel="00073F56">
          <w:rPr>
            <w:rFonts w:ascii="Arial" w:eastAsia="Arial" w:hAnsi="Arial" w:cs="Arial"/>
            <w:color w:val="181818"/>
            <w:spacing w:val="-125"/>
            <w:w w:val="376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81818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3"/>
            <w:sz w:val="19"/>
            <w:szCs w:val="19"/>
          </w:rPr>
          <w:delText>express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w w:val="1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my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opinion </w:delText>
        </w:r>
        <w:r w:rsidDel="00073F56">
          <w:rPr>
            <w:rFonts w:ascii="Times New Roman" w:eastAsia="Times New Roman" w:hAnsi="Times New Roman" w:cs="Times New Roman"/>
            <w:color w:val="181818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prior</w:delText>
        </w:r>
        <w:r w:rsidDel="00073F56">
          <w:rPr>
            <w:rFonts w:ascii="Times New Roman" w:eastAsia="Times New Roman" w:hAnsi="Times New Roman" w:cs="Times New Roman"/>
            <w:color w:val="181818"/>
            <w:spacing w:val="3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voting. </w:delText>
        </w:r>
        <w:r w:rsidDel="00073F56">
          <w:rPr>
            <w:rFonts w:ascii="Times New Roman" w:eastAsia="Times New Roman" w:hAnsi="Times New Roman" w:cs="Times New Roman"/>
            <w:color w:val="2F2F2F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After 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vote,</w:delText>
        </w:r>
        <w:r w:rsidDel="00073F56">
          <w:rPr>
            <w:rFonts w:ascii="Times New Roman" w:eastAsia="Times New Roman" w:hAnsi="Times New Roman" w:cs="Times New Roman"/>
            <w:color w:val="2F2F2F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>so</w:delText>
        </w:r>
        <w:r w:rsidDel="00073F56">
          <w:rPr>
            <w:rFonts w:ascii="Times New Roman" w:eastAsia="Times New Roman" w:hAnsi="Times New Roman" w:cs="Times New Roman"/>
            <w:color w:val="3F3F3F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long 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my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1"/>
            <w:sz w:val="19"/>
            <w:szCs w:val="19"/>
          </w:rPr>
          <w:delText>conscience</w:delText>
        </w:r>
        <w:r w:rsidDel="00073F56">
          <w:rPr>
            <w:rFonts w:ascii="Times New Roman" w:eastAsia="Times New Roman" w:hAnsi="Times New Roman" w:cs="Times New Roman"/>
            <w:color w:val="181818"/>
            <w:spacing w:val="-9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w w:val="111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F3F3F"/>
            <w:spacing w:val="-12"/>
            <w:w w:val="111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w w:val="111"/>
            <w:sz w:val="19"/>
            <w:szCs w:val="19"/>
          </w:rPr>
          <w:delText>ctate</w:delText>
        </w:r>
        <w:r w:rsidDel="00073F56">
          <w:rPr>
            <w:rFonts w:ascii="Times New Roman" w:eastAsia="Times New Roman" w:hAnsi="Times New Roman" w:cs="Times New Roman"/>
            <w:color w:val="181818"/>
            <w:spacing w:val="-24"/>
            <w:w w:val="111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w w:val="111"/>
            <w:sz w:val="19"/>
            <w:szCs w:val="19"/>
          </w:rPr>
          <w:delText>,</w:delText>
        </w:r>
        <w:r w:rsidDel="00073F56">
          <w:rPr>
            <w:rFonts w:ascii="Times New Roman" w:eastAsia="Times New Roman" w:hAnsi="Times New Roman" w:cs="Times New Roman"/>
            <w:color w:val="3F3F3F"/>
            <w:spacing w:val="-2"/>
            <w:w w:val="111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181818"/>
            <w:w w:val="277"/>
            <w:sz w:val="19"/>
            <w:szCs w:val="19"/>
          </w:rPr>
          <w:delText xml:space="preserve">I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will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support 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4"/>
            <w:sz w:val="19"/>
            <w:szCs w:val="19"/>
          </w:rPr>
          <w:delText>actions</w:delText>
        </w:r>
        <w:r w:rsidDel="00073F56">
          <w:rPr>
            <w:rFonts w:ascii="Times New Roman" w:eastAsia="Times New Roman" w:hAnsi="Times New Roman" w:cs="Times New Roman"/>
            <w:color w:val="181818"/>
            <w:spacing w:val="-10"/>
            <w:w w:val="11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taken 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81818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pacing w:val="2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posi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pacing w:val="-2"/>
            <w:sz w:val="19"/>
            <w:szCs w:val="19"/>
          </w:rPr>
          <w:delText>v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e 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19"/>
            <w:szCs w:val="19"/>
          </w:rPr>
          <w:delText>manner.</w:delText>
        </w:r>
      </w:del>
    </w:p>
    <w:p w:rsidR="00E05260" w:rsidDel="00073F56" w:rsidRDefault="00E05260">
      <w:pPr>
        <w:spacing w:before="3" w:after="0" w:line="240" w:lineRule="exact"/>
        <w:rPr>
          <w:del w:id="2796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46" w:lineRule="auto"/>
        <w:ind w:left="565" w:right="113" w:hanging="338"/>
        <w:rPr>
          <w:del w:id="2797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798" w:author="MRyder" w:date="2013-01-29T12:06:00Z">
        <w:r w:rsidDel="00073F56">
          <w:rPr>
            <w:rFonts w:ascii="Arial" w:eastAsia="Arial" w:hAnsi="Arial" w:cs="Arial"/>
            <w:color w:val="707070"/>
            <w:w w:val="277"/>
            <w:sz w:val="19"/>
            <w:szCs w:val="19"/>
          </w:rPr>
          <w:delText>I</w:delText>
        </w:r>
        <w:r w:rsidDel="00073F56">
          <w:rPr>
            <w:rFonts w:ascii="Arial" w:eastAsia="Arial" w:hAnsi="Arial" w:cs="Arial"/>
            <w:color w:val="707070"/>
            <w:spacing w:val="-22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707070"/>
            <w:w w:val="151"/>
            <w:sz w:val="19"/>
            <w:szCs w:val="19"/>
          </w:rPr>
          <w:delText>I,</w:delText>
        </w:r>
        <w:r w:rsidDel="00073F56">
          <w:rPr>
            <w:rFonts w:ascii="Arial" w:eastAsia="Arial" w:hAnsi="Arial" w:cs="Arial"/>
            <w:color w:val="707070"/>
            <w:spacing w:val="18"/>
            <w:w w:val="15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agree</w:delText>
        </w:r>
        <w:r w:rsidDel="00073F56">
          <w:rPr>
            <w:rFonts w:ascii="Times New Roman" w:eastAsia="Times New Roman" w:hAnsi="Times New Roman" w:cs="Times New Roman"/>
            <w:color w:val="181818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chair</w:delText>
        </w:r>
        <w:r w:rsidDel="00073F56">
          <w:rPr>
            <w:rFonts w:ascii="Times New Roman" w:eastAsia="Times New Roman" w:hAnsi="Times New Roman" w:cs="Times New Roman"/>
            <w:color w:val="2F2F2F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81818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serve 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81818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committees</w:delText>
        </w:r>
        <w:r w:rsidDel="00073F56">
          <w:rPr>
            <w:rFonts w:ascii="Times New Roman" w:eastAsia="Times New Roman" w:hAnsi="Times New Roman" w:cs="Times New Roman"/>
            <w:color w:val="181818"/>
            <w:spacing w:val="-10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task</w:delText>
        </w:r>
        <w:r w:rsidDel="00073F56">
          <w:rPr>
            <w:rFonts w:ascii="Times New Roman" w:eastAsia="Times New Roman" w:hAnsi="Times New Roman" w:cs="Times New Roman"/>
            <w:color w:val="181818"/>
            <w:spacing w:val="2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forces  to</w:delText>
        </w:r>
        <w:r w:rsidDel="00073F56">
          <w:rPr>
            <w:rFonts w:ascii="Times New Roman" w:eastAsia="Times New Roman" w:hAnsi="Times New Roman" w:cs="Times New Roman"/>
            <w:color w:val="181818"/>
            <w:spacing w:val="-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which</w:delText>
        </w:r>
        <w:r w:rsidDel="00073F56">
          <w:rPr>
            <w:rFonts w:ascii="Times New Roman" w:eastAsia="Times New Roman" w:hAnsi="Times New Roman" w:cs="Times New Roman"/>
            <w:color w:val="181818"/>
            <w:spacing w:val="33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181818"/>
            <w:w w:val="356"/>
            <w:sz w:val="19"/>
            <w:szCs w:val="19"/>
          </w:rPr>
          <w:delText>I</w:delText>
        </w:r>
        <w:r w:rsidDel="00073F56">
          <w:rPr>
            <w:rFonts w:ascii="Arial" w:eastAsia="Arial" w:hAnsi="Arial" w:cs="Arial"/>
            <w:color w:val="181818"/>
            <w:spacing w:val="-110"/>
            <w:w w:val="35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am</w:delText>
        </w:r>
        <w:r w:rsidDel="00073F56">
          <w:rPr>
            <w:rFonts w:ascii="Times New Roman" w:eastAsia="Times New Roman" w:hAnsi="Times New Roman" w:cs="Times New Roman"/>
            <w:color w:val="181818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0"/>
            <w:sz w:val="19"/>
            <w:szCs w:val="19"/>
          </w:rPr>
          <w:delText>appointed,</w:delText>
        </w:r>
        <w:r w:rsidDel="00073F56">
          <w:rPr>
            <w:rFonts w:ascii="Times New Roman" w:eastAsia="Times New Roman" w:hAnsi="Times New Roman" w:cs="Times New Roman"/>
            <w:color w:val="181818"/>
            <w:spacing w:val="-7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attend 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8"/>
            <w:sz w:val="19"/>
            <w:szCs w:val="19"/>
          </w:rPr>
          <w:delText xml:space="preserve">committee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meetings 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1"/>
            <w:sz w:val="19"/>
            <w:szCs w:val="19"/>
          </w:rPr>
          <w:delText>participate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w w:val="111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181818"/>
            <w:sz w:val="20"/>
            <w:szCs w:val="20"/>
          </w:rPr>
          <w:delText>in</w:delText>
        </w:r>
        <w:r w:rsidDel="00073F56">
          <w:rPr>
            <w:rFonts w:ascii="Arial" w:eastAsia="Arial" w:hAnsi="Arial" w:cs="Arial"/>
            <w:color w:val="181818"/>
            <w:spacing w:val="15"/>
            <w:sz w:val="20"/>
            <w:szCs w:val="20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19"/>
            <w:szCs w:val="19"/>
          </w:rPr>
          <w:delText>accomplishment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committee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objectives.</w:delText>
        </w:r>
        <w:r w:rsidDel="00073F56">
          <w:rPr>
            <w:rFonts w:ascii="Times New Roman" w:eastAsia="Times New Roman" w:hAnsi="Times New Roman" w:cs="Times New Roman"/>
            <w:color w:val="181818"/>
            <w:spacing w:val="33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50"/>
            <w:sz w:val="21"/>
            <w:szCs w:val="21"/>
          </w:rPr>
          <w:delText>lfl</w:delText>
        </w:r>
        <w:r w:rsidDel="00073F56">
          <w:rPr>
            <w:rFonts w:ascii="Times New Roman" w:eastAsia="Times New Roman" w:hAnsi="Times New Roman" w:cs="Times New Roman"/>
            <w:color w:val="181818"/>
            <w:spacing w:val="-39"/>
            <w:w w:val="150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chair</w:delText>
        </w:r>
        <w:r w:rsidDel="00073F56">
          <w:rPr>
            <w:rFonts w:ascii="Times New Roman" w:eastAsia="Times New Roman" w:hAnsi="Times New Roman" w:cs="Times New Roman"/>
            <w:color w:val="2F2F2F"/>
            <w:spacing w:val="4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committee</w:delText>
        </w:r>
        <w:r w:rsidDel="00073F56">
          <w:rPr>
            <w:rFonts w:ascii="Times New Roman" w:eastAsia="Times New Roman" w:hAnsi="Times New Roman" w:cs="Times New Roman"/>
            <w:color w:val="181818"/>
            <w:spacing w:val="-8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81818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19"/>
            <w:szCs w:val="19"/>
          </w:rPr>
          <w:delText xml:space="preserve">task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force,</w:delText>
        </w:r>
        <w:r w:rsidDel="00073F56">
          <w:rPr>
            <w:rFonts w:ascii="Times New Roman" w:eastAsia="Times New Roman" w:hAnsi="Times New Roman" w:cs="Times New Roman"/>
            <w:color w:val="181818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agree</w:delText>
        </w:r>
        <w:r w:rsidDel="00073F56">
          <w:rPr>
            <w:rFonts w:ascii="Times New Roman" w:eastAsia="Times New Roman" w:hAnsi="Times New Roman" w:cs="Times New Roman"/>
            <w:color w:val="181818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to: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(a)</w:delText>
        </w:r>
        <w:r w:rsidDel="00073F56">
          <w:rPr>
            <w:rFonts w:ascii="Times New Roman" w:eastAsia="Times New Roman" w:hAnsi="Times New Roman" w:cs="Times New Roman"/>
            <w:color w:val="181818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hold</w:delText>
        </w:r>
        <w:r w:rsidDel="00073F56">
          <w:rPr>
            <w:rFonts w:ascii="Times New Roman" w:eastAsia="Times New Roman" w:hAnsi="Times New Roman" w:cs="Times New Roman"/>
            <w:color w:val="181818"/>
            <w:spacing w:val="3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its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meetings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81818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regularly 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0"/>
            <w:sz w:val="19"/>
            <w:szCs w:val="19"/>
          </w:rPr>
          <w:delText>scheduled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basis</w:delText>
        </w:r>
        <w:r w:rsidDel="00073F56">
          <w:rPr>
            <w:rFonts w:ascii="Times New Roman" w:eastAsia="Times New Roman" w:hAnsi="Times New Roman" w:cs="Times New Roman"/>
            <w:color w:val="181818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until</w:delText>
        </w:r>
        <w:r w:rsidDel="00073F56">
          <w:rPr>
            <w:rFonts w:ascii="Times New Roman" w:eastAsia="Times New Roman" w:hAnsi="Times New Roman" w:cs="Times New Roman"/>
            <w:color w:val="181818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objec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w w:val="109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F3F3F"/>
            <w:spacing w:val="-1"/>
            <w:w w:val="109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ves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81818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19"/>
            <w:szCs w:val="19"/>
          </w:rPr>
          <w:delText xml:space="preserve">accomplished;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(b)</w:delText>
        </w:r>
        <w:r w:rsidDel="00073F56">
          <w:rPr>
            <w:rFonts w:ascii="Times New Roman" w:eastAsia="Times New Roman" w:hAnsi="Times New Roman" w:cs="Times New Roman"/>
            <w:color w:val="2F2F2F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ensure</w:delText>
        </w:r>
        <w:r w:rsidDel="00073F56">
          <w:rPr>
            <w:rFonts w:ascii="Times New Roman" w:eastAsia="Times New Roman" w:hAnsi="Times New Roman" w:cs="Times New Roman"/>
            <w:color w:val="181818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3"/>
            <w:sz w:val="19"/>
            <w:szCs w:val="19"/>
          </w:rPr>
          <w:delText>agendas</w:delText>
        </w:r>
        <w:r w:rsidDel="00073F56">
          <w:rPr>
            <w:rFonts w:ascii="Times New Roman" w:eastAsia="Times New Roman" w:hAnsi="Times New Roman" w:cs="Times New Roman"/>
            <w:color w:val="181818"/>
            <w:spacing w:val="-12"/>
            <w:w w:val="1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3"/>
            <w:sz w:val="19"/>
            <w:szCs w:val="19"/>
          </w:rPr>
          <w:delText>support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w w:val="1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materials 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are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 xml:space="preserve">provided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81818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1"/>
            <w:sz w:val="19"/>
            <w:szCs w:val="19"/>
          </w:rPr>
          <w:delText>membersin</w:delText>
        </w:r>
        <w:r w:rsidDel="00073F56">
          <w:rPr>
            <w:rFonts w:ascii="Times New Roman" w:eastAsia="Times New Roman" w:hAnsi="Times New Roman" w:cs="Times New Roman"/>
            <w:color w:val="181818"/>
            <w:spacing w:val="30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1"/>
            <w:sz w:val="19"/>
            <w:szCs w:val="19"/>
          </w:rPr>
          <w:delText>advance</w:delText>
        </w:r>
        <w:r w:rsidDel="00073F56">
          <w:rPr>
            <w:rFonts w:ascii="Times New Roman" w:eastAsia="Times New Roman" w:hAnsi="Times New Roman" w:cs="Times New Roman"/>
            <w:color w:val="181818"/>
            <w:spacing w:val="-8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meetings;</w:delText>
        </w:r>
        <w:r w:rsidDel="00073F56">
          <w:rPr>
            <w:rFonts w:ascii="Times New Roman" w:eastAsia="Times New Roman" w:hAnsi="Times New Roman" w:cs="Times New Roman"/>
            <w:color w:val="181818"/>
            <w:spacing w:val="-14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22"/>
            <w:sz w:val="19"/>
            <w:szCs w:val="19"/>
          </w:rPr>
          <w:delText>(c)</w:delText>
        </w:r>
        <w:r w:rsidDel="00073F56">
          <w:rPr>
            <w:rFonts w:ascii="Times New Roman" w:eastAsia="Times New Roman" w:hAnsi="Times New Roman" w:cs="Times New Roman"/>
            <w:color w:val="181818"/>
            <w:spacing w:val="40"/>
            <w:w w:val="1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22"/>
            <w:sz w:val="19"/>
            <w:szCs w:val="19"/>
          </w:rPr>
          <w:delText xml:space="preserve">refrain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from  </w:delText>
        </w:r>
        <w:r w:rsidDel="00073F56">
          <w:rPr>
            <w:rFonts w:ascii="Times New Roman" w:eastAsia="Times New Roman" w:hAnsi="Times New Roman" w:cs="Times New Roman"/>
            <w:color w:val="181818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0"/>
            <w:sz w:val="19"/>
            <w:szCs w:val="19"/>
          </w:rPr>
          <w:delText>implementing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0"/>
            <w:sz w:val="19"/>
            <w:szCs w:val="19"/>
          </w:rPr>
          <w:delText>strategies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81818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taking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actions </w:delText>
        </w:r>
        <w:r w:rsidDel="00073F56">
          <w:rPr>
            <w:rFonts w:ascii="Times New Roman" w:eastAsia="Times New Roman" w:hAnsi="Times New Roman" w:cs="Times New Roman"/>
            <w:color w:val="181818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tha</w:delText>
        </w:r>
        <w:r w:rsidDel="00073F56">
          <w:rPr>
            <w:rFonts w:ascii="Times New Roman" w:eastAsia="Times New Roman" w:hAnsi="Times New Roman" w:cs="Times New Roman"/>
            <w:color w:val="181818"/>
            <w:spacing w:val="-13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595959"/>
            <w:sz w:val="19"/>
            <w:szCs w:val="19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595959"/>
            <w:spacing w:val="-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have</w:delText>
        </w:r>
        <w:r w:rsidDel="00073F56">
          <w:rPr>
            <w:rFonts w:ascii="Times New Roman" w:eastAsia="Times New Roman" w:hAnsi="Times New Roman" w:cs="Times New Roman"/>
            <w:color w:val="181818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not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been</w:delText>
        </w:r>
        <w:r w:rsidDel="00073F56">
          <w:rPr>
            <w:rFonts w:ascii="Times New Roman" w:eastAsia="Times New Roman" w:hAnsi="Times New Roman" w:cs="Times New Roman"/>
            <w:color w:val="181818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 xml:space="preserve">reviewed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1"/>
            <w:sz w:val="19"/>
            <w:szCs w:val="19"/>
          </w:rPr>
          <w:delText>approved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81818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of</w:delText>
        </w:r>
      </w:del>
    </w:p>
    <w:p w:rsidR="00E05260" w:rsidDel="00073F56" w:rsidRDefault="00922693">
      <w:pPr>
        <w:spacing w:after="0" w:line="245" w:lineRule="exact"/>
        <w:ind w:left="551" w:right="-20"/>
        <w:rPr>
          <w:del w:id="2799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800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w w:val="108"/>
            <w:position w:val="1"/>
            <w:sz w:val="19"/>
            <w:szCs w:val="19"/>
          </w:rPr>
          <w:delText>Directors</w:delText>
        </w:r>
        <w:r w:rsidDel="00073F56">
          <w:rPr>
            <w:rFonts w:ascii="Times New Roman" w:eastAsia="Times New Roman" w:hAnsi="Times New Roman" w:cs="Times New Roman"/>
            <w:color w:val="181818"/>
            <w:spacing w:val="-10"/>
            <w:w w:val="108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position w:val="1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81818"/>
            <w:spacing w:val="25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1"/>
            <w:position w:val="1"/>
            <w:sz w:val="19"/>
            <w:szCs w:val="19"/>
          </w:rPr>
          <w:delText>expressly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w w:val="111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1"/>
            <w:position w:val="1"/>
            <w:sz w:val="19"/>
            <w:szCs w:val="19"/>
          </w:rPr>
          <w:delText>delegated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w w:val="111"/>
            <w:position w:val="1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i/>
            <w:color w:val="181818"/>
            <w:w w:val="53"/>
            <w:position w:val="1"/>
            <w:sz w:val="29"/>
            <w:szCs w:val="29"/>
          </w:rPr>
          <w:delText xml:space="preserve">fo    </w:delText>
        </w:r>
        <w:r w:rsidDel="00073F56">
          <w:rPr>
            <w:rFonts w:ascii="Times New Roman" w:eastAsia="Times New Roman" w:hAnsi="Times New Roman" w:cs="Times New Roman"/>
            <w:color w:val="2F2F2F"/>
            <w:position w:val="1"/>
            <w:sz w:val="19"/>
            <w:szCs w:val="19"/>
          </w:rPr>
          <w:delText>action</w:delText>
        </w:r>
        <w:r w:rsidDel="00073F56">
          <w:rPr>
            <w:rFonts w:ascii="Times New Roman" w:eastAsia="Times New Roman" w:hAnsi="Times New Roman" w:cs="Times New Roman"/>
            <w:color w:val="2F2F2F"/>
            <w:spacing w:val="38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position w:val="1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position w:val="1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9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position w:val="1"/>
            <w:sz w:val="19"/>
            <w:szCs w:val="19"/>
          </w:rPr>
          <w:delText xml:space="preserve">committee 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position w:val="1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81818"/>
            <w:spacing w:val="30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position w:val="1"/>
            <w:sz w:val="19"/>
            <w:szCs w:val="19"/>
          </w:rPr>
          <w:delText>task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position w:val="1"/>
            <w:sz w:val="19"/>
            <w:szCs w:val="19"/>
          </w:rPr>
          <w:delText>force</w:delText>
        </w:r>
        <w:r w:rsidDel="00073F56">
          <w:rPr>
            <w:rFonts w:ascii="Times New Roman" w:eastAsia="Times New Roman" w:hAnsi="Times New Roman" w:cs="Times New Roman"/>
            <w:color w:val="181818"/>
            <w:spacing w:val="40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position w:val="1"/>
            <w:sz w:val="19"/>
            <w:szCs w:val="19"/>
          </w:rPr>
          <w:delText xml:space="preserve">within 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position w:val="1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position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0"/>
            <w:position w:val="1"/>
            <w:sz w:val="19"/>
            <w:szCs w:val="19"/>
          </w:rPr>
          <w:delText>prescribed</w:delText>
        </w:r>
      </w:del>
    </w:p>
    <w:p w:rsidR="00E05260" w:rsidDel="00073F56" w:rsidRDefault="00922693">
      <w:pPr>
        <w:spacing w:after="0" w:line="210" w:lineRule="exact"/>
        <w:ind w:left="551" w:right="-20"/>
        <w:rPr>
          <w:del w:id="2801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802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w w:val="107"/>
            <w:sz w:val="19"/>
            <w:szCs w:val="19"/>
          </w:rPr>
          <w:delText>guidelines;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(d)</w:delText>
        </w:r>
        <w:r w:rsidDel="00073F56">
          <w:rPr>
            <w:rFonts w:ascii="Times New Roman" w:eastAsia="Times New Roman" w:hAnsi="Times New Roman" w:cs="Times New Roman"/>
            <w:color w:val="181818"/>
            <w:spacing w:val="2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2"/>
            <w:sz w:val="19"/>
            <w:szCs w:val="19"/>
          </w:rPr>
          <w:delText>conduct</w:delText>
        </w:r>
        <w:r w:rsidDel="00073F56">
          <w:rPr>
            <w:rFonts w:ascii="Times New Roman" w:eastAsia="Times New Roman" w:hAnsi="Times New Roman" w:cs="Times New Roman"/>
            <w:color w:val="181818"/>
            <w:spacing w:val="9"/>
            <w:w w:val="1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2"/>
            <w:sz w:val="19"/>
            <w:szCs w:val="19"/>
          </w:rPr>
          <w:delText>meetings</w:delText>
        </w:r>
        <w:r w:rsidDel="00073F56">
          <w:rPr>
            <w:rFonts w:ascii="Times New Roman" w:eastAsia="Times New Roman" w:hAnsi="Times New Roman" w:cs="Times New Roman"/>
            <w:color w:val="181818"/>
            <w:spacing w:val="-15"/>
            <w:w w:val="1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orderly,</w:delText>
        </w:r>
        <w:r w:rsidDel="00073F56">
          <w:rPr>
            <w:rFonts w:ascii="Times New Roman" w:eastAsia="Times New Roman" w:hAnsi="Times New Roman" w:cs="Times New Roman"/>
            <w:color w:val="181818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fair</w:delText>
        </w:r>
        <w:r w:rsidDel="00073F56">
          <w:rPr>
            <w:rFonts w:ascii="Times New Roman" w:eastAsia="Times New Roman" w:hAnsi="Times New Roman" w:cs="Times New Roman"/>
            <w:color w:val="181818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efficient 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manner; 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-6"/>
            <w:sz w:val="19"/>
            <w:szCs w:val="19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(e) 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make</w:delText>
        </w:r>
        <w:r w:rsidDel="00073F56">
          <w:rPr>
            <w:rFonts w:ascii="Times New Roman" w:eastAsia="Times New Roman" w:hAnsi="Times New Roman" w:cs="Times New Roman"/>
            <w:color w:val="181818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progress</w:delText>
        </w:r>
        <w:r w:rsidDel="00073F56">
          <w:rPr>
            <w:rFonts w:ascii="Times New Roman" w:eastAsia="Times New Roman" w:hAnsi="Times New Roman" w:cs="Times New Roman"/>
            <w:color w:val="181818"/>
            <w:spacing w:val="-6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reports</w:delText>
        </w:r>
        <w:r w:rsidDel="00073F56">
          <w:rPr>
            <w:rFonts w:ascii="Times New Roman" w:eastAsia="Times New Roman" w:hAnsi="Times New Roman" w:cs="Times New Roman"/>
            <w:color w:val="181818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19"/>
            <w:szCs w:val="19"/>
          </w:rPr>
          <w:delText>as</w:delText>
        </w:r>
      </w:del>
    </w:p>
    <w:p w:rsidR="00E05260" w:rsidDel="00073F56" w:rsidRDefault="00922693">
      <w:pPr>
        <w:spacing w:before="18" w:after="0" w:line="240" w:lineRule="auto"/>
        <w:ind w:left="537" w:right="-20"/>
        <w:rPr>
          <w:del w:id="2803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804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w w:val="108"/>
            <w:sz w:val="19"/>
            <w:szCs w:val="19"/>
          </w:rPr>
          <w:delText>requested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by</w:delText>
        </w:r>
        <w:r w:rsidDel="00073F56">
          <w:rPr>
            <w:rFonts w:ascii="Times New Roman" w:eastAsia="Times New Roman" w:hAnsi="Times New Roman" w:cs="Times New Roman"/>
            <w:color w:val="181818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0"/>
            <w:sz w:val="19"/>
            <w:szCs w:val="19"/>
          </w:rPr>
          <w:delText>Directors.</w:delText>
        </w:r>
      </w:del>
    </w:p>
    <w:p w:rsidR="00E05260" w:rsidDel="00073F56" w:rsidRDefault="00E05260">
      <w:pPr>
        <w:spacing w:before="9" w:after="0" w:line="240" w:lineRule="exact"/>
        <w:rPr>
          <w:del w:id="2805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60" w:lineRule="auto"/>
        <w:ind w:left="522" w:right="543" w:hanging="330"/>
        <w:rPr>
          <w:del w:id="2806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807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1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19"/>
            <w:szCs w:val="19"/>
          </w:rPr>
          <w:delText>2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 xml:space="preserve">. </w:delText>
        </w:r>
        <w:r w:rsidDel="00073F56">
          <w:rPr>
            <w:rFonts w:ascii="Times New Roman" w:eastAsia="Times New Roman" w:hAnsi="Times New Roman" w:cs="Times New Roman"/>
            <w:color w:val="3F3F3F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0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0"/>
            <w:sz w:val="19"/>
            <w:szCs w:val="19"/>
          </w:rPr>
          <w:delText>acknowledge</w:delText>
        </w:r>
        <w:r w:rsidDel="00073F56">
          <w:rPr>
            <w:rFonts w:ascii="Times New Roman" w:eastAsia="Times New Roman" w:hAnsi="Times New Roman" w:cs="Times New Roman"/>
            <w:color w:val="181818"/>
            <w:spacing w:val="-19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81818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my</w:delText>
        </w:r>
        <w:r w:rsidDel="00073F56">
          <w:rPr>
            <w:rFonts w:ascii="Times New Roman" w:eastAsia="Times New Roman" w:hAnsi="Times New Roman" w:cs="Times New Roman"/>
            <w:color w:val="181818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0"/>
            <w:sz w:val="19"/>
            <w:szCs w:val="19"/>
          </w:rPr>
          <w:delText>responsibility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81818"/>
            <w:spacing w:val="-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1"/>
            <w:sz w:val="19"/>
            <w:szCs w:val="19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is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2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deal</w:delText>
        </w:r>
        <w:r w:rsidDel="00073F56">
          <w:rPr>
            <w:rFonts w:ascii="Times New Roman" w:eastAsia="Times New Roman" w:hAnsi="Times New Roman" w:cs="Times New Roman"/>
            <w:color w:val="181818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policy</w:delText>
        </w:r>
        <w:r w:rsidDel="00073F56">
          <w:rPr>
            <w:rFonts w:ascii="Times New Roman" w:eastAsia="Times New Roman" w:hAnsi="Times New Roman" w:cs="Times New Roman"/>
            <w:color w:val="181818"/>
            <w:spacing w:val="4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issues 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support </w:delText>
        </w:r>
        <w:r w:rsidDel="00073F56">
          <w:rPr>
            <w:rFonts w:ascii="Times New Roman" w:eastAsia="Times New Roman" w:hAnsi="Times New Roman" w:cs="Times New Roman"/>
            <w:color w:val="181818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6"/>
            <w:sz w:val="19"/>
            <w:szCs w:val="19"/>
          </w:rPr>
          <w:delText xml:space="preserve">paid 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19"/>
            <w:szCs w:val="19"/>
          </w:rPr>
          <w:delText>professional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w w:val="10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staff</w:delText>
        </w:r>
        <w:r w:rsidDel="00073F56">
          <w:rPr>
            <w:rFonts w:ascii="Times New Roman" w:eastAsia="Times New Roman" w:hAnsi="Times New Roman" w:cs="Times New Roman"/>
            <w:color w:val="181818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3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their</w:delText>
        </w:r>
        <w:r w:rsidDel="00073F56">
          <w:rPr>
            <w:rFonts w:ascii="Times New Roman" w:eastAsia="Times New Roman" w:hAnsi="Times New Roman" w:cs="Times New Roman"/>
            <w:color w:val="181818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decisions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regarding 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administration</w:delText>
        </w:r>
        <w:r w:rsidDel="00073F56">
          <w:rPr>
            <w:rFonts w:ascii="Times New Roman" w:eastAsia="Times New Roman" w:hAnsi="Times New Roman" w:cs="Times New Roman"/>
            <w:color w:val="181818"/>
            <w:spacing w:val="14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management.</w:delText>
        </w:r>
      </w:del>
    </w:p>
    <w:p w:rsidR="00E05260" w:rsidDel="00073F56" w:rsidRDefault="00E05260">
      <w:pPr>
        <w:spacing w:before="11" w:after="0" w:line="200" w:lineRule="exact"/>
        <w:rPr>
          <w:del w:id="2808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40" w:lineRule="auto"/>
        <w:ind w:left="177" w:right="-20"/>
        <w:rPr>
          <w:del w:id="2809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810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w w:val="115"/>
            <w:sz w:val="19"/>
            <w:szCs w:val="19"/>
          </w:rPr>
          <w:delText>1</w:delText>
        </w:r>
        <w:r w:rsidDel="00073F56">
          <w:rPr>
            <w:rFonts w:ascii="Times New Roman" w:eastAsia="Times New Roman" w:hAnsi="Times New Roman" w:cs="Times New Roman"/>
            <w:color w:val="181818"/>
            <w:spacing w:val="-11"/>
            <w:w w:val="115"/>
            <w:sz w:val="19"/>
            <w:szCs w:val="19"/>
          </w:rPr>
          <w:delText>3</w:delText>
        </w:r>
        <w:r w:rsidDel="00073F56">
          <w:rPr>
            <w:rFonts w:ascii="Times New Roman" w:eastAsia="Times New Roman" w:hAnsi="Times New Roman" w:cs="Times New Roman"/>
            <w:color w:val="707070"/>
            <w:w w:val="115"/>
            <w:sz w:val="19"/>
            <w:szCs w:val="19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707070"/>
            <w:spacing w:val="32"/>
            <w:w w:val="1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pacing w:val="-13"/>
            <w:sz w:val="19"/>
            <w:szCs w:val="19"/>
          </w:rPr>
          <w:delText>T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F3F3F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represent 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1"/>
            <w:sz w:val="19"/>
            <w:szCs w:val="19"/>
          </w:rPr>
          <w:delText>organization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w w:val="111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181818"/>
            <w:sz w:val="21"/>
            <w:szCs w:val="21"/>
          </w:rPr>
          <w:delText>in</w:delText>
        </w:r>
        <w:r w:rsidDel="00073F56">
          <w:rPr>
            <w:rFonts w:ascii="Arial" w:eastAsia="Arial" w:hAnsi="Arial" w:cs="Arial"/>
            <w:color w:val="181818"/>
            <w:spacing w:val="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p</w:delText>
        </w:r>
        <w:r w:rsidDel="00073F56">
          <w:rPr>
            <w:rFonts w:ascii="Times New Roman" w:eastAsia="Times New Roman" w:hAnsi="Times New Roman" w:cs="Times New Roman"/>
            <w:color w:val="181818"/>
            <w:spacing w:val="-5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F3F3F"/>
            <w:spacing w:val="2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it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 xml:space="preserve">ve </w:delText>
        </w:r>
        <w:r w:rsidDel="00073F56">
          <w:rPr>
            <w:rFonts w:ascii="Times New Roman" w:eastAsia="Times New Roman" w:hAnsi="Times New Roman" w:cs="Times New Roman"/>
            <w:color w:val="3F3F3F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prof</w:delText>
        </w:r>
        <w:r w:rsidDel="00073F56">
          <w:rPr>
            <w:rFonts w:ascii="Times New Roman" w:eastAsia="Times New Roman" w:hAnsi="Times New Roman" w:cs="Times New Roman"/>
            <w:color w:val="181818"/>
            <w:spacing w:val="-3"/>
            <w:w w:val="109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3F3F3F"/>
            <w:spacing w:val="-1"/>
            <w:w w:val="109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sional</w:delText>
        </w:r>
        <w:r w:rsidDel="00073F56">
          <w:rPr>
            <w:rFonts w:ascii="Times New Roman" w:eastAsia="Times New Roman" w:hAnsi="Times New Roman" w:cs="Times New Roman"/>
            <w:color w:val="181818"/>
            <w:spacing w:val="14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manner 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all</w:delText>
        </w:r>
        <w:r w:rsidDel="00073F56">
          <w:rPr>
            <w:rFonts w:ascii="Times New Roman" w:eastAsia="Times New Roman" w:hAnsi="Times New Roman" w:cs="Times New Roman"/>
            <w:color w:val="181818"/>
            <w:spacing w:val="3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times</w:delText>
        </w:r>
        <w:r w:rsidDel="00073F56">
          <w:rPr>
            <w:rFonts w:ascii="Times New Roman" w:eastAsia="Times New Roman" w:hAnsi="Times New Roman" w:cs="Times New Roman"/>
            <w:color w:val="181818"/>
            <w:spacing w:val="4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2F2F2F"/>
            <w:spacing w:val="29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2F2F2F"/>
            <w:sz w:val="21"/>
            <w:szCs w:val="21"/>
          </w:rPr>
          <w:delText>in</w:delText>
        </w:r>
        <w:r w:rsidDel="00073F56">
          <w:rPr>
            <w:rFonts w:ascii="Arial" w:eastAsia="Arial" w:hAnsi="Arial" w:cs="Arial"/>
            <w:color w:val="2F2F2F"/>
            <w:spacing w:val="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pacing w:val="8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ll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place</w:delText>
        </w:r>
        <w:r w:rsidDel="00073F56">
          <w:rPr>
            <w:rFonts w:ascii="Times New Roman" w:eastAsia="Times New Roman" w:hAnsi="Times New Roman" w:cs="Times New Roman"/>
            <w:color w:val="181818"/>
            <w:spacing w:val="-10"/>
            <w:w w:val="110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595959"/>
            <w:w w:val="140"/>
            <w:sz w:val="19"/>
            <w:szCs w:val="19"/>
          </w:rPr>
          <w:delText>.</w:delText>
        </w:r>
      </w:del>
    </w:p>
    <w:p w:rsidR="00E05260" w:rsidDel="00073F56" w:rsidRDefault="00E05260">
      <w:pPr>
        <w:spacing w:before="5" w:after="0" w:line="240" w:lineRule="exact"/>
        <w:rPr>
          <w:del w:id="2811" w:author="MRyder" w:date="2013-01-29T12:06:00Z"/>
          <w:sz w:val="24"/>
          <w:szCs w:val="24"/>
        </w:rPr>
      </w:pPr>
    </w:p>
    <w:p w:rsidR="00E05260" w:rsidDel="00073F56" w:rsidRDefault="00922693">
      <w:pPr>
        <w:spacing w:after="0" w:line="252" w:lineRule="auto"/>
        <w:ind w:left="156" w:right="215"/>
        <w:rPr>
          <w:del w:id="2812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813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understand 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181818"/>
            <w:spacing w:val="2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four 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(4)</w:delText>
        </w:r>
        <w:r w:rsidDel="00073F56">
          <w:rPr>
            <w:rFonts w:ascii="Times New Roman" w:eastAsia="Times New Roman" w:hAnsi="Times New Roman" w:cs="Times New Roman"/>
            <w:color w:val="2F2F2F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absences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during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one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0"/>
            <w:sz w:val="19"/>
            <w:szCs w:val="19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w w:val="110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F3F3F"/>
            <w:spacing w:val="4"/>
            <w:w w:val="110"/>
            <w:sz w:val="19"/>
            <w:szCs w:val="19"/>
          </w:rPr>
          <w:delText>l</w:delText>
        </w:r>
        <w:r w:rsidDel="00073F56">
          <w:rPr>
            <w:rFonts w:ascii="Times New Roman" w:eastAsia="Times New Roman" w:hAnsi="Times New Roman" w:cs="Times New Roman"/>
            <w:color w:val="181818"/>
            <w:w w:val="110"/>
            <w:sz w:val="19"/>
            <w:szCs w:val="19"/>
          </w:rPr>
          <w:delText>endar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year</w:delText>
        </w:r>
        <w:r w:rsidDel="00073F56">
          <w:rPr>
            <w:rFonts w:ascii="Times New Roman" w:eastAsia="Times New Roman" w:hAnsi="Times New Roman" w:cs="Times New Roman"/>
            <w:color w:val="2F2F2F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w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>ll</w:delText>
        </w:r>
        <w:r w:rsidDel="00073F56">
          <w:rPr>
            <w:rFonts w:ascii="Times New Roman" w:eastAsia="Times New Roman" w:hAnsi="Times New Roman" w:cs="Times New Roman"/>
            <w:color w:val="3F3F3F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trigger</w:delText>
        </w:r>
        <w:r w:rsidDel="00073F56">
          <w:rPr>
            <w:rFonts w:ascii="Times New Roman" w:eastAsia="Times New Roman" w:hAnsi="Times New Roman" w:cs="Times New Roman"/>
            <w:color w:val="181818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181818"/>
            <w:spacing w:val="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board</w:delText>
        </w:r>
        <w:r w:rsidDel="00073F56">
          <w:rPr>
            <w:rFonts w:ascii="Times New Roman" w:eastAsia="Times New Roman" w:hAnsi="Times New Roman" w:cs="Times New Roman"/>
            <w:color w:val="181818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review 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absences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2F2F2F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19"/>
            <w:szCs w:val="19"/>
          </w:rPr>
          <w:delText xml:space="preserve">excess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four</w:delText>
        </w:r>
        <w:r w:rsidDel="00073F56">
          <w:rPr>
            <w:rFonts w:ascii="Times New Roman" w:eastAsia="Times New Roman" w:hAnsi="Times New Roman" w:cs="Times New Roman"/>
            <w:color w:val="181818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(4)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may</w:delText>
        </w:r>
        <w:r w:rsidDel="00073F56">
          <w:rPr>
            <w:rFonts w:ascii="Times New Roman" w:eastAsia="Times New Roman" w:hAnsi="Times New Roman" w:cs="Times New Roman"/>
            <w:color w:val="181818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result</w:delText>
        </w:r>
        <w:r w:rsidDel="00073F56">
          <w:rPr>
            <w:rFonts w:ascii="Times New Roman" w:eastAsia="Times New Roman" w:hAnsi="Times New Roman" w:cs="Times New Roman"/>
            <w:color w:val="181818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0"/>
            <w:sz w:val="19"/>
            <w:szCs w:val="19"/>
          </w:rPr>
          <w:delText xml:space="preserve">removal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from</w:delText>
        </w:r>
        <w:r w:rsidDel="00073F56">
          <w:rPr>
            <w:rFonts w:ascii="Times New Roman" w:eastAsia="Times New Roman" w:hAnsi="Times New Roman" w:cs="Times New Roman"/>
            <w:color w:val="2F2F2F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1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181818"/>
            <w:spacing w:val="-10"/>
            <w:w w:val="110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w w:val="140"/>
            <w:sz w:val="19"/>
            <w:szCs w:val="19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also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19"/>
            <w:szCs w:val="19"/>
          </w:rPr>
          <w:delText>understand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w w:val="10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that</w:delText>
        </w:r>
        <w:r w:rsidDel="00073F56">
          <w:rPr>
            <w:rFonts w:ascii="Times New Roman" w:eastAsia="Times New Roman" w:hAnsi="Times New Roman" w:cs="Times New Roman"/>
            <w:color w:val="2F2F2F"/>
            <w:spacing w:val="3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09"/>
            <w:sz w:val="19"/>
            <w:szCs w:val="19"/>
          </w:rPr>
          <w:delText>considered</w:delText>
        </w:r>
        <w:r w:rsidDel="00073F56">
          <w:rPr>
            <w:rFonts w:ascii="Times New Roman" w:eastAsia="Times New Roman" w:hAnsi="Times New Roman" w:cs="Times New Roman"/>
            <w:color w:val="2F2F2F"/>
            <w:spacing w:val="7"/>
            <w:w w:val="10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6"/>
            <w:sz w:val="19"/>
            <w:szCs w:val="19"/>
          </w:rPr>
          <w:delText>prese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w w:val="107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F3F3F"/>
            <w:w w:val="97"/>
            <w:sz w:val="19"/>
            <w:szCs w:val="19"/>
          </w:rPr>
          <w:delText>t</w:delText>
        </w:r>
      </w:del>
    </w:p>
    <w:p w:rsidR="00E05260" w:rsidDel="00073F56" w:rsidRDefault="00922693">
      <w:pPr>
        <w:tabs>
          <w:tab w:val="left" w:pos="6720"/>
        </w:tabs>
        <w:spacing w:before="7" w:after="0" w:line="244" w:lineRule="auto"/>
        <w:ind w:left="149" w:right="556"/>
        <w:rPr>
          <w:del w:id="2814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815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18"/>
            <w:szCs w:val="18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81818"/>
            <w:spacing w:val="18"/>
            <w:sz w:val="18"/>
            <w:szCs w:val="18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181818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meeting  </w:delText>
        </w:r>
        <w:r w:rsidDel="00073F56">
          <w:rPr>
            <w:rFonts w:ascii="Times New Roman" w:eastAsia="Times New Roman" w:hAnsi="Times New Roman" w:cs="Times New Roman"/>
            <w:color w:val="2F2F2F"/>
            <w:w w:val="124"/>
            <w:sz w:val="19"/>
            <w:szCs w:val="19"/>
          </w:rPr>
          <w:delText>ofthe</w:delText>
        </w:r>
        <w:r w:rsidDel="00073F56">
          <w:rPr>
            <w:rFonts w:ascii="Times New Roman" w:eastAsia="Times New Roman" w:hAnsi="Times New Roman" w:cs="Times New Roman"/>
            <w:color w:val="2F2F2F"/>
            <w:spacing w:val="6"/>
            <w:w w:val="1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board, 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must 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be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0"/>
            <w:sz w:val="19"/>
            <w:szCs w:val="19"/>
          </w:rPr>
          <w:delText>attenda</w:delText>
        </w:r>
        <w:r w:rsidDel="00073F56">
          <w:rPr>
            <w:rFonts w:ascii="Times New Roman" w:eastAsia="Times New Roman" w:hAnsi="Times New Roman" w:cs="Times New Roman"/>
            <w:color w:val="181818"/>
            <w:spacing w:val="-9"/>
            <w:w w:val="110"/>
            <w:sz w:val="19"/>
            <w:szCs w:val="19"/>
          </w:rPr>
          <w:delText>n</w:delText>
        </w:r>
        <w:r w:rsidDel="00073F56">
          <w:rPr>
            <w:rFonts w:ascii="Times New Roman" w:eastAsia="Times New Roman" w:hAnsi="Times New Roman" w:cs="Times New Roman"/>
            <w:color w:val="3F3F3F"/>
            <w:w w:val="110"/>
            <w:sz w:val="19"/>
            <w:szCs w:val="19"/>
          </w:rPr>
          <w:delText>c</w:delText>
        </w:r>
        <w:r w:rsidDel="00073F56">
          <w:rPr>
            <w:rFonts w:ascii="Times New Roman" w:eastAsia="Times New Roman" w:hAnsi="Times New Roman" w:cs="Times New Roman"/>
            <w:color w:val="181818"/>
            <w:w w:val="110"/>
            <w:sz w:val="19"/>
            <w:szCs w:val="19"/>
          </w:rPr>
          <w:delText>e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at</w:delText>
        </w:r>
        <w:r w:rsidDel="00073F56">
          <w:rPr>
            <w:rFonts w:ascii="Times New Roman" w:eastAsia="Times New Roman" w:hAnsi="Times New Roman" w:cs="Times New Roman"/>
            <w:color w:val="181818"/>
            <w:spacing w:val="2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least</w:delText>
        </w:r>
        <w:r w:rsidDel="00073F56">
          <w:rPr>
            <w:rFonts w:ascii="Times New Roman" w:eastAsia="Times New Roman" w:hAnsi="Times New Roman" w:cs="Times New Roman"/>
            <w:color w:val="181818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two</w:delText>
        </w:r>
        <w:r w:rsidDel="00073F56">
          <w:rPr>
            <w:rFonts w:ascii="Times New Roman" w:eastAsia="Times New Roman" w:hAnsi="Times New Roman" w:cs="Times New Roman"/>
            <w:color w:val="2F2F2F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and</w:delText>
        </w:r>
        <w:r w:rsidDel="00073F56">
          <w:rPr>
            <w:rFonts w:ascii="Times New Roman" w:eastAsia="Times New Roman" w:hAnsi="Times New Roman" w:cs="Times New Roman"/>
            <w:color w:val="181818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one</w:delText>
        </w:r>
        <w:r w:rsidDel="00073F56">
          <w:rPr>
            <w:rFonts w:ascii="Times New Roman" w:eastAsia="Times New Roman" w:hAnsi="Times New Roman" w:cs="Times New Roman"/>
            <w:color w:val="181818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half</w:delText>
        </w:r>
        <w:r w:rsidDel="00073F56">
          <w:rPr>
            <w:rFonts w:ascii="Times New Roman" w:eastAsia="Times New Roman" w:hAnsi="Times New Roman" w:cs="Times New Roman"/>
            <w:color w:val="181818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5"/>
            <w:sz w:val="19"/>
            <w:szCs w:val="19"/>
          </w:rPr>
          <w:delText>(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w w:val="115"/>
            <w:sz w:val="19"/>
            <w:szCs w:val="19"/>
          </w:rPr>
          <w:delText>2</w:delText>
        </w:r>
        <w:r w:rsidDel="00073F56">
          <w:rPr>
            <w:rFonts w:ascii="Times New Roman" w:eastAsia="Times New Roman" w:hAnsi="Times New Roman" w:cs="Times New Roman"/>
            <w:color w:val="3F3F3F"/>
            <w:spacing w:val="-14"/>
            <w:w w:val="115"/>
            <w:sz w:val="19"/>
            <w:szCs w:val="19"/>
          </w:rPr>
          <w:delText>.</w:delText>
        </w:r>
        <w:r w:rsidDel="00073F56">
          <w:rPr>
            <w:rFonts w:ascii="Times New Roman" w:eastAsia="Times New Roman" w:hAnsi="Times New Roman" w:cs="Times New Roman"/>
            <w:color w:val="181818"/>
            <w:w w:val="115"/>
            <w:sz w:val="19"/>
            <w:szCs w:val="19"/>
          </w:rPr>
          <w:delText>5)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w w:val="1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hou</w:delText>
        </w:r>
        <w:r w:rsidDel="00073F56">
          <w:rPr>
            <w:rFonts w:ascii="Times New Roman" w:eastAsia="Times New Roman" w:hAnsi="Times New Roman" w:cs="Times New Roman"/>
            <w:color w:val="181818"/>
            <w:spacing w:val="-8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 xml:space="preserve">s, </w:delText>
        </w:r>
        <w:r w:rsidDel="00073F56">
          <w:rPr>
            <w:rFonts w:ascii="Times New Roman" w:eastAsia="Times New Roman" w:hAnsi="Times New Roman" w:cs="Times New Roman"/>
            <w:color w:val="3F3F3F"/>
            <w:spacing w:val="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or</w:delText>
        </w:r>
        <w:r w:rsidDel="00073F56">
          <w:rPr>
            <w:rFonts w:ascii="Times New Roman" w:eastAsia="Times New Roman" w:hAnsi="Times New Roman" w:cs="Times New Roman"/>
            <w:color w:val="181818"/>
            <w:spacing w:val="1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75%</w:delText>
        </w:r>
        <w:r w:rsidDel="00073F56">
          <w:rPr>
            <w:rFonts w:ascii="Times New Roman" w:eastAsia="Times New Roman" w:hAnsi="Times New Roman" w:cs="Times New Roman"/>
            <w:color w:val="2F2F2F"/>
            <w:spacing w:val="4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19"/>
            <w:szCs w:val="19"/>
          </w:rPr>
          <w:delText xml:space="preserve">the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scheduled 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hours</w:delText>
        </w:r>
        <w:r w:rsidDel="00073F56">
          <w:rPr>
            <w:rFonts w:ascii="Times New Roman" w:eastAsia="Times New Roman" w:hAnsi="Times New Roman" w:cs="Times New Roman"/>
            <w:color w:val="181818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set</w:delText>
        </w:r>
        <w:r w:rsidDel="00073F56">
          <w:rPr>
            <w:rFonts w:ascii="Times New Roman" w:eastAsia="Times New Roman" w:hAnsi="Times New Roman" w:cs="Times New Roman"/>
            <w:color w:val="181818"/>
            <w:spacing w:val="3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for</w:delText>
        </w:r>
        <w:r w:rsidDel="00073F56">
          <w:rPr>
            <w:rFonts w:ascii="Times New Roman" w:eastAsia="Times New Roman" w:hAnsi="Times New Roman" w:cs="Times New Roman"/>
            <w:color w:val="181818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3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1"/>
            <w:sz w:val="19"/>
            <w:szCs w:val="19"/>
          </w:rPr>
          <w:delText>meeting.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tab/>
        </w:r>
        <w:r w:rsidDel="00073F56">
          <w:rPr>
            <w:rFonts w:ascii="Times New Roman" w:eastAsia="Times New Roman" w:hAnsi="Times New Roman" w:cs="Times New Roman"/>
            <w:color w:val="595959"/>
            <w:sz w:val="19"/>
            <w:szCs w:val="19"/>
          </w:rPr>
          <w:delText>·</w:delText>
        </w:r>
        <w:r w:rsidDel="00073F56">
          <w:rPr>
            <w:rFonts w:ascii="Times New Roman" w:eastAsia="Times New Roman" w:hAnsi="Times New Roman" w:cs="Times New Roman"/>
            <w:color w:val="595959"/>
            <w:spacing w:val="-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808080"/>
            <w:w w:val="70"/>
            <w:sz w:val="19"/>
            <w:szCs w:val="19"/>
          </w:rPr>
          <w:delText xml:space="preserve">·  </w:delText>
        </w:r>
        <w:r w:rsidDel="00073F56">
          <w:rPr>
            <w:rFonts w:ascii="Times New Roman" w:eastAsia="Times New Roman" w:hAnsi="Times New Roman" w:cs="Times New Roman"/>
            <w:color w:val="808080"/>
            <w:spacing w:val="25"/>
            <w:w w:val="7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A3A3A3"/>
            <w:w w:val="105"/>
            <w:sz w:val="19"/>
            <w:szCs w:val="19"/>
          </w:rPr>
          <w:delText>·</w:delText>
        </w:r>
      </w:del>
    </w:p>
    <w:p w:rsidR="00E05260" w:rsidDel="00073F56" w:rsidRDefault="00E05260">
      <w:pPr>
        <w:spacing w:before="13" w:after="0" w:line="220" w:lineRule="exact"/>
        <w:rPr>
          <w:del w:id="2816" w:author="MRyder" w:date="2013-01-29T12:06:00Z"/>
        </w:rPr>
      </w:pPr>
    </w:p>
    <w:p w:rsidR="00E05260" w:rsidDel="00073F56" w:rsidRDefault="00922693">
      <w:pPr>
        <w:spacing w:after="0" w:line="240" w:lineRule="auto"/>
        <w:ind w:left="134" w:right="-20"/>
        <w:rPr>
          <w:del w:id="2817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818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w w:val="94"/>
            <w:sz w:val="21"/>
            <w:szCs w:val="21"/>
          </w:rPr>
          <w:delText>An</w:delText>
        </w:r>
        <w:r w:rsidDel="00073F56">
          <w:rPr>
            <w:rFonts w:ascii="Times New Roman" w:eastAsia="Times New Roman" w:hAnsi="Times New Roman" w:cs="Times New Roman"/>
            <w:color w:val="181818"/>
            <w:spacing w:val="-7"/>
            <w:w w:val="94"/>
            <w:sz w:val="21"/>
            <w:szCs w:val="21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F3F3F"/>
            <w:w w:val="140"/>
            <w:sz w:val="21"/>
            <w:szCs w:val="21"/>
          </w:rPr>
          <w:delText>;</w:delText>
        </w:r>
        <w:r w:rsidDel="00073F56">
          <w:rPr>
            <w:rFonts w:ascii="Times New Roman" w:eastAsia="Times New Roman" w:hAnsi="Times New Roman" w:cs="Times New Roman"/>
            <w:color w:val="3F3F3F"/>
            <w:spacing w:val="-11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if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4"/>
            <w:sz w:val="19"/>
            <w:szCs w:val="19"/>
          </w:rPr>
          <w:delText>fo</w:delText>
        </w:r>
        <w:r w:rsidDel="00073F56">
          <w:rPr>
            <w:rFonts w:ascii="Times New Roman" w:eastAsia="Times New Roman" w:hAnsi="Times New Roman" w:cs="Times New Roman"/>
            <w:color w:val="181818"/>
            <w:spacing w:val="-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F3F3F"/>
            <w:spacing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any</w:delText>
        </w:r>
        <w:r w:rsidDel="00073F56">
          <w:rPr>
            <w:rFonts w:ascii="Times New Roman" w:eastAsia="Times New Roman" w:hAnsi="Times New Roman" w:cs="Times New Roman"/>
            <w:color w:val="2F2F2F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 xml:space="preserve">reason </w:delText>
        </w:r>
        <w:r w:rsidDel="00073F56">
          <w:rPr>
            <w:rFonts w:ascii="Times New Roman" w:eastAsia="Times New Roman" w:hAnsi="Times New Roman" w:cs="Times New Roman"/>
            <w:color w:val="2F2F2F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1"/>
            <w:szCs w:val="21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find</w:delText>
        </w:r>
        <w:r w:rsidDel="00073F56">
          <w:rPr>
            <w:rFonts w:ascii="Times New Roman" w:eastAsia="Times New Roman" w:hAnsi="Times New Roman" w:cs="Times New Roman"/>
            <w:color w:val="181818"/>
            <w:spacing w:val="3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1"/>
            <w:sz w:val="19"/>
            <w:szCs w:val="19"/>
          </w:rPr>
          <w:delText>myself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unable </w:delText>
        </w:r>
        <w:r w:rsidDel="00073F56">
          <w:rPr>
            <w:rFonts w:ascii="Times New Roman" w:eastAsia="Times New Roman" w:hAnsi="Times New Roman" w:cs="Times New Roman"/>
            <w:color w:val="181818"/>
            <w:spacing w:val="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to carry</w:delText>
        </w:r>
        <w:r w:rsidDel="00073F56">
          <w:rPr>
            <w:rFonts w:ascii="Times New Roman" w:eastAsia="Times New Roman" w:hAnsi="Times New Roman" w:cs="Times New Roman"/>
            <w:color w:val="181818"/>
            <w:spacing w:val="4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out</w:delText>
        </w:r>
        <w:r w:rsidDel="00073F56">
          <w:rPr>
            <w:rFonts w:ascii="Times New Roman" w:eastAsia="Times New Roman" w:hAnsi="Times New Roman" w:cs="Times New Roman"/>
            <w:color w:val="181818"/>
            <w:spacing w:val="3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my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duties</w:delText>
        </w:r>
        <w:r w:rsidDel="00073F56">
          <w:rPr>
            <w:rFonts w:ascii="Times New Roman" w:eastAsia="Times New Roman" w:hAnsi="Times New Roman" w:cs="Times New Roman"/>
            <w:color w:val="181818"/>
            <w:spacing w:val="4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as</w:delText>
        </w:r>
        <w:r w:rsidDel="00073F56">
          <w:rPr>
            <w:rFonts w:ascii="Times New Roman" w:eastAsia="Times New Roman" w:hAnsi="Times New Roman" w:cs="Times New Roman"/>
            <w:color w:val="181818"/>
            <w:spacing w:val="2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best</w:delText>
        </w:r>
        <w:r w:rsidDel="00073F56">
          <w:rPr>
            <w:rFonts w:ascii="Times New Roman" w:eastAsia="Times New Roman" w:hAnsi="Times New Roman" w:cs="Times New Roman"/>
            <w:color w:val="181818"/>
            <w:spacing w:val="2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1"/>
            <w:szCs w:val="21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spacing w:val="-9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can,</w:delText>
        </w:r>
        <w:r w:rsidDel="00073F56">
          <w:rPr>
            <w:rFonts w:ascii="Times New Roman" w:eastAsia="Times New Roman" w:hAnsi="Times New Roman" w:cs="Times New Roman"/>
            <w:color w:val="2F2F2F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21"/>
            <w:szCs w:val="21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sz w:val="21"/>
            <w:szCs w:val="21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agree </w:delText>
        </w:r>
        <w:r w:rsidDel="00073F56">
          <w:rPr>
            <w:rFonts w:ascii="Times New Roman" w:eastAsia="Times New Roman" w:hAnsi="Times New Roman" w:cs="Times New Roman"/>
            <w:color w:val="181818"/>
            <w:spacing w:val="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to</w:delText>
        </w:r>
        <w:r w:rsidDel="00073F56">
          <w:rPr>
            <w:rFonts w:ascii="Times New Roman" w:eastAsia="Times New Roman" w:hAnsi="Times New Roman" w:cs="Times New Roman"/>
            <w:color w:val="181818"/>
            <w:spacing w:val="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discu</w:delText>
        </w:r>
        <w:r w:rsidDel="00073F56">
          <w:rPr>
            <w:rFonts w:ascii="Times New Roman" w:eastAsia="Times New Roman" w:hAnsi="Times New Roman" w:cs="Times New Roman"/>
            <w:color w:val="181818"/>
            <w:spacing w:val="-4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 xml:space="preserve">s </w:delText>
        </w:r>
        <w:r w:rsidDel="00073F56">
          <w:rPr>
            <w:rFonts w:ascii="Times New Roman" w:eastAsia="Times New Roman" w:hAnsi="Times New Roman" w:cs="Times New Roman"/>
            <w:color w:val="3F3F3F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with</w:delText>
        </w:r>
        <w:r w:rsidDel="00073F56">
          <w:rPr>
            <w:rFonts w:ascii="Times New Roman" w:eastAsia="Times New Roman" w:hAnsi="Times New Roman" w:cs="Times New Roman"/>
            <w:color w:val="181818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8"/>
            <w:sz w:val="19"/>
            <w:szCs w:val="19"/>
          </w:rPr>
          <w:delText>the</w:delText>
        </w:r>
      </w:del>
    </w:p>
    <w:p w:rsidR="00E05260" w:rsidDel="00073F56" w:rsidRDefault="00922693">
      <w:pPr>
        <w:tabs>
          <w:tab w:val="left" w:pos="2360"/>
        </w:tabs>
        <w:spacing w:before="14" w:after="0" w:line="513" w:lineRule="auto"/>
        <w:ind w:left="120" w:right="2441" w:firstLine="14"/>
        <w:rPr>
          <w:del w:id="2819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820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Ch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sz w:val="19"/>
            <w:szCs w:val="19"/>
          </w:rPr>
          <w:delText>a</w:delText>
        </w:r>
        <w:r w:rsidDel="00073F56">
          <w:rPr>
            <w:rFonts w:ascii="Times New Roman" w:eastAsia="Times New Roman" w:hAnsi="Times New Roman" w:cs="Times New Roman"/>
            <w:color w:val="3F3F3F"/>
            <w:spacing w:val="1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rpe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F3F3F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spacing w:val="6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n 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27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2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181818"/>
            <w:spacing w:val="1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my</w:delText>
        </w:r>
        <w:r w:rsidDel="00073F56">
          <w:rPr>
            <w:rFonts w:ascii="Times New Roman" w:eastAsia="Times New Roman" w:hAnsi="Times New Roman" w:cs="Times New Roman"/>
            <w:color w:val="181818"/>
            <w:spacing w:val="34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future</w:delText>
        </w:r>
        <w:r w:rsidDel="00073F56">
          <w:rPr>
            <w:rFonts w:ascii="Times New Roman" w:eastAsia="Times New Roman" w:hAnsi="Times New Roman" w:cs="Times New Roman"/>
            <w:color w:val="181818"/>
            <w:spacing w:val="4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0"/>
            <w:sz w:val="19"/>
            <w:szCs w:val="19"/>
          </w:rPr>
          <w:delText>obligations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w w:val="1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in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1"/>
            <w:sz w:val="19"/>
            <w:szCs w:val="19"/>
          </w:rPr>
          <w:delText>serving</w:delText>
        </w:r>
        <w:r w:rsidDel="00073F56">
          <w:rPr>
            <w:rFonts w:ascii="Times New Roman" w:eastAsia="Times New Roman" w:hAnsi="Times New Roman" w:cs="Times New Roman"/>
            <w:color w:val="181818"/>
            <w:spacing w:val="2"/>
            <w:w w:val="11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on</w:delText>
        </w:r>
        <w:r w:rsidDel="00073F56">
          <w:rPr>
            <w:rFonts w:ascii="Times New Roman" w:eastAsia="Times New Roman" w:hAnsi="Times New Roman" w:cs="Times New Roman"/>
            <w:color w:val="181818"/>
            <w:spacing w:val="4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the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 xml:space="preserve">Board </w:delText>
        </w:r>
        <w:r w:rsidDel="00073F56">
          <w:rPr>
            <w:rFonts w:ascii="Times New Roman" w:eastAsia="Times New Roman" w:hAnsi="Times New Roman" w:cs="Times New Roman"/>
            <w:color w:val="181818"/>
            <w:spacing w:val="3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181818"/>
            <w:spacing w:val="19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9"/>
            <w:sz w:val="19"/>
            <w:szCs w:val="19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181818"/>
            <w:spacing w:val="-1"/>
            <w:w w:val="110"/>
            <w:sz w:val="19"/>
            <w:szCs w:val="19"/>
          </w:rPr>
          <w:delText>s</w:delText>
        </w:r>
        <w:r w:rsidDel="00073F56">
          <w:rPr>
            <w:rFonts w:ascii="Times New Roman" w:eastAsia="Times New Roman" w:hAnsi="Times New Roman" w:cs="Times New Roman"/>
            <w:color w:val="3F3F3F"/>
            <w:w w:val="105"/>
            <w:sz w:val="19"/>
            <w:szCs w:val="19"/>
          </w:rPr>
          <w:delText xml:space="preserve">.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Date</w:delText>
        </w:r>
        <w:r w:rsidDel="00073F56">
          <w:rPr>
            <w:rFonts w:ascii="Times New Roman" w:eastAsia="Times New Roman" w:hAnsi="Times New Roman" w:cs="Times New Roman"/>
            <w:color w:val="2F2F2F"/>
            <w:spacing w:val="28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6"/>
            <w:sz w:val="19"/>
            <w:szCs w:val="19"/>
          </w:rPr>
          <w:delText>Signe</w:delText>
        </w:r>
        <w:r w:rsidDel="00073F56">
          <w:rPr>
            <w:rFonts w:ascii="Times New Roman" w:eastAsia="Times New Roman" w:hAnsi="Times New Roman" w:cs="Times New Roman"/>
            <w:color w:val="181818"/>
            <w:spacing w:val="5"/>
            <w:w w:val="107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F3F3F"/>
            <w:spacing w:val="-16"/>
            <w:w w:val="138"/>
            <w:sz w:val="19"/>
            <w:szCs w:val="19"/>
          </w:rPr>
          <w:delText>: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  <w:u w:val="single" w:color="17171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  <w:u w:val="single" w:color="171717"/>
          </w:rPr>
          <w:tab/>
        </w:r>
        <w:r w:rsidDel="00073F56">
          <w:rPr>
            <w:rFonts w:ascii="Times New Roman" w:eastAsia="Times New Roman" w:hAnsi="Times New Roman" w:cs="Times New Roman"/>
            <w:color w:val="181818"/>
            <w:w w:val="155"/>
            <w:sz w:val="19"/>
            <w:szCs w:val="19"/>
          </w:rPr>
          <w:delText>--:,---</w:delText>
        </w:r>
      </w:del>
    </w:p>
    <w:p w:rsidR="00E05260" w:rsidDel="00073F56" w:rsidRDefault="00E05260">
      <w:pPr>
        <w:spacing w:after="0" w:line="200" w:lineRule="exact"/>
        <w:rPr>
          <w:del w:id="2821" w:author="MRyder" w:date="2013-01-29T12:06:00Z"/>
          <w:sz w:val="20"/>
          <w:szCs w:val="20"/>
        </w:rPr>
      </w:pPr>
    </w:p>
    <w:p w:rsidR="00E05260" w:rsidDel="00073F56" w:rsidRDefault="00E05260">
      <w:pPr>
        <w:spacing w:before="14" w:after="0" w:line="240" w:lineRule="exact"/>
        <w:rPr>
          <w:del w:id="2822" w:author="MRyder" w:date="2013-01-29T12:06:00Z"/>
          <w:sz w:val="24"/>
          <w:szCs w:val="24"/>
        </w:rPr>
      </w:pPr>
    </w:p>
    <w:p w:rsidR="00E05260" w:rsidDel="00073F56" w:rsidRDefault="00922693">
      <w:pPr>
        <w:tabs>
          <w:tab w:val="left" w:pos="6640"/>
        </w:tabs>
        <w:spacing w:after="0" w:line="215" w:lineRule="exact"/>
        <w:ind w:left="106" w:right="-20"/>
        <w:rPr>
          <w:del w:id="2823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824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w w:val="104"/>
            <w:position w:val="-1"/>
            <w:sz w:val="19"/>
            <w:szCs w:val="19"/>
          </w:rPr>
          <w:delText>Name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position w:val="-1"/>
            <w:sz w:val="19"/>
            <w:szCs w:val="19"/>
          </w:rPr>
          <w:delText xml:space="preserve"> </w:delText>
        </w:r>
        <w:r w:rsidDel="00073F56">
          <w:rPr>
            <w:rFonts w:ascii="Arial" w:eastAsia="Arial" w:hAnsi="Arial" w:cs="Arial"/>
            <w:color w:val="181818"/>
            <w:w w:val="125"/>
            <w:position w:val="-1"/>
            <w:sz w:val="19"/>
            <w:szCs w:val="19"/>
          </w:rPr>
          <w:delText>&amp;</w:delText>
        </w:r>
        <w:r w:rsidDel="00073F56">
          <w:rPr>
            <w:rFonts w:ascii="Arial" w:eastAsia="Arial" w:hAnsi="Arial" w:cs="Arial"/>
            <w:color w:val="181818"/>
            <w:spacing w:val="-15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03"/>
            <w:position w:val="-1"/>
            <w:sz w:val="19"/>
            <w:szCs w:val="19"/>
          </w:rPr>
          <w:delText>Signatw-e</w:delText>
        </w:r>
        <w:r w:rsidDel="00073F56">
          <w:rPr>
            <w:rFonts w:ascii="Times New Roman" w:eastAsia="Times New Roman" w:hAnsi="Times New Roman" w:cs="Times New Roman"/>
            <w:color w:val="181818"/>
            <w:spacing w:val="4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w w:val="113"/>
            <w:position w:val="-1"/>
            <w:sz w:val="19"/>
            <w:szCs w:val="19"/>
          </w:rPr>
          <w:delText>of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position w:val="-1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3"/>
            <w:position w:val="-1"/>
            <w:sz w:val="19"/>
            <w:szCs w:val="19"/>
          </w:rPr>
          <w:delText>Director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w w:val="113"/>
            <w:position w:val="-1"/>
            <w:sz w:val="19"/>
            <w:szCs w:val="19"/>
          </w:rPr>
          <w:delText>:</w:delText>
        </w:r>
        <w:r w:rsidDel="00073F56">
          <w:rPr>
            <w:rFonts w:ascii="Times New Roman" w:eastAsia="Times New Roman" w:hAnsi="Times New Roman" w:cs="Times New Roman"/>
            <w:color w:val="181818"/>
            <w:position w:val="-1"/>
            <w:sz w:val="19"/>
            <w:szCs w:val="19"/>
            <w:u w:val="single" w:color="17171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position w:val="-1"/>
            <w:sz w:val="19"/>
            <w:szCs w:val="19"/>
            <w:u w:val="single" w:color="171717"/>
          </w:rPr>
          <w:tab/>
        </w:r>
      </w:del>
    </w:p>
    <w:p w:rsidR="00E05260" w:rsidDel="00073F56" w:rsidRDefault="00E05260">
      <w:pPr>
        <w:spacing w:before="12" w:after="0" w:line="220" w:lineRule="exact"/>
        <w:rPr>
          <w:del w:id="2825" w:author="MRyder" w:date="2013-01-29T12:06:00Z"/>
        </w:rPr>
      </w:pPr>
    </w:p>
    <w:p w:rsidR="00E05260" w:rsidDel="00073F56" w:rsidRDefault="00922693">
      <w:pPr>
        <w:tabs>
          <w:tab w:val="left" w:pos="6500"/>
        </w:tabs>
        <w:spacing w:before="35" w:after="0" w:line="240" w:lineRule="auto"/>
        <w:ind w:left="106" w:right="-20"/>
        <w:rPr>
          <w:del w:id="2826" w:author="MRyder" w:date="2013-01-29T12:06:00Z"/>
          <w:rFonts w:ascii="Times New Roman" w:eastAsia="Times New Roman" w:hAnsi="Times New Roman" w:cs="Times New Roman"/>
          <w:sz w:val="19"/>
          <w:szCs w:val="19"/>
        </w:rPr>
      </w:pPr>
      <w:del w:id="2827" w:author="MRyder" w:date="2013-01-29T12:06:00Z"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Date</w:delText>
        </w:r>
        <w:r w:rsidDel="00073F56">
          <w:rPr>
            <w:rFonts w:ascii="Times New Roman" w:eastAsia="Times New Roman" w:hAnsi="Times New Roman" w:cs="Times New Roman"/>
            <w:color w:val="181818"/>
            <w:spacing w:val="1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pacing w:val="1"/>
            <w:w w:val="113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3F3F3F"/>
            <w:spacing w:val="10"/>
            <w:w w:val="83"/>
            <w:sz w:val="19"/>
            <w:szCs w:val="19"/>
          </w:rPr>
          <w:delText>i</w:delText>
        </w:r>
        <w:r w:rsidDel="00073F56">
          <w:rPr>
            <w:rFonts w:ascii="Times New Roman" w:eastAsia="Times New Roman" w:hAnsi="Times New Roman" w:cs="Times New Roman"/>
            <w:color w:val="181818"/>
            <w:w w:val="107"/>
            <w:sz w:val="19"/>
            <w:szCs w:val="19"/>
          </w:rPr>
          <w:delText>rect</w:delText>
        </w:r>
        <w:r w:rsidDel="00073F56">
          <w:rPr>
            <w:rFonts w:ascii="Times New Roman" w:eastAsia="Times New Roman" w:hAnsi="Times New Roman" w:cs="Times New Roman"/>
            <w:color w:val="181818"/>
            <w:spacing w:val="6"/>
            <w:w w:val="108"/>
            <w:sz w:val="19"/>
            <w:szCs w:val="19"/>
          </w:rPr>
          <w:delText>o</w:delText>
        </w:r>
        <w:r w:rsidDel="00073F56">
          <w:rPr>
            <w:rFonts w:ascii="Times New Roman" w:eastAsia="Times New Roman" w:hAnsi="Times New Roman" w:cs="Times New Roman"/>
            <w:color w:val="3F3F3F"/>
            <w:w w:val="114"/>
            <w:sz w:val="19"/>
            <w:szCs w:val="19"/>
          </w:rPr>
          <w:delText>r</w:delText>
        </w:r>
        <w:r w:rsidDel="00073F56">
          <w:rPr>
            <w:rFonts w:ascii="Times New Roman" w:eastAsia="Times New Roman" w:hAnsi="Times New Roman" w:cs="Times New Roman"/>
            <w:color w:val="3F3F3F"/>
            <w:spacing w:val="10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2F2F2F"/>
            <w:sz w:val="19"/>
            <w:szCs w:val="19"/>
          </w:rPr>
          <w:delText>was</w:delText>
        </w:r>
        <w:r w:rsidDel="00073F56">
          <w:rPr>
            <w:rFonts w:ascii="Times New Roman" w:eastAsia="Times New Roman" w:hAnsi="Times New Roman" w:cs="Times New Roman"/>
            <w:color w:val="2F2F2F"/>
            <w:spacing w:val="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115"/>
            <w:sz w:val="19"/>
            <w:szCs w:val="19"/>
          </w:rPr>
          <w:delText>elected</w:delText>
        </w:r>
        <w:r w:rsidDel="00073F56">
          <w:rPr>
            <w:rFonts w:ascii="Times New Roman" w:eastAsia="Times New Roman" w:hAnsi="Times New Roman" w:cs="Times New Roman"/>
            <w:color w:val="181818"/>
            <w:spacing w:val="-3"/>
            <w:w w:val="115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79"/>
            <w:sz w:val="17"/>
            <w:szCs w:val="17"/>
          </w:rPr>
          <w:delText>OJ:</w:delText>
        </w:r>
        <w:r w:rsidDel="00073F56">
          <w:rPr>
            <w:rFonts w:ascii="Times New Roman" w:eastAsia="Times New Roman" w:hAnsi="Times New Roman" w:cs="Times New Roman"/>
            <w:color w:val="181818"/>
            <w:spacing w:val="10"/>
            <w:w w:val="79"/>
            <w:sz w:val="17"/>
            <w:szCs w:val="1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sz w:val="19"/>
            <w:szCs w:val="19"/>
          </w:rPr>
          <w:delText>design&lt;</w:delText>
        </w:r>
        <w:r w:rsidDel="00073F56">
          <w:rPr>
            <w:rFonts w:ascii="Times New Roman" w:eastAsia="Times New Roman" w:hAnsi="Times New Roman" w:cs="Times New Roman"/>
            <w:color w:val="181818"/>
            <w:spacing w:val="-6"/>
            <w:sz w:val="19"/>
            <w:szCs w:val="19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181818"/>
            <w:w w:val="99"/>
            <w:sz w:val="19"/>
            <w:szCs w:val="19"/>
          </w:rPr>
          <w:delText>:t</w:delText>
        </w:r>
        <w:r w:rsidDel="00073F56">
          <w:rPr>
            <w:rFonts w:ascii="Times New Roman" w:eastAsia="Times New Roman" w:hAnsi="Times New Roman" w:cs="Times New Roman"/>
            <w:color w:val="181818"/>
            <w:spacing w:val="-2"/>
            <w:sz w:val="19"/>
            <w:szCs w:val="19"/>
          </w:rPr>
          <w:delText>d</w:delText>
        </w:r>
        <w:r w:rsidDel="00073F56">
          <w:rPr>
            <w:rFonts w:ascii="Times New Roman" w:eastAsia="Times New Roman" w:hAnsi="Times New Roman" w:cs="Times New Roman"/>
            <w:color w:val="595959"/>
            <w:spacing w:val="-12"/>
            <w:w w:val="138"/>
            <w:sz w:val="19"/>
            <w:szCs w:val="19"/>
          </w:rPr>
          <w:delText>:</w:delText>
        </w:r>
        <w:r w:rsidDel="00073F56">
          <w:rPr>
            <w:rFonts w:ascii="Times New Roman" w:eastAsia="Times New Roman" w:hAnsi="Times New Roman" w:cs="Times New Roman"/>
            <w:color w:val="595959"/>
            <w:sz w:val="19"/>
            <w:szCs w:val="19"/>
            <w:u w:val="single" w:color="171717"/>
          </w:rPr>
          <w:delText xml:space="preserve"> </w:delText>
        </w:r>
        <w:r w:rsidDel="00073F56">
          <w:rPr>
            <w:rFonts w:ascii="Times New Roman" w:eastAsia="Times New Roman" w:hAnsi="Times New Roman" w:cs="Times New Roman"/>
            <w:color w:val="595959"/>
            <w:sz w:val="19"/>
            <w:szCs w:val="19"/>
            <w:u w:val="single" w:color="171717"/>
          </w:rPr>
          <w:tab/>
        </w:r>
        <w:r w:rsidDel="00073F56">
          <w:rPr>
            <w:rFonts w:ascii="Times New Roman" w:eastAsia="Times New Roman" w:hAnsi="Times New Roman" w:cs="Times New Roman"/>
            <w:color w:val="181818"/>
            <w:w w:val="161"/>
            <w:sz w:val="19"/>
            <w:szCs w:val="19"/>
          </w:rPr>
          <w:delText>_</w:delText>
        </w:r>
      </w:del>
    </w:p>
    <w:p w:rsidR="00E05260" w:rsidDel="00073F56" w:rsidRDefault="00E05260">
      <w:pPr>
        <w:spacing w:after="0"/>
        <w:rPr>
          <w:del w:id="2828" w:author="MRyder" w:date="2013-01-29T12:06:00Z"/>
        </w:rPr>
        <w:sectPr w:rsidR="00E05260" w:rsidDel="00073F56">
          <w:footerReference w:type="even" r:id="rId42"/>
          <w:pgSz w:w="12240" w:h="15840"/>
          <w:pgMar w:top="1020" w:right="1180" w:bottom="280" w:left="1380" w:header="51848" w:footer="0" w:gutter="0"/>
          <w:cols w:space="720"/>
        </w:sectPr>
      </w:pPr>
    </w:p>
    <w:p w:rsidR="00E05260" w:rsidDel="00073F56" w:rsidRDefault="00212513">
      <w:pPr>
        <w:tabs>
          <w:tab w:val="left" w:pos="6860"/>
        </w:tabs>
        <w:spacing w:before="65" w:after="0" w:line="248" w:lineRule="auto"/>
        <w:ind w:left="401" w:right="4013" w:firstLine="14"/>
        <w:rPr>
          <w:del w:id="2829" w:author="MRyder" w:date="2013-01-29T12:06:00Z"/>
          <w:rFonts w:ascii="Arial" w:eastAsia="Arial" w:hAnsi="Arial" w:cs="Arial"/>
          <w:sz w:val="24"/>
          <w:szCs w:val="24"/>
        </w:rPr>
      </w:pPr>
      <w:del w:id="2830" w:author="MRyder" w:date="2013-01-29T12:06:00Z"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913" behindDoc="1" locked="0" layoutInCell="1" allowOverlap="1">
                  <wp:simplePos x="0" y="0"/>
                  <wp:positionH relativeFrom="page">
                    <wp:posOffset>6346825</wp:posOffset>
                  </wp:positionH>
                  <wp:positionV relativeFrom="paragraph">
                    <wp:posOffset>-93980</wp:posOffset>
                  </wp:positionV>
                  <wp:extent cx="1289050" cy="1270"/>
                  <wp:effectExtent l="12700" t="13970" r="12700" b="3810"/>
                  <wp:wrapNone/>
                  <wp:docPr id="133" name="Group 9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289050" cy="1270"/>
                            <a:chOff x="9995" y="-148"/>
                            <a:chExt cx="2030" cy="2"/>
                          </a:xfrm>
                        </wpg:grpSpPr>
                        <wps:wsp>
                          <wps:cNvPr id="134" name="Freeform 95"/>
                          <wps:cNvSpPr>
                            <a:spLocks/>
                          </wps:cNvSpPr>
                          <wps:spPr bwMode="auto">
                            <a:xfrm>
                              <a:off x="9995" y="-148"/>
                              <a:ext cx="2030" cy="2"/>
                            </a:xfrm>
                            <a:custGeom>
                              <a:avLst/>
                              <a:gdLst>
                                <a:gd name="T0" fmla="+- 0 9995 9995"/>
                                <a:gd name="T1" fmla="*/ T0 w 2030"/>
                                <a:gd name="T2" fmla="+- 0 12026 9995"/>
                                <a:gd name="T3" fmla="*/ T2 w 203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030">
                                  <a:moveTo>
                                    <a:pt x="0" y="0"/>
                                  </a:moveTo>
                                  <a:lnTo>
                                    <a:pt x="2031" y="0"/>
                                  </a:lnTo>
                                </a:path>
                              </a:pathLst>
                            </a:custGeom>
                            <a:noFill/>
                            <a:ln w="908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94" o:spid="_x0000_s1026" style="position:absolute;margin-left:499.75pt;margin-top:-7.4pt;width:101.5pt;height:.1pt;z-index:-2567;mso-position-horizontal-relative:page" coordorigin="9995,-148" coordsize="203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2M/+XQMAAOkHAAAOAAAAZHJzL2Uyb0RvYy54bWykVduO0zAQfUfiHyw/grq5bHa3ibaLUC8r&#10;pOUiUT7AdZyLSOxgu00XxL8zHifdtoBA0Ad3nBnPnDkzHt++2rcN2QltaiVnNLoIKRGSq7yW5Yx+&#10;Wq8mU0qMZTJnjZJiRh+Foa/unj+77btMxKpSTS40ASfSZH03o5W1XRYEhleiZeZCdUKCslC6ZRa2&#10;ugxyzXrw3jZBHIbXQa903mnFhTHwdeGV9A79F4Xg9n1RGGFJM6OAzeKqcd24Nbi7ZVmpWVfVfIDB&#10;/gFFy2oJQQ+uFswystX1T67ammtlVGEvuGoDVRQ1F5gDZBOFZ9nca7XtMJcy68vuQBNQe8bTP7vl&#10;73YfNKlzqN3lJSWStVAkjEvSxLHTd2UGRve6+9h90D5FEB8U/2xAHZzr3b70xmTTv1U5+GNbq5Cd&#10;faFb5wLyJnsswuOhCGJvCYePUTxNwyuoFQddFN8MNeIVFNIdStP0ihLQTaJk6uvHq+VwOA4vh5Ox&#10;UwUs8yER5gDL5QTNZp74NP/H58eKdQLLZBxVBz6Tkc+VFsK1MAHkSCnajXyaYzKPNA6lAc7/SOMv&#10;GBnJ/B0fLONbY++FwnKw3YOxAAzaNwfJC0MvrIHPom3gUryckJC4WLh45st8NItGsxcBWYekJxh6&#10;cDoaxaMR+oriML7+pTPoRB/TOYuPnEFBDxBZNaLmeznABokwN3pC7LdOGdcyawA3Nhp4ACOX4m9s&#10;Ifa5rT8zhNAwU86niaYEpsnGc9Ix65C5EE4k/YwiF+5Dq3ZirVBlz24ABHnSNvLYCo6fZuDVcMIF&#10;wDY/BHVYj0or1apuGixDIx2UNJx6boxq6twpHRqjy8280WTH3JzE33B/TsxgHskcnVWC5ctBtqxu&#10;vAzBG+QW+m+gwHUiDsJvaZgup8tpMkni6+UkCReLyevVPJlcr6Kbq8XlYj5fRN9d2aIkq+o8F9Kh&#10;G4dylPzdJR2eBz9OD2P5JIuTZFf4+znZ4BQGkgy5jP+YHUwVf0X9SNmo/BGuq1b+lYFXEYRK6a+U&#10;9PDCzKj5smVaUNK8kTBy0ihJ3JOEm+TqJoaNPtZsjjVMcnA1o5ZCgztxbv0ztu10XVYQKcKWl+o1&#10;TNuidvcZ8XlUwwamHkr4nmAuw9vnHqzjPVo9vdB3PwAAAP//AwBQSwMEFAAGAAgAAAAhADzqdXbg&#10;AAAADAEAAA8AAABkcnMvZG93bnJldi54bWxMj01Lw0AQhu+C/2EZwVu7SbTFxGxKKeqpCLaCeJtm&#10;p0lodjdkt0n675160eO88/B+5KvJtGKg3jfOKojnEQiypdONrRR87l9nTyB8QKuxdZYUXMjDqri9&#10;yTHTbrQfNOxCJdjE+gwV1CF0mZS+rMmgn7uOLP+OrjcY+OwrqXsc2dy0MomipTTYWE6osaNNTeVp&#10;dzYK3kYc1w/xy7A9HTeX7/3i/Wsbk1L3d9P6GUSgKfzBcK3P1aHgTgd3ttqLVkGapgtGFcziR95w&#10;JZIoYenwKy1BFrn8P6L4AQAA//8DAFBLAQItABQABgAIAAAAIQC2gziS/gAAAOEBAAATAAAAAAAA&#10;AAAAAAAAAAAAAABbQ29udGVudF9UeXBlc10ueG1sUEsBAi0AFAAGAAgAAAAhADj9If/WAAAAlAEA&#10;AAsAAAAAAAAAAAAAAAAALwEAAF9yZWxzLy5yZWxzUEsBAi0AFAAGAAgAAAAhALbYz/5dAwAA6QcA&#10;AA4AAAAAAAAAAAAAAAAALgIAAGRycy9lMm9Eb2MueG1sUEsBAi0AFAAGAAgAAAAhADzqdXbgAAAA&#10;DAEAAA8AAAAAAAAAAAAAAAAAtwUAAGRycy9kb3ducmV2LnhtbFBLBQYAAAAABAAEAPMAAADEBgAA&#10;AAA=&#10;">
                  <v:shape id="Freeform 95" o:spid="_x0000_s1027" style="position:absolute;left:9995;top:-148;width:2030;height:2;visibility:visible;mso-wrap-style:square;v-text-anchor:top" coordsize="203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TmKcIA&#10;AADcAAAADwAAAGRycy9kb3ducmV2LnhtbERP32vCMBB+F/wfwg18kZk6RUZnFNmYCCpiV/Z8NLe2&#10;rLmUJGr9740g+HYf38+bLzvTiDM5X1tWMB4lIIgLq2suFeQ/36/vIHxA1thYJgVX8rBc9HtzTLW9&#10;8JHOWShFDGGfooIqhDaV0hcVGfQj2xJH7s86gyFCV0rt8BLDTSPfkmQmDdYcGyps6bOi4j87GQVu&#10;8zXWntv6IHO/3eeT9XD3u1Zq8NKtPkAE6sJT/HBvdJw/mcL9mXiBXN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tOYpwgAAANwAAAAPAAAAAAAAAAAAAAAAAJgCAABkcnMvZG93&#10;bnJldi54bWxQSwUGAAAAAAQABAD1AAAAhwMAAAAA&#10;" path="m,l2031,e" filled="f" strokeweight=".25222mm">
                    <v:path arrowok="t" o:connecttype="custom" o:connectlocs="0,0;2031,0" o:connectangles="0,0"/>
                  </v:shape>
                  <w10:wrap anchorx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914" behindDoc="1" locked="0" layoutInCell="1" allowOverlap="1">
                  <wp:simplePos x="0" y="0"/>
                  <wp:positionH relativeFrom="page">
                    <wp:posOffset>299720</wp:posOffset>
                  </wp:positionH>
                  <wp:positionV relativeFrom="paragraph">
                    <wp:posOffset>36195</wp:posOffset>
                  </wp:positionV>
                  <wp:extent cx="1270" cy="400050"/>
                  <wp:effectExtent l="13970" t="10795" r="3810" b="8255"/>
                  <wp:wrapNone/>
                  <wp:docPr id="131" name="Group 9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270" cy="400050"/>
                            <a:chOff x="472" y="57"/>
                            <a:chExt cx="2" cy="630"/>
                          </a:xfrm>
                        </wpg:grpSpPr>
                        <wps:wsp>
                          <wps:cNvPr id="132" name="Freeform 93"/>
                          <wps:cNvSpPr>
                            <a:spLocks/>
                          </wps:cNvSpPr>
                          <wps:spPr bwMode="auto">
                            <a:xfrm>
                              <a:off x="472" y="57"/>
                              <a:ext cx="2" cy="630"/>
                            </a:xfrm>
                            <a:custGeom>
                              <a:avLst/>
                              <a:gdLst>
                                <a:gd name="T0" fmla="+- 0 687 57"/>
                                <a:gd name="T1" fmla="*/ 687 h 630"/>
                                <a:gd name="T2" fmla="+- 0 57 57"/>
                                <a:gd name="T3" fmla="*/ 57 h 63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30">
                                  <a:moveTo>
                                    <a:pt x="0" y="63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454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92" o:spid="_x0000_s1026" style="position:absolute;margin-left:23.6pt;margin-top:2.85pt;width:.1pt;height:31.5pt;z-index:-2566;mso-position-horizontal-relative:page" coordorigin="472,57" coordsize="2,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l68VgMAANUHAAAOAAAAZHJzL2Uyb0RvYy54bWykVduO2zYQfS+QfyD4mMIryZZvwnqDwJdF&#10;gTRZYLcfQFPUBZFIlaQtb4r+e4dDSfZ6mwsSP8hDzWh45pzh8Pbdqa7IUWhTKrmi0U1IiZBcpaXM&#10;V/Svp91oQYmxTKasUlKs6LMw9N3dm99u2yYRY1WoKhWaQBJpkrZZ0cLaJgkCwwtRM3OjGiHBmSld&#10;MwtLnQepZi1kr6tgHIazoFU6bbTiwhh4u/FOeof5s0xw+ynLjLCkWlHAZvGp8bl3z+DuliW5Zk1R&#10;8g4G+wkUNSslbDqk2jDLyEGXr1LVJdfKqMzecFUHKstKLrAGqCYKr6q51+rQYC150ubNQBNQe8XT&#10;T6flH48PmpQpaDeJKJGsBpFwX7IcO3baJk8g6F43j82D9iWC+UHxzwbcwbXfrXMfTPbtnyqFfOxg&#10;FbJzynTtUkDd5IQiPA8iiJMlHF5G4zkIxcERh2E47STiBejovonnY0rAOZ177Xix7T6E9+6r2QQ/&#10;CVjid0OEHSJXDvSZOVNpfo3Kx4I1AhUyjqWBSsDiqdxpIVz3kuXEs4lxPZXmkscLj0NpgO7vMnjN&#10;Rk/iV7hgCT8Yey8UqsCOH4z1ByAFC7VNO9xPoEFWV3AWfh+RkMwWc9Izng8x0DA+5m2AEQXpyIdz&#10;MAQBlItE0//LM+lDIA8EDGlAw7xHxooeLD/JDi1YhLlBE2J3Ncqcu+opcnxDBghylX0zFrXpY/1/&#10;t4WGCXI9OzQlMDv2vv8aZh0yt4UzSeE70K1rdRRPCj32DOzcn2d/JV/H9V3sfQDKpceKhi0d0gs9&#10;pdqVVYWCVpK0cFamsWfGqKpMndOBMTrfrytNjszNRPx1VL0Ig9kjU0xWCJZuO9uysvI2bF4hs9Bz&#10;HQGu+3Do/bMMl9vFdhGP4vFsO4rDzWb0freOR7NdNJ9uJpv1ehP960SL4qQo01RIh64fwFH8Y6ey&#10;uwr86BxG8IsqXhS7w9/rYoOXMJBkqKX/x+pgjPgz6WfIXqXPcD618jcK3IBgFEp/oaSF22RFzd8H&#10;pgUl1R8SZswyikEKYnERT+djWOhLz/7SwySHVCtqKbS3M9fWX1mHRpd5ATtF2PBSvYfJmpXuECM+&#10;j6pbwJhDC+8OrKW759zldLnGqPNtfPcfAAAA//8DAFBLAwQUAAYACAAAACEA1uHbQt4AAAAGAQAA&#10;DwAAAGRycy9kb3ducmV2LnhtbEyOwUrDQBRF94L/MDzBnZ2kpk2JeSmlqKsi2Aribpp5TUIzb0Jm&#10;mqR/77iyy8u9nHvy9WRaMVDvGssI8SwCQVxa3XCF8HV4e1qBcF6xVq1lQriSg3Vxf5erTNuRP2nY&#10;+0oECLtMIdTed5mUrqzJKDezHXHoTrY3yofYV1L3agxw08p5FC2lUQ2Hh1p1tK2pPO8vBuF9VOPm&#10;OX4ddufT9vpzWHx872JCfHyYNi8gPE3+fwx/+kEdiuB0tBfWTrQISToPS4RFCiLUSZqAOCIsVynI&#10;Ipe3+sUvAAAA//8DAFBLAQItABQABgAIAAAAIQC2gziS/gAAAOEBAAATAAAAAAAAAAAAAAAAAAAA&#10;AABbQ29udGVudF9UeXBlc10ueG1sUEsBAi0AFAAGAAgAAAAhADj9If/WAAAAlAEAAAsAAAAAAAAA&#10;AAAAAAAALwEAAF9yZWxzLy5yZWxzUEsBAi0AFAAGAAgAAAAhAC4qXrxWAwAA1QcAAA4AAAAAAAAA&#10;AAAAAAAALgIAAGRycy9lMm9Eb2MueG1sUEsBAi0AFAAGAAgAAAAhANbh20LeAAAABgEAAA8AAAAA&#10;AAAAAAAAAAAAsAUAAGRycy9kb3ducmV2LnhtbFBLBQYAAAAABAAEAPMAAAC7BgAAAAA=&#10;">
                  <v:shape id="Freeform 93" o:spid="_x0000_s1027" style="position:absolute;left:472;top:57;width:2;height:630;visibility:visible;mso-wrap-style:square;v-text-anchor:top" coordsize="2,6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IGwMMA&#10;AADcAAAADwAAAGRycy9kb3ducmV2LnhtbERPTWvCQBC9F/oflin0IroxBSkxG2lFoVe1FXobs2MS&#10;kp0Nu2uM/vpuodDbPN7n5KvRdGIg5xvLCuazBARxaXXDlYLPw3b6CsIHZI2dZVJwIw+r4vEhx0zb&#10;K+9o2IdKxBD2GSqoQ+gzKX1Zk0E/sz1x5M7WGQwRukpqh9cYbjqZJslCGmw4NtTY07qmst1fjIJ2&#10;mLRu8lVudt+ny7tP0mNq7kelnp/GtyWIQGP4F/+5P3Sc/5LC7zPxAln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AIGwMMAAADcAAAADwAAAAAAAAAAAAAAAACYAgAAZHJzL2Rv&#10;d25yZXYueG1sUEsFBgAAAAAEAAQA9QAAAIgDAAAAAA==&#10;" path="m,630l,e" filled="f" strokeweight=".1261mm">
                    <v:path arrowok="t" o:connecttype="custom" o:connectlocs="0,687;0,57" o:connectangles="0,0"/>
                  </v:shape>
                  <w10:wrap anchorx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915" behindDoc="1" locked="0" layoutInCell="1" allowOverlap="1">
                  <wp:simplePos x="0" y="0"/>
                  <wp:positionH relativeFrom="page">
                    <wp:posOffset>1543685</wp:posOffset>
                  </wp:positionH>
                  <wp:positionV relativeFrom="paragraph">
                    <wp:posOffset>222250</wp:posOffset>
                  </wp:positionV>
                  <wp:extent cx="2905760" cy="1270"/>
                  <wp:effectExtent l="10160" t="6350" r="8255" b="11430"/>
                  <wp:wrapNone/>
                  <wp:docPr id="129" name="Group 9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905760" cy="1270"/>
                            <a:chOff x="2431" y="350"/>
                            <a:chExt cx="4576" cy="2"/>
                          </a:xfrm>
                        </wpg:grpSpPr>
                        <wps:wsp>
                          <wps:cNvPr id="130" name="Freeform 91"/>
                          <wps:cNvSpPr>
                            <a:spLocks/>
                          </wps:cNvSpPr>
                          <wps:spPr bwMode="auto">
                            <a:xfrm>
                              <a:off x="2431" y="350"/>
                              <a:ext cx="4576" cy="2"/>
                            </a:xfrm>
                            <a:custGeom>
                              <a:avLst/>
                              <a:gdLst>
                                <a:gd name="T0" fmla="+- 0 2431 2431"/>
                                <a:gd name="T1" fmla="*/ T0 w 4576"/>
                                <a:gd name="T2" fmla="+- 0 7007 2431"/>
                                <a:gd name="T3" fmla="*/ T2 w 457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576">
                                  <a:moveTo>
                                    <a:pt x="0" y="0"/>
                                  </a:moveTo>
                                  <a:lnTo>
                                    <a:pt x="4576" y="0"/>
                                  </a:lnTo>
                                </a:path>
                              </a:pathLst>
                            </a:custGeom>
                            <a:noFill/>
                            <a:ln w="908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90" o:spid="_x0000_s1026" style="position:absolute;margin-left:121.55pt;margin-top:17.5pt;width:228.8pt;height:.1pt;z-index:-2565;mso-position-horizontal-relative:page" coordorigin="2431,350" coordsize="4576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Sb4YAMAAOYHAAAOAAAAZHJzL2Uyb0RvYy54bWykVduO4zYMfS/QfxD02CLjSzyTiTGZxSKX&#10;QYHt7gKbfoBiyxfUllxJiTNb9N9LUnbGk+mixdYPtmRS5OEhRT68O7cNO0lja61WPLoJOZMq03mt&#10;yhX/bb+b3XNmnVC5aLSSK/4sLX/3+OMPD32XylhXusmlYWBE2bTvVrxyrkuDwGaVbIW90Z1UICy0&#10;aYWDrSmD3IgerLdNEIfhXdBrk3dGZ9Ja+LvxQv5I9otCZu5TUVjpWLPigM3R29D7gO/g8UGkpRFd&#10;VWcDDPEdKFpRK3B6MbURTrCjqd+YauvMaKsLd5PpNtBFUWeSYoBoovAqmiejjx3FUqZ92V1oAmqv&#10;ePpus9nH02fD6hxyFy85U6KFJJFftiR2+q5MQenJdF+6z8aHCMsPOvvdAnnBtRz3pVdmh/5XnYM9&#10;cXSa2DkXpkUTEDc7UxKeL0mQZ8cy+Bkvw9vFHeQqA1kUL4YcZRUkEg/FyTziDGTz24toO5xN4KQ/&#10;GGNmA5F6j4RyQIWlAbVmX+i0/4/OL5XoJGXJIlMjnXMIwdO5M1JiBbNlhKjQPeiNdNoplxMJqlmg&#10;/F9ZfEvISOW36BBpdrTuSWpKhjh9sM7fgxxWlOJ8gL6HIIq2gSvx84yFDF3Ra7g3FzXIiFf7KWD7&#10;kPWMXA9GR1vxqES2FmG4+Edb81ENbcUTW5DOckQoqhF0dlYDalgxgX0npGLrtMV62ftqoVoBC6CE&#10;EX5DF3yPFTnq+u/gwkBDuW4lhjNoJQdPSSccIkMXuGT9ihMV+KPVJ7nXJHJX5Q9OXqSNmmr5JE5Q&#10;eTGcQAdU5BeniHWSWaV3ddNQFhqFUJbhvefG6qbOUYhorCkP68awk8AmSc9we16pQTNSORmrpMi3&#10;w9qJuvFrcN4Qt1B+AwVYiNQF/1yGy+399j6ZJfHddpaEm83s/W6dzO520eJ2M9+s15voL0xblKRV&#10;nedSIbqxI0fJf7uiw2zwvfTSk19F8SrYHT1vgw1ewyCSIZbxS9FBT/EX1N/og86f4bIa7UcMjERY&#10;VNp85ayH8bLi9o+jMJKz5hcFDWcZJQnOI9pAimPYmKnkMJUIlYGpFXccChyXa+dn2LEzdVmBp4hK&#10;Xun30GqLGq8z4fOohg30PFrRMKFYhsGH02q6J62X8fz4NwAAAP//AwBQSwMEFAAGAAgAAAAhAM9e&#10;0UTgAAAACQEAAA8AAABkcnMvZG93bnJldi54bWxMj8FKw0AQhu+C77CM4M3uJrG2xGxKKeqpCLaC&#10;9DZNpklodjZkt0n69m5PepyZj3++P1tNphUD9a6xrCGaKRDEhS0brjR879+fliCcRy6xtUwaruRg&#10;ld/fZZiWduQvGna+EiGEXYoaau+7VEpX1GTQzWxHHG4n2xv0YewrWfY4hnDTylipF2mw4fChxo42&#10;NRXn3cVo+BhxXCfR27A9nzbXw37++bONSOvHh2n9CsLT5P9guOkHdciD09FeuHSi1RA/J1FANSTz&#10;0CkAC6UWII63RQwyz+T/BvkvAAAA//8DAFBLAQItABQABgAIAAAAIQC2gziS/gAAAOEBAAATAAAA&#10;AAAAAAAAAAAAAAAAAABbQ29udGVudF9UeXBlc10ueG1sUEsBAi0AFAAGAAgAAAAhADj9If/WAAAA&#10;lAEAAAsAAAAAAAAAAAAAAAAALwEAAF9yZWxzLy5yZWxzUEsBAi0AFAAGAAgAAAAhAF7FJvhgAwAA&#10;5gcAAA4AAAAAAAAAAAAAAAAALgIAAGRycy9lMm9Eb2MueG1sUEsBAi0AFAAGAAgAAAAhAM9e0UTg&#10;AAAACQEAAA8AAAAAAAAAAAAAAAAAugUAAGRycy9kb3ducmV2LnhtbFBLBQYAAAAABAAEAPMAAADH&#10;BgAAAAA=&#10;">
                  <v:shape id="Freeform 91" o:spid="_x0000_s1027" style="position:absolute;left:2431;top:350;width:4576;height:2;visibility:visible;mso-wrap-style:square;v-text-anchor:top" coordsize="457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3HFscA&#10;AADcAAAADwAAAGRycy9kb3ducmV2LnhtbESPT0vDQBDF74LfYRnBi7Qbq5Q2dltsRZFSkf6h5yE7&#10;TYLZ2bC7TaOf3jkI3mZ4b977zWzRu0Z1FGLt2cD9MANFXHhbc2ngsH8dTEDFhGyx8UwGvinCYn59&#10;NcPc+gtvqdulUkkIxxwNVCm1udaxqMhhHPqWWLSTDw6TrKHUNuBFwl2jR1k21g5rloYKW1pVVHzt&#10;zs5Ac9o8fvx05+UbrbfHu5ep/VwGa8ztTf/8BCpRn/7Nf9fvVvAfBF+ekQn0/B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L9xxbHAAAA3AAAAA8AAAAAAAAAAAAAAAAAmAIAAGRy&#10;cy9kb3ducmV2LnhtbFBLBQYAAAAABAAEAPUAAACMAwAAAAA=&#10;" path="m,l4576,e" filled="f" strokeweight=".25222mm">
                    <v:path arrowok="t" o:connecttype="custom" o:connectlocs="0,0;4576,0" o:connectangles="0,0"/>
                  </v:shape>
                  <w10:wrap anchorx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916" behindDoc="1" locked="0" layoutInCell="1" allowOverlap="1">
                  <wp:simplePos x="0" y="0"/>
                  <wp:positionH relativeFrom="page">
                    <wp:posOffset>5048250</wp:posOffset>
                  </wp:positionH>
                  <wp:positionV relativeFrom="paragraph">
                    <wp:posOffset>229235</wp:posOffset>
                  </wp:positionV>
                  <wp:extent cx="1311910" cy="1270"/>
                  <wp:effectExtent l="9525" t="13335" r="12065" b="13970"/>
                  <wp:wrapNone/>
                  <wp:docPr id="127" name="Group 8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311910" cy="1270"/>
                            <a:chOff x="7950" y="361"/>
                            <a:chExt cx="2066" cy="2"/>
                          </a:xfrm>
                        </wpg:grpSpPr>
                        <wps:wsp>
                          <wps:cNvPr id="128" name="Freeform 89"/>
                          <wps:cNvSpPr>
                            <a:spLocks/>
                          </wps:cNvSpPr>
                          <wps:spPr bwMode="auto">
                            <a:xfrm>
                              <a:off x="7950" y="361"/>
                              <a:ext cx="2066" cy="2"/>
                            </a:xfrm>
                            <a:custGeom>
                              <a:avLst/>
                              <a:gdLst>
                                <a:gd name="T0" fmla="+- 0 7950 7950"/>
                                <a:gd name="T1" fmla="*/ T0 w 2066"/>
                                <a:gd name="T2" fmla="+- 0 10016 7950"/>
                                <a:gd name="T3" fmla="*/ T2 w 206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066">
                                  <a:moveTo>
                                    <a:pt x="0" y="0"/>
                                  </a:moveTo>
                                  <a:lnTo>
                                    <a:pt x="2066" y="0"/>
                                  </a:lnTo>
                                </a:path>
                              </a:pathLst>
                            </a:custGeom>
                            <a:noFill/>
                            <a:ln w="136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88" o:spid="_x0000_s1026" style="position:absolute;margin-left:397.5pt;margin-top:18.05pt;width:103.3pt;height:.1pt;z-index:-2564;mso-position-horizontal-relative:page" coordorigin="7950,361" coordsize="2066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oCoXgMAAOgHAAAOAAAAZHJzL2Uyb0RvYy54bWykVdtu2zgQfV9g/4HgYxeORFlxbCFOUfgS&#10;LNAbEPcDaIm6YCVSS9KW06L/3uFQchSnwS5aP9CkZjhz5sxw5vbtqanJUWhTKbmk7CqkRMhUZZUs&#10;lvTLbjuZU2IslxmvlRRL+igMfXv35x+3XZuISJWqzoQmYESapGuXtLS2TYLApKVouLlSrZAgzJVu&#10;uIWjLoJM8w6sN3UQheEs6JTOWq1SYQx8XXshvUP7eS5S+ynPjbCkXlLAZnHVuO7dGtzd8qTQvC2r&#10;tIfBfwFFwysJTs+m1txyctDVC1NNlWplVG6vUtUEKs+rVGAMEA0LL6K51+rQYixF0hXtmSag9oKn&#10;Xzabfjx+1qTKIHfRDSWSN5Ak9Evmc8dO1xYJKN3r9qH9rH2IsH2v0n8MiINLuTsXXpnsuw8qA3v8&#10;YBWyc8p140xA3OSESXg8J0GcLEnhI5sytmCQqxRkAKrPUVpCIt2lm8U1CEE2nTGfvrTc9HejcDbz&#10;FyMnCnjiPSLKHpULCWrNPNFpfo/Oh5K3ArNkHFNnOqHyPZ1bLYSrYDJfeEZRb6DTjLkcSRxKA5T/&#10;J4svCRmofI0OnqQHY++FwmTw43tj/TvIYIcpznroO6A6b2p4En9NSEicK1w88cVZjQ1qbwKyC0lH&#10;0HVvdLAVDUpoi4Uhm/3U2HTQc8aikTHIZzFA5OWAOj3JHjbsCHeNJ8Rqa5VxBbMDcEOZgQVQciG+&#10;ogu+L3X9nd6Fho5y2Us0JdBL9p6TlluHzLlwW9ItKXLhPjTqKHYKRfai/sHJk7SWYy2fxREqL4Yb&#10;zgFW+dmpwzpKrVTbqq4xDbV0UNh0FnlyjKqrzEkdHKOL/arW5Mhdm8Rf/36eqUE7khlaKwXPNv3e&#10;8qr2e/BeI7lQgD0HrhSxD35bhIvNfDOPJ3E020zicL2evNuu4slsy26u19P1arVm313eWJyUVZYJ&#10;6dANPZnF/++R9tPBd9NzV34WxbNgt/h7GWzwHAayDLEM/xgddBX/RH1L2avsEZ6rVn7IwFCETan0&#10;V0o6GDBLav49cC0oqf+W0HIWLI7dRMJDfH0DeSF6LNmPJVymYGpJLYUKd9uV9VPs0OqqKMETw5qX&#10;6h0027xyDxrxeVT9Aboe7nCcYCz96HPzanxGracBffcDAAD//wMAUEsDBBQABgAIAAAAIQAVa2vN&#10;4AAAAAoBAAAPAAAAZHJzL2Rvd25yZXYueG1sTI/BTsMwEETvSPyDtUjcqG2iBghxqqoCThVSWyTE&#10;zY23SdR4HcVukv49zgmOszOafZOvJtuyAXvfOFIgFwIYUulMQ5WCr8P7wzMwHzQZ3TpCBVf0sCpu&#10;b3KdGTfSDod9qFgsIZ9pBXUIXca5L2u02i9chxS9k+utDlH2FTe9HmO5bfmjECm3uqH4odYdbmos&#10;z/uLVfAx6nGdyLdhez5trj+H5ef3VqJS93fT+hVYwCn8hWHGj+hQRKaju5DxrFXw9LKMW4KCJJXA&#10;5oAQMgV2nC8J8CLn/ycUvwAAAP//AwBQSwECLQAUAAYACAAAACEAtoM4kv4AAADhAQAAEwAAAAAA&#10;AAAAAAAAAAAAAAAAW0NvbnRlbnRfVHlwZXNdLnhtbFBLAQItABQABgAIAAAAIQA4/SH/1gAAAJQB&#10;AAALAAAAAAAAAAAAAAAAAC8BAABfcmVscy8ucmVsc1BLAQItABQABgAIAAAAIQCCPoCoXgMAAOgH&#10;AAAOAAAAAAAAAAAAAAAAAC4CAABkcnMvZTJvRG9jLnhtbFBLAQItABQABgAIAAAAIQAVa2vN4AAA&#10;AAoBAAAPAAAAAAAAAAAAAAAAALgFAABkcnMvZG93bnJldi54bWxQSwUGAAAAAAQABADzAAAAxQYA&#10;AAAA&#10;">
                  <v:shape id="Freeform 89" o:spid="_x0000_s1027" style="position:absolute;left:7950;top:361;width:2066;height:2;visibility:visible;mso-wrap-style:square;v-text-anchor:top" coordsize="206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HN68QA&#10;AADcAAAADwAAAGRycy9kb3ducmV2LnhtbESPQWvCQBCF7wX/wzKCt7rRQyjRVUQQpBSkaQ8ex+yY&#10;xGRnQ3Y18d87h0JvM7w3732z3o6uVQ/qQ+3ZwGKegCIuvK25NPD7c3j/ABUissXWMxl4UoDtZvK2&#10;xsz6gb/pkcdSSQiHDA1UMXaZ1qGoyGGY+45YtKvvHUZZ+1LbHgcJd61eJkmqHdYsDRV2tK+oaPK7&#10;M9A0l/QrdbvbmHwOeM6He3oKZMxsOu5WoCKN8d/8d320gr8UWnlGJt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RzevEAAAA3AAAAA8AAAAAAAAAAAAAAAAAmAIAAGRycy9k&#10;b3ducmV2LnhtbFBLBQYAAAAABAAEAPUAAACJAwAAAAA=&#10;" path="m,l2066,e" filled="f" strokeweight=".37833mm">
                    <v:path arrowok="t" o:connecttype="custom" o:connectlocs="0,0;2066,0" o:connectangles="0,0"/>
                  </v:shape>
                  <w10:wrap anchorx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917" behindDoc="1" locked="0" layoutInCell="1" allowOverlap="1">
                  <wp:simplePos x="0" y="0"/>
                  <wp:positionH relativeFrom="page">
                    <wp:posOffset>179070</wp:posOffset>
                  </wp:positionH>
                  <wp:positionV relativeFrom="page">
                    <wp:posOffset>274955</wp:posOffset>
                  </wp:positionV>
                  <wp:extent cx="7402195" cy="8936990"/>
                  <wp:effectExtent l="7620" t="8255" r="10160" b="8255"/>
                  <wp:wrapNone/>
                  <wp:docPr id="56" name="Group 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402195" cy="8936990"/>
                            <a:chOff x="282" y="433"/>
                            <a:chExt cx="11657" cy="14074"/>
                          </a:xfrm>
                        </wpg:grpSpPr>
                        <wpg:grpSp>
                          <wpg:cNvPr id="57" name="Group 86"/>
                          <wpg:cNvGrpSpPr>
                            <a:grpSpLocks/>
                          </wpg:cNvGrpSpPr>
                          <wpg:grpSpPr bwMode="auto">
                            <a:xfrm>
                              <a:off x="11897" y="437"/>
                              <a:ext cx="2" cy="4886"/>
                              <a:chOff x="11897" y="437"/>
                              <a:chExt cx="2" cy="4886"/>
                            </a:xfrm>
                          </wpg:grpSpPr>
                          <wps:wsp>
                            <wps:cNvPr id="58" name="Freeform 87"/>
                            <wps:cNvSpPr>
                              <a:spLocks/>
                            </wps:cNvSpPr>
                            <wps:spPr bwMode="auto">
                              <a:xfrm>
                                <a:off x="11897" y="437"/>
                                <a:ext cx="2" cy="4886"/>
                              </a:xfrm>
                              <a:custGeom>
                                <a:avLst/>
                                <a:gdLst>
                                  <a:gd name="T0" fmla="+- 0 5323 437"/>
                                  <a:gd name="T1" fmla="*/ 5323 h 4886"/>
                                  <a:gd name="T2" fmla="+- 0 437 437"/>
                                  <a:gd name="T3" fmla="*/ 437 h 4886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4886">
                                    <a:moveTo>
                                      <a:pt x="0" y="4886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454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9" name="Group 84"/>
                          <wpg:cNvGrpSpPr>
                            <a:grpSpLocks/>
                          </wpg:cNvGrpSpPr>
                          <wpg:grpSpPr bwMode="auto">
                            <a:xfrm>
                              <a:off x="10002" y="1364"/>
                              <a:ext cx="1930" cy="2"/>
                              <a:chOff x="10002" y="1364"/>
                              <a:chExt cx="1930" cy="2"/>
                            </a:xfrm>
                          </wpg:grpSpPr>
                          <wps:wsp>
                            <wps:cNvPr id="60" name="Freeform 85"/>
                            <wps:cNvSpPr>
                              <a:spLocks/>
                            </wps:cNvSpPr>
                            <wps:spPr bwMode="auto">
                              <a:xfrm>
                                <a:off x="10002" y="1364"/>
                                <a:ext cx="1930" cy="2"/>
                              </a:xfrm>
                              <a:custGeom>
                                <a:avLst/>
                                <a:gdLst>
                                  <a:gd name="T0" fmla="+- 0 10002 10002"/>
                                  <a:gd name="T1" fmla="*/ T0 w 1930"/>
                                  <a:gd name="T2" fmla="+- 0 11933 10002"/>
                                  <a:gd name="T3" fmla="*/ T2 w 1930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1930">
                                    <a:moveTo>
                                      <a:pt x="0" y="0"/>
                                    </a:moveTo>
                                    <a:lnTo>
                                      <a:pt x="1931" y="0"/>
                                    </a:lnTo>
                                  </a:path>
                                </a:pathLst>
                              </a:custGeom>
                              <a:noFill/>
                              <a:ln w="908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1" name="Group 82"/>
                          <wpg:cNvGrpSpPr>
                            <a:grpSpLocks/>
                          </wpg:cNvGrpSpPr>
                          <wpg:grpSpPr bwMode="auto">
                            <a:xfrm>
                              <a:off x="6642" y="3123"/>
                              <a:ext cx="2331" cy="2"/>
                              <a:chOff x="6642" y="3123"/>
                              <a:chExt cx="2331" cy="2"/>
                            </a:xfrm>
                          </wpg:grpSpPr>
                          <wps:wsp>
                            <wps:cNvPr id="62" name="Freeform 83"/>
                            <wps:cNvSpPr>
                              <a:spLocks/>
                            </wps:cNvSpPr>
                            <wps:spPr bwMode="auto">
                              <a:xfrm>
                                <a:off x="6642" y="3123"/>
                                <a:ext cx="2331" cy="2"/>
                              </a:xfrm>
                              <a:custGeom>
                                <a:avLst/>
                                <a:gdLst>
                                  <a:gd name="T0" fmla="+- 0 6642 6642"/>
                                  <a:gd name="T1" fmla="*/ T0 w 2331"/>
                                  <a:gd name="T2" fmla="+- 0 8973 6642"/>
                                  <a:gd name="T3" fmla="*/ T2 w 2331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2331">
                                    <a:moveTo>
                                      <a:pt x="0" y="0"/>
                                    </a:moveTo>
                                    <a:lnTo>
                                      <a:pt x="2331" y="0"/>
                                    </a:lnTo>
                                  </a:path>
                                </a:pathLst>
                              </a:custGeom>
                              <a:noFill/>
                              <a:ln w="1362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3" name="Group 80"/>
                          <wpg:cNvGrpSpPr>
                            <a:grpSpLocks/>
                          </wpg:cNvGrpSpPr>
                          <wpg:grpSpPr bwMode="auto">
                            <a:xfrm>
                              <a:off x="5827" y="3141"/>
                              <a:ext cx="6106" cy="2"/>
                              <a:chOff x="5827" y="3141"/>
                              <a:chExt cx="6106" cy="2"/>
                            </a:xfrm>
                          </wpg:grpSpPr>
                          <wps:wsp>
                            <wps:cNvPr id="64" name="Freeform 81"/>
                            <wps:cNvSpPr>
                              <a:spLocks/>
                            </wps:cNvSpPr>
                            <wps:spPr bwMode="auto">
                              <a:xfrm>
                                <a:off x="5827" y="3141"/>
                                <a:ext cx="6106" cy="2"/>
                              </a:xfrm>
                              <a:custGeom>
                                <a:avLst/>
                                <a:gdLst>
                                  <a:gd name="T0" fmla="+- 0 5827 5827"/>
                                  <a:gd name="T1" fmla="*/ T0 w 6106"/>
                                  <a:gd name="T2" fmla="+- 0 11933 5827"/>
                                  <a:gd name="T3" fmla="*/ T2 w 6106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6106">
                                    <a:moveTo>
                                      <a:pt x="0" y="0"/>
                                    </a:moveTo>
                                    <a:lnTo>
                                      <a:pt x="6106" y="0"/>
                                    </a:lnTo>
                                  </a:path>
                                </a:pathLst>
                              </a:custGeom>
                              <a:noFill/>
                              <a:ln w="908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5" name="Group 78"/>
                          <wpg:cNvGrpSpPr>
                            <a:grpSpLocks/>
                          </wpg:cNvGrpSpPr>
                          <wpg:grpSpPr bwMode="auto">
                            <a:xfrm>
                              <a:off x="11929" y="4291"/>
                              <a:ext cx="2" cy="2715"/>
                              <a:chOff x="11929" y="4291"/>
                              <a:chExt cx="2" cy="2715"/>
                            </a:xfrm>
                          </wpg:grpSpPr>
                          <wps:wsp>
                            <wps:cNvPr id="66" name="Freeform 79"/>
                            <wps:cNvSpPr>
                              <a:spLocks/>
                            </wps:cNvSpPr>
                            <wps:spPr bwMode="auto">
                              <a:xfrm>
                                <a:off x="11929" y="4291"/>
                                <a:ext cx="2" cy="2715"/>
                              </a:xfrm>
                              <a:custGeom>
                                <a:avLst/>
                                <a:gdLst>
                                  <a:gd name="T0" fmla="+- 0 7006 4291"/>
                                  <a:gd name="T1" fmla="*/ 7006 h 2715"/>
                                  <a:gd name="T2" fmla="+- 0 4291 4291"/>
                                  <a:gd name="T3" fmla="*/ 4291 h 2715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2715">
                                    <a:moveTo>
                                      <a:pt x="0" y="2715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908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7" name="Group 76"/>
                          <wpg:cNvGrpSpPr>
                            <a:grpSpLocks/>
                          </wpg:cNvGrpSpPr>
                          <wpg:grpSpPr bwMode="auto">
                            <a:xfrm>
                              <a:off x="11922" y="4291"/>
                              <a:ext cx="2" cy="3038"/>
                              <a:chOff x="11922" y="4291"/>
                              <a:chExt cx="2" cy="3038"/>
                            </a:xfrm>
                          </wpg:grpSpPr>
                          <wps:wsp>
                            <wps:cNvPr id="68" name="Freeform 77"/>
                            <wps:cNvSpPr>
                              <a:spLocks/>
                            </wps:cNvSpPr>
                            <wps:spPr bwMode="auto">
                              <a:xfrm>
                                <a:off x="11922" y="4291"/>
                                <a:ext cx="2" cy="3038"/>
                              </a:xfrm>
                              <a:custGeom>
                                <a:avLst/>
                                <a:gdLst>
                                  <a:gd name="T0" fmla="+- 0 7329 4291"/>
                                  <a:gd name="T1" fmla="*/ 7329 h 3038"/>
                                  <a:gd name="T2" fmla="+- 0 4291 4291"/>
                                  <a:gd name="T3" fmla="*/ 4291 h 3038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3038">
                                    <a:moveTo>
                                      <a:pt x="0" y="3038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908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9" name="Group 74"/>
                          <wpg:cNvGrpSpPr>
                            <a:grpSpLocks/>
                          </wpg:cNvGrpSpPr>
                          <wpg:grpSpPr bwMode="auto">
                            <a:xfrm>
                              <a:off x="472" y="1941"/>
                              <a:ext cx="2" cy="738"/>
                              <a:chOff x="472" y="1941"/>
                              <a:chExt cx="2" cy="738"/>
                            </a:xfrm>
                          </wpg:grpSpPr>
                          <wps:wsp>
                            <wps:cNvPr id="70" name="Freeform 75"/>
                            <wps:cNvSpPr>
                              <a:spLocks/>
                            </wps:cNvSpPr>
                            <wps:spPr bwMode="auto">
                              <a:xfrm>
                                <a:off x="472" y="1941"/>
                                <a:ext cx="2" cy="738"/>
                              </a:xfrm>
                              <a:custGeom>
                                <a:avLst/>
                                <a:gdLst>
                                  <a:gd name="T0" fmla="+- 0 2679 1941"/>
                                  <a:gd name="T1" fmla="*/ 2679 h 738"/>
                                  <a:gd name="T2" fmla="+- 0 1941 1941"/>
                                  <a:gd name="T3" fmla="*/ 1941 h 738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738">
                                    <a:moveTo>
                                      <a:pt x="0" y="738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454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71" name="Group 72"/>
                          <wpg:cNvGrpSpPr>
                            <a:grpSpLocks/>
                          </wpg:cNvGrpSpPr>
                          <wpg:grpSpPr bwMode="auto">
                            <a:xfrm>
                              <a:off x="500" y="3410"/>
                              <a:ext cx="9302" cy="2"/>
                              <a:chOff x="500" y="3410"/>
                              <a:chExt cx="9302" cy="2"/>
                            </a:xfrm>
                          </wpg:grpSpPr>
                          <wps:wsp>
                            <wps:cNvPr id="72" name="Freeform 73"/>
                            <wps:cNvSpPr>
                              <a:spLocks/>
                            </wps:cNvSpPr>
                            <wps:spPr bwMode="auto">
                              <a:xfrm>
                                <a:off x="500" y="3410"/>
                                <a:ext cx="9302" cy="2"/>
                              </a:xfrm>
                              <a:custGeom>
                                <a:avLst/>
                                <a:gdLst>
                                  <a:gd name="T0" fmla="+- 0 500 500"/>
                                  <a:gd name="T1" fmla="*/ T0 w 9302"/>
                                  <a:gd name="T2" fmla="+- 0 9802 500"/>
                                  <a:gd name="T3" fmla="*/ T2 w 9302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9302">
                                    <a:moveTo>
                                      <a:pt x="0" y="0"/>
                                    </a:moveTo>
                                    <a:lnTo>
                                      <a:pt x="9302" y="0"/>
                                    </a:lnTo>
                                  </a:path>
                                </a:pathLst>
                              </a:custGeom>
                              <a:noFill/>
                              <a:ln w="908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73" name="Group 70"/>
                          <wpg:cNvGrpSpPr>
                            <a:grpSpLocks/>
                          </wpg:cNvGrpSpPr>
                          <wpg:grpSpPr bwMode="auto">
                            <a:xfrm>
                              <a:off x="5805" y="3421"/>
                              <a:ext cx="3997" cy="2"/>
                              <a:chOff x="5805" y="3421"/>
                              <a:chExt cx="3997" cy="2"/>
                            </a:xfrm>
                          </wpg:grpSpPr>
                          <wps:wsp>
                            <wps:cNvPr id="74" name="Freeform 71"/>
                            <wps:cNvSpPr>
                              <a:spLocks/>
                            </wps:cNvSpPr>
                            <wps:spPr bwMode="auto">
                              <a:xfrm>
                                <a:off x="5805" y="3421"/>
                                <a:ext cx="3997" cy="2"/>
                              </a:xfrm>
                              <a:custGeom>
                                <a:avLst/>
                                <a:gdLst>
                                  <a:gd name="T0" fmla="+- 0 5805 5805"/>
                                  <a:gd name="T1" fmla="*/ T0 w 3997"/>
                                  <a:gd name="T2" fmla="+- 0 9802 5805"/>
                                  <a:gd name="T3" fmla="*/ T2 w 3997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3997">
                                    <a:moveTo>
                                      <a:pt x="0" y="0"/>
                                    </a:moveTo>
                                    <a:lnTo>
                                      <a:pt x="3997" y="0"/>
                                    </a:lnTo>
                                  </a:path>
                                </a:pathLst>
                              </a:custGeom>
                              <a:noFill/>
                              <a:ln w="908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75" name="Group 68"/>
                          <wpg:cNvGrpSpPr>
                            <a:grpSpLocks/>
                          </wpg:cNvGrpSpPr>
                          <wpg:grpSpPr bwMode="auto">
                            <a:xfrm>
                              <a:off x="8823" y="3431"/>
                              <a:ext cx="2624" cy="2"/>
                              <a:chOff x="8823" y="3431"/>
                              <a:chExt cx="2624" cy="2"/>
                            </a:xfrm>
                          </wpg:grpSpPr>
                          <wps:wsp>
                            <wps:cNvPr id="76" name="Freeform 69"/>
                            <wps:cNvSpPr>
                              <a:spLocks/>
                            </wps:cNvSpPr>
                            <wps:spPr bwMode="auto">
                              <a:xfrm>
                                <a:off x="8823" y="3431"/>
                                <a:ext cx="2624" cy="2"/>
                              </a:xfrm>
                              <a:custGeom>
                                <a:avLst/>
                                <a:gdLst>
                                  <a:gd name="T0" fmla="+- 0 8823 8823"/>
                                  <a:gd name="T1" fmla="*/ T0 w 2624"/>
                                  <a:gd name="T2" fmla="+- 0 11446 8823"/>
                                  <a:gd name="T3" fmla="*/ T2 w 2624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2624">
                                    <a:moveTo>
                                      <a:pt x="0" y="0"/>
                                    </a:moveTo>
                                    <a:lnTo>
                                      <a:pt x="2623" y="0"/>
                                    </a:lnTo>
                                  </a:path>
                                </a:pathLst>
                              </a:custGeom>
                              <a:noFill/>
                              <a:ln w="908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77" name="Group 66"/>
                          <wpg:cNvGrpSpPr>
                            <a:grpSpLocks/>
                          </wpg:cNvGrpSpPr>
                          <wpg:grpSpPr bwMode="auto">
                            <a:xfrm>
                              <a:off x="500" y="2263"/>
                              <a:ext cx="2" cy="1519"/>
                              <a:chOff x="500" y="2263"/>
                              <a:chExt cx="2" cy="1519"/>
                            </a:xfrm>
                          </wpg:grpSpPr>
                          <wps:wsp>
                            <wps:cNvPr id="78" name="Freeform 67"/>
                            <wps:cNvSpPr>
                              <a:spLocks/>
                            </wps:cNvSpPr>
                            <wps:spPr bwMode="auto">
                              <a:xfrm>
                                <a:off x="500" y="2263"/>
                                <a:ext cx="2" cy="1519"/>
                              </a:xfrm>
                              <a:custGeom>
                                <a:avLst/>
                                <a:gdLst>
                                  <a:gd name="T0" fmla="+- 0 3782 2263"/>
                                  <a:gd name="T1" fmla="*/ 3782 h 1519"/>
                                  <a:gd name="T2" fmla="+- 0 2263 2263"/>
                                  <a:gd name="T3" fmla="*/ 2263 h 1519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1519">
                                    <a:moveTo>
                                      <a:pt x="0" y="1519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908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79" name="Group 64"/>
                          <wpg:cNvGrpSpPr>
                            <a:grpSpLocks/>
                          </wpg:cNvGrpSpPr>
                          <wpg:grpSpPr bwMode="auto">
                            <a:xfrm>
                              <a:off x="493" y="3725"/>
                              <a:ext cx="8186" cy="2"/>
                              <a:chOff x="493" y="3725"/>
                              <a:chExt cx="8186" cy="2"/>
                            </a:xfrm>
                          </wpg:grpSpPr>
                          <wps:wsp>
                            <wps:cNvPr id="80" name="Freeform 65"/>
                            <wps:cNvSpPr>
                              <a:spLocks/>
                            </wps:cNvSpPr>
                            <wps:spPr bwMode="auto">
                              <a:xfrm>
                                <a:off x="493" y="3725"/>
                                <a:ext cx="8186" cy="2"/>
                              </a:xfrm>
                              <a:custGeom>
                                <a:avLst/>
                                <a:gdLst>
                                  <a:gd name="T0" fmla="+- 0 493 493"/>
                                  <a:gd name="T1" fmla="*/ T0 w 8186"/>
                                  <a:gd name="T2" fmla="+- 0 8680 493"/>
                                  <a:gd name="T3" fmla="*/ T2 w 8186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8186">
                                    <a:moveTo>
                                      <a:pt x="0" y="0"/>
                                    </a:moveTo>
                                    <a:lnTo>
                                      <a:pt x="8187" y="0"/>
                                    </a:lnTo>
                                  </a:path>
                                </a:pathLst>
                              </a:custGeom>
                              <a:noFill/>
                              <a:ln w="908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81" name="Group 62"/>
                          <wpg:cNvGrpSpPr>
                            <a:grpSpLocks/>
                          </wpg:cNvGrpSpPr>
                          <wpg:grpSpPr bwMode="auto">
                            <a:xfrm>
                              <a:off x="7793" y="3732"/>
                              <a:ext cx="1094" cy="2"/>
                              <a:chOff x="7793" y="3732"/>
                              <a:chExt cx="1094" cy="2"/>
                            </a:xfrm>
                          </wpg:grpSpPr>
                          <wps:wsp>
                            <wps:cNvPr id="82" name="Freeform 63"/>
                            <wps:cNvSpPr>
                              <a:spLocks/>
                            </wps:cNvSpPr>
                            <wps:spPr bwMode="auto">
                              <a:xfrm>
                                <a:off x="7793" y="3732"/>
                                <a:ext cx="1094" cy="2"/>
                              </a:xfrm>
                              <a:custGeom>
                                <a:avLst/>
                                <a:gdLst>
                                  <a:gd name="T0" fmla="+- 0 7793 7793"/>
                                  <a:gd name="T1" fmla="*/ T0 w 1094"/>
                                  <a:gd name="T2" fmla="+- 0 8887 7793"/>
                                  <a:gd name="T3" fmla="*/ T2 w 1094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1094">
                                    <a:moveTo>
                                      <a:pt x="0" y="0"/>
                                    </a:moveTo>
                                    <a:lnTo>
                                      <a:pt x="1094" y="0"/>
                                    </a:lnTo>
                                  </a:path>
                                </a:pathLst>
                              </a:custGeom>
                              <a:noFill/>
                              <a:ln w="908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83" name="Group 60"/>
                          <wpg:cNvGrpSpPr>
                            <a:grpSpLocks/>
                          </wpg:cNvGrpSpPr>
                          <wpg:grpSpPr bwMode="auto">
                            <a:xfrm>
                              <a:off x="8823" y="3739"/>
                              <a:ext cx="2417" cy="2"/>
                              <a:chOff x="8823" y="3739"/>
                              <a:chExt cx="2417" cy="2"/>
                            </a:xfrm>
                          </wpg:grpSpPr>
                          <wps:wsp>
                            <wps:cNvPr id="84" name="Freeform 61"/>
                            <wps:cNvSpPr>
                              <a:spLocks/>
                            </wps:cNvSpPr>
                            <wps:spPr bwMode="auto">
                              <a:xfrm>
                                <a:off x="8823" y="3739"/>
                                <a:ext cx="2417" cy="2"/>
                              </a:xfrm>
                              <a:custGeom>
                                <a:avLst/>
                                <a:gdLst>
                                  <a:gd name="T0" fmla="+- 0 8823 8823"/>
                                  <a:gd name="T1" fmla="*/ T0 w 2417"/>
                                  <a:gd name="T2" fmla="+- 0 11239 8823"/>
                                  <a:gd name="T3" fmla="*/ T2 w 2417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2417">
                                    <a:moveTo>
                                      <a:pt x="0" y="0"/>
                                    </a:moveTo>
                                    <a:lnTo>
                                      <a:pt x="2416" y="0"/>
                                    </a:lnTo>
                                  </a:path>
                                </a:pathLst>
                              </a:custGeom>
                              <a:noFill/>
                              <a:ln w="908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85" name="Group 58"/>
                          <wpg:cNvGrpSpPr>
                            <a:grpSpLocks/>
                          </wpg:cNvGrpSpPr>
                          <wpg:grpSpPr bwMode="auto">
                            <a:xfrm>
                              <a:off x="490" y="2529"/>
                              <a:ext cx="2" cy="3260"/>
                              <a:chOff x="490" y="2529"/>
                              <a:chExt cx="2" cy="3260"/>
                            </a:xfrm>
                          </wpg:grpSpPr>
                          <wps:wsp>
                            <wps:cNvPr id="86" name="Freeform 59"/>
                            <wps:cNvSpPr>
                              <a:spLocks/>
                            </wps:cNvSpPr>
                            <wps:spPr bwMode="auto">
                              <a:xfrm>
                                <a:off x="490" y="2529"/>
                                <a:ext cx="2" cy="3260"/>
                              </a:xfrm>
                              <a:custGeom>
                                <a:avLst/>
                                <a:gdLst>
                                  <a:gd name="T0" fmla="+- 0 5788 2529"/>
                                  <a:gd name="T1" fmla="*/ 5788 h 3260"/>
                                  <a:gd name="T2" fmla="+- 0 2529 2529"/>
                                  <a:gd name="T3" fmla="*/ 2529 h 3260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3260">
                                    <a:moveTo>
                                      <a:pt x="0" y="3259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908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87" name="Group 56"/>
                          <wpg:cNvGrpSpPr>
                            <a:grpSpLocks/>
                          </wpg:cNvGrpSpPr>
                          <wpg:grpSpPr bwMode="auto">
                            <a:xfrm>
                              <a:off x="475" y="3567"/>
                              <a:ext cx="2" cy="2873"/>
                              <a:chOff x="475" y="3567"/>
                              <a:chExt cx="2" cy="2873"/>
                            </a:xfrm>
                          </wpg:grpSpPr>
                          <wps:wsp>
                            <wps:cNvPr id="88" name="Freeform 57"/>
                            <wps:cNvSpPr>
                              <a:spLocks/>
                            </wps:cNvSpPr>
                            <wps:spPr bwMode="auto">
                              <a:xfrm>
                                <a:off x="475" y="3567"/>
                                <a:ext cx="2" cy="2873"/>
                              </a:xfrm>
                              <a:custGeom>
                                <a:avLst/>
                                <a:gdLst>
                                  <a:gd name="T0" fmla="+- 0 6440 3567"/>
                                  <a:gd name="T1" fmla="*/ 6440 h 2873"/>
                                  <a:gd name="T2" fmla="+- 0 3567 3567"/>
                                  <a:gd name="T3" fmla="*/ 3567 h 2873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2873">
                                    <a:moveTo>
                                      <a:pt x="0" y="2873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908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89" name="Group 54"/>
                          <wpg:cNvGrpSpPr>
                            <a:grpSpLocks/>
                          </wpg:cNvGrpSpPr>
                          <wpg:grpSpPr bwMode="auto">
                            <a:xfrm>
                              <a:off x="461" y="4441"/>
                              <a:ext cx="2" cy="2629"/>
                              <a:chOff x="461" y="4441"/>
                              <a:chExt cx="2" cy="2629"/>
                            </a:xfrm>
                          </wpg:grpSpPr>
                          <wps:wsp>
                            <wps:cNvPr id="90" name="Freeform 55"/>
                            <wps:cNvSpPr>
                              <a:spLocks/>
                            </wps:cNvSpPr>
                            <wps:spPr bwMode="auto">
                              <a:xfrm>
                                <a:off x="461" y="4441"/>
                                <a:ext cx="2" cy="2629"/>
                              </a:xfrm>
                              <a:custGeom>
                                <a:avLst/>
                                <a:gdLst>
                                  <a:gd name="T0" fmla="+- 0 7071 4441"/>
                                  <a:gd name="T1" fmla="*/ 7071 h 2629"/>
                                  <a:gd name="T2" fmla="+- 0 4441 4441"/>
                                  <a:gd name="T3" fmla="*/ 4441 h 2629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2629">
                                    <a:moveTo>
                                      <a:pt x="0" y="2630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454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91" name="Group 52"/>
                          <wpg:cNvGrpSpPr>
                            <a:grpSpLocks/>
                          </wpg:cNvGrpSpPr>
                          <wpg:grpSpPr bwMode="auto">
                            <a:xfrm>
                              <a:off x="443" y="5645"/>
                              <a:ext cx="2" cy="1648"/>
                              <a:chOff x="443" y="5645"/>
                              <a:chExt cx="2" cy="1648"/>
                            </a:xfrm>
                          </wpg:grpSpPr>
                          <wps:wsp>
                            <wps:cNvPr id="92" name="Freeform 53"/>
                            <wps:cNvSpPr>
                              <a:spLocks/>
                            </wps:cNvSpPr>
                            <wps:spPr bwMode="auto">
                              <a:xfrm>
                                <a:off x="443" y="5645"/>
                                <a:ext cx="2" cy="1648"/>
                              </a:xfrm>
                              <a:custGeom>
                                <a:avLst/>
                                <a:gdLst>
                                  <a:gd name="T0" fmla="+- 0 7293 5645"/>
                                  <a:gd name="T1" fmla="*/ 7293 h 1648"/>
                                  <a:gd name="T2" fmla="+- 0 5645 5645"/>
                                  <a:gd name="T3" fmla="*/ 5645 h 1648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1648">
                                    <a:moveTo>
                                      <a:pt x="0" y="1648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908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93" name="Group 50"/>
                          <wpg:cNvGrpSpPr>
                            <a:grpSpLocks/>
                          </wpg:cNvGrpSpPr>
                          <wpg:grpSpPr bwMode="auto">
                            <a:xfrm>
                              <a:off x="5755" y="6895"/>
                              <a:ext cx="3131" cy="2"/>
                              <a:chOff x="5755" y="6895"/>
                              <a:chExt cx="3131" cy="2"/>
                            </a:xfrm>
                          </wpg:grpSpPr>
                          <wps:wsp>
                            <wps:cNvPr id="94" name="Freeform 51"/>
                            <wps:cNvSpPr>
                              <a:spLocks/>
                            </wps:cNvSpPr>
                            <wps:spPr bwMode="auto">
                              <a:xfrm>
                                <a:off x="5755" y="6895"/>
                                <a:ext cx="3131" cy="2"/>
                              </a:xfrm>
                              <a:custGeom>
                                <a:avLst/>
                                <a:gdLst>
                                  <a:gd name="T0" fmla="+- 0 5755 5755"/>
                                  <a:gd name="T1" fmla="*/ T0 w 3131"/>
                                  <a:gd name="T2" fmla="+- 0 8887 5755"/>
                                  <a:gd name="T3" fmla="*/ T2 w 3131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3131">
                                    <a:moveTo>
                                      <a:pt x="0" y="0"/>
                                    </a:moveTo>
                                    <a:lnTo>
                                      <a:pt x="3132" y="0"/>
                                    </a:lnTo>
                                  </a:path>
                                </a:pathLst>
                              </a:custGeom>
                              <a:noFill/>
                              <a:ln w="1362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95" name="Group 48"/>
                          <wpg:cNvGrpSpPr>
                            <a:grpSpLocks/>
                          </wpg:cNvGrpSpPr>
                          <wpg:grpSpPr bwMode="auto">
                            <a:xfrm>
                              <a:off x="5755" y="6909"/>
                              <a:ext cx="6163" cy="2"/>
                              <a:chOff x="5755" y="6909"/>
                              <a:chExt cx="6163" cy="2"/>
                            </a:xfrm>
                          </wpg:grpSpPr>
                          <wps:wsp>
                            <wps:cNvPr id="96" name="Freeform 49"/>
                            <wps:cNvSpPr>
                              <a:spLocks/>
                            </wps:cNvSpPr>
                            <wps:spPr bwMode="auto">
                              <a:xfrm>
                                <a:off x="5755" y="6909"/>
                                <a:ext cx="6163" cy="2"/>
                              </a:xfrm>
                              <a:custGeom>
                                <a:avLst/>
                                <a:gdLst>
                                  <a:gd name="T0" fmla="+- 0 5755 5755"/>
                                  <a:gd name="T1" fmla="*/ T0 w 6163"/>
                                  <a:gd name="T2" fmla="+- 0 11918 5755"/>
                                  <a:gd name="T3" fmla="*/ T2 w 6163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6163">
                                    <a:moveTo>
                                      <a:pt x="0" y="0"/>
                                    </a:moveTo>
                                    <a:lnTo>
                                      <a:pt x="6163" y="0"/>
                                    </a:lnTo>
                                  </a:path>
                                </a:pathLst>
                              </a:custGeom>
                              <a:noFill/>
                              <a:ln w="1362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97" name="Group 46"/>
                          <wpg:cNvGrpSpPr>
                            <a:grpSpLocks/>
                          </wpg:cNvGrpSpPr>
                          <wpg:grpSpPr bwMode="auto">
                            <a:xfrm>
                              <a:off x="443" y="7214"/>
                              <a:ext cx="10796" cy="2"/>
                              <a:chOff x="443" y="7214"/>
                              <a:chExt cx="10796" cy="2"/>
                            </a:xfrm>
                          </wpg:grpSpPr>
                          <wps:wsp>
                            <wps:cNvPr id="98" name="Freeform 47"/>
                            <wps:cNvSpPr>
                              <a:spLocks/>
                            </wps:cNvSpPr>
                            <wps:spPr bwMode="auto">
                              <a:xfrm>
                                <a:off x="443" y="7214"/>
                                <a:ext cx="10796" cy="2"/>
                              </a:xfrm>
                              <a:custGeom>
                                <a:avLst/>
                                <a:gdLst>
                                  <a:gd name="T0" fmla="+- 0 443 443"/>
                                  <a:gd name="T1" fmla="*/ T0 w 10796"/>
                                  <a:gd name="T2" fmla="+- 0 11239 443"/>
                                  <a:gd name="T3" fmla="*/ T2 w 10796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10796">
                                    <a:moveTo>
                                      <a:pt x="0" y="0"/>
                                    </a:moveTo>
                                    <a:lnTo>
                                      <a:pt x="10796" y="0"/>
                                    </a:lnTo>
                                  </a:path>
                                </a:pathLst>
                              </a:custGeom>
                              <a:noFill/>
                              <a:ln w="1362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99" name="Group 44"/>
                          <wpg:cNvGrpSpPr>
                            <a:grpSpLocks/>
                          </wpg:cNvGrpSpPr>
                          <wpg:grpSpPr bwMode="auto">
                            <a:xfrm>
                              <a:off x="8823" y="7228"/>
                              <a:ext cx="3089" cy="2"/>
                              <a:chOff x="8823" y="7228"/>
                              <a:chExt cx="3089" cy="2"/>
                            </a:xfrm>
                          </wpg:grpSpPr>
                          <wps:wsp>
                            <wps:cNvPr id="100" name="Freeform 45"/>
                            <wps:cNvSpPr>
                              <a:spLocks/>
                            </wps:cNvSpPr>
                            <wps:spPr bwMode="auto">
                              <a:xfrm>
                                <a:off x="8823" y="7228"/>
                                <a:ext cx="3089" cy="2"/>
                              </a:xfrm>
                              <a:custGeom>
                                <a:avLst/>
                                <a:gdLst>
                                  <a:gd name="T0" fmla="+- 0 8823 8823"/>
                                  <a:gd name="T1" fmla="*/ T0 w 3089"/>
                                  <a:gd name="T2" fmla="+- 0 11911 8823"/>
                                  <a:gd name="T3" fmla="*/ T2 w 3089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3089">
                                    <a:moveTo>
                                      <a:pt x="0" y="0"/>
                                    </a:moveTo>
                                    <a:lnTo>
                                      <a:pt x="3088" y="0"/>
                                    </a:lnTo>
                                  </a:path>
                                </a:pathLst>
                              </a:custGeom>
                              <a:noFill/>
                              <a:ln w="908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01" name="Group 42"/>
                          <wpg:cNvGrpSpPr>
                            <a:grpSpLocks/>
                          </wpg:cNvGrpSpPr>
                          <wpg:grpSpPr bwMode="auto">
                            <a:xfrm>
                              <a:off x="11908" y="6161"/>
                              <a:ext cx="2" cy="1168"/>
                              <a:chOff x="11908" y="6161"/>
                              <a:chExt cx="2" cy="1168"/>
                            </a:xfrm>
                          </wpg:grpSpPr>
                          <wps:wsp>
                            <wps:cNvPr id="102" name="Freeform 43"/>
                            <wps:cNvSpPr>
                              <a:spLocks/>
                            </wps:cNvSpPr>
                            <wps:spPr bwMode="auto">
                              <a:xfrm>
                                <a:off x="11908" y="6161"/>
                                <a:ext cx="2" cy="1168"/>
                              </a:xfrm>
                              <a:custGeom>
                                <a:avLst/>
                                <a:gdLst>
                                  <a:gd name="T0" fmla="+- 0 7329 6161"/>
                                  <a:gd name="T1" fmla="*/ 7329 h 1168"/>
                                  <a:gd name="T2" fmla="+- 0 6161 6161"/>
                                  <a:gd name="T3" fmla="*/ 6161 h 1168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1168">
                                    <a:moveTo>
                                      <a:pt x="0" y="1168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908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03" name="Group 40"/>
                          <wpg:cNvGrpSpPr>
                            <a:grpSpLocks/>
                          </wpg:cNvGrpSpPr>
                          <wpg:grpSpPr bwMode="auto">
                            <a:xfrm>
                              <a:off x="11893" y="7171"/>
                              <a:ext cx="2" cy="2622"/>
                              <a:chOff x="11893" y="7171"/>
                              <a:chExt cx="2" cy="2622"/>
                            </a:xfrm>
                          </wpg:grpSpPr>
                          <wps:wsp>
                            <wps:cNvPr id="104" name="Freeform 41"/>
                            <wps:cNvSpPr>
                              <a:spLocks/>
                            </wps:cNvSpPr>
                            <wps:spPr bwMode="auto">
                              <a:xfrm>
                                <a:off x="11893" y="7171"/>
                                <a:ext cx="2" cy="2622"/>
                              </a:xfrm>
                              <a:custGeom>
                                <a:avLst/>
                                <a:gdLst>
                                  <a:gd name="T0" fmla="+- 0 9793 7171"/>
                                  <a:gd name="T1" fmla="*/ 9793 h 2622"/>
                                  <a:gd name="T2" fmla="+- 0 7171 7171"/>
                                  <a:gd name="T3" fmla="*/ 7171 h 2622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2622">
                                    <a:moveTo>
                                      <a:pt x="0" y="2622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908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05" name="Group 38"/>
                          <wpg:cNvGrpSpPr>
                            <a:grpSpLocks/>
                          </wpg:cNvGrpSpPr>
                          <wpg:grpSpPr bwMode="auto">
                            <a:xfrm>
                              <a:off x="1430" y="9202"/>
                              <a:ext cx="1051" cy="2"/>
                              <a:chOff x="1430" y="9202"/>
                              <a:chExt cx="1051" cy="2"/>
                            </a:xfrm>
                          </wpg:grpSpPr>
                          <wps:wsp>
                            <wps:cNvPr id="106" name="Freeform 39"/>
                            <wps:cNvSpPr>
                              <a:spLocks/>
                            </wps:cNvSpPr>
                            <wps:spPr bwMode="auto">
                              <a:xfrm>
                                <a:off x="1430" y="9202"/>
                                <a:ext cx="1051" cy="2"/>
                              </a:xfrm>
                              <a:custGeom>
                                <a:avLst/>
                                <a:gdLst>
                                  <a:gd name="T0" fmla="+- 0 1430 1430"/>
                                  <a:gd name="T1" fmla="*/ T0 w 1051"/>
                                  <a:gd name="T2" fmla="+- 0 2481 1430"/>
                                  <a:gd name="T3" fmla="*/ T2 w 1051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1051">
                                    <a:moveTo>
                                      <a:pt x="0" y="0"/>
                                    </a:moveTo>
                                    <a:lnTo>
                                      <a:pt x="1051" y="0"/>
                                    </a:lnTo>
                                  </a:path>
                                </a:pathLst>
                              </a:custGeom>
                              <a:noFill/>
                              <a:ln w="1816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07" name="Group 36"/>
                          <wpg:cNvGrpSpPr>
                            <a:grpSpLocks/>
                          </wpg:cNvGrpSpPr>
                          <wpg:grpSpPr bwMode="auto">
                            <a:xfrm>
                              <a:off x="11875" y="7515"/>
                              <a:ext cx="2" cy="4800"/>
                              <a:chOff x="11875" y="7515"/>
                              <a:chExt cx="2" cy="4800"/>
                            </a:xfrm>
                          </wpg:grpSpPr>
                          <wps:wsp>
                            <wps:cNvPr id="108" name="Freeform 37"/>
                            <wps:cNvSpPr>
                              <a:spLocks/>
                            </wps:cNvSpPr>
                            <wps:spPr bwMode="auto">
                              <a:xfrm>
                                <a:off x="11875" y="7515"/>
                                <a:ext cx="2" cy="4800"/>
                              </a:xfrm>
                              <a:custGeom>
                                <a:avLst/>
                                <a:gdLst>
                                  <a:gd name="T0" fmla="+- 0 12315 7515"/>
                                  <a:gd name="T1" fmla="*/ 12315 h 4800"/>
                                  <a:gd name="T2" fmla="+- 0 7515 7515"/>
                                  <a:gd name="T3" fmla="*/ 7515 h 4800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4800">
                                    <a:moveTo>
                                      <a:pt x="0" y="4800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908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09" name="Group 34"/>
                          <wpg:cNvGrpSpPr>
                            <a:grpSpLocks/>
                          </wpg:cNvGrpSpPr>
                          <wpg:grpSpPr bwMode="auto">
                            <a:xfrm>
                              <a:off x="1423" y="9456"/>
                              <a:ext cx="1037" cy="2"/>
                              <a:chOff x="1423" y="9456"/>
                              <a:chExt cx="1037" cy="2"/>
                            </a:xfrm>
                          </wpg:grpSpPr>
                          <wps:wsp>
                            <wps:cNvPr id="110" name="Freeform 35"/>
                            <wps:cNvSpPr>
                              <a:spLocks/>
                            </wps:cNvSpPr>
                            <wps:spPr bwMode="auto">
                              <a:xfrm>
                                <a:off x="1423" y="9456"/>
                                <a:ext cx="1037" cy="2"/>
                              </a:xfrm>
                              <a:custGeom>
                                <a:avLst/>
                                <a:gdLst>
                                  <a:gd name="T0" fmla="+- 0 1423 1423"/>
                                  <a:gd name="T1" fmla="*/ T0 w 1037"/>
                                  <a:gd name="T2" fmla="+- 0 2459 1423"/>
                                  <a:gd name="T3" fmla="*/ T2 w 1037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1037">
                                    <a:moveTo>
                                      <a:pt x="0" y="0"/>
                                    </a:moveTo>
                                    <a:lnTo>
                                      <a:pt x="1036" y="0"/>
                                    </a:lnTo>
                                  </a:path>
                                </a:pathLst>
                              </a:custGeom>
                              <a:noFill/>
                              <a:ln w="1362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11" name="Group 32"/>
                          <wpg:cNvGrpSpPr>
                            <a:grpSpLocks/>
                          </wpg:cNvGrpSpPr>
                          <wpg:grpSpPr bwMode="auto">
                            <a:xfrm>
                              <a:off x="11897" y="11104"/>
                              <a:ext cx="2" cy="3360"/>
                              <a:chOff x="11897" y="11104"/>
                              <a:chExt cx="2" cy="3360"/>
                            </a:xfrm>
                          </wpg:grpSpPr>
                          <wps:wsp>
                            <wps:cNvPr id="112" name="Freeform 33"/>
                            <wps:cNvSpPr>
                              <a:spLocks/>
                            </wps:cNvSpPr>
                            <wps:spPr bwMode="auto">
                              <a:xfrm>
                                <a:off x="11897" y="11104"/>
                                <a:ext cx="2" cy="3360"/>
                              </a:xfrm>
                              <a:custGeom>
                                <a:avLst/>
                                <a:gdLst>
                                  <a:gd name="T0" fmla="+- 0 14464 11104"/>
                                  <a:gd name="T1" fmla="*/ 14464 h 3360"/>
                                  <a:gd name="T2" fmla="+- 0 11104 11104"/>
                                  <a:gd name="T3" fmla="*/ 11104 h 3360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3360">
                                    <a:moveTo>
                                      <a:pt x="0" y="3360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454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13" name="Group 30"/>
                          <wpg:cNvGrpSpPr>
                            <a:grpSpLocks/>
                          </wpg:cNvGrpSpPr>
                          <wpg:grpSpPr bwMode="auto">
                            <a:xfrm>
                              <a:off x="2417" y="12218"/>
                              <a:ext cx="4418" cy="2"/>
                              <a:chOff x="2417" y="12218"/>
                              <a:chExt cx="4418" cy="2"/>
                            </a:xfrm>
                          </wpg:grpSpPr>
                          <wps:wsp>
                            <wps:cNvPr id="114" name="Freeform 31"/>
                            <wps:cNvSpPr>
                              <a:spLocks/>
                            </wps:cNvSpPr>
                            <wps:spPr bwMode="auto">
                              <a:xfrm>
                                <a:off x="2417" y="12218"/>
                                <a:ext cx="4418" cy="2"/>
                              </a:xfrm>
                              <a:custGeom>
                                <a:avLst/>
                                <a:gdLst>
                                  <a:gd name="T0" fmla="+- 0 2417 2417"/>
                                  <a:gd name="T1" fmla="*/ T0 w 4418"/>
                                  <a:gd name="T2" fmla="+- 0 6835 2417"/>
                                  <a:gd name="T3" fmla="*/ T2 w 4418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4418">
                                    <a:moveTo>
                                      <a:pt x="0" y="0"/>
                                    </a:moveTo>
                                    <a:lnTo>
                                      <a:pt x="4418" y="0"/>
                                    </a:lnTo>
                                  </a:path>
                                </a:pathLst>
                              </a:custGeom>
                              <a:noFill/>
                              <a:ln w="908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15" name="Group 28"/>
                          <wpg:cNvGrpSpPr>
                            <a:grpSpLocks/>
                          </wpg:cNvGrpSpPr>
                          <wpg:grpSpPr bwMode="auto">
                            <a:xfrm>
                              <a:off x="286" y="7938"/>
                              <a:ext cx="2" cy="5108"/>
                              <a:chOff x="286" y="7938"/>
                              <a:chExt cx="2" cy="5108"/>
                            </a:xfrm>
                          </wpg:grpSpPr>
                          <wps:wsp>
                            <wps:cNvPr id="116" name="Freeform 29"/>
                            <wps:cNvSpPr>
                              <a:spLocks/>
                            </wps:cNvSpPr>
                            <wps:spPr bwMode="auto">
                              <a:xfrm>
                                <a:off x="286" y="7938"/>
                                <a:ext cx="2" cy="5108"/>
                              </a:xfrm>
                              <a:custGeom>
                                <a:avLst/>
                                <a:gdLst>
                                  <a:gd name="T0" fmla="+- 0 13046 7938"/>
                                  <a:gd name="T1" fmla="*/ 13046 h 5108"/>
                                  <a:gd name="T2" fmla="+- 0 7938 7938"/>
                                  <a:gd name="T3" fmla="*/ 7938 h 5108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5108">
                                    <a:moveTo>
                                      <a:pt x="0" y="5108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454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17" name="Group 26"/>
                          <wpg:cNvGrpSpPr>
                            <a:grpSpLocks/>
                          </wpg:cNvGrpSpPr>
                          <wpg:grpSpPr bwMode="auto">
                            <a:xfrm>
                              <a:off x="322" y="13046"/>
                              <a:ext cx="11525" cy="2"/>
                              <a:chOff x="322" y="13046"/>
                              <a:chExt cx="11525" cy="2"/>
                            </a:xfrm>
                          </wpg:grpSpPr>
                          <wps:wsp>
                            <wps:cNvPr id="118" name="Freeform 27"/>
                            <wps:cNvSpPr>
                              <a:spLocks/>
                            </wps:cNvSpPr>
                            <wps:spPr bwMode="auto">
                              <a:xfrm>
                                <a:off x="322" y="13046"/>
                                <a:ext cx="11525" cy="2"/>
                              </a:xfrm>
                              <a:custGeom>
                                <a:avLst/>
                                <a:gdLst>
                                  <a:gd name="T0" fmla="+- 0 322 322"/>
                                  <a:gd name="T1" fmla="*/ T0 w 11525"/>
                                  <a:gd name="T2" fmla="+- 0 11847 322"/>
                                  <a:gd name="T3" fmla="*/ T2 w 11525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11525">
                                    <a:moveTo>
                                      <a:pt x="0" y="0"/>
                                    </a:moveTo>
                                    <a:lnTo>
                                      <a:pt x="11525" y="0"/>
                                    </a:lnTo>
                                  </a:path>
                                </a:pathLst>
                              </a:custGeom>
                              <a:noFill/>
                              <a:ln w="1816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19" name="Group 24"/>
                          <wpg:cNvGrpSpPr>
                            <a:grpSpLocks/>
                          </wpg:cNvGrpSpPr>
                          <wpg:grpSpPr bwMode="auto">
                            <a:xfrm>
                              <a:off x="318" y="12279"/>
                              <a:ext cx="2" cy="1110"/>
                              <a:chOff x="318" y="12279"/>
                              <a:chExt cx="2" cy="1110"/>
                            </a:xfrm>
                          </wpg:grpSpPr>
                          <wps:wsp>
                            <wps:cNvPr id="120" name="Freeform 25"/>
                            <wps:cNvSpPr>
                              <a:spLocks/>
                            </wps:cNvSpPr>
                            <wps:spPr bwMode="auto">
                              <a:xfrm>
                                <a:off x="318" y="12279"/>
                                <a:ext cx="2" cy="1110"/>
                              </a:xfrm>
                              <a:custGeom>
                                <a:avLst/>
                                <a:gdLst>
                                  <a:gd name="T0" fmla="+- 0 13389 12279"/>
                                  <a:gd name="T1" fmla="*/ 13389 h 1110"/>
                                  <a:gd name="T2" fmla="+- 0 12279 12279"/>
                                  <a:gd name="T3" fmla="*/ 12279 h 1110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1110">
                                    <a:moveTo>
                                      <a:pt x="0" y="1110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908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21" name="Group 22"/>
                          <wpg:cNvGrpSpPr>
                            <a:grpSpLocks/>
                          </wpg:cNvGrpSpPr>
                          <wpg:grpSpPr bwMode="auto">
                            <a:xfrm>
                              <a:off x="315" y="13354"/>
                              <a:ext cx="11532" cy="2"/>
                              <a:chOff x="315" y="13354"/>
                              <a:chExt cx="11532" cy="2"/>
                            </a:xfrm>
                          </wpg:grpSpPr>
                          <wps:wsp>
                            <wps:cNvPr id="122" name="Freeform 23"/>
                            <wps:cNvSpPr>
                              <a:spLocks/>
                            </wps:cNvSpPr>
                            <wps:spPr bwMode="auto">
                              <a:xfrm>
                                <a:off x="315" y="13354"/>
                                <a:ext cx="11532" cy="2"/>
                              </a:xfrm>
                              <a:custGeom>
                                <a:avLst/>
                                <a:gdLst>
                                  <a:gd name="T0" fmla="+- 0 315 315"/>
                                  <a:gd name="T1" fmla="*/ T0 w 11532"/>
                                  <a:gd name="T2" fmla="+- 0 11847 315"/>
                                  <a:gd name="T3" fmla="*/ T2 w 11532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11532">
                                    <a:moveTo>
                                      <a:pt x="0" y="0"/>
                                    </a:moveTo>
                                    <a:lnTo>
                                      <a:pt x="11532" y="0"/>
                                    </a:lnTo>
                                  </a:path>
                                </a:pathLst>
                              </a:custGeom>
                              <a:noFill/>
                              <a:ln w="1816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23" name="Group 20"/>
                          <wpg:cNvGrpSpPr>
                            <a:grpSpLocks/>
                          </wpg:cNvGrpSpPr>
                          <wpg:grpSpPr bwMode="auto">
                            <a:xfrm>
                              <a:off x="293" y="14489"/>
                              <a:ext cx="1051" cy="2"/>
                              <a:chOff x="293" y="14489"/>
                              <a:chExt cx="1051" cy="2"/>
                            </a:xfrm>
                          </wpg:grpSpPr>
                          <wps:wsp>
                            <wps:cNvPr id="124" name="Freeform 21"/>
                            <wps:cNvSpPr>
                              <a:spLocks/>
                            </wps:cNvSpPr>
                            <wps:spPr bwMode="auto">
                              <a:xfrm>
                                <a:off x="293" y="14489"/>
                                <a:ext cx="1051" cy="2"/>
                              </a:xfrm>
                              <a:custGeom>
                                <a:avLst/>
                                <a:gdLst>
                                  <a:gd name="T0" fmla="+- 0 293 293"/>
                                  <a:gd name="T1" fmla="*/ T0 w 1051"/>
                                  <a:gd name="T2" fmla="+- 0 1344 293"/>
                                  <a:gd name="T3" fmla="*/ T2 w 1051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1051">
                                    <a:moveTo>
                                      <a:pt x="0" y="0"/>
                                    </a:moveTo>
                                    <a:lnTo>
                                      <a:pt x="1051" y="0"/>
                                    </a:lnTo>
                                  </a:path>
                                </a:pathLst>
                              </a:custGeom>
                              <a:noFill/>
                              <a:ln w="1362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25" name="Group 18"/>
                          <wpg:cNvGrpSpPr>
                            <a:grpSpLocks/>
                          </wpg:cNvGrpSpPr>
                          <wpg:grpSpPr bwMode="auto">
                            <a:xfrm>
                              <a:off x="304" y="14099"/>
                              <a:ext cx="2" cy="401"/>
                              <a:chOff x="304" y="14099"/>
                              <a:chExt cx="2" cy="401"/>
                            </a:xfrm>
                          </wpg:grpSpPr>
                          <wps:wsp>
                            <wps:cNvPr id="126" name="Freeform 19"/>
                            <wps:cNvSpPr>
                              <a:spLocks/>
                            </wps:cNvSpPr>
                            <wps:spPr bwMode="auto">
                              <a:xfrm>
                                <a:off x="304" y="14099"/>
                                <a:ext cx="2" cy="401"/>
                              </a:xfrm>
                              <a:custGeom>
                                <a:avLst/>
                                <a:gdLst>
                                  <a:gd name="T0" fmla="+- 0 14500 14099"/>
                                  <a:gd name="T1" fmla="*/ 14500 h 401"/>
                                  <a:gd name="T2" fmla="+- 0 14099 14099"/>
                                  <a:gd name="T3" fmla="*/ 14099 h 401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401">
                                    <a:moveTo>
                                      <a:pt x="0" y="401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908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17" o:spid="_x0000_s1026" style="position:absolute;margin-left:14.1pt;margin-top:21.65pt;width:582.85pt;height:703.7pt;z-index:-2563;mso-position-horizontal-relative:page;mso-position-vertical-relative:page" coordorigin="282,433" coordsize="11657,140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CKBsxMAAAfXAAAOAAAAZHJzL2Uyb0RvYy54bWzsnWtv47jVx98X6HcQ/LJFNqIkS3Kw2WKR&#10;y6LAtl1gpx9AYzuxUcd2Zc9k9ime794/D8WLSCrjVaxognJeZJyYPCQPqfPT4eHl+798edpEn5f1&#10;Yb3bXk/Yd/EkWm7nu8V6+3g9+eeH+4tyEh2O1XZRbXbb5fXkt+Vh8pcf/viH75/3V8tkt9ptFss6&#10;gpDt4ep5fz1ZHY/7q8vLw3y1fKoO3+32yy2+fNjVT9URv9aPl4u6eob0p81lEsf55fOuXuzr3Xx5&#10;OOCvt+LLyQ8k/+FhOT/+4+HhsDxGm+sJ6naknzX9/Mh/Xv7wfXX1WFf71XreVKPqUYunar1FoUrU&#10;bXWsok/12hH1tJ7Xu8Pu4fjdfPd0uXt4WM+X1Aa0hsVWa36qd5/21JbHq+fHvVITVGvpqbfY+d8/&#10;/1JH68X1ZJpPom31hD6iYiNWcOU87x+vkOanev/r/pdatBAff97N/3XA15f29/z3R5E4+vj8t90C&#10;8qpPxx0p58tD/cRFoNnRF+qD31QfLL8cozn+WGRxwmbTSTTHd+UszWezppfmK3Qlz5eUySTCt1ma&#10;iv6br+6a3Izl00LkZVlcZPz7y+pKFEyVbSonWka/qEZKRUCAqYgyH1oRjJUzFEpNIq1XV1IdaClX&#10;RFaKWlRXSgueTFoPVrZOFeChO+hxdXjduPp1Ve2XNFwPfMxIdcICCHXe18slf5KjshlalEyOq4M5&#10;qIxvnveHqwPG3leHk0chHVpU6oA6Px2OPy13NCyrzz8fjsIgLPCJBvuiqfsHGI+Hpw1sw58vojia&#10;pkkaZWnTWY8qFZOp/nQp0qwi3XU6GbrHEAY5PlmpTARZPIkWhfo/yhpWK1np+ZdtU2t8iipugGN6&#10;7Pa7g37cPrDmmUAi3sIX09LzhdIorfi/KaKGZbVtaj2JYFM/imdyXx15zXgR/GO0agYx/8PT7vPy&#10;w46+OuqaSUWhHJ1gs3UTkj1AKvEdPvAC6DlXhfK6Gj273d2vNxvq2s02ekZVppnQzWG3WS/4l7w2&#10;h/rx482mjj5XnBb0r1FWKxms8nZBwlbLanHXfD5W6434TFXj8jD8GhXwgUg4+M8snt2Vd2V2kSX5&#10;3UUW395e/Hh/k13k96yY3qa3Nze37P95t7HsarVeLJZbXjuJJpad9og2kBRQUXBqtaLV2Hv65zb2&#10;sl0NUjLaIv+n1sGsiieUG9LD1cfd4jc8rfVOsBbvBviw2tX/N4mewdnryeHfn6p6OYk2f93C4MxY&#10;hq6IjvRLNi0S/FKb33w0v6m2c4i6nhwnGOD8481RwPzTvl4/rlASoyG/3f0I6Dys+eNM9RO1an6B&#10;zaNPDapeYsFMGi8BxZKIYkOPY/9cUGQYdjAPsPkszak0DQM2S6EdzoNEPGQaBp5cmgZWPoxPPxDf&#10;gAY5GmDTYMobw4cOoHE+Gng0InHQpY+20fgdOKBOi0TXkWHQpt4kwoc4eo6ocCtRmwcMSVK/NJMJ&#10;HxJDGvq0BxIAAz7SpEF9EQkfULadlptZRZ3fjQTYYVIGN5Xa4u8NJMiK6W/bPED2dgtegYRZXAYk&#10;GPwLSBBW3XYPcoy4lntAtnhIJOR5JoiQsqTxeKQlS1L+APiI4MmkgWBlGxUIaJoNBGrkuYHgUUiH&#10;FpU6evOAlxVRgZahR2eJF3+80xMNqCesRG0awDVMvbIcFkhZ75QFVP3+LBBj2iDUK1iAVy+8h/K6&#10;dL8yk3sgAdVKFvyD/xn/IMdD2IIBDYghYTAtEzFVlLKMXHntHuQsxhyeDwaeTBoGVjZl/ezpsrfw&#10;DjKpTj1XRI08Nww8CpEw6FJHbxjwsiIq0LLzDgyoaCtRGwbCNfAJc2gghb1TGlD1+9NA9OJ5aBA8&#10;g/bMWPAMOjwDRC1MGBSlmNgYLoICc5BghgrDPEtmFg1gOAgFBaP5FZgvGT/x5dI4sPKNigMVklI4&#10;KGaDTBadrkelj948KBC2jHR/+aeKKNEqSlTv6WRtInBBXmkmECiRltYPCZi5w0AbMX5AyuhGgtQV&#10;Wtc1XySaIF/aX+EgBCQEJKhQ9wvxg9yKJRdvEEueJbAQLyEhjVMik4UEO5eDBJlPmcAxPAQ3mlwM&#10;FE0+WY9KH/2RkCYzrxE3XYSCJ1pFshf4hH/zuvGhPxKktHeKBKp+NxKM1gUkhJCyDDaPGlLOrZCy&#10;WKQ05JRRVgjTzmb2jBH+zn2EwuGBm8WhQZNJGb8RYFC4weRikGCyqw45W9TWoFJGbxIkeTFDiFh2&#10;lDbxJgko0SpS3aZTtUHA5XiFmb4BJVLC3ikHuCq6MaCH6uAUCAuLgmNwimNQ4HluzRUNHkWexsL7&#10;TTNGDrCOG2BVUWPG7GVFbh6NASuXMn1jcADVt2LIxSAxZFcfkgNd2ugNAhQV8eKscICJAQogU8FW&#10;ojYFZmWc+ESZEKC1RFJUPwZgYshZH4TWe5eiDrKWiKrfDQE569OFANGDeBuSCcP0EN+B4d1ZEJaX&#10;nmd5KaxUmwI09ob0BaZljCgFRnmaJVbAIJ3xTQj+8LGTSXPAyjYqB9zwMTgL43j+8LGjEAmCLnX0&#10;BwF6DOFjFGhZeQcFVLSVyIcCjyyHBVLWO2UBVb8/C0QnBhacsssssOBMLLCix/ng0eOyxHJSwQKs&#10;IiXDIa1YkiewpT4WeDJpFljZRmWBGzvGzNsALPAopEOLSh29WcDLiqhAy8w7LKCesBK1WcCw8Sb3&#10;CnNgIIW9UxhQ9fvDANnFYxIcA3NrdnAM4ClGA+07Q0yz5Rjkg8eN5dRGkmBNa5sFAgRsysh+wnjJ&#10;hURuHgMF7VzK9o0xPeTGjBGXHwAFrj4UCTq00ZsEaVEmke4rHQEwSUCJVpHuOZ2szQIuyCvNRAEl&#10;0tL6wUDMQY64iIiU0Q0DqSu0rmuiSDQhwCDA4I02IWPNYxsGg29CzmaNY1AkzbSDNGQlw0EUXsfA&#10;zaNhYOUaEwbY5GnHCvJhYsan6lBpozcMoPqIq9963zdRQLEC6gYrURsEZV7GPlEmByhWIEX1o8Do&#10;sQKqfjcFpHHvQgCyi004MmGIFYRYwcBHUZR4nM2IcT54xLgolAlLm8iwxACLZx3zQ55MmgNWNmX5&#10;RnAK+BlSVsxYOD7njhV4FNKhRaWO3iDgZUVUoGXlHRRQT1iJLBSUZeGV5bBAynqnLKDq92eBGNMh&#10;VhBiBW93LFGJZ7DFAnoPGTJurGe5i7SZBpJWLMlwVKDXJfBk0iywsinjNwYL3LgxTvmAdTw3CzwK&#10;6dCiUkdvFvCyvNP7DguoJ15kAcPBIzOvMAcGUtg7hQFVvz8MkB3ucYBBgMEbwsAKHE8HDxxnOJKV&#10;D/Jkit3HZDiUFRMgSBOc80ZfqFiBm8dAQTuXsn1joMANG08HCRu7+ujQodJGbxJMi7KMdF/pIIBJ&#10;AkqE3WWq53Sytl/ABXmlmSigRFpaPxiMHisgZXTDIE3E0EDruiaKQqwgHFj6pgeW8nlJ0zPAqd70&#10;HjvcGRQZtlzRIqKpCKrqfQWwG7SCqBSL8WG/ZODYzePAIGlyKfM3BgzcwDFOFyd9nvewUlcfFgwc&#10;bfSGQY7jdqNU9ZW28iYMKBHOi1A9p5O1YcAFeaWZMKBEWto7hQEpoxsGUlcBBuH0auNc61G3GpdW&#10;4Hg6fOCYn44KzyDL5A5W25Dl0mXQMHDyuDBoco0JA+7zWAGD6TCBY0cfHTpU2ugNgyIucHiQ6itt&#10;5U0YUCKYb9VzOlkbBlyQV5oJA0qkpb1XGHBlvACDHAe14z3hLWAQdhyHHcen7DjG+XBtz2Dw+HGW&#10;4cEHDKZ5Zq0iajwDlmf2QURuHgcGMpcyfyN4BjO0wIbBIDuOXX1YMHC00R8GCYLHuq+0lW/BgCfC&#10;IlDVczpZGwZckFeaCQNKpKW9UxiQMrphIHX1FjAI59IFGJwEAzyFrWmiwQPI0wJvy5wGeYnb3Sg2&#10;IC1ZyrouMfBk0jiwso2KAzeAPB0kgOxRSIcWlTp684CXFVGB1Fva0Js8oHWl1BNWojYNSr6YyCfL&#10;pAEtLJWy+rFg9IWlVP1uFnzNK0B2KA5PiUz4ioWl4RID60a3cG61/9xqftumCQPxUj7kaiJtxnAd&#10;XhsGOeN3Kvh2HnsyaRhY2ZT1G8M3cEPI2SAhZI9CJAy61PEGMKCiX4QBzh9n5Wk0kMLeKQ2o+v1p&#10;IHox0OCk247DORTnOYeCHwLUosHwEeRmnqhImH3hZVzMurabOZk0DJiVbVQauDHkbJgYsqMQCYNO&#10;dfSmAWalMNH/9Q1nouSvwIAvLfUIczwDJeydwkDUvz8Nmm4MOAg4eMMbkGdWDDkbPIasFskXSdKE&#10;B6QlS2Me0vY5B55MmgdWtjFxgDuCJV7VnTYiOjLYXoOvqlHpozcPTt9rQF3xFSDMGDttr4EU9k6B&#10;QNXvzwNkx7vFeXAQ4gYhbnBK3IDFVhQZNxPjaR5yrgizBbEY53CH7WPqBAwYE4flwX7JFaa+XBoI&#10;mGPlEJH5lAEcYbaI8bO3rVCyeLM+NxB8KpFg7VJIbyLQZTW6w/zBg+ZGG9kN3TfacEGRT5rpJFAi&#10;BJObwdAPCqPvOaDqd0PBaF3YcxButPkmbrRhMR7D1pTR4NFkxsrmbIqCiSOe3W0HOe5BozdNAwpu&#10;LgcKWOdI+caFghtQFgtqzw8FVyUWFByF9IbCjI6nUB3mhwIlogWiTffpZKDUw9Omup78+SKKI97z&#10;9EP0sk5mQoESaWnvFArUBd1QMHooQCFA4RuBghVVFneMDeopZFh1zR3iWYKXajL90pSxGOtxvBNH&#10;zM2kkWBlGxcJblhZnMRxdiS4GulQo9JHbyJw7UfUBdackLPGiLrCStTmQZKVuO2MV95KZvKA1hhJ&#10;Wf1oMPoaI6p+Nw3k0qEuFIhBfZ55I1Yy7PTndTnsNuvF/XqzoV/qx483mzr6XG2wlIn+8U6BvlvJ&#10;6t2n7YI6a7WsFnfN52O13ojPSL/ZcnkYfz8fjs2n6FO9vp78BytH7sq7MrvIkvzuIotvby9+vL/J&#10;LvJ7Vkxv09ubm1sWtqJ9K1vRELxq+wjp4GFl+AjN1uRiyqwlp818R1bKG7ZMH8HJpYFg5VMGcJSJ&#10;IzeynA4SWf4dilQK6U+EJGXTSPeYfq03kYDziJBqFekO1OnaVOCSvOJMKlAiLQ2teFw0Bqda4QPZ&#10;KFxl1vzNf6nZ6FNHpAxuJLXl3x+jL3wxKX8rkrpC63QCsb60ujITSoC8Yu1piCeEeMJp8QQrvJwO&#10;Hl5mWXOdxywTh2PomSNMZHWcZOfJpKFgZVM2cAwo4G5PO5qQDrJL2aMR7SW01Kj00Z8J6DK82aPf&#10;rDd7Ewm0E4G6wkrU5kGSTXHBskeWyYPGSxA47UeDb8BLQPW7aSCNfBcKoEk4nGfyEtI8CV6C4RKF&#10;nQj+nQiM4Yk2Iwni3OlBJ40QSYDRx0BH4bG1/rR53U9T5zg7HoBwsmkkWBmVCRwFCaiMFWBOB9mr&#10;7NWJhEKXRl4BhSzPEO1VnaY9ABML/JazDJ6C7kOdDnUy4gkkyi/QZINIpgX2w8PozgLpoxsPUl1o&#10;XRchRBMkR17hLIQTLIKzcJKzwPActuhAg29IOtBxwASHJGHWYlScdoMZGN9iVF8uzQYr37hscOPM&#10;4irQcwcVfCqRaOhSSG808MIiKtFyBUwwkL9ARVuJ2lTIy3TqlWUygfwFKasfEEb3F6j63UCQdr6L&#10;BqITz+MvhNmjAITTgGDFmMV+gUGBwK8/wyjHShYLB80L7pRhtSpZFBVSSJw8GgZWrnFh4EaYxWF9&#10;Z4eBoxCJgi519EYBS2Pccqx7S7/8mywQqVaR7jydro0DLskrzsQBJdLS+gFhdA+BlNENBKkrtK6L&#10;CcFDCKdfv+np14zfRGN6CMngUeYUq0XJQeCGRhh+acwYm+L6TK+H4MmlmWDnGxcKbpQ5GSTK7FFJ&#10;lyKVQnpjAYXhqgNnganJBBFPoC580UHArFeGM7BdYSYRREBBCusHhNE9BDEuu4nwNRehGdfn8RHC&#10;yqNwupGeTRdb0B7r/a97tRvtlzpaL/i0vhViTgYPMad8YohHFJIEdzeT9ZCmrHnB5ZPIlpfgyaSR&#10;YGVTBlBr4JdaXFf2fNhHX54228MV3tqvT9oq/7yrF5dJzOJL/mlf7+bLw2G9ffx1Ve2XCCE2r/9S&#10;nwjl2fEEcUv0ud0Ej0Y61Kj00RsILE1LxIV1h2kHwISCSMY3mcn+0+najgKJ8gs0wSCSaYH90DC6&#10;r0D66CaDVBdaN7ivECaPwuTRSZNHCR7slq9Ar4NDTh5hzWLjK6TiKgZj6RGb8pMffdEETy4NBrxT&#10;tfIpSzgKGdACK9Is1uycnwwnK1IppDca+EpT3geWF2BiQfoKYrlC9z7mxldwhZlIkL6CENYPCN+C&#10;r4D6dxPhBF+Bj+vgK5z0BhfOvjvP2XdYVi4t2E/YnLKP8K6Lx35IJuA8fcGELMPZRi1fQWzU8SHB&#10;k8lAQnuvmzKAoxDBjS8Du6TS896g5tGI9BUsNSp99AYCvwKBl/dVIPCOsBJZTkKaZT5RLg4aUe+V&#10;Brz6r4ABjegzsSCsRQ3+wWn+gRVcFut/hmQBQggNC2Icu9diQeMbZDh/if6ugsuePBoF7VzK8o1C&#10;Aje4jIk5tOXsvsGpSlTq6A0Clk1jvn1Z9ZaeDDK9A5EM28tk5+lkFg64JL88kwhUIN/8JuT1Y8Lo&#10;U0a89t1I0G0LE0bhRIu3PNGCjOPzI+II/MGqq/1qPb+tjpX5Oz4/76+WyW612yyW9Q//FQAAAP//&#10;AwBQSwMEFAAGAAgAAAAhAF9xn6HiAAAACwEAAA8AAABkcnMvZG93bnJldi54bWxMj09rwkAQxe+F&#10;fodlCr3VzR9tNc1GRNqeRKgWxNuYjEkwOxuyaxK/fddTe3vDe7z3m3Q56kb01NnasIJwEoAgzk1R&#10;c6ngZ//5MgdhHXKBjWFScCMLy+zxIcWkMAN/U79zpfAlbBNUUDnXJlLavCKNdmJaYu+dTafR+bMr&#10;ZdHh4Mt1I6MgeJUaa/YLFba0rii/7K5awdeAwyoOP/rN5by+Hfez7WETklLPT+PqHYSj0f2F4Y7v&#10;0SHzTCdz5cKKRkE0j3xSwTSOQdz9cBEvQJy8ms6CN5BZKv//kP0CAAD//wMAUEsBAi0AFAAGAAgA&#10;AAAhALaDOJL+AAAA4QEAABMAAAAAAAAAAAAAAAAAAAAAAFtDb250ZW50X1R5cGVzXS54bWxQSwEC&#10;LQAUAAYACAAAACEAOP0h/9YAAACUAQAACwAAAAAAAAAAAAAAAAAvAQAAX3JlbHMvLnJlbHNQSwEC&#10;LQAUAAYACAAAACEABPgigbMTAAAH1wAADgAAAAAAAAAAAAAAAAAuAgAAZHJzL2Uyb0RvYy54bWxQ&#10;SwECLQAUAAYACAAAACEAX3GfoeIAAAALAQAADwAAAAAAAAAAAAAAAAANFgAAZHJzL2Rvd25yZXYu&#10;eG1sUEsFBgAAAAAEAAQA8wAAABwXAAAAAA==&#10;">
                  <v:group id="Group 86" o:spid="_x0000_s1027" style="position:absolute;left:11897;top:437;width:2;height:4886" coordorigin="11897,437" coordsize="2,48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7jr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pB8g6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+467FAAAA2wAA&#10;AA8AAAAAAAAAAAAAAAAAqgIAAGRycy9kb3ducmV2LnhtbFBLBQYAAAAABAAEAPoAAACcAwAAAAA=&#10;">
                    <v:shape id="Freeform 87" o:spid="_x0000_s1028" style="position:absolute;left:11897;top:437;width:2;height:4886;visibility:visible;mso-wrap-style:square;v-text-anchor:top" coordsize="2,48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bvlr8A&#10;AADbAAAADwAAAGRycy9kb3ducmV2LnhtbERPy4rCMBTdC/5DuII7TRWU0jHKIAgVdDFV0OWd5vbB&#10;NDelibX+/WQhuDyc92Y3mEb01LnasoLFPAJBnFtdc6ngejnMYhDOI2tsLJOCFznYbcejDSbaPvmH&#10;+syXIoSwS1BB5X2bSOnyigy6uW2JA1fYzqAPsCul7vAZwk0jl1G0lgZrDg0VtrSvKP/LHkaBz0z6&#10;KJpzXMbF71H2fG9vp1Sp6WT4/gLhafAf8dudagWrMDZ8CT9Abv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Jlu+WvwAAANsAAAAPAAAAAAAAAAAAAAAAAJgCAABkcnMvZG93bnJl&#10;di54bWxQSwUGAAAAAAQABAD1AAAAhAMAAAAA&#10;" path="m,4886l,e" filled="f" strokeweight=".1261mm">
                      <v:path arrowok="t" o:connecttype="custom" o:connectlocs="0,5323;0,437" o:connectangles="0,0"/>
                    </v:shape>
                  </v:group>
                  <v:group id="Group 84" o:spid="_x0000_s1029" style="position:absolute;left:10002;top:1364;width:1930;height:2" coordorigin="10002,1364" coordsize="193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  <v:shape id="Freeform 85" o:spid="_x0000_s1030" style="position:absolute;left:10002;top:1364;width:1930;height:2;visibility:visible;mso-wrap-style:square;v-text-anchor:top" coordsize="193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ZKwcAA&#10;AADbAAAADwAAAGRycy9kb3ducmV2LnhtbERPPWvDMBDdA/0P4gpZQi03g6mdKKEpLWRMHdP5Yl0t&#10;U+tkJDV2/n00FDo+3vd2P9tBXMmH3rGC5ywHQdw63XOnoDl/PL2ACBFZ4+CYFNwowH73sNhipd3E&#10;n3StYydSCIcKFZgYx0rK0BqyGDI3Eifu23mLMUHfSe1xSuF2kOs8L6TFnlODwZHeDLU/9a9VUPNX&#10;uerastBDeXi/mENen6ZGqeXj/LoBEWmO/+I/91ErKNL69CX9ALm7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WZKwcAAAADbAAAADwAAAAAAAAAAAAAAAACYAgAAZHJzL2Rvd25y&#10;ZXYueG1sUEsFBgAAAAAEAAQA9QAAAIUDAAAAAA==&#10;" path="m,l1931,e" filled="f" strokeweight=".25222mm">
                      <v:path arrowok="t" o:connecttype="custom" o:connectlocs="0,0;1931,0" o:connectangles="0,0"/>
                    </v:shape>
                  </v:group>
                  <v:group id="Group 82" o:spid="_x0000_s1031" style="position:absolute;left:6642;top:3123;width:2331;height:2" coordorigin="6642,3123" coordsize="233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  <v:shape id="Freeform 83" o:spid="_x0000_s1032" style="position:absolute;left:6642;top:3123;width:2331;height:2;visibility:visible;mso-wrap-style:square;v-text-anchor:top" coordsize="233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6s/cQA&#10;AADbAAAADwAAAGRycy9kb3ducmV2LnhtbESPzWrDMBCE74G+g9hCb4kcH0xxrYSQUChpoeQH3ONi&#10;bWwTa2UkJbbfvioUchxm5humWI+mE3dyvrWsYLlIQBBXVrdcKzif3uevIHxA1thZJgUTeVivnmYF&#10;5toOfKD7MdQiQtjnqKAJoc+l9FVDBv3C9sTRu1hnMETpaqkdDhFuOpkmSSYNthwXGuxp21B1Pd6M&#10;AkffXXrG9POn3H1NWdjzPrmVSr08j5s3EIHG8Aj/tz+0giyFvy/xB8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erP3EAAAA2wAAAA8AAAAAAAAAAAAAAAAAmAIAAGRycy9k&#10;b3ducmV2LnhtbFBLBQYAAAAABAAEAPUAAACJAwAAAAA=&#10;" path="m,l2331,e" filled="f" strokeweight=".37833mm">
                      <v:path arrowok="t" o:connecttype="custom" o:connectlocs="0,0;2331,0" o:connectangles="0,0"/>
                    </v:shape>
                  </v:group>
                  <v:group id="Group 80" o:spid="_x0000_s1033" style="position:absolute;left:5827;top:3141;width:6106;height:2" coordorigin="5827,3141" coordsize="610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  <v:shape id="Freeform 81" o:spid="_x0000_s1034" style="position:absolute;left:5827;top:3141;width:6106;height:2;visibility:visible;mso-wrap-style:square;v-text-anchor:top" coordsize="610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wP2sQA&#10;AADbAAAADwAAAGRycy9kb3ducmV2LnhtbESP0WoCMRRE34X+Q7hCX0SzLSJ1NYpULC2UhVo/4LK5&#10;bqKbm20Sdfv3TaHQx2FmzjDLde9acaUQrWcFD5MCBHHtteVGweFzN34CEROyxtYzKfimCOvV3WCJ&#10;pfY3/qDrPjUiQziWqMCk1JVSxtqQwzjxHXH2jj44TFmGRuqAtwx3rXwsipl0aDkvGOzo2VB93l+c&#10;gs17NXqbn16OgU7RTm112X6ZSqn7Yb9ZgEjUp//wX/tVK5hN4fdL/gFy9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8D9rEAAAA2wAAAA8AAAAAAAAAAAAAAAAAmAIAAGRycy9k&#10;b3ducmV2LnhtbFBLBQYAAAAABAAEAPUAAACJAwAAAAA=&#10;" path="m,l6106,e" filled="f" strokeweight=".25222mm">
                      <v:path arrowok="t" o:connecttype="custom" o:connectlocs="0,0;6106,0" o:connectangles="0,0"/>
                    </v:shape>
                  </v:group>
                  <v:group id="Group 78" o:spid="_x0000_s1035" style="position:absolute;left:11929;top:4291;width:2;height:2715" coordorigin="11929,4291" coordsize="2,27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wS/8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lA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VMEv/FAAAA2wAA&#10;AA8AAAAAAAAAAAAAAAAAqgIAAGRycy9kb3ducmV2LnhtbFBLBQYAAAAABAAEAPoAAACcAwAAAAA=&#10;">
                    <v:shape id="Freeform 79" o:spid="_x0000_s1036" style="position:absolute;left:11929;top:4291;width:2;height:2715;visibility:visible;mso-wrap-style:square;v-text-anchor:top" coordsize="2,27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SWWsQA&#10;AADbAAAADwAAAGRycy9kb3ducmV2LnhtbESPX2vCQBDE3wv9DscW+lYvtTRI9BSrtPTVP2B8W3Nr&#10;Es3thdxW02/vCYU+DjPzG2Yy612jLtSF2rOB10ECirjwtubSwHbz+TICFQTZYuOZDPxSgNn08WGC&#10;mfVXXtFlLaWKEA4ZGqhE2kzrUFTkMAx8Sxy9o+8cSpRdqW2H1wh3jR4mSaod1hwXKmxpUVFxXv84&#10;A7s67wv5SA97f/paDt9XNn9rxZjnp34+BiXUy3/4r/1tDaQp3L/EH6C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5UllrEAAAA2wAAAA8AAAAAAAAAAAAAAAAAmAIAAGRycy9k&#10;b3ducmV2LnhtbFBLBQYAAAAABAAEAPUAAACJAwAAAAA=&#10;" path="m,2715l,e" filled="f" strokeweight=".25222mm">
                      <v:path arrowok="t" o:connecttype="custom" o:connectlocs="0,7006;0,4291" o:connectangles="0,0"/>
                    </v:shape>
                  </v:group>
                  <v:group id="Group 76" o:spid="_x0000_s1037" style="position:absolute;left:11922;top:4291;width:2;height:3038" coordorigin="11922,4291" coordsize="2,30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IpE8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eIP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SKRPFAAAA2wAA&#10;AA8AAAAAAAAAAAAAAAAAqgIAAGRycy9kb3ducmV2LnhtbFBLBQYAAAAABAAEAPoAAACcAwAAAAA=&#10;">
                    <v:shape id="Freeform 77" o:spid="_x0000_s1038" style="position:absolute;left:11922;top:4291;width:2;height:3038;visibility:visible;mso-wrap-style:square;v-text-anchor:top" coordsize="2,30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7SFMQA&#10;AADbAAAADwAAAGRycy9kb3ducmV2LnhtbERPy2rCQBTdC/7DcIVupE7sQkKaUYogCIqvPmh3l8xt&#10;Epq5E2cmGvv1nYXQ5eG880VvGnEh52vLCqaTBARxYXXNpYK319VjCsIHZI2NZVJwIw+L+XCQY6bt&#10;lY90OYVSxBD2GSqoQmgzKX1RkUE/sS1x5L6tMxgidKXUDq8x3DTyKUlm0mDNsaHClpYVFT+nzigY&#10;b87px+fX+7Fe713xm247OnQ7pR5G/csziEB9+Bff3WutYBbHxi/xB8j5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zu0hTEAAAA2wAAAA8AAAAAAAAAAAAAAAAAmAIAAGRycy9k&#10;b3ducmV2LnhtbFBLBQYAAAAABAAEAPUAAACJAwAAAAA=&#10;" path="m,3038l,e" filled="f" strokeweight=".25222mm">
                      <v:path arrowok="t" o:connecttype="custom" o:connectlocs="0,7329;0,4291" o:connectangles="0,0"/>
                    </v:shape>
                  </v:group>
                  <v:group id="Group 74" o:spid="_x0000_s1039" style="position:absolute;left:472;top:1941;width:2;height:738" coordorigin="472,1941" coordsize="2,7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EY+s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sYT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QBGPrFAAAA2wAA&#10;AA8AAAAAAAAAAAAAAAAAqgIAAGRycy9kb3ducmV2LnhtbFBLBQYAAAAABAAEAPoAAACcAwAAAAA=&#10;">
                    <v:shape id="Freeform 75" o:spid="_x0000_s1040" style="position:absolute;left:472;top:1941;width:2;height:738;visibility:visible;mso-wrap-style:square;v-text-anchor:top" coordsize="2,7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qB3MEA&#10;AADbAAAADwAAAGRycy9kb3ducmV2LnhtbERPy4rCMBTdC/MP4Q6403RcqHRMizMgCL5QR9fX5tqW&#10;aW5qE7X+vVkILg/nPUlbU4kbNa60rOCrH4EgzqwuOVfwt5/1xiCcR9ZYWSYFD3KQJh+dCcba3nlL&#10;t53PRQhhF6OCwvs6ltJlBRl0fVsTB+5sG4M+wCaXusF7CDeVHETRUBosOTQUWNNvQdn/7moUXFay&#10;Xi+Oq/a0PUQ/++lmaTaXsVLdz3b6DcJT69/il3uuFYzC+vAl/ACZP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qKgdzBAAAA2wAAAA8AAAAAAAAAAAAAAAAAmAIAAGRycy9kb3du&#10;cmV2LnhtbFBLBQYAAAAABAAEAPUAAACGAwAAAAA=&#10;" path="m,738l,e" filled="f" strokeweight=".1261mm">
                      <v:path arrowok="t" o:connecttype="custom" o:connectlocs="0,2679;0,1941" o:connectangles="0,0"/>
                    </v:shape>
                  </v:group>
                  <v:group id="Group 72" o:spid="_x0000_s1041" style="position:absolute;left:500;top:3410;width:9302;height:2" coordorigin="500,3410" coordsize="930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66CIcUAAADbAAAADwAAAGRycy9kb3ducmV2LnhtbESPT2vCQBTE7wW/w/KE&#10;3ppNlLYSs4pILT2EQlUQb4/sMwlm34bsNn++fbdQ6HGYmd8w2XY0jeipc7VlBUkUgyAurK65VHA+&#10;HZ5WIJxH1thYJgUTOdhuZg8ZptoO/EX90ZciQNilqKDyvk2ldEVFBl1kW+Lg3Wxn0AfZlVJ3OAS4&#10;aeQijl+kwZrDQoUt7Ssq7sdvo+B9wGG3TN76/H7bT9fT8+clT0ipx/m4W4PwNPr/8F/7Qyt4Te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+ugiHFAAAA2wAA&#10;AA8AAAAAAAAAAAAAAAAAqgIAAGRycy9kb3ducmV2LnhtbFBLBQYAAAAABAAEAPoAAACcAwAAAAA=&#10;">
                    <v:shape id="Freeform 73" o:spid="_x0000_s1042" style="position:absolute;left:500;top:3410;width:9302;height:2;visibility:visible;mso-wrap-style:square;v-text-anchor:top" coordsize="930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2w8cIA&#10;AADbAAAADwAAAGRycy9kb3ducmV2LnhtbESPQWvCQBSE70L/w/IKvemmFjSNriKCaa5NRHp8ZJ9J&#10;aPZtyK5J+u9doeBxmJlvmO1+Mq0YqHeNZQXviwgEcWl1w5WCc3GaxyCcR9bYWiYFf+Rgv3uZbTHR&#10;duRvGnJfiQBhl6CC2vsukdKVNRl0C9sRB+9qe4M+yL6SuscxwE0rl1G0kgYbDgs1dnSsqfzNb0bB&#10;1+XCK+0+tC3SIqVPmdk4/1Hq7XU6bEB4mvwz/N/OtIL1Eh5fwg+Qu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HbDxwgAAANsAAAAPAAAAAAAAAAAAAAAAAJgCAABkcnMvZG93&#10;bnJldi54bWxQSwUGAAAAAAQABAD1AAAAhwMAAAAA&#10;" path="m,l9302,e" filled="f" strokeweight=".25222mm">
                      <v:path arrowok="t" o:connecttype="custom" o:connectlocs="0,0;9302,0" o:connectangles="0,0"/>
                    </v:shape>
                  </v:group>
                  <v:group id="Group 70" o:spid="_x0000_s1043" style="position:absolute;left:5805;top:3421;width:3997;height:2" coordorigin="5805,3421" coordsize="399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C5zc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UzH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DC5zcQAAADbAAAA&#10;DwAAAAAAAAAAAAAAAACqAgAAZHJzL2Rvd25yZXYueG1sUEsFBgAAAAAEAAQA+gAAAJsDAAAAAA==&#10;">
                    <v:shape id="Freeform 71" o:spid="_x0000_s1044" style="position:absolute;left:5805;top:3421;width:3997;height:2;visibility:visible;mso-wrap-style:square;v-text-anchor:top" coordsize="399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6iYZ8cA&#10;AADbAAAADwAAAGRycy9kb3ducmV2LnhtbESPzWsCMRTE74X+D+EVeik1Wy0qW6OI4MdhD34U6fF1&#10;87ob3LwsSdT1v28KBY/DzPyGmcw624gL+WAcK3jrZSCIS6cNVwo+D8vXMYgQkTU2jknBjQLMpo8P&#10;E8y1u/KOLvtYiQThkKOCOsY2lzKUNVkMPdcSJ+/HeYsxSV9J7fGa4LaR/SwbSouG00KNLS1qKk/7&#10;s1WwKG7HlRl++6I47LZfSzN42fTXSj0/dfMPEJG6eA//tzdawegd/r6kHyC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+omGfHAAAA2wAAAA8AAAAAAAAAAAAAAAAAmAIAAGRy&#10;cy9kb3ducmV2LnhtbFBLBQYAAAAABAAEAPUAAACMAwAAAAA=&#10;" path="m,l3997,e" filled="f" strokeweight=".25222mm">
                      <v:path arrowok="t" o:connecttype="custom" o:connectlocs="0,0;3997,0" o:connectangles="0,0"/>
                    </v:shape>
                  </v:group>
                  <v:group id="Group 68" o:spid="_x0000_s1045" style="position:absolute;left:8823;top:3431;width:2624;height:2" coordorigin="8823,3431" coordsize="262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  <v:shape id="Freeform 69" o:spid="_x0000_s1046" style="position:absolute;left:8823;top:3431;width:2624;height:2;visibility:visible;mso-wrap-style:square;v-text-anchor:top" coordsize="262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R1/sMA&#10;AADbAAAADwAAAGRycy9kb3ducmV2LnhtbESPT2sCMRTE7wW/Q3hCbzVbD2vZGkUKgvbkX3p9bJ7J&#10;6uZl2aTr6qdvBKHHYWZ+w0znvatFR22oPCt4H2UgiEuvKzYKDvvl2weIEJE11p5JwY0CzGeDlykW&#10;2l95S90uGpEgHApUYGNsCilDaclhGPmGOHkn3zqMSbZG6havCe5qOc6yXDqsOC1YbOjLUnnZ/ToF&#10;+/XtTt+bH3v34+6Yr8/Gbjqj1OuwX3yCiNTH//CzvdIKJjk8vqQfIG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ER1/sMAAADbAAAADwAAAAAAAAAAAAAAAACYAgAAZHJzL2Rv&#10;d25yZXYueG1sUEsFBgAAAAAEAAQA9QAAAIgDAAAAAA==&#10;" path="m,l2623,e" filled="f" strokeweight=".25222mm">
                      <v:path arrowok="t" o:connecttype="custom" o:connectlocs="0,0;2623,0" o:connectangles="0,0"/>
                    </v:shape>
                  </v:group>
                  <v:group id="Group 66" o:spid="_x0000_s1047" style="position:absolute;left:500;top:2263;width:2;height:1519" coordorigin="500,2263" coordsize="2,15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wu/zsQAAADb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jN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wu/zsQAAADbAAAA&#10;DwAAAAAAAAAAAAAAAACqAgAAZHJzL2Rvd25yZXYueG1sUEsFBgAAAAAEAAQA+gAAAJsDAAAAAA==&#10;">
                    <v:shape id="Freeform 67" o:spid="_x0000_s1048" style="position:absolute;left:500;top:2263;width:2;height:1519;visibility:visible;mso-wrap-style:square;v-text-anchor:top" coordsize="2,15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2pzcIA&#10;AADbAAAADwAAAGRycy9kb3ducmV2LnhtbERPz2vCMBS+C/4P4QleZKYb2m2daRkDQfC0qrDjW/PW&#10;dGteShO1+tcvB8Hjx/d7VQy2FSfqfeNYweM8AUFcOd1wrWC/Wz+8gPABWWPrmBRcyEORj0crzLQ7&#10;8yedylCLGMI+QwUmhC6T0leGLPq564gj9+N6iyHCvpa6x3MMt618SpJUWmw4Nhjs6MNQ9VcerYIy&#10;Lc1SbraLV/dlGLeH3+9ZelVqOhne30AEGsJdfHNvtILnODZ+iT9A5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ranNwgAAANsAAAAPAAAAAAAAAAAAAAAAAJgCAABkcnMvZG93&#10;bnJldi54bWxQSwUGAAAAAAQABAD1AAAAhwMAAAAA&#10;" path="m,1519l,e" filled="f" strokeweight=".25222mm">
                      <v:path arrowok="t" o:connecttype="custom" o:connectlocs="0,3782;0,2263" o:connectangles="0,0"/>
                    </v:shape>
                  </v:group>
                  <v:group id="Group 64" o:spid="_x0000_s1049" style="position:absolute;left:493;top:3725;width:8186;height:2" coordorigin="493,3725" coordsize="818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iOJ8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2I4nxgAAANsA&#10;AAAPAAAAAAAAAAAAAAAAAKoCAABkcnMvZG93bnJldi54bWxQSwUGAAAAAAQABAD6AAAAnQMAAAAA&#10;">
                    <v:shape id="Freeform 65" o:spid="_x0000_s1050" style="position:absolute;left:493;top:3725;width:8186;height:2;visibility:visible;mso-wrap-style:square;v-text-anchor:top" coordsize="818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Xh1cIA&#10;AADbAAAADwAAAGRycy9kb3ducmV2LnhtbERPTUvDQBC9C/0Pywje7KZSJI3dFqkIXjw0KYXeptkx&#10;mzY7G7JrGv+9cxA8Pt73ejv5To00xDawgcU8A0VcB9tyY+BQvT/moGJCttgFJgM/FGG7md2tsbDh&#10;xnsay9QoCeFYoAGXUl9oHWtHHuM89MTCfYXBYxI4NNoOeJNw3+mnLHvWHluWBoc97RzV1/LbS+9y&#10;UX0uz+Ol3I/H7OTOb/lpVRnzcD+9voBKNKV/8Z/7wxrIZb18kR+gN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9eHVwgAAANsAAAAPAAAAAAAAAAAAAAAAAJgCAABkcnMvZG93&#10;bnJldi54bWxQSwUGAAAAAAQABAD1AAAAhwMAAAAA&#10;" path="m,l8187,e" filled="f" strokeweight=".25222mm">
                      <v:path arrowok="t" o:connecttype="custom" o:connectlocs="0,0;8187,0" o:connectangles="0,0"/>
                    </v:shape>
                  </v:group>
                  <v:group id="Group 62" o:spid="_x0000_s1051" style="position:absolute;left:7793;top:3732;width:1094;height:2" coordorigin="7793,3732" coordsize="109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      <v:shape id="Freeform 63" o:spid="_x0000_s1052" style="position:absolute;left:7793;top:3732;width:1094;height:2;visibility:visible;mso-wrap-style:square;v-text-anchor:top" coordsize="109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sGH8EA&#10;AADbAAAADwAAAGRycy9kb3ducmV2LnhtbESPwWrDMBBE74X+g9hCb40cH+zgRgkh1CbXpO19sTa2&#10;Y2tlJNV2/r4KFHocZuYNs90vZhATOd9ZVrBeJSCIa6s7bhR8fZZvGxA+IGscLJOCO3nY756ftlho&#10;O/OZpktoRISwL1BBG8JYSOnrlgz6lR2Jo3e1zmCI0jVSO5wj3AwyTZJMGuw4LrQ40rGlur/8GAXZ&#10;rcoTN+T99/XDpX1VZqafM6VeX5bDO4hAS/gP/7VPWsEmhceX+APk7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7LBh/BAAAA2wAAAA8AAAAAAAAAAAAAAAAAmAIAAGRycy9kb3du&#10;cmV2LnhtbFBLBQYAAAAABAAEAPUAAACGAwAAAAA=&#10;" path="m,l1094,e" filled="f" strokeweight=".25222mm">
                      <v:path arrowok="t" o:connecttype="custom" o:connectlocs="0,0;1094,0" o:connectangles="0,0"/>
                    </v:shape>
                  </v:group>
                  <v:group id="Group 60" o:spid="_x0000_s1053" style="position:absolute;left:8823;top:3739;width:2417;height:2" coordorigin="8823,3739" coordsize="24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XJ6sQAAADbAAAADwAAAGRycy9kb3ducmV2LnhtbESPQYvCMBSE78L+h/AW&#10;vGlaZUW6RhFZxYMsWAXx9miebbF5KU1s67/fLAgeh5n5hlmselOJlhpXWlYQjyMQxJnVJecKzqft&#10;aA7CeWSNlWVS8CQHq+XHYIGJth0fqU19LgKEXYIKCu/rREqXFWTQjW1NHLybbQz6IJtc6ga7ADeV&#10;nETRTBosOSwUWNOmoOyePoyCXYfdehr/tIf7bfO8nr5+L4eYlBp+9utvEJ56/w6/2nutYD6F/y/h&#10;B8jl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eXJ6sQAAADbAAAA&#10;DwAAAAAAAAAAAAAAAACqAgAAZHJzL2Rvd25yZXYueG1sUEsFBgAAAAAEAAQA+gAAAJsDAAAAAA==&#10;">
                    <v:shape id="Freeform 61" o:spid="_x0000_s1054" style="position:absolute;left:8823;top:3739;width:2417;height:2;visibility:visible;mso-wrap-style:square;v-text-anchor:top" coordsize="24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/uxMQA&#10;AADbAAAADwAAAGRycy9kb3ducmV2LnhtbESP0WoCMRRE3wX/IVyhb5ptKaJbo9S2gg9Frd0PuGyu&#10;u7Gbm22S6vbvjSD4OMzMGWa26GwjTuSDcazgcZSBIC6dNlwpKL5XwwmIEJE1No5JwT8FWMz7vRnm&#10;2p35i077WIkE4ZCjgjrGNpcylDVZDCPXEifv4LzFmKSvpPZ4TnDbyKcsG0uLhtNCjS291VT+7P+s&#10;AlNMi8/D7/jDbJZL3m7Cuz/ujko9DLrXFxCRungP39prrWDyDNcv6QfI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QP7sTEAAAA2wAAAA8AAAAAAAAAAAAAAAAAmAIAAGRycy9k&#10;b3ducmV2LnhtbFBLBQYAAAAABAAEAPUAAACJAwAAAAA=&#10;" path="m,l2416,e" filled="f" strokeweight=".25222mm">
                      <v:path arrowok="t" o:connecttype="custom" o:connectlocs="0,0;2416,0" o:connectangles="0,0"/>
                    </v:shape>
                  </v:group>
                  <v:group id="Group 58" o:spid="_x0000_s1055" style="position:absolute;left:490;top:2529;width:2;height:3260" coordorigin="490,2529" coordsize="2,3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      <v:shape id="Freeform 59" o:spid="_x0000_s1056" style="position:absolute;left:490;top:2529;width:2;height:3260;visibility:visible;mso-wrap-style:square;v-text-anchor:top" coordsize="2,3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1Nd08QA&#10;AADbAAAADwAAAGRycy9kb3ducmV2LnhtbESPQWvCQBSE74X+h+UVvDUbexBJXaWI2lwUtG3Oj+xr&#10;Esy+DbtrEv31rlDocZiZb5jFajSt6Mn5xrKCaZKCIC6tbrhS8P21fZ2D8AFZY2uZFFzJw2r5/LTA&#10;TNuBj9SfQiUihH2GCuoQukxKX9Zk0Ce2I47er3UGQ5SuktrhEOGmlW9pOpMGG44LNXa0rqk8ny5G&#10;wbbQud79bIZ0X+w+D/p2MO52UWryMn68gwg0hv/wXzvXCuYzeHyJP0A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TXdPEAAAA2wAAAA8AAAAAAAAAAAAAAAAAmAIAAGRycy9k&#10;b3ducmV2LnhtbFBLBQYAAAAABAAEAPUAAACJAwAAAAA=&#10;" path="m,3259l,e" filled="f" strokeweight=".25222mm">
                      <v:path arrowok="t" o:connecttype="custom" o:connectlocs="0,5788;0,2529" o:connectangles="0,0"/>
                    </v:shape>
                  </v:group>
                  <v:group id="Group 56" o:spid="_x0000_s1057" style="position:absolute;left:475;top:3567;width:2;height:2873" coordorigin="475,3567" coordsize="2,28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7P6cQAAADb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skP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t7P6cQAAADbAAAA&#10;DwAAAAAAAAAAAAAAAACqAgAAZHJzL2Rvd25yZXYueG1sUEsFBgAAAAAEAAQA+gAAAJsDAAAAAA==&#10;">
                    <v:shape id="Freeform 57" o:spid="_x0000_s1058" style="position:absolute;left:475;top:3567;width:2;height:2873;visibility:visible;mso-wrap-style:square;v-text-anchor:top" coordsize="2,28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X8+MAA&#10;AADbAAAADwAAAGRycy9kb3ducmV2LnhtbERPTYvCMBC9C/6HMMLeNK0HkWoUFYUFL7sqqLehmTbF&#10;ZlKSrNZ/vzks7PHxvpfr3rbiST40jhXkkwwEcel0w7WCy/kwnoMIEVlj65gUvCnAejUcLLHQ7sXf&#10;9DzFWqQQDgUqMDF2hZShNGQxTFxHnLjKeYsxQV9L7fGVwm0rp1k2kxYbTg0GO9oZKh+nH6ugfvts&#10;ut99na/mnpfb27Gy27xS6mPUbxYgIvXxX/zn/tQK5mls+pJ+gFz9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MX8+MAAAADbAAAADwAAAAAAAAAAAAAAAACYAgAAZHJzL2Rvd25y&#10;ZXYueG1sUEsFBgAAAAAEAAQA9QAAAIUDAAAAAA==&#10;" path="m,2873l,e" filled="f" strokeweight=".25222mm">
                      <v:path arrowok="t" o:connecttype="custom" o:connectlocs="0,6440;0,3567" o:connectangles="0,0"/>
                    </v:shape>
                  </v:group>
                  <v:group id="Group 54" o:spid="_x0000_s1059" style="position:absolute;left:461;top:4441;width:2;height:2629" coordorigin="461,4441" coordsize="2,26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A3+AMQAAADbAAAADwAAAGRycy9kb3ducmV2LnhtbESPT4vCMBTE74LfITzB&#10;m6ZVdnG7RhFR8SAL/oFlb4/m2Rabl9LEtn77jSB4HGbmN8x82ZlSNFS7wrKCeByBIE6tLjhTcDlv&#10;RzMQziNrLC2Tggc5WC76vTkm2rZ8pObkMxEg7BJUkHtfJVK6NCeDbmwr4uBdbW3QB1lnUtfYBrgp&#10;5SSKPqXBgsNCjhWtc0pvp7tRsGuxXU3jTXO4XdePv/PHz+8hJqWGg271DcJT59/hV3uvFcy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A3+AMQAAADbAAAA&#10;DwAAAAAAAAAAAAAAAACqAgAAZHJzL2Rvd25yZXYueG1sUEsFBgAAAAAEAAQA+gAAAJsDAAAAAA==&#10;">
                    <v:shape id="Freeform 55" o:spid="_x0000_s1060" style="position:absolute;left:461;top:4441;width:2;height:2629;visibility:visible;mso-wrap-style:square;v-text-anchor:top" coordsize="2,26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7TZF8AA&#10;AADbAAAADwAAAGRycy9kb3ducmV2LnhtbERPTYvCMBC9C/6HMII3TfXg2moUUZRlQVBX2OvYjG2x&#10;mZQm2uy/N4eFPT7e93IdTC1e1LrKsoLJOAFBnFtdcaHg+r0fzUE4j6yxtkwKfsnBetXvLTHTtuMz&#10;vS6+EDGEXYYKSu+bTEqXl2TQjW1DHLm7bQ36CNtC6ha7GG5qOU2SmTRYcWwosaFtSfnj8jQKpteE&#10;0/DlPnbhts/PVXo6/Bw7pYaDsFmA8BT8v/jP/akVpHF9/BJ/gFy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7TZF8AAAADbAAAADwAAAAAAAAAAAAAAAACYAgAAZHJzL2Rvd25y&#10;ZXYueG1sUEsFBgAAAAAEAAQA9QAAAIUDAAAAAA==&#10;" path="m,2630l,e" filled="f" strokeweight=".1261mm">
                      <v:path arrowok="t" o:connecttype="custom" o:connectlocs="0,7071;0,4441" o:connectangles="0,0"/>
                    </v:shape>
                  </v:group>
                  <v:group id="Group 52" o:spid="_x0000_s1061" style="position:absolute;left:443;top:5645;width:2;height:1648" coordorigin="443,5645" coordsize="2,16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6Jk28UAAADbAAAADwAAAGRycy9kb3ducmV2LnhtbESPT2vCQBTE7wW/w/KE&#10;3ppNlJYas4pILT2EQlUQb4/sMwlm34bsNn++fbdQ6HGYmd8w2XY0jeipc7VlBUkUgyAurK65VHA+&#10;HZ5eQTiPrLGxTAomcrDdzB4yTLUd+Iv6oy9FgLBLUUHlfZtK6YqKDLrItsTBu9nOoA+yK6XucAhw&#10;08hFHL9IgzWHhQpb2ldU3I/fRsH7gMNumbz1+f22n66n589LnpBSj/NxtwbhafT/4b/2h1awS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+iZNvFAAAA2wAA&#10;AA8AAAAAAAAAAAAAAAAAqgIAAGRycy9kb3ducmV2LnhtbFBLBQYAAAAABAAEAPoAAACcAwAAAAA=&#10;">
                    <v:shape id="Freeform 53" o:spid="_x0000_s1062" style="position:absolute;left:443;top:5645;width:2;height:1648;visibility:visible;mso-wrap-style:square;v-text-anchor:top" coordsize="2,16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fMk8AA&#10;AADbAAAADwAAAGRycy9kb3ducmV2LnhtbESPS4vCMBSF94L/IVzBjYypLgbtmBYRhGFWPveX5toW&#10;m5vaRFP/vRkQXB7O4+Os8t404kGdqy0rmE0TEMSF1TWXCk7H7dcChPPIGhvLpOBJDvJsOFhhqm3g&#10;PT0OvhRxhF2KCirv21RKV1Rk0E1tSxy9i+0M+ii7UuoOQxw3jZwnybc0WHMkVNjSpqLieribyL3y&#10;eVZvMdzCwpe78HefyP1EqfGoX/+A8NT7T/jd/tUKlnP4/xJ/gMx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zfMk8AAAADbAAAADwAAAAAAAAAAAAAAAACYAgAAZHJzL2Rvd25y&#10;ZXYueG1sUEsFBgAAAAAEAAQA9QAAAIUDAAAAAA==&#10;" path="m,1648l,e" filled="f" strokeweight=".25222mm">
                      <v:path arrowok="t" o:connecttype="custom" o:connectlocs="0,7293;0,5645" o:connectangles="0,0"/>
                    </v:shape>
                  </v:group>
                  <v:group id="Group 50" o:spid="_x0000_s1063" style="position:absolute;left:5755;top:6895;width:3131;height:2" coordorigin="5755,6895" coordsize="313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DxfN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c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DxfN8QAAADbAAAA&#10;DwAAAAAAAAAAAAAAAACqAgAAZHJzL2Rvd25yZXYueG1sUEsFBgAAAAAEAAQA+gAAAJsDAAAAAA==&#10;">
                    <v:shape id="Freeform 51" o:spid="_x0000_s1064" style="position:absolute;left:5755;top:6895;width:3131;height:2;visibility:visible;mso-wrap-style:square;v-text-anchor:top" coordsize="313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0O0MIA&#10;AADbAAAADwAAAGRycy9kb3ducmV2LnhtbESPUWvCQBCE3wX/w7FC38yloZQ29ZQgCAURrPYHLLlt&#10;LjS3F+5Wjf++Vyj0cZiZb5jVZvKDulJMfWADj0UJirgNtufOwOd5t3wBlQTZ4hCYDNwpwWY9n62w&#10;tuHGH3Q9SacyhFONBpzIWGudWkceUxFG4ux9hehRsoydthFvGe4HXZXls/bYc15wONLWUft9ungD&#10;xzs1tnTi99bFqqn2sjseDsY8LKbmDZTQJP/hv/a7NfD6BL9f8g/Q6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jQ7QwgAAANsAAAAPAAAAAAAAAAAAAAAAAJgCAABkcnMvZG93&#10;bnJldi54bWxQSwUGAAAAAAQABAD1AAAAhwMAAAAA&#10;" path="m,l3132,e" filled="f" strokeweight=".37833mm">
                      <v:path arrowok="t" o:connecttype="custom" o:connectlocs="0,0;3132,0" o:connectangles="0,0"/>
                    </v:shape>
                  </v:group>
                  <v:group id="Group 48" o:spid="_x0000_s1065" style="position:absolute;left:5755;top:6909;width:6163;height:2" coordorigin="5755,6909" coordsize="616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Jli2M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R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CZYtjFAAAA2wAA&#10;AA8AAAAAAAAAAAAAAAAAqgIAAGRycy9kb3ducmV2LnhtbFBLBQYAAAAABAAEAPoAAACcAwAAAAA=&#10;">
                    <v:shape id="Freeform 49" o:spid="_x0000_s1066" style="position:absolute;left:5755;top:6909;width:6163;height:2;visibility:visible;mso-wrap-style:square;v-text-anchor:top" coordsize="616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EXg8MA&#10;AADbAAAADwAAAGRycy9kb3ducmV2LnhtbESPUWvCMBSF34X9h3AHvmm64WTrjDIGgwrzwdofcGnu&#10;2mpzU5LMxn9vBMHHwznnO5zVJppenMn5zrKCl3kGgri2uuNGQXX4mb2D8AFZY2+ZFFzIw2b9NFlh&#10;ru3IezqXoREJwj5HBW0IQy6lr1sy6Od2IE7en3UGQ5KukdrhmOCml69ZtpQGO04LLQ703VJ9Kv+N&#10;gvq3OOJu8VbG7VYW1cXtx0UVlZo+x69PEIFieITv7UIr+FjC7Uv6AXJ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5EXg8MAAADbAAAADwAAAAAAAAAAAAAAAACYAgAAZHJzL2Rv&#10;d25yZXYueG1sUEsFBgAAAAAEAAQA9QAAAIgDAAAAAA==&#10;" path="m,l6163,e" filled="f" strokeweight=".37833mm">
                      <v:path arrowok="t" o:connecttype="custom" o:connectlocs="0,0;6163,0" o:connectangles="0,0"/>
                    </v:shape>
                  </v:group>
                  <v:group id="Group 46" o:spid="_x0000_s1067" style="position:absolute;left:443;top:7214;width:10796;height:2" coordorigin="443,7214" coordsize="1079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dZNM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MY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1k0xgAAANsA&#10;AAAPAAAAAAAAAAAAAAAAAKoCAABkcnMvZG93bnJldi54bWxQSwUGAAAAAAQABAD6AAAAnQMAAAAA&#10;">
                    <v:shape id="Freeform 47" o:spid="_x0000_s1068" style="position:absolute;left:443;top:7214;width:10796;height:2;visibility:visible;mso-wrap-style:square;v-text-anchor:top" coordsize="1079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DW878A&#10;AADbAAAADwAAAGRycy9kb3ducmV2LnhtbERPS4vCMBC+C/sfwizsTVNlEa1GWRRhT4KPg8exmT7Y&#10;ZlKa2Vr99eYgePz43st172rVURsqzwbGowQUceZtxYWB82k3nIEKgmyx9kwG7hRgvfoYLDG1/sYH&#10;6o5SqBjCIUUDpUiTah2ykhyGkW+II5f71qFE2BbatniL4a7WkySZaocVx4YSG9qUlP0d/52BR+63&#10;M6Fzt71+721+2Uk+Hc+N+frsfxaghHp5i1/uX2tgHsfGL/EH6NU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hkNbzvwAAANsAAAAPAAAAAAAAAAAAAAAAAJgCAABkcnMvZG93bnJl&#10;di54bWxQSwUGAAAAAAQABAD1AAAAhAMAAAAA&#10;" path="m,l10796,e" filled="f" strokeweight=".37833mm">
                      <v:path arrowok="t" o:connecttype="custom" o:connectlocs="0,0;10796,0" o:connectangles="0,0"/>
                    </v:shape>
                  </v:group>
                  <v:group id="Group 44" o:spid="_x0000_s1069" style="position:absolute;left:8823;top:7228;width:3089;height:2" coordorigin="8823,7228" coordsize="308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dRo3cQAAADbAAAADwAAAGRycy9kb3ducmV2LnhtbESPQYvCMBSE78L+h/CE&#10;vWnaXZS1GkXEXTyIoC6It0fzbIvNS2liW/+9EQSPw8x8w8wWnSlFQ7UrLCuIhxEI4tTqgjMF/8ff&#10;wQ8I55E1lpZJwZ0cLOYfvRkm2ra8p+bgMxEg7BJUkHtfJVK6NCeDbmgr4uBdbG3QB1lnUtfYBrgp&#10;5VcUjaXBgsNCjhWtckqvh5tR8Ndiu/yO1832elndz8fR7rSNSanPfrecgvDU+Xf41d5oBZMJ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dRo3cQAAADbAAAA&#10;DwAAAAAAAAAAAAAAAACqAgAAZHJzL2Rvd25yZXYueG1sUEsFBgAAAAAEAAQA+gAAAJsDAAAAAA==&#10;">
                    <v:shape id="Freeform 45" o:spid="_x0000_s1070" style="position:absolute;left:8823;top:7228;width:3089;height:2;visibility:visible;mso-wrap-style:square;v-text-anchor:top" coordsize="308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266McA&#10;AADcAAAADwAAAGRycy9kb3ducmV2LnhtbESPQWvCQBCF74X+h2UKXopuWotIdJVSKBUPpUYRvQ3Z&#10;MRvMzobsqml/fedQ6G2G9+a9b+bL3jfqSl2sAxt4GmWgiMtga64M7LbvwymomJAtNoHJwDdFWC7u&#10;7+aY23DjDV2LVCkJ4ZijAZdSm2sdS0ce4yi0xKKdQucxydpV2nZ4k3Df6Ocsm2iPNUuDw5beHJXn&#10;4uINfHxq98Xl42ES/U+xf1mPi81xbMzgoX+dgUrUp3/z3/XKCn4m+PKMTKA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vduujHAAAA3AAAAA8AAAAAAAAAAAAAAAAAmAIAAGRy&#10;cy9kb3ducmV2LnhtbFBLBQYAAAAABAAEAPUAAACMAwAAAAA=&#10;" path="m,l3088,e" filled="f" strokeweight=".25222mm">
                      <v:path arrowok="t" o:connecttype="custom" o:connectlocs="0,0;3088,0" o:connectangles="0,0"/>
                    </v:shape>
                  </v:group>
                  <v:group id="Group 42" o:spid="_x0000_s1071" style="position:absolute;left:11908;top:6161;width:2;height:1168" coordorigin="11908,6161" coordsize="2,11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g/x8MAAADc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pzA7zPh&#10;Arn9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kiD/HwwAAANwAAAAP&#10;AAAAAAAAAAAAAAAAAKoCAABkcnMvZG93bnJldi54bWxQSwUGAAAAAAQABAD6AAAAmgMAAAAA&#10;">
                    <v:shape id="Freeform 43" o:spid="_x0000_s1072" style="position:absolute;left:11908;top:6161;width:2;height:1168;visibility:visible;mso-wrap-style:square;v-text-anchor:top" coordsize="2,11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5qHsUA&#10;AADcAAAADwAAAGRycy9kb3ducmV2LnhtbERPTWvCQBC9F/oflin0UnRTi0VjNiJKqVA8NA2CtyE7&#10;JqHZ2ZDdxPjv3YLQ2zze5yTr0TRioM7VlhW8TiMQxIXVNZcK8p+PyQKE88gaG8uk4EoO1unjQ4Kx&#10;thf+piHzpQgh7GJUUHnfxlK6oiKDbmpb4sCdbWfQB9iVUnd4CeGmkbMoepcGaw4NFba0raj4zXqj&#10;YFNel/08O33ujvzWf70Mh0PeLpV6fho3KxCeRv8vvrv3OsyPZvD3TLh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zmoexQAAANwAAAAPAAAAAAAAAAAAAAAAAJgCAABkcnMv&#10;ZG93bnJldi54bWxQSwUGAAAAAAQABAD1AAAAigMAAAAA&#10;" path="m,1168l,e" filled="f" strokeweight=".25222mm">
                      <v:path arrowok="t" o:connecttype="custom" o:connectlocs="0,7329;0,6161" o:connectangles="0,0"/>
                    </v:shape>
                  </v:group>
                  <v:group id="Group 40" o:spid="_x0000_s1073" style="position:absolute;left:11893;top:7171;width:2;height:2622" coordorigin="11893,7171" coordsize="2,26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EK8MAAADc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frSExzPh&#10;Arn5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FgQrwwAAANwAAAAP&#10;AAAAAAAAAAAAAAAAAKoCAABkcnMvZG93bnJldi54bWxQSwUGAAAAAAQABAD6AAAAmgMAAAAA&#10;">
                    <v:shape id="Freeform 41" o:spid="_x0000_s1074" style="position:absolute;left:11893;top:7171;width:2;height:2622;visibility:visible;mso-wrap-style:square;v-text-anchor:top" coordsize="2,26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Vfh8QA&#10;AADcAAAADwAAAGRycy9kb3ducmV2LnhtbERP22rCQBB9F/oPywi+SN2tFmlTVyleQIUKTQt9nWbH&#10;JDQ7G7KriX/vCgXf5nCuM1t0thJnanzpWMPTSIEgzpwpOdfw/bV5fAHhA7LByjFpuJCHxfyhN8PE&#10;uJY/6ZyGXMQQ9glqKEKoEyl9VpBFP3I1ceSOrrEYImxyaRpsY7it5FipqbRYcmwosKZlQdlferIa&#10;dsPD/vC6/q0/1AknbdhO0tX0R+tBv3t/AxGoC3fxv3tr4nz1DLdn4gVyf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FX4fEAAAA3AAAAA8AAAAAAAAAAAAAAAAAmAIAAGRycy9k&#10;b3ducmV2LnhtbFBLBQYAAAAABAAEAPUAAACJAwAAAAA=&#10;" path="m,2622l,e" filled="f" strokeweight=".25222mm">
                      <v:path arrowok="t" o:connecttype="custom" o:connectlocs="0,9793;0,7171" o:connectangles="0,0"/>
                    </v:shape>
                  </v:group>
                  <v:group id="Group 38" o:spid="_x0000_s1075" style="position:absolute;left:1430;top:9202;width:1051;height:2" coordorigin="1430,9202" coordsize="105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M5xMMAAADcAAAADwAAAGRycy9kb3ducmV2LnhtbERPTWuDQBC9B/oflgn0&#10;lqy2GILJRiS0pQcpxARKb4M7UYk7K+5Wzb/vFgq9zeN9zj6bTSdGGlxrWUG8jkAQV1a3XCu4nF9X&#10;WxDOI2vsLJOCOznIDg+LPabaTnyisfS1CCHsUlTQeN+nUrqqIYNubXviwF3tYNAHONRSDziFcNPJ&#10;pyjaSIMth4YGezo2VN3Kb6PgbcIpf45fxuJ2Pd6/zsnHZxGTUo/LOd+B8DT7f/Gf+12H+VE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bsznEwwAAANwAAAAP&#10;AAAAAAAAAAAAAAAAAKoCAABkcnMvZG93bnJldi54bWxQSwUGAAAAAAQABAD6AAAAmgMAAAAA&#10;">
                    <v:shape id="Freeform 39" o:spid="_x0000_s1076" style="position:absolute;left:1430;top:9202;width:1051;height:2;visibility:visible;mso-wrap-style:square;v-text-anchor:top" coordsize="105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KwucEA&#10;AADcAAAADwAAAGRycy9kb3ducmV2LnhtbERPzWrCQBC+C77DMkJvurGUKNFVQkBQL6XRBxizYxLN&#10;zobsNolv3y0UepuP73e2+9E0oqfO1ZYVLBcRCOLC6ppLBdfLYb4G4TyyxsYyKXiRg/1uOtliou3A&#10;X9TnvhQhhF2CCirv20RKV1Rk0C1sSxy4u+0M+gC7UuoOhxBuGvkeRbE0WHNoqLClrKLimX8bBec+&#10;W5nrxzN9aFwNp4Hl7dZ/KvU2G9MNCE+j/xf/uY86zI9i+H0mXC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qCsLnBAAAA3AAAAA8AAAAAAAAAAAAAAAAAmAIAAGRycy9kb3du&#10;cmV2LnhtbFBLBQYAAAAABAAEAPUAAACGAwAAAAA=&#10;" path="m,l1051,e" filled="f" strokeweight=".50444mm">
                      <v:path arrowok="t" o:connecttype="custom" o:connectlocs="0,0;1051,0" o:connectangles="0,0"/>
                    </v:shape>
                  </v:group>
                  <v:group id="Group 36" o:spid="_x0000_s1077" style="position:absolute;left:11875;top:7515;width:2;height:4800" coordorigin="11875,7515" coordsize="2,4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C0CKMQAAADcAAAADwAAAGRycy9kb3ducmV2LnhtbERPS2vCQBC+F/wPywi9&#10;1U2UthJdJYRaegiFqiDehuyYBLOzIbvN4993C4Xe5uN7znY/mkb01LnasoJ4EYEgLqyuuVRwPh2e&#10;1iCcR9bYWCYFEznY72YPW0y0HfiL+qMvRQhhl6CCyvs2kdIVFRl0C9sSB+5mO4M+wK6UusMhhJtG&#10;LqPoRRqsOTRU2FJWUXE/fhsF7wMO6Sp+6/P7LZuup+fPSx6TUo/zMd2A8DT6f/Gf+0OH+dEr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C0CKMQAAADcAAAA&#10;DwAAAAAAAAAAAAAAAACqAgAAZHJzL2Rvd25yZXYueG1sUEsFBgAAAAAEAAQA+gAAAJsDAAAAAA==&#10;">
                    <v:shape id="Freeform 37" o:spid="_x0000_s1078" style="position:absolute;left:11875;top:7515;width:2;height:4800;visibility:visible;mso-wrap-style:square;v-text-anchor:top" coordsize="2,48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+5eMUA&#10;AADcAAAADwAAAGRycy9kb3ducmV2LnhtbESPQWvCQBCF74X+h2UKvTUbS5ASXUULgpcWqx48jtkx&#10;WczOptltjP++cyj0NsN789438+XoWzVQH11gA5MsB0VcBeu4NnA8bF7eQMWEbLENTAbuFGG5eHyY&#10;Y2nDjb9o2KdaSQjHEg00KXWl1rFqyGPMQkcs2iX0HpOsfa1tjzcJ961+zfOp9uhYGhrs6L2h6rr/&#10;8QbGU+E+N24YivP6vmu/L1vEj8KY56dxNQOVaEz/5r/rrRX8XGjlGZlAL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37l4xQAAANwAAAAPAAAAAAAAAAAAAAAAAJgCAABkcnMv&#10;ZG93bnJldi54bWxQSwUGAAAAAAQABAD1AAAAigMAAAAA&#10;" path="m,4800l,e" filled="f" strokeweight=".25222mm">
                      <v:path arrowok="t" o:connecttype="custom" o:connectlocs="0,12315;0,7515" o:connectangles="0,0"/>
                    </v:shape>
                  </v:group>
                  <v:group id="Group 34" o:spid="_x0000_s1079" style="position:absolute;left:1423;top:9456;width:1037;height:2" coordorigin="1423,9456" coordsize="103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v4zwcQAAADcAAAADwAAAGRycy9kb3ducmV2LnhtbERPS2vCQBC+F/wPywi9&#10;1U2UlhpdJYRaegiFqiDehuyYBLOzIbvN4993C4Xe5uN7znY/mkb01LnasoJ4EYEgLqyuuVRwPh2e&#10;XkE4j6yxsUwKJnKw380etphoO/AX9UdfihDCLkEFlfdtIqUrKjLoFrYlDtzNdgZ9gF0pdYdDCDeN&#10;XEbRizRYc2iosKWsouJ+/DYK3gcc0lX81uf3WzZdT8+flzwmpR7nY7oB4Wn0/+I/94cO86M1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v4zwcQAAADcAAAA&#10;DwAAAAAAAAAAAAAAAACqAgAAZHJzL2Rvd25yZXYueG1sUEsFBgAAAAAEAAQA+gAAAJsDAAAAAA==&#10;">
                    <v:shape id="Freeform 35" o:spid="_x0000_s1080" style="position:absolute;left:1423;top:9456;width:1037;height:2;visibility:visible;mso-wrap-style:square;v-text-anchor:top" coordsize="103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3qZsUA&#10;AADcAAAADwAAAGRycy9kb3ducmV2LnhtbESPQUsDMRCF74L/IUzBm01aW23XpkWEFvEgWP0Bw2bc&#10;LN0kSzJ2t/565yB4m+G9ee+bzW4MnTpTLm2KFmZTA4pinVwbGwufH/vbFajCGB12KZKFCxXYba+v&#10;Nli5NMR3Oh+5URISS4UWPHNfaV1qTwHLNPUURftKOSDLmhvtMg4SHjo9N+ZeB2yjNHjs6dlTfTp+&#10;BwvsXx/uzOKw5LWZv/U/izDk5cHam8n49AiKaeR/89/1ixP8meDLMzKB3v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XepmxQAAANwAAAAPAAAAAAAAAAAAAAAAAJgCAABkcnMv&#10;ZG93bnJldi54bWxQSwUGAAAAAAQABAD1AAAAigMAAAAA&#10;" path="m,l1036,e" filled="f" strokeweight=".37833mm">
                      <v:path arrowok="t" o:connecttype="custom" o:connectlocs="0,0;1036,0" o:connectangles="0,0"/>
                    </v:shape>
                  </v:group>
                  <v:group id="Group 32" o:spid="_x0000_s1081" style="position:absolute;left:11897;top:11104;width:2;height:3360" coordorigin="11897,11104" coordsize="2,3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VGpGsIAAADcAAAADwAAAGRycy9kb3ducmV2LnhtbERPTYvCMBC9L/gfwgh7&#10;W9MoLlKNIuLKHkRYFcTb0IxtsZmUJtvWf2+Ehb3N433OYtXbSrTU+NKxBjVKQBBnzpScazifvj5m&#10;IHxANlg5Jg0P8rBaDt4WmBrX8Q+1x5CLGMI+RQ1FCHUqpc8KsuhHriaO3M01FkOETS5Ng10Mt5Uc&#10;J8mntFhybCiwpk1B2f34azXsOuzWE7Vt9/fb5nE9TQ+XvSKt34f9eg4iUB/+xX/ubxPnKwWvZ+IF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FRqRrCAAAA3AAAAA8A&#10;AAAAAAAAAAAAAAAAqgIAAGRycy9kb3ducmV2LnhtbFBLBQYAAAAABAAEAPoAAACZAwAAAAA=&#10;">
                    <v:shape id="Freeform 33" o:spid="_x0000_s1082" style="position:absolute;left:11897;top:11104;width:2;height:3360;visibility:visible;mso-wrap-style:square;v-text-anchor:top" coordsize="2,33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BfscMA&#10;AADcAAAADwAAAGRycy9kb3ducmV2LnhtbERPTWvCQBC9F/wPywje6sYc0pC6iogWg71UC6W3ITtm&#10;g9nZkN0m6b/vFgq9zeN9zno72VYM1PvGsYLVMgFBXDndcK3g/Xp8zEH4gKyxdUwKvsnDdjN7WGOh&#10;3chvNFxCLWII+wIVmBC6QkpfGbLol64jjtzN9RZDhH0tdY9jDLetTJMkkxYbjg0GO9obqu6XL6vA&#10;lWc6uI9PU9Vllo8v51fzlOdKLebT7hlEoCn8i//cJx3nr1L4fSZeID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fBfscMAAADcAAAADwAAAAAAAAAAAAAAAACYAgAAZHJzL2Rv&#10;d25yZXYueG1sUEsFBgAAAAAEAAQA9QAAAIgDAAAAAA==&#10;" path="m,3360l,e" filled="f" strokeweight=".1261mm">
                      <v:path arrowok="t" o:connecttype="custom" o:connectlocs="0,14464;0,11104" o:connectangles="0,0"/>
                    </v:shape>
                  </v:group>
                  <v:group id="Group 30" o:spid="_x0000_s1083" style="position:absolute;left:2417;top:12218;width:4418;height:2" coordorigin="2417,12218" coordsize="441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      <v:shape id="Freeform 31" o:spid="_x0000_s1084" style="position:absolute;left:2417;top:12218;width:4418;height:2;visibility:visible;mso-wrap-style:square;v-text-anchor:top" coordsize="441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3zqNcIA&#10;AADcAAAADwAAAGRycy9kb3ducmV2LnhtbERPTWvCQBC9F/wPywjemo21iE1dJQhCj4kVvQ7ZaTY1&#10;OxuyG5P213cLhd7m8T5nu59sK+7U+8axgmWSgiCunG64VnB+Pz5uQPiArLF1TAq+yMN+N3vYYqbd&#10;yCXdT6EWMYR9hgpMCF0mpa8MWfSJ64gj9+F6iyHCvpa6xzGG21Y+pelaWmw4Nhjs6GCoup0Gq+Ao&#10;y2/zWb4U6+vFDPnK1YUfC6UW8yl/BRFoCv/iP/ebjvOXz/D7TLxA7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fOo1wgAAANwAAAAPAAAAAAAAAAAAAAAAAJgCAABkcnMvZG93&#10;bnJldi54bWxQSwUGAAAAAAQABAD1AAAAhwMAAAAA&#10;" path="m,l4418,e" filled="f" strokeweight=".25222mm">
                      <v:path arrowok="t" o:connecttype="custom" o:connectlocs="0,0;4418,0" o:connectangles="0,0"/>
                    </v:shape>
                  </v:group>
                  <v:group id="Group 28" o:spid="_x0000_s1085" style="position:absolute;left:286;top:7938;width:2;height:5108" coordorigin="286,7938" coordsize="2,51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mqvGc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C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3mqvGcEAAADcAAAADwAA&#10;AAAAAAAAAAAAAACqAgAAZHJzL2Rvd25yZXYueG1sUEsFBgAAAAAEAAQA+gAAAJgDAAAAAA==&#10;">
                    <v:shape id="Freeform 29" o:spid="_x0000_s1086" style="position:absolute;left:286;top:7938;width:2;height:5108;visibility:visible;mso-wrap-style:square;v-text-anchor:top" coordsize="2,51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w3fsIA&#10;AADcAAAADwAAAGRycy9kb3ducmV2LnhtbERPS2sCMRC+F/wPYYTeatYelrIaRXyUQr24rXgdNuMm&#10;uJmsm1TXf28Kgrf5+J4znfeuERfqgvWsYDzKQBBXXluuFfz+bN4+QISIrLHxTApuFGA+G7xMsdD+&#10;yju6lLEWKYRDgQpMjG0hZagMOQwj3xIn7ug7hzHBrpa6w2sKd418z7JcOrScGgy2tDRUnco/p+B7&#10;cVibs7Xt6jM/lxt56/fbuFPqddgvJiAi9fEpfri/dJo/zuH/mXSBn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TDd+wgAAANwAAAAPAAAAAAAAAAAAAAAAAJgCAABkcnMvZG93&#10;bnJldi54bWxQSwUGAAAAAAQABAD1AAAAhwMAAAAA&#10;" path="m,5108l,e" filled="f" strokeweight=".1261mm">
                      <v:path arrowok="t" o:connecttype="custom" o:connectlocs="0,13046;0,7938" o:connectangles="0,0"/>
                    </v:shape>
                  </v:group>
                  <v:group id="Group 26" o:spid="_x0000_s1087" style="position:absolute;left:322;top:13046;width:11525;height:2" coordorigin="322,13046" coordsize="1152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SU9c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ckr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SU9cQAAADcAAAA&#10;DwAAAAAAAAAAAAAAAACqAgAAZHJzL2Rvd25yZXYueG1sUEsFBgAAAAAEAAQA+gAAAJsDAAAAAA==&#10;">
                    <v:shape id="Freeform 27" o:spid="_x0000_s1088" style="position:absolute;left:322;top:13046;width:11525;height:2;visibility:visible;mso-wrap-style:square;v-text-anchor:top" coordsize="1152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ZjFMQA&#10;AADcAAAADwAAAGRycy9kb3ducmV2LnhtbESPQW/CMAyF75P4D5GRuI2UHaatENCYhDQuk8a4cDON&#10;11Q0TtWkafn382HSbrbe83ufN7vJtypTH5vABlbLAhRxFWzDtYHz9+HxBVRMyBbbwGTgThF229nD&#10;BksbRv6ifEq1khCOJRpwKXWl1rFy5DEuQ0cs2k/oPSZZ+1rbHkcJ961+Kopn7bFhaXDY0buj6nYa&#10;vIFLc33NnIfDGDHfjsPn/nLcO2MW8+ltDSrRlP7Nf9cfVvBXQiv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sWYxTEAAAA3AAAAA8AAAAAAAAAAAAAAAAAmAIAAGRycy9k&#10;b3ducmV2LnhtbFBLBQYAAAAABAAEAPUAAACJAwAAAAA=&#10;" path="m,l11525,e" filled="f" strokeweight=".50444mm">
                      <v:path arrowok="t" o:connecttype="custom" o:connectlocs="0,0;11525,0" o:connectangles="0,0"/>
                    </v:shape>
                  </v:group>
                  <v:group id="Group 24" o:spid="_x0000_s1089" style="position:absolute;left:318;top:12279;width:2;height:1110" coordorigin="318,12279" coordsize="2,11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yelH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5MV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yelHMQAAADcAAAA&#10;DwAAAAAAAAAAAAAAAACqAgAAZHJzL2Rvd25yZXYueG1sUEsFBgAAAAAEAAQA+gAAAJsDAAAAAA==&#10;">
                    <v:shape id="Freeform 25" o:spid="_x0000_s1090" style="position:absolute;left:318;top:12279;width:2;height:1110;visibility:visible;mso-wrap-style:square;v-text-anchor:top" coordsize="2,11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JgksYA&#10;AADcAAAADwAAAGRycy9kb3ducmV2LnhtbESPT2vCQBDF70K/wzIFb7pRRCR1lRIq9SAF/1Da25Ad&#10;s8HsbMhuTfrtO4eCtxnem/d+s94OvlF36mId2MBsmoEiLoOtuTJwOe8mK1AxIVtsApOBX4qw3TyN&#10;1pjb0POR7qdUKQnhmKMBl1Kbax1LRx7jNLTEol1D5zHJ2lXadthLuG/0PMuW2mPN0uCwpcJReTv9&#10;eAOHT3ec4dcifrwvL8Xb967ubVYYM34eXl9AJRrSw/x/vbeCPxd8eUYm0J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eJgksYAAADcAAAADwAAAAAAAAAAAAAAAACYAgAAZHJz&#10;L2Rvd25yZXYueG1sUEsFBgAAAAAEAAQA9QAAAIsDAAAAAA==&#10;" path="m,1110l,e" filled="f" strokeweight=".25222mm">
                      <v:path arrowok="t" o:connecttype="custom" o:connectlocs="0,13389;0,12279" o:connectangles="0,0"/>
                    </v:shape>
                  </v:group>
                  <v:group id="Group 22" o:spid="_x0000_s1091" style="position:absolute;left:315;top:13354;width:11532;height:2" coordorigin="315,13354" coordsize="1153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z1jp8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ZsY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z1jp8QAAADcAAAA&#10;DwAAAAAAAAAAAAAAAACqAgAAZHJzL2Rvd25yZXYueG1sUEsFBgAAAAAEAAQA+gAAAJsDAAAAAA==&#10;">
                    <v:shape id="Freeform 23" o:spid="_x0000_s1092" style="position:absolute;left:315;top:13354;width:11532;height:2;visibility:visible;mso-wrap-style:square;v-text-anchor:top" coordsize="1153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Spf8EA&#10;AADcAAAADwAAAGRycy9kb3ducmV2LnhtbERPS2sCMRC+F/wPYQq91awLiq5GKdJCLx58gNdxM2aX&#10;3UxCkur23zcFwdt8fM9ZbQbbixuF2DpWMBkXIIhrp1s2Ck7Hr/c5iJiQNfaOScEvRdisRy8rrLS7&#10;855uh2REDuFYoYImJV9JGeuGLMax88SZu7pgMWUYjNQB7znc9rIsipm02HJuaNDTtqG6O/xYBd50&#10;3fTT7M7H/YT76SXsfLHQSr29Dh9LEImG9BQ/3N86zy9L+H8mXyD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YEqX/BAAAA3AAAAA8AAAAAAAAAAAAAAAAAmAIAAGRycy9kb3du&#10;cmV2LnhtbFBLBQYAAAAABAAEAPUAAACGAwAAAAA=&#10;" path="m,l11532,e" filled="f" strokeweight=".50444mm">
                      <v:path arrowok="t" o:connecttype="custom" o:connectlocs="0,0;11532,0" o:connectangles="0,0"/>
                    </v:shape>
                  </v:group>
                  <v:group id="Group 20" o:spid="_x0000_s1093" style="position:absolute;left:293;top:14489;width:1051;height:2" coordorigin="293,14489" coordsize="105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NYS8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Nof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CjWEvCAAAA3AAAAA8A&#10;AAAAAAAAAAAAAAAAqgIAAGRycy9kb3ducmV2LnhtbFBLBQYAAAAABAAEAPoAAACZAwAAAAA=&#10;">
                    <v:shape id="Freeform 21" o:spid="_x0000_s1094" style="position:absolute;left:293;top:14489;width:1051;height:2;visibility:visible;mso-wrap-style:square;v-text-anchor:top" coordsize="105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7+/MYA&#10;AADcAAAADwAAAGRycy9kb3ducmV2LnhtbESPT2vCQBDF7wW/wzJCL6IbpRWNriJCwYOl+OfibcyO&#10;2Wh2NmQ3Jv323UKhtxnee795s1x3thRPqn3hWMF4lIAgzpwuOFdwPn0MZyB8QNZYOiYF3+Rhveq9&#10;LDHVruUDPY8hFxHCPkUFJoQqldJnhiz6kauIo3ZztcUQ1zqXusY2wm0pJ0kylRYLjhcMVrQ1lD2O&#10;jY2Uy910n1vpBvtmcG2+5u+tKyulXvvdZgEiUBf+zX/pnY71J2/w+0ycQK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I7+/MYAAADcAAAADwAAAAAAAAAAAAAAAACYAgAAZHJz&#10;L2Rvd25yZXYueG1sUEsFBgAAAAAEAAQA9QAAAIsDAAAAAA==&#10;" path="m,l1051,e" filled="f" strokeweight=".37833mm">
                      <v:path arrowok="t" o:connecttype="custom" o:connectlocs="0,0;1051,0" o:connectangles="0,0"/>
                    </v:shape>
                  </v:group>
                  <v:group id="Group 18" o:spid="_x0000_s1095" style="position:absolute;left:304;top:14099;width:2;height:401" coordorigin="304,14099" coordsize="2,4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AZlpM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mwO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QBmWkwwAAANwAAAAP&#10;AAAAAAAAAAAAAAAAAKoCAABkcnMvZG93bnJldi54bWxQSwUGAAAAAAQABAD6AAAAmgMAAAAA&#10;">
                    <v:shape id="Freeform 19" o:spid="_x0000_s1096" style="position:absolute;left:304;top:14099;width:2;height:401;visibility:visible;mso-wrap-style:square;v-text-anchor:top" coordsize="2,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xHEcAA&#10;AADcAAAADwAAAGRycy9kb3ducmV2LnhtbERPS4vCMBC+C/sfwix403RlKdI1FRFkZW9W8Tw008e2&#10;mZQmtfXfG0HwNh/fczbbybTiRr2rLSv4WkYgiHOray4VXM6HxRqE88gaW8uk4E4OtunHbIOJtiOf&#10;6Jb5UoQQdgkqqLzvEildXpFBt7QdceAK2xv0Afal1D2OIdy0chVFsTRYc2iosKN9RXmTDUbBUGSH&#10;a/N70fUQ+/E7L+Ppv/hTav457X5AeJr8W/xyH3WYv4rh+Uy4QKY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7xHEcAAAADcAAAADwAAAAAAAAAAAAAAAACYAgAAZHJzL2Rvd25y&#10;ZXYueG1sUEsFBgAAAAAEAAQA9QAAAIUDAAAAAA==&#10;" path="m,401l,e" filled="f" strokeweight=".25222mm">
                      <v:path arrowok="t" o:connecttype="custom" o:connectlocs="0,14500;0,14099" o:connectangles="0,0"/>
                    </v:shape>
                  </v:group>
                  <w10:wrap anchorx="page" anchory="page"/>
                </v:group>
              </w:pict>
            </mc:Fallback>
          </mc:AlternateContent>
        </w:r>
        <w:r w:rsidR="00922693" w:rsidDel="00073F56">
          <w:rPr>
            <w:rFonts w:ascii="Arial" w:eastAsia="Arial" w:hAnsi="Arial" w:cs="Arial"/>
            <w:color w:val="282828"/>
            <w:sz w:val="24"/>
            <w:szCs w:val="24"/>
          </w:rPr>
          <w:delText>Name:</w:delText>
        </w:r>
        <w:r w:rsidR="00922693" w:rsidDel="00073F56">
          <w:rPr>
            <w:rFonts w:ascii="Arial" w:eastAsia="Arial" w:hAnsi="Arial" w:cs="Arial"/>
            <w:color w:val="282828"/>
            <w:spacing w:val="-38"/>
            <w:sz w:val="24"/>
            <w:szCs w:val="24"/>
          </w:rPr>
          <w:delText xml:space="preserve"> </w:delText>
        </w:r>
        <w:r w:rsidR="00922693" w:rsidDel="00073F56">
          <w:rPr>
            <w:rFonts w:ascii="Arial" w:eastAsia="Arial" w:hAnsi="Arial" w:cs="Arial"/>
            <w:color w:val="282828"/>
            <w:sz w:val="24"/>
            <w:szCs w:val="24"/>
          </w:rPr>
          <w:tab/>
        </w:r>
        <w:r w:rsidR="00922693" w:rsidDel="00073F56">
          <w:rPr>
            <w:rFonts w:ascii="Arial" w:eastAsia="Arial" w:hAnsi="Arial" w:cs="Arial"/>
            <w:color w:val="010101"/>
            <w:position w:val="1"/>
            <w:sz w:val="24"/>
            <w:szCs w:val="24"/>
          </w:rPr>
          <w:delText>E</w:delText>
        </w:r>
        <w:r w:rsidR="00922693" w:rsidDel="00073F56">
          <w:rPr>
            <w:rFonts w:ascii="Arial" w:eastAsia="Arial" w:hAnsi="Arial" w:cs="Arial"/>
            <w:color w:val="010101"/>
            <w:spacing w:val="5"/>
            <w:position w:val="1"/>
            <w:sz w:val="24"/>
            <w:szCs w:val="24"/>
          </w:rPr>
          <w:delText xml:space="preserve"> </w:delText>
        </w:r>
        <w:r w:rsidR="00922693" w:rsidDel="00073F56">
          <w:rPr>
            <w:rFonts w:ascii="Arial" w:eastAsia="Arial" w:hAnsi="Arial" w:cs="Arial"/>
            <w:color w:val="010101"/>
            <w:w w:val="103"/>
            <w:position w:val="1"/>
            <w:sz w:val="24"/>
            <w:szCs w:val="24"/>
          </w:rPr>
          <w:delText>mai</w:delText>
        </w:r>
        <w:r w:rsidR="00922693" w:rsidDel="00073F56">
          <w:rPr>
            <w:rFonts w:ascii="Arial" w:eastAsia="Arial" w:hAnsi="Arial" w:cs="Arial"/>
            <w:color w:val="010101"/>
            <w:spacing w:val="-20"/>
            <w:w w:val="103"/>
            <w:position w:val="1"/>
            <w:sz w:val="24"/>
            <w:szCs w:val="24"/>
          </w:rPr>
          <w:delText>l</w:delText>
        </w:r>
        <w:r w:rsidR="00922693" w:rsidDel="00073F56">
          <w:rPr>
            <w:rFonts w:ascii="Arial" w:eastAsia="Arial" w:hAnsi="Arial" w:cs="Arial"/>
            <w:color w:val="282828"/>
            <w:w w:val="178"/>
            <w:position w:val="1"/>
            <w:sz w:val="24"/>
            <w:szCs w:val="24"/>
          </w:rPr>
          <w:delText xml:space="preserve">: </w:delText>
        </w:r>
        <w:r w:rsidR="00922693" w:rsidDel="00073F56">
          <w:rPr>
            <w:rFonts w:ascii="Arial" w:eastAsia="Arial" w:hAnsi="Arial" w:cs="Arial"/>
            <w:color w:val="282828"/>
            <w:sz w:val="24"/>
            <w:szCs w:val="24"/>
          </w:rPr>
          <w:delText>Addre:&gt;s:</w:delText>
        </w:r>
        <w:r w:rsidR="00922693" w:rsidDel="00073F56">
          <w:rPr>
            <w:rFonts w:ascii="Arial" w:eastAsia="Arial" w:hAnsi="Arial" w:cs="Arial"/>
            <w:color w:val="282828"/>
            <w:sz w:val="24"/>
            <w:szCs w:val="24"/>
          </w:rPr>
          <w:tab/>
        </w:r>
        <w:r w:rsidR="00922693" w:rsidDel="00073F56">
          <w:rPr>
            <w:rFonts w:ascii="Arial" w:eastAsia="Arial" w:hAnsi="Arial" w:cs="Arial"/>
            <w:color w:val="010101"/>
            <w:sz w:val="24"/>
            <w:szCs w:val="24"/>
          </w:rPr>
          <w:delText>Cit</w:delText>
        </w:r>
        <w:r w:rsidR="00922693" w:rsidDel="00073F56">
          <w:rPr>
            <w:rFonts w:ascii="Arial" w:eastAsia="Arial" w:hAnsi="Arial" w:cs="Arial"/>
            <w:color w:val="010101"/>
            <w:spacing w:val="-2"/>
            <w:sz w:val="24"/>
            <w:szCs w:val="24"/>
          </w:rPr>
          <w:delText>y</w:delText>
        </w:r>
        <w:r w:rsidR="00922693" w:rsidDel="00073F56">
          <w:rPr>
            <w:rFonts w:ascii="Arial" w:eastAsia="Arial" w:hAnsi="Arial" w:cs="Arial"/>
            <w:color w:val="282828"/>
            <w:sz w:val="24"/>
            <w:szCs w:val="24"/>
          </w:rPr>
          <w:delText>/Zip:</w:delText>
        </w:r>
      </w:del>
    </w:p>
    <w:p w:rsidR="00E05260" w:rsidDel="00073F56" w:rsidRDefault="00212513">
      <w:pPr>
        <w:tabs>
          <w:tab w:val="left" w:pos="2420"/>
          <w:tab w:val="left" w:pos="4560"/>
          <w:tab w:val="left" w:pos="4760"/>
          <w:tab w:val="left" w:pos="8820"/>
        </w:tabs>
        <w:spacing w:before="2" w:after="0" w:line="240" w:lineRule="auto"/>
        <w:ind w:left="415" w:right="-20"/>
        <w:rPr>
          <w:del w:id="2831" w:author="MRyder" w:date="2013-01-29T12:06:00Z"/>
          <w:rFonts w:ascii="Times New Roman" w:eastAsia="Times New Roman" w:hAnsi="Times New Roman" w:cs="Times New Roman"/>
          <w:sz w:val="27"/>
          <w:szCs w:val="27"/>
        </w:rPr>
      </w:pPr>
      <w:del w:id="2832" w:author="MRyder" w:date="2013-01-29T12:06:00Z"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918" behindDoc="1" locked="0" layoutInCell="1" allowOverlap="1">
                  <wp:simplePos x="0" y="0"/>
                  <wp:positionH relativeFrom="page">
                    <wp:posOffset>1588770</wp:posOffset>
                  </wp:positionH>
                  <wp:positionV relativeFrom="paragraph">
                    <wp:posOffset>24765</wp:posOffset>
                  </wp:positionV>
                  <wp:extent cx="1416685" cy="1270"/>
                  <wp:effectExtent l="7620" t="8890" r="13970" b="8890"/>
                  <wp:wrapNone/>
                  <wp:docPr id="54" name="Group 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416685" cy="1270"/>
                            <a:chOff x="2502" y="39"/>
                            <a:chExt cx="2231" cy="2"/>
                          </a:xfrm>
                        </wpg:grpSpPr>
                        <wps:wsp>
                          <wps:cNvPr id="55" name="Freeform 16"/>
                          <wps:cNvSpPr>
                            <a:spLocks/>
                          </wps:cNvSpPr>
                          <wps:spPr bwMode="auto">
                            <a:xfrm>
                              <a:off x="2502" y="39"/>
                              <a:ext cx="2231" cy="2"/>
                            </a:xfrm>
                            <a:custGeom>
                              <a:avLst/>
                              <a:gdLst>
                                <a:gd name="T0" fmla="+- 0 2502 2502"/>
                                <a:gd name="T1" fmla="*/ T0 w 2231"/>
                                <a:gd name="T2" fmla="+- 0 4733 2502"/>
                                <a:gd name="T3" fmla="*/ T2 w 223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231">
                                  <a:moveTo>
                                    <a:pt x="0" y="0"/>
                                  </a:moveTo>
                                  <a:lnTo>
                                    <a:pt x="2231" y="0"/>
                                  </a:lnTo>
                                </a:path>
                              </a:pathLst>
                            </a:custGeom>
                            <a:noFill/>
                            <a:ln w="454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15" o:spid="_x0000_s1026" style="position:absolute;margin-left:125.1pt;margin-top:1.95pt;width:111.55pt;height:.1pt;z-index:-2562;mso-position-horizontal-relative:page" coordorigin="2502,39" coordsize="223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FcIWwMAAOIHAAAOAAAAZHJzL2Uyb0RvYy54bWykVdtu2zAMfR+wfxD0uCH1Jc7NaFIMuRQD&#10;uq1Asw9QZPmC2ZInKXG6Yf8+SrJTJ12xocuDQpkUeXhIUdc3x6pEByZVIfgcB1c+RoxTkRQ8m+Ov&#10;281gipHShCekFJzN8SNT+Gbx9s11U8csFLkoEyYROOEqbuo5zrWuY89TNGcVUVeiZhyUqZAV0bCV&#10;mZdI0oD3qvRC3x97jZBJLQVlSsHXlVPihfWfpozqL2mqmEblHAM2bVdp151ZvcU1iTNJ6rygLQzy&#10;ChQVKTgEPblaEU3QXhbPXFUFlUKJVF9RUXkiTQvKbA6QTeBfZHMrxb62uWRxk9UnmoDaC55e7ZZ+&#10;PtxLVCRzPIow4qSCGtmwKBgZcpo6i8HmVtYP9b10GYJ4J+g3BWrvUm/2mTNGu+aTSMAf2WthyTmm&#10;sjIuIG10tDV4PNWAHTWi8DGIgvF4OsKIgi4IJ22JaA51NIfCkR9iBLrhzBWP5uv2aBgOA3cuNCqP&#10;xC6gBdmCMhlBp6knMtX/kfmQk5rZGilDVEcmJODI3EjGTPuiYOz4tGYdmarPZE9jQCog/K8cPqOj&#10;4/ElMkhM90rfMmErQQ53Srs7kIBk65u0yLdwX9KqhOvwfoB8ZCLZxdGencyAc2f2zkNbHzXIhm6d&#10;dr6gZj1f0WQ4/KOvYWdmfIU9X1DMrENI8g40PfIWNUiImJnj206rhTLNsgVsXYuBBzAyGb5gC7Ev&#10;bd2ZNoSEYXI5RiRGMEZ2jpKaaIPMhDAiaqBbTUuaD5U4sK2wKn3R+xDkSVvyvpUrYg+VU8MJE8C2&#10;+CmowdqrLBeboixtFUpuoESjyHGjRFkkRmnQKJntlqVEB2IGpP21d+fMDAYRT6yznJFk3cqaFKWT&#10;IXhpuYX2aykwjWgn4M+ZP1tP19NoEIXj9SDyV6vBh80yGow3wWS0Gq6Wy1Xwy7AURHFeJAnjBl03&#10;jYPo3y5o+y64OXqax2dZnCW7sb/nyXrnMCzJkEv3b7ODieLupxsnO5E8wl2Vwj0v8ByCkAv5A6MG&#10;npY5Vt/3RDKMyo8cxs0siKAUSNtNNJqEsJF9za6vIZyCqznWGBrciEvt3q99LYssh0iuw7j4AHM2&#10;Lcx1tvgcqnYDE89K9iGxubSPnnmp+ntr9fQ0L34DAAD//wMAUEsDBBQABgAIAAAAIQDxpX5q3gAA&#10;AAcBAAAPAAAAZHJzL2Rvd25yZXYueG1sTI5PS8NAFMTvgt9heYI3u/ljtcZsSinqqRRsheLtNfua&#10;hGZ3Q3abpN/e50lvM8ww88uXk2nFQL1vnFUQzyIQZEunG1sp+Nq/PyxA+IBWY+ssKbiSh2Vxe5Nj&#10;pt1oP2nYhUrwiPUZKqhD6DIpfVmTQT9zHVnOTq43GNj2ldQ9jjxuWplE0ZM02Fh+qLGjdU3leXcx&#10;Cj5GHFdp/DZszqf19Xs/3x42MSl1fzetXkEEmsJfGX7xGR0KZjq6i9VetAqSeZRwVUH6AoLzx+c0&#10;BXFkEYMscvmfv/gBAAD//wMAUEsBAi0AFAAGAAgAAAAhALaDOJL+AAAA4QEAABMAAAAAAAAAAAAA&#10;AAAAAAAAAFtDb250ZW50X1R5cGVzXS54bWxQSwECLQAUAAYACAAAACEAOP0h/9YAAACUAQAACwAA&#10;AAAAAAAAAAAAAAAvAQAAX3JlbHMvLnJlbHNQSwECLQAUAAYACAAAACEAIfxXCFsDAADiBwAADgAA&#10;AAAAAAAAAAAAAAAuAgAAZHJzL2Uyb0RvYy54bWxQSwECLQAUAAYACAAAACEA8aV+at4AAAAHAQAA&#10;DwAAAAAAAAAAAAAAAAC1BQAAZHJzL2Rvd25yZXYueG1sUEsFBgAAAAAEAAQA8wAAAMAGAAAAAA==&#10;">
                  <v:shape id="Freeform 16" o:spid="_x0000_s1027" style="position:absolute;left:2502;top:39;width:2231;height:2;visibility:visible;mso-wrap-style:square;v-text-anchor:top" coordsize="223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DC8MIA&#10;AADbAAAADwAAAGRycy9kb3ducmV2LnhtbESPwWrDMBBE74X+g9hCb42UUJviRAmh1NBDLnX7AYu1&#10;kU2slSMpsfP3VaDQ4zAzb5jNbnaDuFKIvWcNy4UCQdx607PV8PNdv7yBiAnZ4OCZNNwowm77+LDB&#10;yviJv+jaJCsyhGOFGrqUxkrK2HbkMC78SJy9ow8OU5bBShNwynA3yJVSpXTYc17ocKT3jtpTc3Ea&#10;wv4wXz5sb6fy6M7Kv+JUK9T6+Wner0EkmtN/+K/9aTQUBdy/5B8gt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cMLwwgAAANsAAAAPAAAAAAAAAAAAAAAAAJgCAABkcnMvZG93&#10;bnJldi54bWxQSwUGAAAAAAQABAD1AAAAhwMAAAAA&#10;" path="m,l2231,e" filled="f" strokeweight=".1261mm">
                    <v:path arrowok="t" o:connecttype="custom" o:connectlocs="0,0;2231,0" o:connectangles="0,0"/>
                  </v:shape>
                  <w10:wrap anchorx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919" behindDoc="1" locked="0" layoutInCell="1" allowOverlap="1">
                  <wp:simplePos x="0" y="0"/>
                  <wp:positionH relativeFrom="page">
                    <wp:posOffset>3613785</wp:posOffset>
                  </wp:positionH>
                  <wp:positionV relativeFrom="paragraph">
                    <wp:posOffset>4445</wp:posOffset>
                  </wp:positionV>
                  <wp:extent cx="735330" cy="1270"/>
                  <wp:effectExtent l="13335" t="7620" r="13335" b="10160"/>
                  <wp:wrapNone/>
                  <wp:docPr id="52" name="Group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35330" cy="1270"/>
                            <a:chOff x="5691" y="7"/>
                            <a:chExt cx="1158" cy="2"/>
                          </a:xfrm>
                        </wpg:grpSpPr>
                        <wps:wsp>
                          <wps:cNvPr id="53" name="Freeform 14"/>
                          <wps:cNvSpPr>
                            <a:spLocks/>
                          </wps:cNvSpPr>
                          <wps:spPr bwMode="auto">
                            <a:xfrm>
                              <a:off x="5691" y="7"/>
                              <a:ext cx="1158" cy="2"/>
                            </a:xfrm>
                            <a:custGeom>
                              <a:avLst/>
                              <a:gdLst>
                                <a:gd name="T0" fmla="+- 0 5691 5691"/>
                                <a:gd name="T1" fmla="*/ T0 w 1158"/>
                                <a:gd name="T2" fmla="+- 0 6849 5691"/>
                                <a:gd name="T3" fmla="*/ T2 w 115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158">
                                  <a:moveTo>
                                    <a:pt x="0" y="0"/>
                                  </a:moveTo>
                                  <a:lnTo>
                                    <a:pt x="1158" y="0"/>
                                  </a:lnTo>
                                </a:path>
                              </a:pathLst>
                            </a:custGeom>
                            <a:noFill/>
                            <a:ln w="454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13" o:spid="_x0000_s1026" style="position:absolute;margin-left:284.55pt;margin-top:.35pt;width:57.9pt;height:.1pt;z-index:-2561;mso-position-horizontal-relative:page" coordorigin="5691,7" coordsize="1158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evpXAMAAN8HAAAOAAAAZHJzL2Uyb0RvYy54bWykVduO0zAQfUfiHyw/grpJ2rTdRttFqJcV&#10;0nKRKB/gOs5FJHaw3aYL4t8Zj5NutoBA0Id0nJnM5czxzM2rU12Ro9CmVHJJo6uQEiG5SkuZL+mn&#10;3XZ0TYmxTKasUlIs6YMw9NXt82c3bZOIsSpUlQpNwIk0SdssaWFtkwSB4YWomblSjZCgzJSumYWj&#10;zoNUsxa811UwDsNZ0CqdNlpxYQy8XXslvUX/WSa4fZ9lRlhSLSnkZvGp8bl3z+D2hiW5Zk1R8i4N&#10;9g9Z1KyUEPTsas0sIwdd/uSqLrlWRmX2iqs6UFlWcoE1QDVReFHNnVaHBmvJkzZvzjABtBc4/bNb&#10;/u74QZMyXdLpmBLJaugRhiXRxIHTNnkCNne6+dh80L5CEO8V/2xAHVzq3Tn3xmTfvlUp+GMHqxCc&#10;U6Zr5wLKJifswcO5B+JkCYeX88l0MoFOcVBF43nXIV5AG90309kiogR0c986Xmy6D6NoClxzn42d&#10;KmCJD4cpdim5eoBn5hFK839QfixYI7BDxsHUQznpodxqIRx5SRR7NNGsh9IMcRxoXJIG4P4jgpdo&#10;9CD+DguW8IOxd0JhG9jx3lh/AVKQsLlpx4EdtCCrK7gLL0ckJC4QPjzq+dkMmuHNXgRkF5KWYOjO&#10;ae8LmDXwNbuOF7/0Bag9+hoPfEEv8z5DVvRJ85PssgaJMDdwQqRZo4yjys4TBRkEHsDIVfgbW4jd&#10;c7G39f9dCA2T5HKGaEpghuw9JA2zLjMXwomkBfo6RroXtTqKnUKVvSA+BHnUVnJo5Zs4yMqr4QsX&#10;ABl+DupyHXRWqm1ZVdiFSrpU4mnssTGqKlOndNkYne9XlSZH5qYj/rqr88QMppBM0VkhWLrpZMvK&#10;yssQvEJsgX4dBI6IOP6+LcLF5npzHY/i8WwzisP1evR6u4pHs200n64n69VqHX13KEVxUpRpKqTL&#10;rh/FUfx397NbCn6InofxkyqeFLvF38/FBk/TQJChlv4fq4OB4q+nnyZ7lT7AVdXK7xbYhSAUSn+l&#10;pIW9sqTmy4FpQUn1RsK0WUQxtIJYPMTT+RgOeqjZDzVMcnC1pJYCwZ24sn55HRpd5gVEipBhUr2G&#10;IZuV7jpjfj6r7gADDyXcIlhLt/Hcmhqe0epxL9/+AAAA//8DAFBLAwQUAAYACAAAACEAISRvct0A&#10;AAAFAQAADwAAAGRycy9kb3ducmV2LnhtbEyOwUrDQBRF94L/MDzBnZ1EbWzSTEop6qoItoJ095p5&#10;TUIzb0JmmqR/77jS5eVezj35ajKtGKh3jWUF8SwCQVxa3XCl4Gv/9rAA4TyyxtYyKbiSg1Vxe5Nj&#10;pu3InzTsfCUChF2GCmrvu0xKV9Zk0M1sRxy6k+0N+hD7SuoexwA3rXyMokQabDg81NjRpqbyvLsY&#10;Be8jjuun+HXYnk+b62E///jexqTU/d20XoLwNPm/MfzqB3UogtPRXlg70SqYJ2kcpgpeQIQ6WTyn&#10;II4KUpBFLv/bFz8AAAD//wMAUEsBAi0AFAAGAAgAAAAhALaDOJL+AAAA4QEAABMAAAAAAAAAAAAA&#10;AAAAAAAAAFtDb250ZW50X1R5cGVzXS54bWxQSwECLQAUAAYACAAAACEAOP0h/9YAAACUAQAACwAA&#10;AAAAAAAAAAAAAAAvAQAAX3JlbHMvLnJlbHNQSwECLQAUAAYACAAAACEAqQHr6VwDAADfBwAADgAA&#10;AAAAAAAAAAAAAAAuAgAAZHJzL2Uyb0RvYy54bWxQSwECLQAUAAYACAAAACEAISRvct0AAAAFAQAA&#10;DwAAAAAAAAAAAAAAAAC2BQAAZHJzL2Rvd25yZXYueG1sUEsFBgAAAAAEAAQA8wAAAMAGAAAAAA==&#10;">
                  <v:shape id="Freeform 14" o:spid="_x0000_s1027" style="position:absolute;left:5691;top:7;width:1158;height:2;visibility:visible;mso-wrap-style:square;v-text-anchor:top" coordsize="115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UBfcYA&#10;AADbAAAADwAAAGRycy9kb3ducmV2LnhtbESPQWvCQBSE74L/YXmCF9FNay0luooIAVsq2ig9P7LP&#10;JDb7Ns1uTfrv3ULB4zAz3zCLVWcqcaXGlZYVPEwiEMSZ1SXnCk7HZPwCwnlkjZVlUvBLDlbLfm+B&#10;sbYtf9A19bkIEHYxKii8r2MpXVaQQTexNXHwzrYx6INscqkbbAPcVPIxip6lwZLDQoE1bQrKvtIf&#10;oyB5/6RNux89nev1JSkPr9+nw+5NqeGgW89BeOr8Pfzf3moFsyn8fQk/QC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fUBfcYAAADbAAAADwAAAAAAAAAAAAAAAACYAgAAZHJz&#10;L2Rvd25yZXYueG1sUEsFBgAAAAAEAAQA9QAAAIsDAAAAAA==&#10;" path="m,l1158,e" filled="f" strokeweight=".1261mm">
                    <v:path arrowok="t" o:connecttype="custom" o:connectlocs="0,0;1158,0" o:connectangles="0,0"/>
                  </v:shape>
                  <w10:wrap anchorx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920" behindDoc="1" locked="0" layoutInCell="1" allowOverlap="1">
                  <wp:simplePos x="0" y="0"/>
                  <wp:positionH relativeFrom="page">
                    <wp:posOffset>4444365</wp:posOffset>
                  </wp:positionH>
                  <wp:positionV relativeFrom="paragraph">
                    <wp:posOffset>195580</wp:posOffset>
                  </wp:positionV>
                  <wp:extent cx="1252855" cy="1270"/>
                  <wp:effectExtent l="15240" t="8255" r="8255" b="9525"/>
                  <wp:wrapNone/>
                  <wp:docPr id="50" name="Group 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252855" cy="1270"/>
                            <a:chOff x="6999" y="308"/>
                            <a:chExt cx="1973" cy="2"/>
                          </a:xfrm>
                        </wpg:grpSpPr>
                        <wps:wsp>
                          <wps:cNvPr id="51" name="Freeform 12"/>
                          <wps:cNvSpPr>
                            <a:spLocks/>
                          </wps:cNvSpPr>
                          <wps:spPr bwMode="auto">
                            <a:xfrm>
                              <a:off x="6999" y="308"/>
                              <a:ext cx="1973" cy="2"/>
                            </a:xfrm>
                            <a:custGeom>
                              <a:avLst/>
                              <a:gdLst>
                                <a:gd name="T0" fmla="+- 0 6999 6999"/>
                                <a:gd name="T1" fmla="*/ T0 w 1973"/>
                                <a:gd name="T2" fmla="+- 0 8973 6999"/>
                                <a:gd name="T3" fmla="*/ T2 w 197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973">
                                  <a:moveTo>
                                    <a:pt x="0" y="0"/>
                                  </a:moveTo>
                                  <a:lnTo>
                                    <a:pt x="1974" y="0"/>
                                  </a:lnTo>
                                </a:path>
                              </a:pathLst>
                            </a:custGeom>
                            <a:noFill/>
                            <a:ln w="136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11" o:spid="_x0000_s1026" style="position:absolute;margin-left:349.95pt;margin-top:15.4pt;width:98.65pt;height:.1pt;z-index:-2560;mso-position-horizontal-relative:page" coordorigin="6999,308" coordsize="1973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9EtmXAMAAOUHAAAOAAAAZHJzL2Uyb0RvYy54bWykVduO0zAQfUfiHyw/grq5bNpto+0i1MsK&#10;iZtE+QDXcS4isYPtNl0Q/854nHTbLggEfXDtzHjmzJnxzO2rQ1OTvdCmUnJOo6uQEiG5yipZzOnn&#10;zXo0pcRYJjNWKynm9EEY+uru+bPbrk1FrEpVZ0ITMCJN2rVzWlrbpkFgeCkaZq5UKyQIc6UbZuGo&#10;iyDTrAPrTR3EYTgJOqWzVisujIGvSy+kd2g/zwW3H/LcCEvqOQVsFleN69atwd0tSwvN2rLiPQz2&#10;DygaVklwejS1ZJaRna6emGoqrpVRub3iqglUnldcYAwQTRReRHOv1a7FWIq0K9ojTUDtBU//bJa/&#10;33/UpMrmdAz0SNZAjtAtiSJHTtcWKejc6/ZT+1H7CGH7VvEvBsTBpdydC69Mtt07lYE9trMKyTnk&#10;unEmIGxywBw8HHMgDpZw+BjF43g6HlPCQRbFN32KeAl5dJcms9mMEpBdh1OfPV6uhruzm2t/MXai&#10;gKXeI6LsUbmQoNTMI5vm/9j8VLJWYJKMY2pgMxrYXGshXP2SCEE576A2sGlOqTyRODUDjP+RxKd8&#10;HJn8DRss5Ttj74XCXLD9W2P9K8hghxnO+kLYQEnkTQ0P4uWIhMS5wqV/NUc1iNWrvQjIJiQdiZzr&#10;3uhgKx6U0NYUNH5pCxL4aCs+sQXZLAaErBxA84PsUcOOMNd1Qqy1VhlXLhvANhQZWAAlF+FvdMH3&#10;pa6/07vQ0E4uG4mmBBrJ1kfbMuuQORduSzooYUeF+9CovdgoFNmL6gcnj9JanmrB9eQMlRfDDecA&#10;a/zo1GE9yaxU66quMQu1RCjXk9iTY1RdZU7q4BhdbBe1JnvmeiT++tdzpga9SGZorRQsW/V7y6ra&#10;78F7jeRC/fUcuErEJvh9Fs5W09U0GSXxZDVKwuVy9Hq9SEaTdXQzXl4vF4tl9MPRFCVpWWWZkA7d&#10;0JCj5O+eaD8afCs9tuSzKM6CXePvabDBOQxkGWIZ/jE66Cn+hfqGslXZA7xWrfyEgYkIm1Lpb5R0&#10;MF3m1HzdMS0oqd9IaDizKEncOMJDMr6BvBB9KtmeSpjkYGpOLYUKd9uF9SNs1+qqKMFThCUm1Wto&#10;tXnl3jPi86j6A/Q83OEswVj6ueeG1ekZtR6n891PAAAA//8DAFBLAwQUAAYACAAAACEAf6HuzOAA&#10;AAAJAQAADwAAAGRycy9kb3ducmV2LnhtbEyPwU7DMAyG70i8Q2QkbizpJsZamk7TBJwmJDYkxC1r&#10;vLZa41RN1nZvjznB0fan39+fryfXigH70HjSkMwUCKTS24YqDZ+H14cViBANWdN6Qg1XDLAubm9y&#10;k1k/0gcO+1gJDqGQGQ11jF0mZShrdCbMfIfEt5PvnYk89pW0vRk53LVyrtRSOtMQf6hNh9say/P+&#10;4jS8jWbcLJKXYXc+ba/fh8f3r12CWt/fTZtnEBGn+AfDrz6rQ8FOR38hG0SrYZmmKaMaFoorMLBK&#10;n+YgjrxIFMgil/8bFD8AAAD//wMAUEsBAi0AFAAGAAgAAAAhALaDOJL+AAAA4QEAABMAAAAAAAAA&#10;AAAAAAAAAAAAAFtDb250ZW50X1R5cGVzXS54bWxQSwECLQAUAAYACAAAACEAOP0h/9YAAACUAQAA&#10;CwAAAAAAAAAAAAAAAAAvAQAAX3JlbHMvLnJlbHNQSwECLQAUAAYACAAAACEANvRLZlwDAADlBwAA&#10;DgAAAAAAAAAAAAAAAAAuAgAAZHJzL2Uyb0RvYy54bWxQSwECLQAUAAYACAAAACEAf6HuzOAAAAAJ&#10;AQAADwAAAAAAAAAAAAAAAAC2BQAAZHJzL2Rvd25yZXYueG1sUEsFBgAAAAAEAAQA8wAAAMMGAAAA&#10;AA==&#10;">
                  <v:shape id="Freeform 12" o:spid="_x0000_s1027" style="position:absolute;left:6999;top:308;width:1973;height:2;visibility:visible;mso-wrap-style:square;v-text-anchor:top" coordsize="197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5Rk8MA&#10;AADbAAAADwAAAGRycy9kb3ducmV2LnhtbESP0WrCQBRE34X+w3ILfTObtCgluoYgFXxRMe0H3Gav&#10;Sdrs3bC7atqvdwsFH4eZOcMsi9H04kLOd5YVZEkKgri2uuNGwcf7ZvoKwgdkjb1lUvBDHorVw2SJ&#10;ubZXPtKlCo2IEPY5KmhDGHIpfd2SQZ/YgTh6J+sMhihdI7XDa4SbXj6n6Vwa7DgutDjQuqX6uzob&#10;BWZrf98qKt0n7b72h/XLrpROK/X0OJYLEIHGcA//t7dawSyDvy/xB8jV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V5Rk8MAAADbAAAADwAAAAAAAAAAAAAAAACYAgAAZHJzL2Rv&#10;d25yZXYueG1sUEsFBgAAAAAEAAQA9QAAAIgDAAAAAA==&#10;" path="m,l1974,e" filled="f" strokeweight=".37833mm">
                    <v:path arrowok="t" o:connecttype="custom" o:connectlocs="0,0;1974,0" o:connectangles="0,0"/>
                  </v:shape>
                  <w10:wrap anchorx="page"/>
                </v:group>
              </w:pict>
            </mc:Fallback>
          </mc:AlternateContent>
        </w:r>
        <w:r w:rsidR="00922693" w:rsidDel="00073F56">
          <w:rPr>
            <w:rFonts w:ascii="Arial" w:eastAsia="Arial" w:hAnsi="Arial" w:cs="Arial"/>
            <w:color w:val="282828"/>
            <w:position w:val="1"/>
            <w:sz w:val="23"/>
            <w:szCs w:val="23"/>
          </w:rPr>
          <w:delText>Oey</w:delText>
        </w:r>
        <w:r w:rsidR="00922693" w:rsidDel="00073F56">
          <w:rPr>
            <w:rFonts w:ascii="Arial" w:eastAsia="Arial" w:hAnsi="Arial" w:cs="Arial"/>
            <w:color w:val="282828"/>
            <w:spacing w:val="8"/>
            <w:position w:val="1"/>
            <w:sz w:val="23"/>
            <w:szCs w:val="23"/>
          </w:rPr>
          <w:delText xml:space="preserve"> </w:delText>
        </w:r>
        <w:r w:rsidR="00922693" w:rsidDel="00073F56">
          <w:rPr>
            <w:rFonts w:ascii="Arial" w:eastAsia="Arial" w:hAnsi="Arial" w:cs="Arial"/>
            <w:color w:val="282828"/>
            <w:position w:val="1"/>
            <w:sz w:val="24"/>
            <w:szCs w:val="24"/>
          </w:rPr>
          <w:delText>phone:</w:delText>
        </w:r>
        <w:r w:rsidR="00922693" w:rsidDel="00073F56">
          <w:rPr>
            <w:rFonts w:ascii="Arial" w:eastAsia="Arial" w:hAnsi="Arial" w:cs="Arial"/>
            <w:color w:val="282828"/>
            <w:spacing w:val="-30"/>
            <w:position w:val="1"/>
            <w:sz w:val="24"/>
            <w:szCs w:val="24"/>
          </w:rPr>
          <w:delText xml:space="preserve"> </w:delText>
        </w:r>
        <w:r w:rsidR="00922693" w:rsidDel="00073F56">
          <w:rPr>
            <w:rFonts w:ascii="Arial" w:eastAsia="Arial" w:hAnsi="Arial" w:cs="Arial"/>
            <w:color w:val="282828"/>
            <w:position w:val="1"/>
            <w:sz w:val="24"/>
            <w:szCs w:val="24"/>
          </w:rPr>
          <w:tab/>
        </w:r>
        <w:r w:rsidR="00922693" w:rsidDel="00073F56">
          <w:rPr>
            <w:rFonts w:ascii="Arial" w:eastAsia="Arial" w:hAnsi="Arial" w:cs="Arial"/>
            <w:color w:val="282828"/>
            <w:w w:val="99"/>
            <w:position w:val="1"/>
            <w:sz w:val="24"/>
            <w:szCs w:val="24"/>
            <w:u w:val="single" w:color="000000"/>
          </w:rPr>
          <w:delText xml:space="preserve"> </w:delText>
        </w:r>
        <w:r w:rsidR="00922693" w:rsidDel="00073F56">
          <w:rPr>
            <w:rFonts w:ascii="Arial" w:eastAsia="Arial" w:hAnsi="Arial" w:cs="Arial"/>
            <w:color w:val="282828"/>
            <w:position w:val="1"/>
            <w:sz w:val="24"/>
            <w:szCs w:val="24"/>
            <w:u w:val="single" w:color="000000"/>
          </w:rPr>
          <w:tab/>
        </w:r>
        <w:r w:rsidR="00922693" w:rsidDel="00073F56">
          <w:rPr>
            <w:rFonts w:ascii="Arial" w:eastAsia="Arial" w:hAnsi="Arial" w:cs="Arial"/>
            <w:color w:val="282828"/>
            <w:position w:val="1"/>
            <w:sz w:val="24"/>
            <w:szCs w:val="24"/>
          </w:rPr>
          <w:tab/>
        </w:r>
        <w:r w:rsidR="00922693" w:rsidDel="00073F56">
          <w:rPr>
            <w:rFonts w:ascii="Arial" w:eastAsia="Arial" w:hAnsi="Arial" w:cs="Arial"/>
            <w:color w:val="010101"/>
            <w:position w:val="1"/>
            <w:sz w:val="24"/>
            <w:szCs w:val="24"/>
          </w:rPr>
          <w:delText>Evening</w:delText>
        </w:r>
        <w:r w:rsidR="00922693" w:rsidDel="00073F56">
          <w:rPr>
            <w:rFonts w:ascii="Arial" w:eastAsia="Arial" w:hAnsi="Arial" w:cs="Arial"/>
            <w:color w:val="010101"/>
            <w:spacing w:val="20"/>
            <w:position w:val="1"/>
            <w:sz w:val="24"/>
            <w:szCs w:val="24"/>
          </w:rPr>
          <w:delText xml:space="preserve"> </w:delText>
        </w:r>
        <w:r w:rsidR="00922693" w:rsidDel="00073F56">
          <w:rPr>
            <w:rFonts w:ascii="Arial" w:eastAsia="Arial" w:hAnsi="Arial" w:cs="Arial"/>
            <w:color w:val="010101"/>
            <w:position w:val="1"/>
            <w:sz w:val="24"/>
            <w:szCs w:val="24"/>
          </w:rPr>
          <w:delText>phone:</w:delText>
        </w:r>
        <w:r w:rsidR="00922693" w:rsidDel="00073F56">
          <w:rPr>
            <w:rFonts w:ascii="Arial" w:eastAsia="Arial" w:hAnsi="Arial" w:cs="Arial"/>
            <w:color w:val="010101"/>
            <w:spacing w:val="-45"/>
            <w:position w:val="1"/>
            <w:sz w:val="24"/>
            <w:szCs w:val="24"/>
          </w:rPr>
          <w:delText xml:space="preserve"> </w:delText>
        </w:r>
        <w:r w:rsidR="00922693" w:rsidDel="00073F56">
          <w:rPr>
            <w:rFonts w:ascii="Arial" w:eastAsia="Arial" w:hAnsi="Arial" w:cs="Arial"/>
            <w:color w:val="010101"/>
            <w:position w:val="1"/>
            <w:sz w:val="24"/>
            <w:szCs w:val="24"/>
          </w:rPr>
          <w:tab/>
        </w:r>
        <w:r w:rsidR="00922693" w:rsidDel="00073F56">
          <w:rPr>
            <w:rFonts w:ascii="Times New Roman" w:eastAsia="Times New Roman" w:hAnsi="Times New Roman" w:cs="Times New Roman"/>
            <w:color w:val="010101"/>
            <w:spacing w:val="8"/>
            <w:sz w:val="27"/>
            <w:szCs w:val="27"/>
          </w:rPr>
          <w:delText>F</w:delText>
        </w:r>
        <w:r w:rsidR="00922693" w:rsidDel="00073F56">
          <w:rPr>
            <w:rFonts w:ascii="Times New Roman" w:eastAsia="Times New Roman" w:hAnsi="Times New Roman" w:cs="Times New Roman"/>
            <w:color w:val="282828"/>
            <w:sz w:val="27"/>
            <w:szCs w:val="27"/>
          </w:rPr>
          <w:delText>a</w:delText>
        </w:r>
        <w:r w:rsidR="00922693" w:rsidDel="00073F56">
          <w:rPr>
            <w:rFonts w:ascii="Times New Roman" w:eastAsia="Times New Roman" w:hAnsi="Times New Roman" w:cs="Times New Roman"/>
            <w:color w:val="282828"/>
            <w:spacing w:val="4"/>
            <w:sz w:val="27"/>
            <w:szCs w:val="27"/>
          </w:rPr>
          <w:delText>x</w:delText>
        </w:r>
        <w:r w:rsidR="00922693" w:rsidDel="00073F56">
          <w:rPr>
            <w:rFonts w:ascii="Times New Roman" w:eastAsia="Times New Roman" w:hAnsi="Times New Roman" w:cs="Times New Roman"/>
            <w:color w:val="010101"/>
            <w:sz w:val="27"/>
            <w:szCs w:val="27"/>
          </w:rPr>
          <w:delText>:</w:delText>
        </w:r>
      </w:del>
    </w:p>
    <w:p w:rsidR="00E05260" w:rsidDel="00073F56" w:rsidRDefault="00212513">
      <w:pPr>
        <w:spacing w:after="0" w:line="272" w:lineRule="exact"/>
        <w:ind w:left="506" w:right="9535"/>
        <w:jc w:val="center"/>
        <w:rPr>
          <w:del w:id="2833" w:author="MRyder" w:date="2013-01-29T12:06:00Z"/>
          <w:rFonts w:ascii="Arial" w:eastAsia="Arial" w:hAnsi="Arial" w:cs="Arial"/>
          <w:sz w:val="24"/>
          <w:szCs w:val="24"/>
        </w:rPr>
      </w:pPr>
      <w:del w:id="2834" w:author="MRyder" w:date="2013-01-29T12:06:00Z"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921" behindDoc="1" locked="0" layoutInCell="1" allowOverlap="1">
                  <wp:simplePos x="0" y="0"/>
                  <wp:positionH relativeFrom="page">
                    <wp:posOffset>1657350</wp:posOffset>
                  </wp:positionH>
                  <wp:positionV relativeFrom="paragraph">
                    <wp:posOffset>180975</wp:posOffset>
                  </wp:positionV>
                  <wp:extent cx="2787650" cy="1270"/>
                  <wp:effectExtent l="9525" t="11430" r="12700" b="6350"/>
                  <wp:wrapNone/>
                  <wp:docPr id="48" name="Group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787650" cy="1270"/>
                            <a:chOff x="2610" y="285"/>
                            <a:chExt cx="4390" cy="2"/>
                          </a:xfrm>
                        </wpg:grpSpPr>
                        <wps:wsp>
                          <wps:cNvPr id="49" name="Freeform 10"/>
                          <wps:cNvSpPr>
                            <a:spLocks/>
                          </wps:cNvSpPr>
                          <wps:spPr bwMode="auto">
                            <a:xfrm>
                              <a:off x="2610" y="285"/>
                              <a:ext cx="4390" cy="2"/>
                            </a:xfrm>
                            <a:custGeom>
                              <a:avLst/>
                              <a:gdLst>
                                <a:gd name="T0" fmla="+- 0 2610 2610"/>
                                <a:gd name="T1" fmla="*/ T0 w 4390"/>
                                <a:gd name="T2" fmla="+- 0 6999 2610"/>
                                <a:gd name="T3" fmla="*/ T2 w 439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390">
                                  <a:moveTo>
                                    <a:pt x="0" y="0"/>
                                  </a:moveTo>
                                  <a:lnTo>
                                    <a:pt x="4389" y="0"/>
                                  </a:lnTo>
                                </a:path>
                              </a:pathLst>
                            </a:custGeom>
                            <a:noFill/>
                            <a:ln w="908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9" o:spid="_x0000_s1026" style="position:absolute;margin-left:130.5pt;margin-top:14.25pt;width:219.5pt;height:.1pt;z-index:-2559;mso-position-horizontal-relative:page" coordorigin="2610,285" coordsize="439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9r33XAMAAOMHAAAOAAAAZHJzL2Uyb0RvYy54bWykVdtu2zAMfR+wfxD8uCH1pW4SG02HIZdi&#10;wG5Asw9QZPmC2ZInKXG6Yf8+irJTN12xYcuDQpkUeXhIUddvjk1NDlzpSoqFF14EHuGCyawSxcL7&#10;st1M5h7RhoqM1lLwhXfPtffm5uWL665NeSRLWWdcEXAidNq1C680pk19X7OSN1RfyJYLUOZSNdTA&#10;VhV+pmgH3pvaj4Jg6ndSZa2SjGsNX1dO6d2g/zznzHzKc80NqRceYDO4Klx3dvVvrmlaKNqWFeth&#10;0H9A0dBKQNCTqxU1lOxV9cRVUzEltczNBZONL/O8YhxzgGzC4CybWyX3LeZSpF3RnmgCas94+me3&#10;7OPhsyJVtvBiqJSgDdQIw5LEctO1RQomt6q9az8rlyCI7yX7qkHtn+vtvnDGZNd9kBm4o3sjkZtj&#10;rhrrArImRyzB/akE/GgIg4/RbD6bXkGlGOjCaNZXiJVQRnsomoagBF00v3LFY+W6PxtfJv3ByKp8&#10;mrqIiLJHZVOCTtMPZOr/I/OupC3HGmnL1EBmMpC5UZzb9iWAGwlFs4FNPaZypLEgNTD+RxKf8jEw&#10;+RwbNGV7bW65xFrQw3ttABd0bgaSE/o+2AKbeVPDfXg9IQGxoXBxvBfZYBYOZq98sg1IRzB073Qw&#10;igYj9DVNkuS3vi4HM+srGvmCap4Q0nIAzY6iRw0SoXboBNhrrdS2XbaAbWgy8ABGNsNnbCH2ua07&#10;04dQME3O54jyCMyRnaOkpcYisyGsSDq4VbYn7YdGHvhWosqcdT8EedDWYmwVX86hk0aonBpO2ADY&#10;46egFuuoskJuqrrGKtTCQkmCuYOiZV1lVmnRaFXslrUiB2onJP76y/PIDCaRyNBZyWm27mVDq9rJ&#10;ELxGbqH9egpsI+II/JEEyXq+nseTOJquJ3GwWk3ebpbxZLoJZ1ery9VyuQp/WpbCOC2rLOPCohvG&#10;cRj/3Q3tHwY3SE8D+VEWj5Ld4O9psv5jGEgy5DL8Y3YwUtwFdfNkJ7N7uKxKuvcF3kMQSqm+e6SD&#10;t2Xh6W97qrhH6ncC5k0SxjHcLYOb+GoWwUaNNbuxhgoGrhae8aDBrbg07gHbt6oqSogUYocJ+RYm&#10;bV7Z64z4HKp+AyMPJXxJMJf+1bNP1XiPVg9v880vAAAA//8DAFBLAwQUAAYACAAAACEAY9RO2t8A&#10;AAAJAQAADwAAAGRycy9kb3ducmV2LnhtbEyPzWrDMBCE74W+g9hAb43klPzgWA4htD2FQpNC6U2x&#10;NraJtTKWYjtv382pve3ODrPfZJvRNaLHLtSeNCRTBQKp8LamUsPX8e15BSJEQ9Y0nlDDDQNs8seH&#10;zKTWD/SJ/SGWgkMopEZDFWObShmKCp0JU98i8e3sO2cir10pbWcGDneNnCm1kM7UxB8q0+KuwuJy&#10;uDoN74MZti/Ja7+/nHe3n+P843ufoNZPk3G7BhFxjH9muOMzOuTMdPJXskE0GmaLhLtEHlZzEGxY&#10;KsXC6S4sQeaZ/N8g/wUAAP//AwBQSwECLQAUAAYACAAAACEAtoM4kv4AAADhAQAAEwAAAAAAAAAA&#10;AAAAAAAAAAAAW0NvbnRlbnRfVHlwZXNdLnhtbFBLAQItABQABgAIAAAAIQA4/SH/1gAAAJQBAAAL&#10;AAAAAAAAAAAAAAAAAC8BAABfcmVscy8ucmVsc1BLAQItABQABgAIAAAAIQDX9r33XAMAAOMHAAAO&#10;AAAAAAAAAAAAAAAAAC4CAABkcnMvZTJvRG9jLnhtbFBLAQItABQABgAIAAAAIQBj1E7a3wAAAAkB&#10;AAAPAAAAAAAAAAAAAAAAALYFAABkcnMvZG93bnJldi54bWxQSwUGAAAAAAQABADzAAAAwgYAAAAA&#10;">
                  <v:shape id="Freeform 10" o:spid="_x0000_s1027" style="position:absolute;left:2610;top:285;width:4390;height:2;visibility:visible;mso-wrap-style:square;v-text-anchor:top" coordsize="439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PdR8EA&#10;AADbAAAADwAAAGRycy9kb3ducmV2LnhtbESP3YrCMBSE74V9h3AW9k7TFSm2ayrLgiB7IfjzAIfm&#10;2JQ2J6WJtn17IwheDjPzDbPZjrYVd+p97VjB9yIBQVw6XXOl4HLezdcgfEDW2DomBRN52BYfsw3m&#10;2g18pPspVCJC2OeowITQ5VL60pBFv3AdcfSurrcYouwrqXscIty2cpkkqbRYc1ww2NGfobI53awC&#10;znA5mawJQ1ohpf+rQz0lB6W+PsffHxCBxvAOv9p7rWCVwfNL/AGy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D3UfBAAAA2wAAAA8AAAAAAAAAAAAAAAAAmAIAAGRycy9kb3du&#10;cmV2LnhtbFBLBQYAAAAABAAEAPUAAACGAwAAAAA=&#10;" path="m,l4389,e" filled="f" strokeweight=".25222mm">
                    <v:path arrowok="t" o:connecttype="custom" o:connectlocs="0,0;4389,0" o:connectangles="0,0"/>
                  </v:shape>
                  <w10:wrap anchorx="page"/>
                </v:group>
              </w:pict>
            </mc:Fallback>
          </mc:AlternateContent>
        </w:r>
        <w:r w:rsidR="00922693" w:rsidDel="00073F56">
          <w:rPr>
            <w:rFonts w:ascii="Arial" w:eastAsia="Arial" w:hAnsi="Arial" w:cs="Arial"/>
            <w:color w:val="282828"/>
            <w:sz w:val="24"/>
            <w:szCs w:val="24"/>
          </w:rPr>
          <w:delText xml:space="preserve">ompany </w:delText>
        </w:r>
        <w:r w:rsidR="00922693" w:rsidDel="00073F56">
          <w:rPr>
            <w:rFonts w:ascii="Arial" w:eastAsia="Arial" w:hAnsi="Arial" w:cs="Arial"/>
            <w:color w:val="282828"/>
            <w:spacing w:val="3"/>
            <w:sz w:val="24"/>
            <w:szCs w:val="24"/>
          </w:rPr>
          <w:delText xml:space="preserve"> </w:delText>
        </w:r>
        <w:r w:rsidR="00922693" w:rsidDel="00073F56">
          <w:rPr>
            <w:rFonts w:ascii="Arial" w:eastAsia="Arial" w:hAnsi="Arial" w:cs="Arial"/>
            <w:color w:val="3D3D3D"/>
            <w:w w:val="103"/>
            <w:sz w:val="24"/>
            <w:szCs w:val="24"/>
          </w:rPr>
          <w:delText>name:</w:delText>
        </w:r>
      </w:del>
    </w:p>
    <w:p w:rsidR="00E05260" w:rsidDel="00073F56" w:rsidRDefault="00212513">
      <w:pPr>
        <w:tabs>
          <w:tab w:val="left" w:pos="6840"/>
        </w:tabs>
        <w:spacing w:before="15" w:after="0" w:line="254" w:lineRule="auto"/>
        <w:ind w:left="386" w:right="3997" w:firstLine="193"/>
        <w:rPr>
          <w:del w:id="2835" w:author="MRyder" w:date="2013-01-29T12:06:00Z"/>
          <w:rFonts w:ascii="Arial" w:eastAsia="Arial" w:hAnsi="Arial" w:cs="Arial"/>
          <w:sz w:val="24"/>
          <w:szCs w:val="24"/>
        </w:rPr>
      </w:pPr>
      <w:del w:id="2836" w:author="MRyder" w:date="2013-01-29T12:06:00Z"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922" behindDoc="1" locked="0" layoutInCell="1" allowOverlap="1">
                  <wp:simplePos x="0" y="0"/>
                  <wp:positionH relativeFrom="page">
                    <wp:posOffset>1661795</wp:posOffset>
                  </wp:positionH>
                  <wp:positionV relativeFrom="paragraph">
                    <wp:posOffset>197485</wp:posOffset>
                  </wp:positionV>
                  <wp:extent cx="2778760" cy="1270"/>
                  <wp:effectExtent l="13970" t="10160" r="7620" b="7620"/>
                  <wp:wrapNone/>
                  <wp:docPr id="46" name="Group 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778760" cy="1270"/>
                            <a:chOff x="2617" y="311"/>
                            <a:chExt cx="4376" cy="2"/>
                          </a:xfrm>
                        </wpg:grpSpPr>
                        <wps:wsp>
                          <wps:cNvPr id="47" name="Freeform 8"/>
                          <wps:cNvSpPr>
                            <a:spLocks/>
                          </wps:cNvSpPr>
                          <wps:spPr bwMode="auto">
                            <a:xfrm>
                              <a:off x="2617" y="311"/>
                              <a:ext cx="4376" cy="2"/>
                            </a:xfrm>
                            <a:custGeom>
                              <a:avLst/>
                              <a:gdLst>
                                <a:gd name="T0" fmla="+- 0 2617 2617"/>
                                <a:gd name="T1" fmla="*/ T0 w 4376"/>
                                <a:gd name="T2" fmla="+- 0 6992 2617"/>
                                <a:gd name="T3" fmla="*/ T2 w 437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376">
                                  <a:moveTo>
                                    <a:pt x="0" y="0"/>
                                  </a:moveTo>
                                  <a:lnTo>
                                    <a:pt x="4375" y="0"/>
                                  </a:lnTo>
                                </a:path>
                              </a:pathLst>
                            </a:custGeom>
                            <a:noFill/>
                            <a:ln w="908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7" o:spid="_x0000_s1026" style="position:absolute;margin-left:130.85pt;margin-top:15.55pt;width:218.8pt;height:.1pt;z-index:-2558;mso-position-horizontal-relative:page" coordorigin="2617,311" coordsize="4376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1zHXgMAAOIHAAAOAAAAZHJzL2Uyb0RvYy54bWykVduO2zgMfS+w/yDocYuML+OJE2MyRZHL&#10;oEBvQNMPUGT5grUlV1LiTBf77yUlO5NkWuyimwdFMiny8JAi798c24YchDa1kgsa3YSUCMlVXsty&#10;Qb9uN5MZJcYymbNGSbGgT8LQNw9/vLrvu0zEqlJNLjQBI9JkfbeglbVdFgSGV6Jl5kZ1QoKwULpl&#10;Fo66DHLNerDeNkEchtOgVzrvtOLCGPi68kL64OwXheD2U1EYYUmzoIDNulW7dYdr8HDPslKzrqr5&#10;AIP9BoqW1RKcnkytmGVkr+sXptqaa2VUYW+4agNVFDUXLgaIJgqvonnUat+5WMqsL7sTTUDtFU+/&#10;bZZ/PHzWpM4XNJlSIlkLOXJuSYrc9F2Zgcqj7r50n7UPELbvFf/LgDi4luO59Mpk139QOZhje6sc&#10;N8dCt2gCoiZHl4KnUwrE0RIOH+M0naVTyBQHWRSnQ4Z4BWnES/E0SikB2W0U+eTxaj3cTW5TiAEv&#10;xigKWOY9OpQDKgwJKs08k2n+H5lfKtYJlyODTI1kAkhP5kYLgeVLZp5PpzWSac6ZPJMgRgOE/yuH&#10;L+kYifwVGSzje2MfhXKpYIf3xvo3kMPOJTgfkG8hC0XbwHN4PSEhQVdu8bSXJ7VoVPszINuQ9MS5&#10;HoyOtuJRydmazufxT23djmpoKz6zBcksR4SsGkHzoxxQw44w7DmhK7VOGayWLWAbawwsgBJG+Atd&#10;8H2t6+8MLjQ0k+s2oimBNrLzlHTMIjJ0gVvSw6PCksQPrTqIrXIie1X84ORZ2shzLbh+d4HKi+EG&#10;OnAlfnKKWM8yK9WmbhqXhUYilHk489wY1dQ5ChGN0eVu2WhyYNgg3W94Oxdq0Ihk7oxVguXrYW9Z&#10;3fg9OG8ct1B+AwVYiK4D/j0P5+vZepZMkni6niThajV5u1kmk+kmSu9Wt6vlchX9gyxFSVbVeS4k&#10;ohu7cZT8twc6zAXfR0/9+CKKi2A37vcy2OAShiMZYhn/XXTQUfwD9e1kp/IneKxa+fEC4xA2ldLf&#10;KelhtCyo+bZnWlDSvJPQbuZRkuAscofkLo3hoM8lu3MJkxxMLailUOC4XVo/v/adrssKPEWuwqR6&#10;C422qPE5O3we1XCAjud2bpC4WIahh5Pq/Oy0nkfzww8AAAD//wMAUEsDBBQABgAIAAAAIQBpxiMl&#10;4AAAAAkBAAAPAAAAZHJzL2Rvd25yZXYueG1sTI/BSsNAEIbvgu+wjODNbrbBaGM2pRT1VARbofQ2&#10;TaZJaHY2ZLdJ+vZuT3qcmY9/vj9bTqYVA/WusaxBzSIQxIUtG640/Ow+nl5BOI9cYmuZNFzJwTK/&#10;v8swLe3I3zRsfSVCCLsUNdTed6mUrqjJoJvZjjjcTrY36MPYV7LscQzhppXzKEqkwYbDhxo7WtdU&#10;nLcXo+FzxHEVq/dhcz6tr4fd89d+o0jrx4dp9QbC0+T/YLjpB3XIg9PRXrh0otUwT9RLQDXESoEI&#10;QLJYxCCOt0UMMs/k/wb5LwAAAP//AwBQSwECLQAUAAYACAAAACEAtoM4kv4AAADhAQAAEwAAAAAA&#10;AAAAAAAAAAAAAAAAW0NvbnRlbnRfVHlwZXNdLnhtbFBLAQItABQABgAIAAAAIQA4/SH/1gAAAJQB&#10;AAALAAAAAAAAAAAAAAAAAC8BAABfcmVscy8ucmVsc1BLAQItABQABgAIAAAAIQBrB1zHXgMAAOIH&#10;AAAOAAAAAAAAAAAAAAAAAC4CAABkcnMvZTJvRG9jLnhtbFBLAQItABQABgAIAAAAIQBpxiMl4AAA&#10;AAkBAAAPAAAAAAAAAAAAAAAAALgFAABkcnMvZG93bnJldi54bWxQSwUGAAAAAAQABADzAAAAxQYA&#10;AAAA&#10;">
                  <v:shape id="Freeform 8" o:spid="_x0000_s1027" style="position:absolute;left:2617;top:311;width:4376;height:2;visibility:visible;mso-wrap-style:square;v-text-anchor:top" coordsize="437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axpMYA&#10;AADbAAAADwAAAGRycy9kb3ducmV2LnhtbESPQWvCQBSE7wX/w/KEXkQ3llJt6ioqbRFyMiqlt9fs&#10;axLNvk2zq8Z/7woFj8PMfMNMZq2pxIkaV1pWMBxEIIgzq0vOFWw3H/0xCOeRNVaWScGFHMymnYcJ&#10;xtqeeU2n1OciQNjFqKDwvo6ldFlBBt3A1sTB+7WNQR9kk0vd4DnATSWfouhFGiw5LBRY07Kg7JAe&#10;jYJ3TC7fCVbp636x2v25pPf589VT6rHbzt9AeGr9PfzfXmkFzyO4fQk/QE6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zaxpMYAAADbAAAADwAAAAAAAAAAAAAAAACYAgAAZHJz&#10;L2Rvd25yZXYueG1sUEsFBgAAAAAEAAQA9QAAAIsDAAAAAA==&#10;" path="m,l4375,e" filled="f" strokeweight=".25222mm">
                    <v:path arrowok="t" o:connecttype="custom" o:connectlocs="0,0;4375,0" o:connectangles="0,0"/>
                  </v:shape>
                  <w10:wrap anchorx="page"/>
                </v:group>
              </w:pict>
            </mc:Fallback>
          </mc:AlternateContent>
        </w: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923" behindDoc="1" locked="0" layoutInCell="1" allowOverlap="1">
                  <wp:simplePos x="0" y="0"/>
                  <wp:positionH relativeFrom="page">
                    <wp:posOffset>1657350</wp:posOffset>
                  </wp:positionH>
                  <wp:positionV relativeFrom="paragraph">
                    <wp:posOffset>381635</wp:posOffset>
                  </wp:positionV>
                  <wp:extent cx="2778760" cy="1270"/>
                  <wp:effectExtent l="9525" t="13335" r="12065" b="4445"/>
                  <wp:wrapNone/>
                  <wp:docPr id="44" name="Group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778760" cy="1270"/>
                            <a:chOff x="2610" y="601"/>
                            <a:chExt cx="4376" cy="2"/>
                          </a:xfrm>
                        </wpg:grpSpPr>
                        <wps:wsp>
                          <wps:cNvPr id="45" name="Freeform 6"/>
                          <wps:cNvSpPr>
                            <a:spLocks/>
                          </wps:cNvSpPr>
                          <wps:spPr bwMode="auto">
                            <a:xfrm>
                              <a:off x="2610" y="601"/>
                              <a:ext cx="4376" cy="2"/>
                            </a:xfrm>
                            <a:custGeom>
                              <a:avLst/>
                              <a:gdLst>
                                <a:gd name="T0" fmla="+- 0 2610 2610"/>
                                <a:gd name="T1" fmla="*/ T0 w 4376"/>
                                <a:gd name="T2" fmla="+- 0 6985 2610"/>
                                <a:gd name="T3" fmla="*/ T2 w 437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376">
                                  <a:moveTo>
                                    <a:pt x="0" y="0"/>
                                  </a:moveTo>
                                  <a:lnTo>
                                    <a:pt x="4375" y="0"/>
                                  </a:lnTo>
                                </a:path>
                              </a:pathLst>
                            </a:custGeom>
                            <a:noFill/>
                            <a:ln w="908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5" o:spid="_x0000_s1026" style="position:absolute;margin-left:130.5pt;margin-top:30.05pt;width:218.8pt;height:.1pt;z-index:-2557;mso-position-horizontal-relative:page" coordorigin="2610,601" coordsize="4376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1DlXgMAAOIHAAAOAAAAZHJzL2Uyb0RvYy54bWykVduO4zYMfS/QfxD02CLjyzhOYkxmschl&#10;UGC7u8CmH6DI8gW1JVdS4swW/fdSlJ3xZLposc2DIpkUeXhIkQ/vLm1DzkKbWsk1je5CSoTkKq9l&#10;uaa/HfazJSXGMpmzRkmxps/C0HePP/7w0HeZiFWlmlxoAkakyfpuTStruywIDK9Ey8yd6oQEYaF0&#10;yywcdRnkmvVgvW2COAzToFc677Tiwhj4uvVC+oj2i0Jw+6kojLCkWVPAZnHVuB7dGjw+sKzUrKtq&#10;PsBg34GiZbUEp1dTW2YZOen6jam25loZVdg7rtpAFUXNBcYA0UThTTRPWp06jKXM+rK70gTU3vD0&#10;3Wb5x/NnTep8TZOEEslayBG6JXPHTd+VGag86e5L91n7AGH7QfHfDYiDW7k7l16ZHPtfVQ7m2Mkq&#10;5OZS6NaZgKjJBVPwfE2BuFjC4WO8WCwXKWSKgyyKF0OGeAVpdJfiNAIhyNIw8snj1W64m9wvUn8x&#10;dqKAZd4johxQuZCg0swLmeb/kfmlYp3AHBnH1EjmfCRzr4Vw5UtSzydqjWSaKZMTicNogPB/5fAt&#10;HSOR3yKDZfxk7JNQmAp2/mCsfwM57DDB+VAGByC6aBt4Dj/PSEicK1w87eVVLRrVfgrIISQ9QdeD&#10;0dFWPCqhrXS1nP+jrftRzdmKJ7YgmeWIkFUjaH6RA2rYEeZ6Toil1injquUA2MYaAwug5CL8hi74&#10;vtX1dwYXGprJbRvRlEAbOXpKOmYdMufCbUkPj8qVpPvQqrM4KBTZm+IHJy/SRk614DoU0gSVF8MN&#10;5wBL/OrUYZ1kVqp93TSYhUY6KKtw6bkxqqlzJ3RojC6Pm0aTM3MNEn/D23mlBo1I5misEizfDXvL&#10;6sbvwXmD3EL5DRS4QsQO+OcqXO2Wu2UyS+J0N0vC7Xb2fr9JZuk+Wsy399vNZhv95ViKkqyq81xI&#10;h27sxlHy3x7oMBd8H73241dRvAp2j7+3wQavYSDJEMv4j9FBR/EP1LeTo8qf4bFq5ccLjEPYVEp/&#10;paSH0bKm5o8T04KS5hcJ7WYVJYmbRXhI5osYDnoqOU4lTHIwtaaWQoG77cb6+XXqdF1W4CnCCpPq&#10;PTTaonbPGfF5VMMBOh7ucJBgLMPQc5Nqekatl9H8+DcAAAD//wMAUEsDBBQABgAIAAAAIQCLSQ9D&#10;4AAAAAkBAAAPAAAAZHJzL2Rvd25yZXYueG1sTI/BasMwEETvhf6D2EJvjayEmtS1HEJoewqFJoXS&#10;28ba2CbWyliK7fx9lVNznJ1h9k2+mmwrBup941iDmiUgiEtnGq40fO/fn5YgfEA22DomDRfysCru&#10;73LMjBv5i4ZdqEQsYZ+hhjqELpPSlzVZ9DPXEUfv6HqLIcq+kqbHMZbbVs6TJJUWG44fauxoU1N5&#10;2p2tho8Rx/VCvQ3b03Fz+d0/f/5sFWn9+DCtX0EEmsJ/GK74ER2KyHRwZzZetBrmqYpbgoY0USBi&#10;IH1ZpiAO18MCZJHL2wXFHwAAAP//AwBQSwECLQAUAAYACAAAACEAtoM4kv4AAADhAQAAEwAAAAAA&#10;AAAAAAAAAAAAAAAAW0NvbnRlbnRfVHlwZXNdLnhtbFBLAQItABQABgAIAAAAIQA4/SH/1gAAAJQB&#10;AAALAAAAAAAAAAAAAAAAAC8BAABfcmVscy8ucmVsc1BLAQItABQABgAIAAAAIQAt/1DlXgMAAOIH&#10;AAAOAAAAAAAAAAAAAAAAAC4CAABkcnMvZTJvRG9jLnhtbFBLAQItABQABgAIAAAAIQCLSQ9D4AAA&#10;AAkBAAAPAAAAAAAAAAAAAAAAALgFAABkcnMvZG93bnJldi54bWxQSwUGAAAAAAQABADzAAAAxQYA&#10;AAAA&#10;">
                  <v:shape id="Freeform 6" o:spid="_x0000_s1027" style="position:absolute;left:2610;top:601;width:4376;height:2;visibility:visible;mso-wrap-style:square;v-text-anchor:top" coordsize="437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iKSMYA&#10;AADbAAAADwAAAGRycy9kb3ducmV2LnhtbESPQWvCQBSE7wX/w/KEXkQ3llZs6ioqbRFyMiqlt9fs&#10;axLNvk2zq8Z/7woFj8PMfMNMZq2pxIkaV1pWMBxEIIgzq0vOFWw3H/0xCOeRNVaWScGFHMymnYcJ&#10;xtqeeU2n1OciQNjFqKDwvo6ldFlBBt3A1sTB+7WNQR9kk0vd4DnATSWfomgkDZYcFgqsaVlQdkiP&#10;RsE7JpfvBKv0db9Y7f5c0vv8+eop9dht528gPLX+Hv5vr7SC5xe4fQk/QE6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KiKSMYAAADbAAAADwAAAAAAAAAAAAAAAACYAgAAZHJz&#10;L2Rvd25yZXYueG1sUEsFBgAAAAAEAAQA9QAAAIsDAAAAAA==&#10;" path="m,l4375,e" filled="f" strokeweight=".25222mm">
                    <v:path arrowok="t" o:connecttype="custom" o:connectlocs="0,0;4375,0" o:connectangles="0,0"/>
                  </v:shape>
                  <w10:wrap anchorx="page"/>
                </v:group>
              </w:pict>
            </mc:Fallback>
          </mc:AlternateContent>
        </w:r>
        <w:r w:rsidR="00922693" w:rsidDel="00073F56">
          <w:rPr>
            <w:rFonts w:ascii="Arial" w:eastAsia="Arial" w:hAnsi="Arial" w:cs="Arial"/>
            <w:color w:val="282828"/>
            <w:w w:val="114"/>
            <w:position w:val="1"/>
            <w:sz w:val="24"/>
            <w:szCs w:val="24"/>
          </w:rPr>
          <w:delText>idres</w:delText>
        </w:r>
        <w:r w:rsidR="00922693" w:rsidDel="00073F56">
          <w:rPr>
            <w:rFonts w:ascii="Arial" w:eastAsia="Arial" w:hAnsi="Arial" w:cs="Arial"/>
            <w:color w:val="282828"/>
            <w:spacing w:val="-2"/>
            <w:w w:val="114"/>
            <w:position w:val="1"/>
            <w:sz w:val="24"/>
            <w:szCs w:val="24"/>
          </w:rPr>
          <w:delText>s</w:delText>
        </w:r>
        <w:r w:rsidR="00922693" w:rsidDel="00073F56">
          <w:rPr>
            <w:rFonts w:ascii="Arial" w:eastAsia="Arial" w:hAnsi="Arial" w:cs="Arial"/>
            <w:color w:val="545454"/>
            <w:w w:val="148"/>
            <w:position w:val="1"/>
            <w:sz w:val="24"/>
            <w:szCs w:val="24"/>
          </w:rPr>
          <w:delText>:</w:delText>
        </w:r>
        <w:r w:rsidR="00922693" w:rsidDel="00073F56">
          <w:rPr>
            <w:rFonts w:ascii="Arial" w:eastAsia="Arial" w:hAnsi="Arial" w:cs="Arial"/>
            <w:color w:val="545454"/>
            <w:position w:val="1"/>
            <w:sz w:val="24"/>
            <w:szCs w:val="24"/>
          </w:rPr>
          <w:tab/>
        </w:r>
        <w:r w:rsidR="00922693" w:rsidDel="00073F56">
          <w:rPr>
            <w:rFonts w:ascii="Arial" w:eastAsia="Arial" w:hAnsi="Arial" w:cs="Arial"/>
            <w:color w:val="010101"/>
            <w:sz w:val="24"/>
            <w:szCs w:val="24"/>
          </w:rPr>
          <w:delText>Ci</w:delText>
        </w:r>
        <w:r w:rsidR="00922693" w:rsidDel="00073F56">
          <w:rPr>
            <w:rFonts w:ascii="Arial" w:eastAsia="Arial" w:hAnsi="Arial" w:cs="Arial"/>
            <w:color w:val="010101"/>
            <w:spacing w:val="8"/>
            <w:w w:val="99"/>
            <w:sz w:val="24"/>
            <w:szCs w:val="24"/>
          </w:rPr>
          <w:delText>t</w:delText>
        </w:r>
        <w:r w:rsidR="00922693" w:rsidDel="00073F56">
          <w:rPr>
            <w:rFonts w:ascii="Arial" w:eastAsia="Arial" w:hAnsi="Arial" w:cs="Arial"/>
            <w:color w:val="282828"/>
            <w:w w:val="99"/>
            <w:sz w:val="24"/>
            <w:szCs w:val="24"/>
          </w:rPr>
          <w:delText>y/</w:delText>
        </w:r>
        <w:r w:rsidR="00922693" w:rsidDel="00073F56">
          <w:rPr>
            <w:rFonts w:ascii="Arial" w:eastAsia="Arial" w:hAnsi="Arial" w:cs="Arial"/>
            <w:color w:val="282828"/>
            <w:spacing w:val="-7"/>
            <w:w w:val="99"/>
            <w:sz w:val="24"/>
            <w:szCs w:val="24"/>
          </w:rPr>
          <w:delText>Z</w:delText>
        </w:r>
        <w:r w:rsidR="00922693" w:rsidDel="00073F56">
          <w:rPr>
            <w:rFonts w:ascii="Arial" w:eastAsia="Arial" w:hAnsi="Arial" w:cs="Arial"/>
            <w:color w:val="010101"/>
            <w:w w:val="106"/>
            <w:sz w:val="24"/>
            <w:szCs w:val="24"/>
          </w:rPr>
          <w:delText>i</w:delText>
        </w:r>
        <w:r w:rsidR="00922693" w:rsidDel="00073F56">
          <w:rPr>
            <w:rFonts w:ascii="Arial" w:eastAsia="Arial" w:hAnsi="Arial" w:cs="Arial"/>
            <w:color w:val="010101"/>
            <w:spacing w:val="-11"/>
            <w:w w:val="106"/>
            <w:sz w:val="24"/>
            <w:szCs w:val="24"/>
          </w:rPr>
          <w:delText>p</w:delText>
        </w:r>
        <w:r w:rsidR="00922693" w:rsidDel="00073F56">
          <w:rPr>
            <w:rFonts w:ascii="Arial" w:eastAsia="Arial" w:hAnsi="Arial" w:cs="Arial"/>
            <w:color w:val="3D3D3D"/>
            <w:w w:val="148"/>
            <w:sz w:val="24"/>
            <w:szCs w:val="24"/>
          </w:rPr>
          <w:delText xml:space="preserve">: </w:delText>
        </w:r>
        <w:r w:rsidR="00922693" w:rsidDel="00073F56">
          <w:rPr>
            <w:rFonts w:ascii="Arial" w:eastAsia="Arial" w:hAnsi="Arial" w:cs="Arial"/>
            <w:color w:val="282828"/>
            <w:w w:val="104"/>
            <w:sz w:val="24"/>
            <w:szCs w:val="24"/>
          </w:rPr>
          <w:delText>Position/Title:</w:delText>
        </w:r>
      </w:del>
    </w:p>
    <w:p w:rsidR="00E05260" w:rsidDel="00073F56" w:rsidRDefault="00212513">
      <w:pPr>
        <w:spacing w:after="0" w:line="270" w:lineRule="exact"/>
        <w:ind w:left="372" w:right="-20"/>
        <w:rPr>
          <w:del w:id="2837" w:author="MRyder" w:date="2013-01-29T12:06:00Z"/>
          <w:rFonts w:ascii="Arial" w:eastAsia="Arial" w:hAnsi="Arial" w:cs="Arial"/>
          <w:sz w:val="24"/>
          <w:szCs w:val="24"/>
        </w:rPr>
      </w:pPr>
      <w:del w:id="2838" w:author="MRyder" w:date="2013-01-29T12:06:00Z"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503313924" behindDoc="1" locked="0" layoutInCell="1" allowOverlap="1">
                  <wp:simplePos x="0" y="0"/>
                  <wp:positionH relativeFrom="page">
                    <wp:posOffset>1652270</wp:posOffset>
                  </wp:positionH>
                  <wp:positionV relativeFrom="paragraph">
                    <wp:posOffset>180340</wp:posOffset>
                  </wp:positionV>
                  <wp:extent cx="2783205" cy="1270"/>
                  <wp:effectExtent l="13970" t="8255" r="12700" b="9525"/>
                  <wp:wrapNone/>
                  <wp:docPr id="42" name="Group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783205" cy="1270"/>
                            <a:chOff x="2602" y="284"/>
                            <a:chExt cx="4383" cy="2"/>
                          </a:xfrm>
                        </wpg:grpSpPr>
                        <wps:wsp>
                          <wps:cNvPr id="43" name="Freeform 4"/>
                          <wps:cNvSpPr>
                            <a:spLocks/>
                          </wps:cNvSpPr>
                          <wps:spPr bwMode="auto">
                            <a:xfrm>
                              <a:off x="2602" y="284"/>
                              <a:ext cx="4383" cy="2"/>
                            </a:xfrm>
                            <a:custGeom>
                              <a:avLst/>
                              <a:gdLst>
                                <a:gd name="T0" fmla="+- 0 2602 2602"/>
                                <a:gd name="T1" fmla="*/ T0 w 4383"/>
                                <a:gd name="T2" fmla="+- 0 6985 2602"/>
                                <a:gd name="T3" fmla="*/ T2 w 438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383">
                                  <a:moveTo>
                                    <a:pt x="0" y="0"/>
                                  </a:moveTo>
                                  <a:lnTo>
                                    <a:pt x="4383" y="0"/>
                                  </a:lnTo>
                                </a:path>
                              </a:pathLst>
                            </a:custGeom>
                            <a:noFill/>
                            <a:ln w="908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3" o:spid="_x0000_s1026" style="position:absolute;margin-left:130.1pt;margin-top:14.2pt;width:219.15pt;height:.1pt;z-index:-2556;mso-position-horizontal-relative:page" coordorigin="2602,284" coordsize="4383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ZmYXAMAAOIHAAAOAAAAZHJzL2Uyb0RvYy54bWykVdtu2zgQfV9g/4HgYxeOLlYcW4hTFL4E&#10;C/QGxP0AmqIuWInUkrTltOi/d4aUHMVpsIvWDzKpGc2cOXO7fXtqanIU2lRKLml0FVIiJFdZJYsl&#10;/bLbTuaUGMtkxmolxZI+CkPf3v35x23XpiJWpaozoQkYkSbt2iUtrW3TIDC8FA0zV6oVEoS50g2z&#10;cNVFkGnWgfWmDuIwnAWd0lmrFRfGwNu1F9I7Zz/PBbef8twIS+olBWzWPbV77vEZ3N2ytNCsLSve&#10;w2C/gKJhlQSnZ1NrZhk56OqFqabiWhmV2yuumkDlecWFiwGiicKLaO61OrQuliLtivZME1B7wdMv&#10;m+Ufj581qbIlTWJKJGsgR84tmSI3XVukoHKv24f2s/YBwvG94v8YEAeXcrwXXpnsuw8qA3PsYJXj&#10;5pTrBk1A1OTkUvB4ToE4WcLhZXwzn8bhNSUcZFF802eIl5BG/CiehYATZPE88cnj5ab/NpnOp/7D&#10;GEUBS71Hh7JHhSFBpZknMs3vkflQsla4HBlkaiATgHgyt1oILF/i4KJz0BrINGMmRxJUM0D4f3L4&#10;ko6ByNfIYCk/GHsvlEsFO7431vdABieX4KxHvoN+yZsa2uGvCQkJunKPvmfOatGg9iYgu5B0xLnu&#10;jQ62IGkjW7PF/PqntoA2r4a24pEtSGYxIGTlAJqfZI8aToThzAldqbXKYLXsANtQY2ABlDDCV3TB&#10;96Wu/6Z3oWGYXI4RTQmMkb2npGUWkaELPJIOmgpLEl806ih2yonsRfGDkydpLcdaPokjVF4MX6AD&#10;V+Jnp4h1lFmptlVduyzUEqEswrnnxqi6ylCIaIwu9qtakyPDAel+fe88U4NBJDNnrBQs2/Rny6ra&#10;n8F57biF8uspwEJ0E/DbIlxs5pt5Mkni2WaShOv15N12lUxm2+jmej1dr1br6DuyFCVpWWWZkIhu&#10;mMZR8v8atN8Lfo6e5/GzKJ4Fu3W/l8EGz2E4kiGW4d9FBxPFN6gfJ3uVPUKzauXXC6xDOJRKf6Wk&#10;g9WypObfA9OCkvpvCeNmESUJ7iJ3Sa5vYrjosWQ/ljDJwdSSWgoFjseV9fvr0OqqKMFT5CpMqncw&#10;aPMK29nh86j6C0w8d3KLxMXSLz3cVOO703pazXc/AAAA//8DAFBLAwQUAAYACAAAACEARL/DnN8A&#10;AAAJAQAADwAAAGRycy9kb3ducmV2LnhtbEyPTUvDQBCG74L/YRnBm90k2hBjNqUU9VQEW0G8bbPT&#10;JDQ7G7LbJP33Tk96m4+Hd54pVrPtxIiDbx0piBcRCKTKmZZqBV/7t4cMhA+ajO4coYILeliVtzeF&#10;zo2b6BPHXagFh5DPtYImhD6X0lcNWu0Xrkfi3dENVgduh1qaQU8cbjuZRFEqrW6JLzS6x02D1Wl3&#10;tgreJz2tH+PXcXs6bi4/++XH9zZGpe7v5vULiIBz+IPhqs/qULLTwZ3JeNEpSNIoYZSL7AkEA+lz&#10;tgRxuA5SkGUh/39Q/gIAAP//AwBQSwECLQAUAAYACAAAACEAtoM4kv4AAADhAQAAEwAAAAAAAAAA&#10;AAAAAAAAAAAAW0NvbnRlbnRfVHlwZXNdLnhtbFBLAQItABQABgAIAAAAIQA4/SH/1gAAAJQBAAAL&#10;AAAAAAAAAAAAAAAAAC8BAABfcmVscy8ucmVsc1BLAQItABQABgAIAAAAIQBB+ZmYXAMAAOIHAAAO&#10;AAAAAAAAAAAAAAAAAC4CAABkcnMvZTJvRG9jLnhtbFBLAQItABQABgAIAAAAIQBEv8Oc3wAAAAkB&#10;AAAPAAAAAAAAAAAAAAAAALYFAABkcnMvZG93bnJldi54bWxQSwUGAAAAAAQABADzAAAAwgYAAAAA&#10;">
                  <v:shape id="Freeform 4" o:spid="_x0000_s1027" style="position:absolute;left:2602;top:284;width:4383;height:2;visibility:visible;mso-wrap-style:square;v-text-anchor:top" coordsize="438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+VGsUA&#10;AADbAAAADwAAAGRycy9kb3ducmV2LnhtbESPT2vCQBTE74LfYXlCb2bjH6REVxFBqNQipumht2f2&#10;NQnNvg3ZbYzf3i0IHoeZ+Q2z2vSmFh21rrKsYBLFIIhzqysuFGSf+/ErCOeRNdaWScGNHGzWw8EK&#10;E22vfKYu9YUIEHYJKii9bxIpXV6SQRfZhjh4P7Y16INsC6lbvAa4qeU0jhfSYMVhocSGdiXlv+mf&#10;UcAzd+k+Tv3312mSHt6zc3Y4ulipl1G/XYLw1Ptn+NF+0wrmM/j/En6AX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/5UaxQAAANsAAAAPAAAAAAAAAAAAAAAAAJgCAABkcnMv&#10;ZG93bnJldi54bWxQSwUGAAAAAAQABAD1AAAAigMAAAAA&#10;" path="m,l4383,e" filled="f" strokeweight=".25222mm">
                    <v:path arrowok="t" o:connecttype="custom" o:connectlocs="0,0;4383,0" o:connectangles="0,0"/>
                  </v:shape>
                  <w10:wrap anchorx="page"/>
                </v:group>
              </w:pict>
            </mc:Fallback>
          </mc:AlternateContent>
        </w:r>
        <w:r w:rsidR="00922693" w:rsidDel="00073F56">
          <w:rPr>
            <w:rFonts w:ascii="Arial" w:eastAsia="Arial" w:hAnsi="Arial" w:cs="Arial"/>
            <w:color w:val="282828"/>
            <w:sz w:val="24"/>
            <w:szCs w:val="24"/>
          </w:rPr>
          <w:delText>Type</w:delText>
        </w:r>
        <w:r w:rsidR="00922693" w:rsidDel="00073F56">
          <w:rPr>
            <w:rFonts w:ascii="Arial" w:eastAsia="Arial" w:hAnsi="Arial" w:cs="Arial"/>
            <w:color w:val="282828"/>
            <w:spacing w:val="24"/>
            <w:sz w:val="24"/>
            <w:szCs w:val="24"/>
          </w:rPr>
          <w:delText xml:space="preserve"> </w:delText>
        </w:r>
        <w:r w:rsidR="00922693" w:rsidDel="00073F56">
          <w:rPr>
            <w:rFonts w:ascii="Arial" w:eastAsia="Arial" w:hAnsi="Arial" w:cs="Arial"/>
            <w:color w:val="282828"/>
            <w:sz w:val="24"/>
            <w:szCs w:val="24"/>
          </w:rPr>
          <w:delText>of</w:delText>
        </w:r>
        <w:r w:rsidR="00922693" w:rsidDel="00073F56">
          <w:rPr>
            <w:rFonts w:ascii="Arial" w:eastAsia="Arial" w:hAnsi="Arial" w:cs="Arial"/>
            <w:color w:val="282828"/>
            <w:spacing w:val="10"/>
            <w:sz w:val="24"/>
            <w:szCs w:val="24"/>
          </w:rPr>
          <w:delText xml:space="preserve"> </w:delText>
        </w:r>
        <w:r w:rsidR="00922693" w:rsidDel="00073F56">
          <w:rPr>
            <w:rFonts w:ascii="Arial" w:eastAsia="Arial" w:hAnsi="Arial" w:cs="Arial"/>
            <w:color w:val="282828"/>
            <w:w w:val="101"/>
            <w:sz w:val="24"/>
            <w:szCs w:val="24"/>
          </w:rPr>
          <w:delText>business:</w:delText>
        </w:r>
      </w:del>
    </w:p>
    <w:p w:rsidR="00E05260" w:rsidDel="00073F56" w:rsidRDefault="00E05260">
      <w:pPr>
        <w:spacing w:before="1" w:after="0" w:line="110" w:lineRule="exact"/>
        <w:rPr>
          <w:del w:id="2839" w:author="MRyder" w:date="2013-01-29T12:06:00Z"/>
          <w:sz w:val="11"/>
          <w:szCs w:val="11"/>
        </w:rPr>
      </w:pPr>
    </w:p>
    <w:p w:rsidR="00E05260" w:rsidDel="00073F56" w:rsidRDefault="00E05260">
      <w:pPr>
        <w:spacing w:after="0" w:line="200" w:lineRule="exact"/>
        <w:rPr>
          <w:del w:id="2840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40" w:lineRule="auto"/>
        <w:ind w:left="372" w:right="-20"/>
        <w:rPr>
          <w:del w:id="2841" w:author="MRyder" w:date="2013-01-29T12:06:00Z"/>
          <w:rFonts w:ascii="Arial" w:eastAsia="Arial" w:hAnsi="Arial" w:cs="Arial"/>
          <w:sz w:val="24"/>
          <w:szCs w:val="24"/>
        </w:rPr>
      </w:pPr>
      <w:del w:id="2842" w:author="MRyder" w:date="2013-01-29T12:06:00Z">
        <w:r w:rsidDel="00073F56">
          <w:rPr>
            <w:rFonts w:ascii="Arial" w:eastAsia="Arial" w:hAnsi="Arial" w:cs="Arial"/>
            <w:color w:val="282828"/>
            <w:w w:val="111"/>
            <w:sz w:val="24"/>
            <w:szCs w:val="24"/>
          </w:rPr>
          <w:delText>Relevant</w:delText>
        </w:r>
        <w:r w:rsidDel="00073F56">
          <w:rPr>
            <w:rFonts w:ascii="Arial" w:eastAsia="Arial" w:hAnsi="Arial" w:cs="Arial"/>
            <w:color w:val="282828"/>
            <w:spacing w:val="-10"/>
            <w:w w:val="111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1"/>
            <w:sz w:val="24"/>
            <w:szCs w:val="24"/>
          </w:rPr>
          <w:delText>professional</w:delText>
        </w:r>
        <w:r w:rsidDel="00073F56">
          <w:rPr>
            <w:rFonts w:ascii="Arial" w:eastAsia="Arial" w:hAnsi="Arial" w:cs="Arial"/>
            <w:color w:val="282828"/>
            <w:spacing w:val="-6"/>
            <w:w w:val="111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sz w:val="24"/>
            <w:szCs w:val="24"/>
          </w:rPr>
          <w:delText>and</w:delText>
        </w:r>
        <w:r w:rsidDel="00073F56">
          <w:rPr>
            <w:rFonts w:ascii="Arial" w:eastAsia="Arial" w:hAnsi="Arial" w:cs="Arial"/>
            <w:color w:val="282828"/>
            <w:spacing w:val="32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2"/>
            <w:sz w:val="24"/>
            <w:szCs w:val="24"/>
          </w:rPr>
          <w:delText>personal</w:delText>
        </w:r>
        <w:r w:rsidDel="00073F56">
          <w:rPr>
            <w:rFonts w:ascii="Arial" w:eastAsia="Arial" w:hAnsi="Arial" w:cs="Arial"/>
            <w:color w:val="282828"/>
            <w:spacing w:val="-27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9"/>
            <w:sz w:val="24"/>
            <w:szCs w:val="24"/>
          </w:rPr>
          <w:delText>skills:</w:delText>
        </w:r>
      </w:del>
    </w:p>
    <w:p w:rsidR="00E05260" w:rsidDel="00073F56" w:rsidRDefault="00E05260">
      <w:pPr>
        <w:spacing w:before="6" w:after="0" w:line="150" w:lineRule="exact"/>
        <w:rPr>
          <w:del w:id="2843" w:author="MRyder" w:date="2013-01-29T12:06:00Z"/>
          <w:sz w:val="15"/>
          <w:szCs w:val="15"/>
        </w:rPr>
      </w:pPr>
    </w:p>
    <w:p w:rsidR="00E05260" w:rsidDel="00073F56" w:rsidRDefault="00E05260">
      <w:pPr>
        <w:spacing w:after="0" w:line="200" w:lineRule="exact"/>
        <w:rPr>
          <w:del w:id="2844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845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846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847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71" w:lineRule="exact"/>
        <w:ind w:left="343" w:right="-20"/>
        <w:rPr>
          <w:del w:id="2848" w:author="MRyder" w:date="2013-01-29T12:06:00Z"/>
          <w:rFonts w:ascii="Arial" w:eastAsia="Arial" w:hAnsi="Arial" w:cs="Arial"/>
          <w:sz w:val="24"/>
          <w:szCs w:val="24"/>
        </w:rPr>
      </w:pPr>
      <w:del w:id="2849" w:author="MRyder" w:date="2013-01-29T12:06:00Z">
        <w:r w:rsidDel="00073F56">
          <w:rPr>
            <w:rFonts w:ascii="Arial" w:eastAsia="Arial" w:hAnsi="Arial" w:cs="Arial"/>
            <w:color w:val="282828"/>
            <w:w w:val="112"/>
            <w:position w:val="-1"/>
            <w:sz w:val="24"/>
            <w:szCs w:val="24"/>
          </w:rPr>
          <w:delText>Demographic</w:delText>
        </w:r>
        <w:r w:rsidDel="00073F56">
          <w:rPr>
            <w:rFonts w:ascii="Arial" w:eastAsia="Arial" w:hAnsi="Arial" w:cs="Arial"/>
            <w:color w:val="282828"/>
            <w:spacing w:val="-16"/>
            <w:w w:val="112"/>
            <w:position w:val="-1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2"/>
            <w:position w:val="-1"/>
            <w:sz w:val="24"/>
            <w:szCs w:val="24"/>
          </w:rPr>
          <w:delText>Information</w:delText>
        </w:r>
        <w:r w:rsidDel="00073F56">
          <w:rPr>
            <w:rFonts w:ascii="Arial" w:eastAsia="Arial" w:hAnsi="Arial" w:cs="Arial"/>
            <w:color w:val="282828"/>
            <w:spacing w:val="-4"/>
            <w:w w:val="112"/>
            <w:position w:val="-1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3D3D3D"/>
            <w:position w:val="-1"/>
            <w:sz w:val="24"/>
            <w:szCs w:val="24"/>
          </w:rPr>
          <w:delText>(If</w:delText>
        </w:r>
        <w:r w:rsidDel="00073F56">
          <w:rPr>
            <w:rFonts w:ascii="Arial" w:eastAsia="Arial" w:hAnsi="Arial" w:cs="Arial"/>
            <w:color w:val="3D3D3D"/>
            <w:spacing w:val="28"/>
            <w:position w:val="-1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0"/>
            <w:position w:val="-1"/>
            <w:sz w:val="24"/>
            <w:szCs w:val="24"/>
          </w:rPr>
          <w:delText>available)</w:delText>
        </w:r>
        <w:r w:rsidDel="00073F56">
          <w:rPr>
            <w:rFonts w:ascii="Arial" w:eastAsia="Arial" w:hAnsi="Arial" w:cs="Arial"/>
            <w:color w:val="282828"/>
            <w:w w:val="109"/>
            <w:position w:val="-1"/>
            <w:sz w:val="24"/>
            <w:szCs w:val="24"/>
          </w:rPr>
          <w:delText>:</w:delText>
        </w:r>
      </w:del>
    </w:p>
    <w:p w:rsidR="00E05260" w:rsidDel="00073F56" w:rsidRDefault="00E05260">
      <w:pPr>
        <w:spacing w:before="8" w:after="0" w:line="190" w:lineRule="exact"/>
        <w:rPr>
          <w:del w:id="2850" w:author="MRyder" w:date="2013-01-29T12:06:00Z"/>
          <w:sz w:val="19"/>
          <w:szCs w:val="19"/>
        </w:rPr>
      </w:pPr>
    </w:p>
    <w:tbl>
      <w:tblPr>
        <w:tblW w:w="0" w:type="auto"/>
        <w:tblInd w:w="27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8"/>
        <w:gridCol w:w="1237"/>
        <w:gridCol w:w="2879"/>
        <w:gridCol w:w="3078"/>
      </w:tblGrid>
      <w:tr w:rsidR="00E05260" w:rsidDel="00073F56">
        <w:trPr>
          <w:trHeight w:hRule="exact" w:val="471"/>
          <w:del w:id="2851" w:author="MRyder" w:date="2013-01-29T12:06:00Z"/>
        </w:trPr>
        <w:tc>
          <w:tcPr>
            <w:tcW w:w="2048" w:type="dxa"/>
            <w:tcBorders>
              <w:top w:val="nil"/>
              <w:left w:val="single" w:sz="5" w:space="0" w:color="000000"/>
              <w:bottom w:val="nil"/>
              <w:right w:val="nil"/>
            </w:tcBorders>
          </w:tcPr>
          <w:p w:rsidR="00E05260" w:rsidDel="00073F56" w:rsidRDefault="00922693">
            <w:pPr>
              <w:spacing w:before="98" w:after="0" w:line="240" w:lineRule="auto"/>
              <w:ind w:left="25" w:right="-20"/>
              <w:rPr>
                <w:del w:id="2852" w:author="MRyder" w:date="2013-01-29T12:06:00Z"/>
                <w:rFonts w:ascii="Arial" w:eastAsia="Arial" w:hAnsi="Arial" w:cs="Arial"/>
                <w:sz w:val="20"/>
                <w:szCs w:val="20"/>
              </w:rPr>
            </w:pPr>
            <w:del w:id="2853" w:author="MRyder" w:date="2013-01-29T12:06:00Z">
              <w:r w:rsidDel="00073F56">
                <w:rPr>
                  <w:rFonts w:ascii="Arial" w:eastAsia="Arial" w:hAnsi="Arial" w:cs="Arial"/>
                  <w:color w:val="282828"/>
                  <w:sz w:val="20"/>
                  <w:szCs w:val="20"/>
                </w:rPr>
                <w:delText>Age</w:delText>
              </w:r>
              <w:r w:rsidDel="00073F56">
                <w:rPr>
                  <w:rFonts w:ascii="Arial" w:eastAsia="Arial" w:hAnsi="Arial" w:cs="Arial"/>
                  <w:color w:val="282828"/>
                  <w:spacing w:val="40"/>
                  <w:sz w:val="20"/>
                  <w:szCs w:val="20"/>
                </w:rPr>
                <w:delText xml:space="preserve"> </w:delText>
              </w:r>
              <w:r w:rsidDel="00073F56">
                <w:rPr>
                  <w:rFonts w:ascii="Arial" w:eastAsia="Arial" w:hAnsi="Arial" w:cs="Arial"/>
                  <w:color w:val="282828"/>
                  <w:w w:val="114"/>
                  <w:sz w:val="20"/>
                  <w:szCs w:val="20"/>
                </w:rPr>
                <w:delText>group</w:delText>
              </w:r>
            </w:del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 w:rsidR="00E05260" w:rsidDel="00073F56" w:rsidRDefault="00922693">
            <w:pPr>
              <w:spacing w:before="84" w:after="0" w:line="240" w:lineRule="auto"/>
              <w:ind w:left="86" w:right="-20"/>
              <w:rPr>
                <w:del w:id="2854" w:author="MRyder" w:date="2013-01-29T12:06:00Z"/>
                <w:rFonts w:ascii="Arial" w:eastAsia="Arial" w:hAnsi="Arial" w:cs="Arial"/>
                <w:sz w:val="20"/>
                <w:szCs w:val="20"/>
              </w:rPr>
            </w:pPr>
            <w:del w:id="2855" w:author="MRyder" w:date="2013-01-29T12:06:00Z">
              <w:r w:rsidDel="00073F56">
                <w:rPr>
                  <w:rFonts w:ascii="Arial" w:eastAsia="Arial" w:hAnsi="Arial" w:cs="Arial"/>
                  <w:color w:val="3D3D3D"/>
                  <w:sz w:val="20"/>
                  <w:szCs w:val="20"/>
                </w:rPr>
                <w:delText>Under</w:delText>
              </w:r>
              <w:r w:rsidDel="00073F56">
                <w:rPr>
                  <w:rFonts w:ascii="Arial" w:eastAsia="Arial" w:hAnsi="Arial" w:cs="Arial"/>
                  <w:color w:val="3D3D3D"/>
                  <w:spacing w:val="21"/>
                  <w:sz w:val="20"/>
                  <w:szCs w:val="20"/>
                </w:rPr>
                <w:delText xml:space="preserve"> </w:delText>
              </w:r>
              <w:r w:rsidDel="00073F56">
                <w:rPr>
                  <w:rFonts w:ascii="Arial" w:eastAsia="Arial" w:hAnsi="Arial" w:cs="Arial"/>
                  <w:color w:val="181818"/>
                  <w:sz w:val="20"/>
                  <w:szCs w:val="20"/>
                </w:rPr>
                <w:delText>35</w:delText>
              </w:r>
            </w:del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</w:tcPr>
          <w:p w:rsidR="00E05260" w:rsidDel="00073F56" w:rsidRDefault="00922693">
            <w:pPr>
              <w:tabs>
                <w:tab w:val="left" w:pos="1080"/>
              </w:tabs>
              <w:spacing w:before="83" w:after="0" w:line="240" w:lineRule="auto"/>
              <w:ind w:left="42" w:right="-20"/>
              <w:rPr>
                <w:del w:id="2856" w:author="MRyder" w:date="2013-01-29T12:06:00Z"/>
                <w:rFonts w:ascii="Times New Roman" w:eastAsia="Times New Roman" w:hAnsi="Times New Roman" w:cs="Times New Roman"/>
                <w:sz w:val="21"/>
                <w:szCs w:val="21"/>
              </w:rPr>
            </w:pPr>
            <w:del w:id="2857" w:author="MRyder" w:date="2013-01-29T12:06:00Z">
              <w:r w:rsidDel="00073F56">
                <w:rPr>
                  <w:rFonts w:ascii="Arial" w:eastAsia="Arial" w:hAnsi="Arial" w:cs="Arial"/>
                  <w:color w:val="181818"/>
                  <w:w w:val="99"/>
                  <w:position w:val="1"/>
                  <w:sz w:val="20"/>
                  <w:szCs w:val="20"/>
                  <w:u w:val="thick" w:color="000000"/>
                </w:rPr>
                <w:delText xml:space="preserve"> </w:delText>
              </w:r>
              <w:r w:rsidDel="00073F56">
                <w:rPr>
                  <w:rFonts w:ascii="Arial" w:eastAsia="Arial" w:hAnsi="Arial" w:cs="Arial"/>
                  <w:color w:val="181818"/>
                  <w:position w:val="1"/>
                  <w:sz w:val="20"/>
                  <w:szCs w:val="20"/>
                  <w:u w:val="thick" w:color="000000"/>
                </w:rPr>
                <w:tab/>
              </w:r>
              <w:r w:rsidDel="00073F56">
                <w:rPr>
                  <w:rFonts w:ascii="Times New Roman" w:eastAsia="Times New Roman" w:hAnsi="Times New Roman" w:cs="Times New Roman"/>
                  <w:color w:val="010101"/>
                  <w:w w:val="110"/>
                  <w:sz w:val="21"/>
                  <w:szCs w:val="21"/>
                </w:rPr>
                <w:delText>3</w:delText>
              </w:r>
              <w:r w:rsidDel="00073F56">
                <w:rPr>
                  <w:rFonts w:ascii="Times New Roman" w:eastAsia="Times New Roman" w:hAnsi="Times New Roman" w:cs="Times New Roman"/>
                  <w:color w:val="010101"/>
                  <w:spacing w:val="-5"/>
                  <w:w w:val="110"/>
                  <w:sz w:val="21"/>
                  <w:szCs w:val="21"/>
                </w:rPr>
                <w:delText>5</w:delText>
              </w:r>
              <w:r w:rsidDel="00073F56">
                <w:rPr>
                  <w:rFonts w:ascii="Times New Roman" w:eastAsia="Times New Roman" w:hAnsi="Times New Roman" w:cs="Times New Roman"/>
                  <w:color w:val="282828"/>
                  <w:w w:val="103"/>
                  <w:sz w:val="21"/>
                  <w:szCs w:val="21"/>
                </w:rPr>
                <w:delText>-50</w:delText>
              </w:r>
            </w:del>
          </w:p>
        </w:tc>
        <w:tc>
          <w:tcPr>
            <w:tcW w:w="3078" w:type="dxa"/>
            <w:tcBorders>
              <w:top w:val="nil"/>
              <w:left w:val="nil"/>
              <w:bottom w:val="nil"/>
              <w:right w:val="nil"/>
            </w:tcBorders>
          </w:tcPr>
          <w:p w:rsidR="00E05260" w:rsidDel="00073F56" w:rsidRDefault="00922693">
            <w:pPr>
              <w:tabs>
                <w:tab w:val="left" w:pos="1220"/>
                <w:tab w:val="left" w:pos="2260"/>
              </w:tabs>
              <w:spacing w:before="70" w:after="0" w:line="240" w:lineRule="auto"/>
              <w:ind w:left="345" w:right="-20"/>
              <w:rPr>
                <w:del w:id="2858" w:author="MRyder" w:date="2013-01-29T12:06:00Z"/>
                <w:rFonts w:ascii="Arial" w:eastAsia="Arial" w:hAnsi="Arial" w:cs="Arial"/>
                <w:sz w:val="20"/>
                <w:szCs w:val="20"/>
              </w:rPr>
            </w:pPr>
            <w:del w:id="2859" w:author="MRyder" w:date="2013-01-29T12:06:00Z">
              <w:r w:rsidDel="00073F56">
                <w:rPr>
                  <w:rFonts w:ascii="Arial" w:eastAsia="Arial" w:hAnsi="Arial" w:cs="Arial"/>
                  <w:color w:val="010101"/>
                  <w:sz w:val="23"/>
                  <w:szCs w:val="23"/>
                </w:rPr>
                <w:delText>51-65</w:delText>
              </w:r>
              <w:r w:rsidDel="00073F56">
                <w:rPr>
                  <w:rFonts w:ascii="Arial" w:eastAsia="Arial" w:hAnsi="Arial" w:cs="Arial"/>
                  <w:color w:val="010101"/>
                  <w:sz w:val="23"/>
                  <w:szCs w:val="23"/>
                </w:rPr>
                <w:tab/>
              </w:r>
              <w:r w:rsidDel="00073F56">
                <w:rPr>
                  <w:rFonts w:ascii="Arial" w:eastAsia="Arial" w:hAnsi="Arial" w:cs="Arial"/>
                  <w:color w:val="010101"/>
                  <w:w w:val="99"/>
                  <w:sz w:val="23"/>
                  <w:szCs w:val="23"/>
                  <w:u w:val="thick" w:color="000000"/>
                </w:rPr>
                <w:delText xml:space="preserve"> </w:delText>
              </w:r>
              <w:r w:rsidDel="00073F56">
                <w:rPr>
                  <w:rFonts w:ascii="Arial" w:eastAsia="Arial" w:hAnsi="Arial" w:cs="Arial"/>
                  <w:color w:val="010101"/>
                  <w:sz w:val="23"/>
                  <w:szCs w:val="23"/>
                  <w:u w:val="thick" w:color="000000"/>
                </w:rPr>
                <w:tab/>
              </w:r>
              <w:r w:rsidDel="00073F56">
                <w:rPr>
                  <w:rFonts w:ascii="Arial" w:eastAsia="Arial" w:hAnsi="Arial" w:cs="Arial"/>
                  <w:color w:val="181818"/>
                  <w:sz w:val="20"/>
                  <w:szCs w:val="20"/>
                </w:rPr>
                <w:delText>Over</w:delText>
              </w:r>
              <w:r w:rsidDel="00073F56">
                <w:rPr>
                  <w:rFonts w:ascii="Arial" w:eastAsia="Arial" w:hAnsi="Arial" w:cs="Arial"/>
                  <w:color w:val="181818"/>
                  <w:spacing w:val="12"/>
                  <w:sz w:val="20"/>
                  <w:szCs w:val="20"/>
                </w:rPr>
                <w:delText xml:space="preserve"> </w:delText>
              </w:r>
              <w:r w:rsidDel="00073F56">
                <w:rPr>
                  <w:rFonts w:ascii="Arial" w:eastAsia="Arial" w:hAnsi="Arial" w:cs="Arial"/>
                  <w:color w:val="010101"/>
                  <w:sz w:val="20"/>
                  <w:szCs w:val="20"/>
                </w:rPr>
                <w:delText>65</w:delText>
              </w:r>
            </w:del>
          </w:p>
        </w:tc>
      </w:tr>
      <w:tr w:rsidR="00E05260" w:rsidDel="00073F56">
        <w:trPr>
          <w:trHeight w:hRule="exact" w:val="869"/>
          <w:del w:id="2860" w:author="MRyder" w:date="2013-01-29T12:06:00Z"/>
        </w:trPr>
        <w:tc>
          <w:tcPr>
            <w:tcW w:w="2048" w:type="dxa"/>
            <w:tcBorders>
              <w:top w:val="nil"/>
              <w:left w:val="single" w:sz="5" w:space="0" w:color="000000"/>
              <w:bottom w:val="nil"/>
              <w:right w:val="nil"/>
            </w:tcBorders>
          </w:tcPr>
          <w:p w:rsidR="00E05260" w:rsidDel="00073F56" w:rsidRDefault="00E05260">
            <w:pPr>
              <w:spacing w:before="5" w:after="0" w:line="120" w:lineRule="exact"/>
              <w:rPr>
                <w:del w:id="2861" w:author="MRyder" w:date="2013-01-29T12:06:00Z"/>
                <w:sz w:val="12"/>
                <w:szCs w:val="12"/>
              </w:rPr>
            </w:pPr>
          </w:p>
          <w:p w:rsidR="00E05260" w:rsidDel="00073F56" w:rsidRDefault="00922693">
            <w:pPr>
              <w:spacing w:after="0" w:line="240" w:lineRule="auto"/>
              <w:ind w:left="25" w:right="-20"/>
              <w:rPr>
                <w:del w:id="2862" w:author="MRyder" w:date="2013-01-29T12:06:00Z"/>
                <w:rFonts w:ascii="Arial" w:eastAsia="Arial" w:hAnsi="Arial" w:cs="Arial"/>
                <w:sz w:val="19"/>
                <w:szCs w:val="19"/>
              </w:rPr>
            </w:pPr>
            <w:del w:id="2863" w:author="MRyder" w:date="2013-01-29T12:06:00Z">
              <w:r w:rsidDel="00073F56">
                <w:rPr>
                  <w:rFonts w:ascii="Arial" w:eastAsia="Arial" w:hAnsi="Arial" w:cs="Arial"/>
                  <w:color w:val="282828"/>
                  <w:w w:val="113"/>
                  <w:sz w:val="19"/>
                  <w:szCs w:val="19"/>
                </w:rPr>
                <w:delText>Gender</w:delText>
              </w:r>
            </w:del>
          </w:p>
          <w:p w:rsidR="00E05260" w:rsidDel="00073F56" w:rsidRDefault="00E05260">
            <w:pPr>
              <w:spacing w:before="3" w:after="0" w:line="280" w:lineRule="exact"/>
              <w:rPr>
                <w:del w:id="2864" w:author="MRyder" w:date="2013-01-29T12:06:00Z"/>
                <w:sz w:val="28"/>
                <w:szCs w:val="28"/>
              </w:rPr>
            </w:pPr>
          </w:p>
          <w:p w:rsidR="00E05260" w:rsidDel="00073F56" w:rsidRDefault="00922693">
            <w:pPr>
              <w:spacing w:after="0" w:line="240" w:lineRule="auto"/>
              <w:ind w:left="18" w:right="-20"/>
              <w:rPr>
                <w:del w:id="2865" w:author="MRyder" w:date="2013-01-29T12:06:00Z"/>
                <w:rFonts w:ascii="Arial" w:eastAsia="Arial" w:hAnsi="Arial" w:cs="Arial"/>
                <w:sz w:val="19"/>
                <w:szCs w:val="19"/>
              </w:rPr>
            </w:pPr>
            <w:del w:id="2866" w:author="MRyder" w:date="2013-01-29T12:06:00Z">
              <w:r w:rsidDel="00073F56">
                <w:rPr>
                  <w:rFonts w:ascii="Arial" w:eastAsia="Arial" w:hAnsi="Arial" w:cs="Arial"/>
                  <w:color w:val="282828"/>
                  <w:w w:val="121"/>
                  <w:sz w:val="19"/>
                  <w:szCs w:val="19"/>
                </w:rPr>
                <w:delText>Ethnicity</w:delText>
              </w:r>
            </w:del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 w:rsidR="00E05260" w:rsidDel="00073F56" w:rsidRDefault="00E05260">
            <w:pPr>
              <w:spacing w:before="5" w:after="0" w:line="110" w:lineRule="exact"/>
              <w:rPr>
                <w:del w:id="2867" w:author="MRyder" w:date="2013-01-29T12:06:00Z"/>
                <w:sz w:val="11"/>
                <w:szCs w:val="11"/>
              </w:rPr>
            </w:pPr>
          </w:p>
          <w:p w:rsidR="00E05260" w:rsidDel="00073F56" w:rsidRDefault="00922693">
            <w:pPr>
              <w:spacing w:after="0" w:line="240" w:lineRule="auto"/>
              <w:ind w:left="64" w:right="-20"/>
              <w:rPr>
                <w:del w:id="2868" w:author="MRyder" w:date="2013-01-29T12:06:00Z"/>
                <w:rFonts w:ascii="Arial" w:eastAsia="Arial" w:hAnsi="Arial" w:cs="Arial"/>
                <w:sz w:val="20"/>
                <w:szCs w:val="20"/>
              </w:rPr>
            </w:pPr>
            <w:del w:id="2869" w:author="MRyder" w:date="2013-01-29T12:06:00Z">
              <w:r w:rsidDel="00073F56">
                <w:rPr>
                  <w:rFonts w:ascii="Arial" w:eastAsia="Arial" w:hAnsi="Arial" w:cs="Arial"/>
                  <w:color w:val="3D3D3D"/>
                  <w:w w:val="103"/>
                  <w:sz w:val="20"/>
                  <w:szCs w:val="20"/>
                </w:rPr>
                <w:delText>Male</w:delText>
              </w:r>
            </w:del>
          </w:p>
          <w:p w:rsidR="00E05260" w:rsidDel="00073F56" w:rsidRDefault="00E05260">
            <w:pPr>
              <w:spacing w:before="17" w:after="0" w:line="240" w:lineRule="exact"/>
              <w:rPr>
                <w:del w:id="2870" w:author="MRyder" w:date="2013-01-29T12:06:00Z"/>
                <w:sz w:val="24"/>
                <w:szCs w:val="24"/>
              </w:rPr>
            </w:pPr>
          </w:p>
          <w:p w:rsidR="00E05260" w:rsidDel="00073F56" w:rsidRDefault="00922693">
            <w:pPr>
              <w:spacing w:after="0" w:line="240" w:lineRule="auto"/>
              <w:ind w:left="43" w:right="-20"/>
              <w:rPr>
                <w:del w:id="2871" w:author="MRyder" w:date="2013-01-29T12:06:00Z"/>
                <w:rFonts w:ascii="Arial" w:eastAsia="Arial" w:hAnsi="Arial" w:cs="Arial"/>
                <w:sz w:val="20"/>
                <w:szCs w:val="20"/>
              </w:rPr>
            </w:pPr>
            <w:del w:id="2872" w:author="MRyder" w:date="2013-01-29T12:06:00Z">
              <w:r w:rsidDel="00073F56">
                <w:rPr>
                  <w:rFonts w:ascii="Arial" w:eastAsia="Arial" w:hAnsi="Arial" w:cs="Arial"/>
                  <w:color w:val="3D3D3D"/>
                  <w:w w:val="102"/>
                  <w:sz w:val="20"/>
                  <w:szCs w:val="20"/>
                </w:rPr>
                <w:delText>White</w:delText>
              </w:r>
            </w:del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</w:tcPr>
          <w:p w:rsidR="00E05260" w:rsidDel="00073F56" w:rsidRDefault="00E05260">
            <w:pPr>
              <w:spacing w:before="5" w:after="0" w:line="110" w:lineRule="exact"/>
              <w:rPr>
                <w:del w:id="2873" w:author="MRyder" w:date="2013-01-29T12:06:00Z"/>
                <w:sz w:val="11"/>
                <w:szCs w:val="11"/>
              </w:rPr>
            </w:pPr>
          </w:p>
          <w:p w:rsidR="00E05260" w:rsidDel="00073F56" w:rsidRDefault="00922693">
            <w:pPr>
              <w:tabs>
                <w:tab w:val="left" w:pos="1020"/>
              </w:tabs>
              <w:spacing w:after="0" w:line="240" w:lineRule="auto"/>
              <w:ind w:left="-7" w:right="1022"/>
              <w:jc w:val="center"/>
              <w:rPr>
                <w:del w:id="2874" w:author="MRyder" w:date="2013-01-29T12:06:00Z"/>
                <w:rFonts w:ascii="Arial" w:eastAsia="Arial" w:hAnsi="Arial" w:cs="Arial"/>
                <w:sz w:val="20"/>
                <w:szCs w:val="20"/>
              </w:rPr>
            </w:pPr>
            <w:del w:id="2875" w:author="MRyder" w:date="2013-01-29T12:06:00Z">
              <w:r w:rsidDel="00073F56">
                <w:rPr>
                  <w:rFonts w:ascii="Arial" w:eastAsia="Arial" w:hAnsi="Arial" w:cs="Arial"/>
                  <w:color w:val="3D3D3D"/>
                  <w:w w:val="99"/>
                  <w:sz w:val="20"/>
                  <w:szCs w:val="20"/>
                  <w:u w:val="single" w:color="000000"/>
                </w:rPr>
                <w:delText xml:space="preserve"> </w:delText>
              </w:r>
              <w:r w:rsidDel="00073F56">
                <w:rPr>
                  <w:rFonts w:ascii="Arial" w:eastAsia="Arial" w:hAnsi="Arial" w:cs="Arial"/>
                  <w:color w:val="3D3D3D"/>
                  <w:sz w:val="20"/>
                  <w:szCs w:val="20"/>
                  <w:u w:val="single" w:color="000000"/>
                </w:rPr>
                <w:tab/>
              </w:r>
              <w:r w:rsidDel="00073F56">
                <w:rPr>
                  <w:rFonts w:ascii="Arial" w:eastAsia="Arial" w:hAnsi="Arial" w:cs="Arial"/>
                  <w:color w:val="282828"/>
                  <w:sz w:val="20"/>
                  <w:szCs w:val="20"/>
                </w:rPr>
                <w:delText>Female</w:delText>
              </w:r>
            </w:del>
          </w:p>
          <w:p w:rsidR="00E05260" w:rsidDel="00073F56" w:rsidRDefault="00E05260">
            <w:pPr>
              <w:spacing w:before="2" w:after="0" w:line="260" w:lineRule="exact"/>
              <w:rPr>
                <w:del w:id="2876" w:author="MRyder" w:date="2013-01-29T12:06:00Z"/>
                <w:sz w:val="26"/>
                <w:szCs w:val="26"/>
              </w:rPr>
            </w:pPr>
          </w:p>
          <w:p w:rsidR="00E05260" w:rsidDel="00073F56" w:rsidRDefault="00922693">
            <w:pPr>
              <w:tabs>
                <w:tab w:val="left" w:pos="1060"/>
              </w:tabs>
              <w:spacing w:after="0" w:line="240" w:lineRule="auto"/>
              <w:ind w:left="301" w:right="1211"/>
              <w:jc w:val="center"/>
              <w:rPr>
                <w:del w:id="2877" w:author="MRyder" w:date="2013-01-29T12:06:00Z"/>
                <w:rFonts w:ascii="Arial" w:eastAsia="Arial" w:hAnsi="Arial" w:cs="Arial"/>
                <w:sz w:val="20"/>
                <w:szCs w:val="20"/>
              </w:rPr>
            </w:pPr>
            <w:del w:id="2878" w:author="MRyder" w:date="2013-01-29T12:06:00Z">
              <w:r w:rsidDel="00073F56">
                <w:rPr>
                  <w:rFonts w:ascii="Arial" w:eastAsia="Arial" w:hAnsi="Arial" w:cs="Arial"/>
                  <w:color w:val="3D3D3D"/>
                  <w:w w:val="280"/>
                  <w:sz w:val="8"/>
                  <w:szCs w:val="8"/>
                </w:rPr>
                <w:delText>I</w:delText>
              </w:r>
              <w:r w:rsidDel="00073F56">
                <w:rPr>
                  <w:rFonts w:ascii="Arial" w:eastAsia="Arial" w:hAnsi="Arial" w:cs="Arial"/>
                  <w:color w:val="3D3D3D"/>
                  <w:sz w:val="8"/>
                  <w:szCs w:val="8"/>
                </w:rPr>
                <w:tab/>
              </w:r>
              <w:r w:rsidDel="00073F56">
                <w:rPr>
                  <w:rFonts w:ascii="Arial" w:eastAsia="Arial" w:hAnsi="Arial" w:cs="Arial"/>
                  <w:color w:val="181818"/>
                  <w:position w:val="1"/>
                  <w:sz w:val="20"/>
                  <w:szCs w:val="20"/>
                </w:rPr>
                <w:delText>Asian</w:delText>
              </w:r>
            </w:del>
          </w:p>
        </w:tc>
        <w:tc>
          <w:tcPr>
            <w:tcW w:w="3078" w:type="dxa"/>
            <w:tcBorders>
              <w:top w:val="nil"/>
              <w:left w:val="nil"/>
              <w:bottom w:val="nil"/>
              <w:right w:val="nil"/>
            </w:tcBorders>
          </w:tcPr>
          <w:p w:rsidR="00E05260" w:rsidDel="00073F56" w:rsidRDefault="00E05260">
            <w:pPr>
              <w:spacing w:after="0" w:line="200" w:lineRule="exact"/>
              <w:rPr>
                <w:del w:id="2879" w:author="MRyder" w:date="2013-01-29T12:06:00Z"/>
                <w:sz w:val="20"/>
                <w:szCs w:val="20"/>
              </w:rPr>
            </w:pPr>
          </w:p>
          <w:p w:rsidR="00E05260" w:rsidDel="00073F56" w:rsidRDefault="00E05260">
            <w:pPr>
              <w:spacing w:after="0" w:line="200" w:lineRule="exact"/>
              <w:rPr>
                <w:del w:id="2880" w:author="MRyder" w:date="2013-01-29T12:06:00Z"/>
                <w:sz w:val="20"/>
                <w:szCs w:val="20"/>
              </w:rPr>
            </w:pPr>
          </w:p>
          <w:p w:rsidR="00E05260" w:rsidDel="00073F56" w:rsidRDefault="00E05260">
            <w:pPr>
              <w:spacing w:before="17" w:after="0" w:line="200" w:lineRule="exact"/>
              <w:rPr>
                <w:del w:id="2881" w:author="MRyder" w:date="2013-01-29T12:06:00Z"/>
                <w:sz w:val="20"/>
                <w:szCs w:val="20"/>
              </w:rPr>
            </w:pPr>
          </w:p>
          <w:p w:rsidR="00E05260" w:rsidDel="00073F56" w:rsidRDefault="00922693">
            <w:pPr>
              <w:spacing w:after="0" w:line="240" w:lineRule="auto"/>
              <w:ind w:left="331" w:right="-20"/>
              <w:rPr>
                <w:del w:id="2882" w:author="MRyder" w:date="2013-01-29T12:06:00Z"/>
                <w:rFonts w:ascii="Arial" w:eastAsia="Arial" w:hAnsi="Arial" w:cs="Arial"/>
                <w:sz w:val="20"/>
                <w:szCs w:val="20"/>
              </w:rPr>
            </w:pPr>
            <w:del w:id="2883" w:author="MRyder" w:date="2013-01-29T12:06:00Z">
              <w:r w:rsidDel="00073F56">
                <w:rPr>
                  <w:rFonts w:ascii="Arial" w:eastAsia="Arial" w:hAnsi="Arial" w:cs="Arial"/>
                  <w:color w:val="010101"/>
                  <w:w w:val="99"/>
                  <w:sz w:val="20"/>
                  <w:szCs w:val="20"/>
                </w:rPr>
                <w:delText>Bl</w:delText>
              </w:r>
              <w:r w:rsidDel="00073F56">
                <w:rPr>
                  <w:rFonts w:ascii="Arial" w:eastAsia="Arial" w:hAnsi="Arial" w:cs="Arial"/>
                  <w:color w:val="010101"/>
                  <w:spacing w:val="-1"/>
                  <w:sz w:val="20"/>
                  <w:szCs w:val="20"/>
                </w:rPr>
                <w:delText>a</w:delText>
              </w:r>
              <w:r w:rsidDel="00073F56">
                <w:rPr>
                  <w:rFonts w:ascii="Arial" w:eastAsia="Arial" w:hAnsi="Arial" w:cs="Arial"/>
                  <w:color w:val="282828"/>
                  <w:spacing w:val="-2"/>
                  <w:w w:val="111"/>
                  <w:sz w:val="20"/>
                  <w:szCs w:val="20"/>
                </w:rPr>
                <w:delText>c</w:delText>
              </w:r>
              <w:r w:rsidDel="00073F56">
                <w:rPr>
                  <w:rFonts w:ascii="Arial" w:eastAsia="Arial" w:hAnsi="Arial" w:cs="Arial"/>
                  <w:color w:val="010101"/>
                  <w:sz w:val="20"/>
                  <w:szCs w:val="20"/>
                </w:rPr>
                <w:delText>k</w:delText>
              </w:r>
            </w:del>
          </w:p>
        </w:tc>
      </w:tr>
      <w:tr w:rsidR="00E05260" w:rsidDel="00073F56">
        <w:trPr>
          <w:trHeight w:hRule="exact" w:val="501"/>
          <w:del w:id="2884" w:author="MRyder" w:date="2013-01-29T12:06:00Z"/>
        </w:trPr>
        <w:tc>
          <w:tcPr>
            <w:tcW w:w="2048" w:type="dxa"/>
            <w:tcBorders>
              <w:top w:val="nil"/>
              <w:left w:val="single" w:sz="5" w:space="0" w:color="000000"/>
              <w:bottom w:val="nil"/>
              <w:right w:val="nil"/>
            </w:tcBorders>
          </w:tcPr>
          <w:p w:rsidR="00E05260" w:rsidDel="00073F56" w:rsidRDefault="00E05260">
            <w:pPr>
              <w:rPr>
                <w:del w:id="2885" w:author="MRyder" w:date="2013-01-29T12:06:00Z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 w:rsidR="00E05260" w:rsidDel="00073F56" w:rsidRDefault="00E05260">
            <w:pPr>
              <w:spacing w:before="15" w:after="0" w:line="220" w:lineRule="exact"/>
              <w:rPr>
                <w:del w:id="2886" w:author="MRyder" w:date="2013-01-29T12:06:00Z"/>
              </w:rPr>
            </w:pPr>
          </w:p>
          <w:p w:rsidR="00E05260" w:rsidDel="00073F56" w:rsidRDefault="00922693">
            <w:pPr>
              <w:spacing w:after="0" w:line="240" w:lineRule="auto"/>
              <w:ind w:left="43" w:right="-42"/>
              <w:rPr>
                <w:del w:id="2887" w:author="MRyder" w:date="2013-01-29T12:06:00Z"/>
                <w:rFonts w:ascii="Arial" w:eastAsia="Arial" w:hAnsi="Arial" w:cs="Arial"/>
                <w:sz w:val="20"/>
                <w:szCs w:val="20"/>
              </w:rPr>
            </w:pPr>
            <w:del w:id="2888" w:author="MRyder" w:date="2013-01-29T12:06:00Z">
              <w:r w:rsidDel="00073F56">
                <w:rPr>
                  <w:rFonts w:ascii="Arial" w:eastAsia="Arial" w:hAnsi="Arial" w:cs="Arial"/>
                  <w:color w:val="282828"/>
                  <w:w w:val="102"/>
                  <w:sz w:val="20"/>
                  <w:szCs w:val="20"/>
                </w:rPr>
                <w:delText>Latina/La</w:delText>
              </w:r>
              <w:r w:rsidDel="00073F56">
                <w:rPr>
                  <w:rFonts w:ascii="Arial" w:eastAsia="Arial" w:hAnsi="Arial" w:cs="Arial"/>
                  <w:color w:val="282828"/>
                  <w:spacing w:val="-1"/>
                  <w:w w:val="102"/>
                  <w:sz w:val="20"/>
                  <w:szCs w:val="20"/>
                </w:rPr>
                <w:delText>t</w:delText>
              </w:r>
              <w:r w:rsidDel="00073F56">
                <w:rPr>
                  <w:rFonts w:ascii="Arial" w:eastAsia="Arial" w:hAnsi="Arial" w:cs="Arial"/>
                  <w:color w:val="010101"/>
                  <w:spacing w:val="-11"/>
                  <w:w w:val="162"/>
                  <w:sz w:val="20"/>
                  <w:szCs w:val="20"/>
                </w:rPr>
                <w:delText>i</w:delText>
              </w:r>
              <w:r w:rsidDel="00073F56">
                <w:rPr>
                  <w:rFonts w:ascii="Arial" w:eastAsia="Arial" w:hAnsi="Arial" w:cs="Arial"/>
                  <w:color w:val="282828"/>
                  <w:spacing w:val="7"/>
                  <w:w w:val="102"/>
                  <w:sz w:val="20"/>
                  <w:szCs w:val="20"/>
                </w:rPr>
                <w:delText>n</w:delText>
              </w:r>
              <w:r w:rsidDel="00073F56">
                <w:rPr>
                  <w:rFonts w:ascii="Arial" w:eastAsia="Arial" w:hAnsi="Arial" w:cs="Arial"/>
                  <w:color w:val="010101"/>
                  <w:w w:val="90"/>
                  <w:sz w:val="20"/>
                  <w:szCs w:val="20"/>
                </w:rPr>
                <w:delText>a</w:delText>
              </w:r>
            </w:del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</w:tcPr>
          <w:p w:rsidR="00E05260" w:rsidDel="00073F56" w:rsidRDefault="00E05260">
            <w:pPr>
              <w:spacing w:before="13" w:after="0" w:line="240" w:lineRule="exact"/>
              <w:rPr>
                <w:del w:id="2889" w:author="MRyder" w:date="2013-01-29T12:06:00Z"/>
                <w:sz w:val="24"/>
                <w:szCs w:val="24"/>
              </w:rPr>
            </w:pPr>
          </w:p>
          <w:p w:rsidR="00E05260" w:rsidDel="00073F56" w:rsidRDefault="00922693">
            <w:pPr>
              <w:spacing w:after="0" w:line="240" w:lineRule="auto"/>
              <w:ind w:left="1108" w:right="-20"/>
              <w:rPr>
                <w:del w:id="2890" w:author="MRyder" w:date="2013-01-29T12:06:00Z"/>
                <w:rFonts w:ascii="Arial" w:eastAsia="Arial" w:hAnsi="Arial" w:cs="Arial"/>
                <w:sz w:val="20"/>
                <w:szCs w:val="20"/>
              </w:rPr>
            </w:pPr>
            <w:del w:id="2891" w:author="MRyder" w:date="2013-01-29T12:06:00Z">
              <w:r w:rsidDel="00073F56">
                <w:rPr>
                  <w:rFonts w:ascii="Arial" w:eastAsia="Arial" w:hAnsi="Arial" w:cs="Arial"/>
                  <w:color w:val="282828"/>
                  <w:sz w:val="20"/>
                  <w:szCs w:val="20"/>
                </w:rPr>
                <w:delText>Native</w:delText>
              </w:r>
              <w:r w:rsidDel="00073F56">
                <w:rPr>
                  <w:rFonts w:ascii="Arial" w:eastAsia="Arial" w:hAnsi="Arial" w:cs="Arial"/>
                  <w:color w:val="282828"/>
                  <w:spacing w:val="17"/>
                  <w:sz w:val="20"/>
                  <w:szCs w:val="20"/>
                </w:rPr>
                <w:delText xml:space="preserve"> </w:delText>
              </w:r>
              <w:r w:rsidDel="00073F56">
                <w:rPr>
                  <w:rFonts w:ascii="Arial" w:eastAsia="Arial" w:hAnsi="Arial" w:cs="Arial"/>
                  <w:color w:val="3D3D3D"/>
                  <w:w w:val="101"/>
                  <w:sz w:val="20"/>
                  <w:szCs w:val="20"/>
                </w:rPr>
                <w:delText>American</w:delText>
              </w:r>
            </w:del>
          </w:p>
        </w:tc>
        <w:tc>
          <w:tcPr>
            <w:tcW w:w="3078" w:type="dxa"/>
            <w:tcBorders>
              <w:top w:val="nil"/>
              <w:left w:val="nil"/>
              <w:bottom w:val="nil"/>
              <w:right w:val="nil"/>
            </w:tcBorders>
          </w:tcPr>
          <w:p w:rsidR="00E05260" w:rsidDel="00073F56" w:rsidRDefault="00E05260">
            <w:pPr>
              <w:spacing w:before="9" w:after="0" w:line="240" w:lineRule="exact"/>
              <w:rPr>
                <w:del w:id="2892" w:author="MRyder" w:date="2013-01-29T12:06:00Z"/>
                <w:sz w:val="24"/>
                <w:szCs w:val="24"/>
              </w:rPr>
            </w:pPr>
          </w:p>
          <w:p w:rsidR="00E05260" w:rsidDel="00073F56" w:rsidRDefault="00922693">
            <w:pPr>
              <w:tabs>
                <w:tab w:val="left" w:pos="1200"/>
              </w:tabs>
              <w:spacing w:after="0" w:line="240" w:lineRule="auto"/>
              <w:ind w:left="266" w:right="-20"/>
              <w:rPr>
                <w:del w:id="2893" w:author="MRyder" w:date="2013-01-29T12:06:00Z"/>
                <w:rFonts w:ascii="Arial" w:eastAsia="Arial" w:hAnsi="Arial" w:cs="Arial"/>
                <w:sz w:val="20"/>
                <w:szCs w:val="20"/>
              </w:rPr>
            </w:pPr>
            <w:del w:id="2894" w:author="MRyder" w:date="2013-01-29T12:06:00Z">
              <w:r w:rsidDel="00073F56">
                <w:rPr>
                  <w:rFonts w:ascii="Arial" w:eastAsia="Arial" w:hAnsi="Arial" w:cs="Arial"/>
                  <w:color w:val="282828"/>
                  <w:w w:val="99"/>
                  <w:sz w:val="20"/>
                  <w:szCs w:val="20"/>
                  <w:u w:val="single" w:color="000000"/>
                </w:rPr>
                <w:delText xml:space="preserve"> </w:delText>
              </w:r>
              <w:r w:rsidDel="00073F56">
                <w:rPr>
                  <w:rFonts w:ascii="Arial" w:eastAsia="Arial" w:hAnsi="Arial" w:cs="Arial"/>
                  <w:color w:val="282828"/>
                  <w:sz w:val="20"/>
                  <w:szCs w:val="20"/>
                  <w:u w:val="single" w:color="000000"/>
                </w:rPr>
                <w:tab/>
              </w:r>
              <w:r w:rsidDel="00073F56">
                <w:rPr>
                  <w:rFonts w:ascii="Arial" w:eastAsia="Arial" w:hAnsi="Arial" w:cs="Arial"/>
                  <w:color w:val="282828"/>
                  <w:spacing w:val="-5"/>
                  <w:sz w:val="20"/>
                  <w:szCs w:val="20"/>
                </w:rPr>
                <w:delText>O</w:delText>
              </w:r>
              <w:r w:rsidDel="00073F56">
                <w:rPr>
                  <w:rFonts w:ascii="Arial" w:eastAsia="Arial" w:hAnsi="Arial" w:cs="Arial"/>
                  <w:color w:val="010101"/>
                  <w:spacing w:val="-1"/>
                  <w:sz w:val="20"/>
                  <w:szCs w:val="20"/>
                </w:rPr>
                <w:delText>t</w:delText>
              </w:r>
              <w:r w:rsidDel="00073F56">
                <w:rPr>
                  <w:rFonts w:ascii="Arial" w:eastAsia="Arial" w:hAnsi="Arial" w:cs="Arial"/>
                  <w:color w:val="282828"/>
                  <w:sz w:val="20"/>
                  <w:szCs w:val="20"/>
                </w:rPr>
                <w:delText>h</w:delText>
              </w:r>
              <w:r w:rsidDel="00073F56">
                <w:rPr>
                  <w:rFonts w:ascii="Arial" w:eastAsia="Arial" w:hAnsi="Arial" w:cs="Arial"/>
                  <w:color w:val="282828"/>
                  <w:spacing w:val="9"/>
                  <w:sz w:val="20"/>
                  <w:szCs w:val="20"/>
                </w:rPr>
                <w:delText>e</w:delText>
              </w:r>
              <w:r w:rsidDel="00073F56">
                <w:rPr>
                  <w:rFonts w:ascii="Arial" w:eastAsia="Arial" w:hAnsi="Arial" w:cs="Arial"/>
                  <w:color w:val="010101"/>
                  <w:sz w:val="20"/>
                  <w:szCs w:val="20"/>
                </w:rPr>
                <w:delText>r</w:delText>
              </w:r>
            </w:del>
          </w:p>
        </w:tc>
      </w:tr>
    </w:tbl>
    <w:p w:rsidR="00E05260" w:rsidDel="00073F56" w:rsidRDefault="00E05260">
      <w:pPr>
        <w:spacing w:before="7" w:after="0" w:line="190" w:lineRule="exact"/>
        <w:rPr>
          <w:del w:id="2895" w:author="MRyder" w:date="2013-01-29T12:06:00Z"/>
          <w:sz w:val="19"/>
          <w:szCs w:val="19"/>
        </w:rPr>
      </w:pPr>
    </w:p>
    <w:p w:rsidR="00E05260" w:rsidDel="00073F56" w:rsidRDefault="00922693">
      <w:pPr>
        <w:spacing w:before="29" w:after="0" w:line="240" w:lineRule="auto"/>
        <w:ind w:left="293" w:right="-20"/>
        <w:rPr>
          <w:del w:id="2896" w:author="MRyder" w:date="2013-01-29T12:06:00Z"/>
          <w:rFonts w:ascii="Arial" w:eastAsia="Arial" w:hAnsi="Arial" w:cs="Arial"/>
          <w:sz w:val="24"/>
          <w:szCs w:val="24"/>
        </w:rPr>
      </w:pPr>
      <w:del w:id="2897" w:author="MRyder" w:date="2013-01-29T12:06:00Z">
        <w:r w:rsidDel="00073F56">
          <w:rPr>
            <w:rFonts w:ascii="Arial" w:eastAsia="Arial" w:hAnsi="Arial" w:cs="Arial"/>
            <w:color w:val="282828"/>
            <w:w w:val="110"/>
            <w:sz w:val="24"/>
            <w:szCs w:val="24"/>
          </w:rPr>
          <w:delText>Spouse's name/occupation</w:delText>
        </w:r>
        <w:r w:rsidDel="00073F56">
          <w:rPr>
            <w:rFonts w:ascii="Arial" w:eastAsia="Arial" w:hAnsi="Arial" w:cs="Arial"/>
            <w:color w:val="282828"/>
            <w:spacing w:val="17"/>
            <w:w w:val="110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sz w:val="24"/>
            <w:szCs w:val="24"/>
          </w:rPr>
          <w:delText>{if</w:delText>
        </w:r>
        <w:r w:rsidDel="00073F56">
          <w:rPr>
            <w:rFonts w:ascii="Arial" w:eastAsia="Arial" w:hAnsi="Arial" w:cs="Arial"/>
            <w:color w:val="282828"/>
            <w:spacing w:val="32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2"/>
            <w:sz w:val="24"/>
            <w:szCs w:val="24"/>
          </w:rPr>
          <w:delText>applicable)</w:delText>
        </w:r>
        <w:r w:rsidDel="00073F56">
          <w:rPr>
            <w:rFonts w:ascii="Arial" w:eastAsia="Arial" w:hAnsi="Arial" w:cs="Arial"/>
            <w:color w:val="282828"/>
            <w:w w:val="111"/>
            <w:sz w:val="24"/>
            <w:szCs w:val="24"/>
          </w:rPr>
          <w:delText>;</w:delText>
        </w:r>
      </w:del>
    </w:p>
    <w:p w:rsidR="00E05260" w:rsidDel="00073F56" w:rsidRDefault="00E05260">
      <w:pPr>
        <w:spacing w:before="8" w:after="0" w:line="190" w:lineRule="exact"/>
        <w:rPr>
          <w:del w:id="2898" w:author="MRyder" w:date="2013-01-29T12:06:00Z"/>
          <w:sz w:val="19"/>
          <w:szCs w:val="19"/>
        </w:rPr>
      </w:pPr>
    </w:p>
    <w:p w:rsidR="00E05260" w:rsidDel="00073F56" w:rsidRDefault="00E05260">
      <w:pPr>
        <w:spacing w:after="0" w:line="200" w:lineRule="exact"/>
        <w:rPr>
          <w:del w:id="2899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900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535" w:lineRule="auto"/>
        <w:ind w:left="272" w:right="7268" w:firstLine="186"/>
        <w:rPr>
          <w:del w:id="2901" w:author="MRyder" w:date="2013-01-29T12:06:00Z"/>
          <w:rFonts w:ascii="Arial" w:eastAsia="Arial" w:hAnsi="Arial" w:cs="Arial"/>
          <w:sz w:val="24"/>
          <w:szCs w:val="24"/>
        </w:rPr>
      </w:pPr>
      <w:del w:id="2902" w:author="MRyder" w:date="2013-01-29T12:06:00Z">
        <w:r w:rsidDel="00073F56">
          <w:rPr>
            <w:rFonts w:ascii="Arial" w:eastAsia="Arial" w:hAnsi="Arial" w:cs="Arial"/>
            <w:color w:val="282828"/>
            <w:w w:val="95"/>
            <w:sz w:val="24"/>
            <w:szCs w:val="24"/>
          </w:rPr>
          <w:delText>;.,n·tacts</w:delText>
        </w:r>
        <w:r w:rsidDel="00073F56">
          <w:rPr>
            <w:rFonts w:ascii="Arial" w:eastAsia="Arial" w:hAnsi="Arial" w:cs="Arial"/>
            <w:color w:val="282828"/>
            <w:spacing w:val="19"/>
            <w:w w:val="95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1"/>
            <w:sz w:val="24"/>
            <w:szCs w:val="24"/>
          </w:rPr>
          <w:delText>outside</w:delText>
        </w:r>
        <w:r w:rsidDel="00073F56">
          <w:rPr>
            <w:rFonts w:ascii="Arial" w:eastAsia="Arial" w:hAnsi="Arial" w:cs="Arial"/>
            <w:color w:val="282828"/>
            <w:spacing w:val="13"/>
            <w:w w:val="111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sz w:val="24"/>
            <w:szCs w:val="24"/>
          </w:rPr>
          <w:delText>the</w:delText>
        </w:r>
        <w:r w:rsidDel="00073F56">
          <w:rPr>
            <w:rFonts w:ascii="Arial" w:eastAsia="Arial" w:hAnsi="Arial" w:cs="Arial"/>
            <w:color w:val="282828"/>
            <w:spacing w:val="28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sz w:val="24"/>
            <w:szCs w:val="24"/>
          </w:rPr>
          <w:delText>area</w:delText>
        </w:r>
        <w:r w:rsidDel="00073F56">
          <w:rPr>
            <w:rFonts w:ascii="Arial" w:eastAsia="Arial" w:hAnsi="Arial" w:cs="Arial"/>
            <w:color w:val="282828"/>
            <w:spacing w:val="28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1"/>
            <w:sz w:val="24"/>
            <w:szCs w:val="24"/>
          </w:rPr>
          <w:delText>(where?)</w:delText>
        </w:r>
        <w:r w:rsidDel="00073F56">
          <w:rPr>
            <w:rFonts w:ascii="Arial" w:eastAsia="Arial" w:hAnsi="Arial" w:cs="Arial"/>
            <w:color w:val="282828"/>
            <w:w w:val="110"/>
            <w:sz w:val="24"/>
            <w:szCs w:val="24"/>
          </w:rPr>
          <w:delText xml:space="preserve">: </w:delText>
        </w:r>
        <w:r w:rsidDel="00073F56">
          <w:rPr>
            <w:rFonts w:ascii="Arial" w:eastAsia="Arial" w:hAnsi="Arial" w:cs="Arial"/>
            <w:color w:val="282828"/>
            <w:sz w:val="24"/>
            <w:szCs w:val="24"/>
          </w:rPr>
          <w:delText>Related</w:delText>
        </w:r>
        <w:r w:rsidDel="00073F56">
          <w:rPr>
            <w:rFonts w:ascii="Arial" w:eastAsia="Arial" w:hAnsi="Arial" w:cs="Arial"/>
            <w:color w:val="282828"/>
            <w:spacing w:val="53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1"/>
            <w:sz w:val="24"/>
            <w:szCs w:val="24"/>
          </w:rPr>
          <w:delText>program</w:delText>
        </w:r>
        <w:r w:rsidDel="00073F56">
          <w:rPr>
            <w:rFonts w:ascii="Arial" w:eastAsia="Arial" w:hAnsi="Arial" w:cs="Arial"/>
            <w:color w:val="282828"/>
            <w:spacing w:val="-1"/>
            <w:w w:val="111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1"/>
            <w:sz w:val="24"/>
            <w:szCs w:val="24"/>
          </w:rPr>
          <w:delText>experience:</w:delText>
        </w:r>
      </w:del>
    </w:p>
    <w:p w:rsidR="00E05260" w:rsidDel="00073F56" w:rsidRDefault="00922693">
      <w:pPr>
        <w:spacing w:after="0" w:line="230" w:lineRule="exact"/>
        <w:ind w:left="258" w:right="-20"/>
        <w:rPr>
          <w:del w:id="2903" w:author="MRyder" w:date="2013-01-29T12:06:00Z"/>
          <w:rFonts w:ascii="Arial" w:eastAsia="Arial" w:hAnsi="Arial" w:cs="Arial"/>
          <w:sz w:val="24"/>
          <w:szCs w:val="24"/>
        </w:rPr>
      </w:pPr>
      <w:del w:id="2904" w:author="MRyder" w:date="2013-01-29T12:06:00Z">
        <w:r w:rsidDel="00073F56">
          <w:rPr>
            <w:rFonts w:ascii="Arial" w:eastAsia="Arial" w:hAnsi="Arial" w:cs="Arial"/>
            <w:color w:val="282828"/>
            <w:sz w:val="24"/>
            <w:szCs w:val="24"/>
          </w:rPr>
          <w:delText>Could</w:delText>
        </w:r>
        <w:r w:rsidDel="00073F56">
          <w:rPr>
            <w:rFonts w:ascii="Arial" w:eastAsia="Arial" w:hAnsi="Arial" w:cs="Arial"/>
            <w:color w:val="282828"/>
            <w:spacing w:val="64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2"/>
            <w:sz w:val="24"/>
            <w:szCs w:val="24"/>
          </w:rPr>
          <w:delText>contribute</w:delText>
        </w:r>
        <w:r w:rsidDel="00073F56">
          <w:rPr>
            <w:rFonts w:ascii="Arial" w:eastAsia="Arial" w:hAnsi="Arial" w:cs="Arial"/>
            <w:color w:val="282828"/>
            <w:spacing w:val="12"/>
            <w:w w:val="112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2"/>
            <w:sz w:val="24"/>
            <w:szCs w:val="24"/>
          </w:rPr>
          <w:delText>expertise</w:delText>
        </w:r>
        <w:r w:rsidDel="00073F56">
          <w:rPr>
            <w:rFonts w:ascii="Arial" w:eastAsia="Arial" w:hAnsi="Arial" w:cs="Arial"/>
            <w:color w:val="282828"/>
            <w:spacing w:val="-1"/>
            <w:w w:val="112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sz w:val="24"/>
            <w:szCs w:val="24"/>
          </w:rPr>
          <w:delText>in</w:delText>
        </w:r>
        <w:r w:rsidDel="00073F56">
          <w:rPr>
            <w:rFonts w:ascii="Arial" w:eastAsia="Arial" w:hAnsi="Arial" w:cs="Arial"/>
            <w:color w:val="282828"/>
            <w:spacing w:val="-11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2"/>
            <w:sz w:val="24"/>
            <w:szCs w:val="24"/>
          </w:rPr>
          <w:delText>th</w:delText>
        </w:r>
        <w:r w:rsidDel="00073F56">
          <w:rPr>
            <w:rFonts w:ascii="Arial" w:eastAsia="Arial" w:hAnsi="Arial" w:cs="Arial"/>
            <w:color w:val="282828"/>
            <w:spacing w:val="3"/>
            <w:w w:val="112"/>
            <w:sz w:val="24"/>
            <w:szCs w:val="24"/>
          </w:rPr>
          <w:delText>e</w:delText>
        </w:r>
        <w:r w:rsidDel="00073F56">
          <w:rPr>
            <w:rFonts w:ascii="Arial" w:eastAsia="Arial" w:hAnsi="Arial" w:cs="Arial"/>
            <w:color w:val="282828"/>
            <w:w w:val="112"/>
            <w:sz w:val="24"/>
            <w:szCs w:val="24"/>
          </w:rPr>
          <w:delText>.following</w:delText>
        </w:r>
        <w:r w:rsidDel="00073F56">
          <w:rPr>
            <w:rFonts w:ascii="Arial" w:eastAsia="Arial" w:hAnsi="Arial" w:cs="Arial"/>
            <w:color w:val="282828"/>
            <w:spacing w:val="62"/>
            <w:w w:val="112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010101"/>
            <w:w w:val="112"/>
            <w:sz w:val="24"/>
            <w:szCs w:val="24"/>
          </w:rPr>
          <w:delText>areas:</w:delText>
        </w:r>
      </w:del>
    </w:p>
    <w:tbl>
      <w:tblPr>
        <w:tblW w:w="0" w:type="auto"/>
        <w:tblInd w:w="227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8"/>
        <w:gridCol w:w="2678"/>
        <w:gridCol w:w="460"/>
        <w:gridCol w:w="1959"/>
      </w:tblGrid>
      <w:tr w:rsidR="00E05260" w:rsidDel="00073F56">
        <w:trPr>
          <w:trHeight w:hRule="exact" w:val="298"/>
          <w:del w:id="2905" w:author="MRyder" w:date="2013-01-29T12:06:00Z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E05260" w:rsidDel="00073F56" w:rsidRDefault="00922693">
            <w:pPr>
              <w:spacing w:before="39" w:after="0" w:line="240" w:lineRule="auto"/>
              <w:ind w:left="40" w:right="-20"/>
              <w:rPr>
                <w:del w:id="2906" w:author="MRyder" w:date="2013-01-29T12:06:00Z"/>
                <w:rFonts w:ascii="Arial" w:eastAsia="Arial" w:hAnsi="Arial" w:cs="Arial"/>
                <w:sz w:val="20"/>
                <w:szCs w:val="20"/>
              </w:rPr>
            </w:pPr>
            <w:del w:id="2907" w:author="MRyder" w:date="2013-01-29T12:06:00Z">
              <w:r w:rsidDel="00073F56">
                <w:rPr>
                  <w:rFonts w:ascii="Arial" w:eastAsia="Arial" w:hAnsi="Arial" w:cs="Arial"/>
                  <w:color w:val="282828"/>
                  <w:w w:val="104"/>
                  <w:sz w:val="20"/>
                  <w:szCs w:val="20"/>
                </w:rPr>
                <w:delText>Legal</w:delText>
              </w:r>
            </w:del>
          </w:p>
        </w:tc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</w:tcPr>
          <w:p w:rsidR="00E05260" w:rsidDel="00073F56" w:rsidRDefault="00922693">
            <w:pPr>
              <w:spacing w:before="39" w:after="0" w:line="240" w:lineRule="auto"/>
              <w:ind w:left="1094" w:right="-20"/>
              <w:rPr>
                <w:del w:id="2908" w:author="MRyder" w:date="2013-01-29T12:06:00Z"/>
                <w:rFonts w:ascii="Arial" w:eastAsia="Arial" w:hAnsi="Arial" w:cs="Arial"/>
                <w:sz w:val="20"/>
                <w:szCs w:val="20"/>
              </w:rPr>
            </w:pPr>
            <w:del w:id="2909" w:author="MRyder" w:date="2013-01-29T12:06:00Z">
              <w:r w:rsidDel="00073F56">
                <w:rPr>
                  <w:rFonts w:ascii="Arial" w:eastAsia="Arial" w:hAnsi="Arial" w:cs="Arial"/>
                  <w:color w:val="282828"/>
                  <w:w w:val="104"/>
                  <w:sz w:val="20"/>
                  <w:szCs w:val="20"/>
                </w:rPr>
                <w:delText>Medi</w:delText>
              </w:r>
              <w:r w:rsidDel="00073F56">
                <w:rPr>
                  <w:rFonts w:ascii="Arial" w:eastAsia="Arial" w:hAnsi="Arial" w:cs="Arial"/>
                  <w:color w:val="282828"/>
                  <w:spacing w:val="-2"/>
                  <w:w w:val="104"/>
                  <w:sz w:val="20"/>
                  <w:szCs w:val="20"/>
                </w:rPr>
                <w:delText>a</w:delText>
              </w:r>
              <w:r w:rsidDel="00073F56">
                <w:rPr>
                  <w:rFonts w:ascii="Arial" w:eastAsia="Arial" w:hAnsi="Arial" w:cs="Arial"/>
                  <w:color w:val="646464"/>
                  <w:spacing w:val="-8"/>
                  <w:w w:val="102"/>
                  <w:sz w:val="20"/>
                  <w:szCs w:val="20"/>
                </w:rPr>
                <w:delText>/</w:delText>
              </w:r>
              <w:r w:rsidDel="00073F56">
                <w:rPr>
                  <w:rFonts w:ascii="Arial" w:eastAsia="Arial" w:hAnsi="Arial" w:cs="Arial"/>
                  <w:color w:val="3D3D3D"/>
                  <w:w w:val="104"/>
                  <w:sz w:val="20"/>
                  <w:szCs w:val="20"/>
                </w:rPr>
                <w:delText>PR</w:delText>
              </w:r>
            </w:del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</w:tcPr>
          <w:p w:rsidR="00E05260" w:rsidDel="00073F56" w:rsidRDefault="00E05260">
            <w:pPr>
              <w:rPr>
                <w:del w:id="2910" w:author="MRyder" w:date="2013-01-29T12:06:00Z"/>
              </w:rPr>
            </w:pP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</w:tcPr>
          <w:p w:rsidR="00E05260" w:rsidDel="00073F56" w:rsidRDefault="00922693">
            <w:pPr>
              <w:spacing w:before="39" w:after="0" w:line="240" w:lineRule="auto"/>
              <w:ind w:left="1001" w:right="-20"/>
              <w:rPr>
                <w:del w:id="2911" w:author="MRyder" w:date="2013-01-29T12:06:00Z"/>
                <w:rFonts w:ascii="Arial" w:eastAsia="Arial" w:hAnsi="Arial" w:cs="Arial"/>
                <w:sz w:val="20"/>
                <w:szCs w:val="20"/>
              </w:rPr>
            </w:pPr>
            <w:del w:id="2912" w:author="MRyder" w:date="2013-01-29T12:06:00Z">
              <w:r w:rsidDel="00073F56">
                <w:rPr>
                  <w:rFonts w:ascii="Arial" w:eastAsia="Arial" w:hAnsi="Arial" w:cs="Arial"/>
                  <w:color w:val="3D3D3D"/>
                  <w:w w:val="101"/>
                  <w:sz w:val="20"/>
                  <w:szCs w:val="20"/>
                </w:rPr>
                <w:delText>Personnel</w:delText>
              </w:r>
            </w:del>
          </w:p>
        </w:tc>
      </w:tr>
      <w:tr w:rsidR="00E05260" w:rsidDel="00073F56">
        <w:trPr>
          <w:trHeight w:hRule="exact" w:val="258"/>
          <w:del w:id="2913" w:author="MRyder" w:date="2013-01-29T12:06:00Z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E05260" w:rsidDel="00073F56" w:rsidRDefault="00922693">
            <w:pPr>
              <w:spacing w:after="0" w:line="222" w:lineRule="exact"/>
              <w:ind w:left="40" w:right="-20"/>
              <w:rPr>
                <w:del w:id="2914" w:author="MRyder" w:date="2013-01-29T12:06:00Z"/>
                <w:rFonts w:ascii="Arial" w:eastAsia="Arial" w:hAnsi="Arial" w:cs="Arial"/>
                <w:sz w:val="20"/>
                <w:szCs w:val="20"/>
              </w:rPr>
            </w:pPr>
            <w:del w:id="2915" w:author="MRyder" w:date="2013-01-29T12:06:00Z">
              <w:r w:rsidDel="00073F56">
                <w:rPr>
                  <w:rFonts w:ascii="Arial" w:eastAsia="Arial" w:hAnsi="Arial" w:cs="Arial"/>
                  <w:color w:val="3D3D3D"/>
                  <w:w w:val="102"/>
                  <w:sz w:val="20"/>
                  <w:szCs w:val="20"/>
                </w:rPr>
                <w:delText>Fundraising</w:delText>
              </w:r>
            </w:del>
          </w:p>
        </w:tc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</w:tcPr>
          <w:p w:rsidR="00E05260" w:rsidDel="00073F56" w:rsidRDefault="00922693">
            <w:pPr>
              <w:spacing w:after="0" w:line="222" w:lineRule="exact"/>
              <w:ind w:left="1094" w:right="-20"/>
              <w:rPr>
                <w:del w:id="2916" w:author="MRyder" w:date="2013-01-29T12:06:00Z"/>
                <w:rFonts w:ascii="Arial" w:eastAsia="Arial" w:hAnsi="Arial" w:cs="Arial"/>
                <w:sz w:val="20"/>
                <w:szCs w:val="20"/>
              </w:rPr>
            </w:pPr>
            <w:del w:id="2917" w:author="MRyder" w:date="2013-01-29T12:06:00Z">
              <w:r w:rsidDel="00073F56">
                <w:rPr>
                  <w:rFonts w:ascii="Arial" w:eastAsia="Arial" w:hAnsi="Arial" w:cs="Arial"/>
                  <w:color w:val="010101"/>
                  <w:w w:val="112"/>
                  <w:sz w:val="20"/>
                  <w:szCs w:val="20"/>
                </w:rPr>
                <w:delText>H</w:delText>
              </w:r>
              <w:r w:rsidDel="00073F56">
                <w:rPr>
                  <w:rFonts w:ascii="Arial" w:eastAsia="Arial" w:hAnsi="Arial" w:cs="Arial"/>
                  <w:color w:val="010101"/>
                  <w:spacing w:val="-26"/>
                  <w:w w:val="112"/>
                  <w:sz w:val="20"/>
                  <w:szCs w:val="20"/>
                </w:rPr>
                <w:delText>i</w:delText>
              </w:r>
              <w:r w:rsidDel="00073F56">
                <w:rPr>
                  <w:rFonts w:ascii="Arial" w:eastAsia="Arial" w:hAnsi="Arial" w:cs="Arial"/>
                  <w:color w:val="282828"/>
                  <w:spacing w:val="-15"/>
                  <w:w w:val="110"/>
                  <w:sz w:val="20"/>
                  <w:szCs w:val="20"/>
                </w:rPr>
                <w:delText>g</w:delText>
              </w:r>
              <w:r w:rsidDel="00073F56">
                <w:rPr>
                  <w:rFonts w:ascii="Arial" w:eastAsia="Arial" w:hAnsi="Arial" w:cs="Arial"/>
                  <w:color w:val="010101"/>
                  <w:spacing w:val="-23"/>
                  <w:w w:val="153"/>
                  <w:sz w:val="20"/>
                  <w:szCs w:val="20"/>
                </w:rPr>
                <w:delText>h</w:delText>
              </w:r>
              <w:r w:rsidDel="00073F56">
                <w:rPr>
                  <w:rFonts w:ascii="Arial" w:eastAsia="Arial" w:hAnsi="Arial" w:cs="Arial"/>
                  <w:color w:val="282828"/>
                  <w:w w:val="103"/>
                  <w:sz w:val="20"/>
                  <w:szCs w:val="20"/>
                </w:rPr>
                <w:delText>er</w:delText>
              </w:r>
              <w:r w:rsidDel="00073F56">
                <w:rPr>
                  <w:rFonts w:ascii="Arial" w:eastAsia="Arial" w:hAnsi="Arial" w:cs="Arial"/>
                  <w:color w:val="282828"/>
                  <w:spacing w:val="3"/>
                  <w:sz w:val="20"/>
                  <w:szCs w:val="20"/>
                </w:rPr>
                <w:delText xml:space="preserve"> </w:delText>
              </w:r>
              <w:r w:rsidDel="00073F56">
                <w:rPr>
                  <w:rFonts w:ascii="Arial" w:eastAsia="Arial" w:hAnsi="Arial" w:cs="Arial"/>
                  <w:color w:val="282828"/>
                  <w:w w:val="102"/>
                  <w:sz w:val="20"/>
                  <w:szCs w:val="20"/>
                </w:rPr>
                <w:delText>education</w:delText>
              </w:r>
            </w:del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</w:tcPr>
          <w:p w:rsidR="00E05260" w:rsidDel="00073F56" w:rsidRDefault="00E05260">
            <w:pPr>
              <w:rPr>
                <w:del w:id="2918" w:author="MRyder" w:date="2013-01-29T12:06:00Z"/>
              </w:rPr>
            </w:pPr>
          </w:p>
        </w:tc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</w:tcPr>
          <w:p w:rsidR="00E05260" w:rsidDel="00073F56" w:rsidRDefault="00922693">
            <w:pPr>
              <w:spacing w:after="0" w:line="222" w:lineRule="exact"/>
              <w:ind w:left="994" w:right="-20"/>
              <w:rPr>
                <w:del w:id="2919" w:author="MRyder" w:date="2013-01-29T12:06:00Z"/>
                <w:rFonts w:ascii="Arial" w:eastAsia="Arial" w:hAnsi="Arial" w:cs="Arial"/>
                <w:sz w:val="20"/>
                <w:szCs w:val="20"/>
              </w:rPr>
            </w:pPr>
            <w:del w:id="2920" w:author="MRyder" w:date="2013-01-29T12:06:00Z">
              <w:r w:rsidDel="00073F56">
                <w:rPr>
                  <w:rFonts w:ascii="Arial" w:eastAsia="Arial" w:hAnsi="Arial" w:cs="Arial"/>
                  <w:color w:val="282828"/>
                  <w:w w:val="101"/>
                  <w:sz w:val="20"/>
                  <w:szCs w:val="20"/>
                </w:rPr>
                <w:delText>Grants</w:delText>
              </w:r>
            </w:del>
          </w:p>
        </w:tc>
      </w:tr>
    </w:tbl>
    <w:p w:rsidR="00E05260" w:rsidDel="00073F56" w:rsidRDefault="00E05260">
      <w:pPr>
        <w:spacing w:before="18" w:after="0" w:line="200" w:lineRule="exact"/>
        <w:rPr>
          <w:del w:id="2921" w:author="MRyder" w:date="2013-01-29T12:06:00Z"/>
          <w:sz w:val="20"/>
          <w:szCs w:val="20"/>
        </w:rPr>
      </w:pPr>
    </w:p>
    <w:p w:rsidR="00E05260" w:rsidDel="00073F56" w:rsidRDefault="00922693">
      <w:pPr>
        <w:spacing w:before="29" w:after="0" w:line="240" w:lineRule="auto"/>
        <w:ind w:left="243" w:right="-20"/>
        <w:rPr>
          <w:del w:id="2922" w:author="MRyder" w:date="2013-01-29T12:06:00Z"/>
          <w:rFonts w:ascii="Arial" w:eastAsia="Arial" w:hAnsi="Arial" w:cs="Arial"/>
          <w:sz w:val="24"/>
          <w:szCs w:val="24"/>
        </w:rPr>
      </w:pPr>
      <w:del w:id="2923" w:author="MRyder" w:date="2013-01-29T12:06:00Z">
        <w:r w:rsidDel="00073F56">
          <w:rPr>
            <w:rFonts w:ascii="Arial" w:eastAsia="Arial" w:hAnsi="Arial" w:cs="Arial"/>
            <w:color w:val="282828"/>
            <w:sz w:val="24"/>
            <w:szCs w:val="24"/>
          </w:rPr>
          <w:delText>Other</w:delText>
        </w:r>
        <w:r w:rsidDel="00073F56">
          <w:rPr>
            <w:rFonts w:ascii="Arial" w:eastAsia="Arial" w:hAnsi="Arial" w:cs="Arial"/>
            <w:color w:val="282828"/>
            <w:spacing w:val="48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0"/>
            <w:sz w:val="24"/>
            <w:szCs w:val="24"/>
          </w:rPr>
          <w:delText>educational,</w:delText>
        </w:r>
        <w:r w:rsidDel="00073F56">
          <w:rPr>
            <w:rFonts w:ascii="Arial" w:eastAsia="Arial" w:hAnsi="Arial" w:cs="Arial"/>
            <w:color w:val="282828"/>
            <w:spacing w:val="-28"/>
            <w:w w:val="110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0"/>
            <w:sz w:val="24"/>
            <w:szCs w:val="24"/>
          </w:rPr>
          <w:delText>nonprofit</w:delText>
        </w:r>
        <w:r w:rsidDel="00073F56">
          <w:rPr>
            <w:rFonts w:ascii="Arial" w:eastAsia="Arial" w:hAnsi="Arial" w:cs="Arial"/>
            <w:color w:val="282828"/>
            <w:spacing w:val="58"/>
            <w:w w:val="110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sz w:val="24"/>
            <w:szCs w:val="24"/>
          </w:rPr>
          <w:delText>(or</w:delText>
        </w:r>
        <w:r w:rsidDel="00073F56">
          <w:rPr>
            <w:rFonts w:ascii="Arial" w:eastAsia="Arial" w:hAnsi="Arial" w:cs="Arial"/>
            <w:color w:val="282828"/>
            <w:spacing w:val="41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sz w:val="24"/>
            <w:szCs w:val="24"/>
          </w:rPr>
          <w:delText xml:space="preserve">board) </w:delText>
        </w:r>
        <w:r w:rsidDel="00073F56">
          <w:rPr>
            <w:rFonts w:ascii="Arial" w:eastAsia="Arial" w:hAnsi="Arial" w:cs="Arial"/>
            <w:color w:val="282828"/>
            <w:spacing w:val="15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1"/>
            <w:sz w:val="24"/>
            <w:szCs w:val="24"/>
          </w:rPr>
          <w:delText>experience:</w:delText>
        </w:r>
      </w:del>
    </w:p>
    <w:p w:rsidR="00E05260" w:rsidDel="00073F56" w:rsidRDefault="00E05260">
      <w:pPr>
        <w:spacing w:before="1" w:after="0" w:line="140" w:lineRule="exact"/>
        <w:rPr>
          <w:del w:id="2924" w:author="MRyder" w:date="2013-01-29T12:06:00Z"/>
          <w:sz w:val="14"/>
          <w:szCs w:val="14"/>
        </w:rPr>
      </w:pPr>
    </w:p>
    <w:p w:rsidR="00E05260" w:rsidDel="00073F56" w:rsidRDefault="00E05260">
      <w:pPr>
        <w:spacing w:after="0" w:line="200" w:lineRule="exact"/>
        <w:rPr>
          <w:del w:id="2925" w:author="MRyder" w:date="2013-01-29T12:06:00Z"/>
          <w:sz w:val="20"/>
          <w:szCs w:val="20"/>
        </w:rPr>
      </w:pPr>
    </w:p>
    <w:p w:rsidR="00E05260" w:rsidDel="00073F56" w:rsidRDefault="00E05260">
      <w:pPr>
        <w:spacing w:after="0" w:line="200" w:lineRule="exact"/>
        <w:rPr>
          <w:del w:id="2926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40" w:lineRule="auto"/>
        <w:ind w:left="229" w:right="-20"/>
        <w:rPr>
          <w:del w:id="2927" w:author="MRyder" w:date="2013-01-29T12:06:00Z"/>
          <w:rFonts w:ascii="Arial" w:eastAsia="Arial" w:hAnsi="Arial" w:cs="Arial"/>
          <w:sz w:val="24"/>
          <w:szCs w:val="24"/>
        </w:rPr>
      </w:pPr>
      <w:del w:id="2928" w:author="MRyder" w:date="2013-01-29T12:06:00Z">
        <w:r w:rsidDel="00073F56">
          <w:rPr>
            <w:rFonts w:ascii="Arial" w:eastAsia="Arial" w:hAnsi="Arial" w:cs="Arial"/>
            <w:color w:val="282828"/>
            <w:sz w:val="24"/>
            <w:szCs w:val="24"/>
          </w:rPr>
          <w:delText>Other</w:delText>
        </w:r>
        <w:r w:rsidDel="00073F56">
          <w:rPr>
            <w:rFonts w:ascii="Arial" w:eastAsia="Arial" w:hAnsi="Arial" w:cs="Arial"/>
            <w:color w:val="282828"/>
            <w:spacing w:val="45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3"/>
            <w:sz w:val="24"/>
            <w:szCs w:val="24"/>
          </w:rPr>
          <w:delText>affiliations</w:delText>
        </w:r>
        <w:r w:rsidDel="00073F56">
          <w:rPr>
            <w:rFonts w:ascii="Arial" w:eastAsia="Arial" w:hAnsi="Arial" w:cs="Arial"/>
            <w:color w:val="282828"/>
            <w:spacing w:val="13"/>
            <w:w w:val="113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3"/>
            <w:sz w:val="24"/>
            <w:szCs w:val="24"/>
          </w:rPr>
          <w:delText>(individuals,</w:delText>
        </w:r>
        <w:r w:rsidDel="00073F56">
          <w:rPr>
            <w:rFonts w:ascii="Arial" w:eastAsia="Arial" w:hAnsi="Arial" w:cs="Arial"/>
            <w:color w:val="282828"/>
            <w:spacing w:val="22"/>
            <w:w w:val="113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3D3D3D"/>
            <w:w w:val="113"/>
            <w:sz w:val="24"/>
            <w:szCs w:val="24"/>
          </w:rPr>
          <w:delText>corporations,</w:delText>
        </w:r>
        <w:r w:rsidDel="00073F56">
          <w:rPr>
            <w:rFonts w:ascii="Arial" w:eastAsia="Arial" w:hAnsi="Arial" w:cs="Arial"/>
            <w:color w:val="3D3D3D"/>
            <w:spacing w:val="-23"/>
            <w:w w:val="113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3"/>
            <w:sz w:val="24"/>
            <w:szCs w:val="24"/>
          </w:rPr>
          <w:delText>foundations</w:delText>
        </w:r>
        <w:r w:rsidDel="00073F56">
          <w:rPr>
            <w:rFonts w:ascii="Arial" w:eastAsia="Arial" w:hAnsi="Arial" w:cs="Arial"/>
            <w:color w:val="282828"/>
            <w:w w:val="114"/>
            <w:sz w:val="24"/>
            <w:szCs w:val="24"/>
          </w:rPr>
          <w:delText>)</w:delText>
        </w:r>
        <w:r w:rsidDel="00073F56">
          <w:rPr>
            <w:rFonts w:ascii="Arial" w:eastAsia="Arial" w:hAnsi="Arial" w:cs="Arial"/>
            <w:color w:val="282828"/>
            <w:w w:val="113"/>
            <w:sz w:val="24"/>
            <w:szCs w:val="24"/>
          </w:rPr>
          <w:delText>:</w:delText>
        </w:r>
      </w:del>
    </w:p>
    <w:p w:rsidR="00E05260" w:rsidDel="00073F56" w:rsidRDefault="00E05260">
      <w:pPr>
        <w:spacing w:before="20" w:after="0" w:line="220" w:lineRule="exact"/>
        <w:rPr>
          <w:del w:id="2929" w:author="MRyder" w:date="2013-01-29T12:06:00Z"/>
        </w:rPr>
      </w:pPr>
    </w:p>
    <w:p w:rsidR="00E05260" w:rsidDel="00073F56" w:rsidRDefault="00922693">
      <w:pPr>
        <w:spacing w:after="0" w:line="570" w:lineRule="atLeast"/>
        <w:ind w:left="215" w:right="8230" w:hanging="114"/>
        <w:rPr>
          <w:del w:id="2930" w:author="MRyder" w:date="2013-01-29T12:06:00Z"/>
          <w:rFonts w:ascii="Arial" w:eastAsia="Arial" w:hAnsi="Arial" w:cs="Arial"/>
          <w:sz w:val="24"/>
          <w:szCs w:val="24"/>
        </w:rPr>
      </w:pPr>
      <w:del w:id="2931" w:author="MRyder" w:date="2013-01-29T12:06:00Z">
        <w:r w:rsidDel="00073F56">
          <w:rPr>
            <w:rFonts w:ascii="Arial" w:eastAsia="Arial" w:hAnsi="Arial" w:cs="Arial"/>
            <w:color w:val="545454"/>
            <w:w w:val="59"/>
            <w:sz w:val="24"/>
            <w:szCs w:val="24"/>
          </w:rPr>
          <w:delText xml:space="preserve">. </w:delText>
        </w:r>
        <w:r w:rsidDel="00073F56">
          <w:rPr>
            <w:rFonts w:ascii="Arial" w:eastAsia="Arial" w:hAnsi="Arial" w:cs="Arial"/>
            <w:color w:val="545454"/>
            <w:spacing w:val="4"/>
            <w:w w:val="59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3"/>
            <w:sz w:val="24"/>
            <w:szCs w:val="24"/>
          </w:rPr>
          <w:delText>Additiona</w:delText>
        </w:r>
        <w:r w:rsidDel="00073F56">
          <w:rPr>
            <w:rFonts w:ascii="Arial" w:eastAsia="Arial" w:hAnsi="Arial" w:cs="Arial"/>
            <w:color w:val="282828"/>
            <w:w w:val="114"/>
            <w:sz w:val="24"/>
            <w:szCs w:val="24"/>
          </w:rPr>
          <w:delText>l</w:delText>
        </w:r>
        <w:r w:rsidDel="00073F56">
          <w:rPr>
            <w:rFonts w:ascii="Arial" w:eastAsia="Arial" w:hAnsi="Arial" w:cs="Arial"/>
            <w:color w:val="282828"/>
            <w:spacing w:val="-33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0"/>
            <w:sz w:val="24"/>
            <w:szCs w:val="24"/>
          </w:rPr>
          <w:delText>comments</w:delText>
        </w:r>
        <w:r w:rsidDel="00073F56">
          <w:rPr>
            <w:rFonts w:ascii="Arial" w:eastAsia="Arial" w:hAnsi="Arial" w:cs="Arial"/>
            <w:color w:val="282828"/>
            <w:spacing w:val="2"/>
            <w:w w:val="110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1"/>
            <w:sz w:val="24"/>
            <w:szCs w:val="24"/>
          </w:rPr>
          <w:delText>(over)</w:delText>
        </w:r>
        <w:r w:rsidDel="00073F56">
          <w:rPr>
            <w:rFonts w:ascii="Arial" w:eastAsia="Arial" w:hAnsi="Arial" w:cs="Arial"/>
            <w:color w:val="282828"/>
            <w:w w:val="110"/>
            <w:sz w:val="24"/>
            <w:szCs w:val="24"/>
          </w:rPr>
          <w:delText xml:space="preserve">: </w:delText>
        </w:r>
        <w:r w:rsidDel="00073F56">
          <w:rPr>
            <w:rFonts w:ascii="Arial" w:eastAsia="Arial" w:hAnsi="Arial" w:cs="Arial"/>
            <w:color w:val="282828"/>
            <w:w w:val="108"/>
            <w:sz w:val="24"/>
            <w:szCs w:val="24"/>
          </w:rPr>
          <w:delText>Nominated</w:delText>
        </w:r>
        <w:r w:rsidDel="00073F56">
          <w:rPr>
            <w:rFonts w:ascii="Arial" w:eastAsia="Arial" w:hAnsi="Arial" w:cs="Arial"/>
            <w:color w:val="282828"/>
            <w:spacing w:val="-8"/>
            <w:w w:val="108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3"/>
            <w:sz w:val="24"/>
            <w:szCs w:val="24"/>
          </w:rPr>
          <w:delText>by:</w:delText>
        </w:r>
      </w:del>
    </w:p>
    <w:p w:rsidR="00E05260" w:rsidDel="00073F56" w:rsidRDefault="00922693">
      <w:pPr>
        <w:spacing w:before="26" w:after="0" w:line="261" w:lineRule="auto"/>
        <w:ind w:left="186" w:right="543" w:firstLine="14"/>
        <w:rPr>
          <w:del w:id="2932" w:author="MRyder" w:date="2013-01-29T12:06:00Z"/>
          <w:rFonts w:ascii="Arial" w:eastAsia="Arial" w:hAnsi="Arial" w:cs="Arial"/>
          <w:sz w:val="20"/>
          <w:szCs w:val="20"/>
        </w:rPr>
      </w:pPr>
      <w:del w:id="2933" w:author="MRyder" w:date="2013-01-29T12:06:00Z">
        <w:r w:rsidDel="00073F56">
          <w:rPr>
            <w:rFonts w:ascii="Arial" w:eastAsia="Arial" w:hAnsi="Arial" w:cs="Arial"/>
            <w:color w:val="3D3D3D"/>
            <w:sz w:val="20"/>
            <w:szCs w:val="20"/>
          </w:rPr>
          <w:delText>Please</w:delText>
        </w:r>
        <w:r w:rsidDel="00073F56">
          <w:rPr>
            <w:rFonts w:ascii="Arial" w:eastAsia="Arial" w:hAnsi="Arial" w:cs="Arial"/>
            <w:color w:val="3D3D3D"/>
            <w:spacing w:val="-9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sz w:val="20"/>
            <w:szCs w:val="20"/>
          </w:rPr>
          <w:delText>note:</w:delText>
        </w:r>
        <w:r w:rsidDel="00073F56">
          <w:rPr>
            <w:rFonts w:ascii="Arial" w:eastAsia="Arial" w:hAnsi="Arial" w:cs="Arial"/>
            <w:color w:val="282828"/>
            <w:spacing w:val="53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3D3D3D"/>
            <w:sz w:val="20"/>
            <w:szCs w:val="20"/>
          </w:rPr>
          <w:delText>Many</w:delText>
        </w:r>
        <w:r w:rsidDel="00073F56">
          <w:rPr>
            <w:rFonts w:ascii="Arial" w:eastAsia="Arial" w:hAnsi="Arial" w:cs="Arial"/>
            <w:color w:val="3D3D3D"/>
            <w:spacing w:val="13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3D3D3D"/>
            <w:sz w:val="20"/>
            <w:szCs w:val="20"/>
          </w:rPr>
          <w:delText>people</w:delText>
        </w:r>
        <w:r w:rsidDel="00073F56">
          <w:rPr>
            <w:rFonts w:ascii="Arial" w:eastAsia="Arial" w:hAnsi="Arial" w:cs="Arial"/>
            <w:color w:val="3D3D3D"/>
            <w:spacing w:val="5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3D3D3D"/>
            <w:sz w:val="20"/>
            <w:szCs w:val="20"/>
          </w:rPr>
          <w:delText>are</w:delText>
        </w:r>
        <w:r w:rsidDel="00073F56">
          <w:rPr>
            <w:rFonts w:ascii="Arial" w:eastAsia="Arial" w:hAnsi="Arial" w:cs="Arial"/>
            <w:color w:val="3D3D3D"/>
            <w:spacing w:val="7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3D3D3D"/>
            <w:sz w:val="20"/>
            <w:szCs w:val="20"/>
          </w:rPr>
          <w:delText>nominated</w:delText>
        </w:r>
        <w:r w:rsidDel="00073F56">
          <w:rPr>
            <w:rFonts w:ascii="Arial" w:eastAsia="Arial" w:hAnsi="Arial" w:cs="Arial"/>
            <w:color w:val="3D3D3D"/>
            <w:spacing w:val="45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3D3D3D"/>
            <w:sz w:val="20"/>
            <w:szCs w:val="20"/>
          </w:rPr>
          <w:delText>for</w:delText>
        </w:r>
        <w:r w:rsidDel="00073F56">
          <w:rPr>
            <w:rFonts w:ascii="Arial" w:eastAsia="Arial" w:hAnsi="Arial" w:cs="Arial"/>
            <w:color w:val="3D3D3D"/>
            <w:spacing w:val="4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3D3D3D"/>
            <w:sz w:val="20"/>
            <w:szCs w:val="20"/>
          </w:rPr>
          <w:delText>a</w:delText>
        </w:r>
        <w:r w:rsidDel="00073F56">
          <w:rPr>
            <w:rFonts w:ascii="Arial" w:eastAsia="Arial" w:hAnsi="Arial" w:cs="Arial"/>
            <w:color w:val="3D3D3D"/>
            <w:spacing w:val="3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sz w:val="20"/>
            <w:szCs w:val="20"/>
          </w:rPr>
          <w:delText>few</w:delText>
        </w:r>
        <w:r w:rsidDel="00073F56">
          <w:rPr>
            <w:rFonts w:ascii="Arial" w:eastAsia="Arial" w:hAnsi="Arial" w:cs="Arial"/>
            <w:color w:val="282828"/>
            <w:spacing w:val="6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3D3D3D"/>
            <w:sz w:val="20"/>
            <w:szCs w:val="20"/>
          </w:rPr>
          <w:delText>open</w:delText>
        </w:r>
        <w:r w:rsidDel="00073F56">
          <w:rPr>
            <w:rFonts w:ascii="Arial" w:eastAsia="Arial" w:hAnsi="Arial" w:cs="Arial"/>
            <w:color w:val="3D3D3D"/>
            <w:spacing w:val="7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3D3D3D"/>
            <w:sz w:val="20"/>
            <w:szCs w:val="20"/>
          </w:rPr>
          <w:delText>board</w:delText>
        </w:r>
        <w:r w:rsidDel="00073F56">
          <w:rPr>
            <w:rFonts w:ascii="Arial" w:eastAsia="Arial" w:hAnsi="Arial" w:cs="Arial"/>
            <w:color w:val="3D3D3D"/>
            <w:spacing w:val="19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3D3D3D"/>
            <w:sz w:val="20"/>
            <w:szCs w:val="20"/>
          </w:rPr>
          <w:delText>positions.</w:delText>
        </w:r>
        <w:r w:rsidDel="00073F56">
          <w:rPr>
            <w:rFonts w:ascii="Arial" w:eastAsia="Arial" w:hAnsi="Arial" w:cs="Arial"/>
            <w:color w:val="3D3D3D"/>
            <w:spacing w:val="50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3D3D3D"/>
            <w:sz w:val="20"/>
            <w:szCs w:val="20"/>
          </w:rPr>
          <w:delText>A</w:delText>
        </w:r>
        <w:r w:rsidDel="00073F56">
          <w:rPr>
            <w:rFonts w:ascii="Arial" w:eastAsia="Arial" w:hAnsi="Arial" w:cs="Arial"/>
            <w:color w:val="3D3D3D"/>
            <w:spacing w:val="-4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3D3D3D"/>
            <w:sz w:val="20"/>
            <w:szCs w:val="20"/>
          </w:rPr>
          <w:delText>rigorous</w:delText>
        </w:r>
        <w:r w:rsidDel="00073F56">
          <w:rPr>
            <w:rFonts w:ascii="Arial" w:eastAsia="Arial" w:hAnsi="Arial" w:cs="Arial"/>
            <w:color w:val="3D3D3D"/>
            <w:spacing w:val="4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545454"/>
            <w:sz w:val="20"/>
            <w:szCs w:val="20"/>
          </w:rPr>
          <w:delText>sele</w:delText>
        </w:r>
        <w:r w:rsidDel="00073F56">
          <w:rPr>
            <w:rFonts w:ascii="Arial" w:eastAsia="Arial" w:hAnsi="Arial" w:cs="Arial"/>
            <w:color w:val="545454"/>
            <w:spacing w:val="10"/>
            <w:sz w:val="20"/>
            <w:szCs w:val="20"/>
          </w:rPr>
          <w:delText>c</w:delText>
        </w:r>
        <w:r w:rsidDel="00073F56">
          <w:rPr>
            <w:rFonts w:ascii="Arial" w:eastAsia="Arial" w:hAnsi="Arial" w:cs="Arial"/>
            <w:color w:val="282828"/>
            <w:sz w:val="20"/>
            <w:szCs w:val="20"/>
          </w:rPr>
          <w:delText>tion</w:delText>
        </w:r>
        <w:r w:rsidDel="00073F56">
          <w:rPr>
            <w:rFonts w:ascii="Arial" w:eastAsia="Arial" w:hAnsi="Arial" w:cs="Arial"/>
            <w:color w:val="282828"/>
            <w:spacing w:val="9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181818"/>
            <w:sz w:val="20"/>
            <w:szCs w:val="20"/>
          </w:rPr>
          <w:delText>p</w:delText>
        </w:r>
        <w:r w:rsidDel="00073F56">
          <w:rPr>
            <w:rFonts w:ascii="Arial" w:eastAsia="Arial" w:hAnsi="Arial" w:cs="Arial"/>
            <w:color w:val="181818"/>
            <w:spacing w:val="11"/>
            <w:sz w:val="20"/>
            <w:szCs w:val="20"/>
          </w:rPr>
          <w:delText>r</w:delText>
        </w:r>
        <w:r w:rsidDel="00073F56">
          <w:rPr>
            <w:rFonts w:ascii="Arial" w:eastAsia="Arial" w:hAnsi="Arial" w:cs="Arial"/>
            <w:color w:val="3D3D3D"/>
            <w:sz w:val="20"/>
            <w:szCs w:val="20"/>
          </w:rPr>
          <w:delText>ocess</w:delText>
        </w:r>
        <w:r w:rsidDel="00073F56">
          <w:rPr>
            <w:rFonts w:ascii="Arial" w:eastAsia="Arial" w:hAnsi="Arial" w:cs="Arial"/>
            <w:color w:val="3D3D3D"/>
            <w:spacing w:val="3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3D3D3D"/>
            <w:sz w:val="20"/>
            <w:szCs w:val="20"/>
          </w:rPr>
          <w:delText>follows</w:delText>
        </w:r>
        <w:r w:rsidDel="00073F56">
          <w:rPr>
            <w:rFonts w:ascii="Arial" w:eastAsia="Arial" w:hAnsi="Arial" w:cs="Arial"/>
            <w:color w:val="3D3D3D"/>
            <w:spacing w:val="19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3D3D3D"/>
            <w:sz w:val="20"/>
            <w:szCs w:val="20"/>
          </w:rPr>
          <w:delText xml:space="preserve">nomination, </w:delText>
        </w:r>
        <w:r w:rsidDel="00073F56">
          <w:rPr>
            <w:rFonts w:ascii="Arial" w:eastAsia="Arial" w:hAnsi="Arial" w:cs="Arial"/>
            <w:color w:val="282828"/>
            <w:sz w:val="20"/>
            <w:szCs w:val="20"/>
          </w:rPr>
          <w:delText>including</w:delText>
        </w:r>
        <w:r w:rsidDel="00073F56">
          <w:rPr>
            <w:rFonts w:ascii="Arial" w:eastAsia="Arial" w:hAnsi="Arial" w:cs="Arial"/>
            <w:color w:val="282828"/>
            <w:spacing w:val="18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3D3D3D"/>
            <w:sz w:val="20"/>
            <w:szCs w:val="20"/>
          </w:rPr>
          <w:delText>screening,</w:delText>
        </w:r>
        <w:r w:rsidDel="00073F56">
          <w:rPr>
            <w:rFonts w:ascii="Arial" w:eastAsia="Arial" w:hAnsi="Arial" w:cs="Arial"/>
            <w:color w:val="3D3D3D"/>
            <w:spacing w:val="-9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545454"/>
            <w:sz w:val="20"/>
            <w:szCs w:val="20"/>
          </w:rPr>
          <w:delText>interview</w:delText>
        </w:r>
        <w:r w:rsidDel="00073F56">
          <w:rPr>
            <w:rFonts w:ascii="Arial" w:eastAsia="Arial" w:hAnsi="Arial" w:cs="Arial"/>
            <w:color w:val="545454"/>
            <w:spacing w:val="-28"/>
            <w:sz w:val="20"/>
            <w:szCs w:val="20"/>
          </w:rPr>
          <w:delText>i</w:delText>
        </w:r>
        <w:r w:rsidDel="00073F56">
          <w:rPr>
            <w:rFonts w:ascii="Arial" w:eastAsia="Arial" w:hAnsi="Arial" w:cs="Arial"/>
            <w:color w:val="282828"/>
            <w:sz w:val="20"/>
            <w:szCs w:val="20"/>
          </w:rPr>
          <w:delText>ng,</w:delText>
        </w:r>
        <w:r w:rsidDel="00073F56">
          <w:rPr>
            <w:rFonts w:ascii="Arial" w:eastAsia="Arial" w:hAnsi="Arial" w:cs="Arial"/>
            <w:color w:val="282828"/>
            <w:spacing w:val="37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3D3D3D"/>
            <w:sz w:val="20"/>
            <w:szCs w:val="20"/>
          </w:rPr>
          <w:delText>and</w:delText>
        </w:r>
        <w:r w:rsidDel="00073F56">
          <w:rPr>
            <w:rFonts w:ascii="Arial" w:eastAsia="Arial" w:hAnsi="Arial" w:cs="Arial"/>
            <w:color w:val="3D3D3D"/>
            <w:spacing w:val="3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sz w:val="20"/>
            <w:szCs w:val="20"/>
          </w:rPr>
          <w:delText>matching</w:delText>
        </w:r>
        <w:r w:rsidDel="00073F56">
          <w:rPr>
            <w:rFonts w:ascii="Arial" w:eastAsia="Arial" w:hAnsi="Arial" w:cs="Arial"/>
            <w:color w:val="282828"/>
            <w:spacing w:val="27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3D3D3D"/>
            <w:sz w:val="20"/>
            <w:szCs w:val="20"/>
          </w:rPr>
          <w:delText>with</w:delText>
        </w:r>
        <w:r w:rsidDel="00073F56">
          <w:rPr>
            <w:rFonts w:ascii="Arial" w:eastAsia="Arial" w:hAnsi="Arial" w:cs="Arial"/>
            <w:color w:val="3D3D3D"/>
            <w:spacing w:val="4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3D3D3D"/>
            <w:sz w:val="20"/>
            <w:szCs w:val="20"/>
          </w:rPr>
          <w:delText>current</w:delText>
        </w:r>
        <w:r w:rsidDel="00073F56">
          <w:rPr>
            <w:rFonts w:ascii="Arial" w:eastAsia="Arial" w:hAnsi="Arial" w:cs="Arial"/>
            <w:color w:val="3D3D3D"/>
            <w:spacing w:val="26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3D3D3D"/>
            <w:sz w:val="20"/>
            <w:szCs w:val="20"/>
          </w:rPr>
          <w:delText>board</w:delText>
        </w:r>
        <w:r w:rsidDel="00073F56">
          <w:rPr>
            <w:rFonts w:ascii="Arial" w:eastAsia="Arial" w:hAnsi="Arial" w:cs="Arial"/>
            <w:color w:val="3D3D3D"/>
            <w:spacing w:val="12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3D3D3D"/>
            <w:w w:val="102"/>
            <w:sz w:val="20"/>
            <w:szCs w:val="20"/>
          </w:rPr>
          <w:delText>needs.</w:delText>
        </w:r>
      </w:del>
    </w:p>
    <w:p w:rsidR="00E05260" w:rsidDel="00073F56" w:rsidRDefault="00E05260">
      <w:pPr>
        <w:spacing w:before="9" w:after="0" w:line="120" w:lineRule="exact"/>
        <w:rPr>
          <w:del w:id="2934" w:author="MRyder" w:date="2013-01-29T12:06:00Z"/>
          <w:sz w:val="12"/>
          <w:szCs w:val="12"/>
        </w:rPr>
      </w:pPr>
    </w:p>
    <w:p w:rsidR="00E05260" w:rsidDel="00073F56" w:rsidRDefault="00E05260">
      <w:pPr>
        <w:spacing w:after="0" w:line="200" w:lineRule="exact"/>
        <w:rPr>
          <w:del w:id="2935" w:author="MRyder" w:date="2013-01-29T12:06:00Z"/>
          <w:sz w:val="20"/>
          <w:szCs w:val="20"/>
        </w:rPr>
      </w:pPr>
    </w:p>
    <w:p w:rsidR="00E05260" w:rsidDel="00073F56" w:rsidRDefault="00922693">
      <w:pPr>
        <w:spacing w:after="0" w:line="240" w:lineRule="auto"/>
        <w:ind w:left="200" w:right="-20"/>
        <w:rPr>
          <w:del w:id="2936" w:author="MRyder" w:date="2013-01-29T12:06:00Z"/>
          <w:rFonts w:ascii="Arial" w:eastAsia="Arial" w:hAnsi="Arial" w:cs="Arial"/>
          <w:sz w:val="24"/>
          <w:szCs w:val="24"/>
        </w:rPr>
      </w:pPr>
      <w:del w:id="2937" w:author="MRyder" w:date="2013-01-29T12:06:00Z">
        <w:r w:rsidDel="00073F56">
          <w:rPr>
            <w:rFonts w:ascii="Arial" w:eastAsia="Arial" w:hAnsi="Arial" w:cs="Arial"/>
            <w:color w:val="3D3D3D"/>
            <w:sz w:val="24"/>
            <w:szCs w:val="24"/>
          </w:rPr>
          <w:delText>For</w:delText>
        </w:r>
        <w:r w:rsidDel="00073F56">
          <w:rPr>
            <w:rFonts w:ascii="Arial" w:eastAsia="Arial" w:hAnsi="Arial" w:cs="Arial"/>
            <w:color w:val="3D3D3D"/>
            <w:spacing w:val="-4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sz w:val="24"/>
            <w:szCs w:val="24"/>
          </w:rPr>
          <w:delText>Board</w:delText>
        </w:r>
        <w:r w:rsidDel="00073F56">
          <w:rPr>
            <w:rFonts w:ascii="Arial" w:eastAsia="Arial" w:hAnsi="Arial" w:cs="Arial"/>
            <w:color w:val="282828"/>
            <w:spacing w:val="16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sz w:val="24"/>
            <w:szCs w:val="24"/>
          </w:rPr>
          <w:delText>Use</w:delText>
        </w:r>
        <w:r w:rsidDel="00073F56">
          <w:rPr>
            <w:rFonts w:ascii="Arial" w:eastAsia="Arial" w:hAnsi="Arial" w:cs="Arial"/>
            <w:color w:val="282828"/>
            <w:spacing w:val="6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03"/>
            <w:sz w:val="24"/>
            <w:szCs w:val="24"/>
          </w:rPr>
          <w:delText>Only:</w:delText>
        </w:r>
      </w:del>
    </w:p>
    <w:p w:rsidR="00E05260" w:rsidDel="00073F56" w:rsidRDefault="00922693">
      <w:pPr>
        <w:spacing w:before="32" w:after="0" w:line="240" w:lineRule="auto"/>
        <w:ind w:left="329" w:right="-20"/>
        <w:rPr>
          <w:del w:id="2938" w:author="MRyder" w:date="2013-01-29T12:06:00Z"/>
          <w:rFonts w:ascii="Arial" w:eastAsia="Arial" w:hAnsi="Arial" w:cs="Arial"/>
          <w:sz w:val="24"/>
          <w:szCs w:val="24"/>
        </w:rPr>
      </w:pPr>
      <w:del w:id="2939" w:author="MRyder" w:date="2013-01-29T12:06:00Z">
        <w:r w:rsidDel="00073F56">
          <w:rPr>
            <w:rFonts w:ascii="Arial" w:eastAsia="Arial" w:hAnsi="Arial" w:cs="Arial"/>
            <w:color w:val="282828"/>
            <w:sz w:val="24"/>
            <w:szCs w:val="24"/>
          </w:rPr>
          <w:delText>',is</w:delText>
        </w:r>
        <w:r w:rsidDel="00073F56">
          <w:rPr>
            <w:rFonts w:ascii="Arial" w:eastAsia="Arial" w:hAnsi="Arial" w:cs="Arial"/>
            <w:color w:val="282828"/>
            <w:spacing w:val="64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0"/>
            <w:sz w:val="24"/>
            <w:szCs w:val="24"/>
          </w:rPr>
          <w:delText>candidate</w:delText>
        </w:r>
        <w:r w:rsidDel="00073F56">
          <w:rPr>
            <w:rFonts w:ascii="Arial" w:eastAsia="Arial" w:hAnsi="Arial" w:cs="Arial"/>
            <w:color w:val="282828"/>
            <w:spacing w:val="3"/>
            <w:w w:val="110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sz w:val="24"/>
            <w:szCs w:val="24"/>
          </w:rPr>
          <w:delText>meets</w:delText>
        </w:r>
        <w:r w:rsidDel="00073F56">
          <w:rPr>
            <w:rFonts w:ascii="Arial" w:eastAsia="Arial" w:hAnsi="Arial" w:cs="Arial"/>
            <w:color w:val="282828"/>
            <w:spacing w:val="59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sz w:val="24"/>
            <w:szCs w:val="24"/>
          </w:rPr>
          <w:delText>the</w:delText>
        </w:r>
        <w:r w:rsidDel="00073F56">
          <w:rPr>
            <w:rFonts w:ascii="Arial" w:eastAsia="Arial" w:hAnsi="Arial" w:cs="Arial"/>
            <w:color w:val="282828"/>
            <w:spacing w:val="45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2"/>
            <w:sz w:val="24"/>
            <w:szCs w:val="24"/>
          </w:rPr>
          <w:delText>following</w:delText>
        </w:r>
        <w:r w:rsidDel="00073F56">
          <w:rPr>
            <w:rFonts w:ascii="Arial" w:eastAsia="Arial" w:hAnsi="Arial" w:cs="Arial"/>
            <w:color w:val="282828"/>
            <w:spacing w:val="46"/>
            <w:w w:val="112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2"/>
            <w:sz w:val="24"/>
            <w:szCs w:val="24"/>
          </w:rPr>
          <w:delText>priority</w:delText>
        </w:r>
        <w:r w:rsidDel="00073F56">
          <w:rPr>
            <w:rFonts w:ascii="Arial" w:eastAsia="Arial" w:hAnsi="Arial" w:cs="Arial"/>
            <w:color w:val="282828"/>
            <w:spacing w:val="36"/>
            <w:w w:val="112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2"/>
            <w:sz w:val="24"/>
            <w:szCs w:val="24"/>
          </w:rPr>
          <w:delText>ciriteria</w:delText>
        </w:r>
        <w:r w:rsidDel="00073F56">
          <w:rPr>
            <w:rFonts w:ascii="Arial" w:eastAsia="Arial" w:hAnsi="Arial" w:cs="Arial"/>
            <w:color w:val="282828"/>
            <w:spacing w:val="31"/>
            <w:w w:val="112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2"/>
            <w:sz w:val="24"/>
            <w:szCs w:val="24"/>
          </w:rPr>
          <w:delText>established</w:delText>
        </w:r>
        <w:r w:rsidDel="00073F56">
          <w:rPr>
            <w:rFonts w:ascii="Arial" w:eastAsia="Arial" w:hAnsi="Arial" w:cs="Arial"/>
            <w:color w:val="282828"/>
            <w:spacing w:val="-32"/>
            <w:w w:val="112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sz w:val="24"/>
            <w:szCs w:val="24"/>
          </w:rPr>
          <w:delText>by</w:delText>
        </w:r>
        <w:r w:rsidDel="00073F56">
          <w:rPr>
            <w:rFonts w:ascii="Arial" w:eastAsia="Arial" w:hAnsi="Arial" w:cs="Arial"/>
            <w:color w:val="282828"/>
            <w:spacing w:val="35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sz w:val="24"/>
            <w:szCs w:val="24"/>
          </w:rPr>
          <w:delText>the</w:delText>
        </w:r>
        <w:r w:rsidDel="00073F56">
          <w:rPr>
            <w:rFonts w:ascii="Arial" w:eastAsia="Arial" w:hAnsi="Arial" w:cs="Arial"/>
            <w:color w:val="282828"/>
            <w:spacing w:val="31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3"/>
            <w:sz w:val="24"/>
            <w:szCs w:val="24"/>
          </w:rPr>
          <w:delText>board</w:delText>
        </w:r>
      </w:del>
    </w:p>
    <w:p w:rsidR="00E05260" w:rsidDel="00073F56" w:rsidRDefault="00922693">
      <w:pPr>
        <w:spacing w:before="39" w:after="0" w:line="240" w:lineRule="auto"/>
        <w:ind w:left="544" w:right="-20"/>
        <w:rPr>
          <w:del w:id="2940" w:author="MRyder" w:date="2013-01-29T12:06:00Z"/>
          <w:rFonts w:ascii="Arial" w:eastAsia="Arial" w:hAnsi="Arial" w:cs="Arial"/>
          <w:sz w:val="24"/>
          <w:szCs w:val="24"/>
        </w:rPr>
      </w:pPr>
      <w:del w:id="2941" w:author="MRyder" w:date="2013-01-29T12:06:00Z">
        <w:r w:rsidDel="00073F56">
          <w:rPr>
            <w:rFonts w:ascii="Arial" w:eastAsia="Arial" w:hAnsi="Arial" w:cs="Arial"/>
            <w:color w:val="8C8C8C"/>
            <w:spacing w:val="-10"/>
            <w:sz w:val="24"/>
            <w:szCs w:val="24"/>
          </w:rPr>
          <w:delText>·</w:delText>
        </w:r>
        <w:r w:rsidDel="00073F56">
          <w:rPr>
            <w:rFonts w:ascii="Arial" w:eastAsia="Arial" w:hAnsi="Arial" w:cs="Arial"/>
            <w:color w:val="3D3D3D"/>
            <w:sz w:val="24"/>
            <w:szCs w:val="24"/>
          </w:rPr>
          <w:delText>crJopment</w:delText>
        </w:r>
        <w:r w:rsidDel="00073F56">
          <w:rPr>
            <w:rFonts w:ascii="Arial" w:eastAsia="Arial" w:hAnsi="Arial" w:cs="Arial"/>
            <w:color w:val="3D3D3D"/>
            <w:spacing w:val="-16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1"/>
            <w:sz w:val="24"/>
            <w:szCs w:val="24"/>
          </w:rPr>
          <w:delText>committee</w:delText>
        </w:r>
        <w:r w:rsidDel="00073F56">
          <w:rPr>
            <w:rFonts w:ascii="Arial" w:eastAsia="Arial" w:hAnsi="Arial" w:cs="Arial"/>
            <w:color w:val="282828"/>
            <w:spacing w:val="-3"/>
            <w:w w:val="111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3D3D3D"/>
            <w:sz w:val="24"/>
            <w:szCs w:val="24"/>
          </w:rPr>
          <w:delText>to</w:delText>
        </w:r>
        <w:r w:rsidDel="00073F56">
          <w:rPr>
            <w:rFonts w:ascii="Arial" w:eastAsia="Arial" w:hAnsi="Arial" w:cs="Arial"/>
            <w:color w:val="3D3D3D"/>
            <w:spacing w:val="27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6"/>
            <w:sz w:val="24"/>
            <w:szCs w:val="24"/>
          </w:rPr>
          <w:delText>diversify</w:delText>
        </w:r>
        <w:r w:rsidDel="00073F56">
          <w:rPr>
            <w:rFonts w:ascii="Arial" w:eastAsia="Arial" w:hAnsi="Arial" w:cs="Arial"/>
            <w:color w:val="282828"/>
            <w:spacing w:val="3"/>
            <w:w w:val="116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sz w:val="24"/>
            <w:szCs w:val="24"/>
          </w:rPr>
          <w:delText>the</w:delText>
        </w:r>
        <w:r w:rsidDel="00073F56">
          <w:rPr>
            <w:rFonts w:ascii="Arial" w:eastAsia="Arial" w:hAnsi="Arial" w:cs="Arial"/>
            <w:color w:val="282828"/>
            <w:spacing w:val="38"/>
            <w:sz w:val="24"/>
            <w:szCs w:val="24"/>
          </w:rPr>
          <w:delText xml:space="preserve"> </w:delText>
        </w:r>
        <w:r w:rsidDel="00073F56">
          <w:rPr>
            <w:rFonts w:ascii="Arial" w:eastAsia="Arial" w:hAnsi="Arial" w:cs="Arial"/>
            <w:color w:val="282828"/>
            <w:w w:val="115"/>
            <w:sz w:val="24"/>
            <w:szCs w:val="24"/>
          </w:rPr>
          <w:delText>boar</w:delText>
        </w:r>
        <w:r w:rsidDel="00073F56">
          <w:rPr>
            <w:rFonts w:ascii="Arial" w:eastAsia="Arial" w:hAnsi="Arial" w:cs="Arial"/>
            <w:color w:val="282828"/>
            <w:spacing w:val="-15"/>
            <w:w w:val="115"/>
            <w:sz w:val="24"/>
            <w:szCs w:val="24"/>
          </w:rPr>
          <w:delText>d</w:delText>
        </w:r>
        <w:r w:rsidDel="00073F56">
          <w:rPr>
            <w:rFonts w:ascii="Arial" w:eastAsia="Arial" w:hAnsi="Arial" w:cs="Arial"/>
            <w:color w:val="545454"/>
            <w:w w:val="178"/>
            <w:sz w:val="24"/>
            <w:szCs w:val="24"/>
          </w:rPr>
          <w:delText>.</w:delText>
        </w:r>
      </w:del>
    </w:p>
    <w:p w:rsidR="00E05260" w:rsidDel="00073F56" w:rsidRDefault="00E05260">
      <w:pPr>
        <w:spacing w:before="6" w:after="0" w:line="260" w:lineRule="exact"/>
        <w:rPr>
          <w:del w:id="2942" w:author="MRyder" w:date="2013-01-29T12:06:00Z"/>
          <w:sz w:val="26"/>
          <w:szCs w:val="26"/>
        </w:rPr>
      </w:pPr>
    </w:p>
    <w:p w:rsidR="00E05260" w:rsidDel="00073F56" w:rsidRDefault="00922693">
      <w:pPr>
        <w:tabs>
          <w:tab w:val="left" w:pos="5480"/>
          <w:tab w:val="left" w:pos="11660"/>
        </w:tabs>
        <w:spacing w:after="0" w:line="240" w:lineRule="auto"/>
        <w:ind w:left="1194" w:right="-20"/>
        <w:rPr>
          <w:del w:id="2943" w:author="MRyder" w:date="2013-01-29T12:06:00Z"/>
          <w:rFonts w:ascii="Times New Roman" w:eastAsia="Times New Roman" w:hAnsi="Times New Roman" w:cs="Times New Roman"/>
          <w:sz w:val="16"/>
          <w:szCs w:val="16"/>
        </w:rPr>
      </w:pPr>
      <w:del w:id="2944" w:author="MRyder" w:date="2013-01-29T12:06:00Z">
        <w:r w:rsidDel="00073F56">
          <w:rPr>
            <w:rFonts w:ascii="Arial" w:eastAsia="Arial" w:hAnsi="Arial" w:cs="Arial"/>
            <w:color w:val="3D3D3D"/>
            <w:sz w:val="20"/>
            <w:szCs w:val="20"/>
          </w:rPr>
          <w:delText>Former/current</w:delText>
        </w:r>
        <w:r w:rsidDel="00073F56">
          <w:rPr>
            <w:rFonts w:ascii="Arial" w:eastAsia="Arial" w:hAnsi="Arial" w:cs="Arial"/>
            <w:color w:val="3D3D3D"/>
            <w:spacing w:val="32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3D3D3D"/>
            <w:sz w:val="20"/>
            <w:szCs w:val="20"/>
          </w:rPr>
          <w:delText>elected</w:delText>
        </w:r>
        <w:r w:rsidDel="00073F56">
          <w:rPr>
            <w:rFonts w:ascii="Arial" w:eastAsia="Arial" w:hAnsi="Arial" w:cs="Arial"/>
            <w:color w:val="3D3D3D"/>
            <w:spacing w:val="5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3D3D3D"/>
            <w:sz w:val="20"/>
            <w:szCs w:val="20"/>
          </w:rPr>
          <w:delText>official</w:delText>
        </w:r>
        <w:r w:rsidDel="00073F56">
          <w:rPr>
            <w:rFonts w:ascii="Arial" w:eastAsia="Arial" w:hAnsi="Arial" w:cs="Arial"/>
            <w:color w:val="3D3D3D"/>
            <w:spacing w:val="-33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3D3D3D"/>
            <w:sz w:val="20"/>
            <w:szCs w:val="20"/>
          </w:rPr>
          <w:tab/>
        </w:r>
        <w:r w:rsidDel="00073F56">
          <w:rPr>
            <w:rFonts w:ascii="Arial" w:eastAsia="Arial" w:hAnsi="Arial" w:cs="Arial"/>
            <w:color w:val="3D3D3D"/>
            <w:position w:val="1"/>
            <w:sz w:val="20"/>
            <w:szCs w:val="20"/>
          </w:rPr>
          <w:delText>Corporate</w:delText>
        </w:r>
        <w:r w:rsidDel="00073F56">
          <w:rPr>
            <w:rFonts w:ascii="Arial" w:eastAsia="Arial" w:hAnsi="Arial" w:cs="Arial"/>
            <w:color w:val="3D3D3D"/>
            <w:spacing w:val="18"/>
            <w:position w:val="1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3D3D3D"/>
            <w:position w:val="1"/>
            <w:sz w:val="20"/>
            <w:szCs w:val="20"/>
          </w:rPr>
          <w:delText>executive</w:delText>
        </w:r>
        <w:r w:rsidDel="00073F56">
          <w:rPr>
            <w:rFonts w:ascii="Arial" w:eastAsia="Arial" w:hAnsi="Arial" w:cs="Arial"/>
            <w:color w:val="3D3D3D"/>
            <w:spacing w:val="-47"/>
            <w:position w:val="1"/>
            <w:sz w:val="20"/>
            <w:szCs w:val="20"/>
          </w:rPr>
          <w:delText xml:space="preserve"> </w:delText>
        </w:r>
        <w:r w:rsidDel="00073F56">
          <w:rPr>
            <w:rFonts w:ascii="Arial" w:eastAsia="Arial" w:hAnsi="Arial" w:cs="Arial"/>
            <w:color w:val="3D3D3D"/>
            <w:position w:val="1"/>
            <w:sz w:val="20"/>
            <w:szCs w:val="20"/>
          </w:rPr>
          <w:tab/>
        </w:r>
        <w:r w:rsidDel="00073F56">
          <w:rPr>
            <w:rFonts w:ascii="Times New Roman" w:eastAsia="Times New Roman" w:hAnsi="Times New Roman" w:cs="Times New Roman"/>
            <w:color w:val="8C8C8C"/>
            <w:w w:val="135"/>
            <w:position w:val="5"/>
            <w:sz w:val="16"/>
            <w:szCs w:val="16"/>
          </w:rPr>
          <w:delText>'</w:delText>
        </w:r>
      </w:del>
    </w:p>
    <w:p w:rsidR="00E05260" w:rsidDel="00073F56" w:rsidRDefault="00E05260">
      <w:pPr>
        <w:spacing w:after="0"/>
        <w:rPr>
          <w:del w:id="2945" w:author="MRyder" w:date="2013-01-29T12:06:00Z"/>
        </w:rPr>
        <w:sectPr w:rsidR="00E05260" w:rsidDel="00073F56">
          <w:footerReference w:type="default" r:id="rId43"/>
          <w:pgSz w:w="12260" w:h="15860"/>
          <w:pgMar w:top="380" w:right="220" w:bottom="280" w:left="200" w:header="0" w:footer="0" w:gutter="0"/>
          <w:cols w:space="720"/>
        </w:sectPr>
      </w:pPr>
    </w:p>
    <w:p w:rsidR="00E05260" w:rsidRDefault="00212513">
      <w:pPr>
        <w:spacing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del w:id="2946" w:author="MRyder" w:date="2013-01-29T12:06:00Z">
        <w:r>
          <w:rPr>
            <w:noProof/>
          </w:rPr>
          <w:drawing>
            <wp:inline distT="0" distB="0" distL="0" distR="0">
              <wp:extent cx="7772400" cy="10058400"/>
              <wp:effectExtent l="0" t="0" r="0" b="0"/>
              <wp:docPr id="34" name="Picture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8"/>
                      <pic:cNvPicPr>
                        <a:picLocks noChangeAspect="1" noChangeArrowheads="1"/>
                      </pic:cNvPicPr>
                    </pic:nvPicPr>
                    <pic:blipFill>
                      <a:blip r:embed="rId44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772400" cy="10058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del>
    </w:p>
    <w:sectPr w:rsidR="00E05260">
      <w:footerReference w:type="even" r:id="rId45"/>
      <w:pgSz w:w="12240" w:h="15840"/>
      <w:pgMar w:top="0" w:right="0" w:bottom="0" w:left="0" w:header="51848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2693" w:rsidRDefault="00922693">
      <w:pPr>
        <w:spacing w:after="0" w:line="240" w:lineRule="auto"/>
      </w:pPr>
      <w:r>
        <w:separator/>
      </w:r>
    </w:p>
  </w:endnote>
  <w:endnote w:type="continuationSeparator" w:id="0">
    <w:p w:rsidR="00922693" w:rsidRDefault="009226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693" w:rsidRDefault="00212513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3858" behindDoc="1" locked="0" layoutInCell="1" allowOverlap="1">
              <wp:simplePos x="0" y="0"/>
              <wp:positionH relativeFrom="page">
                <wp:posOffset>1002665</wp:posOffset>
              </wp:positionH>
              <wp:positionV relativeFrom="page">
                <wp:posOffset>9018270</wp:posOffset>
              </wp:positionV>
              <wp:extent cx="677545" cy="176530"/>
              <wp:effectExtent l="2540" t="0" r="0" b="0"/>
              <wp:wrapNone/>
              <wp:docPr id="33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7545" cy="1765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14" w:lineRule="exact"/>
                            <w:ind w:left="20" w:right="-49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z w:val="19"/>
                              <w:szCs w:val="19"/>
                            </w:rPr>
                            <w:t>Page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pacing w:val="23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z w:val="19"/>
                              <w:szCs w:val="1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52387">
                            <w:rPr>
                              <w:rFonts w:ascii="Times New Roman" w:eastAsia="Times New Roman" w:hAnsi="Times New Roman" w:cs="Times New Roman"/>
                              <w:noProof/>
                              <w:color w:val="1C1C1C"/>
                              <w:sz w:val="19"/>
                              <w:szCs w:val="19"/>
                            </w:rPr>
                            <w:t>4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pacing w:val="11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F2F2F"/>
                              <w:sz w:val="19"/>
                              <w:szCs w:val="19"/>
                            </w:rPr>
                            <w:t>of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F2F2F"/>
                              <w:spacing w:val="22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w w:val="107"/>
                              <w:sz w:val="19"/>
                              <w:szCs w:val="19"/>
                            </w:rPr>
                            <w:t>16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0" o:spid="_x0000_s1031" type="#_x0000_t202" style="position:absolute;margin-left:78.95pt;margin-top:710.1pt;width:53.35pt;height:13.9pt;z-index:-262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t9GsQIAAKoFAAAOAAAAZHJzL2Uyb0RvYy54bWysVG1vmzAQ/j5p/8HydwokQAIqqdoQpknd&#10;i9TuBzhggjWwme0Eumr/fWcTkqb9Mm3jg3XY5+eeu3t81zdD26ADlYoJnmL/ysOI8kKUjO9S/O0x&#10;d5YYKU14SRrBaYqfqMI3q/fvrvsuoTNRi6akEgEIV0nfpbjWuktcVxU1bYm6Eh3lcFgJ2RINv3Ln&#10;lpL0gN427szzIrcXsuykKKhSsJuNh3hl8auKFvpLVSmqUZNi4KbtKu26Nau7uibJTpKuZsWRBvkL&#10;Fi1hHIKeoDKiCdpL9gaqZYUUSlT6qhCtK6qKFdTmANn43qtsHmrSUZsLFEd1pzKp/wdbfD58lYiV&#10;KZ7PMeKkhR490kGjOzGgua1P36kE3B46cNQD7EOfba6quxfFd4W4WNeE7+itlKKvKSmBn28q6764&#10;ajqiEmVAtv0nUUIcstfCAg2VbE3xoBwI0KFPT6feGC4FbEaLRRiEGBVw5C+icOTmkmS63EmlP1DR&#10;ImOkWELrLTg53CttyJBkcjGxuMhZ09j2N/xiAxzHHQgNV82ZIWG7+Rx78Wa5WQZOMIs2TuBlmXOb&#10;rwMnyv1FmM2z9Trzf5m4fpDUrCwpN2EmZfnBn3XuqPFREydtKdGw0sAZSkrututGogMBZef2syWH&#10;k7Obe0nDFgFyeZWSPwu8u1ns5NFy4QR5EDrxwls6nh/fxZEXxEGWX6Z0zzj995RQn+I4nIWjls6k&#10;X+Xm2e9tbiRpmYbZ0bA2xcuTE0mMAje8tK3VhDWj/aIUhv65FNDuqdFWr0aio1j1sB0Axeh2K8on&#10;UK4UoCyQJww8MGohf2LUw/BIsfqxJ5Ji1HzkoH4zaSZDTsZ2Mggv4GqKNUajudbjRNp3ku1qQB7f&#10;Fxe38EIqZtV7ZnF8VzAQbBLH4WUmzst/63UesavfAAAA//8DAFBLAwQUAAYACAAAACEAum4feuEA&#10;AAANAQAADwAAAGRycy9kb3ducmV2LnhtbEyPwU7DMBBE70j8g7VI3KhNFEIb4lQVghNSRRoOHJ3Y&#10;TazG6xC7bfj7bk9w29kdzb4p1rMb2MlMwXqU8LgQwAy2XlvsJHzV7w9LYCEq1GrwaCT8mgDr8vam&#10;ULn2Z6zMaRc7RiEYciWhj3HMOQ9tb5wKCz8apNveT05FklPH9aTOFO4GngiRcacs0odejea1N+1h&#10;d3QSNt9YvdmfbfNZ7Stb1yuBH9lByvu7efMCLJo5/pnhik/oUBJT44+oAxtIPz2vyEpDmogEGFmS&#10;LM2ANddVuhTAy4L/b1FeAAAA//8DAFBLAQItABQABgAIAAAAIQC2gziS/gAAAOEBAAATAAAAAAAA&#10;AAAAAAAAAAAAAABbQ29udGVudF9UeXBlc10ueG1sUEsBAi0AFAAGAAgAAAAhADj9If/WAAAAlAEA&#10;AAsAAAAAAAAAAAAAAAAALwEAAF9yZWxzLy5yZWxzUEsBAi0AFAAGAAgAAAAhANs230axAgAAqgUA&#10;AA4AAAAAAAAAAAAAAAAALgIAAGRycy9lMm9Eb2MueG1sUEsBAi0AFAAGAAgAAAAhALpuH3rhAAAA&#10;DQEAAA8AAAAAAAAAAAAAAAAACwUAAGRycy9kb3ducmV2LnhtbFBLBQYAAAAABAAEAPMAAAAZBgAA&#10;AAA=&#10;" filled="f" stroked="f">
              <v:textbox inset="0,0,0,0">
                <w:txbxContent>
                  <w:p w:rsidR="00922693" w:rsidRDefault="00922693">
                    <w:pPr>
                      <w:spacing w:after="0" w:line="214" w:lineRule="exact"/>
                      <w:ind w:left="20" w:right="-49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1C1C1C"/>
                        <w:sz w:val="19"/>
                        <w:szCs w:val="19"/>
                      </w:rPr>
                      <w:t>Page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spacing w:val="23"/>
                        <w:sz w:val="19"/>
                        <w:szCs w:val="19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sz w:val="19"/>
                        <w:szCs w:val="1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A52387">
                      <w:rPr>
                        <w:rFonts w:ascii="Times New Roman" w:eastAsia="Times New Roman" w:hAnsi="Times New Roman" w:cs="Times New Roman"/>
                        <w:noProof/>
                        <w:color w:val="1C1C1C"/>
                        <w:sz w:val="19"/>
                        <w:szCs w:val="19"/>
                      </w:rPr>
                      <w:t>4</w:t>
                    </w:r>
                    <w:r>
                      <w:fldChar w:fldCharType="end"/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spacing w:val="1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2F2F2F"/>
                        <w:sz w:val="19"/>
                        <w:szCs w:val="19"/>
                      </w:rPr>
                      <w:t>of</w:t>
                    </w:r>
                    <w:r>
                      <w:rPr>
                        <w:rFonts w:ascii="Times New Roman" w:eastAsia="Times New Roman" w:hAnsi="Times New Roman" w:cs="Times New Roman"/>
                        <w:color w:val="2F2F2F"/>
                        <w:spacing w:val="22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w w:val="107"/>
                        <w:sz w:val="19"/>
                        <w:szCs w:val="19"/>
                      </w:rPr>
                      <w:t>16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3859" behindDoc="1" locked="0" layoutInCell="1" allowOverlap="1">
              <wp:simplePos x="0" y="0"/>
              <wp:positionH relativeFrom="page">
                <wp:posOffset>2740025</wp:posOffset>
              </wp:positionH>
              <wp:positionV relativeFrom="page">
                <wp:posOffset>9013825</wp:posOffset>
              </wp:positionV>
              <wp:extent cx="2198370" cy="146050"/>
              <wp:effectExtent l="0" t="3175" r="0" b="3175"/>
              <wp:wrapNone/>
              <wp:docPr id="32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8370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14" w:lineRule="exact"/>
                            <w:ind w:left="20" w:right="-49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z w:val="19"/>
                              <w:szCs w:val="19"/>
                            </w:rPr>
                            <w:t>First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pacing w:val="30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w w:val="109"/>
                              <w:sz w:val="19"/>
                              <w:szCs w:val="19"/>
                            </w:rPr>
                            <w:t>Re-Stated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pacing w:val="-3"/>
                              <w:w w:val="109"/>
                              <w:sz w:val="19"/>
                              <w:szCs w:val="19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Times New Roman" w:eastAsia="Times New Roman" w:hAnsi="Times New Roman" w:cs="Times New Roman"/>
                              <w:color w:val="0C0C0C"/>
                              <w:spacing w:val="1"/>
                              <w:sz w:val="19"/>
                              <w:szCs w:val="19"/>
                            </w:rPr>
                            <w:t>B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F2F2F"/>
                              <w:sz w:val="19"/>
                              <w:szCs w:val="19"/>
                            </w:rPr>
                            <w:t xml:space="preserve">ylaws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F2F2F"/>
                              <w:spacing w:val="15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484848"/>
                              <w:sz w:val="19"/>
                              <w:szCs w:val="19"/>
                            </w:rPr>
                            <w:t>of</w:t>
                          </w:r>
                          <w:proofErr w:type="gramEnd"/>
                          <w:r>
                            <w:rPr>
                              <w:rFonts w:ascii="Times New Roman" w:eastAsia="Times New Roman" w:hAnsi="Times New Roman" w:cs="Times New Roman"/>
                              <w:color w:val="484848"/>
                              <w:spacing w:val="14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F2F2F"/>
                              <w:sz w:val="19"/>
                              <w:szCs w:val="19"/>
                            </w:rPr>
                            <w:t>MIT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F2F2F"/>
                              <w:spacing w:val="36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F2F2F"/>
                              <w:w w:val="107"/>
                              <w:sz w:val="19"/>
                              <w:szCs w:val="19"/>
                            </w:rPr>
                            <w:t>Academy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9" o:spid="_x0000_s1032" type="#_x0000_t202" style="position:absolute;margin-left:215.75pt;margin-top:709.75pt;width:173.1pt;height:11.5pt;z-index:-262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DtstAIAALIFAAAOAAAAZHJzL2Uyb0RvYy54bWysVFtvmzAUfp+0/2D5nXIpSQCFVG0I06Tu&#10;IrX7AQ6YYA1sZjuBrtp/37EJSZu+TNt4sA4+x9+5fecsb4a2QQcqFRM8xf6VhxHlhSgZ36X422Pu&#10;RBgpTXhJGsFpip+owjer9++WfZfQQNSiKalEAMJV0ncprrXuEtdVRU1boq5ERzkoKyFbouFX7txS&#10;kh7Q28YNPG/u9kKWnRQFVQpus1GJVxa/qmihv1SVoho1KYbYtD2lPbfmdFdLkuwk6WpWHMMgfxFF&#10;SxgHpyeojGiC9pK9gWpZIYUSlb4qROuKqmIFtTlANr53kc1DTTpqc4HiqO5UJvX/YIvPh68SsTLF&#10;1wFGnLTQo0c6aHQnBhTEpj59pxIwe+jAUA9wD322uaruXhTfFeJiXRO+o7dSir6mpIT4fPPSffF0&#10;xFEGZNt/EiX4IXstLNBQydYUD8qBAB369HTqjYmlgMvAj6PrBagK0Pnh3JvZ5rkkmV53UukPVLTI&#10;CCmW0HuLTg73SptoSDKZGGdc5KxpbP8b/uoCDMcb8A1Pjc5EYdv5HHvxJtpEoRMG840Telnm3Obr&#10;0Jnn/mKWXWfrdeb/Mn79MKlZWVJu3EzU8sM/a92R5CMpTuRSomGlgTMhKbnbrhuJDgSondvP1hw0&#10;ZzP3dRi2CJDLRUp+EHp3Qezk82jhhHk4c+KFFzmeH9/Fcy+Mwyx/ndI94/TfU0J9iuNZMBvJdA76&#10;IjfPfm9zI0nLNCyPhrUpjk5GJDEU3PDStlYT1ozyi1KY8M+lgHZPjbaENRwd2aqH7WBnI5zmYCvK&#10;J2CwFEAw4CIsPhBqIX9i1MMSSbH6sSeSYtR85DAFZuNMgpyE7SQQXsDTFGuMRnGtx8207yTb1YA8&#10;zhkXtzApFbMkNiM1RnGcL1gMNpfjEjOb5+W/tTqv2tVvAAAA//8DAFBLAwQUAAYACAAAACEAFQ1P&#10;fuEAAAANAQAADwAAAGRycy9kb3ducmV2LnhtbEyPQU/DMAyF70j8h8hI3Fja0Q1Wmk4TgtMkRFcO&#10;HNPGa6s1Tmmyrfz7eSfwyfZ7ev6crSfbixOOvnOkIJ5FIJBqZzpqFHyV7w/PIHzQZHTvCBX8ood1&#10;fnuT6dS4MxV42oVGcAj5VCtoQxhSKX3dotV+5gYk1vZutDrwODbSjPrM4baX8yhaSqs74gutHvC1&#10;xfqwO1oFm28q3rqfj+qz2BddWa4i2i4PSt3fTZsXEAGn8GeGKz6jQ85MlTuS8aJXkDzGC7aykMQr&#10;7tjyxAWiuq6S+QJknsn/X+QXAAAA//8DAFBLAQItABQABgAIAAAAIQC2gziS/gAAAOEBAAATAAAA&#10;AAAAAAAAAAAAAAAAAABbQ29udGVudF9UeXBlc10ueG1sUEsBAi0AFAAGAAgAAAAhADj9If/WAAAA&#10;lAEAAAsAAAAAAAAAAAAAAAAALwEAAF9yZWxzLy5yZWxzUEsBAi0AFAAGAAgAAAAhAF1EO2y0AgAA&#10;sgUAAA4AAAAAAAAAAAAAAAAALgIAAGRycy9lMm9Eb2MueG1sUEsBAi0AFAAGAAgAAAAhABUNT37h&#10;AAAADQEAAA8AAAAAAAAAAAAAAAAADgUAAGRycy9kb3ducmV2LnhtbFBLBQYAAAAABAAEAPMAAAAc&#10;BgAAAAA=&#10;" filled="f" stroked="f">
              <v:textbox inset="0,0,0,0">
                <w:txbxContent>
                  <w:p w:rsidR="00922693" w:rsidRDefault="00922693">
                    <w:pPr>
                      <w:spacing w:after="0" w:line="214" w:lineRule="exact"/>
                      <w:ind w:left="20" w:right="-49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1C1C1C"/>
                        <w:sz w:val="19"/>
                        <w:szCs w:val="19"/>
                      </w:rPr>
                      <w:t>First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spacing w:val="30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w w:val="109"/>
                        <w:sz w:val="19"/>
                        <w:szCs w:val="19"/>
                      </w:rPr>
                      <w:t>Re-Stated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spacing w:val="-3"/>
                        <w:w w:val="109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0C0C0C"/>
                        <w:spacing w:val="1"/>
                        <w:sz w:val="19"/>
                        <w:szCs w:val="19"/>
                      </w:rPr>
                      <w:t>B</w:t>
                    </w:r>
                    <w:r>
                      <w:rPr>
                        <w:rFonts w:ascii="Times New Roman" w:eastAsia="Times New Roman" w:hAnsi="Times New Roman" w:cs="Times New Roman"/>
                        <w:color w:val="2F2F2F"/>
                        <w:sz w:val="19"/>
                        <w:szCs w:val="19"/>
                      </w:rPr>
                      <w:t xml:space="preserve">ylaws </w:t>
                    </w:r>
                    <w:r>
                      <w:rPr>
                        <w:rFonts w:ascii="Times New Roman" w:eastAsia="Times New Roman" w:hAnsi="Times New Roman" w:cs="Times New Roman"/>
                        <w:color w:val="2F2F2F"/>
                        <w:spacing w:val="15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484848"/>
                        <w:sz w:val="19"/>
                        <w:szCs w:val="19"/>
                      </w:rPr>
                      <w:t>of</w:t>
                    </w:r>
                    <w:r>
                      <w:rPr>
                        <w:rFonts w:ascii="Times New Roman" w:eastAsia="Times New Roman" w:hAnsi="Times New Roman" w:cs="Times New Roman"/>
                        <w:color w:val="484848"/>
                        <w:spacing w:val="14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2F2F2F"/>
                        <w:sz w:val="19"/>
                        <w:szCs w:val="19"/>
                      </w:rPr>
                      <w:t>MIT</w:t>
                    </w:r>
                    <w:r>
                      <w:rPr>
                        <w:rFonts w:ascii="Times New Roman" w:eastAsia="Times New Roman" w:hAnsi="Times New Roman" w:cs="Times New Roman"/>
                        <w:color w:val="2F2F2F"/>
                        <w:spacing w:val="3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2F2F2F"/>
                        <w:w w:val="107"/>
                        <w:sz w:val="19"/>
                        <w:szCs w:val="19"/>
                      </w:rPr>
                      <w:t>Academy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3860" behindDoc="1" locked="0" layoutInCell="1" allowOverlap="1">
              <wp:simplePos x="0" y="0"/>
              <wp:positionH relativeFrom="page">
                <wp:posOffset>6069330</wp:posOffset>
              </wp:positionH>
              <wp:positionV relativeFrom="page">
                <wp:posOffset>9013190</wp:posOffset>
              </wp:positionV>
              <wp:extent cx="611505" cy="152400"/>
              <wp:effectExtent l="1905" t="2540" r="0" b="0"/>
              <wp:wrapNone/>
              <wp:docPr id="31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150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24" w:lineRule="exact"/>
                            <w:ind w:left="20" w:right="-50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2F2F2F"/>
                              <w:w w:val="103"/>
                              <w:sz w:val="20"/>
                              <w:szCs w:val="20"/>
                            </w:rPr>
                            <w:t>0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F2F2F"/>
                              <w:spacing w:val="-14"/>
                              <w:w w:val="103"/>
                              <w:sz w:val="20"/>
                              <w:szCs w:val="20"/>
                            </w:rPr>
                            <w:t>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5B5B5B"/>
                              <w:spacing w:val="-6"/>
                              <w:w w:val="127"/>
                              <w:sz w:val="20"/>
                              <w:szCs w:val="20"/>
                            </w:rPr>
                            <w:t>/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F2F2F"/>
                              <w:w w:val="102"/>
                              <w:sz w:val="20"/>
                              <w:szCs w:val="20"/>
                            </w:rPr>
                            <w:t>08/20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F2F2F"/>
                              <w:spacing w:val="-1"/>
                              <w:w w:val="103"/>
                              <w:sz w:val="20"/>
                              <w:szCs w:val="20"/>
                            </w:rPr>
                            <w:t>0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C0C0C"/>
                              <w:w w:val="96"/>
                              <w:sz w:val="20"/>
                              <w:szCs w:val="20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8" o:spid="_x0000_s1033" type="#_x0000_t202" style="position:absolute;margin-left:477.9pt;margin-top:709.7pt;width:48.15pt;height:12pt;z-index:-26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UygtAIAALEFAAAOAAAAZHJzL2Uyb0RvYy54bWysVNtunDAQfa/Uf7D8TrgENoDCRsmyVJXS&#10;i5T0A7xgFqtgU9u7kEb9947NsptNXqq2PFiDPT6emXNmrm/GrkV7KhUTPMP+hYcR5aWoGN9m+Ntj&#10;4cQYKU14RVrBaYafqMI3y/fvroc+pYFoRFtRiQCEq3ToM9xo3aeuq8qGdkRdiJ5yOKyF7IiGX7l1&#10;K0kGQO9aN/C8hTsIWfVSlFQp2M2nQ7y0+HVNS/2lrhXVqM0wxKbtKu26Mau7vCbpVpK+YeUhDPIX&#10;UXSEcXj0CJUTTdBOsjdQHSulUKLWF6XoXFHXrKQ2B8jG915l89CQntpcoDiqP5ZJ/T/Y8vP+q0Ss&#10;yvCljxEnHXD0SEeN7sSIgtjUZ+hVCm4PPTjqEfaBZ5ur6u9F+V0hLlYN4Vt6K6UYGkoqiM83N90X&#10;VyccZUA2wydRwTtkp4UFGmvZmeJBORCgA09PR25MLCVsLnw/8iKMSjjyoyD0LHcuSefLvVT6AxUd&#10;MkaGJVBvwcn+XmkTDElnF/MWFwVrW0t/y882wHHagafhqjkzQVg2nxMvWcfrOHTCYLF2Qi/Pndti&#10;FTqLwr+K8st8tcr9X+ZdP0wbVlWUm2dmZfnhnzF30PikiaO2lGhZZeBMSEpuN6tWoj0BZRf2syWH&#10;k5Obex6GLQLk8iolH6p5FyROsYivnLAIIye58mLH85O7ZOGFSZgX5yndM07/PSU0ZDiJgmjS0ino&#10;V7l59nubG0k7pmF2tKzLcHx0IqlR4JpXllpNWDvZL0phwj+VAuieibZ6NRKdxKrHzWhbI5rbYCOq&#10;JxCwFCAwUCnMPTAaIX9iNMAMybD6sSOSYtR+5NAEZuDMhpyNzWwQXsLVDGuMJnOlp8G06yXbNoA8&#10;tRkXt9AoNbMiNh01RXFoL5gLNpfDDDOD5+W/9TpN2uVvAAAA//8DAFBLAwQUAAYACAAAACEAkWv0&#10;++IAAAAOAQAADwAAAGRycy9kb3ducmV2LnhtbEyPwU7DMBBE70j8g7VI3KidklQkxKkqBCckRBoO&#10;HJ14m0SN1yF22/D3OKdynJ3RzNt8O5uBnXFyvSUJ0UoAQ2qs7qmV8FW9PTwBc16RVoMllPCLDrbF&#10;7U2uMm0vVOJ571sWSshlSkLn/Zhx7poOjXIrOyIF72Ano3yQU8v1pC6h3Ax8LcSGG9VTWOjUiC8d&#10;Nsf9yUjYfVP52v981J/loeyrKhX0vjlKeX83756BeZz9NQwLfkCHIjDV9kTasUFCmiQB3QcjjtIY&#10;2BIRyToCVi+3+DEGXuT8/xvFHwAAAP//AwBQSwECLQAUAAYACAAAACEAtoM4kv4AAADhAQAAEwAA&#10;AAAAAAAAAAAAAAAAAAAAW0NvbnRlbnRfVHlwZXNdLnhtbFBLAQItABQABgAIAAAAIQA4/SH/1gAA&#10;AJQBAAALAAAAAAAAAAAAAAAAAC8BAABfcmVscy8ucmVsc1BLAQItABQABgAIAAAAIQAV8UygtAIA&#10;ALEFAAAOAAAAAAAAAAAAAAAAAC4CAABkcnMvZTJvRG9jLnhtbFBLAQItABQABgAIAAAAIQCRa/T7&#10;4gAAAA4BAAAPAAAAAAAAAAAAAAAAAA4FAABkcnMvZG93bnJldi54bWxQSwUGAAAAAAQABADzAAAA&#10;HQYAAAAA&#10;" filled="f" stroked="f">
              <v:textbox inset="0,0,0,0">
                <w:txbxContent>
                  <w:p w:rsidR="00922693" w:rsidRDefault="00922693">
                    <w:pPr>
                      <w:spacing w:after="0" w:line="224" w:lineRule="exact"/>
                      <w:ind w:left="20" w:right="-5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2F2F2F"/>
                        <w:w w:val="103"/>
                        <w:sz w:val="20"/>
                        <w:szCs w:val="20"/>
                      </w:rPr>
                      <w:t>0</w:t>
                    </w:r>
                    <w:r>
                      <w:rPr>
                        <w:rFonts w:ascii="Times New Roman" w:eastAsia="Times New Roman" w:hAnsi="Times New Roman" w:cs="Times New Roman"/>
                        <w:color w:val="2F2F2F"/>
                        <w:spacing w:val="-14"/>
                        <w:w w:val="103"/>
                        <w:sz w:val="20"/>
                        <w:szCs w:val="20"/>
                      </w:rPr>
                      <w:t>8</w:t>
                    </w:r>
                    <w:r>
                      <w:rPr>
                        <w:rFonts w:ascii="Times New Roman" w:eastAsia="Times New Roman" w:hAnsi="Times New Roman" w:cs="Times New Roman"/>
                        <w:color w:val="5B5B5B"/>
                        <w:spacing w:val="-6"/>
                        <w:w w:val="127"/>
                        <w:sz w:val="20"/>
                        <w:szCs w:val="20"/>
                      </w:rPr>
                      <w:t>/</w:t>
                    </w:r>
                    <w:r>
                      <w:rPr>
                        <w:rFonts w:ascii="Times New Roman" w:eastAsia="Times New Roman" w:hAnsi="Times New Roman" w:cs="Times New Roman"/>
                        <w:color w:val="2F2F2F"/>
                        <w:w w:val="102"/>
                        <w:sz w:val="20"/>
                        <w:szCs w:val="20"/>
                      </w:rPr>
                      <w:t>08/20</w:t>
                    </w:r>
                    <w:r>
                      <w:rPr>
                        <w:rFonts w:ascii="Times New Roman" w:eastAsia="Times New Roman" w:hAnsi="Times New Roman" w:cs="Times New Roman"/>
                        <w:color w:val="2F2F2F"/>
                        <w:spacing w:val="-1"/>
                        <w:w w:val="103"/>
                        <w:sz w:val="20"/>
                        <w:szCs w:val="20"/>
                      </w:rPr>
                      <w:t>0</w:t>
                    </w:r>
                    <w:r>
                      <w:rPr>
                        <w:rFonts w:ascii="Times New Roman" w:eastAsia="Times New Roman" w:hAnsi="Times New Roman" w:cs="Times New Roman"/>
                        <w:color w:val="0C0C0C"/>
                        <w:w w:val="96"/>
                        <w:sz w:val="20"/>
                        <w:szCs w:val="20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693" w:rsidRDefault="00212513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3855" behindDoc="1" locked="0" layoutInCell="1" allowOverlap="1">
              <wp:simplePos x="0" y="0"/>
              <wp:positionH relativeFrom="page">
                <wp:posOffset>935355</wp:posOffset>
              </wp:positionH>
              <wp:positionV relativeFrom="page">
                <wp:posOffset>9193530</wp:posOffset>
              </wp:positionV>
              <wp:extent cx="669925" cy="192405"/>
              <wp:effectExtent l="1905" t="1905" r="4445" b="0"/>
              <wp:wrapNone/>
              <wp:docPr id="30" name="Text Box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9925" cy="1924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before="15" w:after="0" w:line="240" w:lineRule="auto"/>
                            <w:ind w:left="20" w:right="-52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2F2F2F"/>
                              <w:sz w:val="19"/>
                              <w:szCs w:val="19"/>
                            </w:rPr>
                            <w:t>Page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F2F2F"/>
                              <w:spacing w:val="42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545454"/>
                              <w:sz w:val="21"/>
                              <w:szCs w:val="21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52387">
                            <w:rPr>
                              <w:rFonts w:ascii="Times New Roman" w:eastAsia="Times New Roman" w:hAnsi="Times New Roman" w:cs="Times New Roman"/>
                              <w:noProof/>
                              <w:color w:val="545454"/>
                              <w:sz w:val="21"/>
                              <w:szCs w:val="21"/>
                            </w:rPr>
                            <w:t>5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545454"/>
                              <w:spacing w:val="4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F2F2F"/>
                              <w:sz w:val="19"/>
                              <w:szCs w:val="19"/>
                            </w:rPr>
                            <w:t>of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F2F2F"/>
                              <w:spacing w:val="8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F2F2F"/>
                              <w:w w:val="107"/>
                              <w:sz w:val="19"/>
                              <w:szCs w:val="19"/>
                            </w:rPr>
                            <w:t>16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3" o:spid="_x0000_s1034" type="#_x0000_t202" style="position:absolute;margin-left:73.65pt;margin-top:723.9pt;width:52.75pt;height:15.15pt;z-index:-262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QxNsAIAALEFAAAOAAAAZHJzL2Uyb0RvYy54bWysVG1vmzAQ/j5p/8HydwokhAZUUrUhTJO6&#10;F6ndD3DABGvGZrYT6Kb9951NSNNWk6ZtfLAO+/zcPXeP7+p6aDk6UKWZFBkOLwKMqChlxcQuw18e&#10;Cm+JkTZEVIRLQTP8SDW+Xr19c9V3KZ3JRvKKKgQgQqd9l+HGmC71fV02tCX6QnZUwGEtVUsM/Kqd&#10;XynSA3rL/VkQxH4vVdUpWVKtYTcfD/HK4dc1Lc2nutbUIJ5hyM24Vbl1a1d/dUXSnSJdw8pjGuQv&#10;smgJExD0BJUTQ9BesVdQLSuV1LI2F6VsfVnXrKSOA7AJgxds7hvSUccFiqO7U5n0/4MtPx4+K8Sq&#10;DM+hPIK00KMHOhh0Kwc0n9v69J1Owe2+A0czwD702XHV3Z0sv2ok5LohYkdvlJJ9Q0kF+YX2pn92&#10;dcTRFmTbf5AVxCF7Ix3QUKvWFg/KgQAdEnk89cbmUsJmHCfJbIFRCUdhMouChYtA0ulyp7R5R2WL&#10;rJFhBa134ORwp41NhqSTi40lZME4d+3n4tkGOI47EBqu2jObhOvmjyRINsvNMvKiWbzxoiDPvZti&#10;HXlxEV4u8nm+XufhTxs3jNKGVRUVNsykrDD6s84dNT5q4qQtLTmrLJxNSavdds0VOhBQduG+Y0HO&#10;3PznabgiAJcXlEKo5u0s8Yp4eelFRbTwkstg6QVhcpvEQZREefGc0h0T9N8poT7DyQJ66uj8llvg&#10;vtfcSNoyA7ODszbDy5MTSa0CN6JyrTWE8dE+K4VN/6kU0O6p0U6vVqKjWM2wHcanYaNbLW9l9QgC&#10;VhIEBiqFuQdGI9V3jHqYIRnW3/ZEUYz4ewGPwA6cyVCTsZ0MIkq4mmGD0WiuzTiY9p1iuwaQx2cm&#10;5A08lJo5ET9lcXxeMBccl+MMs4Pn/N95PU3a1S8AAAD//wMAUEsDBBQABgAIAAAAIQCM+C6q3gAA&#10;AA0BAAAPAAAAZHJzL2Rvd25yZXYueG1sTE/LTsMwELwj8Q/WInGjTkPpI41TVQhOSKhpOHB04m0S&#10;NV6H2G3D37PlArcZzWge6Wa0nTjj4FtHCqaTCARS5UxLtYKP4vVhCcIHTUZ3jlDBN3rYZLc3qU6M&#10;u1CO532oBYeQT7SCJoQ+kdJXDVrtJ65HYu3gBqsD06GWZtAXDredjKNoLq1uiRsa3eNzg9Vxf7IK&#10;tp+Uv7Rf7+UuP+RtUawiepsflbq/G7drEAHH8GeG63yeDhlvKt2JjBcd89nika1XMFvwCbbETzGD&#10;8ldbTkFmqfz/IvsBAAD//wMAUEsBAi0AFAAGAAgAAAAhALaDOJL+AAAA4QEAABMAAAAAAAAAAAAA&#10;AAAAAAAAAFtDb250ZW50X1R5cGVzXS54bWxQSwECLQAUAAYACAAAACEAOP0h/9YAAACUAQAACwAA&#10;AAAAAAAAAAAAAAAvAQAAX3JlbHMvLnJlbHNQSwECLQAUAAYACAAAACEAvbUMTbACAACxBQAADgAA&#10;AAAAAAAAAAAAAAAuAgAAZHJzL2Uyb0RvYy54bWxQSwECLQAUAAYACAAAACEAjPguqt4AAAANAQAA&#10;DwAAAAAAAAAAAAAAAAAKBQAAZHJzL2Rvd25yZXYueG1sUEsFBgAAAAAEAAQA8wAAABUGAAAAAA==&#10;" filled="f" stroked="f">
              <v:textbox inset="0,0,0,0">
                <w:txbxContent>
                  <w:p w:rsidR="00922693" w:rsidRDefault="00922693">
                    <w:pPr>
                      <w:spacing w:before="15" w:after="0" w:line="240" w:lineRule="auto"/>
                      <w:ind w:left="20" w:right="-52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2F2F2F"/>
                        <w:sz w:val="19"/>
                        <w:szCs w:val="19"/>
                      </w:rPr>
                      <w:t>Page</w:t>
                    </w:r>
                    <w:r>
                      <w:rPr>
                        <w:rFonts w:ascii="Times New Roman" w:eastAsia="Times New Roman" w:hAnsi="Times New Roman" w:cs="Times New Roman"/>
                        <w:color w:val="2F2F2F"/>
                        <w:spacing w:val="42"/>
                        <w:sz w:val="19"/>
                        <w:szCs w:val="19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Times New Roman" w:eastAsia="Times New Roman" w:hAnsi="Times New Roman" w:cs="Times New Roman"/>
                        <w:color w:val="545454"/>
                        <w:sz w:val="21"/>
                        <w:szCs w:val="21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A52387">
                      <w:rPr>
                        <w:rFonts w:ascii="Times New Roman" w:eastAsia="Times New Roman" w:hAnsi="Times New Roman" w:cs="Times New Roman"/>
                        <w:noProof/>
                        <w:color w:val="545454"/>
                        <w:sz w:val="21"/>
                        <w:szCs w:val="21"/>
                      </w:rPr>
                      <w:t>5</w:t>
                    </w:r>
                    <w:r>
                      <w:fldChar w:fldCharType="end"/>
                    </w:r>
                    <w:r>
                      <w:rPr>
                        <w:rFonts w:ascii="Times New Roman" w:eastAsia="Times New Roman" w:hAnsi="Times New Roman" w:cs="Times New Roman"/>
                        <w:color w:val="545454"/>
                        <w:spacing w:val="4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2F2F2F"/>
                        <w:sz w:val="19"/>
                        <w:szCs w:val="19"/>
                      </w:rPr>
                      <w:t>of</w:t>
                    </w:r>
                    <w:r>
                      <w:rPr>
                        <w:rFonts w:ascii="Times New Roman" w:eastAsia="Times New Roman" w:hAnsi="Times New Roman" w:cs="Times New Roman"/>
                        <w:color w:val="2F2F2F"/>
                        <w:spacing w:val="8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2F2F2F"/>
                        <w:w w:val="107"/>
                        <w:sz w:val="19"/>
                        <w:szCs w:val="19"/>
                      </w:rPr>
                      <w:t>16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3856" behindDoc="1" locked="0" layoutInCell="1" allowOverlap="1">
              <wp:simplePos x="0" y="0"/>
              <wp:positionH relativeFrom="page">
                <wp:posOffset>2686050</wp:posOffset>
              </wp:positionH>
              <wp:positionV relativeFrom="page">
                <wp:posOffset>9218295</wp:posOffset>
              </wp:positionV>
              <wp:extent cx="2177415" cy="146050"/>
              <wp:effectExtent l="0" t="0" r="3810" b="0"/>
              <wp:wrapNone/>
              <wp:docPr id="29" name="Text 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7415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14" w:lineRule="exact"/>
                            <w:ind w:left="20" w:right="-49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2F2F2F"/>
                              <w:sz w:val="19"/>
                              <w:szCs w:val="19"/>
                            </w:rPr>
                            <w:t>First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F2F2F"/>
                              <w:spacing w:val="31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F2F2F"/>
                              <w:w w:val="108"/>
                              <w:sz w:val="19"/>
                              <w:szCs w:val="19"/>
                            </w:rPr>
                            <w:t>Re-Stated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F2F2F"/>
                              <w:spacing w:val="-4"/>
                              <w:w w:val="108"/>
                              <w:sz w:val="19"/>
                              <w:szCs w:val="19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Times New Roman" w:eastAsia="Times New Roman" w:hAnsi="Times New Roman" w:cs="Times New Roman"/>
                              <w:color w:val="2F2F2F"/>
                              <w:sz w:val="19"/>
                              <w:szCs w:val="19"/>
                            </w:rPr>
                            <w:t xml:space="preserve">Bylaws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F2F2F"/>
                              <w:spacing w:val="4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424242"/>
                              <w:sz w:val="19"/>
                              <w:szCs w:val="19"/>
                            </w:rPr>
                            <w:t>of</w:t>
                          </w:r>
                          <w:proofErr w:type="gramEnd"/>
                          <w:r>
                            <w:rPr>
                              <w:rFonts w:ascii="Times New Roman" w:eastAsia="Times New Roman" w:hAnsi="Times New Roman" w:cs="Times New Roman"/>
                              <w:color w:val="424242"/>
                              <w:spacing w:val="13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F2F2F"/>
                              <w:sz w:val="19"/>
                              <w:szCs w:val="19"/>
                            </w:rPr>
                            <w:t>MIT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F2F2F"/>
                              <w:spacing w:val="36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F2F2F"/>
                              <w:w w:val="105"/>
                              <w:sz w:val="19"/>
                              <w:szCs w:val="19"/>
                            </w:rPr>
                            <w:t>Academy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2" o:spid="_x0000_s1035" type="#_x0000_t202" style="position:absolute;margin-left:211.5pt;margin-top:725.85pt;width:171.45pt;height:11.5pt;z-index:-2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zSHtAIAALIFAAAOAAAAZHJzL2Uyb0RvYy54bWysVNtunDAQfa/Uf7D8TriEvYDCRsmyVJXS&#10;i5T0A7xgFqvGprZ3IY367x2bZTeXl6otD9Zgj8+cmTmeq+uh5ehAlWZSZDi8CDCiopQVE7sMf3so&#10;vCVG2hBRES4FzfAj1fh69f7dVd+lNJKN5BVVCECETvsuw40xXer7umxoS/SF7KiAw1qqlhj4VTu/&#10;UqQH9Jb7URDM/V6qqlOypFrDbj4e4pXDr2tami91ralBPMPAzbhVuXVrV391RdKdIl3DyiMN8hcs&#10;WsIEBD1B5cQQtFfsDVTLSiW1rM1FKVtf1jUrqcsBsgmDV9ncN6SjLhcoju5OZdL/D7b8fPiqEKsy&#10;HCUYCdJCjx7oYNCtHNBlZOvTdzoFt/sOHM0A+9Bnl6vu7mT5XSMh1w0RO3qjlOwbSirgF9qb/rOr&#10;I462INv+k6wgDtkb6YCGWrW2eFAOBOjQp8dTbyyXEjajcLGIwxlGJZyF8TyYueb5JJ1ud0qbD1S2&#10;yBoZVtB7h04Od9pYNiSdXGwwIQvGues/Fy82wHHcgdhw1Z5ZFq6dT0mQbJabZezF0XzjxUGeezfF&#10;OvbmRbiY5Zf5ep2Hv2zcME4bVlVU2DCTtML4z1p3FPkoipO4tOSssnCWkla77ZordCAg7cJ9ruZw&#10;cnbzX9JwRYBcXqUURnFwGyVeMV8uvLiIZ16yCJZeECa3yTyIkzgvXqZ0xwT995RQn+FkFs1GMZ1J&#10;v8otcN/b3EjaMgPDg7M2w8uTE0mtBDeicq01hPHRflYKS/9cCmj31GgnWKvRUa1m2A7ubTg1WzFv&#10;ZfUIClYSBAYyhcEHRiPVT4x6GCIZ1j/2RFGM+EcBr8BOnMlQk7GdDCJKuJphg9Fors04mfadYrsG&#10;kMd3JuQNvJSaORGfWRzfFwwGl8txiNnJ8/zfeZ1H7eo3AAAA//8DAFBLAwQUAAYACAAAACEAw9jh&#10;P+IAAAANAQAADwAAAGRycy9kb3ducmV2LnhtbEyPwU7DMBBE70j8g7VI3KjTkiZtGqeqEJyQEGk4&#10;cHTibWI1XofYbcPf457KcWdGs2/y7WR6dsbRaUsC5rMIGFJjlaZWwFf19rQC5rwkJXtLKOAXHWyL&#10;+7tcZspeqMTz3rcslJDLpIDO+yHj3DUdGulmdkAK3sGORvpwji1Xo7yEctPzRRQl3EhN4UMnB3zp&#10;sDnuT0bA7pvKV/3zUX+Wh1JX1Tqi9+QoxOPDtNsA8zj5Wxiu+AEdisBU2xMpx3oB8eI5bPHBiJfz&#10;FFiIpMlyDay+SmmcAi9y/n9F8QcAAP//AwBQSwECLQAUAAYACAAAACEAtoM4kv4AAADhAQAAEwAA&#10;AAAAAAAAAAAAAAAAAAAAW0NvbnRlbnRfVHlwZXNdLnhtbFBLAQItABQABgAIAAAAIQA4/SH/1gAA&#10;AJQBAAALAAAAAAAAAAAAAAAAAC8BAABfcmVscy8ucmVsc1BLAQItABQABgAIAAAAIQBNFzSHtAIA&#10;ALIFAAAOAAAAAAAAAAAAAAAAAC4CAABkcnMvZTJvRG9jLnhtbFBLAQItABQABgAIAAAAIQDD2OE/&#10;4gAAAA0BAAAPAAAAAAAAAAAAAAAAAA4FAABkcnMvZG93bnJldi54bWxQSwUGAAAAAAQABADzAAAA&#10;HQYAAAAA&#10;" filled="f" stroked="f">
              <v:textbox inset="0,0,0,0">
                <w:txbxContent>
                  <w:p w:rsidR="00922693" w:rsidRDefault="00922693">
                    <w:pPr>
                      <w:spacing w:after="0" w:line="214" w:lineRule="exact"/>
                      <w:ind w:left="20" w:right="-49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2F2F2F"/>
                        <w:sz w:val="19"/>
                        <w:szCs w:val="19"/>
                      </w:rPr>
                      <w:t>First</w:t>
                    </w:r>
                    <w:r>
                      <w:rPr>
                        <w:rFonts w:ascii="Times New Roman" w:eastAsia="Times New Roman" w:hAnsi="Times New Roman" w:cs="Times New Roman"/>
                        <w:color w:val="2F2F2F"/>
                        <w:spacing w:val="3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2F2F2F"/>
                        <w:w w:val="108"/>
                        <w:sz w:val="19"/>
                        <w:szCs w:val="19"/>
                      </w:rPr>
                      <w:t>Re-Stated</w:t>
                    </w:r>
                    <w:r>
                      <w:rPr>
                        <w:rFonts w:ascii="Times New Roman" w:eastAsia="Times New Roman" w:hAnsi="Times New Roman" w:cs="Times New Roman"/>
                        <w:color w:val="2F2F2F"/>
                        <w:spacing w:val="-4"/>
                        <w:w w:val="108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2F2F2F"/>
                        <w:sz w:val="19"/>
                        <w:szCs w:val="19"/>
                      </w:rPr>
                      <w:t xml:space="preserve">Bylaws </w:t>
                    </w:r>
                    <w:r>
                      <w:rPr>
                        <w:rFonts w:ascii="Times New Roman" w:eastAsia="Times New Roman" w:hAnsi="Times New Roman" w:cs="Times New Roman"/>
                        <w:color w:val="2F2F2F"/>
                        <w:spacing w:val="4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424242"/>
                        <w:sz w:val="19"/>
                        <w:szCs w:val="19"/>
                      </w:rPr>
                      <w:t>of</w:t>
                    </w:r>
                    <w:r>
                      <w:rPr>
                        <w:rFonts w:ascii="Times New Roman" w:eastAsia="Times New Roman" w:hAnsi="Times New Roman" w:cs="Times New Roman"/>
                        <w:color w:val="424242"/>
                        <w:spacing w:val="13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2F2F2F"/>
                        <w:sz w:val="19"/>
                        <w:szCs w:val="19"/>
                      </w:rPr>
                      <w:t>MIT</w:t>
                    </w:r>
                    <w:r>
                      <w:rPr>
                        <w:rFonts w:ascii="Times New Roman" w:eastAsia="Times New Roman" w:hAnsi="Times New Roman" w:cs="Times New Roman"/>
                        <w:color w:val="2F2F2F"/>
                        <w:spacing w:val="3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2F2F2F"/>
                        <w:w w:val="105"/>
                        <w:sz w:val="19"/>
                        <w:szCs w:val="19"/>
                      </w:rPr>
                      <w:t>Academy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3857" behindDoc="1" locked="0" layoutInCell="1" allowOverlap="1">
              <wp:simplePos x="0" y="0"/>
              <wp:positionH relativeFrom="page">
                <wp:posOffset>5986145</wp:posOffset>
              </wp:positionH>
              <wp:positionV relativeFrom="page">
                <wp:posOffset>9222740</wp:posOffset>
              </wp:positionV>
              <wp:extent cx="618490" cy="146050"/>
              <wp:effectExtent l="4445" t="2540" r="0" b="3810"/>
              <wp:wrapNone/>
              <wp:docPr id="28" name="Text Box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8490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14" w:lineRule="exact"/>
                            <w:ind w:left="20" w:right="-48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545454"/>
                              <w:w w:val="104"/>
                              <w:sz w:val="19"/>
                              <w:szCs w:val="19"/>
                            </w:rPr>
                            <w:t>0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545454"/>
                              <w:spacing w:val="-6"/>
                              <w:w w:val="104"/>
                              <w:sz w:val="19"/>
                              <w:szCs w:val="19"/>
                            </w:rPr>
                            <w:t>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727272"/>
                              <w:spacing w:val="1"/>
                              <w:w w:val="121"/>
                              <w:sz w:val="19"/>
                              <w:szCs w:val="19"/>
                            </w:rPr>
                            <w:t>/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424242"/>
                              <w:w w:val="108"/>
                              <w:sz w:val="19"/>
                              <w:szCs w:val="19"/>
                            </w:rPr>
                            <w:t>0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424242"/>
                              <w:spacing w:val="1"/>
                              <w:w w:val="108"/>
                              <w:sz w:val="19"/>
                              <w:szCs w:val="19"/>
                            </w:rPr>
                            <w:t>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727272"/>
                              <w:spacing w:val="-3"/>
                              <w:w w:val="107"/>
                              <w:sz w:val="19"/>
                              <w:szCs w:val="19"/>
                            </w:rPr>
                            <w:t>/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545454"/>
                              <w:w w:val="110"/>
                              <w:sz w:val="19"/>
                              <w:szCs w:val="19"/>
                            </w:rPr>
                            <w:t>2001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1" o:spid="_x0000_s1036" type="#_x0000_t202" style="position:absolute;margin-left:471.35pt;margin-top:726.2pt;width:48.7pt;height:11.5pt;z-index:-262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Nf5sQIAALEFAAAOAAAAZHJzL2Uyb0RvYy54bWysVG1vmzAQ/j5p/8Hyd8JLCQVUUjUhTJO6&#10;F6ndD3DABGtgM9sJdNP++86mpGmrSdM2PqCzfT7fc89zd3U9di06UqmY4Bn2Fx5GlJeiYnyf4S/3&#10;hRNjpDThFWkFpxl+oApfr96+uRr6lAaiEW1FJYIgXKVDn+FG6z51XVU2tCNqIXrK4bAWsiMalnLv&#10;VpIMEL1r3cDzIncQsuqlKKlSsJtPh3hl49c1LfWnulZUozbDkJu2f2n/O/N3V1ck3UvSN6x8TIP8&#10;RRYdYRwePYXKiSboINmrUB0rpVCi1otSdK6oa1ZSiwHQ+N4LNHcN6anFAsVR/alM6v+FLT8eP0vE&#10;qgwHwBQnHXB0T0eN1mJEF76pz9CrFNzuenDUI+wDzxar6m9F+VUhLjYN4Xt6I6UYGkoqyM/edM+u&#10;TnGUCbIbPogK3iEHLWygsZadKR6UA0F04OnhxI3JpYTNyI/DBE5KOPLDyFta7lySzpd7qfQ7Kjpk&#10;jAxLoN4GJ8dbpQEGuM4u5i0uCta2lv6WP9sAx2kHnoar5swkYdn8kXjJNt7GoRMG0dYJvTx3bopN&#10;6ESFf7nML/LNJvd/mnf9MG1YVVFunpmV5Yd/xtyjxidNnLSlRMsqE86kpOR+t2klOhJQdmE/QxYk&#10;f+bmPk/DHgOWF5D8IPTWQeIUUXzphEW4dJJLL3Y8P1knkRcmYV48h3TLOP13SGjIcLIMlpOWfovN&#10;s99rbCTtmIbZ0bIuw/HJiaRGgVteWWo1Ye1kn5XCpP9UCqjYTLTVq5HoJFY97sapNeY22InqAQQs&#10;BQgMtAhzD4xGyO8YDTBDMqy+HYikGLXvOTSBGTizIWdjNxuEl3A1wxqjydzoaTAdesn2DUSe2oyL&#10;G2iUmlkRm46asgAEZgFzwWJ5nGFm8JyvrdfTpF39AgAA//8DAFBLAwQUAAYACAAAACEANDtab+EA&#10;AAAOAQAADwAAAGRycy9kb3ducmV2LnhtbEyPwU7DMAyG70i8Q2QkbixZ1W2sNJ0mBCckRFcOHNPG&#10;a6M1Tmmyrbw96QmO9v/p9+d8N9meXXD0xpGE5UIAQ2qcNtRK+KxeHx6B+aBIq94RSvhBD7vi9iZX&#10;mXZXKvFyCC2LJeQzJaELYcg4902HVvmFG5BidnSjVSGOY8v1qK6x3PY8EWLNrTIUL3RqwOcOm9Ph&#10;bCXsv6h8Md/v9Ud5LE1VbQW9rU9S3t9N+ydgAafwB8OsH9WhiE61O5P2rJewTZNNRGOQrpIU2IyI&#10;VCyB1fNus0qBFzn//0bxCwAA//8DAFBLAQItABQABgAIAAAAIQC2gziS/gAAAOEBAAATAAAAAAAA&#10;AAAAAAAAAAAAAABbQ29udGVudF9UeXBlc10ueG1sUEsBAi0AFAAGAAgAAAAhADj9If/WAAAAlAEA&#10;AAsAAAAAAAAAAAAAAAAALwEAAF9yZWxzLy5yZWxzUEsBAi0AFAAGAAgAAAAhAGN81/mxAgAAsQUA&#10;AA4AAAAAAAAAAAAAAAAALgIAAGRycy9lMm9Eb2MueG1sUEsBAi0AFAAGAAgAAAAhADQ7Wm/hAAAA&#10;DgEAAA8AAAAAAAAAAAAAAAAACwUAAGRycy9kb3ducmV2LnhtbFBLBQYAAAAABAAEAPMAAAAZBgAA&#10;AAA=&#10;" filled="f" stroked="f">
              <v:textbox inset="0,0,0,0">
                <w:txbxContent>
                  <w:p w:rsidR="00922693" w:rsidRDefault="00922693">
                    <w:pPr>
                      <w:spacing w:after="0" w:line="214" w:lineRule="exact"/>
                      <w:ind w:left="20" w:right="-48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545454"/>
                        <w:w w:val="104"/>
                        <w:sz w:val="19"/>
                        <w:szCs w:val="19"/>
                      </w:rPr>
                      <w:t>0</w:t>
                    </w:r>
                    <w:r>
                      <w:rPr>
                        <w:rFonts w:ascii="Times New Roman" w:eastAsia="Times New Roman" w:hAnsi="Times New Roman" w:cs="Times New Roman"/>
                        <w:color w:val="545454"/>
                        <w:spacing w:val="-6"/>
                        <w:w w:val="104"/>
                        <w:sz w:val="19"/>
                        <w:szCs w:val="19"/>
                      </w:rPr>
                      <w:t>8</w:t>
                    </w:r>
                    <w:r>
                      <w:rPr>
                        <w:rFonts w:ascii="Times New Roman" w:eastAsia="Times New Roman" w:hAnsi="Times New Roman" w:cs="Times New Roman"/>
                        <w:color w:val="727272"/>
                        <w:spacing w:val="1"/>
                        <w:w w:val="121"/>
                        <w:sz w:val="19"/>
                        <w:szCs w:val="19"/>
                      </w:rPr>
                      <w:t>/</w:t>
                    </w:r>
                    <w:r>
                      <w:rPr>
                        <w:rFonts w:ascii="Times New Roman" w:eastAsia="Times New Roman" w:hAnsi="Times New Roman" w:cs="Times New Roman"/>
                        <w:color w:val="424242"/>
                        <w:w w:val="108"/>
                        <w:sz w:val="19"/>
                        <w:szCs w:val="19"/>
                      </w:rPr>
                      <w:t>0</w:t>
                    </w:r>
                    <w:r>
                      <w:rPr>
                        <w:rFonts w:ascii="Times New Roman" w:eastAsia="Times New Roman" w:hAnsi="Times New Roman" w:cs="Times New Roman"/>
                        <w:color w:val="424242"/>
                        <w:spacing w:val="1"/>
                        <w:w w:val="108"/>
                        <w:sz w:val="19"/>
                        <w:szCs w:val="19"/>
                      </w:rPr>
                      <w:t>8</w:t>
                    </w:r>
                    <w:r>
                      <w:rPr>
                        <w:rFonts w:ascii="Times New Roman" w:eastAsia="Times New Roman" w:hAnsi="Times New Roman" w:cs="Times New Roman"/>
                        <w:color w:val="727272"/>
                        <w:spacing w:val="-3"/>
                        <w:w w:val="107"/>
                        <w:sz w:val="19"/>
                        <w:szCs w:val="19"/>
                      </w:rPr>
                      <w:t>/</w:t>
                    </w:r>
                    <w:r>
                      <w:rPr>
                        <w:rFonts w:ascii="Times New Roman" w:eastAsia="Times New Roman" w:hAnsi="Times New Roman" w:cs="Times New Roman"/>
                        <w:color w:val="545454"/>
                        <w:w w:val="110"/>
                        <w:sz w:val="19"/>
                        <w:szCs w:val="19"/>
                      </w:rPr>
                      <w:t>2001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693" w:rsidRDefault="00212513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3861" behindDoc="1" locked="0" layoutInCell="1" allowOverlap="1">
              <wp:simplePos x="0" y="0"/>
              <wp:positionH relativeFrom="page">
                <wp:posOffset>949325</wp:posOffset>
              </wp:positionH>
              <wp:positionV relativeFrom="page">
                <wp:posOffset>8991600</wp:posOffset>
              </wp:positionV>
              <wp:extent cx="685800" cy="158750"/>
              <wp:effectExtent l="0" t="0" r="3175" b="3175"/>
              <wp:wrapNone/>
              <wp:docPr id="27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85800" cy="158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34" w:lineRule="exact"/>
                            <w:ind w:left="20" w:right="-51"/>
                            <w:rPr>
                              <w:rFonts w:ascii="Times New Roman" w:eastAsia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sz w:val="21"/>
                              <w:szCs w:val="21"/>
                            </w:rPr>
                            <w:t>Page6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spacing w:val="38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w w:val="127"/>
                              <w:sz w:val="21"/>
                              <w:szCs w:val="21"/>
                            </w:rPr>
                            <w:t>ofl6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37" type="#_x0000_t202" style="position:absolute;margin-left:74.75pt;margin-top:708pt;width:54pt;height:12.5pt;z-index:-261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0KrsswIAALEFAAAOAAAAZHJzL2Uyb0RvYy54bWysVN1umzAUvp+0d7B8T4EMCKCSqg1hmtT9&#10;SO0ewAETrIHNbCfQTXv3HZuQNO3NtI0L63DO8Xf+Pp/rm7Fr0YFKxQTPsH/lYUR5KSrGdxn++lg4&#10;MUZKE16RVnCa4Seq8M3q7ZvroU/pQjSirahEAMJVOvQZbrTuU9dVZUM7oq5ETzkYayE7ouFX7txK&#10;kgHQu9ZdeF7kDkJWvRQlVQq0+WTEK4tf17TUn+taUY3aDENu2p7Snltzuqtrku4k6RtWHtMgf5FF&#10;RxiHoCeonGiC9pK9gupYKYUStb4qReeKumYltTVANb73opqHhvTU1gLNUf2pTer/wZafDl8kYlWG&#10;F0uMOOlgRo901OhOjAhU0J+hVym4PfTgqEfQw5xtraq/F+U3hbhYN4Tv6K2UYmgoqSA/39x0n12d&#10;cJQB2Q4fRQVxyF4LCzTWsjPNg3YgQIc5PZ1mY3IpQRnFYeyBpQSTH8bL0M7OJel8uZdKv6eiQ0bI&#10;sITRW3ByuFfaJEPS2cXE4qJgbWvH3/ILBThOGggNV43NJGGn+TPxkk28iQMnWEQbJ/Dy3Lkt1oET&#10;Ff4yzN/l63Xu/zJx/SBtWFVRbsLMzPKDP5vckeMTJ07cUqJllYEzKSm5265biQ4EmF3Yz7YcLGc3&#10;9zIN2wSo5UVJ/iLw7haJU0Tx0gmKIHSSpRc7np/cJZEXJEFeXJZ0zzj995LQkOEkXIQTl85Jv6jN&#10;s9/r2kjaMQ27o2VdhoEa8BknkhoGbnhlZU1YO8nPWmHSP7cCxj0P2vLVUHQiqx63o30akQE2XN6K&#10;6gkILAUQDLgIew+ERsgfGA2wQzKsvu+JpBi1Hzg8ArNwZkHOwnYWCC/haoY1RpO41tNi2veS7RpA&#10;np4ZF7fwUGpmSXzO4vi8YC/YWo47zCye5//W67xpV78BAAD//wMAUEsDBBQABgAIAAAAIQAlz2SW&#10;3gAAAA0BAAAPAAAAZHJzL2Rvd25yZXYueG1sTE/LTsMwELwj8Q/WInGjdqo20BCnqhCckBBpOHB0&#10;YjexGq9D7Lbh79mc6G3nodmZfDu5np3NGKxHCclCADPYeG2xlfBVvT08AQtRoVa9RyPh1wTYFrc3&#10;ucq0v2BpzvvYMgrBkCkJXYxDxnloOuNUWPjBIGkHPzoVCY4t16O6ULjr+VKIlDtlkT50ajAvnWmO&#10;+5OTsPvG8tX+fNSf5aG0VbUR+J4epby/m3bPwKKZ4r8Z5vpUHQrqVPsT6sB6wqvNmqzzkaS0iizL&#10;9SNR9UytEgG8yPn1iuIPAAD//wMAUEsBAi0AFAAGAAgAAAAhALaDOJL+AAAA4QEAABMAAAAAAAAA&#10;AAAAAAAAAAAAAFtDb250ZW50X1R5cGVzXS54bWxQSwECLQAUAAYACAAAACEAOP0h/9YAAACUAQAA&#10;CwAAAAAAAAAAAAAAAAAvAQAAX3JlbHMvLnJlbHNQSwECLQAUAAYACAAAACEAF9Cq7LMCAACxBQAA&#10;DgAAAAAAAAAAAAAAAAAuAgAAZHJzL2Uyb0RvYy54bWxQSwECLQAUAAYACAAAACEAJc9klt4AAAAN&#10;AQAADwAAAAAAAAAAAAAAAAANBQAAZHJzL2Rvd25yZXYueG1sUEsFBgAAAAAEAAQA8wAAABgGAAAA&#10;AA==&#10;" filled="f" stroked="f">
              <v:textbox inset="0,0,0,0">
                <w:txbxContent>
                  <w:p w:rsidR="00922693" w:rsidRDefault="00922693">
                    <w:pPr>
                      <w:spacing w:after="0" w:line="234" w:lineRule="exact"/>
                      <w:ind w:left="20" w:right="-51"/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262626"/>
                        <w:sz w:val="21"/>
                        <w:szCs w:val="21"/>
                      </w:rPr>
                      <w:t>Page6</w:t>
                    </w:r>
                    <w:r>
                      <w:rPr>
                        <w:rFonts w:ascii="Times New Roman" w:eastAsia="Times New Roman" w:hAnsi="Times New Roman" w:cs="Times New Roman"/>
                        <w:color w:val="262626"/>
                        <w:spacing w:val="38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262626"/>
                        <w:w w:val="127"/>
                        <w:sz w:val="21"/>
                        <w:szCs w:val="21"/>
                      </w:rPr>
                      <w:t>ofl6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3862" behindDoc="1" locked="0" layoutInCell="1" allowOverlap="1">
              <wp:simplePos x="0" y="0"/>
              <wp:positionH relativeFrom="page">
                <wp:posOffset>2691765</wp:posOffset>
              </wp:positionH>
              <wp:positionV relativeFrom="page">
                <wp:posOffset>8991600</wp:posOffset>
              </wp:positionV>
              <wp:extent cx="2185670" cy="158750"/>
              <wp:effectExtent l="0" t="0" r="0" b="3175"/>
              <wp:wrapNone/>
              <wp:docPr id="26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85670" cy="158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34" w:lineRule="exact"/>
                            <w:ind w:left="20" w:right="-51"/>
                            <w:rPr>
                              <w:rFonts w:ascii="Times New Roman" w:eastAsia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sz w:val="21"/>
                              <w:szCs w:val="21"/>
                            </w:rPr>
                            <w:t>First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spacing w:val="-13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51515"/>
                              <w:w w:val="97"/>
                              <w:sz w:val="21"/>
                              <w:szCs w:val="21"/>
                            </w:rPr>
                            <w:t>Re-Sta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51515"/>
                              <w:spacing w:val="7"/>
                              <w:w w:val="97"/>
                              <w:sz w:val="21"/>
                              <w:szCs w:val="21"/>
                            </w:rPr>
                            <w:t>t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3D3D3D"/>
                              <w:w w:val="97"/>
                              <w:sz w:val="21"/>
                              <w:szCs w:val="21"/>
                            </w:rPr>
                            <w:t>ed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3D3D3D"/>
                              <w:spacing w:val="3"/>
                              <w:w w:val="97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51515"/>
                              <w:sz w:val="21"/>
                              <w:szCs w:val="21"/>
                            </w:rPr>
                            <w:t>Byla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51515"/>
                              <w:spacing w:val="-4"/>
                              <w:sz w:val="21"/>
                              <w:szCs w:val="21"/>
                            </w:rPr>
                            <w:t>w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3D3D3D"/>
                              <w:sz w:val="21"/>
                              <w:szCs w:val="21"/>
                            </w:rPr>
                            <w:t>s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3D3D3D"/>
                              <w:spacing w:val="-12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sz w:val="21"/>
                              <w:szCs w:val="21"/>
                            </w:rPr>
                            <w:t>of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spacing w:val="-7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sz w:val="21"/>
                              <w:szCs w:val="21"/>
                            </w:rPr>
                            <w:t>MIT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spacing w:val="-4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sz w:val="21"/>
                              <w:szCs w:val="21"/>
                            </w:rPr>
                            <w:t>Academy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6" o:spid="_x0000_s1038" type="#_x0000_t202" style="position:absolute;margin-left:211.95pt;margin-top:708pt;width:172.1pt;height:12.5pt;z-index:-261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jbqswIAALIFAAAOAAAAZHJzL2Uyb0RvYy54bWysVNuOmzAQfa/Uf7D8znIpEEBLVrshVJW2&#10;F2m3H+CACVbBprYTsq367x2bkGx2X6q2PFjDeHzmdmaubw59h/ZUKiZ4jv0rDyPKK1Ezvs3x18fS&#10;STBSmvCadILTHD9RhW+Wb99cj0NGA9GKrqYSAQhX2TjkuNV6yFxXVS3tiboSA+Vw2QjZEw2/cuvW&#10;koyA3ndu4HmxOwpZD1JUVCnQFtMlXlr8pqGV/tw0imrU5Rhi0/aU9tyY011ek2wrydCy6hgG+Yso&#10;esI4OD1BFUQTtJPsFVTPKimUaPRVJXpXNA2rqM0BsvG9F9k8tGSgNhcojhpOZVL/D7b6tP8iEatz&#10;HMQYcdJDjx7pQaM7cUCggvqMg8rA7GEAQ30APfTZ5qqGe1F9U4iLVUv4lt5KKcaWkhri881L99nT&#10;CUcZkM34UdTgh+y0sECHRvameFAOBOjQp6dTb0wsFSgDP4niBVxVcOdHySKyzXNJNr8epNLvqeiR&#10;EXIsofcWnezvlTbRkGw2Mc64KFnX2f53/EIBhpMGfMNTc2eisO38mXrpOlknoRMG8doJvaJwbstV&#10;6MSlv4iKd8VqVfi/jF8/zFpW15QbNzO1/PDPWnck+USKE7mU6Fht4ExISm43q06iPQFql/azNYeb&#10;s5l7GYYtAuTyIiU/CL27IHXKOFk4YRlGTrrwEsfz07s09sI0LMrLlO4Zp/+eEhpznEZBNJHpHPSL&#10;3Dz7vc6NZD3TsDw61uc4ORmRzFBwzWvbWk1YN8nPSmHCP5cC2j032hLWcHRiqz5sDnY2FvMcbET9&#10;BAyWAggGXITFB0Ir5A+MRlgiOVbfd0RSjLoPHKbAbJxZkLOwmQXCK3iaY43RJK70tJl2g2TbFpCn&#10;OePiFialYZbEZqSmKI7zBYvB5nJcYmbzPP+3VudVu/wNAAD//wMAUEsDBBQABgAIAAAAIQBvs1qB&#10;4QAAAA0BAAAPAAAAZHJzL2Rvd25yZXYueG1sTI/BTsMwEETvSPyDtUjcqJ0ShTbEqSoEJyREGg4c&#10;ndhNrMbrELtt+Hu2J3rcmafZmWIzu4GdzBSsRwnJQgAz2HptsZPwVb89rICFqFCrwaOR8GsCbMrb&#10;m0Ll2p+xMqdd7BiFYMiVhD7GMec8tL1xKiz8aJC8vZ+cinROHdeTOlO4G/hSiIw7ZZE+9Go0L71p&#10;D7ujk7D9xurV/nw0n9W+snW9FvieHaS8v5u3z8CimeM/DJf6VB1K6tT4I+rABgnp8nFNKBlpktEq&#10;Qp6yVQKsuUhpIoCXBb9eUf4BAAD//wMAUEsBAi0AFAAGAAgAAAAhALaDOJL+AAAA4QEAABMAAAAA&#10;AAAAAAAAAAAAAAAAAFtDb250ZW50X1R5cGVzXS54bWxQSwECLQAUAAYACAAAACEAOP0h/9YAAACU&#10;AQAACwAAAAAAAAAAAAAAAAAvAQAAX3JlbHMvLnJlbHNQSwECLQAUAAYACAAAACEAA7I26rMCAACy&#10;BQAADgAAAAAAAAAAAAAAAAAuAgAAZHJzL2Uyb0RvYy54bWxQSwECLQAUAAYACAAAACEAb7NageEA&#10;AAANAQAADwAAAAAAAAAAAAAAAAANBQAAZHJzL2Rvd25yZXYueG1sUEsFBgAAAAAEAAQA8wAAABsG&#10;AAAAAA==&#10;" filled="f" stroked="f">
              <v:textbox inset="0,0,0,0">
                <w:txbxContent>
                  <w:p w:rsidR="00922693" w:rsidRDefault="00922693">
                    <w:pPr>
                      <w:spacing w:after="0" w:line="234" w:lineRule="exact"/>
                      <w:ind w:left="20" w:right="-51"/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262626"/>
                        <w:sz w:val="21"/>
                        <w:szCs w:val="21"/>
                      </w:rPr>
                      <w:t>First</w:t>
                    </w:r>
                    <w:r>
                      <w:rPr>
                        <w:rFonts w:ascii="Times New Roman" w:eastAsia="Times New Roman" w:hAnsi="Times New Roman" w:cs="Times New Roman"/>
                        <w:color w:val="262626"/>
                        <w:spacing w:val="-13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51515"/>
                        <w:w w:val="97"/>
                        <w:sz w:val="21"/>
                        <w:szCs w:val="21"/>
                      </w:rPr>
                      <w:t>Re-Sta</w:t>
                    </w:r>
                    <w:r>
                      <w:rPr>
                        <w:rFonts w:ascii="Times New Roman" w:eastAsia="Times New Roman" w:hAnsi="Times New Roman" w:cs="Times New Roman"/>
                        <w:color w:val="151515"/>
                        <w:spacing w:val="7"/>
                        <w:w w:val="97"/>
                        <w:sz w:val="21"/>
                        <w:szCs w:val="21"/>
                      </w:rPr>
                      <w:t>t</w:t>
                    </w:r>
                    <w:r>
                      <w:rPr>
                        <w:rFonts w:ascii="Times New Roman" w:eastAsia="Times New Roman" w:hAnsi="Times New Roman" w:cs="Times New Roman"/>
                        <w:color w:val="3D3D3D"/>
                        <w:w w:val="97"/>
                        <w:sz w:val="21"/>
                        <w:szCs w:val="21"/>
                      </w:rPr>
                      <w:t>ed</w:t>
                    </w:r>
                    <w:r>
                      <w:rPr>
                        <w:rFonts w:ascii="Times New Roman" w:eastAsia="Times New Roman" w:hAnsi="Times New Roman" w:cs="Times New Roman"/>
                        <w:color w:val="3D3D3D"/>
                        <w:spacing w:val="3"/>
                        <w:w w:val="97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51515"/>
                        <w:sz w:val="21"/>
                        <w:szCs w:val="21"/>
                      </w:rPr>
                      <w:t>Byla</w:t>
                    </w:r>
                    <w:r>
                      <w:rPr>
                        <w:rFonts w:ascii="Times New Roman" w:eastAsia="Times New Roman" w:hAnsi="Times New Roman" w:cs="Times New Roman"/>
                        <w:color w:val="151515"/>
                        <w:spacing w:val="-4"/>
                        <w:sz w:val="21"/>
                        <w:szCs w:val="21"/>
                      </w:rPr>
                      <w:t>w</w:t>
                    </w:r>
                    <w:r>
                      <w:rPr>
                        <w:rFonts w:ascii="Times New Roman" w:eastAsia="Times New Roman" w:hAnsi="Times New Roman" w:cs="Times New Roman"/>
                        <w:color w:val="3D3D3D"/>
                        <w:sz w:val="21"/>
                        <w:szCs w:val="21"/>
                      </w:rPr>
                      <w:t>s</w:t>
                    </w:r>
                    <w:r>
                      <w:rPr>
                        <w:rFonts w:ascii="Times New Roman" w:eastAsia="Times New Roman" w:hAnsi="Times New Roman" w:cs="Times New Roman"/>
                        <w:color w:val="3D3D3D"/>
                        <w:spacing w:val="-12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262626"/>
                        <w:sz w:val="21"/>
                        <w:szCs w:val="21"/>
                      </w:rPr>
                      <w:t>of</w:t>
                    </w:r>
                    <w:r>
                      <w:rPr>
                        <w:rFonts w:ascii="Times New Roman" w:eastAsia="Times New Roman" w:hAnsi="Times New Roman" w:cs="Times New Roman"/>
                        <w:color w:val="262626"/>
                        <w:spacing w:val="-7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262626"/>
                        <w:sz w:val="21"/>
                        <w:szCs w:val="21"/>
                      </w:rPr>
                      <w:t>MIT</w:t>
                    </w:r>
                    <w:r>
                      <w:rPr>
                        <w:rFonts w:ascii="Times New Roman" w:eastAsia="Times New Roman" w:hAnsi="Times New Roman" w:cs="Times New Roman"/>
                        <w:color w:val="262626"/>
                        <w:spacing w:val="-4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262626"/>
                        <w:sz w:val="21"/>
                        <w:szCs w:val="21"/>
                      </w:rPr>
                      <w:t>Academy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3863" behindDoc="1" locked="0" layoutInCell="1" allowOverlap="1">
              <wp:simplePos x="0" y="0"/>
              <wp:positionH relativeFrom="page">
                <wp:posOffset>6003925</wp:posOffset>
              </wp:positionH>
              <wp:positionV relativeFrom="page">
                <wp:posOffset>9001125</wp:posOffset>
              </wp:positionV>
              <wp:extent cx="621665" cy="158750"/>
              <wp:effectExtent l="3175" t="0" r="3810" b="3175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1665" cy="158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34" w:lineRule="exact"/>
                            <w:ind w:left="20" w:right="-52"/>
                            <w:rPr>
                              <w:rFonts w:ascii="Times New Roman" w:eastAsia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sz w:val="21"/>
                              <w:szCs w:val="21"/>
                            </w:rPr>
                            <w:t>0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spacing w:val="-5"/>
                              <w:sz w:val="21"/>
                              <w:szCs w:val="21"/>
                            </w:rPr>
                            <w:t>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696969"/>
                              <w:sz w:val="21"/>
                              <w:szCs w:val="21"/>
                            </w:rPr>
                            <w:t>/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sz w:val="21"/>
                              <w:szCs w:val="21"/>
                            </w:rPr>
                            <w:t>08/2001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5" o:spid="_x0000_s1039" type="#_x0000_t202" style="position:absolute;margin-left:472.75pt;margin-top:708.75pt;width:48.95pt;height:12.5pt;z-index:-261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mGkBswIAALEFAAAOAAAAZHJzL2Uyb0RvYy54bWysVNuOmzAQfa/Uf7D8znIpIYCWrHZDqCpt&#10;L9JuP8ABE6yCTW0nsK367x2bkGx2X6q2PFiDPT4+M3Nmrm/GrkUHKhUTPMP+lYcR5aWoGN9l+Otj&#10;4cQYKU14RVrBaYafqMI3q7dvroc+pYFoRFtRiQCEq3ToM9xo3aeuq8qGdkRdiZ5yOKyF7IiGX7lz&#10;K0kGQO9aN/C8yB2ErHopSqoU7ObTIV5Z/Lqmpf5c14pq1GYYuGm7Srtuzequrkm6k6RvWHmkQf6C&#10;RUcYh0dPUDnRBO0lewXVsVIKJWp9VYrOFXXNSmpjgGh870U0Dw3pqY0FkqP6U5rU/4MtPx2+SMSq&#10;DAcLjDjpoEaPdNToTowItiA/Q69ScHvowVGPsA91trGq/l6U3xTiYt0QvqO3UoqhoaQCfr656T67&#10;OuEoA7IdPooK3iF7LSzQWMvOJA/SgQAd6vR0qo3hUsJmFPhRBBRLOPIX8XJha+eSdL7cS6XfU9Eh&#10;Y2RYQuktODncK23IkHR2MW9xUbC2teVv+cUGOE478DRcNWeGhK3mz8RLNvEmDp0wiDZO6OW5c1us&#10;Qycq/OUif5ev17n/y7zrh2nDqopy88ysLD/8s8odNT5p4qQtJVpWGThDScnddt1KdCCg7MJ+NuVw&#10;cnZzL2nYJEAsL0Lyg9C7CxKniOKlExbhwkmWXux4fnKXRF6YhHlxGdI94/TfQ0JDhpMFaMyGcyb9&#10;IjbPfq9jI2nHNMyOlnUZjk9OJDUK3PDKllYT1k72s1QY+udUQLnnQlu9GolOYtXjdrStEc9tsBXV&#10;EwhYChAYqBTmHhiNkD8wGmCGZFh93xNJMWo/cGgCM3BmQ87GdjYIL+FqhjVGk7nW02Da95LtGkCe&#10;2oyLW2iUmlkRm46aWBzbC+aCjeU4w8zgef5vvc6TdvUbAAD//wMAUEsDBBQABgAIAAAAIQD0jG6a&#10;4gAAAA4BAAAPAAAAZHJzL2Rvd25yZXYueG1sTI/BTsMwEETvSPyDtUjcqNPiFBriVBWCExIiDQeO&#10;TrxNrMbrELtt+HucE9x2d0azb/LtZHt2xtEbRxKWiwQYUuO0oVbCZ/V69wjMB0Va9Y5Qwg962BbX&#10;V7nKtLtQied9aFkMIZ8pCV0IQ8a5bzq0yi/cgBS1gxutCnEdW65HdYnhtuerJFlzqwzFD50a8LnD&#10;5rg/WQm7LypfzPd7/VEeSlNVm4Te1kcpb2+m3ROwgFP4M8OMH9GhiEy1O5H2rJewEWkarVEQy4c4&#10;zZZE3Atg9XwTqxR4kfP/NYpfAAAA//8DAFBLAQItABQABgAIAAAAIQC2gziS/gAAAOEBAAATAAAA&#10;AAAAAAAAAAAAAAAAAABbQ29udGVudF9UeXBlc10ueG1sUEsBAi0AFAAGAAgAAAAhADj9If/WAAAA&#10;lAEAAAsAAAAAAAAAAAAAAAAALwEAAF9yZWxzLy5yZWxzUEsBAi0AFAAGAAgAAAAhALuYaQGzAgAA&#10;sQUAAA4AAAAAAAAAAAAAAAAALgIAAGRycy9lMm9Eb2MueG1sUEsBAi0AFAAGAAgAAAAhAPSMbpri&#10;AAAADgEAAA8AAAAAAAAAAAAAAAAADQUAAGRycy9kb3ducmV2LnhtbFBLBQYAAAAABAAEAPMAAAAc&#10;BgAAAAA=&#10;" filled="f" stroked="f">
              <v:textbox inset="0,0,0,0">
                <w:txbxContent>
                  <w:p w:rsidR="00922693" w:rsidRDefault="00922693">
                    <w:pPr>
                      <w:spacing w:after="0" w:line="234" w:lineRule="exact"/>
                      <w:ind w:left="20" w:right="-52"/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262626"/>
                        <w:sz w:val="21"/>
                        <w:szCs w:val="21"/>
                      </w:rPr>
                      <w:t>0</w:t>
                    </w:r>
                    <w:r>
                      <w:rPr>
                        <w:rFonts w:ascii="Times New Roman" w:eastAsia="Times New Roman" w:hAnsi="Times New Roman" w:cs="Times New Roman"/>
                        <w:color w:val="262626"/>
                        <w:spacing w:val="-5"/>
                        <w:sz w:val="21"/>
                        <w:szCs w:val="21"/>
                      </w:rPr>
                      <w:t>8</w:t>
                    </w:r>
                    <w:r>
                      <w:rPr>
                        <w:rFonts w:ascii="Times New Roman" w:eastAsia="Times New Roman" w:hAnsi="Times New Roman" w:cs="Times New Roman"/>
                        <w:color w:val="696969"/>
                        <w:sz w:val="21"/>
                        <w:szCs w:val="21"/>
                      </w:rPr>
                      <w:t>/</w:t>
                    </w:r>
                    <w:r>
                      <w:rPr>
                        <w:rFonts w:ascii="Times New Roman" w:eastAsia="Times New Roman" w:hAnsi="Times New Roman" w:cs="Times New Roman"/>
                        <w:color w:val="262626"/>
                        <w:sz w:val="21"/>
                        <w:szCs w:val="21"/>
                      </w:rPr>
                      <w:t>08/2001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693" w:rsidRDefault="00212513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3864" behindDoc="1" locked="0" layoutInCell="1" allowOverlap="1">
              <wp:simplePos x="0" y="0"/>
              <wp:positionH relativeFrom="page">
                <wp:posOffset>947420</wp:posOffset>
              </wp:positionH>
              <wp:positionV relativeFrom="page">
                <wp:posOffset>9239885</wp:posOffset>
              </wp:positionV>
              <wp:extent cx="667385" cy="146050"/>
              <wp:effectExtent l="4445" t="635" r="4445" b="0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7385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14" w:lineRule="exact"/>
                            <w:ind w:left="20" w:right="-49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50505"/>
                              <w:sz w:val="19"/>
                              <w:szCs w:val="19"/>
                            </w:rPr>
                            <w:t>Page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50505"/>
                              <w:spacing w:val="21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50505"/>
                              <w:sz w:val="19"/>
                              <w:szCs w:val="1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52387">
                            <w:rPr>
                              <w:rFonts w:ascii="Times New Roman" w:eastAsia="Times New Roman" w:hAnsi="Times New Roman" w:cs="Times New Roman"/>
                              <w:noProof/>
                              <w:color w:val="050505"/>
                              <w:sz w:val="19"/>
                              <w:szCs w:val="19"/>
                            </w:rPr>
                            <w:t>7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50505"/>
                              <w:spacing w:val="17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z w:val="19"/>
                              <w:szCs w:val="19"/>
                            </w:rPr>
                            <w:t>of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pacing w:val="9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w w:val="103"/>
                              <w:sz w:val="19"/>
                              <w:szCs w:val="19"/>
                            </w:rPr>
                            <w:t>16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40" type="#_x0000_t202" style="position:absolute;margin-left:74.6pt;margin-top:727.55pt;width:52.55pt;height:11.5pt;z-index:-2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CImswIAALEFAAAOAAAAZHJzL2Uyb0RvYy54bWysVNuOmzAQfa/Uf7D8znJZQgAtWe2GUFXa&#10;XqTdfoADJlgFm9pOYLvqv3dsQrKXl6otD9YwHp+5nZmr67Fr0YFKxQTPsH/hYUR5KSrGdxn+9lA4&#10;MUZKE16RVnCa4Ueq8PXq/buroU9pIBrRVlQiAOEqHfoMN1r3qeuqsqEdUReipxwuayE7ouFX7txK&#10;kgHQu9YNPC9yByGrXoqSKgXafLrEK4tf17TUX+paUY3aDENs2p7Snltzuqsrku4k6RtWHsMgfxFF&#10;RxgHpyeonGiC9pK9gepYKYUStb4oReeKumYltTlANr73Kpv7hvTU5gLFUf2pTOr/wZafD18lYlWG&#10;gxAjTjro0QMdNboVIwIV1GfoVQpm9z0Y6hH00Gebq+rvRPldIS7WDeE7eiOlGBpKKojPNy/dZ08n&#10;HGVAtsMnUYEfstfCAo217EzxoBwI0KFPj6femFhKUEbR8jJeYFTClR9G3sL2ziXp/LiXSn+gokNG&#10;yLCE1ltwcrhT2gRD0tnE+OKiYG1r29/yFwownDTgGp6aOxOE7eZT4iWbeBOHThhEGyf08ty5Kdah&#10;ExX+cpFf5ut17v8yfv0wbVhVUW7czMzywz/r3JHjEydO3FKiZZWBMyEpuduuW4kOBJhd2M+WHG7O&#10;Zu7LMGwRIJdXKflB6N0GiVNE8dIJi3DhJEsvdjw/uU0iL0zCvHiZ0h3j9N9TQkOGk0WwmLh0DvpV&#10;bp793uZG0o5p2B0t6zIcn4xIahi44ZVtrSasneRnpTDhn0sB7Z4bbflqKDqRVY/b0Y5GMo/BVlSP&#10;QGApgGDAUth7IDRC/sRogB2SYfVjTyTFqP3IYQjMwpkFOQvbWSC8hKcZ1hhN4lpPi2nfS7ZrAHka&#10;My5uYFBqZklsJmqK4jhesBdsLscdZhbP839rdd60q98AAAD//wMAUEsDBBQABgAIAAAAIQA58WMp&#10;4QAAAA0BAAAPAAAAZHJzL2Rvd25yZXYueG1sTI/BTsMwEETvSPyDtUjcqJPQlDbEqSoEJyTUNBw4&#10;OrGbWI3XIXbb8PdsTnDb2R3Nvsm3k+3ZRY/eOBQQLyJgGhunDLYCPqu3hzUwHyQq2TvUAn60h21x&#10;e5PLTLkrlvpyCC2jEPSZFNCFMGSc+6bTVvqFGzTS7ehGKwPJseVqlFcKtz1PomjFrTRIHzo56JdO&#10;N6fD2QrYfWH5ar4/6n15LE1VbSJ8X52EuL+bds/Agp7CnxlmfEKHgphqd0blWU96uUnIOg9pGgMj&#10;S5IuH4HV8+ppHQMvcv6/RfELAAD//wMAUEsBAi0AFAAGAAgAAAAhALaDOJL+AAAA4QEAABMAAAAA&#10;AAAAAAAAAAAAAAAAAFtDb250ZW50X1R5cGVzXS54bWxQSwECLQAUAAYACAAAACEAOP0h/9YAAACU&#10;AQAACwAAAAAAAAAAAAAAAAAvAQAAX3JlbHMvLnJlbHNQSwECLQAUAAYACAAAACEA+2QiJrMCAACx&#10;BQAADgAAAAAAAAAAAAAAAAAuAgAAZHJzL2Uyb0RvYy54bWxQSwECLQAUAAYACAAAACEAOfFjKeEA&#10;AAANAQAADwAAAAAAAAAAAAAAAAANBQAAZHJzL2Rvd25yZXYueG1sUEsFBgAAAAAEAAQA8wAAABsG&#10;AAAAAA==&#10;" filled="f" stroked="f">
              <v:textbox inset="0,0,0,0">
                <w:txbxContent>
                  <w:p w:rsidR="00922693" w:rsidRDefault="00922693">
                    <w:pPr>
                      <w:spacing w:after="0" w:line="214" w:lineRule="exact"/>
                      <w:ind w:left="20" w:right="-49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50505"/>
                        <w:sz w:val="19"/>
                        <w:szCs w:val="19"/>
                      </w:rPr>
                      <w:t>Page</w:t>
                    </w:r>
                    <w:r>
                      <w:rPr>
                        <w:rFonts w:ascii="Times New Roman" w:eastAsia="Times New Roman" w:hAnsi="Times New Roman" w:cs="Times New Roman"/>
                        <w:color w:val="050505"/>
                        <w:spacing w:val="21"/>
                        <w:sz w:val="19"/>
                        <w:szCs w:val="19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Times New Roman" w:eastAsia="Times New Roman" w:hAnsi="Times New Roman" w:cs="Times New Roman"/>
                        <w:color w:val="050505"/>
                        <w:sz w:val="19"/>
                        <w:szCs w:val="1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A52387">
                      <w:rPr>
                        <w:rFonts w:ascii="Times New Roman" w:eastAsia="Times New Roman" w:hAnsi="Times New Roman" w:cs="Times New Roman"/>
                        <w:noProof/>
                        <w:color w:val="050505"/>
                        <w:sz w:val="19"/>
                        <w:szCs w:val="19"/>
                      </w:rPr>
                      <w:t>7</w:t>
                    </w:r>
                    <w:r>
                      <w:fldChar w:fldCharType="end"/>
                    </w:r>
                    <w:r>
                      <w:rPr>
                        <w:rFonts w:ascii="Times New Roman" w:eastAsia="Times New Roman" w:hAnsi="Times New Roman" w:cs="Times New Roman"/>
                        <w:color w:val="050505"/>
                        <w:spacing w:val="17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sz w:val="19"/>
                        <w:szCs w:val="19"/>
                      </w:rPr>
                      <w:t>of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spacing w:val="9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w w:val="103"/>
                        <w:sz w:val="19"/>
                        <w:szCs w:val="19"/>
                      </w:rPr>
                      <w:t>16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3865" behindDoc="1" locked="0" layoutInCell="1" allowOverlap="1">
              <wp:simplePos x="0" y="0"/>
              <wp:positionH relativeFrom="page">
                <wp:posOffset>2693670</wp:posOffset>
              </wp:positionH>
              <wp:positionV relativeFrom="page">
                <wp:posOffset>9244330</wp:posOffset>
              </wp:positionV>
              <wp:extent cx="2180590" cy="146050"/>
              <wp:effectExtent l="0" t="0" r="2540" b="127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80590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14" w:lineRule="exact"/>
                            <w:ind w:left="20" w:right="-49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z w:val="19"/>
                              <w:szCs w:val="19"/>
                            </w:rPr>
                            <w:t>First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pacing w:val="17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w w:val="109"/>
                              <w:sz w:val="19"/>
                              <w:szCs w:val="19"/>
                            </w:rPr>
                            <w:t>Re-Stated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pacing w:val="4"/>
                              <w:w w:val="109"/>
                              <w:sz w:val="19"/>
                              <w:szCs w:val="19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z w:val="19"/>
                              <w:szCs w:val="19"/>
                            </w:rPr>
                            <w:t xml:space="preserve">Bylaws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pacing w:val="1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z w:val="19"/>
                              <w:szCs w:val="19"/>
                            </w:rPr>
                            <w:t>of</w:t>
                          </w:r>
                          <w:proofErr w:type="gramEnd"/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pacing w:val="13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z w:val="19"/>
                              <w:szCs w:val="19"/>
                            </w:rPr>
                            <w:t>MIT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pacing w:val="36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w w:val="106"/>
                              <w:sz w:val="19"/>
                              <w:szCs w:val="19"/>
                            </w:rPr>
                            <w:t>Academy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3" o:spid="_x0000_s1041" type="#_x0000_t202" style="position:absolute;margin-left:212.1pt;margin-top:727.9pt;width:171.7pt;height:11.5pt;z-index:-261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q3qsgIAALMFAAAOAAAAZHJzL2Uyb0RvYy54bWysVNuOmzAQfa/Uf7D8zmIoyQJastoNoaq0&#10;vUi7/QAHTLAKNrWdwLbqv3dsQrKXl6otD9YwMz5zO56r67Fr0YEpzaXIcHBBMGKilBUXuwx/fSi8&#10;GCNtqKhoKwXL8CPT+Hr19s3V0KcslI1sK6YQgAidDn2GG2P61Pd12bCO6gvZMwHGWqqOGvhVO79S&#10;dAD0rvVDQpb+IFXVK1kyrUGbT0a8cvh1zUrzua41M6jNMORm3KncubWnv7qi6U7RvuHlMQ36F1l0&#10;lAsIeoLKqaFor/grqI6XSmpZm4tSdr6sa14yVwNUE5AX1dw3tGeuFmiO7k9t0v8Ptvx0+KIQrzIc&#10;vsNI0A5m9MBGg27liEAF/Rl6nYLbfQ+OZgQ9zNnVqvs7WX7TSMh1Q8WO3Sglh4bRCvIL7E3/ydUJ&#10;R1uQ7fBRVhCH7o10QGOtOts8aAcCdJjT42k2NpcSlGEQk0UCphJsQbQkCzc8n6bz7V5p857JDlkh&#10;wwpm79Dp4U4bmw1NZxcbTMiCt62bfyueKcBx0kBsuGptNgs3zp8JSTbxJo68KFxuvIjkuXdTrCNv&#10;WQSXi/xdvl7nwS8bN4jShlcVEzbMTK0g+rPRHUk+keJELi1bXlk4m5JWu+26VehAgdqF+1zPwXJ2&#10;85+n4ZoAtbwoKQgjchsmXrGML72oiBZecklijwTJbbIkURLlxfOS7rhg/14SGjKcLMLFRKZz0i9q&#10;I+57XRtNO25gebS8y3B8cqKppeBGVG60hvJ2kp+0wqZ/bgWMex60I6zl6MRWM25H9zYCxzXL5q2s&#10;HoHCSgLDgIyw+UBopPqB0QBbJMP6+54qhlH7QcAzsCtnFtQsbGeBihKuZthgNIlrM62mfa/4rgHk&#10;6aEJeQNPpeaOxecsjg8MNoMr5rjF7Op5+u+8zrt29RsAAP//AwBQSwMEFAAGAAgAAAAhAPVOVqrh&#10;AAAADQEAAA8AAABkcnMvZG93bnJldi54bWxMj8FOwzAQRO9I/IO1SNyoQ5QmIcSpKgQnJEQaDhyd&#10;2E2sxusQu234e7anctyZp9mZcrPYkZ307I1DAY+rCJjGzimDvYCv5u0hB+aDRCVHh1rAr/awqW5v&#10;Slkod8Zan3ahZxSCvpAChhCmgnPfDdpKv3KTRvL2brYy0Dn3XM3yTOF25HEUpdxKg/RhkJN+GXR3&#10;2B2tgO031q/m56P9rPe1aZqnCN/TgxD3d8v2GVjQS7jCcKlP1aGiTq07ovJsFJDESUwoGcl6TSMI&#10;ydIsBdZepCzPgVcl/7+i+gMAAP//AwBQSwECLQAUAAYACAAAACEAtoM4kv4AAADhAQAAEwAAAAAA&#10;AAAAAAAAAAAAAAAAW0NvbnRlbnRfVHlwZXNdLnhtbFBLAQItABQABgAIAAAAIQA4/SH/1gAAAJQB&#10;AAALAAAAAAAAAAAAAAAAAC8BAABfcmVscy8ucmVsc1BLAQItABQABgAIAAAAIQA0dq3qsgIAALMF&#10;AAAOAAAAAAAAAAAAAAAAAC4CAABkcnMvZTJvRG9jLnhtbFBLAQItABQABgAIAAAAIQD1Tlaq4QAA&#10;AA0BAAAPAAAAAAAAAAAAAAAAAAwFAABkcnMvZG93bnJldi54bWxQSwUGAAAAAAQABADzAAAAGgYA&#10;AAAA&#10;" filled="f" stroked="f">
              <v:textbox inset="0,0,0,0">
                <w:txbxContent>
                  <w:p w:rsidR="00922693" w:rsidRDefault="00922693">
                    <w:pPr>
                      <w:spacing w:after="0" w:line="214" w:lineRule="exact"/>
                      <w:ind w:left="20" w:right="-49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1C1C1C"/>
                        <w:sz w:val="19"/>
                        <w:szCs w:val="19"/>
                      </w:rPr>
                      <w:t>First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spacing w:val="17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w w:val="109"/>
                        <w:sz w:val="19"/>
                        <w:szCs w:val="19"/>
                      </w:rPr>
                      <w:t>Re-Stated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spacing w:val="4"/>
                        <w:w w:val="109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sz w:val="19"/>
                        <w:szCs w:val="19"/>
                      </w:rPr>
                      <w:t xml:space="preserve">Bylaws 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spacing w:val="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sz w:val="19"/>
                        <w:szCs w:val="19"/>
                      </w:rPr>
                      <w:t>of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spacing w:val="13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sz w:val="19"/>
                        <w:szCs w:val="19"/>
                      </w:rPr>
                      <w:t>MIT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spacing w:val="3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w w:val="106"/>
                        <w:sz w:val="19"/>
                        <w:szCs w:val="19"/>
                      </w:rPr>
                      <w:t>Academy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3866" behindDoc="1" locked="0" layoutInCell="1" allowOverlap="1">
              <wp:simplePos x="0" y="0"/>
              <wp:positionH relativeFrom="page">
                <wp:posOffset>6003925</wp:posOffset>
              </wp:positionH>
              <wp:positionV relativeFrom="page">
                <wp:posOffset>9253855</wp:posOffset>
              </wp:positionV>
              <wp:extent cx="618490" cy="146050"/>
              <wp:effectExtent l="3175" t="0" r="0" b="127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8490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14" w:lineRule="exact"/>
                            <w:ind w:left="20" w:right="-48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w w:val="107"/>
                              <w:sz w:val="19"/>
                              <w:szCs w:val="19"/>
                            </w:rPr>
                            <w:t>08/08/2001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2" o:spid="_x0000_s1042" type="#_x0000_t202" style="position:absolute;margin-left:472.75pt;margin-top:728.65pt;width:48.7pt;height:11.5pt;z-index:-261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5umdsgIAALIFAAAOAAAAZHJzL2Uyb0RvYy54bWysVNuOmzAQfa/Uf7D8znIpYQGFrHZDqCpt&#10;L9JuP8ABE6yCTW0nsK367x2bkOxmX6q2PFjDzPjM7XiWN2PXogOVigmeYf/Kw4jyUlSM7zL89bFw&#10;YoyUJrwireA0w09U4ZvV2zfLoU9pIBrRVlQiAOEqHfoMN1r3qeuqsqEdUVeipxyMtZAd0fArd24l&#10;yQDoXesGnhe5g5BVL0VJlQJtPhnxyuLXNS3157pWVKM2w5Cbtqe059ac7mpJ0p0kfcPKYxrkL7Lo&#10;COMQ9ASVE03QXrJXUB0rpVCi1lel6FxR16yktgaoxvcuqnloSE9tLdAc1Z/apP4fbPnp8EUiVmU4&#10;CDDipIMZPdJRozsxIlBBf4ZepeD20IOjHkEPc7a1qv5elN8U4mLdEL6jt1KKoaGkgvx8c9N9dnXC&#10;UQZkO3wUFcQhey0s0FjLzjQP2oEAHeb0dJqNyaUEZeTHYQKWEkx+GHkLOzuXpPPlXir9nooOGSHD&#10;EkZvwcnhXmmTDElnFxOLi4K1rR1/y18owHHSQGi4amwmCTvNn4mXbOJNHDphEG2c0Mtz57ZYh05U&#10;+NeL/F2+Xuf+LxPXD9OGVRXlJszMLD/8s8kdOT5x4sQtJVpWGTiTkpK77bqV6ECA2YX9bMvBcnZz&#10;X6ZhmwC1XJTkB6F3FyROEcXXTliECye59mLH85O7JPLCJMyLlyXdM07/vSQ0ZDhZBIuJS+ekL2rz&#10;7Pe6NpJ2TMPuaFmX4fjkRFLDwA2v7Gg1Ye0kP2uFSf/cChj3PGjLV0PRiax63I72afiWzYbMW1E9&#10;AYOlAIYBGWHxgdAI+QOjAZZIhtX3PZEUo/YDh1dgNs4syFnYzgLhJVzNsMZoEtd62kz7XrJdA8jT&#10;O+PiFl5KzSyLz1kc3xcsBlvMcYmZzfP833qdV+3qNwAAAP//AwBQSwMEFAAGAAgAAAAhAEgQWTbi&#10;AAAADgEAAA8AAABkcnMvZG93bnJldi54bWxMj8FOwzAMhu9IvENkJG4sYWvHWppOE4ITElpXDhzT&#10;1mujNU5psq28PekJjvb/6ffnbDuZnl1wdNqShMeFAIZU20ZTK+GzfHvYAHNeUaN6SyjhBx1s89ub&#10;TKWNvVKBl4NvWSghlyoJnfdDyrmrOzTKLeyAFLKjHY3yYRxb3ozqGspNz5dCrLlRmsKFTg340mF9&#10;OpyNhN0XFa/6+6PaF8dCl2Ui6H19kvL+bto9A/M4+T8YZv2gDnlwquyZGsd6CUkUxwENQRQ/rYDN&#10;iIiWCbBq3m3ECnie8f9v5L8AAAD//wMAUEsBAi0AFAAGAAgAAAAhALaDOJL+AAAA4QEAABMAAAAA&#10;AAAAAAAAAAAAAAAAAFtDb250ZW50X1R5cGVzXS54bWxQSwECLQAUAAYACAAAACEAOP0h/9YAAACU&#10;AQAACwAAAAAAAAAAAAAAAAAvAQAAX3JlbHMvLnJlbHNQSwECLQAUAAYACAAAACEAtebpnbICAACy&#10;BQAADgAAAAAAAAAAAAAAAAAuAgAAZHJzL2Uyb0RvYy54bWxQSwECLQAUAAYACAAAACEASBBZNuIA&#10;AAAOAQAADwAAAAAAAAAAAAAAAAAMBQAAZHJzL2Rvd25yZXYueG1sUEsFBgAAAAAEAAQA8wAAABsG&#10;AAAAAA==&#10;" filled="f" stroked="f">
              <v:textbox inset="0,0,0,0">
                <w:txbxContent>
                  <w:p w:rsidR="00922693" w:rsidRDefault="00922693">
                    <w:pPr>
                      <w:spacing w:after="0" w:line="214" w:lineRule="exact"/>
                      <w:ind w:left="20" w:right="-48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1C1C1C"/>
                        <w:w w:val="107"/>
                        <w:sz w:val="19"/>
                        <w:szCs w:val="19"/>
                      </w:rPr>
                      <w:t>08/08/2001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693" w:rsidRDefault="00212513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3867" behindDoc="1" locked="0" layoutInCell="1" allowOverlap="1">
              <wp:simplePos x="0" y="0"/>
              <wp:positionH relativeFrom="page">
                <wp:posOffset>1021080</wp:posOffset>
              </wp:positionH>
              <wp:positionV relativeFrom="page">
                <wp:posOffset>9031605</wp:posOffset>
              </wp:positionV>
              <wp:extent cx="679450" cy="152400"/>
              <wp:effectExtent l="1905" t="1905" r="4445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94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24" w:lineRule="exact"/>
                            <w:ind w:left="20" w:right="-50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1D1D1D"/>
                              <w:sz w:val="19"/>
                              <w:szCs w:val="19"/>
                            </w:rPr>
                            <w:t>Page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D1D1D"/>
                              <w:spacing w:val="14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D1D1D"/>
                              <w:sz w:val="20"/>
                              <w:szCs w:val="20"/>
                            </w:rPr>
                            <w:t>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D1D1D"/>
                              <w:spacing w:val="13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343434"/>
                              <w:sz w:val="19"/>
                              <w:szCs w:val="19"/>
                            </w:rPr>
                            <w:t>of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343434"/>
                              <w:spacing w:val="23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D1D1D"/>
                              <w:w w:val="107"/>
                              <w:sz w:val="19"/>
                              <w:szCs w:val="19"/>
                            </w:rPr>
                            <w:t>16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1" o:spid="_x0000_s1043" type="#_x0000_t202" style="position:absolute;margin-left:80.4pt;margin-top:711.15pt;width:53.5pt;height:12pt;z-index:-261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Cz2sgIAALIFAAAOAAAAZHJzL2Uyb0RvYy54bWysVNtunDAQfa/Uf7D8TriUvYDCRsmyVJXS&#10;i5T0A7zYLFbBprZ3IY367x2bZbNJVKlqywMa2+PjOTNn5vJqaBt0YEpzKTIcXgQYMVFKysUuw1/v&#10;C2+JkTZEUNJIwTL8wDS+Wr19c9l3KYtkLRvKFAIQodO+y3BtTJf6vi5r1hJ9ITsm4LCSqiUGlmrn&#10;U0V6QG8bPwqCud9LRTslS6Y17ObjIV45/KpipflcVZoZ1GQYYjPur9x/a//+6pKkO0W6mpfHMMhf&#10;RNESLuDRE1RODEF7xV9BtbxUUsvKXJSy9WVV8ZI5DsAmDF6wuatJxxwXSI7uTmnS/w+2/HT4ohCn&#10;GY5CjARpoUb3bDDoRg4ItiA/fadTcLvrwNEMsA91dlx1dyvLbxoJua6J2LFrpWRfM0IhPnfTP7s6&#10;4mgLsu0/SgrvkL2RDmioVGuTB+lAgA51ejjVxsZSwuZ8kcQzOCnhKJxFceBq55N0utwpbd4z2SJr&#10;ZFhB6R04OdxqAzTAdXKxbwlZ8KZx5W/Esw1wHHfgabhqz2wQrpqPSZBslptl7MXRfOPFQZ5718U6&#10;9uZFuJjl7/L1Og9/2nfDOK05pUzYZyZlhfGfVe6o8VETJ21p2XBq4WxIWu2260ahAwFlF+6zxYLg&#10;z9z852G4Y+DyglII2byJEq+YLxdeXMQzL1kESy8Ik5tkHsRJnBfPKd1ywf6dEuoznMyi2ail33IL&#10;3PeaG0lbbmB2NLzN8PLkRFKrwI2grrSG8Ga0z1Jhw39KBWRsKrTTq5XoKFYzbAfXGmE09cFW0gdQ&#10;sJKgMBAjDD4waql+YNTDEMmw/r4nimHUfBDQBXbiTIaajO1kEFHC1QwbjEZzbcbJtO8U39WAPPaZ&#10;kNfQKRV3KrYtNUYBFOwCBoMjcxxidvKcr53X06hd/QIAAP//AwBQSwMEFAAGAAgAAAAhAJJ4ztvg&#10;AAAADQEAAA8AAABkcnMvZG93bnJldi54bWxMj8FOwzAQRO9I/IO1SNyoTVoZCHGqCsEJCZGGA0cn&#10;dhOr8TrEbhv+nu2J3nZmR7Nvi/XsB3a0U3QBFdwvBDCLbTAOOwVf9dvdI7CYNBo9BLQKfm2EdXl9&#10;VejchBNW9rhNHaMSjLlW0Kc05pzHtrdex0UYLdJuFyavE8mp42bSJyr3A8+EkNxrh3Sh16N96W27&#10;3x68gs03Vq/u56P5rHaVq+snge9yr9Ttzbx5BpbsnP7DcMYndCiJqQkHNJENpKUg9ETDKsuWwCiS&#10;yQeymrO1kkvgZcEvvyj/AAAA//8DAFBLAQItABQABgAIAAAAIQC2gziS/gAAAOEBAAATAAAAAAAA&#10;AAAAAAAAAAAAAABbQ29udGVudF9UeXBlc10ueG1sUEsBAi0AFAAGAAgAAAAhADj9If/WAAAAlAEA&#10;AAsAAAAAAAAAAAAAAAAALwEAAF9yZWxzLy5yZWxzUEsBAi0AFAAGAAgAAAAhAE38LPayAgAAsgUA&#10;AA4AAAAAAAAAAAAAAAAALgIAAGRycy9lMm9Eb2MueG1sUEsBAi0AFAAGAAgAAAAhAJJ4ztvgAAAA&#10;DQEAAA8AAAAAAAAAAAAAAAAADAUAAGRycy9kb3ducmV2LnhtbFBLBQYAAAAABAAEAPMAAAAZBgAA&#10;AAA=&#10;" filled="f" stroked="f">
              <v:textbox inset="0,0,0,0">
                <w:txbxContent>
                  <w:p w:rsidR="00922693" w:rsidRDefault="00922693">
                    <w:pPr>
                      <w:spacing w:after="0" w:line="224" w:lineRule="exact"/>
                      <w:ind w:left="20" w:right="-50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1D1D1D"/>
                        <w:sz w:val="19"/>
                        <w:szCs w:val="19"/>
                      </w:rPr>
                      <w:t>Page</w:t>
                    </w:r>
                    <w:r>
                      <w:rPr>
                        <w:rFonts w:ascii="Times New Roman" w:eastAsia="Times New Roman" w:hAnsi="Times New Roman" w:cs="Times New Roman"/>
                        <w:color w:val="1D1D1D"/>
                        <w:spacing w:val="14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D1D1D"/>
                        <w:sz w:val="20"/>
                        <w:szCs w:val="20"/>
                      </w:rPr>
                      <w:t>8</w:t>
                    </w:r>
                    <w:r>
                      <w:rPr>
                        <w:rFonts w:ascii="Times New Roman" w:eastAsia="Times New Roman" w:hAnsi="Times New Roman" w:cs="Times New Roman"/>
                        <w:color w:val="1D1D1D"/>
                        <w:spacing w:val="1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343434"/>
                        <w:sz w:val="19"/>
                        <w:szCs w:val="19"/>
                      </w:rPr>
                      <w:t>of</w:t>
                    </w:r>
                    <w:r>
                      <w:rPr>
                        <w:rFonts w:ascii="Times New Roman" w:eastAsia="Times New Roman" w:hAnsi="Times New Roman" w:cs="Times New Roman"/>
                        <w:color w:val="343434"/>
                        <w:spacing w:val="23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D1D1D"/>
                        <w:w w:val="107"/>
                        <w:sz w:val="19"/>
                        <w:szCs w:val="19"/>
                      </w:rPr>
                      <w:t>16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3868" behindDoc="1" locked="0" layoutInCell="1" allowOverlap="1">
              <wp:simplePos x="0" y="0"/>
              <wp:positionH relativeFrom="page">
                <wp:posOffset>2767330</wp:posOffset>
              </wp:positionH>
              <wp:positionV relativeFrom="page">
                <wp:posOffset>9031605</wp:posOffset>
              </wp:positionV>
              <wp:extent cx="2189480" cy="152400"/>
              <wp:effectExtent l="0" t="1905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8948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24" w:lineRule="exact"/>
                            <w:ind w:left="20" w:right="-50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1D1D1D"/>
                              <w:sz w:val="19"/>
                              <w:szCs w:val="19"/>
                            </w:rPr>
                            <w:t>First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D1D1D"/>
                              <w:spacing w:val="38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D1D1D"/>
                              <w:w w:val="109"/>
                              <w:sz w:val="19"/>
                              <w:szCs w:val="19"/>
                            </w:rPr>
                            <w:t>Re-Stated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D1D1D"/>
                              <w:spacing w:val="-11"/>
                              <w:w w:val="109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D1D1D"/>
                              <w:sz w:val="19"/>
                              <w:szCs w:val="19"/>
                            </w:rPr>
                            <w:t>Bylaws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D1D1D"/>
                              <w:spacing w:val="44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4B4B4B"/>
                              <w:sz w:val="19"/>
                              <w:szCs w:val="19"/>
                            </w:rPr>
                            <w:t>of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4B4B4B"/>
                              <w:spacing w:val="26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343434"/>
                              <w:sz w:val="20"/>
                              <w:szCs w:val="20"/>
                            </w:rPr>
                            <w:t>MIT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343434"/>
                              <w:spacing w:val="1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D1D1D"/>
                              <w:w w:val="106"/>
                              <w:sz w:val="19"/>
                              <w:szCs w:val="19"/>
                            </w:rPr>
                            <w:t>Academy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0" o:spid="_x0000_s1044" type="#_x0000_t202" style="position:absolute;margin-left:217.9pt;margin-top:711.15pt;width:172.4pt;height:12pt;z-index:-26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3DrswIAALMFAAAOAAAAZHJzL2Uyb0RvYy54bWysVNuOmzAQfa/Uf7D8znIpyQJastoNoaq0&#10;vUi7/QDHmGAVbGo7gW3Vf+/YhGQvL1VbHqzBHh+fmTkzV9dj16IDU5pLkePwIsCICSorLnY5/vpQ&#10;eglG2hBRkVYKluNHpvH16u2bq6HPWCQb2VZMIQAROhv6HDfG9Jnva9qwjugL2TMBh7VUHTHwq3Z+&#10;pcgA6F3rR0Gw9Aepql5JyrSG3WI6xCuHX9eMms91rZlBbY6Bm3GrcuvWrv7qimQ7RfqG0yMN8hcs&#10;OsIFPHqCKoghaK/4K6iOUyW1rM0FlZ0v65pT5mKAaMLgRTT3DemZiwWSo/tTmvT/g6WfDl8U4lWO&#10;I0iPIB3U6IGNBt3KEcEW5GfodQZu9z04mhH2oc4uVt3fSfpNIyHXDRE7dqOUHBpGKuAX2pv+k6sT&#10;jrYg2+GjrOAdsjfSAY216mzyIB0I0IHI46k2lguFzShM0jiBIwpn4SKKA0fOJ9l8u1favGeyQ9bI&#10;sYLaO3RyuNPGsiHZ7GIfE7Lkbevq34pnG+A47cDbcNWeWRaunD/TIN0kmyT24mi58eKgKLybch17&#10;yzK8XBTvivW6CH/Zd8M4a3hVMWGfmaUVxn9WuqPIJ1GcxKVlyysLZylptduuW4UOBKRdus/lHE7O&#10;bv5zGi4JEMuLkELI5m2UeuUyufTiMl546WWQeEGY3qbLIE7jonwe0h0X7N9DQkOO00W0mMR0Jv0i&#10;tsB9r2MjWccNDI+WdzlOTk4ksxLciMqV1hDeTvaTVFj651RAuedCO8FajU5qNeN2dL0RvpsbYSur&#10;R5CwkqAwECNMPjAaqX5gNMAUybH+vieKYdR+ENAG4GJmQ83GdjaIoHA1xwajyVybaTTte8V3DSBP&#10;jSbkDbRKzZ2KbU9NLI4NBpPBBXOcYnb0PP13XudZu/oNAAD//wMAUEsDBBQABgAIAAAAIQBIM4Ty&#10;4gAAAA0BAAAPAAAAZHJzL2Rvd25yZXYueG1sTI/BTsMwEETvSPyDtUjcqE0SQpvGqSoEJyTUNBw4&#10;OvE2iRqvQ+y24e9xT3CcndHM23wzm4GdcXK9JQmPCwEMqbG6p1bCZ/X2sATmvCKtBkso4QcdbIrb&#10;m1xl2l6oxPPetyyUkMuUhM77MePcNR0a5RZ2RArewU5G+SCnlutJXUK5GXgkRMqN6iksdGrElw6b&#10;4/5kJGy/qHztvz/qXXko+6paCXpPj1Le383bNTCPs/8LwxU/oEMRmGp7Iu3YICGJnwK6D0YSRTGw&#10;EHleihRYfT0laQy8yPn/L4pfAAAA//8DAFBLAQItABQABgAIAAAAIQC2gziS/gAAAOEBAAATAAAA&#10;AAAAAAAAAAAAAAAAAABbQ29udGVudF9UeXBlc10ueG1sUEsBAi0AFAAGAAgAAAAhADj9If/WAAAA&#10;lAEAAAsAAAAAAAAAAAAAAAAALwEAAF9yZWxzLy5yZWxzUEsBAi0AFAAGAAgAAAAhANhTcOuzAgAA&#10;swUAAA4AAAAAAAAAAAAAAAAALgIAAGRycy9lMm9Eb2MueG1sUEsBAi0AFAAGAAgAAAAhAEgzhPLi&#10;AAAADQEAAA8AAAAAAAAAAAAAAAAADQUAAGRycy9kb3ducmV2LnhtbFBLBQYAAAAABAAEAPMAAAAc&#10;BgAAAAA=&#10;" filled="f" stroked="f">
              <v:textbox inset="0,0,0,0">
                <w:txbxContent>
                  <w:p w:rsidR="00922693" w:rsidRDefault="00922693">
                    <w:pPr>
                      <w:spacing w:after="0" w:line="224" w:lineRule="exact"/>
                      <w:ind w:left="20" w:right="-50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1D1D1D"/>
                        <w:sz w:val="19"/>
                        <w:szCs w:val="19"/>
                      </w:rPr>
                      <w:t>First</w:t>
                    </w:r>
                    <w:r>
                      <w:rPr>
                        <w:rFonts w:ascii="Times New Roman" w:eastAsia="Times New Roman" w:hAnsi="Times New Roman" w:cs="Times New Roman"/>
                        <w:color w:val="1D1D1D"/>
                        <w:spacing w:val="38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D1D1D"/>
                        <w:w w:val="109"/>
                        <w:sz w:val="19"/>
                        <w:szCs w:val="19"/>
                      </w:rPr>
                      <w:t>Re-Stated</w:t>
                    </w:r>
                    <w:r>
                      <w:rPr>
                        <w:rFonts w:ascii="Times New Roman" w:eastAsia="Times New Roman" w:hAnsi="Times New Roman" w:cs="Times New Roman"/>
                        <w:color w:val="1D1D1D"/>
                        <w:spacing w:val="-11"/>
                        <w:w w:val="109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D1D1D"/>
                        <w:sz w:val="19"/>
                        <w:szCs w:val="19"/>
                      </w:rPr>
                      <w:t>Bylaws</w:t>
                    </w:r>
                    <w:r>
                      <w:rPr>
                        <w:rFonts w:ascii="Times New Roman" w:eastAsia="Times New Roman" w:hAnsi="Times New Roman" w:cs="Times New Roman"/>
                        <w:color w:val="1D1D1D"/>
                        <w:spacing w:val="44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4B4B4B"/>
                        <w:sz w:val="19"/>
                        <w:szCs w:val="19"/>
                      </w:rPr>
                      <w:t>of</w:t>
                    </w:r>
                    <w:r>
                      <w:rPr>
                        <w:rFonts w:ascii="Times New Roman" w:eastAsia="Times New Roman" w:hAnsi="Times New Roman" w:cs="Times New Roman"/>
                        <w:color w:val="4B4B4B"/>
                        <w:spacing w:val="2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343434"/>
                        <w:sz w:val="20"/>
                        <w:szCs w:val="20"/>
                      </w:rPr>
                      <w:t>MIT</w:t>
                    </w:r>
                    <w:r>
                      <w:rPr>
                        <w:rFonts w:ascii="Times New Roman" w:eastAsia="Times New Roman" w:hAnsi="Times New Roman" w:cs="Times New Roman"/>
                        <w:color w:val="343434"/>
                        <w:spacing w:val="1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D1D1D"/>
                        <w:w w:val="106"/>
                        <w:sz w:val="19"/>
                        <w:szCs w:val="19"/>
                      </w:rPr>
                      <w:t>Academy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3869" behindDoc="1" locked="0" layoutInCell="1" allowOverlap="1">
              <wp:simplePos x="0" y="0"/>
              <wp:positionH relativeFrom="page">
                <wp:posOffset>6082665</wp:posOffset>
              </wp:positionH>
              <wp:positionV relativeFrom="page">
                <wp:posOffset>9041130</wp:posOffset>
              </wp:positionV>
              <wp:extent cx="616585" cy="146050"/>
              <wp:effectExtent l="0" t="1905" r="0" b="4445"/>
              <wp:wrapNone/>
              <wp:docPr id="19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6585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14" w:lineRule="exact"/>
                            <w:ind w:left="20" w:right="-48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343434"/>
                              <w:w w:val="112"/>
                              <w:sz w:val="19"/>
                              <w:szCs w:val="19"/>
                            </w:rPr>
                            <w:t>0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343434"/>
                              <w:spacing w:val="-15"/>
                              <w:w w:val="112"/>
                              <w:sz w:val="19"/>
                              <w:szCs w:val="19"/>
                            </w:rPr>
                            <w:t>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606060"/>
                              <w:spacing w:val="-6"/>
                              <w:w w:val="134"/>
                              <w:sz w:val="19"/>
                              <w:szCs w:val="19"/>
                            </w:rPr>
                            <w:t>/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343434"/>
                              <w:w w:val="108"/>
                              <w:sz w:val="19"/>
                              <w:szCs w:val="19"/>
                            </w:rPr>
                            <w:t>0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343434"/>
                              <w:spacing w:val="-1"/>
                              <w:w w:val="108"/>
                              <w:sz w:val="19"/>
                              <w:szCs w:val="19"/>
                            </w:rPr>
                            <w:t>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606060"/>
                              <w:spacing w:val="-3"/>
                              <w:w w:val="107"/>
                              <w:sz w:val="19"/>
                              <w:szCs w:val="19"/>
                            </w:rPr>
                            <w:t>/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343434"/>
                              <w:w w:val="108"/>
                              <w:sz w:val="19"/>
                              <w:szCs w:val="19"/>
                            </w:rPr>
                            <w:t>2001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9" o:spid="_x0000_s1045" type="#_x0000_t202" style="position:absolute;margin-left:478.95pt;margin-top:711.9pt;width:48.55pt;height:11.5pt;z-index:-261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2OKisgIAALIFAAAOAAAAZHJzL2Uyb0RvYy54bWysVN1umzAUvp+0d7B8T4EMKKCQqg1hmtT9&#10;SO0ewAETrIHNbCfQTXv3HZuQtOnNtI0L63B8/J2/75zlzdi16EClYoJn2L/yMKK8FBXjuwx/fSyc&#10;GCOlCa9IKzjN8BNV+Gb19s1y6FO6EI1oKyoRgHCVDn2GG6371HVV2dCOqCvRUw6XtZAd0fArd24l&#10;yQDoXesuPC9yByGrXoqSKgXafLrEK4tf17TUn+taUY3aDENs2p7SnltzuqslSXeS9A0rj2GQv4ii&#10;I4yD0xNUTjRBe8leQXWslEKJWl+VonNFXbOS2hwgG9+7yOahIT21uUBxVH8qk/p/sOWnwxeJWAW9&#10;SzDipIMePdJRozsxIlBBfYZepWD20IOhHkEPtjZX1d+L8ptCXKwbwnf0VkoxNJRUEJ9vXrrPnk44&#10;yoBsh4+iAj9kr4UFGmvZmeJBORCgQ5+eTr0xsZSgjPwojEOMSrjyg8gLbe9cks6Pe6n0eyo6ZIQM&#10;S2i9BSeHe6VNMCSdTYwvLgrWtrb9LX+hAMNJA67hqbkzQdhu/ky8ZBNv4sAJFtHGCbw8d26LdeBE&#10;hX8d5u/y9Tr3fxm/fpA2rKooN25mZvnBn3XuyPGJEyduKdGyysCZkJTcbdetRAcCzC7sZ0sON2cz&#10;92UYtgiQy0VK/iLw7haJU0TxtRMUQegk117seH5yl0RekAR58TKle8bpv6eEhgwn4SKcuHQO+iI3&#10;z36vcyNpxzTsjpZ1GY5PRiQ1DNzwyrZWE9ZO8rNSmPDPpYB2z422fDUUnciqx+04jUYwz8FWVE/A&#10;YCmAYUBTWHwgNEL+wGiAJZJh9X1PJMWo/cBhCszGmQU5C9tZILyEpxnWGE3iWk+bad9LtmsAeZoz&#10;Lm5hUmpmWWxGaoriOF+wGGwyxyVmNs/zf2t1XrWr3wAAAP//AwBQSwMEFAAGAAgAAAAhALmqlV7i&#10;AAAADgEAAA8AAABkcnMvZG93bnJldi54bWxMj8FOwzAQRO9I/IO1SNyoTWlCk8apKgQnJEQaDj06&#10;sZtEjdchdtvw92xOcNyZp9mZbDvZnl3M6DuHEh4XApjB2ukOGwlf5dvDGpgPCrXqHRoJP8bDNr+9&#10;yVSq3RULc9mHhlEI+lRJaEMYUs593Rqr/MINBsk7utGqQOfYcD2qK4Xbni+FiLlVHdKHVg3mpTX1&#10;aX+2EnYHLF6774/qszgWXVkmAt/jk5T3d9NuAyyYKfzBMNen6pBTp8qdUXvWS0ii54RQMlbLJxox&#10;IyKKaF81a6t4DTzP+P8Z+S8AAAD//wMAUEsBAi0AFAAGAAgAAAAhALaDOJL+AAAA4QEAABMAAAAA&#10;AAAAAAAAAAAAAAAAAFtDb250ZW50X1R5cGVzXS54bWxQSwECLQAUAAYACAAAACEAOP0h/9YAAACU&#10;AQAACwAAAAAAAAAAAAAAAAAvAQAAX3JlbHMvLnJlbHNQSwECLQAUAAYACAAAACEAhdjiorICAACy&#10;BQAADgAAAAAAAAAAAAAAAAAuAgAAZHJzL2Uyb0RvYy54bWxQSwECLQAUAAYACAAAACEAuaqVXuIA&#10;AAAOAQAADwAAAAAAAAAAAAAAAAAMBQAAZHJzL2Rvd25yZXYueG1sUEsFBgAAAAAEAAQA8wAAABsG&#10;AAAAAA==&#10;" filled="f" stroked="f">
              <v:textbox inset="0,0,0,0">
                <w:txbxContent>
                  <w:p w:rsidR="00922693" w:rsidRDefault="00922693">
                    <w:pPr>
                      <w:spacing w:after="0" w:line="214" w:lineRule="exact"/>
                      <w:ind w:left="20" w:right="-48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343434"/>
                        <w:w w:val="112"/>
                        <w:sz w:val="19"/>
                        <w:szCs w:val="19"/>
                      </w:rPr>
                      <w:t>0</w:t>
                    </w:r>
                    <w:r>
                      <w:rPr>
                        <w:rFonts w:ascii="Times New Roman" w:eastAsia="Times New Roman" w:hAnsi="Times New Roman" w:cs="Times New Roman"/>
                        <w:color w:val="343434"/>
                        <w:spacing w:val="-15"/>
                        <w:w w:val="112"/>
                        <w:sz w:val="19"/>
                        <w:szCs w:val="19"/>
                      </w:rPr>
                      <w:t>8</w:t>
                    </w:r>
                    <w:r>
                      <w:rPr>
                        <w:rFonts w:ascii="Times New Roman" w:eastAsia="Times New Roman" w:hAnsi="Times New Roman" w:cs="Times New Roman"/>
                        <w:color w:val="606060"/>
                        <w:spacing w:val="-6"/>
                        <w:w w:val="134"/>
                        <w:sz w:val="19"/>
                        <w:szCs w:val="19"/>
                      </w:rPr>
                      <w:t>/</w:t>
                    </w:r>
                    <w:r>
                      <w:rPr>
                        <w:rFonts w:ascii="Times New Roman" w:eastAsia="Times New Roman" w:hAnsi="Times New Roman" w:cs="Times New Roman"/>
                        <w:color w:val="343434"/>
                        <w:w w:val="108"/>
                        <w:sz w:val="19"/>
                        <w:szCs w:val="19"/>
                      </w:rPr>
                      <w:t>0</w:t>
                    </w:r>
                    <w:r>
                      <w:rPr>
                        <w:rFonts w:ascii="Times New Roman" w:eastAsia="Times New Roman" w:hAnsi="Times New Roman" w:cs="Times New Roman"/>
                        <w:color w:val="343434"/>
                        <w:spacing w:val="-1"/>
                        <w:w w:val="108"/>
                        <w:sz w:val="19"/>
                        <w:szCs w:val="19"/>
                      </w:rPr>
                      <w:t>8</w:t>
                    </w:r>
                    <w:r>
                      <w:rPr>
                        <w:rFonts w:ascii="Times New Roman" w:eastAsia="Times New Roman" w:hAnsi="Times New Roman" w:cs="Times New Roman"/>
                        <w:color w:val="606060"/>
                        <w:spacing w:val="-3"/>
                        <w:w w:val="107"/>
                        <w:sz w:val="19"/>
                        <w:szCs w:val="19"/>
                      </w:rPr>
                      <w:t>/</w:t>
                    </w:r>
                    <w:r>
                      <w:rPr>
                        <w:rFonts w:ascii="Times New Roman" w:eastAsia="Times New Roman" w:hAnsi="Times New Roman" w:cs="Times New Roman"/>
                        <w:color w:val="343434"/>
                        <w:w w:val="108"/>
                        <w:sz w:val="19"/>
                        <w:szCs w:val="19"/>
                      </w:rPr>
                      <w:t>2001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693" w:rsidRDefault="00212513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3870" behindDoc="1" locked="0" layoutInCell="1" allowOverlap="1">
              <wp:simplePos x="0" y="0"/>
              <wp:positionH relativeFrom="page">
                <wp:posOffset>920115</wp:posOffset>
              </wp:positionH>
              <wp:positionV relativeFrom="page">
                <wp:posOffset>9266555</wp:posOffset>
              </wp:positionV>
              <wp:extent cx="685165" cy="152400"/>
              <wp:effectExtent l="0" t="0" r="4445" b="1270"/>
              <wp:wrapNone/>
              <wp:docPr id="18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8516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24" w:lineRule="exact"/>
                            <w:ind w:left="20" w:right="-50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z w:val="20"/>
                              <w:szCs w:val="20"/>
                            </w:rPr>
                            <w:t>Page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pacing w:val="11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z w:val="20"/>
                              <w:szCs w:val="20"/>
                            </w:rPr>
                            <w:t>9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pacing w:val="9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z w:val="20"/>
                              <w:szCs w:val="20"/>
                            </w:rPr>
                            <w:t>of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pacing w:val="13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z w:val="20"/>
                              <w:szCs w:val="20"/>
                            </w:rPr>
                            <w:t>16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8" o:spid="_x0000_s1046" type="#_x0000_t202" style="position:absolute;margin-left:72.45pt;margin-top:729.65pt;width:53.95pt;height:12pt;z-index:-261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5NJsgIAALIFAAAOAAAAZHJzL2Uyb0RvYy54bWysVG1vmzAQ/j5p/8HydwpkQAGFVG0I06Tu&#10;RWr3AxwwwRrYzHYC3bT/vrMJSZt+mbbxwTrs8+O7e5675c3YtehApWKCZ9i/8jCivBQV47sMf30s&#10;nBgjpQmvSCs4zfATVfhm9fbNcuhTuhCNaCsqEYBwlQ59hhut+9R1VdnQjqgr0VMOh7WQHdHwK3du&#10;JckA6F3rLjwvcgchq16KkioFu/l0iFcWv65pqT/XtaIatRmG2LRdpV23ZnVXS5LuJOkbVh7DIH8R&#10;RUcYh0dPUDnRBO0lewXVsVIKJWp9VYrOFXXNSmpzgGx87yKbh4b01OYCxVH9qUzq/8GWnw5fJGIV&#10;cAdMcdIBR4901OhOjAi2oD5Dr1Jwe+jBUY+wD742V9Xfi/KbQlysG8J39FZKMTSUVBCfb266z65O&#10;OMqAbIePooJ3yF4LCzTWsjPFg3IgQAeenk7cmFhK2Izi0I9CjEo48sNF4FnuXJLOl3up9HsqOmSM&#10;DEug3oKTw73SJhiSzi7mLS4K1raW/pa/2ADHaQeehqvmzARh2fyZeMkm3sSBEyyijRN4ee7cFuvA&#10;iQr/Oszf5et17v8y7/pB2rCqotw8MyvLD/6MuaPGJ02ctKVEyyoDZ0JScrddtxIdCCi7sJ8tOZyc&#10;3dyXYdgiQC4XKflQzbtF4hRRfO0ERRA6ybUXO56f3CWRFyRBXrxM6Z5x+u8poSHDSbgIJy2dg77I&#10;zbPf69xI2jENs6NlXYbjkxNJjQI3vLLUasLayX5WChP+uRRA90y01auR6CRWPW7HqTXCuQ+2onoC&#10;BUsBCgOZwuADoxHyB0YDDJEMq+97IilG7QcOXWAmzmzI2djOBuElXM2wxmgy13qaTPtesl0DyFOf&#10;cXELnVIzq2LTUlMUx/6CwWCTOQ4xM3me/1uv86hd/QYAAP//AwBQSwMEFAAGAAgAAAAhAMwkqJfh&#10;AAAADQEAAA8AAABkcnMvZG93bnJldi54bWxMj8FOwzAQRO9I/IO1SNyo06StmjROVSE4ISHScODo&#10;xG5iNV6H2G3D37M5wW1ndzT7Jt9PtmdXPXrjUMByEQHT2DhlsBXwWb0+bYH5IFHJ3qEW8KM97Iv7&#10;u1xmyt2w1NdjaBmFoM+kgC6EIePcN5220i/coJFuJzdaGUiOLVejvFG47XkcRRtupUH60MlBP3e6&#10;OR8vVsDhC8sX8/1ef5Sn0lRVGuHb5izE48N02AELegp/ZpjxCR0KYqrdBZVnPenVKiXrPKzTBBhZ&#10;4nVMbep5tU0S4EXO/7cofgEAAP//AwBQSwECLQAUAAYACAAAACEAtoM4kv4AAADhAQAAEwAAAAAA&#10;AAAAAAAAAAAAAAAAW0NvbnRlbnRfVHlwZXNdLnhtbFBLAQItABQABgAIAAAAIQA4/SH/1gAAAJQB&#10;AAALAAAAAAAAAAAAAAAAAC8BAABfcmVscy8ucmVsc1BLAQItABQABgAIAAAAIQAl65NJsgIAALIF&#10;AAAOAAAAAAAAAAAAAAAAAC4CAABkcnMvZTJvRG9jLnhtbFBLAQItABQABgAIAAAAIQDMJKiX4QAA&#10;AA0BAAAPAAAAAAAAAAAAAAAAAAwFAABkcnMvZG93bnJldi54bWxQSwUGAAAAAAQABADzAAAAGgYA&#10;AAAA&#10;" filled="f" stroked="f">
              <v:textbox inset="0,0,0,0">
                <w:txbxContent>
                  <w:p w:rsidR="00922693" w:rsidRDefault="00922693">
                    <w:pPr>
                      <w:spacing w:after="0" w:line="224" w:lineRule="exact"/>
                      <w:ind w:left="20" w:right="-5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1C1C1C"/>
                        <w:sz w:val="20"/>
                        <w:szCs w:val="20"/>
                      </w:rPr>
                      <w:t>Page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spacing w:val="1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sz w:val="20"/>
                        <w:szCs w:val="20"/>
                      </w:rPr>
                      <w:t>9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spacing w:val="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sz w:val="20"/>
                        <w:szCs w:val="20"/>
                      </w:rPr>
                      <w:t>of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spacing w:val="1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sz w:val="20"/>
                        <w:szCs w:val="20"/>
                      </w:rPr>
                      <w:t>16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3871" behindDoc="1" locked="0" layoutInCell="1" allowOverlap="1">
              <wp:simplePos x="0" y="0"/>
              <wp:positionH relativeFrom="page">
                <wp:posOffset>2666365</wp:posOffset>
              </wp:positionH>
              <wp:positionV relativeFrom="page">
                <wp:posOffset>9276080</wp:posOffset>
              </wp:positionV>
              <wp:extent cx="2197735" cy="152400"/>
              <wp:effectExtent l="0" t="0" r="3175" b="1270"/>
              <wp:wrapNone/>
              <wp:docPr id="17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73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24" w:lineRule="exact"/>
                            <w:ind w:left="20" w:right="-50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z w:val="20"/>
                              <w:szCs w:val="20"/>
                            </w:rPr>
                            <w:t>First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pacing w:val="26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z w:val="20"/>
                              <w:szCs w:val="20"/>
                            </w:rPr>
                            <w:t>Re-Stated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pacing w:val="37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z w:val="20"/>
                              <w:szCs w:val="20"/>
                            </w:rPr>
                            <w:t>Bylaws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pacing w:val="1"/>
                              <w:sz w:val="20"/>
                              <w:szCs w:val="20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z w:val="20"/>
                              <w:szCs w:val="20"/>
                            </w:rPr>
                            <w:t>of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pacing w:val="-10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w w:val="94"/>
                              <w:sz w:val="20"/>
                              <w:szCs w:val="20"/>
                            </w:rPr>
                            <w:t>:MIT</w:t>
                          </w:r>
                          <w:proofErr w:type="gramEnd"/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pacing w:val="-4"/>
                              <w:w w:val="9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w w:val="102"/>
                              <w:sz w:val="20"/>
                              <w:szCs w:val="20"/>
                            </w:rPr>
                            <w:t>Academy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7" o:spid="_x0000_s1047" type="#_x0000_t202" style="position:absolute;margin-left:209.95pt;margin-top:730.4pt;width:173.05pt;height:12pt;z-index:-260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UlVswIAALMFAAAOAAAAZHJzL2Uyb0RvYy54bWysVMlu2zAQvRfoPxC8K1oiLxIiB4llFQXS&#10;BUj6AbREWUQpUiVpS2nQf++Qsuwsl6KtDsRoOHyzvZmr66Hl6ECVZlJkOLwIMKKilBUTuwx/eyi8&#10;JUbaEFERLgXN8CPV+Hr1/t1V36U0ko3kFVUIQIRO+y7DjTFd6vu6bGhL9IXsqIDLWqqWGPhVO79S&#10;pAf0lvtREMz9XqqqU7KkWoM2Hy/xyuHXNS3Nl7rW1CCeYYjNuFO5c2tPf3VF0p0iXcPKYxjkL6Jo&#10;CRPg9ASVE0PQXrE3UC0rldSyNhelbH1Z16ykLgfIJgxeZXPfkI66XKA4ujuVSf8/2PLz4atCrILe&#10;LTASpIUePdDBoFs5IFBBffpOp2B234GhGUAPti5X3d3J8rtGQq4bInb0RinZN5RUEF9oX/rPno44&#10;2oJs+0+yAj9kb6QDGmrV2uJBORCgQ58eT72xsZSgjMJksbicYVTCXTiL4sA1zyfp9LpT2nygskVW&#10;yLCC3jt0crjTxkZD0snEOhOyYJy7/nPxQgGGowZ8w1N7Z6Nw7XxKgmSz3CxjL47mGy8O8ty7Kdax&#10;Ny/CxSy/zNfrPPxl/YZx2rCqosK6magVxn/WuiPJR1KcyKUlZ5WFsyFptduuuUIHAtQu3OdqDjdn&#10;M/9lGK4IkMurlEKo5m2UeMV8ufDiIp55ySJYekGY3CbzIE7ivHiZ0h0T9N9TQn2Gk1k0G8l0DvpV&#10;boH73uZG0pYZWB6ctRlenoxIaim4EZVrrSGMj/KzUtjwz6WAdk+NdoS1HB3ZaobtMM7GfBqErawe&#10;gcJKAsOAp7D5QGik+olRD1skw/rHniiKEf8oYAzsypkENQnbSSCihKcZNhiN4tqMq2nfKbZrAHkc&#10;NCFvYFRq5lhsZ2qM4jhgsBlcMsctZlfP839ndd61q98AAAD//wMAUEsDBBQABgAIAAAAIQBw0VZE&#10;4AAAAA0BAAAPAAAAZHJzL2Rvd25yZXYueG1sTI/BTsMwEETvSPyDtUjcqF0UhSTEqSoEJyREGg4c&#10;ndhNrMbrELtt+Hu2J3rcmafZmXKzuJGdzBysRwnrlQBmsPPaYi/hq3l7yICFqFCr0aOR8GsCbKrb&#10;m1IV2p+xNqdd7BmFYCiUhCHGqeA8dINxKqz8ZJC8vZ+dinTOPdezOlO4G/mjECl3yiJ9GNRkXgbT&#10;HXZHJ2H7jfWr/floP+t9bZsmF/ieHqS8v1u2z8CiWeI/DJf6VB0q6tT6I+rARgnJOs8JJSNJBY0g&#10;5ClNaV57kbIkA16V/HpF9QcAAP//AwBQSwECLQAUAAYACAAAACEAtoM4kv4AAADhAQAAEwAAAAAA&#10;AAAAAAAAAAAAAAAAW0NvbnRlbnRfVHlwZXNdLnhtbFBLAQItABQABgAIAAAAIQA4/SH/1gAAAJQB&#10;AAALAAAAAAAAAAAAAAAAAC8BAABfcmVscy8ucmVsc1BLAQItABQABgAIAAAAIQAWFUlVswIAALMF&#10;AAAOAAAAAAAAAAAAAAAAAC4CAABkcnMvZTJvRG9jLnhtbFBLAQItABQABgAIAAAAIQBw0VZE4AAA&#10;AA0BAAAPAAAAAAAAAAAAAAAAAA0FAABkcnMvZG93bnJldi54bWxQSwUGAAAAAAQABADzAAAAGgYA&#10;AAAA&#10;" filled="f" stroked="f">
              <v:textbox inset="0,0,0,0">
                <w:txbxContent>
                  <w:p w:rsidR="00922693" w:rsidRDefault="00922693">
                    <w:pPr>
                      <w:spacing w:after="0" w:line="224" w:lineRule="exact"/>
                      <w:ind w:left="20" w:right="-5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1C1C1C"/>
                        <w:sz w:val="20"/>
                        <w:szCs w:val="20"/>
                      </w:rPr>
                      <w:t>First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spacing w:val="26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sz w:val="20"/>
                        <w:szCs w:val="20"/>
                      </w:rPr>
                      <w:t>Re-Stated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spacing w:val="37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sz w:val="20"/>
                        <w:szCs w:val="20"/>
                      </w:rPr>
                      <w:t>Bylaws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spacing w:val="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sz w:val="20"/>
                        <w:szCs w:val="20"/>
                      </w:rPr>
                      <w:t>of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spacing w:val="-10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w w:val="94"/>
                        <w:sz w:val="20"/>
                        <w:szCs w:val="20"/>
                      </w:rPr>
                      <w:t>:MIT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spacing w:val="-4"/>
                        <w:w w:val="9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w w:val="102"/>
                        <w:sz w:val="20"/>
                        <w:szCs w:val="20"/>
                      </w:rPr>
                      <w:t>Academy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3872" behindDoc="1" locked="0" layoutInCell="1" allowOverlap="1">
              <wp:simplePos x="0" y="0"/>
              <wp:positionH relativeFrom="page">
                <wp:posOffset>6003925</wp:posOffset>
              </wp:positionH>
              <wp:positionV relativeFrom="page">
                <wp:posOffset>9276080</wp:posOffset>
              </wp:positionV>
              <wp:extent cx="604520" cy="152400"/>
              <wp:effectExtent l="3175" t="0" r="1905" b="127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452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24" w:lineRule="exact"/>
                            <w:ind w:left="20" w:right="-50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w w:val="99"/>
                              <w:sz w:val="20"/>
                              <w:szCs w:val="20"/>
                            </w:rPr>
                            <w:t>0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spacing w:val="-5"/>
                              <w:w w:val="99"/>
                              <w:sz w:val="20"/>
                              <w:szCs w:val="20"/>
                            </w:rPr>
                            <w:t>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424242"/>
                              <w:spacing w:val="-6"/>
                              <w:w w:val="102"/>
                              <w:sz w:val="20"/>
                              <w:szCs w:val="20"/>
                            </w:rPr>
                            <w:t>/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C1C1C"/>
                              <w:w w:val="101"/>
                              <w:sz w:val="20"/>
                              <w:szCs w:val="20"/>
                            </w:rPr>
                            <w:t>08/2001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6" o:spid="_x0000_s1048" type="#_x0000_t202" style="position:absolute;margin-left:472.75pt;margin-top:730.4pt;width:47.6pt;height:12pt;z-index:-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fm2sQIAALIFAAAOAAAAZHJzL2Uyb0RvYy54bWysVMlu2zAQvRfoPxC8K1oqLxIiB4llFQXS&#10;BUj6AbREWUQpUiVpS2nRf++Qsuw4uRRtdSBGw+Gb7c1c3wwtRweqNJMiw+FVgBEVpayY2GX462Ph&#10;LTHShoiKcClohp+oxjert2+u+y6lkWwkr6hCACJ02ncZbozpUt/XZUNboq9kRwVc1lK1xMCv2vmV&#10;Ij2gt9yPgmDu91JVnZIl1Rq0+XiJVw6/rmlpPte1pgbxDENsxp3KnVt7+qtrku4U6RpWHsMgfxFF&#10;S5gApyeonBiC9oq9gmpZqaSWtbkqZevLumYldTlANmHwIpuHhnTU5QLF0d2pTPr/wZafDl8UYhX0&#10;bo6RIC306JEOBt3JAYEK6tN3OgWzhw4MzQB6sHW56u5elt80EnLdELGjt0rJvqGkgvhC+9J/9nTE&#10;0RZk23+UFfgheyMd0FCr1hYPyoEAHfr0dOqNjaUE5TyIZxHclHAVzqI4cL3zSTo97pQ276lskRUy&#10;rKD1Dpwc7rWxwZB0MrG+hCwY5679XFwowHDUgGt4au9sEK6bP5Mg2Sw3y9iLo/nGi4M8926LdezN&#10;i3Axy9/l63Ue/rJ+wzhtWFVRYd1MzArjP+vckeMjJ07c0pKzysLZkLTabddcoQMBZhfucyWHm7OZ&#10;fxmGKwLk8iKlEKp5FyVeMV8uvLiIZ16yCJZeECZ3CZQ9ifPiMqV7Jui/p4T6DCezaDZy6Rz0i9wC&#10;973OjaQtM7A7OGszvDwZkdQycCMq11pDGB/lZ6Ww4Z9LAe2eGu34aik6ktUM22EcjcU0B1tZPQGD&#10;lQSGARlh8YHQSPUDox6WSIb19z1RFCP+QcAU2I0zCWoStpNARAlPM2wwGsW1GTfTvlNs1wDyOGdC&#10;3sKk1Myx2I7UGMVxvmAxuGSOS8xunuf/zuq8ale/AQAA//8DAFBLAwQUAAYACAAAACEAk7wLRuEA&#10;AAAOAQAADwAAAGRycy9kb3ducmV2LnhtbEyPwU7DMBBE70j8g7VI3KgNSkMa4lQVghMSIg0Hjk68&#10;TazG6xC7bfh7nBMcd+ZpdqbYznZgZ5y8cSThfiWAIbVOG+okfNavdxkwHxRpNThCCT/oYVteXxUq&#10;1+5CFZ73oWMxhHyuJPQhjDnnvu3RKr9yI1L0Dm6yKsRz6rie1CWG24E/CJFyqwzFD70a8bnH9rg/&#10;WQm7L6pezPd781EdKlPXG0Fv6VHK25t59wQs4Bz+YFjqx+pQxk6NO5H2bJCwSdbriEYjSUUcsSAi&#10;EY/AmkXLkgx4WfD/M8pfAAAA//8DAFBLAQItABQABgAIAAAAIQC2gziS/gAAAOEBAAATAAAAAAAA&#10;AAAAAAAAAAAAAABbQ29udGVudF9UeXBlc10ueG1sUEsBAi0AFAAGAAgAAAAhADj9If/WAAAAlAEA&#10;AAsAAAAAAAAAAAAAAAAALwEAAF9yZWxzLy5yZWxzUEsBAi0AFAAGAAgAAAAhAEMl+baxAgAAsgUA&#10;AA4AAAAAAAAAAAAAAAAALgIAAGRycy9lMm9Eb2MueG1sUEsBAi0AFAAGAAgAAAAhAJO8C0bhAAAA&#10;DgEAAA8AAAAAAAAAAAAAAAAACwUAAGRycy9kb3ducmV2LnhtbFBLBQYAAAAABAAEAPMAAAAZBgAA&#10;AAA=&#10;" filled="f" stroked="f">
              <v:textbox inset="0,0,0,0">
                <w:txbxContent>
                  <w:p w:rsidR="00922693" w:rsidRDefault="00922693">
                    <w:pPr>
                      <w:spacing w:after="0" w:line="224" w:lineRule="exact"/>
                      <w:ind w:left="20" w:right="-5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1C1C1C"/>
                        <w:w w:val="99"/>
                        <w:sz w:val="20"/>
                        <w:szCs w:val="20"/>
                      </w:rPr>
                      <w:t>0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spacing w:val="-5"/>
                        <w:w w:val="99"/>
                        <w:sz w:val="20"/>
                        <w:szCs w:val="20"/>
                      </w:rPr>
                      <w:t>8</w:t>
                    </w:r>
                    <w:r>
                      <w:rPr>
                        <w:rFonts w:ascii="Times New Roman" w:eastAsia="Times New Roman" w:hAnsi="Times New Roman" w:cs="Times New Roman"/>
                        <w:color w:val="424242"/>
                        <w:spacing w:val="-6"/>
                        <w:w w:val="102"/>
                        <w:sz w:val="20"/>
                        <w:szCs w:val="20"/>
                      </w:rPr>
                      <w:t>/</w:t>
                    </w:r>
                    <w:r>
                      <w:rPr>
                        <w:rFonts w:ascii="Times New Roman" w:eastAsia="Times New Roman" w:hAnsi="Times New Roman" w:cs="Times New Roman"/>
                        <w:color w:val="1C1C1C"/>
                        <w:w w:val="101"/>
                        <w:sz w:val="20"/>
                        <w:szCs w:val="20"/>
                      </w:rPr>
                      <w:t>08/2001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693" w:rsidRDefault="00212513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3873" behindDoc="1" locked="0" layoutInCell="1" allowOverlap="1">
              <wp:simplePos x="0" y="0"/>
              <wp:positionH relativeFrom="page">
                <wp:posOffset>967740</wp:posOffset>
              </wp:positionH>
              <wp:positionV relativeFrom="page">
                <wp:posOffset>9056370</wp:posOffset>
              </wp:positionV>
              <wp:extent cx="752475" cy="146050"/>
              <wp:effectExtent l="0" t="0" r="381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2475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14" w:lineRule="exact"/>
                            <w:ind w:left="20" w:right="-49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  <w:proofErr w:type="gramStart"/>
                          <w:r>
                            <w:rPr>
                              <w:rFonts w:ascii="Times New Roman" w:eastAsia="Times New Roman" w:hAnsi="Times New Roman" w:cs="Times New Roman"/>
                              <w:color w:val="2A2A2A"/>
                              <w:sz w:val="19"/>
                              <w:szCs w:val="19"/>
                            </w:rPr>
                            <w:t xml:space="preserve">Page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A2A2A"/>
                              <w:spacing w:val="2"/>
                              <w:sz w:val="19"/>
                              <w:szCs w:val="19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eastAsia="Times New Roman" w:hAnsi="Times New Roman" w:cs="Times New Roman"/>
                              <w:color w:val="2A2A2A"/>
                              <w:sz w:val="19"/>
                              <w:szCs w:val="19"/>
                            </w:rPr>
                            <w:t>lO</w:t>
                          </w:r>
                          <w:proofErr w:type="spellEnd"/>
                          <w:proofErr w:type="gramEnd"/>
                          <w:r>
                            <w:rPr>
                              <w:rFonts w:ascii="Times New Roman" w:eastAsia="Times New Roman" w:hAnsi="Times New Roman" w:cs="Times New Roman"/>
                              <w:color w:val="2A2A2A"/>
                              <w:spacing w:val="8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A2A2A"/>
                              <w:sz w:val="19"/>
                              <w:szCs w:val="19"/>
                            </w:rPr>
                            <w:t>of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A2A2A"/>
                              <w:spacing w:val="22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A2A2A"/>
                              <w:spacing w:val="5"/>
                              <w:sz w:val="19"/>
                              <w:szCs w:val="19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444444"/>
                              <w:w w:val="108"/>
                              <w:sz w:val="19"/>
                              <w:szCs w:val="19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49" type="#_x0000_t202" style="position:absolute;margin-left:76.2pt;margin-top:713.1pt;width:59.25pt;height:11.5pt;z-index:-260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DotswIAALIFAAAOAAAAZHJzL2Uyb0RvYy54bWysVNuOmzAQfa/Uf7D8znIpJICWrHZDqCpt&#10;L9JuP8ABE6yCTW0nsK367x2bkGx2X6q2PFiDPT4+M3Nmrm/GrkUHKhUTPMP+lYcR5aWoGN9l+Otj&#10;4cQYKU14RVrBaYafqMI3q7dvroc+pYFoRFtRiQCEq3ToM9xo3aeuq8qGdkRdiZ5yOKyF7IiGX7lz&#10;K0kGQO9aN/C8hTsIWfVSlFQp2M2nQ7yy+HVNS/25rhXVqM0wcNN2lXbdmtVdXZN0J0nfsPJIg/wF&#10;i44wDo+eoHKiCdpL9gqqY6UUStT6qhSdK+qaldTGANH43otoHhrSUxsLJEf1pzSp/wdbfjp8kYhV&#10;ULsII046qNEjHTW6EyOCLcjP0KsU3B56cNQj7IOvjVX196L8phAX64bwHb2VUgwNJRXw881N99nV&#10;CUcZkO3wUVTwDtlrYYHGWnYmeZAOBOhQp6dTbQyXEjaXURAugWIJR3648CJbO5ek8+VeKv2eig4Z&#10;I8MSSm/ByeFeaUOGpLOLeYuLgrWtLX/LLzbAcdqBp+GqOTMkbDV/Jl6yiTdx6ITBYuOEXp47t8U6&#10;dBaFv4zyd/l6nfu/zLt+mDasqig3z8zK8sM/q9xR45MmTtpSomWVgTOUlNxt161EBwLKLuxnUw4n&#10;Zzf3koZNAsTyIiQ/CL27IHGKRbx0wiKMnGTpxY7nJ3fJwguTMC8uQ7pnnP57SGjIcBIF0aSlM+kX&#10;sXn2ex0bSTumYXa0rMtwfHIiqVHghle2tJqwdrKfpcLQP6cCyj0X2urVSHQSqx6349Qa8dwHW1E9&#10;gYKlAIWBTGHwgdEI+QOjAYZIhtX3PZEUo/YDhy4wE2c25GxsZ4PwEq5mWGM0mWs9TaZ9L9muAeSp&#10;z7i4hU6pmVWxaamJxbG/YDDYYI5DzEye5//W6zxqV78BAAD//wMAUEsDBBQABgAIAAAAIQDFYnaW&#10;4QAAAA0BAAAPAAAAZHJzL2Rvd25yZXYueG1sTI/BTsMwEETvSPyDtUjcqIMVAglxqgrBCQmRhgNH&#10;J3YTq/E6xG4b/p7tid52dkezb8r14kZ2NHOwHiXcrxJgBjuvLfYSvpq3uydgISrUavRoJPyaAOvq&#10;+qpUhfYnrM1xG3tGIRgKJWGIcSo4D91gnAorPxmk287PTkWSc8/1rE4U7kYukiTjTlmkD4OazMtg&#10;uv324CRsvrF+tT8f7We9q23T5Am+Z3spb2+WzTOwaJb4b4YzPqFDRUytP6AObCT9IFKy0pCKTAAj&#10;i3hMcmDteZXmAnhV8ssW1R8AAAD//wMAUEsBAi0AFAAGAAgAAAAhALaDOJL+AAAA4QEAABMAAAAA&#10;AAAAAAAAAAAAAAAAAFtDb250ZW50X1R5cGVzXS54bWxQSwECLQAUAAYACAAAACEAOP0h/9YAAACU&#10;AQAACwAAAAAAAAAAAAAAAAAvAQAAX3JlbHMvLnJlbHNQSwECLQAUAAYACAAAACEAqhg6LbMCAACy&#10;BQAADgAAAAAAAAAAAAAAAAAuAgAAZHJzL2Uyb0RvYy54bWxQSwECLQAUAAYACAAAACEAxWJ2luEA&#10;AAANAQAADwAAAAAAAAAAAAAAAAANBQAAZHJzL2Rvd25yZXYueG1sUEsFBgAAAAAEAAQA8wAAABsG&#10;AAAAAA==&#10;" filled="f" stroked="f">
              <v:textbox inset="0,0,0,0">
                <w:txbxContent>
                  <w:p w:rsidR="00922693" w:rsidRDefault="00922693">
                    <w:pPr>
                      <w:spacing w:after="0" w:line="214" w:lineRule="exact"/>
                      <w:ind w:left="20" w:right="-49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2A2A2A"/>
                        <w:sz w:val="19"/>
                        <w:szCs w:val="19"/>
                      </w:rPr>
                      <w:t xml:space="preserve">Page </w:t>
                    </w:r>
                    <w:r>
                      <w:rPr>
                        <w:rFonts w:ascii="Times New Roman" w:eastAsia="Times New Roman" w:hAnsi="Times New Roman" w:cs="Times New Roman"/>
                        <w:color w:val="2A2A2A"/>
                        <w:spacing w:val="2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2A2A2A"/>
                        <w:sz w:val="19"/>
                        <w:szCs w:val="19"/>
                      </w:rPr>
                      <w:t>lO</w:t>
                    </w:r>
                    <w:r>
                      <w:rPr>
                        <w:rFonts w:ascii="Times New Roman" w:eastAsia="Times New Roman" w:hAnsi="Times New Roman" w:cs="Times New Roman"/>
                        <w:color w:val="2A2A2A"/>
                        <w:spacing w:val="8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2A2A2A"/>
                        <w:sz w:val="19"/>
                        <w:szCs w:val="19"/>
                      </w:rPr>
                      <w:t>of</w:t>
                    </w:r>
                    <w:r>
                      <w:rPr>
                        <w:rFonts w:ascii="Times New Roman" w:eastAsia="Times New Roman" w:hAnsi="Times New Roman" w:cs="Times New Roman"/>
                        <w:color w:val="2A2A2A"/>
                        <w:spacing w:val="22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2A2A2A"/>
                        <w:spacing w:val="5"/>
                        <w:sz w:val="19"/>
                        <w:szCs w:val="19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444444"/>
                        <w:w w:val="108"/>
                        <w:sz w:val="19"/>
                        <w:szCs w:val="19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3874" behindDoc="1" locked="0" layoutInCell="1" allowOverlap="1">
              <wp:simplePos x="0" y="0"/>
              <wp:positionH relativeFrom="page">
                <wp:posOffset>2710180</wp:posOffset>
              </wp:positionH>
              <wp:positionV relativeFrom="page">
                <wp:posOffset>9056370</wp:posOffset>
              </wp:positionV>
              <wp:extent cx="2187575" cy="146050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87575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14" w:lineRule="exact"/>
                            <w:ind w:left="20" w:right="-49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2A2A2A"/>
                              <w:sz w:val="19"/>
                              <w:szCs w:val="19"/>
                            </w:rPr>
                            <w:t>First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A2A2A"/>
                              <w:spacing w:val="44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81818"/>
                              <w:sz w:val="19"/>
                              <w:szCs w:val="19"/>
                            </w:rPr>
                            <w:t>Re-</w:t>
                          </w:r>
                          <w:proofErr w:type="gramStart"/>
                          <w:r>
                            <w:rPr>
                              <w:rFonts w:ascii="Times New Roman" w:eastAsia="Times New Roman" w:hAnsi="Times New Roman" w:cs="Times New Roman"/>
                              <w:color w:val="181818"/>
                              <w:sz w:val="19"/>
                              <w:szCs w:val="19"/>
                            </w:rPr>
                            <w:t xml:space="preserve">Stated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81818"/>
                              <w:spacing w:val="4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A2A2A"/>
                              <w:sz w:val="19"/>
                              <w:szCs w:val="19"/>
                            </w:rPr>
                            <w:t>Bylaws</w:t>
                          </w:r>
                          <w:proofErr w:type="gramEnd"/>
                          <w:r>
                            <w:rPr>
                              <w:rFonts w:ascii="Times New Roman" w:eastAsia="Times New Roman" w:hAnsi="Times New Roman" w:cs="Times New Roman"/>
                              <w:color w:val="2A2A2A"/>
                              <w:spacing w:val="46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A2A2A"/>
                              <w:sz w:val="19"/>
                              <w:szCs w:val="19"/>
                            </w:rPr>
                            <w:t>of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A2A2A"/>
                              <w:spacing w:val="13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A2A2A"/>
                              <w:sz w:val="19"/>
                              <w:szCs w:val="19"/>
                            </w:rPr>
                            <w:t>MIT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A2A2A"/>
                              <w:spacing w:val="38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A2A2A"/>
                              <w:w w:val="106"/>
                              <w:sz w:val="19"/>
                              <w:szCs w:val="19"/>
                            </w:rPr>
                            <w:t>Acade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A2A2A"/>
                              <w:spacing w:val="6"/>
                              <w:w w:val="106"/>
                              <w:sz w:val="19"/>
                              <w:szCs w:val="19"/>
                            </w:rPr>
                            <w:t>m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444444"/>
                              <w:w w:val="108"/>
                              <w:sz w:val="19"/>
                              <w:szCs w:val="19"/>
                            </w:rPr>
                            <w:t>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4" o:spid="_x0000_s1050" type="#_x0000_t202" style="position:absolute;margin-left:213.4pt;margin-top:713.1pt;width:172.25pt;height:11.5pt;z-index:-260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/m5swIAALMFAAAOAAAAZHJzL2Uyb0RvYy54bWysVNuOmzAQfa/Uf7D8znIpJICWrHZDqCpt&#10;L9JuP8ABE6yCTW0nsK367x2bkGx2X6q2PFjDeHzmdmaub8auRQcqFRM8w/6VhxHlpagY32X462Ph&#10;xBgpTXhFWsFphp+owjert2+uhz6lgWhEW1GJAISrdOgz3Gjdp66ryoZ2RF2JnnK4rIXsiIZfuXMr&#10;SQZA71o38LyFOwhZ9VKUVCnQ5tMlXln8uqal/lzXimrUZhhi0/aU9tya011dk3QnSd+w8hgG+Yso&#10;OsI4OD1B5UQTtJfsFVTHSimUqPVVKTpX1DUrqc0BsvG9F9k8NKSnNhcojupPZVL/D7b8dPgiEaug&#10;dyFGnHTQo0c6anQnRgQqqM/QqxTMHnow1CPowdbmqvp7UX5TiIt1Q/iO3kophoaSCuLzzUv32dMJ&#10;RxmQ7fBRVOCH7LWwQGMtO1M8KAcCdOjT06k3JpYSlIEfL6NlhFEJd3648CLbPJek8+teKv2eig4Z&#10;IcMSem/RyeFeaRMNSWcT44yLgrWt7X/LLxRgOGnANzw1dyYK286fiZds4k0cOmGw2Dihl+fObbEO&#10;nUXhL6P8Xb5e5/4v49cP04ZVFeXGzUwtP/yz1h1JPpHiRC4lWlYZOBOSkrvtupXoQIDahf1szeHm&#10;bOZehmGLALm8SMkPQu8uSJxiES+dsAgjJ1l6seP5yV2y8MIkzIvLlO4Zp/+eEhoynERBNJHpHPSL&#10;3Dz7vc6NpB3TsDxa1mU4PhmR1FBwwyvbWk1YO8nPSmHCP5cC2j032hLWcHRiqx634zQbyTwIW1E9&#10;AYWlAIYBT2HzgdAI+QOjAbZIhtX3PZEUo/YDhzEwK2cW5CxsZ4HwEp5mWGM0iWs9raZ9L9muAeRp&#10;0Li4hVGpmWWxmakpiuOAwWawyRy3mFk9z/+t1XnXrn4DAAD//wMAUEsDBBQABgAIAAAAIQDx/A2s&#10;4QAAAA0BAAAPAAAAZHJzL2Rvd25yZXYueG1sTI9BT8MwDIXvSPyHyJO4sXRl6ljXdJoQnJAQXTlw&#10;TFuvjdY4pcm28u/xTuNm+z09fy/bTrYXZxy9caRgMY9AINWuMdQq+CrfHp9B+KCp0b0jVPCLHrb5&#10;/V2m08ZdqMDzPrSCQ8inWkEXwpBK6esOrfZzNyCxdnCj1YHXsZXNqC8cbnsZR1EirTbEHzo94EuH&#10;9XF/sgp231S8mp+P6rM4FKYs1xG9J0elHmbTbgMi4BRuZrjiMzrkzFS5EzVe9AqWccLogQWeYhBs&#10;Wa0WTyCq62m5jkHmmfzfIv8DAAD//wMAUEsBAi0AFAAGAAgAAAAhALaDOJL+AAAA4QEAABMAAAAA&#10;AAAAAAAAAAAAAAAAAFtDb250ZW50X1R5cGVzXS54bWxQSwECLQAUAAYACAAAACEAOP0h/9YAAACU&#10;AQAACwAAAAAAAAAAAAAAAAAvAQAAX3JlbHMvLnJlbHNQSwECLQAUAAYACAAAACEATi/5ubMCAACz&#10;BQAADgAAAAAAAAAAAAAAAAAuAgAAZHJzL2Uyb0RvYy54bWxQSwECLQAUAAYACAAAACEA8fwNrOEA&#10;AAANAQAADwAAAAAAAAAAAAAAAAANBQAAZHJzL2Rvd25yZXYueG1sUEsFBgAAAAAEAAQA8wAAABsG&#10;AAAAAA==&#10;" filled="f" stroked="f">
              <v:textbox inset="0,0,0,0">
                <w:txbxContent>
                  <w:p w:rsidR="00922693" w:rsidRDefault="00922693">
                    <w:pPr>
                      <w:spacing w:after="0" w:line="214" w:lineRule="exact"/>
                      <w:ind w:left="20" w:right="-49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2A2A2A"/>
                        <w:sz w:val="19"/>
                        <w:szCs w:val="19"/>
                      </w:rPr>
                      <w:t>First</w:t>
                    </w:r>
                    <w:r>
                      <w:rPr>
                        <w:rFonts w:ascii="Times New Roman" w:eastAsia="Times New Roman" w:hAnsi="Times New Roman" w:cs="Times New Roman"/>
                        <w:color w:val="2A2A2A"/>
                        <w:spacing w:val="44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81818"/>
                        <w:sz w:val="19"/>
                        <w:szCs w:val="19"/>
                      </w:rPr>
                      <w:t xml:space="preserve">Re-Stated </w:t>
                    </w:r>
                    <w:r>
                      <w:rPr>
                        <w:rFonts w:ascii="Times New Roman" w:eastAsia="Times New Roman" w:hAnsi="Times New Roman" w:cs="Times New Roman"/>
                        <w:color w:val="181818"/>
                        <w:spacing w:val="4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2A2A2A"/>
                        <w:sz w:val="19"/>
                        <w:szCs w:val="19"/>
                      </w:rPr>
                      <w:t>Bylaws</w:t>
                    </w:r>
                    <w:r>
                      <w:rPr>
                        <w:rFonts w:ascii="Times New Roman" w:eastAsia="Times New Roman" w:hAnsi="Times New Roman" w:cs="Times New Roman"/>
                        <w:color w:val="2A2A2A"/>
                        <w:spacing w:val="4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2A2A2A"/>
                        <w:sz w:val="19"/>
                        <w:szCs w:val="19"/>
                      </w:rPr>
                      <w:t>of</w:t>
                    </w:r>
                    <w:r>
                      <w:rPr>
                        <w:rFonts w:ascii="Times New Roman" w:eastAsia="Times New Roman" w:hAnsi="Times New Roman" w:cs="Times New Roman"/>
                        <w:color w:val="2A2A2A"/>
                        <w:spacing w:val="13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2A2A2A"/>
                        <w:sz w:val="19"/>
                        <w:szCs w:val="19"/>
                      </w:rPr>
                      <w:t>MIT</w:t>
                    </w:r>
                    <w:r>
                      <w:rPr>
                        <w:rFonts w:ascii="Times New Roman" w:eastAsia="Times New Roman" w:hAnsi="Times New Roman" w:cs="Times New Roman"/>
                        <w:color w:val="2A2A2A"/>
                        <w:spacing w:val="38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2A2A2A"/>
                        <w:w w:val="106"/>
                        <w:sz w:val="19"/>
                        <w:szCs w:val="19"/>
                      </w:rPr>
                      <w:t>Acade</w:t>
                    </w:r>
                    <w:r>
                      <w:rPr>
                        <w:rFonts w:ascii="Times New Roman" w:eastAsia="Times New Roman" w:hAnsi="Times New Roman" w:cs="Times New Roman"/>
                        <w:color w:val="2A2A2A"/>
                        <w:spacing w:val="6"/>
                        <w:w w:val="106"/>
                        <w:sz w:val="19"/>
                        <w:szCs w:val="19"/>
                      </w:rPr>
                      <w:t>m</w:t>
                    </w:r>
                    <w:r>
                      <w:rPr>
                        <w:rFonts w:ascii="Times New Roman" w:eastAsia="Times New Roman" w:hAnsi="Times New Roman" w:cs="Times New Roman"/>
                        <w:color w:val="444444"/>
                        <w:w w:val="108"/>
                        <w:sz w:val="19"/>
                        <w:szCs w:val="19"/>
                      </w:rPr>
                      <w:t>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3875" behindDoc="1" locked="0" layoutInCell="1" allowOverlap="1">
              <wp:simplePos x="0" y="0"/>
              <wp:positionH relativeFrom="page">
                <wp:posOffset>6013450</wp:posOffset>
              </wp:positionH>
              <wp:positionV relativeFrom="page">
                <wp:posOffset>9056370</wp:posOffset>
              </wp:positionV>
              <wp:extent cx="629920" cy="146050"/>
              <wp:effectExtent l="3175" t="0" r="0" b="0"/>
              <wp:wrapNone/>
              <wp:docPr id="13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9920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14" w:lineRule="exact"/>
                            <w:ind w:left="20" w:right="-48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2A2A2A"/>
                              <w:w w:val="108"/>
                              <w:sz w:val="19"/>
                              <w:szCs w:val="19"/>
                            </w:rPr>
                            <w:t>0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A2A2A"/>
                              <w:spacing w:val="4"/>
                              <w:w w:val="108"/>
                              <w:sz w:val="19"/>
                              <w:szCs w:val="19"/>
                            </w:rPr>
                            <w:t>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5D5D5D"/>
                              <w:spacing w:val="-6"/>
                              <w:w w:val="134"/>
                              <w:sz w:val="19"/>
                              <w:szCs w:val="19"/>
                            </w:rPr>
                            <w:t>/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A2A2A"/>
                              <w:spacing w:val="-4"/>
                              <w:w w:val="105"/>
                              <w:sz w:val="19"/>
                              <w:szCs w:val="19"/>
                            </w:rPr>
                            <w:t>0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444444"/>
                              <w:w w:val="109"/>
                              <w:sz w:val="19"/>
                              <w:szCs w:val="19"/>
                            </w:rPr>
                            <w:t>8/20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444444"/>
                              <w:spacing w:val="-2"/>
                              <w:w w:val="110"/>
                              <w:sz w:val="19"/>
                              <w:szCs w:val="19"/>
                            </w:rPr>
                            <w:t>0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A2A2A"/>
                              <w:w w:val="115"/>
                              <w:sz w:val="19"/>
                              <w:szCs w:val="19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3" o:spid="_x0000_s1051" type="#_x0000_t202" style="position:absolute;margin-left:473.5pt;margin-top:713.1pt;width:49.6pt;height:11.5pt;z-index:-260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bRIsgIAALIFAAAOAAAAZHJzL2Uyb0RvYy54bWysVNuOmzAQfa/Uf7D8znIpYQNastoNoaq0&#10;vUi7/QAHm2AVbGo7gW3Vf+/YhGQvL1VbHqxhZnzmdjxX12PXogNTmkuR4/AiwIiJSlIudjn++lB6&#10;S4y0IYKSVgqW40em8fXq7Zuroc9YJBvZUqYQgAidDX2OG2P6zPd11bCO6AvZMwHGWqqOGPhVO58q&#10;MgB61/pRECT+IBXtlayY1qAtJiNeOfy6ZpX5XNeaGdTmGHIz7lTu3NrTX12RbKdI3/DqmAb5iyw6&#10;wgUEPUEVxBC0V/wVVMcrJbWszUUlO1/WNa+YqwGqCYMX1dw3pGeuFmiO7k9t0v8Ptvp0+KIQpzC7&#10;dxgJ0sGMHtho0K0cEaigP0OvM3C778HRjKAHX1er7u9k9U0jIdcNETt2o5QcGkYo5Bfam/6TqxOO&#10;tiDb4aOkEIfsjXRAY6062zxoBwJ0mNPjaTY2lwqUSZSmEVgqMIVxEizc7HySzZd7pc17JjtkhRwr&#10;GL0DJ4c7bWwyJJtdbCwhS962bvyteKYAx0kDoeGqtdkk3DR/pkG6WW6WsRdHycaLg6Lwbsp17CVl&#10;eLko3hXrdRH+snHDOGs4pUzYMDOzwvjPJnfk+MSJE7e0bDm1cDYlrXbbdavQgQCzS/e5loPl7OY/&#10;T8M1AWp5UVIYxcFtlHplsrz04jJeeOllsPSCML1NkyBO46J8XtIdF+zfS0JDjtNFtJi4dE76RW2B&#10;+17XRrKOG9gdLe9yvDw5kcwycCOoG60hvJ3kJ62w6Z9bAeOeB+34aik6kdWM29E9DeAdoFkybyV9&#10;BAYrCQwDMsLiA6GR6gdGAyyRHOvve6IYRu0HAa/AbpxZULOwnQUiKriaY4PRJK7NtJn2veK7BpCn&#10;dybkDbyUmjsWn7M4vi9YDK6Y4xKzm+fpv/M6r9rVbwAAAP//AwBQSwMEFAAGAAgAAAAhALKe28zg&#10;AAAADgEAAA8AAABkcnMvZG93bnJldi54bWxMj0FPhDAQhe8m/odmTLy5rYSgIGWzMXoyMbJ48Fjo&#10;LDRLp0i7u/jvLSe9zcx7efO9crvYkZ1x9saRhPuNAIbUOW2ol/DZvN49AvNBkVajI5Twgx621fVV&#10;qQrtLlTjeR96FkPIF0rCEMJUcO67Aa3yGzchRe3gZqtCXOee61ldYrgdeSJExq0yFD8MasLnAbvj&#10;/mQl7L6ofjHf7+1HfahN0+SC3rKjlLc3y+4JWMAl/JlhxY/oUEWm1p1IezZKyNOH2CVEIU2yBNhq&#10;Eek6testzRPgVcn/16h+AQAA//8DAFBLAQItABQABgAIAAAAIQC2gziS/gAAAOEBAAATAAAAAAAA&#10;AAAAAAAAAAAAAABbQ29udGVudF9UeXBlc10ueG1sUEsBAi0AFAAGAAgAAAAhADj9If/WAAAAlAEA&#10;AAsAAAAAAAAAAAAAAAAALwEAAF9yZWxzLy5yZWxzUEsBAi0AFAAGAAgAAAAhALaRtEiyAgAAsgUA&#10;AA4AAAAAAAAAAAAAAAAALgIAAGRycy9lMm9Eb2MueG1sUEsBAi0AFAAGAAgAAAAhALKe28zgAAAA&#10;DgEAAA8AAAAAAAAAAAAAAAAADAUAAGRycy9kb3ducmV2LnhtbFBLBQYAAAAABAAEAPMAAAAZBgAA&#10;AAA=&#10;" filled="f" stroked="f">
              <v:textbox inset="0,0,0,0">
                <w:txbxContent>
                  <w:p w:rsidR="00922693" w:rsidRDefault="00922693">
                    <w:pPr>
                      <w:spacing w:after="0" w:line="214" w:lineRule="exact"/>
                      <w:ind w:left="20" w:right="-48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2A2A2A"/>
                        <w:w w:val="108"/>
                        <w:sz w:val="19"/>
                        <w:szCs w:val="19"/>
                      </w:rPr>
                      <w:t>0</w:t>
                    </w:r>
                    <w:r>
                      <w:rPr>
                        <w:rFonts w:ascii="Times New Roman" w:eastAsia="Times New Roman" w:hAnsi="Times New Roman" w:cs="Times New Roman"/>
                        <w:color w:val="2A2A2A"/>
                        <w:spacing w:val="4"/>
                        <w:w w:val="108"/>
                        <w:sz w:val="19"/>
                        <w:szCs w:val="19"/>
                      </w:rPr>
                      <w:t>8</w:t>
                    </w:r>
                    <w:r>
                      <w:rPr>
                        <w:rFonts w:ascii="Times New Roman" w:eastAsia="Times New Roman" w:hAnsi="Times New Roman" w:cs="Times New Roman"/>
                        <w:color w:val="5D5D5D"/>
                        <w:spacing w:val="-6"/>
                        <w:w w:val="134"/>
                        <w:sz w:val="19"/>
                        <w:szCs w:val="19"/>
                      </w:rPr>
                      <w:t>/</w:t>
                    </w:r>
                    <w:r>
                      <w:rPr>
                        <w:rFonts w:ascii="Times New Roman" w:eastAsia="Times New Roman" w:hAnsi="Times New Roman" w:cs="Times New Roman"/>
                        <w:color w:val="2A2A2A"/>
                        <w:spacing w:val="-4"/>
                        <w:w w:val="105"/>
                        <w:sz w:val="19"/>
                        <w:szCs w:val="19"/>
                      </w:rPr>
                      <w:t>0</w:t>
                    </w:r>
                    <w:r>
                      <w:rPr>
                        <w:rFonts w:ascii="Times New Roman" w:eastAsia="Times New Roman" w:hAnsi="Times New Roman" w:cs="Times New Roman"/>
                        <w:color w:val="444444"/>
                        <w:w w:val="109"/>
                        <w:sz w:val="19"/>
                        <w:szCs w:val="19"/>
                      </w:rPr>
                      <w:t>8/20</w:t>
                    </w:r>
                    <w:r>
                      <w:rPr>
                        <w:rFonts w:ascii="Times New Roman" w:eastAsia="Times New Roman" w:hAnsi="Times New Roman" w:cs="Times New Roman"/>
                        <w:color w:val="444444"/>
                        <w:spacing w:val="-2"/>
                        <w:w w:val="110"/>
                        <w:sz w:val="19"/>
                        <w:szCs w:val="19"/>
                      </w:rPr>
                      <w:t>0</w:t>
                    </w:r>
                    <w:r>
                      <w:rPr>
                        <w:rFonts w:ascii="Times New Roman" w:eastAsia="Times New Roman" w:hAnsi="Times New Roman" w:cs="Times New Roman"/>
                        <w:color w:val="2A2A2A"/>
                        <w:w w:val="115"/>
                        <w:sz w:val="19"/>
                        <w:szCs w:val="19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693" w:rsidRDefault="00212513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3876" behindDoc="1" locked="0" layoutInCell="1" allowOverlap="1">
              <wp:simplePos x="0" y="0"/>
              <wp:positionH relativeFrom="page">
                <wp:posOffset>935355</wp:posOffset>
              </wp:positionH>
              <wp:positionV relativeFrom="page">
                <wp:posOffset>9234805</wp:posOffset>
              </wp:positionV>
              <wp:extent cx="738505" cy="153035"/>
              <wp:effectExtent l="1905" t="0" r="2540" b="3810"/>
              <wp:wrapNone/>
              <wp:docPr id="12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8505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25" w:lineRule="exact"/>
                            <w:ind w:left="20" w:right="-50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424242"/>
                              <w:sz w:val="20"/>
                              <w:szCs w:val="20"/>
                            </w:rPr>
                            <w:t>Page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424242"/>
                              <w:spacing w:val="29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color w:val="525252"/>
                              <w:w w:val="112"/>
                              <w:sz w:val="20"/>
                              <w:szCs w:val="20"/>
                            </w:rPr>
                            <w:t>I</w:t>
                          </w:r>
                          <w:r>
                            <w:rPr>
                              <w:rFonts w:ascii="Arial" w:eastAsia="Arial" w:hAnsi="Arial" w:cs="Arial"/>
                              <w:color w:val="525252"/>
                              <w:spacing w:val="-3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color w:val="313131"/>
                              <w:sz w:val="20"/>
                              <w:szCs w:val="20"/>
                            </w:rPr>
                            <w:t>1</w:t>
                          </w:r>
                          <w:r>
                            <w:rPr>
                              <w:rFonts w:ascii="Arial" w:eastAsia="Arial" w:hAnsi="Arial" w:cs="Arial"/>
                              <w:color w:val="313131"/>
                              <w:spacing w:val="-9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424242"/>
                              <w:sz w:val="20"/>
                              <w:szCs w:val="20"/>
                            </w:rPr>
                            <w:t>of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424242"/>
                              <w:spacing w:val="-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313131"/>
                              <w:sz w:val="20"/>
                              <w:szCs w:val="20"/>
                            </w:rPr>
                            <w:t>16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52" type="#_x0000_t202" style="position:absolute;margin-left:73.65pt;margin-top:727.15pt;width:58.15pt;height:12.05pt;z-index:-26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7D0sQIAALIFAAAOAAAAZHJzL2Uyb0RvYy54bWysVG1vmzAQ/j5p/8Hyd8pLIAFUUrUhTJO6&#10;F6ndD3DABGtgM9sJ6ab9951NSJNWk6ZtfLAO+/zcPXeP7/rm0LVoT6VigmfYv/IworwUFePbDH95&#10;LJwYI6UJr0grOM3wE1X4Zvn2zfXQpzQQjWgrKhGAcJUOfYYbrfvUdVXZ0I6oK9FTDoe1kB3R8Cu3&#10;biXJAOhd6waeN3cHIateipIqBbv5eIiXFr+uaak/1bWiGrUZhty0XaVdN2Z1l9ck3UrSN6w8pkH+&#10;IouOMA5BT1A50QTtJHsF1bFSCiVqfVWKzhV1zUpqOQAb33vB5qEhPbVcoDiqP5VJ/T/Y8uP+s0Ss&#10;gt4FGHHSQY8e6UGjO3FAsAX1GXqVgttDD476APvga7mq/l6UXxXiYtUQvqW3UoqhoaSC/Hxz0z27&#10;OuIoA7IZPogK4pCdFhboUMvOFA/KgQAd+vR06o3JpYTNxSyOvAijEo78aObNIhuBpNPlXir9jooO&#10;GSPDElpvwcn+XmmTDEknFxOLi4K1rW1/yy82wHHcgdBw1ZyZJGw3fyReso7XceiEwXzthF6eO7fF&#10;KnTmhb+I8lm+WuX+TxPXD9OGVRXlJsykLD/8s84dNT5q4qQtJVpWGTiTkpLbzaqVaE9A2YX9jgU5&#10;c3Mv07BFAC4vKPlB6N0FiVPM44UTFmHkJAsvdjw/uUvmXpiEeXFJ6Z5x+u+U0JDhJAqiUUu/5ebZ&#10;7zU3knZMw+xoWZfh+OREUqPANa9sazVh7WiflcKk/1wKaPfUaKtXI9FRrPqwOdinEVg1GzFvRPUE&#10;CpYCFAYyhcEHRiPkd4wGGCIZVt92RFKM2vccXoGZOJMhJ2MzGYSXcDXDGqPRXOlxMu16ybYNII/v&#10;jItbeCk1syp+zuL4vmAwWDLHIWYmz/m/9XoetctfAAAA//8DAFBLAwQUAAYACAAAACEAO84HAuAA&#10;AAANAQAADwAAAGRycy9kb3ducmV2LnhtbEyPwU7DMBBE70j8g7VI3KhDG0IJcaoKwakSIg0Hjk6y&#10;TazG6xC7bfr3bLnAbUYzmn2brSbbiyOO3jhScD+LQCDVrjHUKvgs3+6WIHzQ1OjeESo4o4dVfn2V&#10;6bRxJyrwuA2t4BHyqVbQhTCkUvq6Q6v9zA1InO3caHVgO7ayGfWJx20v51GUSKsN8YVOD/jSYb3f&#10;HqyC9RcVr+b7vfoodoUpy6eINsleqdubaf0MIuAU/spwwWd0yJmpcgdqvOjZx48Lrl7EQ8yKK/Nk&#10;kYCofrNlDDLP5P8v8h8AAAD//wMAUEsBAi0AFAAGAAgAAAAhALaDOJL+AAAA4QEAABMAAAAAAAAA&#10;AAAAAAAAAAAAAFtDb250ZW50X1R5cGVzXS54bWxQSwECLQAUAAYACAAAACEAOP0h/9YAAACUAQAA&#10;CwAAAAAAAAAAAAAAAAAvAQAAX3JlbHMvLnJlbHNQSwECLQAUAAYACAAAACEAAEew9LECAACyBQAA&#10;DgAAAAAAAAAAAAAAAAAuAgAAZHJzL2Uyb0RvYy54bWxQSwECLQAUAAYACAAAACEAO84HAuAAAAAN&#10;AQAADwAAAAAAAAAAAAAAAAALBQAAZHJzL2Rvd25yZXYueG1sUEsFBgAAAAAEAAQA8wAAABgGAAAA&#10;AA==&#10;" filled="f" stroked="f">
              <v:textbox inset="0,0,0,0">
                <w:txbxContent>
                  <w:p w:rsidR="00922693" w:rsidRDefault="00922693">
                    <w:pPr>
                      <w:spacing w:after="0" w:line="225" w:lineRule="exact"/>
                      <w:ind w:left="20" w:right="-5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424242"/>
                        <w:sz w:val="20"/>
                        <w:szCs w:val="20"/>
                      </w:rPr>
                      <w:t>Page</w:t>
                    </w:r>
                    <w:r>
                      <w:rPr>
                        <w:rFonts w:ascii="Times New Roman" w:eastAsia="Times New Roman" w:hAnsi="Times New Roman" w:cs="Times New Roman"/>
                        <w:color w:val="424242"/>
                        <w:spacing w:val="2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525252"/>
                        <w:w w:val="112"/>
                        <w:sz w:val="20"/>
                        <w:szCs w:val="20"/>
                      </w:rPr>
                      <w:t>I</w:t>
                    </w:r>
                    <w:r>
                      <w:rPr>
                        <w:rFonts w:ascii="Arial" w:eastAsia="Arial" w:hAnsi="Arial" w:cs="Arial"/>
                        <w:color w:val="525252"/>
                        <w:spacing w:val="-3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313131"/>
                        <w:sz w:val="20"/>
                        <w:szCs w:val="20"/>
                      </w:rPr>
                      <w:t>1</w:t>
                    </w:r>
                    <w:r>
                      <w:rPr>
                        <w:rFonts w:ascii="Arial" w:eastAsia="Arial" w:hAnsi="Arial" w:cs="Arial"/>
                        <w:color w:val="313131"/>
                        <w:spacing w:val="-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424242"/>
                        <w:sz w:val="20"/>
                        <w:szCs w:val="20"/>
                      </w:rPr>
                      <w:t>of</w:t>
                    </w:r>
                    <w:r>
                      <w:rPr>
                        <w:rFonts w:ascii="Times New Roman" w:eastAsia="Times New Roman" w:hAnsi="Times New Roman" w:cs="Times New Roman"/>
                        <w:color w:val="424242"/>
                        <w:spacing w:val="-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313131"/>
                        <w:sz w:val="20"/>
                        <w:szCs w:val="20"/>
                      </w:rPr>
                      <w:t>16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3877" behindDoc="1" locked="0" layoutInCell="1" allowOverlap="1">
              <wp:simplePos x="0" y="0"/>
              <wp:positionH relativeFrom="page">
                <wp:posOffset>2677160</wp:posOffset>
              </wp:positionH>
              <wp:positionV relativeFrom="page">
                <wp:posOffset>9230995</wp:posOffset>
              </wp:positionV>
              <wp:extent cx="2195830" cy="152400"/>
              <wp:effectExtent l="635" t="1270" r="3810" b="0"/>
              <wp:wrapNone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583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24" w:lineRule="exact"/>
                            <w:ind w:left="20" w:right="-50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424242"/>
                              <w:sz w:val="20"/>
                              <w:szCs w:val="20"/>
                            </w:rPr>
                            <w:t>First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424242"/>
                              <w:spacing w:val="1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313131"/>
                              <w:sz w:val="20"/>
                              <w:szCs w:val="20"/>
                            </w:rPr>
                            <w:t>Re-Stated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313131"/>
                              <w:spacing w:val="4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424242"/>
                              <w:sz w:val="20"/>
                              <w:szCs w:val="20"/>
                            </w:rPr>
                            <w:t>Bylaws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424242"/>
                              <w:spacing w:val="1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424242"/>
                              <w:sz w:val="20"/>
                              <w:szCs w:val="20"/>
                            </w:rPr>
                            <w:t>of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424242"/>
                              <w:spacing w:val="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424242"/>
                              <w:sz w:val="20"/>
                              <w:szCs w:val="20"/>
                            </w:rPr>
                            <w:t>MIT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424242"/>
                              <w:spacing w:val="1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424242"/>
                              <w:w w:val="102"/>
                              <w:sz w:val="20"/>
                              <w:szCs w:val="20"/>
                            </w:rPr>
                            <w:t>Academy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1" o:spid="_x0000_s1053" type="#_x0000_t202" style="position:absolute;margin-left:210.8pt;margin-top:726.85pt;width:172.9pt;height:12pt;z-index:-260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uidsgIAALMFAAAOAAAAZHJzL2Uyb0RvYy54bWysVNtunDAQfa/Uf7D8TriE3QAKGyXLUlVK&#10;L1LSD/Aas1gFm9rehbTqv3dswmaTqFLVlgc0tsfHc2bOzOXV2LXowJTmUuQ4PAswYoLKiotdjr/c&#10;l16CkTZEVKSVguX4gWl8tXr75nLoMxbJRrYVUwhAhM6GPseNMX3m+5o2rCP6TPZMwGEtVUcMLNXO&#10;rxQZAL1r/SgIlv4gVdUrSZnWsFtMh3jl8OuaUfOprjUzqM0xxGbcX7n/1v791SXJdor0DaePYZC/&#10;iKIjXMCjR6iCGIL2ir+C6jhVUsvanFHZ+bKuOWWOA7AJgxds7hrSM8cFkqP7Y5r0/4OlHw+fFeIV&#10;1C7ESJAOanTPRoNu5IhgC/Iz9DoDt7seHM0I++DruOr+VtKvGgm5bojYsWul5NAwUkF87qZ/cnXC&#10;0RZkO3yQFbxD9kY6oLFWnU0epAMBOtTp4VgbGwuFzShMF8k5HFE4CxdRHLji+SSbb/dKm3dMdsga&#10;OVZQe4dODrfaAA9wnV3sY0KWvG1d/VvxbAMcpx14G67aMxuFK+ePNEg3ySaJvThabrw4KArvulzH&#10;3rIMLxbFebFeF+FP+24YZw2vKibsM7O0wvjPSvco8kkUR3Fp2fLKwtmQtNpt161CBwLSLt1nqwXB&#10;n7j5z8Nwx8DlBaUQsnkTpV65TC68uIwXXnoRJF4QpjfpMojTuCifU7rlgv07JTTkOF1Ei0lMv+UW&#10;uO81N5J13MDwaHmX4+ToRDIrwY2oXGkN4e1kn6TChv+UCsjYXGgnWKvRSa1m3I6uN6JoboStrB5A&#10;wkqCwkCMMPnAaKT6jtEAUyTH+tueKIZR+15AG9iRMxtqNrazQQSFqzk2GE3m2kyjad8rvmsAeWo0&#10;Ia+hVWruVGx7aooCKNgFTAZH5nGK2dFzunZeT7N29QsAAP//AwBQSwMEFAAGAAgAAAAhALMIS6fh&#10;AAAADQEAAA8AAABkcnMvZG93bnJldi54bWxMj8FOwzAMhu9IvENkJG4s3SgNlKbThOCEhOjKgWPa&#10;eG20xilNtpW3JzuNo/1/+v25WM92YEecvHEkYblIgCG1ThvqJHzVb3ePwHxQpNXgCCX8ood1eX1V&#10;qFy7E1V43IaOxRLyuZLQhzDmnPu2R6v8wo1IMdu5yaoQx6njelKnWG4HvkqSjFtlKF7o1YgvPbb7&#10;7cFK2HxT9Wp+PprPaleZun5K6D3bS3l7M2+egQWcwwWGs35UhzI6Ne5A2rNBQrpaZhGNQfpwL4BF&#10;RGQiBdacV0II4GXB/39R/gEAAP//AwBQSwECLQAUAAYACAAAACEAtoM4kv4AAADhAQAAEwAAAAAA&#10;AAAAAAAAAAAAAAAAW0NvbnRlbnRfVHlwZXNdLnhtbFBLAQItABQABgAIAAAAIQA4/SH/1gAAAJQB&#10;AAALAAAAAAAAAAAAAAAAAC8BAABfcmVscy8ucmVsc1BLAQItABQABgAIAAAAIQDecuidsgIAALMF&#10;AAAOAAAAAAAAAAAAAAAAAC4CAABkcnMvZTJvRG9jLnhtbFBLAQItABQABgAIAAAAIQCzCEun4QAA&#10;AA0BAAAPAAAAAAAAAAAAAAAAAAwFAABkcnMvZG93bnJldi54bWxQSwUGAAAAAAQABADzAAAAGgYA&#10;AAAA&#10;" filled="f" stroked="f">
              <v:textbox inset="0,0,0,0">
                <w:txbxContent>
                  <w:p w:rsidR="00922693" w:rsidRDefault="00922693">
                    <w:pPr>
                      <w:spacing w:after="0" w:line="224" w:lineRule="exact"/>
                      <w:ind w:left="20" w:right="-5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424242"/>
                        <w:sz w:val="20"/>
                        <w:szCs w:val="20"/>
                      </w:rPr>
                      <w:t>First</w:t>
                    </w:r>
                    <w:r>
                      <w:rPr>
                        <w:rFonts w:ascii="Times New Roman" w:eastAsia="Times New Roman" w:hAnsi="Times New Roman" w:cs="Times New Roman"/>
                        <w:color w:val="424242"/>
                        <w:spacing w:val="1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313131"/>
                        <w:sz w:val="20"/>
                        <w:szCs w:val="20"/>
                      </w:rPr>
                      <w:t>Re-Stated</w:t>
                    </w:r>
                    <w:r>
                      <w:rPr>
                        <w:rFonts w:ascii="Times New Roman" w:eastAsia="Times New Roman" w:hAnsi="Times New Roman" w:cs="Times New Roman"/>
                        <w:color w:val="313131"/>
                        <w:spacing w:val="4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424242"/>
                        <w:sz w:val="20"/>
                        <w:szCs w:val="20"/>
                      </w:rPr>
                      <w:t>Bylaws</w:t>
                    </w:r>
                    <w:r>
                      <w:rPr>
                        <w:rFonts w:ascii="Times New Roman" w:eastAsia="Times New Roman" w:hAnsi="Times New Roman" w:cs="Times New Roman"/>
                        <w:color w:val="424242"/>
                        <w:spacing w:val="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424242"/>
                        <w:sz w:val="20"/>
                        <w:szCs w:val="20"/>
                      </w:rPr>
                      <w:t>of</w:t>
                    </w:r>
                    <w:r>
                      <w:rPr>
                        <w:rFonts w:ascii="Times New Roman" w:eastAsia="Times New Roman" w:hAnsi="Times New Roman" w:cs="Times New Roman"/>
                        <w:color w:val="424242"/>
                        <w:spacing w:val="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424242"/>
                        <w:sz w:val="20"/>
                        <w:szCs w:val="20"/>
                      </w:rPr>
                      <w:t>MIT</w:t>
                    </w:r>
                    <w:r>
                      <w:rPr>
                        <w:rFonts w:ascii="Times New Roman" w:eastAsia="Times New Roman" w:hAnsi="Times New Roman" w:cs="Times New Roman"/>
                        <w:color w:val="424242"/>
                        <w:spacing w:val="1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424242"/>
                        <w:w w:val="102"/>
                        <w:sz w:val="20"/>
                        <w:szCs w:val="20"/>
                      </w:rPr>
                      <w:t>Academy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3878" behindDoc="1" locked="0" layoutInCell="1" allowOverlap="1">
              <wp:simplePos x="0" y="0"/>
              <wp:positionH relativeFrom="page">
                <wp:posOffset>5986145</wp:posOffset>
              </wp:positionH>
              <wp:positionV relativeFrom="page">
                <wp:posOffset>9236075</wp:posOffset>
              </wp:positionV>
              <wp:extent cx="618490" cy="146050"/>
              <wp:effectExtent l="4445" t="0" r="0" b="0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8490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14" w:lineRule="exact"/>
                            <w:ind w:left="20" w:right="-48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525252"/>
                              <w:w w:val="107"/>
                              <w:sz w:val="19"/>
                              <w:szCs w:val="19"/>
                            </w:rPr>
                            <w:t>08/08/2001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0" o:spid="_x0000_s1054" type="#_x0000_t202" style="position:absolute;margin-left:471.35pt;margin-top:727.25pt;width:48.7pt;height:11.5pt;z-index:-260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ewtMswIAALIFAAAOAAAAZHJzL2Uyb0RvYy54bWysVNtunDAQfa/Uf7D8TriEJYDCRsmyVJXS&#10;i5T0A7xgFqtgU9u7kEb9947NsptNXqq2PFiDPT4+M3Nmrm/GrkV7KhUTPMP+hYcR5aWoGN9m+Ntj&#10;4cQYKU14RVrBaYafqMI3y/fvroc+pYFoRFtRiQCEq3ToM9xo3aeuq8qGdkRdiJ5yOKyF7IiGX7l1&#10;K0kGQO9aN/C8yB2ErHopSqoU7ObTIV5a/Lqmpf5S14pq1GYYuGm7SrtuzOour0m6laRvWHmgQf6C&#10;RUcYh0ePUDnRBO0kewPVsVIKJWp9UYrOFXXNSmpjgGh871U0Dw3pqY0FkqP6Y5rU/4MtP++/SsQq&#10;qB2kh5MOavRIR43uxIhgC/Iz9CoFt4ceHPUI++BrY1X9vSi/K8TFqiF8S2+lFENDSQX8fHPTfXF1&#10;wlEGZDN8EhW8Q3ZaWKCxlp1JHqQDAToQeTrWxnApYTPy4zCBkxKO/DDyFpabS9L5ci+V/kBFh4yR&#10;YQmlt+Bkf6+0IUPS2cW8xUXB2taWv+VnG+A47cDTcNWcGRK2ms+Jl6zjdRw6YRCtndDLc+e2WIVO&#10;VPhXi/wyX61y/5d51w/ThlUV5eaZWVl++GeVO2h80sRRW0q0rDJwhpKS282qlWhPQNmF/WzK4eTk&#10;5p7TsEmAWF6F5AehdxckThHFV05YhAsnufJix/OTuyTywiTMi/OQ7hmn/x4SGjKcLILFpKUT6Vex&#10;efZ7GxtJO6ZhdrSsy3B8dCKpUeCaV7a0mrB2sl+kwtA/pQLKPRfa6tVIdBKrHjejbY3gcu6Djaie&#10;QMFSgMJAjDD4wGiE/InRAEMkw+rHjkiKUfuRQxeAi54NORub2SC8hKsZ1hhN5kpPk2nXS7ZtAHnq&#10;My5uoVNqZlVsWmpicegvGAw2mMMQM5Pn5b/1Oo3a5W8AAAD//wMAUEsDBBQABgAIAAAAIQBZp4Zp&#10;4gAAAA4BAAAPAAAAZHJzL2Rvd25yZXYueG1sTI/BTsMwDIbvSLxDZCRuLNnUrqxrOk0ITkiIrhx2&#10;TFuvjdY4pcm28vakJzja/6ffn7PdZHp2xdFpSxKWCwEMqbaNplbCV/n29AzMeUWN6i2hhB90sMvv&#10;7zKVNvZGBV4PvmWhhFyqJHTeDynnru7QKLewA1LITnY0yodxbHkzqlsoNz1fCbHmRmkKFzo14EuH&#10;9flwMRL2Rype9fdH9VmcCl2WG0Hv67OUjw/TfgvM4+T/YJj1gzrkwamyF2oc6yVsolUS0BBEcRQD&#10;mxERiSWwat4lSQw8z/j/N/JfAAAA//8DAFBLAQItABQABgAIAAAAIQC2gziS/gAAAOEBAAATAAAA&#10;AAAAAAAAAAAAAAAAAABbQ29udGVudF9UeXBlc10ueG1sUEsBAi0AFAAGAAgAAAAhADj9If/WAAAA&#10;lAEAAAsAAAAAAAAAAAAAAAAALwEAAF9yZWxzLy5yZWxzUEsBAi0AFAAGAAgAAAAhADx7C0yzAgAA&#10;sgUAAA4AAAAAAAAAAAAAAAAALgIAAGRycy9lMm9Eb2MueG1sUEsBAi0AFAAGAAgAAAAhAFmnhmni&#10;AAAADgEAAA8AAAAAAAAAAAAAAAAADQUAAGRycy9kb3ducmV2LnhtbFBLBQYAAAAABAAEAPMAAAAc&#10;BgAAAAA=&#10;" filled="f" stroked="f">
              <v:textbox inset="0,0,0,0">
                <w:txbxContent>
                  <w:p w:rsidR="00922693" w:rsidRDefault="00922693">
                    <w:pPr>
                      <w:spacing w:after="0" w:line="214" w:lineRule="exact"/>
                      <w:ind w:left="20" w:right="-48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525252"/>
                        <w:w w:val="107"/>
                        <w:sz w:val="19"/>
                        <w:szCs w:val="19"/>
                      </w:rPr>
                      <w:t>08/08/2001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693" w:rsidRDefault="00212513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3879" behindDoc="1" locked="0" layoutInCell="1" allowOverlap="1">
              <wp:simplePos x="0" y="0"/>
              <wp:positionH relativeFrom="page">
                <wp:posOffset>922655</wp:posOffset>
              </wp:positionH>
              <wp:positionV relativeFrom="page">
                <wp:posOffset>8999220</wp:posOffset>
              </wp:positionV>
              <wp:extent cx="743585" cy="152400"/>
              <wp:effectExtent l="0" t="0" r="635" b="1905"/>
              <wp:wrapNone/>
              <wp:docPr id="9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358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24" w:lineRule="exact"/>
                            <w:ind w:left="20" w:right="-50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2A2A2A"/>
                              <w:sz w:val="20"/>
                              <w:szCs w:val="20"/>
                            </w:rPr>
                            <w:t>Page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A2A2A"/>
                              <w:spacing w:val="9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81818"/>
                              <w:sz w:val="19"/>
                              <w:szCs w:val="19"/>
                            </w:rPr>
                            <w:t>12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81818"/>
                              <w:spacing w:val="-8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727272"/>
                              <w:spacing w:val="-28"/>
                              <w:sz w:val="20"/>
                              <w:szCs w:val="20"/>
                            </w:rPr>
                            <w:t>·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A2A2A"/>
                              <w:sz w:val="20"/>
                              <w:szCs w:val="20"/>
                            </w:rPr>
                            <w:t>of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A2A2A"/>
                              <w:spacing w:val="9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81818"/>
                              <w:w w:val="101"/>
                              <w:sz w:val="20"/>
                              <w:szCs w:val="20"/>
                            </w:rPr>
                            <w:t>16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55" type="#_x0000_t202" style="position:absolute;margin-left:72.65pt;margin-top:708.6pt;width:58.55pt;height:12pt;z-index:-260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wW0sgIAALAFAAAOAAAAZHJzL2Uyb0RvYy54bWysVNuOmzAQfa/Uf7D8znJZSAAtWe2GUFXa&#10;XqTdfoADJlgFm9pOYLvqv3dsQrKXl6otD9Zgj49n5pyZq+uxa9GBSsUEz7B/4WFEeSkqxncZ/vZQ&#10;ODFGShNekVZwmuFHqvD16v27q6FPaSAa0VZUIgDhKh36DDda96nrqrKhHVEXoqccDmshO6LhV+7c&#10;SpIB0LvWDTxv4Q5CVr0UJVUKdvPpEK8sfl3TUn+pa0U1ajMMsWm7Srtuzequrki6k6RvWHkMg/xF&#10;FB1hHB49QeVEE7SX7A1Ux0oplKj1RSk6V9Q1K6nNAbLxvVfZ3DekpzYXKI7qT2VS/w+2/Hz4KhGr&#10;MpxgxEkHFD3QUaNbMaLEVGfoVQpO9z246RG2gWWbqervRPldIS7WDeE7eiOlGBpKKojONzfdZ1cn&#10;HGVAtsMnUcEzZK+FBRpr2ZnSQTEQoANLjydmTCglbC7DyyiOMCrhyI+C0LPMuSSdL/dS6Q9UdMgY&#10;GZZAvAUnhzulTTAknV3MW1wUrG0t+S1/sQGO0w48DVfNmQnCcvmUeMkm3sShEwaLjRN6ee7cFOvQ&#10;WRT+Msov8/U693+Zd/0wbVhVUW6emXXlh3/G21HhkyJOylKiZZWBMyEpuduuW4kOBHRd2M+WHE7O&#10;bu7LMGwRIJdXKflQzdsgcYpFvHTCIoycZOnFjucnt8nCC5MwL16mdMc4/feU0ACSi4Jo0tI56Fe5&#10;efZ7mxtJO6ZhcrSsy3B8ciKpUeCGV5ZaTVg72c9KYcI/lwLonom2ejUSncSqx+1oGyMI5z7YiuoR&#10;FCwFKAxkCmMPjEbInxgNMEIyrH7siaQYtR85dIGZN7MhZ2M7G4SXcDXDGqPJXOtpLu17yXYNIE99&#10;xsUNdErNrIpNS01RHPsLxoJN5jjCzNx5/m+9zoN29RsAAP//AwBQSwMEFAAGAAgAAAAhAN4BRa3h&#10;AAAADQEAAA8AAABkcnMvZG93bnJldi54bWxMj0FPhDAQhe8m/odmTLy5BURckbLZGD2ZGFk87LHQ&#10;WWiWTpF2d/HfW056mzfz8uZ7xWY2Azvj5LQlAfEqAobUWqWpE/BVv92tgTkvScnBEgr4QQeb8vqq&#10;kLmyF6rwvPMdCyHkcimg937MOXdtj0a6lR2Rwu1gJyN9kFPH1SQvIdwMPImijBupKXzo5YgvPbbH&#10;3ckI2O6petXfH81ndah0XT9F9J4dhbi9mbfPwDzO/s8MC35AhzIwNfZEyrEh6PThPliXIX5MgAVL&#10;kiUpsGZZpXECvCz4/xblLwAAAP//AwBQSwECLQAUAAYACAAAACEAtoM4kv4AAADhAQAAEwAAAAAA&#10;AAAAAAAAAAAAAAAAW0NvbnRlbnRfVHlwZXNdLnhtbFBLAQItABQABgAIAAAAIQA4/SH/1gAAAJQB&#10;AAALAAAAAAAAAAAAAAAAAC8BAABfcmVscy8ucmVsc1BLAQItABQABgAIAAAAIQAwCwW0sgIAALAF&#10;AAAOAAAAAAAAAAAAAAAAAC4CAABkcnMvZTJvRG9jLnhtbFBLAQItABQABgAIAAAAIQDeAUWt4QAA&#10;AA0BAAAPAAAAAAAAAAAAAAAAAAwFAABkcnMvZG93bnJldi54bWxQSwUGAAAAAAQABADzAAAAGgYA&#10;AAAA&#10;" filled="f" stroked="f">
              <v:textbox inset="0,0,0,0">
                <w:txbxContent>
                  <w:p w:rsidR="00922693" w:rsidRDefault="00922693">
                    <w:pPr>
                      <w:spacing w:after="0" w:line="224" w:lineRule="exact"/>
                      <w:ind w:left="20" w:right="-5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2A2A2A"/>
                        <w:sz w:val="20"/>
                        <w:szCs w:val="20"/>
                      </w:rPr>
                      <w:t>Page</w:t>
                    </w:r>
                    <w:r>
                      <w:rPr>
                        <w:rFonts w:ascii="Times New Roman" w:eastAsia="Times New Roman" w:hAnsi="Times New Roman" w:cs="Times New Roman"/>
                        <w:color w:val="2A2A2A"/>
                        <w:spacing w:val="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81818"/>
                        <w:sz w:val="19"/>
                        <w:szCs w:val="19"/>
                      </w:rPr>
                      <w:t>12</w:t>
                    </w:r>
                    <w:r>
                      <w:rPr>
                        <w:rFonts w:ascii="Times New Roman" w:eastAsia="Times New Roman" w:hAnsi="Times New Roman" w:cs="Times New Roman"/>
                        <w:color w:val="181818"/>
                        <w:spacing w:val="-8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727272"/>
                        <w:spacing w:val="-28"/>
                        <w:sz w:val="20"/>
                        <w:szCs w:val="20"/>
                      </w:rPr>
                      <w:t>·</w:t>
                    </w:r>
                    <w:r>
                      <w:rPr>
                        <w:rFonts w:ascii="Times New Roman" w:eastAsia="Times New Roman" w:hAnsi="Times New Roman" w:cs="Times New Roman"/>
                        <w:color w:val="2A2A2A"/>
                        <w:sz w:val="20"/>
                        <w:szCs w:val="20"/>
                      </w:rPr>
                      <w:t>of</w:t>
                    </w:r>
                    <w:r>
                      <w:rPr>
                        <w:rFonts w:ascii="Times New Roman" w:eastAsia="Times New Roman" w:hAnsi="Times New Roman" w:cs="Times New Roman"/>
                        <w:color w:val="2A2A2A"/>
                        <w:spacing w:val="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81818"/>
                        <w:w w:val="101"/>
                        <w:sz w:val="20"/>
                        <w:szCs w:val="20"/>
                      </w:rPr>
                      <w:t>16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3880" behindDoc="1" locked="0" layoutInCell="1" allowOverlap="1">
              <wp:simplePos x="0" y="0"/>
              <wp:positionH relativeFrom="page">
                <wp:posOffset>2656205</wp:posOffset>
              </wp:positionH>
              <wp:positionV relativeFrom="page">
                <wp:posOffset>9003665</wp:posOffset>
              </wp:positionV>
              <wp:extent cx="2167255" cy="152400"/>
              <wp:effectExtent l="0" t="254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725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24" w:lineRule="exact"/>
                            <w:ind w:left="20" w:right="-50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2A2A2A"/>
                              <w:sz w:val="20"/>
                              <w:szCs w:val="20"/>
                            </w:rPr>
                            <w:t>First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A2A2A"/>
                              <w:spacing w:val="19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81818"/>
                              <w:sz w:val="20"/>
                              <w:szCs w:val="20"/>
                            </w:rPr>
                            <w:t>Re-Stated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81818"/>
                              <w:spacing w:val="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81818"/>
                              <w:spacing w:val="-6"/>
                              <w:sz w:val="20"/>
                              <w:szCs w:val="20"/>
                            </w:rPr>
                            <w:t>B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424242"/>
                              <w:spacing w:val="-1"/>
                              <w:sz w:val="20"/>
                              <w:szCs w:val="20"/>
                            </w:rPr>
                            <w:t>y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81818"/>
                              <w:sz w:val="20"/>
                              <w:szCs w:val="20"/>
                            </w:rPr>
                            <w:t>la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81818"/>
                              <w:spacing w:val="-4"/>
                              <w:sz w:val="20"/>
                              <w:szCs w:val="20"/>
                            </w:rPr>
                            <w:t>w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424242"/>
                              <w:sz w:val="20"/>
                              <w:szCs w:val="20"/>
                            </w:rPr>
                            <w:t>s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424242"/>
                              <w:spacing w:val="2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81818"/>
                              <w:sz w:val="20"/>
                              <w:szCs w:val="20"/>
                            </w:rPr>
                            <w:t>of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81818"/>
                              <w:spacing w:val="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81818"/>
                              <w:sz w:val="20"/>
                              <w:szCs w:val="20"/>
                            </w:rPr>
                            <w:t>MIT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81818"/>
                              <w:spacing w:val="9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81818"/>
                              <w:sz w:val="20"/>
                              <w:szCs w:val="20"/>
                            </w:rPr>
                            <w:t>Acade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81818"/>
                              <w:spacing w:val="-1"/>
                              <w:sz w:val="20"/>
                              <w:szCs w:val="20"/>
                            </w:rPr>
                            <w:t>m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424242"/>
                              <w:w w:val="102"/>
                              <w:sz w:val="20"/>
                              <w:szCs w:val="20"/>
                            </w:rPr>
                            <w:t>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8" o:spid="_x0000_s1056" type="#_x0000_t202" style="position:absolute;margin-left:209.15pt;margin-top:708.95pt;width:170.65pt;height:12pt;z-index:-2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uKTsgIAALEFAAAOAAAAZHJzL2Uyb0RvYy54bWysVNuOmzAQfa/Uf7D8znIpJAGFrLIhVJW2&#10;F2m3H+CACVbBprYT2Fb9945NSDa7L1VbHqzBHp85M3M8y9uhbdCRSsUET7F/42FEeSFKxvcp/vqY&#10;OwuMlCa8JI3gNMVPVOHb1ds3y75LaCBq0ZRUIgDhKum7FNdad4nrqqKmLVE3oqMcDishW6LhV+7d&#10;UpIe0NvGDTxv5vZClp0UBVUKdrPxEK8sflXRQn+uKkU1alIM3LRdpV13ZnVXS5LsJelqVpxokL9g&#10;0RLGIegZKiOaoINkr6BaVkihRKVvCtG6oqpYQW0OkI3vvcjmoSYdtblAcVR3LpP6f7DFp+MXiViZ&#10;YmgUJy206JEOGt2JAS1MdfpOJeD00IGbHmAbumwzVd29KL4pxMWmJnxP11KKvqakBHa+uek+uzri&#10;KAOy6z+KEsKQgxYWaKhka0oHxUCADl16OnfGUClgM/Bn8yCKMCrgzI+C0LOtc0ky3e6k0u+paJEx&#10;Uiyh8xadHO+VNmxIMrmYYFzkrGls9xt+tQGO4w7EhqvmzLCwzfwZe/F2sV2EThjMtk7oZZmzzjeh&#10;M8v9eZS9yzabzP9l4vphUrOypNyEmYTlh3/WuJPER0mcpaVEw0oDZygpud9tGomOBISd28/WHE4u&#10;bu41DVsEyOVFSj5U8y6InXy2mDthHkZOPPcWjufHd/HMC+Mwy69Tumec/ntKqE9xHAXRKKYL6Re5&#10;efZ7nRtJWqZhdDSsBe2enUhiJLjlpW2tJqwZ7WelMPQvpYB2T422gjUaHdWqh91gXwZwBDSj5p0o&#10;n0DCUoDCQKcw98CohfyBUQ8zJMXq+4FIilHzgcMzMANnMuRk7CaD8AKuplhjNJobPQ6mQyfZvgbk&#10;8aFxsYanUjGr4guL0wODuWCTOc0wM3ie/1uvy6Rd/QYAAP//AwBQSwMEFAAGAAgAAAAhAIh+lgfi&#10;AAAADQEAAA8AAABkcnMvZG93bnJldi54bWxMj8FOwzAMhu9IvENkJG4sLZRu7ZpOE4ITEqIrhx3T&#10;xmujNU5psq28PdkJjvb/6ffnYjObgZ1xctqSgHgRAUNqrdLUCfiq3x5WwJyXpORgCQX8oINNeXtT&#10;yFzZC1V43vmOhRJyuRTQez/mnLu2RyPdwo5IITvYyUgfxqnjapKXUG4G/hhFKTdSU7jQyxFfemyP&#10;u5MRsN1T9aq/P5rP6lDpus4iek+PQtzfzds1MI+z/4Phqh/UoQxOjT2RcmwQkMSrp4CGIImXGbCA&#10;LJ+zFFhzXSVxBrws+P8vyl8AAAD//wMAUEsBAi0AFAAGAAgAAAAhALaDOJL+AAAA4QEAABMAAAAA&#10;AAAAAAAAAAAAAAAAAFtDb250ZW50X1R5cGVzXS54bWxQSwECLQAUAAYACAAAACEAOP0h/9YAAACU&#10;AQAACwAAAAAAAAAAAAAAAAAvAQAAX3JlbHMvLnJlbHNQSwECLQAUAAYACAAAACEAMjbik7ICAACx&#10;BQAADgAAAAAAAAAAAAAAAAAuAgAAZHJzL2Uyb0RvYy54bWxQSwECLQAUAAYACAAAACEAiH6WB+IA&#10;AAANAQAADwAAAAAAAAAAAAAAAAAMBQAAZHJzL2Rvd25yZXYueG1sUEsFBgAAAAAEAAQA8wAAABsG&#10;AAAAAA==&#10;" filled="f" stroked="f">
              <v:textbox inset="0,0,0,0">
                <w:txbxContent>
                  <w:p w:rsidR="00922693" w:rsidRDefault="00922693">
                    <w:pPr>
                      <w:spacing w:after="0" w:line="224" w:lineRule="exact"/>
                      <w:ind w:left="20" w:right="-5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2A2A2A"/>
                        <w:sz w:val="20"/>
                        <w:szCs w:val="20"/>
                      </w:rPr>
                      <w:t>First</w:t>
                    </w:r>
                    <w:r>
                      <w:rPr>
                        <w:rFonts w:ascii="Times New Roman" w:eastAsia="Times New Roman" w:hAnsi="Times New Roman" w:cs="Times New Roman"/>
                        <w:color w:val="2A2A2A"/>
                        <w:spacing w:val="1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81818"/>
                        <w:sz w:val="20"/>
                        <w:szCs w:val="20"/>
                      </w:rPr>
                      <w:t>Re-Stated</w:t>
                    </w:r>
                    <w:r>
                      <w:rPr>
                        <w:rFonts w:ascii="Times New Roman" w:eastAsia="Times New Roman" w:hAnsi="Times New Roman" w:cs="Times New Roman"/>
                        <w:color w:val="181818"/>
                        <w:spacing w:val="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81818"/>
                        <w:spacing w:val="-6"/>
                        <w:sz w:val="20"/>
                        <w:szCs w:val="20"/>
                      </w:rPr>
                      <w:t>B</w:t>
                    </w:r>
                    <w:r>
                      <w:rPr>
                        <w:rFonts w:ascii="Times New Roman" w:eastAsia="Times New Roman" w:hAnsi="Times New Roman" w:cs="Times New Roman"/>
                        <w:color w:val="424242"/>
                        <w:spacing w:val="-1"/>
                        <w:sz w:val="20"/>
                        <w:szCs w:val="20"/>
                      </w:rPr>
                      <w:t>y</w:t>
                    </w:r>
                    <w:r>
                      <w:rPr>
                        <w:rFonts w:ascii="Times New Roman" w:eastAsia="Times New Roman" w:hAnsi="Times New Roman" w:cs="Times New Roman"/>
                        <w:color w:val="181818"/>
                        <w:sz w:val="20"/>
                        <w:szCs w:val="20"/>
                      </w:rPr>
                      <w:t>la</w:t>
                    </w:r>
                    <w:r>
                      <w:rPr>
                        <w:rFonts w:ascii="Times New Roman" w:eastAsia="Times New Roman" w:hAnsi="Times New Roman" w:cs="Times New Roman"/>
                        <w:color w:val="181818"/>
                        <w:spacing w:val="-4"/>
                        <w:sz w:val="20"/>
                        <w:szCs w:val="20"/>
                      </w:rPr>
                      <w:t>w</w:t>
                    </w:r>
                    <w:r>
                      <w:rPr>
                        <w:rFonts w:ascii="Times New Roman" w:eastAsia="Times New Roman" w:hAnsi="Times New Roman" w:cs="Times New Roman"/>
                        <w:color w:val="424242"/>
                        <w:sz w:val="20"/>
                        <w:szCs w:val="20"/>
                      </w:rPr>
                      <w:t>s</w:t>
                    </w:r>
                    <w:r>
                      <w:rPr>
                        <w:rFonts w:ascii="Times New Roman" w:eastAsia="Times New Roman" w:hAnsi="Times New Roman" w:cs="Times New Roman"/>
                        <w:color w:val="424242"/>
                        <w:spacing w:val="2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81818"/>
                        <w:sz w:val="20"/>
                        <w:szCs w:val="20"/>
                      </w:rPr>
                      <w:t>of</w:t>
                    </w:r>
                    <w:r>
                      <w:rPr>
                        <w:rFonts w:ascii="Times New Roman" w:eastAsia="Times New Roman" w:hAnsi="Times New Roman" w:cs="Times New Roman"/>
                        <w:color w:val="181818"/>
                        <w:spacing w:val="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81818"/>
                        <w:sz w:val="20"/>
                        <w:szCs w:val="20"/>
                      </w:rPr>
                      <w:t>MIT</w:t>
                    </w:r>
                    <w:r>
                      <w:rPr>
                        <w:rFonts w:ascii="Times New Roman" w:eastAsia="Times New Roman" w:hAnsi="Times New Roman" w:cs="Times New Roman"/>
                        <w:color w:val="181818"/>
                        <w:spacing w:val="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81818"/>
                        <w:sz w:val="20"/>
                        <w:szCs w:val="20"/>
                      </w:rPr>
                      <w:t>Acade</w:t>
                    </w:r>
                    <w:r>
                      <w:rPr>
                        <w:rFonts w:ascii="Times New Roman" w:eastAsia="Times New Roman" w:hAnsi="Times New Roman" w:cs="Times New Roman"/>
                        <w:color w:val="181818"/>
                        <w:spacing w:val="-1"/>
                        <w:sz w:val="20"/>
                        <w:szCs w:val="20"/>
                      </w:rPr>
                      <w:t>m</w:t>
                    </w:r>
                    <w:r>
                      <w:rPr>
                        <w:rFonts w:ascii="Times New Roman" w:eastAsia="Times New Roman" w:hAnsi="Times New Roman" w:cs="Times New Roman"/>
                        <w:color w:val="424242"/>
                        <w:w w:val="102"/>
                        <w:sz w:val="20"/>
                        <w:szCs w:val="20"/>
                      </w:rPr>
                      <w:t>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3881" behindDoc="1" locked="0" layoutInCell="1" allowOverlap="1">
              <wp:simplePos x="0" y="0"/>
              <wp:positionH relativeFrom="page">
                <wp:posOffset>5937250</wp:posOffset>
              </wp:positionH>
              <wp:positionV relativeFrom="page">
                <wp:posOffset>9018270</wp:posOffset>
              </wp:positionV>
              <wp:extent cx="607695" cy="146050"/>
              <wp:effectExtent l="3175" t="0" r="0" b="0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7695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14" w:lineRule="exact"/>
                            <w:ind w:left="20" w:right="-48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2A2A2A"/>
                              <w:w w:val="105"/>
                              <w:sz w:val="19"/>
                              <w:szCs w:val="19"/>
                            </w:rPr>
                            <w:t>08/08/2001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7" o:spid="_x0000_s1057" type="#_x0000_t202" style="position:absolute;margin-left:467.5pt;margin-top:710.1pt;width:47.85pt;height:11.5pt;z-index:-259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USiswIAALAFAAAOAAAAZHJzL2Uyb0RvYy54bWysVNuOmzAQfa/Uf7D8znIpIQGFrLIhVJW2&#10;F2m3H+CACVbBprYT2Fb9945NSDa7L1VbHqzBHh/PzDkzy9uhbdCRSsUET7F/42FEeSFKxvcp/vqY&#10;OwuMlCa8JI3gNMVPVOHb1ds3y75LaCBq0ZRUIgDhKum7FNdad4nrqqKmLVE3oqMcDishW6LhV+7d&#10;UpIe0NvGDTwvcnshy06KgioFu9l4iFcWv6pooT9XlaIaNSmG2LRdpV13ZnVXS5LsJelqVpzCIH8R&#10;RUsYh0fPUBnRBB0kewXVskIKJSp9U4jWFVXFCmpzgGx870U2DzXpqM0FiqO6c5nU/4MtPh2/SMTK&#10;FM8x4qQFih7poNGdGNDcVKfvVAJODx246QG2gWWbqeruRfFNIS42NeF7upZS9DUlJUTnm5vus6sj&#10;jjIgu/6jKOEZctDCAg2VbE3poBgI0IGlpzMzJpQCNiNvHsUzjAo48sPIm1nmXJJMlzup9HsqWmSM&#10;FEsg3oKT473SJhiSTC7mLS5y1jSW/IZfbYDjuANPw1VzZoKwXP6MvXi72C5CJwyirRN6Weas803o&#10;RLk/n2Xvss0m83+Zd/0wqVlZUm6emXTlh3/G20nhoyLOylKiYaWBMyEpud9tGomOBHSd28+WHE4u&#10;bu51GLYIkMuLlPwg9O6C2MmjxdwJ83DmxHNv4Xh+fBdHXhiHWX6d0j3j9N9TQn2K41kwG7V0CfpF&#10;bp79XudGkpZpmBwNa1O8ODuRxChwy0tLrSasGe1npTDhX0oBdE9EW70aiY5i1cNusI0RRFMf7ET5&#10;BAqWAhQGMoWxB0Yt5A+MehghKVbfD0RSjJoPHLrAzJvJkJOxmwzCC7iaYo3RaG70OJcOnWT7GpDH&#10;PuNiDZ1SMati01JjFKf+grFgkzmNMDN3nv9br8ugXf0GAAD//wMAUEsDBBQABgAIAAAAIQD30ROT&#10;4QAAAA4BAAAPAAAAZHJzL2Rvd25yZXYueG1sTI/BTsMwEETvSPyDtUjcqE1SCg1xqgrBCQk1DQeO&#10;TrxNrMbrELtt+HucExx3ZjT7Jt9MtmdnHL1xJOF+IYAhNU4baiV8Vm93T8B8UKRV7wgl/KCHTXF9&#10;latMuwuVeN6HlsUS8pmS0IUwZJz7pkOr/MINSNE7uNGqEM+x5XpUl1hue54IseJWGYofOjXgS4fN&#10;cX+yErZfVL6a7496Vx5KU1VrQe+ro5S3N9P2GVjAKfyFYcaP6FBEptqdSHvWS1inD3FLiMYyEQmw&#10;OSJS8QisnrVlmgAvcv5/RvELAAD//wMAUEsBAi0AFAAGAAgAAAAhALaDOJL+AAAA4QEAABMAAAAA&#10;AAAAAAAAAAAAAAAAAFtDb250ZW50X1R5cGVzXS54bWxQSwECLQAUAAYACAAAACEAOP0h/9YAAACU&#10;AQAACwAAAAAAAAAAAAAAAAAvAQAAX3JlbHMvLnJlbHNQSwECLQAUAAYACAAAACEAGmVEorMCAACw&#10;BQAADgAAAAAAAAAAAAAAAAAuAgAAZHJzL2Uyb0RvYy54bWxQSwECLQAUAAYACAAAACEA99ETk+EA&#10;AAAOAQAADwAAAAAAAAAAAAAAAAANBQAAZHJzL2Rvd25yZXYueG1sUEsFBgAAAAAEAAQA8wAAABsG&#10;AAAAAA==&#10;" filled="f" stroked="f">
              <v:textbox inset="0,0,0,0">
                <w:txbxContent>
                  <w:p w:rsidR="00922693" w:rsidRDefault="00922693">
                    <w:pPr>
                      <w:spacing w:after="0" w:line="214" w:lineRule="exact"/>
                      <w:ind w:left="20" w:right="-48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2A2A2A"/>
                        <w:w w:val="105"/>
                        <w:sz w:val="19"/>
                        <w:szCs w:val="19"/>
                      </w:rPr>
                      <w:t>08/08/2001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693" w:rsidRDefault="00212513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3882" behindDoc="1" locked="0" layoutInCell="1" allowOverlap="1">
              <wp:simplePos x="0" y="0"/>
              <wp:positionH relativeFrom="page">
                <wp:posOffset>929005</wp:posOffset>
              </wp:positionH>
              <wp:positionV relativeFrom="page">
                <wp:posOffset>9276715</wp:posOffset>
              </wp:positionV>
              <wp:extent cx="751840" cy="146050"/>
              <wp:effectExtent l="0" t="0" r="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1840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14" w:lineRule="exact"/>
                            <w:ind w:left="20" w:right="-49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1F1F1F"/>
                              <w:sz w:val="19"/>
                              <w:szCs w:val="19"/>
                            </w:rPr>
                            <w:t>Page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F1F1F"/>
                              <w:spacing w:val="36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F1F1F"/>
                              <w:sz w:val="19"/>
                              <w:szCs w:val="19"/>
                            </w:rPr>
                            <w:t>13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F1F1F"/>
                              <w:spacing w:val="23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F1F1F"/>
                              <w:w w:val="123"/>
                              <w:sz w:val="19"/>
                              <w:szCs w:val="19"/>
                            </w:rPr>
                            <w:t>of16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58" type="#_x0000_t202" style="position:absolute;margin-left:73.15pt;margin-top:730.45pt;width:59.2pt;height:11.5pt;z-index:-259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w9PsgIAALAFAAAOAAAAZHJzL2Uyb0RvYy54bWysVNuOmzAQfa/Uf7D8znIpIYCWrHZDqCpt&#10;L9JuP8ABE6yCTW0nsK367x2bkGx2X6q2PFiDZ3zmdmaub8auRQcqFRM8w/6VhxHlpagY32X462Ph&#10;xBgpTXhFWsFphp+owjert2+uhz6lgWhEW1GJAISrdOgz3Gjdp66ryoZ2RF2JnnJQ1kJ2RMOv3LmV&#10;JAOgd60beF7kDkJWvRQlVQpu80mJVxa/rmmpP9e1ohq1GYbYtD2lPbfmdFfXJN1J0jesPIZB/iKK&#10;jjAOTk9QOdEE7SV7BdWxUgolan1Vis4Vdc1KanOAbHzvRTYPDempzQWKo/pTmdT/gy0/Hb5IxKoM&#10;Rxhx0kGLHumo0Z0YUWSqM/QqBaOHHsz0CNfQZZup6u9F+U0hLtYN4Tt6K6UYGkoqiM43L91nTycc&#10;ZUC2w0dRgRuy18ICjbXsTOmgGAjQoUtPp86YUEq4XC78OARNCSo/jLyF7ZxL0vlxL5V+T0WHjJBh&#10;CY234ORwr7QJhqSzifHFRcHa1ja/5RcXYDjdgGt4anQmCNvLn4mXbOJNHDphEG2c0Mtz57ZYh05U&#10;+MtF/i5fr3P/l/Hrh2nDqopy42bmlR/+Wd+ODJ8YcWKWEi2rDJwJScnddt1KdCDA68J+tuSgOZu5&#10;l2HYIkAuL1Lyg9C7CxKniOKlExbhwkmWXux4fnKXRF6YhHlxmdI94/TfU0JDhpNFsJi4dA76RW6e&#10;/V7nRtKOadgcLesyHJ+MSGoYuOGVba0mrJ3kZ6Uw4Z9LAe2eG235aig6kVWP29EORrCc52Arqidg&#10;sBTAMCAjrD0QGiF/YDTACsmw+r4nkmLUfuAwBWbfzIKche0sEF7C0wxrjCZxrae9tO8l2zWAPM0Z&#10;F7cwKTWzLDYjNUVxnC9YCzaZ4woze+f5v7U6L9rVbwAAAP//AwBQSwMEFAAGAAgAAAAhACOK3q7h&#10;AAAADQEAAA8AAABkcnMvZG93bnJldi54bWxMj8FOwzAQRO9I/IO1SNyoTVuFJsSpKgQnJEQaDhyd&#10;2E2sxusQu234+257gdvO7mj2Tb6eXM+OZgzWo4THmQBmsPHaYivhq3p7WAELUaFWvUcj4dcEWBe3&#10;N7nKtD9haY7b2DIKwZApCV2MQ8Z5aDrjVJj5wSDddn50KpIcW65HdaJw1/O5EAl3yiJ96NRgXjrT&#10;7LcHJ2HzjeWr/fmoP8tdaasqFfie7KW8v5s2z8CimeKfGS74hA4FMdX+gDqwnvQyWZD1OogUGFnm&#10;yfIJWH1ZrRYp8CLn/1sUZwAAAP//AwBQSwECLQAUAAYACAAAACEAtoM4kv4AAADhAQAAEwAAAAAA&#10;AAAAAAAAAAAAAAAAW0NvbnRlbnRfVHlwZXNdLnhtbFBLAQItABQABgAIAAAAIQA4/SH/1gAAAJQB&#10;AAALAAAAAAAAAAAAAAAAAC8BAABfcmVscy8ucmVsc1BLAQItABQABgAIAAAAIQA4iw9PsgIAALAF&#10;AAAOAAAAAAAAAAAAAAAAAC4CAABkcnMvZTJvRG9jLnhtbFBLAQItABQABgAIAAAAIQAjit6u4QAA&#10;AA0BAAAPAAAAAAAAAAAAAAAAAAwFAABkcnMvZG93bnJldi54bWxQSwUGAAAAAAQABADzAAAAGgYA&#10;AAAA&#10;" filled="f" stroked="f">
              <v:textbox inset="0,0,0,0">
                <w:txbxContent>
                  <w:p w:rsidR="00922693" w:rsidRDefault="00922693">
                    <w:pPr>
                      <w:spacing w:after="0" w:line="214" w:lineRule="exact"/>
                      <w:ind w:left="20" w:right="-49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1F1F1F"/>
                        <w:sz w:val="19"/>
                        <w:szCs w:val="19"/>
                      </w:rPr>
                      <w:t>Page</w:t>
                    </w:r>
                    <w:r>
                      <w:rPr>
                        <w:rFonts w:ascii="Times New Roman" w:eastAsia="Times New Roman" w:hAnsi="Times New Roman" w:cs="Times New Roman"/>
                        <w:color w:val="1F1F1F"/>
                        <w:spacing w:val="3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F1F1F"/>
                        <w:sz w:val="19"/>
                        <w:szCs w:val="19"/>
                      </w:rPr>
                      <w:t>13</w:t>
                    </w:r>
                    <w:r>
                      <w:rPr>
                        <w:rFonts w:ascii="Times New Roman" w:eastAsia="Times New Roman" w:hAnsi="Times New Roman" w:cs="Times New Roman"/>
                        <w:color w:val="1F1F1F"/>
                        <w:spacing w:val="23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F1F1F"/>
                        <w:w w:val="123"/>
                        <w:sz w:val="19"/>
                        <w:szCs w:val="19"/>
                      </w:rPr>
                      <w:t>of16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3883" behindDoc="1" locked="0" layoutInCell="1" allowOverlap="1">
              <wp:simplePos x="0" y="0"/>
              <wp:positionH relativeFrom="page">
                <wp:posOffset>2684780</wp:posOffset>
              </wp:positionH>
              <wp:positionV relativeFrom="page">
                <wp:posOffset>9272270</wp:posOffset>
              </wp:positionV>
              <wp:extent cx="2191385" cy="146050"/>
              <wp:effectExtent l="0" t="4445" r="635" b="1905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1385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14" w:lineRule="exact"/>
                            <w:ind w:left="20" w:right="-49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1F1F1F"/>
                              <w:sz w:val="19"/>
                              <w:szCs w:val="19"/>
                            </w:rPr>
                            <w:t>First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F1F1F"/>
                              <w:spacing w:val="31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F1F1F"/>
                              <w:w w:val="109"/>
                              <w:sz w:val="19"/>
                              <w:szCs w:val="19"/>
                            </w:rPr>
                            <w:t>Re-Stated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F1F1F"/>
                              <w:spacing w:val="-11"/>
                              <w:w w:val="109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F1F1F"/>
                              <w:w w:val="109"/>
                              <w:sz w:val="19"/>
                              <w:szCs w:val="19"/>
                            </w:rPr>
                            <w:t>Bylaws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F1F1F"/>
                              <w:spacing w:val="-5"/>
                              <w:w w:val="109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F1F1F"/>
                              <w:sz w:val="19"/>
                              <w:szCs w:val="19"/>
                            </w:rPr>
                            <w:t>of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F1F1F"/>
                              <w:spacing w:val="16"/>
                              <w:sz w:val="19"/>
                              <w:szCs w:val="19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Times New Roman" w:eastAsia="Times New Roman" w:hAnsi="Times New Roman" w:cs="Times New Roman"/>
                              <w:color w:val="1F1F1F"/>
                              <w:sz w:val="19"/>
                              <w:szCs w:val="19"/>
                            </w:rPr>
                            <w:t xml:space="preserve">MIT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F1F1F"/>
                              <w:spacing w:val="1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1F1F1F"/>
                              <w:w w:val="106"/>
                              <w:sz w:val="19"/>
                              <w:szCs w:val="19"/>
                            </w:rPr>
                            <w:t>Academy</w:t>
                          </w:r>
                          <w:proofErr w:type="gram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59" type="#_x0000_t202" style="position:absolute;margin-left:211.4pt;margin-top:730.1pt;width:172.55pt;height:11.5pt;z-index:-259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qghtAIAALEFAAAOAAAAZHJzL2Uyb0RvYy54bWysVNtunDAQfa/Uf7D8TrgENoDCRsmyVJXS&#10;i5T0A7xgFqtgU9u7kEb9947NsptNXqq2PFiDPT4+M3Nmrm/GrkV7KhUTPMP+hYcR5aWoGN9m+Ntj&#10;4cQYKU14RVrBaYafqMI3y/fvroc+pYFoRFtRiQCEq3ToM9xo3aeuq8qGdkRdiJ5yOKyF7IiGX7l1&#10;K0kGQO9aN/C8hTsIWfVSlFQp2M2nQ7y0+HVNS/2lrhXVqM0wcNN2lXbdmNVdXpN0K0nfsPJAg/wF&#10;i44wDo8eoXKiCdpJ9gaqY6UUStT6ohSdK+qaldTGANH43qtoHhrSUxsLJEf1xzSp/wdbft5/lYhV&#10;GY4w4qSDEj3SUaM7MaLIZGfoVQpODz246RG2oco2UtXfi/K7QlysGsK39FZKMTSUVMDONzfdF1cn&#10;HGVANsMnUcEzZKeFBRpr2ZnUQTIQoEOVno6VMVRK2Az8xL+MgWIJZ3648CJbOpek8+1eKv2Big4Z&#10;I8MSKm/Ryf5eacOGpLOLeYyLgrWtrX7LzzbAcdqBt+GqOTMsbDGfEy9Zx+s4dMJgsXZCL8+d22IV&#10;OovCv4ryy3y1yv1f5l0/TBtWVZSbZ2Zh+eGfFe4g8UkSR2kp0bLKwBlKSm43q1aiPQFhF/azOYeT&#10;k5t7TsMmAWJ5FZIfhN5dkDjFIr5ywiKMnOTKix3PT+6ShRcmYV6ch3TPOP33kNCQ4SQKoklMJ9Kv&#10;YvPs9zY2knZMw+hoWZfh+OhEUiPBNa9saTVh7WS/SIWhf0oFlHsutBWs0eikVj1uRtsZQTw3wkZU&#10;TyBhKUBhoFOYe2A0Qv7EaIAZkmH1Y0ckxaj9yKENzMCZDTkbm9kgvISrGdYYTeZKT4Np10u2bQB5&#10;ajQubqFVamZVbHpqYnFoMJgLNpjDDDOD5+W/9TpN2uVvAAAA//8DAFBLAwQUAAYACAAAACEA7k5Q&#10;3+IAAAANAQAADwAAAGRycy9kb3ducmV2LnhtbEyPwU7DMBBE70j8g7WVuFG7pkrbEKeqEJyQEGk4&#10;cHSSbWI1XofYbcPf457KcXZGM2+z7WR7dsbRG0cKFnMBDKl2jaFWwVf59rgG5oOmRveOUMEvetjm&#10;93eZTht3oQLP+9CyWEI+1Qq6EIaUc193aLWfuwEpegc3Wh2iHFvejPoSy23PpRAJt9pQXOj0gC8d&#10;1sf9ySrYfVPxan4+qs/iUJiy3Ah6T45KPcym3TOwgFO4heGKH9Ehj0yVO1HjWa9gKWVED9FYJkIC&#10;i5FVstoAq66n9ZMEnmf8/xf5HwAAAP//AwBQSwECLQAUAAYACAAAACEAtoM4kv4AAADhAQAAEwAA&#10;AAAAAAAAAAAAAAAAAAAAW0NvbnRlbnRfVHlwZXNdLnhtbFBLAQItABQABgAIAAAAIQA4/SH/1gAA&#10;AJQBAAALAAAAAAAAAAAAAAAAAC8BAABfcmVscy8ucmVsc1BLAQItABQABgAIAAAAIQDkHqghtAIA&#10;ALEFAAAOAAAAAAAAAAAAAAAAAC4CAABkcnMvZTJvRG9jLnhtbFBLAQItABQABgAIAAAAIQDuTlDf&#10;4gAAAA0BAAAPAAAAAAAAAAAAAAAAAA4FAABkcnMvZG93bnJldi54bWxQSwUGAAAAAAQABADzAAAA&#10;HQYAAAAA&#10;" filled="f" stroked="f">
              <v:textbox inset="0,0,0,0">
                <w:txbxContent>
                  <w:p w:rsidR="00922693" w:rsidRDefault="00922693">
                    <w:pPr>
                      <w:spacing w:after="0" w:line="214" w:lineRule="exact"/>
                      <w:ind w:left="20" w:right="-49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1F1F1F"/>
                        <w:sz w:val="19"/>
                        <w:szCs w:val="19"/>
                      </w:rPr>
                      <w:t>First</w:t>
                    </w:r>
                    <w:r>
                      <w:rPr>
                        <w:rFonts w:ascii="Times New Roman" w:eastAsia="Times New Roman" w:hAnsi="Times New Roman" w:cs="Times New Roman"/>
                        <w:color w:val="1F1F1F"/>
                        <w:spacing w:val="3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F1F1F"/>
                        <w:w w:val="109"/>
                        <w:sz w:val="19"/>
                        <w:szCs w:val="19"/>
                      </w:rPr>
                      <w:t>Re-Stated</w:t>
                    </w:r>
                    <w:r>
                      <w:rPr>
                        <w:rFonts w:ascii="Times New Roman" w:eastAsia="Times New Roman" w:hAnsi="Times New Roman" w:cs="Times New Roman"/>
                        <w:color w:val="1F1F1F"/>
                        <w:spacing w:val="-11"/>
                        <w:w w:val="109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F1F1F"/>
                        <w:w w:val="109"/>
                        <w:sz w:val="19"/>
                        <w:szCs w:val="19"/>
                      </w:rPr>
                      <w:t>Bylaws</w:t>
                    </w:r>
                    <w:r>
                      <w:rPr>
                        <w:rFonts w:ascii="Times New Roman" w:eastAsia="Times New Roman" w:hAnsi="Times New Roman" w:cs="Times New Roman"/>
                        <w:color w:val="1F1F1F"/>
                        <w:spacing w:val="-5"/>
                        <w:w w:val="109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F1F1F"/>
                        <w:sz w:val="19"/>
                        <w:szCs w:val="19"/>
                      </w:rPr>
                      <w:t>of</w:t>
                    </w:r>
                    <w:r>
                      <w:rPr>
                        <w:rFonts w:ascii="Times New Roman" w:eastAsia="Times New Roman" w:hAnsi="Times New Roman" w:cs="Times New Roman"/>
                        <w:color w:val="1F1F1F"/>
                        <w:spacing w:val="1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F1F1F"/>
                        <w:sz w:val="19"/>
                        <w:szCs w:val="19"/>
                      </w:rPr>
                      <w:t xml:space="preserve">MIT </w:t>
                    </w:r>
                    <w:r>
                      <w:rPr>
                        <w:rFonts w:ascii="Times New Roman" w:eastAsia="Times New Roman" w:hAnsi="Times New Roman" w:cs="Times New Roman"/>
                        <w:color w:val="1F1F1F"/>
                        <w:spacing w:val="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1F1F1F"/>
                        <w:w w:val="106"/>
                        <w:sz w:val="19"/>
                        <w:szCs w:val="19"/>
                      </w:rPr>
                      <w:t>Academy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3884" behindDoc="1" locked="0" layoutInCell="1" allowOverlap="1">
              <wp:simplePos x="0" y="0"/>
              <wp:positionH relativeFrom="page">
                <wp:posOffset>6003925</wp:posOffset>
              </wp:positionH>
              <wp:positionV relativeFrom="page">
                <wp:posOffset>9272270</wp:posOffset>
              </wp:positionV>
              <wp:extent cx="613410" cy="146050"/>
              <wp:effectExtent l="3175" t="4445" r="2540" b="190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3410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14" w:lineRule="exact"/>
                            <w:ind w:left="20" w:right="-48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1F1F1F"/>
                              <w:w w:val="106"/>
                              <w:sz w:val="19"/>
                              <w:szCs w:val="19"/>
                            </w:rPr>
                            <w:t>08/08/2001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60" type="#_x0000_t202" style="position:absolute;margin-left:472.75pt;margin-top:730.1pt;width:48.3pt;height:11.5pt;z-index:-25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9G9sQIAALAFAAAOAAAAZHJzL2Uyb0RvYy54bWysVNuOmzAQfa/Uf7D8znKpwwa0ZLUbQlVp&#10;e5F2+wEOmGAVbGo7gW3Vf+/YhGQvL1VbHqzBMz5zOzNX12PXogNTmkuR4fAiwIiJUlZc7DL89aHw&#10;lhhpQ0VFWylYhh+Zxtert2+uhj5lkWxkWzGFAETodOgz3BjTp76vy4Z1VF/InglQ1lJ11MCv2vmV&#10;ogOgd60fBUHsD1JVvZIl0xpu80mJVw6/rllpPte1Zga1GYbYjDuVO7f29FdXNN0p2je8PIZB/yKK&#10;jnIBTk9QOTUU7RV/BdXxUkkta3NRys6Xdc1L5nKAbMLgRTb3De2ZywWKo/tTmfT/gy0/Hb4oxKsM&#10;E4wE7aBFD2w06FaOiNjqDL1Owei+BzMzwjV02WWq+ztZftNIyHVDxY7dKCWHhtEKogvtS//J0wlH&#10;W5Dt8FFW4IbujXRAY606WzooBgJ06NLjqTM2lBIu4/AdCUFTgiokcbBwnfNpOj/ulTbvmeyQFTKs&#10;oPEOnB7utLHB0HQ2sb6ELHjbuua34tkFGE434BqeWp0NwvXyZxIkm+VmSTwSxRuPBHnu3RRr4sVF&#10;eLnI3+XrdR7+sn5Dkja8qpiwbmZeheTP+nZk+MSIE7O0bHll4WxIWu2261ahAwVeF+5zJQfN2cx/&#10;HoYrAuTyIqUwIsFtlHhFvLz0SEEWXnIZLL0gTG6TOCAJyYvnKd1xwf49JTRkOFlEi4lL56Bf5Ba4&#10;73VuNO24gc3R8i7Dy5MRTS0DN6JyrTWUt5P8pBQ2/HMpoN1zox1fLUUnsppxO7rBiJJ5DrayegQG&#10;KwkMAzLC2gOhkeoHRgOskAzr73uqGEbtBwFTYPfNLKhZ2M4CFSU8zbDBaBLXZtpL+17xXQPI05wJ&#10;eQOTUnPHYjtSUxTH+YK14JI5rjC7d57+O6vzol39BgAA//8DAFBLAwQUAAYACAAAACEAJFczt+IA&#10;AAAOAQAADwAAAGRycy9kb3ducmV2LnhtbEyPwU7DMAyG70i8Q+RJ3Fiy0lVb13SaEJyQEF05cExb&#10;r43WOKXJtvL2pCc42v+n35+z/WR6dsXRaUsSVksBDKm2jaZWwmf5+rgB5ryiRvWWUMIPOtjn93eZ&#10;Sht7owKvR9+yUEIuVRI674eUc1d3aJRb2gEpZCc7GuXDOLa8GdUtlJueR0Ik3ChN4UKnBnzusD4f&#10;L0bC4YuKF/39Xn0Up0KX5VbQW3KW8mExHXbAPE7+D4ZZP6hDHpwqe6HGsV7CNl6vAxqCOBERsBkR&#10;cbQCVs27zVMEPM/4/zfyXwAAAP//AwBQSwECLQAUAAYACAAAACEAtoM4kv4AAADhAQAAEwAAAAAA&#10;AAAAAAAAAAAAAAAAW0NvbnRlbnRfVHlwZXNdLnhtbFBLAQItABQABgAIAAAAIQA4/SH/1gAAAJQB&#10;AAALAAAAAAAAAAAAAAAAAC8BAABfcmVscy8ucmVsc1BLAQItABQABgAIAAAAIQA4k9G9sQIAALAF&#10;AAAOAAAAAAAAAAAAAAAAAC4CAABkcnMvZTJvRG9jLnhtbFBLAQItABQABgAIAAAAIQAkVzO34gAA&#10;AA4BAAAPAAAAAAAAAAAAAAAAAAsFAABkcnMvZG93bnJldi54bWxQSwUGAAAAAAQABADzAAAAGgYA&#10;AAAA&#10;" filled="f" stroked="f">
              <v:textbox inset="0,0,0,0">
                <w:txbxContent>
                  <w:p w:rsidR="00922693" w:rsidRDefault="00922693">
                    <w:pPr>
                      <w:spacing w:after="0" w:line="214" w:lineRule="exact"/>
                      <w:ind w:left="20" w:right="-48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1F1F1F"/>
                        <w:w w:val="106"/>
                        <w:sz w:val="19"/>
                        <w:szCs w:val="19"/>
                      </w:rPr>
                      <w:t>08/08/2001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693" w:rsidRDefault="00212513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3885" behindDoc="1" locked="0" layoutInCell="1" allowOverlap="1">
              <wp:simplePos x="0" y="0"/>
              <wp:positionH relativeFrom="page">
                <wp:posOffset>2712720</wp:posOffset>
              </wp:positionH>
              <wp:positionV relativeFrom="page">
                <wp:posOffset>9045575</wp:posOffset>
              </wp:positionV>
              <wp:extent cx="2178050" cy="152400"/>
              <wp:effectExtent l="0" t="0" r="0" b="317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80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24" w:lineRule="exact"/>
                            <w:ind w:left="20" w:right="-50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sz w:val="20"/>
                              <w:szCs w:val="20"/>
                            </w:rPr>
                            <w:t>Fi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spacing w:val="-9"/>
                              <w:sz w:val="20"/>
                              <w:szCs w:val="20"/>
                            </w:rPr>
                            <w:t>r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3F3F3F"/>
                              <w:spacing w:val="3"/>
                              <w:sz w:val="20"/>
                              <w:szCs w:val="20"/>
                            </w:rPr>
                            <w:t>s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sz w:val="20"/>
                              <w:szCs w:val="20"/>
                            </w:rPr>
                            <w:t>t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spacing w:val="16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sz w:val="20"/>
                              <w:szCs w:val="20"/>
                            </w:rPr>
                            <w:t>Re-Stated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spacing w:val="29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sz w:val="20"/>
                              <w:szCs w:val="20"/>
                            </w:rPr>
                            <w:t>Bylaws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spacing w:val="1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3F3F3F"/>
                              <w:sz w:val="20"/>
                              <w:szCs w:val="20"/>
                            </w:rPr>
                            <w:t>of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3F3F3F"/>
                              <w:spacing w:val="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3F3F3F"/>
                              <w:sz w:val="20"/>
                              <w:szCs w:val="20"/>
                            </w:rPr>
                            <w:t>MIT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3F3F3F"/>
                              <w:spacing w:val="13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sz w:val="20"/>
                              <w:szCs w:val="20"/>
                            </w:rPr>
                            <w:t>Acade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spacing w:val="5"/>
                              <w:sz w:val="20"/>
                              <w:szCs w:val="20"/>
                            </w:rPr>
                            <w:t>m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3F3F3F"/>
                              <w:sz w:val="20"/>
                              <w:szCs w:val="20"/>
                            </w:rPr>
                            <w:t>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61" type="#_x0000_t202" style="position:absolute;margin-left:213.6pt;margin-top:712.25pt;width:171.5pt;height:12pt;z-index:-259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JaQsQIAALEFAAAOAAAAZHJzL2Uyb0RvYy54bWysVNuOmzAQfa/Uf7D8znIJSQAtWWVDqCpt&#10;L9JuP8ABE6yCTW0nsF313zs2IdnLS9WWB2uwx2fOzBzP9c3QNuhIpWKCp9i/8jCivBAl4/sUf3vI&#10;nQgjpQkvSSM4TfEjVfhm9f7ddd8lNBC1aEoqEYBwlfRdimutu8R1VVHTlqgr0VEOh5WQLdHwK/du&#10;KUkP6G3jBp63cHshy06KgioFu9l4iFcWv6poob9UlaIaNSkGbtqu0q47s7qra5LsJelqVpxokL9g&#10;0RLGIegZKiOaoINkb6BaVkihRKWvCtG6oqpYQW0OkI3vvcrmviYdtblAcVR3LpP6f7DF5+NXiViZ&#10;4hlGnLTQogc6aHQrBjQz1ek7lYDTfQdueoBt6LLNVHV3oviuEBebmvA9XUsp+pqSEtj55qb77OqI&#10;owzIrv8kSghDDlpYoKGSrSkdFAMBOnTp8dwZQ6WAzcBfRt4cjgo48+dB6NnWuSSZbndS6Q9UtMgY&#10;KZbQeYtOjndKGzYkmVxMMC5y1jS2+w1/sQGO4w7EhqvmzLCwzXyKvXgbbaPQCYPF1gm9LHPW+SZ0&#10;Frm/nGezbLPJ/F8mrh8mNStLyk2YSVh++GeNO0l8lMRZWko0rDRwhpKS+92mkehIQNi5/WzN4eTi&#10;5r6kYYsAubxKyYdq3gaxky+ipRPm4dyJl17keH58Gy+8MA6z/GVKd4zTf08J9SmO58F8FNOF9Kvc&#10;PPu9zY0kLdMwOhrWpjg6O5HESHDLS9taTVgz2s9KYehfSgHtnhptBWs0OqpVD7thfBlWa0bNO1E+&#10;goSlAIWBGGHugVEL+ROjHmZIitWPA5EUo+Yjh2dgBs5kyMnYTQbhBVxNscZoNDd6HEyHTrJ9Dcjj&#10;Q+NiDU+lYlbFFxanBwZzwSZzmmFm8Dz/t16XSbv6DQAA//8DAFBLAwQUAAYACAAAACEApAq8leEA&#10;AAANAQAADwAAAGRycy9kb3ducmV2LnhtbEyPwU7DMBBE70j8g7VI3KhNlDYlxKkqBCckRBoOHJ3Y&#10;TazG6xC7bfh7tqdy3Jmn2ZliM7uBncwUrEcJjwsBzGDrtcVOwlf99rAGFqJCrQaPRsKvCbApb28K&#10;lWt/xsqcdrFjFIIhVxL6GMec89D2xqmw8KNB8vZ+cirSOXVcT+pM4W7giRAr7pRF+tCr0bz0pj3s&#10;jk7C9hurV/vz0XxW+8rW9ZPA99VByvu7efsMLJo5XmG41KfqUFKnxh9RBzZISJMsIZSMNEmXwAjJ&#10;MkFSc5HS9RJ4WfD/K8o/AAAA//8DAFBLAQItABQABgAIAAAAIQC2gziS/gAAAOEBAAATAAAAAAAA&#10;AAAAAAAAAAAAAABbQ29udGVudF9UeXBlc10ueG1sUEsBAi0AFAAGAAgAAAAhADj9If/WAAAAlAEA&#10;AAsAAAAAAAAAAAAAAAAALwEAAF9yZWxzLy5yZWxzUEsBAi0AFAAGAAgAAAAhAJi0lpCxAgAAsQUA&#10;AA4AAAAAAAAAAAAAAAAALgIAAGRycy9lMm9Eb2MueG1sUEsBAi0AFAAGAAgAAAAhAKQKvJXhAAAA&#10;DQEAAA8AAAAAAAAAAAAAAAAACwUAAGRycy9kb3ducmV2LnhtbFBLBQYAAAAABAAEAPMAAAAZBgAA&#10;AAA=&#10;" filled="f" stroked="f">
              <v:textbox inset="0,0,0,0">
                <w:txbxContent>
                  <w:p w:rsidR="00922693" w:rsidRDefault="00922693">
                    <w:pPr>
                      <w:spacing w:after="0" w:line="224" w:lineRule="exact"/>
                      <w:ind w:left="20" w:right="-5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262626"/>
                        <w:sz w:val="20"/>
                        <w:szCs w:val="20"/>
                      </w:rPr>
                      <w:t>Fi</w:t>
                    </w:r>
                    <w:r>
                      <w:rPr>
                        <w:rFonts w:ascii="Times New Roman" w:eastAsia="Times New Roman" w:hAnsi="Times New Roman" w:cs="Times New Roman"/>
                        <w:color w:val="262626"/>
                        <w:spacing w:val="-9"/>
                        <w:sz w:val="20"/>
                        <w:szCs w:val="20"/>
                      </w:rPr>
                      <w:t>r</w:t>
                    </w:r>
                    <w:r>
                      <w:rPr>
                        <w:rFonts w:ascii="Times New Roman" w:eastAsia="Times New Roman" w:hAnsi="Times New Roman" w:cs="Times New Roman"/>
                        <w:color w:val="3F3F3F"/>
                        <w:spacing w:val="3"/>
                        <w:sz w:val="20"/>
                        <w:szCs w:val="20"/>
                      </w:rPr>
                      <w:t>s</w:t>
                    </w:r>
                    <w:r>
                      <w:rPr>
                        <w:rFonts w:ascii="Times New Roman" w:eastAsia="Times New Roman" w:hAnsi="Times New Roman" w:cs="Times New Roman"/>
                        <w:color w:val="262626"/>
                        <w:sz w:val="20"/>
                        <w:szCs w:val="20"/>
                      </w:rPr>
                      <w:t>t</w:t>
                    </w:r>
                    <w:r>
                      <w:rPr>
                        <w:rFonts w:ascii="Times New Roman" w:eastAsia="Times New Roman" w:hAnsi="Times New Roman" w:cs="Times New Roman"/>
                        <w:color w:val="262626"/>
                        <w:spacing w:val="16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262626"/>
                        <w:sz w:val="20"/>
                        <w:szCs w:val="20"/>
                      </w:rPr>
                      <w:t>Re-Stated</w:t>
                    </w:r>
                    <w:r>
                      <w:rPr>
                        <w:rFonts w:ascii="Times New Roman" w:eastAsia="Times New Roman" w:hAnsi="Times New Roman" w:cs="Times New Roman"/>
                        <w:color w:val="262626"/>
                        <w:spacing w:val="2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262626"/>
                        <w:sz w:val="20"/>
                        <w:szCs w:val="20"/>
                      </w:rPr>
                      <w:t>Bylaws</w:t>
                    </w:r>
                    <w:r>
                      <w:rPr>
                        <w:rFonts w:ascii="Times New Roman" w:eastAsia="Times New Roman" w:hAnsi="Times New Roman" w:cs="Times New Roman"/>
                        <w:color w:val="262626"/>
                        <w:spacing w:val="1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3F3F3F"/>
                        <w:sz w:val="20"/>
                        <w:szCs w:val="20"/>
                      </w:rPr>
                      <w:t>of</w:t>
                    </w:r>
                    <w:r>
                      <w:rPr>
                        <w:rFonts w:ascii="Times New Roman" w:eastAsia="Times New Roman" w:hAnsi="Times New Roman" w:cs="Times New Roman"/>
                        <w:color w:val="3F3F3F"/>
                        <w:spacing w:val="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3F3F3F"/>
                        <w:sz w:val="20"/>
                        <w:szCs w:val="20"/>
                      </w:rPr>
                      <w:t>MIT</w:t>
                    </w:r>
                    <w:r>
                      <w:rPr>
                        <w:rFonts w:ascii="Times New Roman" w:eastAsia="Times New Roman" w:hAnsi="Times New Roman" w:cs="Times New Roman"/>
                        <w:color w:val="3F3F3F"/>
                        <w:spacing w:val="1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262626"/>
                        <w:sz w:val="20"/>
                        <w:szCs w:val="20"/>
                      </w:rPr>
                      <w:t>Acade</w:t>
                    </w:r>
                    <w:r>
                      <w:rPr>
                        <w:rFonts w:ascii="Times New Roman" w:eastAsia="Times New Roman" w:hAnsi="Times New Roman" w:cs="Times New Roman"/>
                        <w:color w:val="262626"/>
                        <w:spacing w:val="5"/>
                        <w:sz w:val="20"/>
                        <w:szCs w:val="20"/>
                      </w:rPr>
                      <w:t>m</w:t>
                    </w:r>
                    <w:r>
                      <w:rPr>
                        <w:rFonts w:ascii="Times New Roman" w:eastAsia="Times New Roman" w:hAnsi="Times New Roman" w:cs="Times New Roman"/>
                        <w:color w:val="3F3F3F"/>
                        <w:sz w:val="20"/>
                        <w:szCs w:val="20"/>
                      </w:rPr>
                      <w:t>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3886" behindDoc="1" locked="0" layoutInCell="1" allowOverlap="1">
              <wp:simplePos x="0" y="0"/>
              <wp:positionH relativeFrom="page">
                <wp:posOffset>966470</wp:posOffset>
              </wp:positionH>
              <wp:positionV relativeFrom="page">
                <wp:posOffset>9050020</wp:posOffset>
              </wp:positionV>
              <wp:extent cx="745490" cy="152400"/>
              <wp:effectExtent l="4445" t="1270" r="254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549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24" w:lineRule="exact"/>
                            <w:ind w:left="20" w:right="-50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sz w:val="20"/>
                              <w:szCs w:val="20"/>
                            </w:rPr>
                            <w:t>Page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spacing w:val="-3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3F3F3F"/>
                              <w:sz w:val="20"/>
                              <w:szCs w:val="20"/>
                            </w:rPr>
                            <w:t>14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3F3F3F"/>
                              <w:spacing w:val="28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sz w:val="20"/>
                              <w:szCs w:val="20"/>
                            </w:rPr>
                            <w:t>of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spacing w:val="-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spacing w:val="-8"/>
                              <w:w w:val="109"/>
                              <w:sz w:val="20"/>
                              <w:szCs w:val="20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3F3F3F"/>
                              <w:w w:val="103"/>
                              <w:sz w:val="20"/>
                              <w:szCs w:val="20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62" type="#_x0000_t202" style="position:absolute;margin-left:76.1pt;margin-top:712.6pt;width:58.7pt;height:12pt;z-index:-259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2R3sQIAALAFAAAOAAAAZHJzL2Uyb0RvYy54bWysVNtunDAQfa/Uf7D8TrjEewGFjZJlqSql&#10;FynpB3jBLFbBprZ3IY367x2bZTeXl6otD9Zgj8+cmTmeq+uhbdCBKc2lSHF4EWDERCFLLnYp/vaQ&#10;e0uMtKGipI0ULMWPTOPr1ft3V32XsEjWsimZQgAidNJ3Ka6N6RLf10XNWqovZMcEHFZStdTAr9r5&#10;paI9oLeNHwXB3O+lKjslC6Y17GbjIV45/KpihflSVZoZ1KQYuBm3Krdu7eqvrmiyU7SreXGkQf+C&#10;RUu5gKAnqIwaivaKv4FqeaGklpW5KGTry6riBXM5QDZh8Cqb+5p2zOUCxdHdqUz6/8EWnw9fFeJl&#10;iiOMBG2hRQ9sMOhWDiiy1ek7nYDTfQduZoBt6LLLVHd3sviukZDrmoodu1FK9jWjJbAL7U3/2dUR&#10;R1uQbf9JlhCG7o10QEOlWls6KAYCdOjS46kzlkoBmwsyIzGcFHAUziISuM75NJkud0qbD0y2yBop&#10;VtB4B04Pd9pYMjSZXGwsIXPeNK75jXixAY7jDoSGq/bMknC9fIqDeLPcLIlHovnGI0GWeTf5mnjz&#10;PFzMsstsvc7CXzZuSJKalyUTNsykq5D8Wd+OCh8VcVKWlg0vLZylpNVuu24UOlDQde4+V3I4Obv5&#10;L2m4IkAur1IKoZq3Uezl8+XCIzmZefEiWHpBGN/G84DEJMtfpnTHBfv3lFCf4ngWzUYtnUm/yi1w&#10;39vcaNJyA5Oj4W2KlycnmlgFbkTpWmsob0b7WSks/XMpoN1To51erURHsZphO7iHcenUbMW8leUj&#10;KFhJUBiIEcYeGLVUPzHqYYSkWP/YU8Uwaj4KeAV23kyGmoztZFBRwNUUG4xGc23GubTvFN/VgDy+&#10;MyFv4KVU3Kn4zOL4vmAsuGSOI8zOnef/zus8aFe/AQAA//8DAFBLAwQUAAYACAAAACEAMc0CnuAA&#10;AAANAQAADwAAAGRycy9kb3ducmV2LnhtbEyPwU7DMBBE70j8g7WVuFGnVhuREKeqEJyQEGk4cHRi&#10;N7Ear0PstuHv2Z7obWZ3NPu22M5uYGczBetRwmqZADPYem2xk/BVvz0+AQtRoVaDRyPh1wTYlvd3&#10;hcq1v2BlzvvYMSrBkCsJfYxjznloe+NUWPrRIO0OfnIqkp06rid1oXI3cJEkKXfKIl3o1WheetMe&#10;9ycnYfeN1av9+Wg+q0Nl6zpL8D09SvmwmHfPwKKZ438YrviEDiUxNf6EOrCB/EYIipJYiw0piog0&#10;S4E119E6E8DLgt9+Uf4BAAD//wMAUEsBAi0AFAAGAAgAAAAhALaDOJL+AAAA4QEAABMAAAAAAAAA&#10;AAAAAAAAAAAAAFtDb250ZW50X1R5cGVzXS54bWxQSwECLQAUAAYACAAAACEAOP0h/9YAAACUAQAA&#10;CwAAAAAAAAAAAAAAAAAvAQAAX3JlbHMvLnJlbHNQSwECLQAUAAYACAAAACEAl59kd7ECAACwBQAA&#10;DgAAAAAAAAAAAAAAAAAuAgAAZHJzL2Uyb0RvYy54bWxQSwECLQAUAAYACAAAACEAMc0CnuAAAAAN&#10;AQAADwAAAAAAAAAAAAAAAAALBQAAZHJzL2Rvd25yZXYueG1sUEsFBgAAAAAEAAQA8wAAABgGAAAA&#10;AA==&#10;" filled="f" stroked="f">
              <v:textbox inset="0,0,0,0">
                <w:txbxContent>
                  <w:p w:rsidR="00922693" w:rsidRDefault="00922693">
                    <w:pPr>
                      <w:spacing w:after="0" w:line="224" w:lineRule="exact"/>
                      <w:ind w:left="20" w:right="-5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262626"/>
                        <w:sz w:val="20"/>
                        <w:szCs w:val="20"/>
                      </w:rPr>
                      <w:t>Page</w:t>
                    </w:r>
                    <w:r>
                      <w:rPr>
                        <w:rFonts w:ascii="Times New Roman" w:eastAsia="Times New Roman" w:hAnsi="Times New Roman" w:cs="Times New Roman"/>
                        <w:color w:val="262626"/>
                        <w:spacing w:val="-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3F3F3F"/>
                        <w:sz w:val="20"/>
                        <w:szCs w:val="20"/>
                      </w:rPr>
                      <w:t>14</w:t>
                    </w:r>
                    <w:r>
                      <w:rPr>
                        <w:rFonts w:ascii="Times New Roman" w:eastAsia="Times New Roman" w:hAnsi="Times New Roman" w:cs="Times New Roman"/>
                        <w:color w:val="3F3F3F"/>
                        <w:spacing w:val="28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262626"/>
                        <w:sz w:val="20"/>
                        <w:szCs w:val="20"/>
                      </w:rPr>
                      <w:t>of</w:t>
                    </w:r>
                    <w:r>
                      <w:rPr>
                        <w:rFonts w:ascii="Times New Roman" w:eastAsia="Times New Roman" w:hAnsi="Times New Roman" w:cs="Times New Roman"/>
                        <w:color w:val="262626"/>
                        <w:spacing w:val="-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262626"/>
                        <w:spacing w:val="-8"/>
                        <w:w w:val="109"/>
                        <w:sz w:val="20"/>
                        <w:szCs w:val="20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3F3F3F"/>
                        <w:w w:val="103"/>
                        <w:sz w:val="20"/>
                        <w:szCs w:val="20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3887" behindDoc="1" locked="0" layoutInCell="1" allowOverlap="1">
              <wp:simplePos x="0" y="0"/>
              <wp:positionH relativeFrom="page">
                <wp:posOffset>6023610</wp:posOffset>
              </wp:positionH>
              <wp:positionV relativeFrom="page">
                <wp:posOffset>9054465</wp:posOffset>
              </wp:positionV>
              <wp:extent cx="629920" cy="152400"/>
              <wp:effectExtent l="3810" t="0" r="4445" b="381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992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693" w:rsidRDefault="00922693">
                          <w:pPr>
                            <w:spacing w:after="0" w:line="224" w:lineRule="exact"/>
                            <w:ind w:left="20" w:right="-50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w w:val="103"/>
                              <w:sz w:val="20"/>
                              <w:szCs w:val="20"/>
                            </w:rPr>
                            <w:t>0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spacing w:val="2"/>
                              <w:w w:val="103"/>
                              <w:sz w:val="20"/>
                              <w:szCs w:val="20"/>
                            </w:rPr>
                            <w:t>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6E6E6E"/>
                              <w:spacing w:val="-7"/>
                              <w:w w:val="102"/>
                              <w:sz w:val="20"/>
                              <w:szCs w:val="20"/>
                            </w:rPr>
                            <w:t>/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3F3F3F"/>
                              <w:spacing w:val="-7"/>
                              <w:w w:val="117"/>
                              <w:sz w:val="20"/>
                              <w:szCs w:val="20"/>
                            </w:rPr>
                            <w:t>0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spacing w:val="-14"/>
                              <w:w w:val="112"/>
                              <w:sz w:val="20"/>
                              <w:szCs w:val="20"/>
                            </w:rPr>
                            <w:t>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6E6E6E"/>
                              <w:spacing w:val="-18"/>
                              <w:w w:val="127"/>
                              <w:sz w:val="20"/>
                              <w:szCs w:val="20"/>
                            </w:rPr>
                            <w:t>/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3F3F3F"/>
                              <w:spacing w:val="-3"/>
                              <w:w w:val="115"/>
                              <w:sz w:val="20"/>
                              <w:szCs w:val="20"/>
                            </w:rPr>
                            <w:t>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sz w:val="20"/>
                              <w:szCs w:val="20"/>
                            </w:rPr>
                            <w:t>0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3F3F3F"/>
                              <w:spacing w:val="-1"/>
                              <w:sz w:val="20"/>
                              <w:szCs w:val="20"/>
                            </w:rPr>
                            <w:t>0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262626"/>
                              <w:w w:val="123"/>
                              <w:sz w:val="20"/>
                              <w:szCs w:val="20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63" type="#_x0000_t202" style="position:absolute;margin-left:474.3pt;margin-top:712.95pt;width:49.6pt;height:12pt;z-index:-259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0zMsAIAALAFAAAOAAAAZHJzL2Uyb0RvYy54bWysVG1vmzAQ/j5p/8Hyd8JLSRpQSdWEME3q&#10;XqR2P8AxJlgDm9lOoJv233c2JU1bTZq28QGd7fPje+6eu6vroW3QkSnNpchwOAswYoLKkot9hr/c&#10;F94SI22IKEkjBcvwA9P4evX2zVXfpSyStWxKphCACJ32XYZrY7rU9zWtWUv0THZMwGElVUsMLNXe&#10;LxXpAb1t/CgIFn4vVdkpSZnWsJuPh3jl8KuKUfOpqjQzqMkwxGbcX7n/zv791RVJ94p0NaePYZC/&#10;iKIlXMCjJ6icGIIOir+CajlVUsvKzKhsfVlVnDLHAdiEwQs2dzXpmOMCydHdKU36/8HSj8fPCvES&#10;aoeRIC2U6J4NBq3lgEKbnb7TKTjddeBmBti2npap7m4l/aqRkJuaiD27UUr2NSMlROdu+mdXRxxt&#10;QXb9B1nCM+RgpAMaKtVaQEgGAnSo0sOpMjYUCpuLKEkiOKFwFM6jOHCV80k6Xe6UNu+YbJE1Mqyg&#10;8A6cHG+1ARrgOrnYt4QseNO44jfi2QY4jjvwNFy1ZzYIV8sfSZBsl9tl7MXRYuvFQZ57N8Um9hZF&#10;eDnPL/LNJg9/2nfDOK15WTJhn5l0FcZ/VrdHhY+KOClLy4aXFs6GpNV+t2kUOhLQdeE+WywI/szN&#10;fx6GOwYuLyiFkM11lHjFYnnpxUU895LLYOkFYbJOFkGcxHnxnNItF+zfKaE+w8k8mo9a+i23wH2v&#10;uZG05QYmR8PbDC9PTiS1CtyK0pXWEN6M9lkqbPhPqYCMTYV2erUSHcVqht3gGuMimvpgJ8sHULCS&#10;oDAQI4w9MGqpvmPUwwjJsP52IIph1LwX0AV23kyGmozdZBBB4WqGDUajuTHjXDp0iu9rQB77TMgb&#10;6JSKOxXblhqjAAp2AWPBkXkcYXbunK+d19OgXf0CAAD//wMAUEsDBBQABgAIAAAAIQA3H4qX4QAA&#10;AA4BAAAPAAAAZHJzL2Rvd25yZXYueG1sTI/BTsMwEETvSPyDtUjcqEMVQh3iVBWCExIiDQeOTrxN&#10;rMbrELtt+HucExx35ml2ptjOdmBnnLxxJOF+lQBDap021En4rF/vNsB8UKTV4Agl/KCHbXl9Vahc&#10;uwtVeN6HjsUQ8rmS0Icw5pz7tker/MqNSNE7uMmqEM+p43pSlxhuB75OkoxbZSh+6NWIzz22x/3J&#10;Sth9UfVivt+bj+pQmboWCb1lRylvb+bdE7CAc/iDYakfq0MZOzXuRNqzQYJIN1lEo5GuHwSwBUnS&#10;xzinWbRUCOBlwf/PKH8BAAD//wMAUEsBAi0AFAAGAAgAAAAhALaDOJL+AAAA4QEAABMAAAAAAAAA&#10;AAAAAAAAAAAAAFtDb250ZW50X1R5cGVzXS54bWxQSwECLQAUAAYACAAAACEAOP0h/9YAAACUAQAA&#10;CwAAAAAAAAAAAAAAAAAvAQAAX3JlbHMvLnJlbHNQSwECLQAUAAYACAAAACEA519MzLACAACwBQAA&#10;DgAAAAAAAAAAAAAAAAAuAgAAZHJzL2Uyb0RvYy54bWxQSwECLQAUAAYACAAAACEANx+Kl+EAAAAO&#10;AQAADwAAAAAAAAAAAAAAAAAKBQAAZHJzL2Rvd25yZXYueG1sUEsFBgAAAAAEAAQA8wAAABgGAAAA&#10;AA==&#10;" filled="f" stroked="f">
              <v:textbox inset="0,0,0,0">
                <w:txbxContent>
                  <w:p w:rsidR="00922693" w:rsidRDefault="00922693">
                    <w:pPr>
                      <w:spacing w:after="0" w:line="224" w:lineRule="exact"/>
                      <w:ind w:left="20" w:right="-5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262626"/>
                        <w:w w:val="103"/>
                        <w:sz w:val="20"/>
                        <w:szCs w:val="20"/>
                      </w:rPr>
                      <w:t>0</w:t>
                    </w:r>
                    <w:r>
                      <w:rPr>
                        <w:rFonts w:ascii="Times New Roman" w:eastAsia="Times New Roman" w:hAnsi="Times New Roman" w:cs="Times New Roman"/>
                        <w:color w:val="262626"/>
                        <w:spacing w:val="2"/>
                        <w:w w:val="103"/>
                        <w:sz w:val="20"/>
                        <w:szCs w:val="20"/>
                      </w:rPr>
                      <w:t>8</w:t>
                    </w:r>
                    <w:r>
                      <w:rPr>
                        <w:rFonts w:ascii="Times New Roman" w:eastAsia="Times New Roman" w:hAnsi="Times New Roman" w:cs="Times New Roman"/>
                        <w:color w:val="6E6E6E"/>
                        <w:spacing w:val="-7"/>
                        <w:w w:val="102"/>
                        <w:sz w:val="20"/>
                        <w:szCs w:val="20"/>
                      </w:rPr>
                      <w:t>/</w:t>
                    </w:r>
                    <w:r>
                      <w:rPr>
                        <w:rFonts w:ascii="Times New Roman" w:eastAsia="Times New Roman" w:hAnsi="Times New Roman" w:cs="Times New Roman"/>
                        <w:color w:val="3F3F3F"/>
                        <w:spacing w:val="-7"/>
                        <w:w w:val="117"/>
                        <w:sz w:val="20"/>
                        <w:szCs w:val="20"/>
                      </w:rPr>
                      <w:t>0</w:t>
                    </w:r>
                    <w:r>
                      <w:rPr>
                        <w:rFonts w:ascii="Times New Roman" w:eastAsia="Times New Roman" w:hAnsi="Times New Roman" w:cs="Times New Roman"/>
                        <w:color w:val="262626"/>
                        <w:spacing w:val="-14"/>
                        <w:w w:val="112"/>
                        <w:sz w:val="20"/>
                        <w:szCs w:val="20"/>
                      </w:rPr>
                      <w:t>8</w:t>
                    </w:r>
                    <w:r>
                      <w:rPr>
                        <w:rFonts w:ascii="Times New Roman" w:eastAsia="Times New Roman" w:hAnsi="Times New Roman" w:cs="Times New Roman"/>
                        <w:color w:val="6E6E6E"/>
                        <w:spacing w:val="-18"/>
                        <w:w w:val="127"/>
                        <w:sz w:val="20"/>
                        <w:szCs w:val="20"/>
                      </w:rPr>
                      <w:t>/</w:t>
                    </w:r>
                    <w:r>
                      <w:rPr>
                        <w:rFonts w:ascii="Times New Roman" w:eastAsia="Times New Roman" w:hAnsi="Times New Roman" w:cs="Times New Roman"/>
                        <w:color w:val="3F3F3F"/>
                        <w:spacing w:val="-3"/>
                        <w:w w:val="115"/>
                        <w:sz w:val="20"/>
                        <w:szCs w:val="20"/>
                      </w:rPr>
                      <w:t>2</w:t>
                    </w:r>
                    <w:r>
                      <w:rPr>
                        <w:rFonts w:ascii="Times New Roman" w:eastAsia="Times New Roman" w:hAnsi="Times New Roman" w:cs="Times New Roman"/>
                        <w:color w:val="262626"/>
                        <w:sz w:val="20"/>
                        <w:szCs w:val="20"/>
                      </w:rPr>
                      <w:t>0</w:t>
                    </w:r>
                    <w:r>
                      <w:rPr>
                        <w:rFonts w:ascii="Times New Roman" w:eastAsia="Times New Roman" w:hAnsi="Times New Roman" w:cs="Times New Roman"/>
                        <w:color w:val="3F3F3F"/>
                        <w:spacing w:val="-1"/>
                        <w:sz w:val="20"/>
                        <w:szCs w:val="20"/>
                      </w:rPr>
                      <w:t>0</w:t>
                    </w:r>
                    <w:r>
                      <w:rPr>
                        <w:rFonts w:ascii="Times New Roman" w:eastAsia="Times New Roman" w:hAnsi="Times New Roman" w:cs="Times New Roman"/>
                        <w:color w:val="262626"/>
                        <w:w w:val="123"/>
                        <w:sz w:val="20"/>
                        <w:szCs w:val="20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693" w:rsidRDefault="00922693">
    <w:pPr>
      <w:spacing w:after="0" w:line="0" w:lineRule="atLeast"/>
      <w:rPr>
        <w:sz w:val="0"/>
        <w:szCs w:val="0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693" w:rsidRDefault="00922693">
    <w:pPr>
      <w:spacing w:after="0" w:line="0" w:lineRule="atLeast"/>
      <w:rPr>
        <w:sz w:val="0"/>
        <w:szCs w:val="0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693" w:rsidRDefault="00922693">
    <w:pPr>
      <w:spacing w:after="0" w:line="0" w:lineRule="atLeast"/>
      <w:rPr>
        <w:sz w:val="0"/>
        <w:szCs w:val="0"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693" w:rsidRDefault="00922693">
    <w:pPr>
      <w:spacing w:after="0" w:line="0" w:lineRule="atLeast"/>
      <w:rPr>
        <w:sz w:val="0"/>
        <w:szCs w:val="0"/>
      </w:rPr>
    </w:pP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693" w:rsidRDefault="00922693">
    <w:pPr>
      <w:spacing w:after="0" w:line="0" w:lineRule="atLeast"/>
      <w:rPr>
        <w:sz w:val="0"/>
        <w:szCs w:val="0"/>
      </w:rPr>
    </w:pP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693" w:rsidRDefault="00922693">
    <w:pPr>
      <w:spacing w:after="0" w:line="0" w:lineRule="atLeast"/>
      <w:rPr>
        <w:sz w:val="0"/>
        <w:szCs w:val="0"/>
      </w:rPr>
    </w:pP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693" w:rsidRDefault="00922693">
    <w:pPr>
      <w:spacing w:after="0" w:line="0" w:lineRule="atLeast"/>
      <w:rPr>
        <w:sz w:val="0"/>
        <w:szCs w:val="0"/>
      </w:rPr>
    </w:pP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693" w:rsidRDefault="00922693">
    <w:pPr>
      <w:spacing w:after="0" w:line="0" w:lineRule="atLeast"/>
      <w:rPr>
        <w:sz w:val="0"/>
        <w:szCs w:val="0"/>
      </w:rPr>
    </w:pP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693" w:rsidRDefault="00922693">
    <w:pPr>
      <w:spacing w:after="0" w:line="0" w:lineRule="atLeast"/>
      <w:rPr>
        <w:sz w:val="0"/>
        <w:szCs w:val="0"/>
      </w:rPr>
    </w:pP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693" w:rsidRDefault="00922693">
    <w:pPr>
      <w:spacing w:after="0" w:line="0" w:lineRule="atLeast"/>
      <w:rPr>
        <w:sz w:val="0"/>
        <w:szCs w:val="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2693" w:rsidRDefault="00922693">
      <w:pPr>
        <w:spacing w:after="0" w:line="240" w:lineRule="auto"/>
      </w:pPr>
      <w:r>
        <w:separator/>
      </w:r>
    </w:p>
  </w:footnote>
  <w:footnote w:type="continuationSeparator" w:id="0">
    <w:p w:rsidR="00922693" w:rsidRDefault="009226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260"/>
    <w:rsid w:val="00073F56"/>
    <w:rsid w:val="00116EF5"/>
    <w:rsid w:val="00212513"/>
    <w:rsid w:val="00256EF5"/>
    <w:rsid w:val="0034219F"/>
    <w:rsid w:val="00540AE2"/>
    <w:rsid w:val="008F5176"/>
    <w:rsid w:val="00922693"/>
    <w:rsid w:val="00A52387"/>
    <w:rsid w:val="00C57AD6"/>
    <w:rsid w:val="00CE4374"/>
    <w:rsid w:val="00E05260"/>
    <w:rsid w:val="00EF52FB"/>
    <w:rsid w:val="00F22513"/>
    <w:rsid w:val="00F63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226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269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225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226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269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225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2.xml"/><Relationship Id="rId26" Type="http://schemas.openxmlformats.org/officeDocument/2006/relationships/footer" Target="footer10.xml"/><Relationship Id="rId39" Type="http://schemas.openxmlformats.org/officeDocument/2006/relationships/footer" Target="footer17.xml"/><Relationship Id="rId3" Type="http://schemas.openxmlformats.org/officeDocument/2006/relationships/settings" Target="settings.xml"/><Relationship Id="rId21" Type="http://schemas.openxmlformats.org/officeDocument/2006/relationships/footer" Target="footer5.xml"/><Relationship Id="rId34" Type="http://schemas.openxmlformats.org/officeDocument/2006/relationships/footer" Target="footer14.xml"/><Relationship Id="rId42" Type="http://schemas.openxmlformats.org/officeDocument/2006/relationships/footer" Target="footer19.xml"/><Relationship Id="rId47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5" Type="http://schemas.openxmlformats.org/officeDocument/2006/relationships/footer" Target="footer9.xml"/><Relationship Id="rId33" Type="http://schemas.openxmlformats.org/officeDocument/2006/relationships/footer" Target="footer13.xml"/><Relationship Id="rId38" Type="http://schemas.openxmlformats.org/officeDocument/2006/relationships/footer" Target="footer16.xml"/><Relationship Id="rId46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footer" Target="footer4.xml"/><Relationship Id="rId29" Type="http://schemas.openxmlformats.org/officeDocument/2006/relationships/image" Target="media/image12.png"/><Relationship Id="rId41" Type="http://schemas.openxmlformats.org/officeDocument/2006/relationships/footer" Target="footer18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oter" Target="footer8.xml"/><Relationship Id="rId32" Type="http://schemas.openxmlformats.org/officeDocument/2006/relationships/image" Target="media/image14.png"/><Relationship Id="rId37" Type="http://schemas.openxmlformats.org/officeDocument/2006/relationships/image" Target="media/image16.png"/><Relationship Id="rId40" Type="http://schemas.openxmlformats.org/officeDocument/2006/relationships/image" Target="media/image17.png"/><Relationship Id="rId45" Type="http://schemas.openxmlformats.org/officeDocument/2006/relationships/footer" Target="footer2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oter" Target="footer7.xml"/><Relationship Id="rId28" Type="http://schemas.openxmlformats.org/officeDocument/2006/relationships/image" Target="media/image11.png"/><Relationship Id="rId36" Type="http://schemas.openxmlformats.org/officeDocument/2006/relationships/image" Target="media/image15.png"/><Relationship Id="rId10" Type="http://schemas.openxmlformats.org/officeDocument/2006/relationships/image" Target="media/image4.png"/><Relationship Id="rId19" Type="http://schemas.openxmlformats.org/officeDocument/2006/relationships/footer" Target="footer3.xml"/><Relationship Id="rId31" Type="http://schemas.openxmlformats.org/officeDocument/2006/relationships/image" Target="media/image13.png"/><Relationship Id="rId44" Type="http://schemas.openxmlformats.org/officeDocument/2006/relationships/image" Target="media/image18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oter" Target="footer6.xml"/><Relationship Id="rId27" Type="http://schemas.openxmlformats.org/officeDocument/2006/relationships/footer" Target="footer11.xml"/><Relationship Id="rId30" Type="http://schemas.openxmlformats.org/officeDocument/2006/relationships/footer" Target="footer12.xml"/><Relationship Id="rId35" Type="http://schemas.openxmlformats.org/officeDocument/2006/relationships/footer" Target="footer15.xml"/><Relationship Id="rId43" Type="http://schemas.openxmlformats.org/officeDocument/2006/relationships/footer" Target="footer20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70</Pages>
  <Words>26028</Words>
  <Characters>148360</Characters>
  <Application>Microsoft Office Word</Application>
  <DocSecurity>4</DocSecurity>
  <Lines>1236</Lines>
  <Paragraphs>348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MIT Academy</Company>
  <LinksUpToDate>false</LinksUpToDate>
  <CharactersWithSpaces>174040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Ryan Cole</dc:creator>
  <cp:lastModifiedBy>Ryan Cole</cp:lastModifiedBy>
  <cp:revision>2</cp:revision>
  <dcterms:created xsi:type="dcterms:W3CDTF">2013-01-29T23:29:00Z</dcterms:created>
  <dcterms:modified xsi:type="dcterms:W3CDTF">2013-01-29T23:29:00Z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2011-12-02T00:00:00Z</vt:filetime>
  </property>
  <property fmtid="{D5CDD505-2E9C-101B-9397-08002B2CF9AE}" pid="3" name="LastSaved">
    <vt:filetime>2013-01-29T00:00:00Z</vt:filetime>
  </property>
</Properties>
</file>